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7DA3D" w14:textId="43E11BF7" w:rsidR="00307D17" w:rsidRDefault="00E37041">
      <w:r>
        <w:t>1.</w:t>
      </w:r>
      <w:r>
        <w:rPr>
          <w:rFonts w:hint="eastAsia"/>
        </w:rPr>
        <w:t>准备：</w:t>
      </w:r>
    </w:p>
    <w:p w14:paraId="2DFAA680" w14:textId="7B97EA65" w:rsidR="00E37041" w:rsidRDefault="00E37041">
      <w:r>
        <w:tab/>
        <w:t>L</w:t>
      </w:r>
      <w:r>
        <w:rPr>
          <w:rFonts w:hint="eastAsia"/>
        </w:rPr>
        <w:t>abview运行环境，就是说你要在该电脑上安装labview。</w:t>
      </w:r>
    </w:p>
    <w:p w14:paraId="0E081816" w14:textId="759817A7" w:rsidR="00E37041" w:rsidRDefault="00E37041">
      <w:r>
        <w:tab/>
        <w:t>J</w:t>
      </w:r>
      <w:r>
        <w:rPr>
          <w:rFonts w:hint="eastAsia"/>
        </w:rPr>
        <w:t>ava的jdk位数需要与labview的位数相同。</w:t>
      </w:r>
    </w:p>
    <w:p w14:paraId="66D055A8" w14:textId="26993C76" w:rsidR="00E37041" w:rsidRDefault="00E37041">
      <w:r>
        <w:tab/>
      </w:r>
      <w:r>
        <w:rPr>
          <w:rFonts w:hint="eastAsia"/>
        </w:rPr>
        <w:t>在github上下载jna</w:t>
      </w:r>
      <w:r>
        <w:t>.</w:t>
      </w:r>
      <w:r>
        <w:rPr>
          <w:rFonts w:hint="eastAsia"/>
        </w:rPr>
        <w:t>jar包</w:t>
      </w:r>
    </w:p>
    <w:p w14:paraId="5FB1474B" w14:textId="770B52F5" w:rsidR="00E37041" w:rsidRDefault="00E37041">
      <w:r>
        <w:t>2</w:t>
      </w:r>
      <w:r>
        <w:rPr>
          <w:rFonts w:hint="eastAsia"/>
        </w:rPr>
        <w:t>.labview生成dll</w:t>
      </w:r>
    </w:p>
    <w:p w14:paraId="583C9F69" w14:textId="75EBCADE" w:rsidR="00156281" w:rsidRDefault="00E37041">
      <w:pPr>
        <w:rPr>
          <w:rFonts w:hint="eastAsia"/>
        </w:rPr>
      </w:pPr>
      <w:r>
        <w:tab/>
        <w:t>1</w:t>
      </w:r>
      <w:r>
        <w:rPr>
          <w:rFonts w:hint="eastAsia"/>
        </w:rPr>
        <w:t>.创建labview项目，在红框</w:t>
      </w:r>
      <w:r w:rsidR="00156281">
        <w:rPr>
          <w:rFonts w:hint="eastAsia"/>
        </w:rPr>
        <w:t>处将I</w:t>
      </w:r>
      <w:r w:rsidR="00156281">
        <w:t>V</w:t>
      </w:r>
      <w:r w:rsidR="00156281">
        <w:rPr>
          <w:rFonts w:hint="eastAsia"/>
        </w:rPr>
        <w:t>接口定义好啊</w:t>
      </w:r>
    </w:p>
    <w:p w14:paraId="2387FA74" w14:textId="40769B0E" w:rsidR="00E37041" w:rsidRDefault="00E370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62874" wp14:editId="0702A786">
                <wp:simplePos x="0" y="0"/>
                <wp:positionH relativeFrom="column">
                  <wp:posOffset>2767013</wp:posOffset>
                </wp:positionH>
                <wp:positionV relativeFrom="paragraph">
                  <wp:posOffset>311468</wp:posOffset>
                </wp:positionV>
                <wp:extent cx="471487" cy="352425"/>
                <wp:effectExtent l="0" t="0" r="2413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3798A" id="矩形 2" o:spid="_x0000_s1026" style="position:absolute;left:0;text-align:left;margin-left:217.9pt;margin-top:24.55pt;width:37.1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8XoAIAAIEFAAAOAAAAZHJzL2Uyb0RvYy54bWysVM1u2zAMvg/YOwi6r068ZO2MOkXQIsOA&#10;oi3WDj0rshQbkEVNUuJkLzNgtz3EHmfYa4ySbDfohh2G+SCTIvnxRyTPL/atIjthXQO6pNOTCSVC&#10;c6gavSnpx4fVqzNKnGe6Ygq0KOlBOHqxePnivDOFyKEGVQlLEES7ojMlrb03RZY5XouWuRMwQqNQ&#10;gm2ZR9ZussqyDtFbleWTyZusA1sZC1w4h7dXSUgXEV9Kwf2tlE54okqKsfl42niuw5ktzlmxsczU&#10;De/DYP8QRcsajU5HqCvmGdna5jeotuEWHEh/wqHNQMqGi5gDZjOdPMvmvmZGxFywOM6MZXL/D5bf&#10;7O4saaqS5pRo1uIT/fzy7cf3ryQPtemMK1Dl3tzZnnNIhkT30rbhjymQfaznYayn2HvC8XJ2Op2d&#10;nVLCUfR6ns/yecDMnoyNdf6dgJYEoqQWnytWke2unU+qg0rwpWHVKIX3rFA6nA5UU4W7yNjN+lJZ&#10;smP41qvVBL/e3ZEaOg+mWUgspRIpf1AiwX4QEsuBwecxktiIYoRlnAvtp0lUs0okb/NjZ6F1g0XM&#10;VGkEDMgSoxyxe4BBM4EM2CnvXj+YitjHo/Hkb4El49EiegbtR+O20WD/BKAwq95z0h+KlEoTqrSG&#10;6oDNYiFNkTN81eC7XTPn75jFscEBw1Xgb/GQCrqSQk9RUoP9/Kf7oI/djFJKOhzDkrpPW2YFJeq9&#10;xj5/O53NwtxGZjY/zZGxx5L1sURv20vA15/i0jE8kkHfq4GUFtpH3BjL4BVFTHP0XVLu7cBc+rQe&#10;cOdwsVxGNZxVw/y1vjc8gIeqhr582D8ya/rm9dj1NzCMLCue9XDSDZYallsPsokN/lTXvt4457Fx&#10;+p0UFskxH7WeNufiFwAAAP//AwBQSwMEFAAGAAgAAAAhANZQNobeAAAACgEAAA8AAABkcnMvZG93&#10;bnJldi54bWxMj0FPwzAMhe9I/IfISNxYUtjGKE0nhNiJAzAm7Zo1pq2WOFWSbuXfY05ws+X3nr9X&#10;rSfvxAlj6gNpKGYKBFITbE+tht3n5mYFImVD1rhAqOEbE6zry4vKlDac6QNP29wKDqFUGg1dzkMp&#10;ZWo69CbNwoDEt68Qvcm8xlbaaM4c7p28VWopvemJP3RmwOcOm+N29IwxuPfBjm/H3b6YNvHFvibT&#10;3mt9fTU9PYLIOOU/MfziswdqZjqEkWwSTsP8bsHomYeHAgQLFoXicgdWqvkSZF3J/xXqHwAAAP//&#10;AwBQSwECLQAUAAYACAAAACEAtoM4kv4AAADhAQAAEwAAAAAAAAAAAAAAAAAAAAAAW0NvbnRlbnRf&#10;VHlwZXNdLnhtbFBLAQItABQABgAIAAAAIQA4/SH/1gAAAJQBAAALAAAAAAAAAAAAAAAAAC8BAABf&#10;cmVscy8ucmVsc1BLAQItABQABgAIAAAAIQCcTZ8XoAIAAIEFAAAOAAAAAAAAAAAAAAAAAC4CAABk&#10;cnMvZTJvRG9jLnhtbFBLAQItABQABgAIAAAAIQDWUDaG3gAAAAoBAAAPAAAAAAAAAAAAAAAAAPoE&#10;AABkcnMvZG93bnJldi54bWxQSwUGAAAAAAQABADzAAAABQYAAAAA&#10;" filled="f" strokecolor="red" strokeweight="1pt"/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58AC8A8D" wp14:editId="35FDB0F7">
            <wp:extent cx="5274310" cy="2487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5004" w14:textId="6B5579C0" w:rsidR="00156281" w:rsidRDefault="00156281" w:rsidP="00156281">
      <w:r>
        <w:tab/>
        <w:t>2</w:t>
      </w:r>
      <w:r>
        <w:rPr>
          <w:rFonts w:hint="eastAsia"/>
        </w:rPr>
        <w:t>.创建</w:t>
      </w:r>
      <w:r>
        <w:t>D</w:t>
      </w:r>
      <w:r>
        <w:rPr>
          <w:rFonts w:hint="eastAsia"/>
        </w:rPr>
        <w:t>ll</w:t>
      </w:r>
    </w:p>
    <w:p w14:paraId="492CBC3A" w14:textId="79240D1B" w:rsidR="00156281" w:rsidRDefault="00156281" w:rsidP="00156281">
      <w:pPr>
        <w:jc w:val="center"/>
        <w:rPr>
          <w:rFonts w:hint="eastAsia"/>
        </w:rPr>
      </w:pPr>
      <w:r w:rsidRPr="00156281">
        <w:drawing>
          <wp:inline distT="0" distB="0" distL="0" distR="0" wp14:anchorId="6FCD478D" wp14:editId="7B3D48F0">
            <wp:extent cx="2695575" cy="365718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168" cy="36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B0A1" w14:textId="0806FC1A" w:rsidR="00156281" w:rsidRDefault="00156281" w:rsidP="00156281">
      <w:pPr>
        <w:tabs>
          <w:tab w:val="left" w:pos="2040"/>
        </w:tabs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配置dll基本信息,尽量选择英文路径</w:t>
      </w:r>
    </w:p>
    <w:p w14:paraId="159E04AB" w14:textId="7F2A90D7" w:rsidR="00156281" w:rsidRDefault="00156281" w:rsidP="00156281">
      <w:pPr>
        <w:tabs>
          <w:tab w:val="left" w:pos="2040"/>
        </w:tabs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BAA0B" wp14:editId="5B1E98BF">
                <wp:simplePos x="0" y="0"/>
                <wp:positionH relativeFrom="column">
                  <wp:posOffset>1574800</wp:posOffset>
                </wp:positionH>
                <wp:positionV relativeFrom="paragraph">
                  <wp:posOffset>406400</wp:posOffset>
                </wp:positionV>
                <wp:extent cx="3921760" cy="1249680"/>
                <wp:effectExtent l="0" t="0" r="2159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1760" cy="1249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2D70E" id="矩形 5" o:spid="_x0000_s1026" style="position:absolute;left:0;text-align:left;margin-left:124pt;margin-top:32pt;width:308.8pt;height:9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UWowIAAIMFAAAOAAAAZHJzL2Uyb0RvYy54bWysVEtuGzEM3RfoHQTtm/G4dj5GxoGRwEWB&#10;IAmaFFnLGskjQCOqkuyxe5kC3eUQPU7Ra5TSfGKkQRdFvRiLIvlIPpE8v9jVmmyF8wpMQfOjESXC&#10;cCiVWRf088Py3SklPjBTMg1GFHQvPL2Yv31z3tiZGEMFuhSOIIjxs8YWtArBzrLM80rUzB+BFQaV&#10;ElzNAopunZWONYhe62w8Gh1nDbjSOuDCe7y9apV0nvClFDzcSulFILqgmFtIX5e+q/jN5udstnbM&#10;Vop3abB/yKJmymDQAeqKBUY2Tv0BVSvuwIMMRxzqDKRUXKQasJp89KKa+4pZkWpBcrwdaPL/D5bf&#10;bO8cUWVBp5QYVuMT/fr29PPHdzKN3DTWz9Dk3t65TvJ4jIXupKvjP5ZAdonP/cCn2AXC8fL92Tg/&#10;OUbaOery8eTs+DQxnj27W+fDBwE1iYeCOnywxCPbXvuAIdG0N4nRDCyV1unRtIkXHrQq410S3Hp1&#10;qR3ZMnzt5XKEv1gEYhyYoRRds1haW0w6hb0WEUObT0IiIZj+OGWSWlEMsIxzYULeqipWijba9DBY&#10;bN7okUInwIgsMcsBuwPoLVuQHrvNubOPriJ18uA8+ltirfPgkSKDCYNzrQy41wA0VtVFbu17klpq&#10;IksrKPfYLg7aOfKWLxW+2zXz4Y45HBx8a1wG4RY/UkNTUOhOlFTgvr52H+2xn1FLSYODWFD/ZcOc&#10;oER/NNjpZ/lkEic3CZPpyRgFd6hZHWrMpr4EfP0c147l6Rjtg+6P0kH9iDtjEaOiihmOsQvKg+uF&#10;y9AuCNw6XCwWyQyn1bJwbe4tj+CR1diXD7tH5mzXvAH7/gb6oWWzFz3c2kZPA4tNAKlSgz/z2vGN&#10;k54ap9tKcZUcysnqeXfOfwMAAP//AwBQSwMEFAAGAAgAAAAhAOLAhG7eAAAACgEAAA8AAABkcnMv&#10;ZG93bnJldi54bWxMj81OwzAQhO9IvIO1SNyo06qYKMSpEKInDkBbies2XpKo/olspw1vz3KC02o1&#10;s7Pf1JvZWXGmmIbgNSwXBQjybTCD7zQc9tu7EkTK6A3a4EnDNyXYNNdXNVYmXPwHnXe5ExziU4Ua&#10;+pzHSsrU9uQwLcJInrWvEB1mXmMnTcQLhzsrV0WhpMPB84ceR3ruqT3tJscYo30fzfR2Onwu5218&#10;Ma8Juwetb2/mp0cQmeb8Z4ZffL6BhpmOYfImCathtS65S9ag1jzZUKp7BeLIiipKkE0t/1dofgAA&#10;AP//AwBQSwECLQAUAAYACAAAACEAtoM4kv4AAADhAQAAEwAAAAAAAAAAAAAAAAAAAAAAW0NvbnRl&#10;bnRfVHlwZXNdLnhtbFBLAQItABQABgAIAAAAIQA4/SH/1gAAAJQBAAALAAAAAAAAAAAAAAAAAC8B&#10;AABfcmVscy8ucmVsc1BLAQItABQABgAIAAAAIQALifUWowIAAIMFAAAOAAAAAAAAAAAAAAAAAC4C&#10;AABkcnMvZTJvRG9jLnhtbFBLAQItABQABgAIAAAAIQDiwIRu3gAAAAoBAAAPAAAAAAAAAAAAAAAA&#10;AP0EAABkcnMvZG93bnJldi54bWxQSwUGAAAAAAQABADzAAAACAYAAAAA&#10;" filled="f" strokecolor="red" strokeweight="1pt"/>
            </w:pict>
          </mc:Fallback>
        </mc:AlternateContent>
      </w:r>
      <w:r w:rsidRPr="00156281">
        <w:drawing>
          <wp:inline distT="0" distB="0" distL="0" distR="0" wp14:anchorId="44055164" wp14:editId="552F50DC">
            <wp:extent cx="5274310" cy="3570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3ACF" w14:textId="38A50433" w:rsidR="00156281" w:rsidRDefault="00156281" w:rsidP="00156281">
      <w:pPr>
        <w:tabs>
          <w:tab w:val="left" w:pos="7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755F4" wp14:editId="33074313">
                <wp:simplePos x="0" y="0"/>
                <wp:positionH relativeFrom="column">
                  <wp:posOffset>3063240</wp:posOffset>
                </wp:positionH>
                <wp:positionV relativeFrom="paragraph">
                  <wp:posOffset>1010920</wp:posOffset>
                </wp:positionV>
                <wp:extent cx="518160" cy="543560"/>
                <wp:effectExtent l="0" t="0" r="15240" b="279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43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2147B" id="矩形 9" o:spid="_x0000_s1026" style="position:absolute;left:0;text-align:left;margin-left:241.2pt;margin-top:79.6pt;width:40.8pt;height:4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tPnwIAAIEFAAAOAAAAZHJzL2Uyb0RvYy54bWysVM1u2zAMvg/YOwi6r46zpGuNOkXQIsOA&#10;oi2WDj0rshQbkEVNUv72MgN220PscYa9xijJdoOu2GGYDzIpkh9/RPLict8qshXWNaBLmp+MKBGa&#10;Q9XodUk/PSzenFHiPNMVU6BFSQ/C0cvZ61cXO1OIMdSgKmEJgmhX7ExJa+9NkWWO16Jl7gSM0CiU&#10;YFvmkbXrrLJsh+itysaj0Wm2A1sZC1w4h7fXSUhnEV9Kwf2dlE54okqKsfl42niuwpnNLlixtszU&#10;De/CYP8QRcsajU4HqGvmGdnY5g+otuEWHEh/wqHNQMqGi5gDZpOPnmWzrJkRMRcsjjNDmdz/g+W3&#10;23tLmqqk55Ro1uIT/fr6/eePb+Q81GZnXIEqS3NvO84hGRLdS9uGP6ZA9rGeh6GeYu8Jx8tpfpaf&#10;YtU5iqaTt1OkESV7MjbW+fcCWhKIklp8rlhFtr1xPqn2KsGXhkWjFN6zQulwOlBNFe4iY9erK2XJ&#10;luFbLxYj/Dp3R2roPJhmIbGUSqT8QYkE+1FILAcGP46RxEYUAyzjXGifJ1HNKpG8TY+dhdYNFjFT&#10;pREwIEuMcsDuAHrNBNJjp7w7/WAqYh8PxqO/BZaMB4voGbQfjNtGg30JQGFWneek3xcplSZUaQXV&#10;AZvFQpoiZ/iiwXe7Yc7fM4tjg0+Nq8Df4SEV7EoKHUVJDfbLS/dBH7sZpZTscAxL6j5vmBWUqA8a&#10;+/w8n0zC3EZmMn03RsYeS1bHEr1prwBfP8elY3gkg75XPSkttI+4MebBK4qY5ui7pNzbnrnyaT3g&#10;zuFiPo9qOKuG+Ru9NDyAh6qGvnzYPzJruub12PW30I8sK571cNINlhrmGw+yiQ3+VNeu3jjnsXG6&#10;nRQWyTEftZ425+w3AAAA//8DAFBLAwQUAAYACAAAACEA7ue4Et4AAAALAQAADwAAAGRycy9kb3du&#10;cmV2LnhtbEyPzU7DMBCE70i8g7VI3KjTyC0hxKkQoicO0FKJqxsvSVT/yXba8PYsJziu5pvZmWYz&#10;W8POGNPonYTlogCGrvN6dL2Ew8f2rgKWsnJaGe9Qwjcm2LTXV42qtb+4HZ73uWcU4lKtJAw5h5rz&#10;1A1oVVr4gI60Lx+tynTGnuuoLhRuDS+LYs2tGh19GFTA5wG7036yVCOY96Cnt9Phczlv44t+Taq/&#10;l/L2Zn56BJZxzn8w/NYnD7TU6egnpxMzEkRVCkJJWD2UwIhYrQWtO0oohaiAtw3/v6H9AQAA//8D&#10;AFBLAQItABQABgAIAAAAIQC2gziS/gAAAOEBAAATAAAAAAAAAAAAAAAAAAAAAABbQ29udGVudF9U&#10;eXBlc10ueG1sUEsBAi0AFAAGAAgAAAAhADj9If/WAAAAlAEAAAsAAAAAAAAAAAAAAAAALwEAAF9y&#10;ZWxzLy5yZWxzUEsBAi0AFAAGAAgAAAAhAMthG0+fAgAAgQUAAA4AAAAAAAAAAAAAAAAALgIAAGRy&#10;cy9lMm9Eb2MueG1sUEsBAi0AFAAGAAgAAAAhAO7nuBLeAAAACw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B24BB" wp14:editId="6DE826EB">
                <wp:simplePos x="0" y="0"/>
                <wp:positionH relativeFrom="column">
                  <wp:posOffset>1315720</wp:posOffset>
                </wp:positionH>
                <wp:positionV relativeFrom="paragraph">
                  <wp:posOffset>736600</wp:posOffset>
                </wp:positionV>
                <wp:extent cx="1051560" cy="340360"/>
                <wp:effectExtent l="0" t="0" r="15240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4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EBB2E" id="矩形 8" o:spid="_x0000_s1026" style="position:absolute;left:0;text-align:left;margin-left:103.6pt;margin-top:58pt;width:82.8pt;height:2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LwoAIAAIIFAAAOAAAAZHJzL2Uyb0RvYy54bWysVM1u2zAMvg/YOwi6r7bTpOuMOkXQIsOA&#10;oi2WDj0rshwbkEVNUuJkLzNgtz3EHmfYa4ySbDfoih2G+SCTIvnxRyQvLvetJDthbAOqoNlJSolQ&#10;HMpGbQr66WH55pwS65gqmQQlCnoQll7OX7+66HQuJlCDLIUhCKJs3umC1s7pPEksr0XL7AlooVBY&#10;gWmZQ9ZsktKwDtFbmUzS9CzpwJTaABfW4u11FNJ5wK8qwd1dVVnhiCwoxubCacK59mcyv2D5xjBd&#10;N7wPg/1DFC1rFDodoa6ZY2Rrmj+g2oYbsFC5Ew5tAlXVcBFywGyy9Fk2q5ppEXLB4lg9lsn+P1h+&#10;u7s3pCkLig+lWItP9Ovr958/vpFzX5tO2xxVVvre9JxF0ie6r0zr/5gC2Yd6HsZ6ir0jHC+zdJbN&#10;zrDsHGWn0/QUaYRJnqy1se69gJZ4oqAG3yuUke1urIuqg4p3pmDZSIn3LJfKnxZkU/q7wJjN+koa&#10;smP42Mtlil/v7kgNnXvTxGcWcwmUO0gRYT+KCuuB0U9CJKETxQjLOBfKZVFUs1JEb7NjZ753vUXI&#10;VCoE9MgVRjli9wCDZgQZsGPevb43FaGRR+P0b4FF49EieAblRuO2UWBeApCYVe856g9FiqXxVVpD&#10;ecBuMRDHyGq+bPDdbph198zg3OBT4y5wd3hUErqCQk9RUoP58tK918d2RiklHc5hQe3nLTOCEvlB&#10;YaO/y6ZTP7iBmc7eTpAxx5L1sURt2yvA189w62geSK/v5EBWBtpHXBkL7xVFTHH0XVDuzMBcubgf&#10;cOlwsVgENRxWzdyNWmnuwX1VfV8+7B+Z0X3zOmz7WxhmluXPejjqeksFi62DqgkN/lTXvt446KFx&#10;+qXkN8kxH7SeVuf8NwAAAP//AwBQSwMEFAAGAAgAAAAhAIUEz57dAAAACwEAAA8AAABkcnMvZG93&#10;bnJldi54bWxMj0FPwzAMhe9I/IfISNxY2iK10DWdEGInDsCYxNVrsrZa4lRJupV/jznB0X6fn99r&#10;Nouz4mxCHD0pyFcZCEOd1yP1Cvaf27sHEDEhabSejIJvE2HTXl81WGt/oQ9z3qVesAnFGhUMKU21&#10;lLEbjMO48pMh1o4+OEw8hl7qgBc2d1YWWVZKhyPxhwEn8zyY7rSbHceY7Puk57fT/itftuFFv0bs&#10;K6Vub5anNYhklvQHw298voGWMx38TDoKq6DIqoJRFvKSSzFxXxVc5sCb8rEE2Tbyf4f2BwAA//8D&#10;AFBLAQItABQABgAIAAAAIQC2gziS/gAAAOEBAAATAAAAAAAAAAAAAAAAAAAAAABbQ29udGVudF9U&#10;eXBlc10ueG1sUEsBAi0AFAAGAAgAAAAhADj9If/WAAAAlAEAAAsAAAAAAAAAAAAAAAAALwEAAF9y&#10;ZWxzLy5yZWxzUEsBAi0AFAAGAAgAAAAhAF444vCgAgAAggUAAA4AAAAAAAAAAAAAAAAALgIAAGRy&#10;cy9lMm9Eb2MueG1sUEsBAi0AFAAGAAgAAAAhAIUEz57dAAAACwEAAA8AAAAAAAAAAAAAAAAA+g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803EF" wp14:editId="5C11AD4B">
                <wp:simplePos x="0" y="0"/>
                <wp:positionH relativeFrom="column">
                  <wp:posOffset>91440</wp:posOffset>
                </wp:positionH>
                <wp:positionV relativeFrom="paragraph">
                  <wp:posOffset>528320</wp:posOffset>
                </wp:positionV>
                <wp:extent cx="655320" cy="218440"/>
                <wp:effectExtent l="0" t="0" r="1143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1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C39D7" id="矩形 7" o:spid="_x0000_s1026" style="position:absolute;left:0;text-align:left;margin-left:7.2pt;margin-top:41.6pt;width:51.6pt;height: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juoAIAAIEFAAAOAAAAZHJzL2Uyb0RvYy54bWysVM1u2zAMvg/YOwi6r06ypu2COkXQIsOA&#10;oi3WDj0rshQbkEWNUuJkLzNgtz3EHmfYa4ySfxp0xQ7DcnBEkfxIfqR4frGrDdsq9BXYnI+PRpwp&#10;K6Go7Drnnx6Wb84480HYQhiwKud75fnF/PWr88bN1ARKMIVCRiDWzxqX8zIEN8syL0tVC38ETllS&#10;asBaBBJxnRUoGkKvTTYZjU6yBrBwCFJ5T7dXrZLPE77WSoZbrb0KzOSccgvpi+m7it9sfi5maxSu&#10;rGSXhviHLGpRWQo6QF2JINgGqz+g6koieNDhSEKdgdaVVKkGqmY8elbNfSmcSrUQOd4NNPn/Bytv&#10;tnfIqiLnp5xZUVOLfn39/vPHN3YauWmcn5HJvbvDTvJ0jIXuNNbxn0pgu8TnfuBT7QKTdHkynb6d&#10;EOuSVJPx2fFx4jt7cnbow3sFNYuHnCO1K7Eottc+UEAy7U1iLAvLypjUMmPjhQdTFfEuCbheXRpk&#10;W0G9Xi5H9IslEMaBGUnRNYuFtaWkU9gbFTGM/ag00UHJT1ImaRDVACukVDaMW1UpCtVGmx4Gi6Mb&#10;PVLoBBiRNWU5YHcAvWUL0mO3OXf20VWlOR6cR39LrHUePFJksGFwrisL+BKAoaq6yK19T1JLTWRp&#10;BcWehgWhfUXeyWVFfbsWPtwJpGdDraZVEG7pow00OYfuxFkJ+OWl+2hP00xazhp6hjn3nzcCFWfm&#10;g6U5fzeOU8NCEo6np3Gc8FCzOtTYTX0J1P0xLR0n0zHaB9MfNUL9SBtjEaOSSlhJsXMuA/bCZWjX&#10;A+0cqRaLZEZv1Ylwbe+djOCR1TiXD7tHga4b3kBTfwP9kxWzZzPc2kZPC4tNAF2lAX/iteOb3nka&#10;nG4nxUVyKCerp805/w0AAP//AwBQSwMEFAAGAAgAAAAhAPBQALHbAAAACQEAAA8AAABkcnMvZG93&#10;bnJldi54bWxMj0FPwzAMhe9I/IfISNxY2jFtU2k6IcROHIAxiavXhLZa4kRJupV/jychwc1P7/n5&#10;c72ZnBUnE9PgSUE5K0AYar0eqFOw/9jerUGkjKTRejIKvk2CTXN9VWOl/ZnezWmXO8EllCpU0Occ&#10;KilT2xuHaeaDIfa+fHSYWcZO6ohnLndWzotiKR0OxBd6DOapN+1xNzrGCPYt6PH1uP8sp2181i8J&#10;u5VStzfT4wOIbKb8F4YLPu9Aw0wHP5JOwrJeLDipYH0/B3Hxy9USxOF3kE0t/3/Q/AAAAP//AwBQ&#10;SwECLQAUAAYACAAAACEAtoM4kv4AAADhAQAAEwAAAAAAAAAAAAAAAAAAAAAAW0NvbnRlbnRfVHlw&#10;ZXNdLnhtbFBLAQItABQABgAIAAAAIQA4/SH/1gAAAJQBAAALAAAAAAAAAAAAAAAAAC8BAABfcmVs&#10;cy8ucmVsc1BLAQItABQABgAIAAAAIQBjV6juoAIAAIEFAAAOAAAAAAAAAAAAAAAAAC4CAABkcnMv&#10;ZTJvRG9jLnhtbFBLAQItABQABgAIAAAAIQDwUACx2wAAAAkBAAAPAAAAAAAAAAAAAAAAAPoEAABk&#10;cnMvZG93bnJldi54bWxQSwUGAAAAAAQABADzAAAAAgYAAAAA&#10;" filled="f" strokecolor="red" strokeweight="1pt"/>
            </w:pict>
          </mc:Fallback>
        </mc:AlternateContent>
      </w:r>
      <w:r w:rsidRPr="00156281">
        <w:drawing>
          <wp:inline distT="0" distB="0" distL="0" distR="0" wp14:anchorId="1216F27C" wp14:editId="5BA7DC12">
            <wp:extent cx="5274310" cy="3570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D944" w14:textId="216D0787" w:rsidR="00156281" w:rsidRDefault="00156281" w:rsidP="00156281">
      <w:pPr>
        <w:tabs>
          <w:tab w:val="left" w:pos="720"/>
        </w:tabs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B9A84" wp14:editId="31C30394">
                <wp:simplePos x="0" y="0"/>
                <wp:positionH relativeFrom="column">
                  <wp:posOffset>787400</wp:posOffset>
                </wp:positionH>
                <wp:positionV relativeFrom="paragraph">
                  <wp:posOffset>2077720</wp:posOffset>
                </wp:positionV>
                <wp:extent cx="3642360" cy="492760"/>
                <wp:effectExtent l="0" t="0" r="15240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C2503" id="矩形 12" o:spid="_x0000_s1026" style="position:absolute;left:0;text-align:left;margin-left:62pt;margin-top:163.6pt;width:286.8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IToQIAAIQFAAAOAAAAZHJzL2Uyb0RvYy54bWysVM1u2zAMvg/YOwi6r07ctF2NOkXQIsOA&#10;oivWDj0rshQbkEVNUuJkLzNgtz3EHmfYa4ySbDfoih2G+SCTIvnxRyQvLnetIlthXQO6pNOjCSVC&#10;c6gavS7pp4flm7eUOM90xRRoUdK9cPRy/vrVRWcKkUMNqhKWIIh2RWdKWntviixzvBYtc0dghEah&#10;BNsyj6xdZ5VlHaK3Kssnk9OsA1sZC1w4h7fXSUjnEV9Kwf0HKZ3wRJUUY/PxtPFchTObX7BibZmp&#10;G96Hwf4hipY1Gp2OUNfMM7KxzR9QbcMtOJD+iEObgZQNFzEHzGY6eZbNfc2MiLlgcZwZy+T+Hyy/&#10;3d5Z0lT4djklmrX4Rr++fv/54xvBC6xOZ1yBSvfmzvacQzKkupO2DX9MguxiRfdjRcXOE46Xx6ez&#10;/PgUC89RNjvPz5BGmOzJ2ljn3wloSSBKavHFYiHZ9sb5pDqoBGcalo1SeM8KpcPpQDVVuIuMXa+u&#10;lCVbhs+9XE7w690dqKHzYJqFzFIukfJ7JRLsRyGxIhh9HiOJvShGWMa50H6aRDWrRPJ2cugsdG+w&#10;iJkqjYABWWKUI3YPMGgmkAE75d3rB1MRW3k0nvwtsGQ8WkTPoP1o3DYa7EsACrPqPSf9oUipNKFK&#10;K6j22C8W0iA5w5cNvtsNc/6OWZwcfGrcBv4DHlJBV1LoKUpqsF9eug/62NAopaTDSSyp+7xhVlCi&#10;3mts9fPpbBZGNzKzk7McGXsoWR1K9Ka9Anz9Ke4dwyMZ9L0aSGmhfcSlsQheUcQ0R98l5d4OzJVP&#10;GwLXDheLRVTDcTXM3+h7wwN4qGroy4fdI7Omb16PbX8Lw9Sy4lkPJ91gqWGx8SCb2OBPde3rjaMe&#10;G6dfS2GXHPJR62l5zn8DAAD//wMAUEsDBBQABgAIAAAAIQCjy/nN3wAAAAsBAAAPAAAAZHJzL2Rv&#10;d25yZXYueG1sTI/NTsMwEITvSLyDtUjcqNMQJSWNUyFETxyAUonrNnaTqP6T7bTh7VlO9Djamdlv&#10;ms1sNDurEEdnBSwXGTBlOydH2wvYf20fVsBiQitRO6sE/KgIm/b2psFauov9VOdd6hmV2FijgCEl&#10;X3Meu0EZjAvnlaXb0QWDiWTouQx4oXKjeZ5lJTc4WvowoFcvg+pOu8kQhtcfXk7vp/33ct6GV/kW&#10;sa+EuL+bn9fAkprTvxn+8CkDLTEd3GRlZJp0XtCWJOAxr3Jg5CifqhLYQUCRFSvgbcOvN7S/AAAA&#10;//8DAFBLAQItABQABgAIAAAAIQC2gziS/gAAAOEBAAATAAAAAAAAAAAAAAAAAAAAAABbQ29udGVu&#10;dF9UeXBlc10ueG1sUEsBAi0AFAAGAAgAAAAhADj9If/WAAAAlAEAAAsAAAAAAAAAAAAAAAAALwEA&#10;AF9yZWxzLy5yZWxzUEsBAi0AFAAGAAgAAAAhAAjIUhOhAgAAhAUAAA4AAAAAAAAAAAAAAAAALgIA&#10;AGRycy9lMm9Eb2MueG1sUEsBAi0AFAAGAAgAAAAhAKPL+c3fAAAACwEAAA8AAAAAAAAAAAAAAAAA&#10;+w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D155D" wp14:editId="5E42846B">
                <wp:simplePos x="0" y="0"/>
                <wp:positionH relativeFrom="column">
                  <wp:posOffset>822960</wp:posOffset>
                </wp:positionH>
                <wp:positionV relativeFrom="paragraph">
                  <wp:posOffset>635000</wp:posOffset>
                </wp:positionV>
                <wp:extent cx="828040" cy="162560"/>
                <wp:effectExtent l="0" t="0" r="10160" b="279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6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4EACE" id="矩形 11" o:spid="_x0000_s1026" style="position:absolute;left:0;text-align:left;margin-left:64.8pt;margin-top:50pt;width:65.2pt;height:1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rJoAIAAIMFAAAOAAAAZHJzL2Uyb0RvYy54bWysVM1u2zAMvg/YOwi6r3aCtuuCOkXQIsOA&#10;oi3WDj0rshQbkEWNUuJkLzNgtz3EHmfYa4ySfxp0xQ7DcnBEkfxIfqR4frFrDNsq9DXYgk+Ocs6U&#10;lVDWdl3wTw/LN2ec+SBsKQxYVfC98vxi/vrVeetmagoVmFIhIxDrZ60reBWCm2WZl5VqhD8Cpywp&#10;NWAjAom4zkoULaE3Jpvm+WnWApYOQSrv6faqU/J5wtdayXCrtVeBmYJTbiF9MX1X8ZvNz8VsjcJV&#10;tezTEP+QRSNqS0FHqCsRBNtg/QdUU0sEDzocSWgy0LqWKtVA1UzyZ9XcV8KpVAuR491Ik/9/sPJm&#10;e4esLql3E86saKhHv75+//njG6MLYqd1fkZG9+4Oe8nTMZa609jEfyqC7RKj+5FRtQtM0uXZ9Cw/&#10;Jt4lqSan05PTxHj25OzQh/cKGhYPBUdqWOJRbK99oIBkOpjEWBaWtTGpacbGCw+mLuNdEnC9ujTI&#10;toK6vVzm9IslEMaBGUnRNYuFdaWkU9gbFTGM/ag0EULJT1MmaRTVCCukVDZMOlUlStVFOzkMFoc3&#10;eqTQCTAia8pyxO4BBssOZMDucu7to6tKkzw6539LrHMePVJksGF0bmoL+BKAoar6yJ39QFJHTWRp&#10;BeWexgWhe0feyWVNfbsWPtwJpIdDraZlEG7pow20BYf+xFkF+OWl+2hP80xazlp6iAX3nzcCFWfm&#10;g6VJfzc5jhMUknB88nZKAh5qVocau2kugbpPw0zZpWO0D2Y4aoTmkXbGIkYllbCSYhdcBhyEy9At&#10;CNo6Ui0WyYxeqxPh2t47GcEjq3EuH3aPAl0/vIGm/gaGRytmz2a4s42eFhabALpOA/7Ea883vfQ0&#10;OP1WiqvkUE5WT7tz/hsAAP//AwBQSwMEFAAGAAgAAAAhAL/LnjfaAAAACwEAAA8AAABkcnMvZG93&#10;bnJldi54bWxMT0FOwzAQvCPxB2uRuFG7kQgQ4lQI0RMHoFTi6sZLEtVeW7HTht+zOcFtRjM7O1Nv&#10;Zu/ECcc0BNKwXikQSG2wA3Ua9p/bm3sQKRuyxgVCDT+YYNNcXtSmsuFMH3ja5U5wCKXKaOhzjpWU&#10;qe3Rm7QKEYm17zB6k5mOnbSjOXO4d7JQqpTeDMQfehPxucf2uJs814juPdrp7bj/Ws/b8cW+JtPd&#10;aX19NT89gsg45z8zLPX5BhrudAgT2SQc8+KhZCsDpXgUO4pyAYdFui1BNrX8v6H5BQAA//8DAFBL&#10;AQItABQABgAIAAAAIQC2gziS/gAAAOEBAAATAAAAAAAAAAAAAAAAAAAAAABbQ29udGVudF9UeXBl&#10;c10ueG1sUEsBAi0AFAAGAAgAAAAhADj9If/WAAAAlAEAAAsAAAAAAAAAAAAAAAAALwEAAF9yZWxz&#10;Ly5yZWxzUEsBAi0AFAAGAAgAAAAhAJWg6smgAgAAgwUAAA4AAAAAAAAAAAAAAAAALgIAAGRycy9l&#10;Mm9Eb2MueG1sUEsBAi0AFAAGAAgAAAAhAL/LnjfaAAAACwEAAA8AAAAAAAAAAAAAAAAA+g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B589BFB" wp14:editId="3A7B2409">
            <wp:extent cx="3698240" cy="351673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855" cy="35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99CF" w14:textId="2E16FD8D" w:rsidR="00156281" w:rsidRDefault="00156281" w:rsidP="00156281">
      <w:pPr>
        <w:tabs>
          <w:tab w:val="left" w:pos="720"/>
        </w:tabs>
        <w:rPr>
          <w:color w:val="FF0000"/>
        </w:rPr>
      </w:pPr>
      <w:r>
        <w:tab/>
      </w:r>
      <w:r w:rsidRPr="00156281">
        <w:rPr>
          <w:rFonts w:hint="eastAsia"/>
          <w:color w:val="FF0000"/>
        </w:rPr>
        <w:t>需要记住函数原型。</w:t>
      </w:r>
      <w:r>
        <w:rPr>
          <w:rFonts w:hint="eastAsia"/>
          <w:color w:val="FF0000"/>
        </w:rPr>
        <w:t>之后生成在自己设定的路径之中。</w:t>
      </w:r>
    </w:p>
    <w:p w14:paraId="0D83EADE" w14:textId="0096B3E1" w:rsidR="00156281" w:rsidRDefault="00156281" w:rsidP="00156281">
      <w:pPr>
        <w:tabs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F706B" wp14:editId="34A29501">
                <wp:simplePos x="0" y="0"/>
                <wp:positionH relativeFrom="column">
                  <wp:posOffset>1305560</wp:posOffset>
                </wp:positionH>
                <wp:positionV relativeFrom="paragraph">
                  <wp:posOffset>472440</wp:posOffset>
                </wp:positionV>
                <wp:extent cx="929640" cy="243840"/>
                <wp:effectExtent l="0" t="0" r="2286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2C5F2" id="矩形 14" o:spid="_x0000_s1026" style="position:absolute;left:0;text-align:left;margin-left:102.8pt;margin-top:37.2pt;width:73.2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6unwIAAIMFAAAOAAAAZHJzL2Uyb0RvYy54bWysVM1u2zAMvg/YOwi6r06ytGuNOkWQIsOA&#10;og3WDj0rshQbkEVNUuJkLzNgtz3EHmfYa4ySbDfoih2G+SCTIvnxV7y82jeK7IR1NeiCjk9GlAjN&#10;oaz1pqCfHpZvzilxnumSKdCioAfh6NXs9avL1uRiAhWoUliCINrlrSlo5b3Js8zxSjTMnYARGoUS&#10;bMM8snaTlZa1iN6obDIanWUt2NJY4MI5vL1OQjqL+FIK7u+kdMITVVCMzcfTxnMdzmx2yfKNZaaq&#10;eRcG+4coGlZrdDpAXTPPyNbWf0A1NbfgQPoTDk0GUtZcxBwwm/HoWTb3FTMi5oLFcWYok/t/sPx2&#10;t7KkLrF3U0o0a7BHv75+//njG8ELrE5rXI5K92ZlO84hGVLdS9uEPyZB9rGih6GiYu8Jx8uLycXZ&#10;FOvOUTSZvj1HGlGyJ2NjnX8voCGBKKjFhsU6st2N80m1Vwm+NCxrpfCe5UqH04Gqy3AXGbtZL5Ql&#10;O4bdXi5H+HXujtTQeTDNQmIplUj5gxIJ9qOQWBAMfhIjiaMoBljGudB+nEQVK0XydnrsLAxvsIiZ&#10;Ko2AAVlilAN2B9BrJpAeO+Xd6QdTESd5MB79LbBkPFhEz6D9YNzUGuxLAAqz6jwn/b5IqTShSmso&#10;DzguFtI7coYva+zbDXN+xSw+HGw1LgN/h4dU0BYUOoqSCuyXl+6DPs4zSilp8SEW1H3eMisoUR80&#10;TvrFeBomyEdmevpugow9lqyPJXrbLAC7P8a1Y3gkg75XPSktNI+4M+bBK4qY5ui7oNzbnln4tCBw&#10;63Axn0c1fK2G+Rt9b3gAD1UNc/mwf2TWdMPrcepvoX+0LH82w0k3WGqYbz3IOg74U127euNLj4PT&#10;baWwSo75qPW0O2e/AQAA//8DAFBLAwQUAAYACAAAACEAC2hQEd4AAAAKAQAADwAAAGRycy9kb3du&#10;cmV2LnhtbEyPy07DMBBF90j8gzVI7KiT0JfSOBVCdMUCKJXYTuNpEtWPyHba8PcMK1iO5sydc6vt&#10;ZI24UIi9dwryWQaCXON171oFh8/dwxpETOg0Gu9IwTdF2Na3NxWW2l/dB132qRUc4mKJCrqUhlLK&#10;2HRkMc78QI53Jx8sJh5DK3XAK4dbI4ssW0qLveMPHQ703FFz3o+WNQbzPujx7Xz4yqddeNGvEduV&#10;Uvd309MGRKIp/cHwq883ULPT0Y9OR2EUFNliyaiC1XwOgoHHRcHljkzmxRpkXcn/FeofAAAA//8D&#10;AFBLAQItABQABgAIAAAAIQC2gziS/gAAAOEBAAATAAAAAAAAAAAAAAAAAAAAAABbQ29udGVudF9U&#10;eXBlc10ueG1sUEsBAi0AFAAGAAgAAAAhADj9If/WAAAAlAEAAAsAAAAAAAAAAAAAAAAALwEAAF9y&#10;ZWxzLy5yZWxzUEsBAi0AFAAGAAgAAAAhAJkpbq6fAgAAgwUAAA4AAAAAAAAAAAAAAAAALgIAAGRy&#10;cy9lMm9Eb2MueG1sUEsBAi0AFAAGAAgAAAAhAAtoUBHeAAAACgEAAA8AAAAAAAAAAAAAAAAA+QQA&#10;AGRycy9kb3ducmV2LnhtbFBLBQYAAAAABAAEAPMAAAAEBgAAAAA=&#10;" filled="f" strokecolor="red" strokeweight="1pt"/>
            </w:pict>
          </mc:Fallback>
        </mc:AlternateContent>
      </w:r>
      <w:r w:rsidRPr="00156281">
        <w:drawing>
          <wp:inline distT="0" distB="0" distL="0" distR="0" wp14:anchorId="4B04858E" wp14:editId="3C8CF4D6">
            <wp:extent cx="5274310" cy="13569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4A4C" w14:textId="77777777" w:rsidR="00021F52" w:rsidRDefault="00156281" w:rsidP="00021F52">
      <w:pPr>
        <w:tabs>
          <w:tab w:val="left" w:pos="3360"/>
        </w:tabs>
        <w:jc w:val="left"/>
      </w:pPr>
      <w:r>
        <w:tab/>
      </w:r>
    </w:p>
    <w:p w14:paraId="2649D9E8" w14:textId="712E7368" w:rsidR="00021F52" w:rsidRDefault="00156281" w:rsidP="00021F52">
      <w:pPr>
        <w:tabs>
          <w:tab w:val="left" w:pos="3360"/>
        </w:tabs>
        <w:jc w:val="left"/>
      </w:pPr>
      <w:r>
        <w:rPr>
          <w:rFonts w:hint="eastAsia"/>
        </w:rPr>
        <w:t>导入idea项目，添加j</w:t>
      </w:r>
      <w:r>
        <w:t>na</w:t>
      </w:r>
      <w:r>
        <w:rPr>
          <w:rFonts w:hint="eastAsia"/>
        </w:rPr>
        <w:t>.jar包，将</w:t>
      </w:r>
      <w:r>
        <w:t>.dll</w:t>
      </w:r>
      <w:r>
        <w:rPr>
          <w:rFonts w:hint="eastAsia"/>
        </w:rPr>
        <w:t>后缀的路径，</w:t>
      </w:r>
      <w:r w:rsidR="00021F52">
        <w:rPr>
          <w:rFonts w:hint="eastAsia"/>
        </w:rPr>
        <w:t>添加到My</w:t>
      </w:r>
      <w:r w:rsidR="00021F52">
        <w:t>Dll</w:t>
      </w:r>
      <w:r w:rsidR="00021F52">
        <w:rPr>
          <w:rFonts w:hint="eastAsia"/>
        </w:rPr>
        <w:t>接口的配置中。</w:t>
      </w:r>
    </w:p>
    <w:p w14:paraId="1E0E3FEA" w14:textId="560C5D1E" w:rsidR="00021F52" w:rsidRDefault="00021F52" w:rsidP="00021F52">
      <w:pPr>
        <w:tabs>
          <w:tab w:val="left" w:pos="3360"/>
        </w:tabs>
        <w:jc w:val="left"/>
      </w:pPr>
      <w:r>
        <w:rPr>
          <w:rFonts w:hint="eastAsia"/>
        </w:rPr>
        <w:t>在接口中，定义之前记住的函数原型。</w:t>
      </w:r>
    </w:p>
    <w:p w14:paraId="335D18BF" w14:textId="78216D9C" w:rsidR="00021F52" w:rsidRPr="00021F52" w:rsidRDefault="00021F52" w:rsidP="00021F52">
      <w:pPr>
        <w:tabs>
          <w:tab w:val="left" w:pos="3360"/>
        </w:tabs>
        <w:jc w:val="left"/>
        <w:rPr>
          <w:rFonts w:hint="eastAsia"/>
        </w:rPr>
      </w:pPr>
      <w:r>
        <w:rPr>
          <w:rFonts w:hint="eastAsia"/>
        </w:rPr>
        <w:t>之后在测试类中实现接口并调用函数原型即可</w:t>
      </w:r>
    </w:p>
    <w:sectPr w:rsidR="00021F52" w:rsidRPr="00021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1F"/>
    <w:rsid w:val="00021F52"/>
    <w:rsid w:val="00156281"/>
    <w:rsid w:val="00307D17"/>
    <w:rsid w:val="00BC621F"/>
    <w:rsid w:val="00E3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1290"/>
  <w15:chartTrackingRefBased/>
  <w15:docId w15:val="{6F5144F4-2C8D-4202-9432-434310D8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6138-3B69-4303-82FA-378CEAB8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 cipo</dc:creator>
  <cp:keywords/>
  <dc:description/>
  <cp:lastModifiedBy>vanc cipo</cp:lastModifiedBy>
  <cp:revision>2</cp:revision>
  <dcterms:created xsi:type="dcterms:W3CDTF">2021-03-12T01:36:00Z</dcterms:created>
  <dcterms:modified xsi:type="dcterms:W3CDTF">2021-03-12T01:59:00Z</dcterms:modified>
</cp:coreProperties>
</file>