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6877F" w14:textId="41209CA2" w:rsidR="00A10ACE" w:rsidRPr="00AB0D9D" w:rsidRDefault="00F83100" w:rsidP="00D2153D">
      <w:pPr>
        <w:pStyle w:val="Heading1"/>
        <w:rPr>
          <w:sz w:val="24"/>
        </w:rPr>
      </w:pPr>
      <w:r>
        <w:rPr>
          <w:sz w:val="24"/>
        </w:rPr>
        <w:t>LMP</w:t>
      </w:r>
      <w:r w:rsidR="00D2153D" w:rsidRPr="00AB0D9D">
        <w:rPr>
          <w:sz w:val="24"/>
        </w:rPr>
        <w:t xml:space="preserve"> Installation Guide </w:t>
      </w:r>
    </w:p>
    <w:p w14:paraId="56A7C074" w14:textId="3C3286D4" w:rsidR="00D2153D" w:rsidRDefault="00D2153D" w:rsidP="00D2153D">
      <w:pPr>
        <w:rPr>
          <w:sz w:val="20"/>
        </w:rPr>
      </w:pPr>
    </w:p>
    <w:p w14:paraId="796B55D8" w14:textId="3D5FB8FA" w:rsidR="00C97EF1" w:rsidRPr="00C97EF1" w:rsidRDefault="00C97EF1" w:rsidP="00D2153D">
      <w:pPr>
        <w:rPr>
          <w:b/>
          <w:sz w:val="20"/>
        </w:rPr>
      </w:pPr>
      <w:r w:rsidRPr="00C97EF1">
        <w:rPr>
          <w:b/>
          <w:sz w:val="20"/>
        </w:rPr>
        <w:t>Introduction</w:t>
      </w:r>
    </w:p>
    <w:p w14:paraId="323836DB" w14:textId="77777777" w:rsidR="00C97EF1" w:rsidRPr="00AB0D9D" w:rsidRDefault="00C97EF1" w:rsidP="00D2153D">
      <w:pPr>
        <w:rPr>
          <w:sz w:val="20"/>
        </w:rPr>
      </w:pPr>
    </w:p>
    <w:p w14:paraId="55438A79" w14:textId="290D8F35" w:rsidR="003F3A1C" w:rsidRPr="00AB0D9D" w:rsidRDefault="00127AE6" w:rsidP="00D2153D">
      <w:pPr>
        <w:rPr>
          <w:sz w:val="20"/>
        </w:rPr>
      </w:pPr>
      <w:r w:rsidRPr="00AB0D9D">
        <w:rPr>
          <w:sz w:val="20"/>
        </w:rPr>
        <w:t xml:space="preserve">The following instructions </w:t>
      </w:r>
      <w:r w:rsidR="003F3A1C" w:rsidRPr="00AB0D9D">
        <w:rPr>
          <w:sz w:val="20"/>
        </w:rPr>
        <w:t xml:space="preserve">describe how to get a version of core </w:t>
      </w:r>
      <w:r w:rsidR="00F83100">
        <w:rPr>
          <w:sz w:val="20"/>
        </w:rPr>
        <w:t>LMP</w:t>
      </w:r>
      <w:r w:rsidR="003F3A1C" w:rsidRPr="00AB0D9D">
        <w:rPr>
          <w:sz w:val="20"/>
        </w:rPr>
        <w:t xml:space="preserve"> up and running. </w:t>
      </w:r>
    </w:p>
    <w:p w14:paraId="57386302" w14:textId="77777777" w:rsidR="003F3A1C" w:rsidRPr="00AB0D9D" w:rsidRDefault="003F3A1C" w:rsidP="00D2153D">
      <w:pPr>
        <w:rPr>
          <w:sz w:val="20"/>
        </w:rPr>
      </w:pPr>
    </w:p>
    <w:p w14:paraId="68F4ACE9" w14:textId="680C4B6D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 xml:space="preserve">This </w:t>
      </w:r>
      <w:r w:rsidR="00F83100">
        <w:rPr>
          <w:sz w:val="20"/>
        </w:rPr>
        <w:t>code base uses</w:t>
      </w:r>
      <w:r w:rsidRPr="00AB0D9D">
        <w:rPr>
          <w:sz w:val="20"/>
        </w:rPr>
        <w:t xml:space="preserve"> the following </w:t>
      </w:r>
      <w:r w:rsidR="00F83100">
        <w:rPr>
          <w:sz w:val="20"/>
        </w:rPr>
        <w:t xml:space="preserve">add on </w:t>
      </w:r>
      <w:r w:rsidRPr="00AB0D9D">
        <w:rPr>
          <w:sz w:val="20"/>
        </w:rPr>
        <w:t>modules</w:t>
      </w:r>
      <w:r w:rsidR="009B4E20">
        <w:rPr>
          <w:sz w:val="20"/>
        </w:rPr>
        <w:t>:</w:t>
      </w:r>
    </w:p>
    <w:p w14:paraId="508009CB" w14:textId="03C6D88B" w:rsidR="00127AE6" w:rsidRPr="009B4E20" w:rsidRDefault="00F83100" w:rsidP="009B4E20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Google Maps API</w:t>
      </w:r>
    </w:p>
    <w:p w14:paraId="69E10679" w14:textId="53C46C56" w:rsidR="003F3A1C" w:rsidRPr="009B4E20" w:rsidRDefault="00F83100" w:rsidP="009B4E20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Bootstrap</w:t>
      </w:r>
    </w:p>
    <w:p w14:paraId="19FE9564" w14:textId="76B4D0CF" w:rsidR="003F3A1C" w:rsidRPr="009B4E20" w:rsidRDefault="00F83100" w:rsidP="009B4E20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Fluent Scheduler</w:t>
      </w:r>
    </w:p>
    <w:p w14:paraId="0EB80E1C" w14:textId="28F79E17" w:rsidR="003F3A1C" w:rsidRPr="00F83100" w:rsidRDefault="003F3A1C" w:rsidP="00F83100">
      <w:pPr>
        <w:ind w:left="423"/>
        <w:rPr>
          <w:sz w:val="20"/>
        </w:rPr>
      </w:pPr>
    </w:p>
    <w:p w14:paraId="57E0E9B1" w14:textId="77777777" w:rsidR="00127AE6" w:rsidRPr="00AB0D9D" w:rsidRDefault="00127AE6" w:rsidP="00D2153D">
      <w:pPr>
        <w:rPr>
          <w:sz w:val="20"/>
        </w:rPr>
      </w:pPr>
    </w:p>
    <w:p w14:paraId="41726407" w14:textId="38032486" w:rsidR="00356712" w:rsidRPr="00AB0D9D" w:rsidRDefault="00356712" w:rsidP="00D2153D">
      <w:pPr>
        <w:rPr>
          <w:b/>
          <w:sz w:val="20"/>
        </w:rPr>
      </w:pPr>
      <w:r w:rsidRPr="00AB0D9D">
        <w:rPr>
          <w:b/>
          <w:sz w:val="20"/>
        </w:rPr>
        <w:t xml:space="preserve">Pre requisites </w:t>
      </w:r>
    </w:p>
    <w:p w14:paraId="713E5B4A" w14:textId="77777777" w:rsidR="00356712" w:rsidRPr="00AB0D9D" w:rsidRDefault="00356712" w:rsidP="00D2153D">
      <w:pPr>
        <w:rPr>
          <w:sz w:val="20"/>
        </w:rPr>
      </w:pPr>
    </w:p>
    <w:p w14:paraId="16A483FE" w14:textId="487E3953" w:rsidR="00D2153D" w:rsidRPr="00AB0D9D" w:rsidRDefault="00D2153D" w:rsidP="00D2153D">
      <w:pPr>
        <w:rPr>
          <w:sz w:val="20"/>
        </w:rPr>
      </w:pPr>
      <w:r w:rsidRPr="00AB0D9D">
        <w:rPr>
          <w:sz w:val="20"/>
        </w:rPr>
        <w:t>Server Requirements</w:t>
      </w:r>
    </w:p>
    <w:p w14:paraId="2D69EE22" w14:textId="53E1650B" w:rsidR="00D2153D" w:rsidRPr="00AB0D9D" w:rsidRDefault="00D2153D" w:rsidP="00D2153D">
      <w:pPr>
        <w:rPr>
          <w:sz w:val="20"/>
        </w:rPr>
      </w:pPr>
    </w:p>
    <w:p w14:paraId="7DA24616" w14:textId="48010AB3" w:rsidR="00356712" w:rsidRPr="009B4E20" w:rsidRDefault="00D2153D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 xml:space="preserve">Windows </w:t>
      </w:r>
      <w:r w:rsidR="00F83100">
        <w:rPr>
          <w:sz w:val="20"/>
        </w:rPr>
        <w:t xml:space="preserve">Server </w:t>
      </w:r>
      <w:r w:rsidRPr="009B4E20">
        <w:rPr>
          <w:sz w:val="20"/>
        </w:rPr>
        <w:t>20</w:t>
      </w:r>
      <w:bookmarkStart w:id="0" w:name="_GoBack"/>
      <w:bookmarkEnd w:id="0"/>
      <w:r w:rsidRPr="009B4E20">
        <w:rPr>
          <w:sz w:val="20"/>
        </w:rPr>
        <w:t xml:space="preserve">08 R2 minimum </w:t>
      </w:r>
    </w:p>
    <w:p w14:paraId="05313B01" w14:textId="301B45A3" w:rsidR="00356712" w:rsidRPr="009B4E20" w:rsidRDefault="00B66A49" w:rsidP="009B4E2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.Net 4.5.2</w:t>
      </w:r>
    </w:p>
    <w:p w14:paraId="08EE36E8" w14:textId="01CBD552" w:rsidR="00D2153D" w:rsidRPr="009B4E20" w:rsidRDefault="00356712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>IIS 7</w:t>
      </w:r>
    </w:p>
    <w:p w14:paraId="7DF45B8C" w14:textId="2E2F2A46" w:rsidR="00D2153D" w:rsidRPr="009B4E20" w:rsidRDefault="00F83100" w:rsidP="009B4E2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SQL Server 2014</w:t>
      </w:r>
      <w:r w:rsidR="00D2153D" w:rsidRPr="009B4E20">
        <w:rPr>
          <w:sz w:val="20"/>
        </w:rPr>
        <w:t xml:space="preserve"> R2 minimum </w:t>
      </w:r>
    </w:p>
    <w:p w14:paraId="7E575005" w14:textId="1785409F" w:rsidR="00D2153D" w:rsidRPr="00AB0D9D" w:rsidRDefault="00D2153D" w:rsidP="00D2153D">
      <w:pPr>
        <w:rPr>
          <w:sz w:val="20"/>
        </w:rPr>
      </w:pPr>
    </w:p>
    <w:p w14:paraId="6C4F13E6" w14:textId="5288449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 xml:space="preserve">Developer Client </w:t>
      </w:r>
      <w:r w:rsidR="009B4E20">
        <w:rPr>
          <w:sz w:val="20"/>
        </w:rPr>
        <w:t xml:space="preserve">Tools </w:t>
      </w:r>
    </w:p>
    <w:p w14:paraId="2B136963" w14:textId="22BEC179" w:rsidR="003F3A1C" w:rsidRPr="00AB0D9D" w:rsidRDefault="003F3A1C" w:rsidP="00D2153D">
      <w:pPr>
        <w:rPr>
          <w:sz w:val="20"/>
        </w:rPr>
      </w:pPr>
    </w:p>
    <w:p w14:paraId="0B1115E1" w14:textId="65F34389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>SQL Server Management Studio (latest version)</w:t>
      </w:r>
    </w:p>
    <w:p w14:paraId="4072C9D8" w14:textId="68E9A93A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 xml:space="preserve">Visual Studio </w:t>
      </w:r>
    </w:p>
    <w:p w14:paraId="7996C1C7" w14:textId="2794F3AF" w:rsidR="00356712" w:rsidRPr="00AB0D9D" w:rsidRDefault="00356712" w:rsidP="00D2153D">
      <w:pPr>
        <w:rPr>
          <w:sz w:val="20"/>
        </w:rPr>
      </w:pPr>
    </w:p>
    <w:p w14:paraId="185549A2" w14:textId="47DBE05E" w:rsidR="00356712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Database</w:t>
      </w:r>
    </w:p>
    <w:p w14:paraId="593B5C59" w14:textId="6E17B74F" w:rsidR="00127AE6" w:rsidRPr="00AB0D9D" w:rsidRDefault="00127AE6" w:rsidP="00D2153D">
      <w:pPr>
        <w:rPr>
          <w:sz w:val="20"/>
        </w:rPr>
      </w:pPr>
    </w:p>
    <w:p w14:paraId="6BB922FC" w14:textId="3FBC33B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Run the following scripts:</w:t>
      </w:r>
    </w:p>
    <w:p w14:paraId="3219E122" w14:textId="25DE986A" w:rsidR="00DD3133" w:rsidRPr="00AB0D9D" w:rsidRDefault="00DD3133" w:rsidP="00D2153D">
      <w:pPr>
        <w:rPr>
          <w:sz w:val="20"/>
        </w:rPr>
      </w:pPr>
    </w:p>
    <w:p w14:paraId="6789E3C9" w14:textId="29748F5E" w:rsidR="00DD3133" w:rsidRPr="009B4E20" w:rsidRDefault="00F83100" w:rsidP="009B4E2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1.Schema</w:t>
      </w:r>
      <w:r w:rsidR="00DD3133" w:rsidRPr="009B4E20">
        <w:rPr>
          <w:sz w:val="20"/>
        </w:rPr>
        <w:t>.</w:t>
      </w:r>
      <w:r>
        <w:rPr>
          <w:sz w:val="20"/>
        </w:rPr>
        <w:t>sql</w:t>
      </w:r>
      <w:r w:rsidR="00FB44E0" w:rsidRPr="009B4E20">
        <w:rPr>
          <w:sz w:val="20"/>
        </w:rPr>
        <w:t xml:space="preserve"> – Creates schemas, tables, keys </w:t>
      </w:r>
    </w:p>
    <w:p w14:paraId="38BEE773" w14:textId="1189491B" w:rsidR="00DD3133" w:rsidRPr="009B4E20" w:rsidRDefault="00F83100" w:rsidP="009B4E2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2.</w:t>
      </w:r>
      <w:r w:rsidR="00DD3133" w:rsidRPr="009B4E20">
        <w:rPr>
          <w:sz w:val="20"/>
        </w:rPr>
        <w:t>Data.sql</w:t>
      </w:r>
      <w:r w:rsidR="00FB44E0" w:rsidRPr="009B4E20">
        <w:rPr>
          <w:sz w:val="20"/>
        </w:rPr>
        <w:t xml:space="preserve"> – Inserts system data</w:t>
      </w:r>
    </w:p>
    <w:p w14:paraId="7CBC0C87" w14:textId="5539985E" w:rsidR="00FB44E0" w:rsidRPr="00AB0D9D" w:rsidRDefault="00FB44E0" w:rsidP="00D2153D">
      <w:pPr>
        <w:rPr>
          <w:sz w:val="20"/>
        </w:rPr>
      </w:pPr>
    </w:p>
    <w:p w14:paraId="1D973BC5" w14:textId="035C468A" w:rsidR="00FB44E0" w:rsidRPr="00AB0D9D" w:rsidRDefault="00FB44E0" w:rsidP="00D2153D">
      <w:pPr>
        <w:rPr>
          <w:sz w:val="20"/>
        </w:rPr>
      </w:pPr>
      <w:r w:rsidRPr="00AB0D9D">
        <w:rPr>
          <w:sz w:val="20"/>
        </w:rPr>
        <w:t xml:space="preserve">Optional </w:t>
      </w:r>
    </w:p>
    <w:p w14:paraId="060AC1AD" w14:textId="65B4BD65" w:rsidR="00FB44E0" w:rsidRPr="00AB0D9D" w:rsidRDefault="00FB44E0" w:rsidP="00D2153D">
      <w:pPr>
        <w:rPr>
          <w:sz w:val="20"/>
        </w:rPr>
      </w:pPr>
    </w:p>
    <w:p w14:paraId="61D2CAB1" w14:textId="3A37B093" w:rsidR="00FB44E0" w:rsidRPr="009B4E20" w:rsidRDefault="00F83100" w:rsidP="009B4E20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3.Sample</w:t>
      </w:r>
      <w:r w:rsidR="00FB44E0" w:rsidRPr="009B4E20">
        <w:rPr>
          <w:sz w:val="20"/>
        </w:rPr>
        <w:t xml:space="preserve">.sql – Creates sample </w:t>
      </w:r>
      <w:r>
        <w:rPr>
          <w:sz w:val="20"/>
        </w:rPr>
        <w:t>Data</w:t>
      </w:r>
    </w:p>
    <w:p w14:paraId="6199637A" w14:textId="548A24FF" w:rsidR="00127AE6" w:rsidRPr="00AB0D9D" w:rsidRDefault="00127AE6" w:rsidP="00D2153D">
      <w:pPr>
        <w:rPr>
          <w:sz w:val="20"/>
        </w:rPr>
      </w:pPr>
    </w:p>
    <w:p w14:paraId="52BA3722" w14:textId="59ADFFAB" w:rsidR="00127AE6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Web Deployment</w:t>
      </w:r>
    </w:p>
    <w:p w14:paraId="5044577E" w14:textId="0916077F" w:rsidR="00D2153D" w:rsidRPr="00AB0D9D" w:rsidRDefault="00D2153D" w:rsidP="00D2153D">
      <w:pPr>
        <w:rPr>
          <w:sz w:val="20"/>
        </w:rPr>
      </w:pPr>
    </w:p>
    <w:p w14:paraId="5A54BAFA" w14:textId="7DA8AA7E" w:rsidR="00AB0D9D" w:rsidRDefault="00AB0D9D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Create a folder on one of the drives of the web server called </w:t>
      </w:r>
      <w:r w:rsidR="00F83100">
        <w:rPr>
          <w:sz w:val="20"/>
        </w:rPr>
        <w:t>“L</w:t>
      </w:r>
      <w:r w:rsidRPr="0016549A">
        <w:rPr>
          <w:sz w:val="20"/>
        </w:rPr>
        <w:t>MP”</w:t>
      </w:r>
    </w:p>
    <w:p w14:paraId="756B194B" w14:textId="27769E6B" w:rsidR="004C1770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Create a</w:t>
      </w:r>
      <w:r w:rsidR="00F83100">
        <w:rPr>
          <w:sz w:val="20"/>
        </w:rPr>
        <w:t xml:space="preserve"> new application in IIS called L</w:t>
      </w:r>
      <w:r>
        <w:rPr>
          <w:sz w:val="20"/>
        </w:rPr>
        <w:t xml:space="preserve">MP, running in a .NET 4 app pool. </w:t>
      </w:r>
    </w:p>
    <w:p w14:paraId="2DF1CBB0" w14:textId="4AEB7F56" w:rsidR="00F83100" w:rsidRDefault="00F83100" w:rsidP="00F83100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Point it to the new L</w:t>
      </w:r>
      <w:r>
        <w:rPr>
          <w:sz w:val="20"/>
        </w:rPr>
        <w:t xml:space="preserve">MP folder. </w:t>
      </w:r>
    </w:p>
    <w:p w14:paraId="474A51EA" w14:textId="4425B1CC" w:rsidR="004C1770" w:rsidRPr="0016549A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Enable windows authentication and disable anonymous authentication </w:t>
      </w:r>
    </w:p>
    <w:p w14:paraId="1C11D1EC" w14:textId="27EE1B3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Open AMPBeta.sln in Visual Studio </w:t>
      </w:r>
    </w:p>
    <w:p w14:paraId="74975244" w14:textId="1B10B7D1" w:rsidR="001F1B6B" w:rsidRPr="001F1B6B" w:rsidRDefault="001F1B6B" w:rsidP="001F1B6B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Update your </w:t>
      </w:r>
      <w:proofErr w:type="spellStart"/>
      <w:r>
        <w:rPr>
          <w:sz w:val="20"/>
        </w:rPr>
        <w:t>web.config</w:t>
      </w:r>
      <w:proofErr w:type="spellEnd"/>
      <w:r>
        <w:rPr>
          <w:sz w:val="20"/>
        </w:rPr>
        <w:t xml:space="preserve"> file and set the database server name, database and user details</w:t>
      </w:r>
    </w:p>
    <w:p w14:paraId="15D7C237" w14:textId="0FD94351" w:rsidR="001A4D54" w:rsidRPr="0016549A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>Right click the project AMP and click deploy</w:t>
      </w:r>
    </w:p>
    <w:p w14:paraId="1CF828F5" w14:textId="7DE25F2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There </w:t>
      </w:r>
      <w:r w:rsidR="00AB0D9D" w:rsidRPr="0016549A">
        <w:rPr>
          <w:sz w:val="20"/>
        </w:rPr>
        <w:t>won’t</w:t>
      </w:r>
      <w:r w:rsidRPr="0016549A">
        <w:rPr>
          <w:sz w:val="20"/>
        </w:rPr>
        <w:t xml:space="preserve"> be a publish profile, create one which points to your web server folder location. </w:t>
      </w:r>
    </w:p>
    <w:p w14:paraId="0277F22B" w14:textId="4E920D99" w:rsidR="00D2153D" w:rsidRPr="00AB0D9D" w:rsidRDefault="00D2153D">
      <w:pPr>
        <w:rPr>
          <w:sz w:val="20"/>
        </w:rPr>
      </w:pPr>
    </w:p>
    <w:p w14:paraId="54208658" w14:textId="77777777" w:rsidR="00D2153D" w:rsidRPr="00AB0D9D" w:rsidRDefault="00D2153D">
      <w:pPr>
        <w:rPr>
          <w:sz w:val="20"/>
        </w:rPr>
      </w:pPr>
    </w:p>
    <w:sectPr w:rsidR="00D2153D" w:rsidRPr="00AB0D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532"/>
    <w:multiLevelType w:val="hybridMultilevel"/>
    <w:tmpl w:val="FAC6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6C8"/>
    <w:multiLevelType w:val="hybridMultilevel"/>
    <w:tmpl w:val="053C39D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21810B6"/>
    <w:multiLevelType w:val="hybridMultilevel"/>
    <w:tmpl w:val="88E08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136A"/>
    <w:multiLevelType w:val="hybridMultilevel"/>
    <w:tmpl w:val="AB1CC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C07D8"/>
    <w:multiLevelType w:val="hybridMultilevel"/>
    <w:tmpl w:val="22EA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743E"/>
    <w:multiLevelType w:val="hybridMultilevel"/>
    <w:tmpl w:val="90A0F32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C3"/>
    <w:rsid w:val="00040009"/>
    <w:rsid w:val="00127AE6"/>
    <w:rsid w:val="0016549A"/>
    <w:rsid w:val="001A4D54"/>
    <w:rsid w:val="001B7659"/>
    <w:rsid w:val="001F1B6B"/>
    <w:rsid w:val="002428B6"/>
    <w:rsid w:val="00250B60"/>
    <w:rsid w:val="002B06A7"/>
    <w:rsid w:val="00356712"/>
    <w:rsid w:val="003C4BEB"/>
    <w:rsid w:val="003F3A1C"/>
    <w:rsid w:val="004C1770"/>
    <w:rsid w:val="00521737"/>
    <w:rsid w:val="00534E41"/>
    <w:rsid w:val="0067097D"/>
    <w:rsid w:val="009B4AFB"/>
    <w:rsid w:val="009B4E20"/>
    <w:rsid w:val="009C0E2C"/>
    <w:rsid w:val="00A10ACE"/>
    <w:rsid w:val="00A94CAE"/>
    <w:rsid w:val="00AB0D9D"/>
    <w:rsid w:val="00B01C5D"/>
    <w:rsid w:val="00B36DE7"/>
    <w:rsid w:val="00B66A49"/>
    <w:rsid w:val="00C162CA"/>
    <w:rsid w:val="00C97EF1"/>
    <w:rsid w:val="00D2153D"/>
    <w:rsid w:val="00DD3133"/>
    <w:rsid w:val="00E746C3"/>
    <w:rsid w:val="00F83100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67645"/>
  <w15:chartTrackingRefBased/>
  <w15:docId w15:val="{B4CC5F3D-2804-4292-AB21-F4F9BFB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C5D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01C5D"/>
    <w:pPr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01C5D"/>
    <w:pPr>
      <w:spacing w:before="240"/>
      <w:outlineLvl w:val="1"/>
    </w:pPr>
    <w:rPr>
      <w:b/>
      <w:i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01C5D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B01C5D"/>
    <w:p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totop">
    <w:name w:val="Back to top"/>
    <w:basedOn w:val="Normal"/>
    <w:next w:val="Normal"/>
    <w:rsid w:val="00B01C5D"/>
  </w:style>
  <w:style w:type="paragraph" w:styleId="Caption">
    <w:name w:val="caption"/>
    <w:basedOn w:val="Normal"/>
    <w:next w:val="Normal"/>
    <w:qFormat/>
    <w:rsid w:val="00B01C5D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B01C5D"/>
    <w:rPr>
      <w:rFonts w:ascii="Arial" w:hAnsi="Arial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01C5D"/>
    <w:rPr>
      <w:rFonts w:ascii="Arial" w:hAnsi="Arial"/>
      <w:b/>
      <w:i/>
      <w:kern w:val="28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01C5D"/>
    <w:rPr>
      <w:rFonts w:ascii="Arial" w:hAnsi="Arial"/>
      <w:b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B01C5D"/>
    <w:rPr>
      <w:rFonts w:ascii="Arial" w:hAnsi="Arial"/>
      <w:b/>
      <w:sz w:val="24"/>
      <w:szCs w:val="24"/>
      <w:lang w:eastAsia="en-US"/>
    </w:rPr>
  </w:style>
  <w:style w:type="paragraph" w:customStyle="1" w:styleId="HorizontalLine">
    <w:name w:val="Horizontal Line"/>
    <w:basedOn w:val="Normal"/>
    <w:rsid w:val="00B01C5D"/>
  </w:style>
  <w:style w:type="paragraph" w:customStyle="1" w:styleId="ParagraphImageWrapLeft">
    <w:name w:val="Paragraph Image Wrap Left"/>
    <w:basedOn w:val="Normal"/>
    <w:rsid w:val="00B01C5D"/>
  </w:style>
  <w:style w:type="paragraph" w:customStyle="1" w:styleId="ParagraphImageWrapRight">
    <w:name w:val="Paragraph Image Wrap Right"/>
    <w:basedOn w:val="Normal"/>
    <w:rsid w:val="00B01C5D"/>
  </w:style>
  <w:style w:type="paragraph" w:customStyle="1" w:styleId="Summary">
    <w:name w:val="Summary"/>
    <w:basedOn w:val="Normal"/>
    <w:link w:val="SummaryCharChar"/>
    <w:rsid w:val="00B01C5D"/>
    <w:pPr>
      <w:spacing w:after="77"/>
      <w:ind w:left="129" w:right="129"/>
    </w:pPr>
    <w:rPr>
      <w:rFonts w:ascii="Verdana" w:hAnsi="Verdana"/>
      <w:color w:val="666666"/>
      <w:sz w:val="15"/>
      <w:szCs w:val="15"/>
      <w:lang w:eastAsia="en-GB"/>
    </w:rPr>
  </w:style>
  <w:style w:type="character" w:customStyle="1" w:styleId="SummaryCharChar">
    <w:name w:val="Summary Char Char"/>
    <w:link w:val="Summary"/>
    <w:rsid w:val="00B01C5D"/>
    <w:rPr>
      <w:rFonts w:ascii="Verdana" w:hAnsi="Verdana"/>
      <w:color w:val="666666"/>
      <w:sz w:val="15"/>
      <w:szCs w:val="15"/>
    </w:rPr>
  </w:style>
  <w:style w:type="table" w:customStyle="1" w:styleId="TableDFID">
    <w:name w:val="Table DFID"/>
    <w:basedOn w:val="TableNormal"/>
    <w:rsid w:val="00B01C5D"/>
    <w:rPr>
      <w:rFonts w:ascii="Arial Black" w:hAnsi="Arial Blac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Calibri" w:hAnsi="Calibri"/>
        <w:b w:val="0"/>
        <w:bCs/>
        <w:color w:val="FFFFFF"/>
        <w:sz w:val="20"/>
      </w:rPr>
      <w:tblPr/>
      <w:tcPr>
        <w:shd w:val="clear" w:color="auto" w:fill="006699"/>
      </w:tcPr>
    </w:tblStylePr>
    <w:tblStylePr w:type="lastRow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  <w:tblStylePr w:type="firstCol">
      <w:rPr>
        <w:rFonts w:ascii="Calibri" w:hAnsi="Calibri"/>
        <w:b w:val="0"/>
        <w:color w:val="FFFFFF"/>
        <w:sz w:val="20"/>
      </w:rPr>
      <w:tblPr/>
      <w:tcPr>
        <w:shd w:val="clear" w:color="auto" w:fill="006699"/>
      </w:tcPr>
    </w:tblStylePr>
    <w:tblStylePr w:type="lastCol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</w:style>
  <w:style w:type="paragraph" w:customStyle="1" w:styleId="TableDFIDEnd">
    <w:name w:val="Table DFID End"/>
    <w:basedOn w:val="Normal"/>
    <w:rsid w:val="00B01C5D"/>
  </w:style>
  <w:style w:type="paragraph" w:customStyle="1" w:styleId="TableDFIDStart">
    <w:name w:val="Table DFID Start"/>
    <w:basedOn w:val="Normal"/>
    <w:rsid w:val="00B01C5D"/>
  </w:style>
  <w:style w:type="paragraph" w:customStyle="1" w:styleId="TableHeadings">
    <w:name w:val="Table Headings"/>
    <w:basedOn w:val="Normal"/>
    <w:rsid w:val="00B01C5D"/>
    <w:pPr>
      <w:spacing w:after="79"/>
    </w:pPr>
    <w:rPr>
      <w:b/>
      <w:bCs/>
      <w:color w:val="FFFFFF"/>
      <w:szCs w:val="20"/>
      <w:lang w:eastAsia="en-GB"/>
    </w:rPr>
  </w:style>
  <w:style w:type="table" w:customStyle="1" w:styleId="TableLayout">
    <w:name w:val="Table Layout"/>
    <w:basedOn w:val="TableNormal"/>
    <w:rsid w:val="00B01C5D"/>
    <w:tblPr/>
  </w:style>
  <w:style w:type="paragraph" w:styleId="ListParagraph">
    <w:name w:val="List Paragraph"/>
    <w:basedOn w:val="Normal"/>
    <w:uiPriority w:val="34"/>
    <w:qFormat/>
    <w:rsid w:val="003F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Allan</dc:creator>
  <cp:keywords/>
  <dc:description/>
  <cp:lastModifiedBy>Birendra Patro</cp:lastModifiedBy>
  <cp:revision>15</cp:revision>
  <dcterms:created xsi:type="dcterms:W3CDTF">2017-12-24T11:03:00Z</dcterms:created>
  <dcterms:modified xsi:type="dcterms:W3CDTF">2020-04-15T13:48:00Z</dcterms:modified>
</cp:coreProperties>
</file>