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646B0B" w14:textId="4DD12AA6" w:rsidR="00FD7380" w:rsidRPr="00AC2184" w:rsidRDefault="006A0C71" w:rsidP="00AC2184">
      <w:pPr>
        <w:rPr>
          <w:b/>
          <w:bCs/>
        </w:rPr>
      </w:pPr>
      <w:r w:rsidRPr="00AC2184">
        <w:rPr>
          <w:b/>
          <w:bCs/>
        </w:rPr>
        <w:t>GET:</w:t>
      </w:r>
    </w:p>
    <w:p w14:paraId="6F5F296D" w14:textId="70C8FB50" w:rsidR="006A0C71" w:rsidRDefault="00AF7337" w:rsidP="006A0C71">
      <w:r>
        <w:rPr>
          <w:noProof/>
        </w:rPr>
        <w:drawing>
          <wp:inline distT="0" distB="0" distL="0" distR="0" wp14:anchorId="695E2EF6" wp14:editId="466B4C00">
            <wp:extent cx="5131059" cy="4011841"/>
            <wp:effectExtent l="38100" t="38100" r="88900" b="103505"/>
            <wp:docPr id="9376685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66850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53053" cy="4029037"/>
                    </a:xfrm>
                    <a:prstGeom prst="rect">
                      <a:avLst/>
                    </a:prstGeom>
                    <a:ln w="127000" cap="sq">
                      <a:noFill/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49FFD5" w14:textId="0B329635" w:rsidR="00AF7337" w:rsidRDefault="00AF7337" w:rsidP="006A0C71">
      <w:r>
        <w:rPr>
          <w:noProof/>
        </w:rPr>
        <w:drawing>
          <wp:inline distT="0" distB="0" distL="0" distR="0" wp14:anchorId="2EB920EF" wp14:editId="1BEB09D9">
            <wp:extent cx="6331078" cy="3358539"/>
            <wp:effectExtent l="38100" t="38100" r="88900" b="89535"/>
            <wp:docPr id="181507310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073104" name="Imagen 1" descr="Interfaz de usuario gráfica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67899" cy="3378072"/>
                    </a:xfrm>
                    <a:prstGeom prst="rect">
                      <a:avLst/>
                    </a:prstGeom>
                    <a:ln w="127000" cap="sq">
                      <a:noFill/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E6A397" w14:textId="199DDC43" w:rsidR="006A0C71" w:rsidRPr="00137E84" w:rsidRDefault="006A0C71" w:rsidP="006A0C71">
      <w:pPr>
        <w:rPr>
          <w:b/>
          <w:bCs/>
        </w:rPr>
      </w:pPr>
      <w:r w:rsidRPr="00AC2184">
        <w:rPr>
          <w:b/>
          <w:bCs/>
        </w:rPr>
        <w:lastRenderedPageBreak/>
        <w:t>POST:</w:t>
      </w:r>
      <w:r w:rsidR="00137E84">
        <w:rPr>
          <w:b/>
          <w:bCs/>
        </w:rPr>
        <w:br/>
      </w:r>
      <w:r w:rsidR="00F544C1">
        <w:rPr>
          <w:noProof/>
        </w:rPr>
        <w:drawing>
          <wp:inline distT="0" distB="0" distL="0" distR="0" wp14:anchorId="5817AC36" wp14:editId="337B4163">
            <wp:extent cx="5569955" cy="4316186"/>
            <wp:effectExtent l="38100" t="38100" r="88265" b="103505"/>
            <wp:docPr id="212191446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91446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00948" cy="4340203"/>
                    </a:xfrm>
                    <a:prstGeom prst="rect">
                      <a:avLst/>
                    </a:prstGeom>
                    <a:ln w="127000" cap="sq">
                      <a:noFill/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ED3309" w14:textId="77777777" w:rsidR="00F544C1" w:rsidRPr="00F544C1" w:rsidRDefault="00F544C1" w:rsidP="00F544C1">
      <w:pPr>
        <w:rPr>
          <w:highlight w:val="green"/>
        </w:rPr>
      </w:pPr>
      <w:r w:rsidRPr="00F544C1">
        <w:rPr>
          <w:highlight w:val="green"/>
        </w:rPr>
        <w:t>"Prueba creada exitosamente.",</w:t>
      </w:r>
    </w:p>
    <w:p w14:paraId="55E7EBED" w14:textId="22ADC25E" w:rsidR="004D62EB" w:rsidRDefault="00F544C1" w:rsidP="006A0C71">
      <w:r>
        <w:rPr>
          <w:noProof/>
        </w:rPr>
        <w:lastRenderedPageBreak/>
        <w:drawing>
          <wp:inline distT="0" distB="0" distL="0" distR="0" wp14:anchorId="7F065980" wp14:editId="2C79337D">
            <wp:extent cx="6059621" cy="4695631"/>
            <wp:effectExtent l="38100" t="38100" r="93980" b="86360"/>
            <wp:docPr id="43655612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55612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85651" cy="4715802"/>
                    </a:xfrm>
                    <a:prstGeom prst="rect">
                      <a:avLst/>
                    </a:prstGeom>
                    <a:ln w="127000" cap="sq">
                      <a:noFill/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943655" w14:textId="67DED311" w:rsidR="004D62EB" w:rsidRDefault="00F544C1" w:rsidP="006A0C71">
      <w:r>
        <w:rPr>
          <w:noProof/>
        </w:rPr>
        <w:drawing>
          <wp:inline distT="0" distB="0" distL="0" distR="0" wp14:anchorId="6A542524" wp14:editId="5D5B33A0">
            <wp:extent cx="6337002" cy="2811673"/>
            <wp:effectExtent l="38100" t="38100" r="102235" b="103505"/>
            <wp:docPr id="114706468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064683" name="Imagen 1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69175" cy="2825948"/>
                    </a:xfrm>
                    <a:prstGeom prst="rect">
                      <a:avLst/>
                    </a:prstGeom>
                    <a:ln w="127000" cap="sq">
                      <a:noFill/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FE6FC8" w14:textId="70F5D6BF" w:rsidR="00F544C1" w:rsidRDefault="00F544C1" w:rsidP="006A0C71">
      <w:r>
        <w:rPr>
          <w:noProof/>
        </w:rPr>
        <w:lastRenderedPageBreak/>
        <w:drawing>
          <wp:inline distT="0" distB="0" distL="0" distR="0" wp14:anchorId="223C46BD" wp14:editId="010F927D">
            <wp:extent cx="6032272" cy="4362587"/>
            <wp:effectExtent l="38100" t="38100" r="102235" b="95250"/>
            <wp:docPr id="40208677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086778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53029" cy="4377599"/>
                    </a:xfrm>
                    <a:prstGeom prst="rect">
                      <a:avLst/>
                    </a:prstGeom>
                    <a:ln w="127000" cap="sq">
                      <a:noFill/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7FC245" w14:textId="10269844" w:rsidR="00E96360" w:rsidRPr="00AC2184" w:rsidRDefault="00E96360" w:rsidP="00AC2184">
      <w:pPr>
        <w:rPr>
          <w:b/>
          <w:bCs/>
        </w:rPr>
      </w:pPr>
      <w:r w:rsidRPr="00AC2184">
        <w:rPr>
          <w:b/>
          <w:bCs/>
        </w:rPr>
        <w:t>PUT:</w:t>
      </w:r>
    </w:p>
    <w:p w14:paraId="6F59E482" w14:textId="0ACDFFC7" w:rsidR="00E96360" w:rsidRDefault="00F544C1" w:rsidP="00E96360">
      <w:r>
        <w:rPr>
          <w:noProof/>
        </w:rPr>
        <w:lastRenderedPageBreak/>
        <w:drawing>
          <wp:inline distT="0" distB="0" distL="0" distR="0" wp14:anchorId="1BDA240D" wp14:editId="4400DF6A">
            <wp:extent cx="6110602" cy="4719721"/>
            <wp:effectExtent l="38100" t="38100" r="100330" b="100330"/>
            <wp:docPr id="87154271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54271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1446" cy="4735821"/>
                    </a:xfrm>
                    <a:prstGeom prst="rect">
                      <a:avLst/>
                    </a:prstGeom>
                    <a:ln w="127000" cap="sq">
                      <a:noFill/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3779A1" w14:textId="24AE5CF6" w:rsidR="00E96360" w:rsidRDefault="00F544C1" w:rsidP="00E96360">
      <w:r>
        <w:rPr>
          <w:noProof/>
        </w:rPr>
        <w:lastRenderedPageBreak/>
        <w:drawing>
          <wp:inline distT="0" distB="0" distL="0" distR="0" wp14:anchorId="50311E43" wp14:editId="53F81964">
            <wp:extent cx="6215160" cy="5893055"/>
            <wp:effectExtent l="38100" t="38100" r="90805" b="88900"/>
            <wp:docPr id="358590585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90585" name="Imagen 1" descr="Interfaz de usuario gráfica,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25907" cy="5903245"/>
                    </a:xfrm>
                    <a:prstGeom prst="rect">
                      <a:avLst/>
                    </a:prstGeom>
                    <a:ln w="127000" cap="sq">
                      <a:noFill/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777F13" w14:textId="62ED2C12" w:rsidR="00E96360" w:rsidRDefault="00F544C1" w:rsidP="00E96360">
      <w:r>
        <w:rPr>
          <w:noProof/>
        </w:rPr>
        <w:drawing>
          <wp:inline distT="0" distB="0" distL="0" distR="0" wp14:anchorId="3FC096D7" wp14:editId="35D1CB26">
            <wp:extent cx="6344024" cy="1351416"/>
            <wp:effectExtent l="38100" t="38100" r="95250" b="96520"/>
            <wp:docPr id="157971256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712565" name="Imagen 1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57822" cy="1375657"/>
                    </a:xfrm>
                    <a:prstGeom prst="rect">
                      <a:avLst/>
                    </a:prstGeom>
                    <a:ln w="127000" cap="sq">
                      <a:noFill/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136BF6" w14:textId="77777777" w:rsidR="00F544C1" w:rsidRPr="00F544C1" w:rsidRDefault="00F544C1" w:rsidP="00F544C1">
      <w:pPr>
        <w:rPr>
          <w:highlight w:val="green"/>
        </w:rPr>
      </w:pPr>
      <w:r w:rsidRPr="00F544C1">
        <w:rPr>
          <w:highlight w:val="green"/>
        </w:rPr>
        <w:t>"Prueba actualizada exitosamente."</w:t>
      </w:r>
    </w:p>
    <w:p w14:paraId="26B7A453" w14:textId="2AEF8522" w:rsidR="00E96360" w:rsidRDefault="00F544C1" w:rsidP="00E96360">
      <w:r>
        <w:rPr>
          <w:noProof/>
        </w:rPr>
        <w:lastRenderedPageBreak/>
        <w:drawing>
          <wp:inline distT="0" distB="0" distL="0" distR="0" wp14:anchorId="41D33135" wp14:editId="0773FFB3">
            <wp:extent cx="4965362" cy="3837214"/>
            <wp:effectExtent l="38100" t="38100" r="102235" b="87630"/>
            <wp:docPr id="210832108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32108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2892" cy="3866217"/>
                    </a:xfrm>
                    <a:prstGeom prst="rect">
                      <a:avLst/>
                    </a:prstGeom>
                    <a:ln w="127000" cap="sq">
                      <a:noFill/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DB16B6" w14:textId="13DC791A" w:rsidR="00E96360" w:rsidRDefault="00F544C1" w:rsidP="00E96360">
      <w:r>
        <w:rPr>
          <w:noProof/>
        </w:rPr>
        <w:drawing>
          <wp:inline distT="0" distB="0" distL="0" distR="0" wp14:anchorId="0C1E9185" wp14:editId="3103FFE5">
            <wp:extent cx="4373336" cy="4018193"/>
            <wp:effectExtent l="38100" t="38100" r="103505" b="97155"/>
            <wp:docPr id="18166543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6543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6376" cy="4030174"/>
                    </a:xfrm>
                    <a:prstGeom prst="rect">
                      <a:avLst/>
                    </a:prstGeom>
                    <a:ln w="127000" cap="sq">
                      <a:noFill/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D5C2B6" w14:textId="2B26E04A" w:rsidR="0021782E" w:rsidRPr="00E96360" w:rsidRDefault="00F544C1" w:rsidP="00E96360">
      <w:r>
        <w:rPr>
          <w:noProof/>
        </w:rPr>
        <w:lastRenderedPageBreak/>
        <w:drawing>
          <wp:inline distT="0" distB="0" distL="0" distR="0" wp14:anchorId="0D77493B" wp14:editId="4DF4EF76">
            <wp:extent cx="6089002" cy="1288562"/>
            <wp:effectExtent l="38100" t="38100" r="102870" b="102235"/>
            <wp:docPr id="119284557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845575" name="Imagen 1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5142" cy="1302559"/>
                    </a:xfrm>
                    <a:prstGeom prst="rect">
                      <a:avLst/>
                    </a:prstGeom>
                    <a:ln w="127000" cap="sq">
                      <a:noFill/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738E0A" w14:textId="0095C2D6" w:rsidR="0021782E" w:rsidRPr="00AC2184" w:rsidRDefault="0021782E" w:rsidP="00AC2184">
      <w:pPr>
        <w:rPr>
          <w:b/>
          <w:bCs/>
        </w:rPr>
      </w:pPr>
      <w:r w:rsidRPr="00AC2184">
        <w:rPr>
          <w:b/>
          <w:bCs/>
        </w:rPr>
        <w:t>DELETE:</w:t>
      </w:r>
    </w:p>
    <w:p w14:paraId="491D057D" w14:textId="54AFB2AA" w:rsidR="0021782E" w:rsidRDefault="00B421E9" w:rsidP="0021782E">
      <w:r>
        <w:rPr>
          <w:noProof/>
        </w:rPr>
        <w:drawing>
          <wp:inline distT="0" distB="0" distL="0" distR="0" wp14:anchorId="7365F966" wp14:editId="2278A984">
            <wp:extent cx="6063800" cy="4693814"/>
            <wp:effectExtent l="38100" t="38100" r="89535" b="88265"/>
            <wp:docPr id="908743047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743047" name="Imagen 1" descr="Interfaz de usuario gráfic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5964" cy="4726452"/>
                    </a:xfrm>
                    <a:prstGeom prst="rect">
                      <a:avLst/>
                    </a:prstGeom>
                    <a:ln w="127000" cap="sq">
                      <a:noFill/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5DF7B7" w14:textId="7EBC6B73" w:rsidR="005C5429" w:rsidRDefault="00F544C1" w:rsidP="0021782E">
      <w:r>
        <w:rPr>
          <w:noProof/>
        </w:rPr>
        <w:lastRenderedPageBreak/>
        <w:drawing>
          <wp:inline distT="0" distB="0" distL="0" distR="0" wp14:anchorId="1D7317E9" wp14:editId="73BD88BA">
            <wp:extent cx="5809972" cy="5415254"/>
            <wp:effectExtent l="38100" t="38100" r="95885" b="90805"/>
            <wp:docPr id="121313116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131165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15872" cy="5420754"/>
                    </a:xfrm>
                    <a:prstGeom prst="rect">
                      <a:avLst/>
                    </a:prstGeom>
                    <a:ln w="127000" cap="sq">
                      <a:noFill/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6641A5" w14:textId="77777777" w:rsidR="00B421E9" w:rsidRPr="00B421E9" w:rsidRDefault="00B421E9" w:rsidP="00B421E9">
      <w:pPr>
        <w:rPr>
          <w:highlight w:val="green"/>
        </w:rPr>
      </w:pPr>
      <w:r w:rsidRPr="00B421E9">
        <w:rPr>
          <w:highlight w:val="green"/>
        </w:rPr>
        <w:t>"Prueba y sus defectos relacionados eliminados exitosamente."</w:t>
      </w:r>
    </w:p>
    <w:p w14:paraId="273C38E9" w14:textId="2D8F8128" w:rsidR="005C5429" w:rsidRDefault="00B421E9" w:rsidP="005C5429">
      <w:r>
        <w:rPr>
          <w:noProof/>
        </w:rPr>
        <w:lastRenderedPageBreak/>
        <w:drawing>
          <wp:inline distT="0" distB="0" distL="0" distR="0" wp14:anchorId="755AACFA" wp14:editId="3BE539B3">
            <wp:extent cx="6006733" cy="4583171"/>
            <wp:effectExtent l="38100" t="38100" r="89535" b="103505"/>
            <wp:docPr id="170327027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270278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19347" cy="4592796"/>
                    </a:xfrm>
                    <a:prstGeom prst="rect">
                      <a:avLst/>
                    </a:prstGeom>
                    <a:ln w="127000" cap="sq">
                      <a:noFill/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C9ADDD" w14:textId="20EE3CDB" w:rsidR="005C5429" w:rsidRDefault="00B421E9" w:rsidP="005C5429">
      <w:r>
        <w:rPr>
          <w:noProof/>
        </w:rPr>
        <w:drawing>
          <wp:inline distT="0" distB="0" distL="0" distR="0" wp14:anchorId="6EA17419" wp14:editId="4E2B0FE8">
            <wp:extent cx="6419465" cy="1180853"/>
            <wp:effectExtent l="38100" t="38100" r="95885" b="95885"/>
            <wp:docPr id="72403901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039018" name="Imagen 1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42507" cy="1203486"/>
                    </a:xfrm>
                    <a:prstGeom prst="rect">
                      <a:avLst/>
                    </a:prstGeom>
                    <a:ln w="127000" cap="sq">
                      <a:noFill/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W w:w="72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80"/>
        <w:gridCol w:w="2100"/>
        <w:gridCol w:w="1900"/>
        <w:gridCol w:w="2100"/>
      </w:tblGrid>
      <w:tr w:rsidR="00FB3EF3" w:rsidRPr="00FB3EF3" w14:paraId="05A27B7F" w14:textId="77777777" w:rsidTr="00FB3EF3">
        <w:trPr>
          <w:trHeight w:val="288"/>
        </w:trPr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70AD47" w:fill="70AD47"/>
            <w:vAlign w:val="center"/>
            <w:hideMark/>
          </w:tcPr>
          <w:p w14:paraId="47CAB60E" w14:textId="77777777" w:rsidR="00FB3EF3" w:rsidRPr="00FB3EF3" w:rsidRDefault="00FB3EF3" w:rsidP="00FB3E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lang w:eastAsia="es-GT"/>
                <w14:ligatures w14:val="none"/>
              </w:rPr>
            </w:pPr>
            <w:r w:rsidRPr="00FB3EF3">
              <w:rPr>
                <w:rFonts w:ascii="Calibri" w:eastAsia="Times New Roman" w:hAnsi="Calibri" w:cs="Calibri"/>
                <w:b/>
                <w:bCs/>
                <w:color w:val="FFFFFF"/>
                <w:kern w:val="0"/>
                <w:lang w:eastAsia="es-GT"/>
                <w14:ligatures w14:val="none"/>
              </w:rPr>
              <w:t>Escenario</w:t>
            </w: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70AD47" w:fill="70AD47"/>
            <w:vAlign w:val="center"/>
            <w:hideMark/>
          </w:tcPr>
          <w:p w14:paraId="46B7180B" w14:textId="77777777" w:rsidR="00FB3EF3" w:rsidRPr="00FB3EF3" w:rsidRDefault="00FB3EF3" w:rsidP="00FB3E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lang w:eastAsia="es-GT"/>
                <w14:ligatures w14:val="none"/>
              </w:rPr>
            </w:pPr>
            <w:r w:rsidRPr="00FB3EF3">
              <w:rPr>
                <w:rFonts w:ascii="Calibri" w:eastAsia="Times New Roman" w:hAnsi="Calibri" w:cs="Calibri"/>
                <w:b/>
                <w:bCs/>
                <w:color w:val="FFFFFF"/>
                <w:kern w:val="0"/>
                <w:lang w:eastAsia="es-GT"/>
                <w14:ligatures w14:val="none"/>
              </w:rPr>
              <w:t>Estado de la prueba</w:t>
            </w: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70AD47" w:fill="70AD47"/>
            <w:vAlign w:val="center"/>
            <w:hideMark/>
          </w:tcPr>
          <w:p w14:paraId="7922397B" w14:textId="77777777" w:rsidR="00FB3EF3" w:rsidRPr="00FB3EF3" w:rsidRDefault="00FB3EF3" w:rsidP="00FB3E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lang w:eastAsia="es-GT"/>
                <w14:ligatures w14:val="none"/>
              </w:rPr>
            </w:pPr>
            <w:r w:rsidRPr="00FB3EF3">
              <w:rPr>
                <w:rFonts w:ascii="Calibri" w:eastAsia="Times New Roman" w:hAnsi="Calibri" w:cs="Calibri"/>
                <w:b/>
                <w:bCs/>
                <w:color w:val="FFFFFF"/>
                <w:kern w:val="0"/>
                <w:lang w:eastAsia="es-GT"/>
                <w14:ligatures w14:val="none"/>
              </w:rPr>
              <w:t>Defectos (estado)</w:t>
            </w: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70AD47" w:fill="70AD47"/>
            <w:vAlign w:val="center"/>
            <w:hideMark/>
          </w:tcPr>
          <w:p w14:paraId="31041B92" w14:textId="77777777" w:rsidR="00FB3EF3" w:rsidRPr="00FB3EF3" w:rsidRDefault="00FB3EF3" w:rsidP="00FB3E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lang w:eastAsia="es-GT"/>
                <w14:ligatures w14:val="none"/>
              </w:rPr>
            </w:pPr>
            <w:r w:rsidRPr="00FB3EF3">
              <w:rPr>
                <w:rFonts w:ascii="Calibri" w:eastAsia="Times New Roman" w:hAnsi="Calibri" w:cs="Calibri"/>
                <w:b/>
                <w:bCs/>
                <w:color w:val="FFFFFF"/>
                <w:kern w:val="0"/>
                <w:lang w:eastAsia="es-GT"/>
                <w14:ligatures w14:val="none"/>
              </w:rPr>
              <w:t>Resultado esperado</w:t>
            </w:r>
          </w:p>
        </w:tc>
      </w:tr>
      <w:tr w:rsidR="00FB3EF3" w:rsidRPr="00FB3EF3" w14:paraId="7D52A844" w14:textId="77777777" w:rsidTr="00FB3EF3">
        <w:trPr>
          <w:trHeight w:val="576"/>
        </w:trPr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BDD7EE" w:fill="BDD7EE"/>
            <w:vAlign w:val="center"/>
            <w:hideMark/>
          </w:tcPr>
          <w:p w14:paraId="4568673E" w14:textId="77777777" w:rsidR="00FB3EF3" w:rsidRPr="00FB3EF3" w:rsidRDefault="00FB3EF3" w:rsidP="00FB3E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FB3EF3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1</w:t>
            </w: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BDD7EE" w:fill="BDD7EE"/>
            <w:vAlign w:val="center"/>
            <w:hideMark/>
          </w:tcPr>
          <w:p w14:paraId="514D8087" w14:textId="77777777" w:rsidR="00FB3EF3" w:rsidRPr="00FB3EF3" w:rsidRDefault="00FB3EF3" w:rsidP="00FB3E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FB3EF3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Completado</w:t>
            </w: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BDD7EE" w:fill="BDD7EE"/>
            <w:vAlign w:val="center"/>
            <w:hideMark/>
          </w:tcPr>
          <w:p w14:paraId="25488E11" w14:textId="77777777" w:rsidR="00FB3EF3" w:rsidRPr="00FB3EF3" w:rsidRDefault="00FB3EF3" w:rsidP="00FB3E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FB3EF3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Todos resueltos</w:t>
            </w: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BDD7EE" w:fill="BDD7EE"/>
            <w:vAlign w:val="center"/>
            <w:hideMark/>
          </w:tcPr>
          <w:p w14:paraId="6B7EDF8A" w14:textId="77777777" w:rsidR="00FB3EF3" w:rsidRPr="00FB3EF3" w:rsidRDefault="00FB3EF3" w:rsidP="00FB3E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FB3EF3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La prueba se elimina correctamente</w:t>
            </w:r>
          </w:p>
        </w:tc>
      </w:tr>
      <w:tr w:rsidR="00FB3EF3" w:rsidRPr="00FB3EF3" w14:paraId="53D1A8E2" w14:textId="77777777" w:rsidTr="00FB3EF3">
        <w:trPr>
          <w:trHeight w:val="576"/>
        </w:trPr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DDEBF7" w:fill="DDEBF7"/>
            <w:vAlign w:val="center"/>
            <w:hideMark/>
          </w:tcPr>
          <w:p w14:paraId="670E31B6" w14:textId="77777777" w:rsidR="00FB3EF3" w:rsidRPr="00FB3EF3" w:rsidRDefault="00FB3EF3" w:rsidP="00FB3E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FB3EF3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2</w:t>
            </w: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DDEBF7" w:fill="DDEBF7"/>
            <w:vAlign w:val="center"/>
            <w:hideMark/>
          </w:tcPr>
          <w:p w14:paraId="2695FA72" w14:textId="77777777" w:rsidR="00FB3EF3" w:rsidRPr="00FB3EF3" w:rsidRDefault="00FB3EF3" w:rsidP="00FB3E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FB3EF3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Completado</w:t>
            </w: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DDEBF7" w:fill="DDEBF7"/>
            <w:vAlign w:val="center"/>
            <w:hideMark/>
          </w:tcPr>
          <w:p w14:paraId="62B5AD65" w14:textId="77777777" w:rsidR="00FB3EF3" w:rsidRPr="00FB3EF3" w:rsidRDefault="00FB3EF3" w:rsidP="00FB3E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FB3EF3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Algunos no resueltos</w:t>
            </w: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DDEBF7" w:fill="DDEBF7"/>
            <w:vAlign w:val="center"/>
            <w:hideMark/>
          </w:tcPr>
          <w:p w14:paraId="6EC9EE8E" w14:textId="77777777" w:rsidR="00FB3EF3" w:rsidRPr="00FB3EF3" w:rsidRDefault="00FB3EF3" w:rsidP="00FB3E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FB3EF3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No se puede eliminar la prueba</w:t>
            </w:r>
          </w:p>
        </w:tc>
      </w:tr>
      <w:tr w:rsidR="00FB3EF3" w:rsidRPr="00FB3EF3" w14:paraId="5FC2161D" w14:textId="77777777" w:rsidTr="00FB3EF3">
        <w:trPr>
          <w:trHeight w:val="864"/>
        </w:trPr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BDD7EE" w:fill="BDD7EE"/>
            <w:vAlign w:val="center"/>
            <w:hideMark/>
          </w:tcPr>
          <w:p w14:paraId="2D48C423" w14:textId="77777777" w:rsidR="00FB3EF3" w:rsidRPr="00FB3EF3" w:rsidRDefault="00FB3EF3" w:rsidP="00FB3E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FB3EF3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3</w:t>
            </w: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BDD7EE" w:fill="BDD7EE"/>
            <w:vAlign w:val="center"/>
            <w:hideMark/>
          </w:tcPr>
          <w:p w14:paraId="5B994AFB" w14:textId="77777777" w:rsidR="00FB3EF3" w:rsidRPr="00FB3EF3" w:rsidRDefault="00FB3EF3" w:rsidP="00FB3E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FB3EF3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Pendiente</w:t>
            </w: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BDD7EE" w:fill="BDD7EE"/>
            <w:vAlign w:val="center"/>
            <w:hideMark/>
          </w:tcPr>
          <w:p w14:paraId="22DE57FA" w14:textId="77777777" w:rsidR="00FB3EF3" w:rsidRPr="00FB3EF3" w:rsidRDefault="00FB3EF3" w:rsidP="00FB3E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FB3EF3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Todos resueltos</w:t>
            </w: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BDD7EE" w:fill="BDD7EE"/>
            <w:vAlign w:val="center"/>
            <w:hideMark/>
          </w:tcPr>
          <w:p w14:paraId="46E1CEA9" w14:textId="77777777" w:rsidR="00FB3EF3" w:rsidRPr="00FB3EF3" w:rsidRDefault="00FB3EF3" w:rsidP="00FB3E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FB3EF3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No se puede eliminar la prueba (estado no "Completado")</w:t>
            </w:r>
          </w:p>
        </w:tc>
      </w:tr>
      <w:tr w:rsidR="00FB3EF3" w:rsidRPr="00FB3EF3" w14:paraId="31CADFFA" w14:textId="77777777" w:rsidTr="00FB3EF3">
        <w:trPr>
          <w:trHeight w:val="1152"/>
        </w:trPr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DDEBF7" w:fill="DDEBF7"/>
            <w:vAlign w:val="center"/>
            <w:hideMark/>
          </w:tcPr>
          <w:p w14:paraId="33D745E1" w14:textId="77777777" w:rsidR="00FB3EF3" w:rsidRPr="00FB3EF3" w:rsidRDefault="00FB3EF3" w:rsidP="00FB3E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FB3EF3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lastRenderedPageBreak/>
              <w:t>4</w:t>
            </w: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DDEBF7" w:fill="DDEBF7"/>
            <w:vAlign w:val="center"/>
            <w:hideMark/>
          </w:tcPr>
          <w:p w14:paraId="64A09F6E" w14:textId="77777777" w:rsidR="00FB3EF3" w:rsidRPr="00FB3EF3" w:rsidRDefault="00FB3EF3" w:rsidP="00FB3E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FB3EF3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Pendiente</w:t>
            </w: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DDEBF7" w:fill="DDEBF7"/>
            <w:vAlign w:val="center"/>
            <w:hideMark/>
          </w:tcPr>
          <w:p w14:paraId="01111EE0" w14:textId="77777777" w:rsidR="00FB3EF3" w:rsidRPr="00FB3EF3" w:rsidRDefault="00FB3EF3" w:rsidP="00FB3E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FB3EF3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Algunos no resueltos</w:t>
            </w: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DDEBF7" w:fill="DDEBF7"/>
            <w:vAlign w:val="center"/>
            <w:hideMark/>
          </w:tcPr>
          <w:p w14:paraId="08DA17AC" w14:textId="77777777" w:rsidR="00FB3EF3" w:rsidRPr="00FB3EF3" w:rsidRDefault="00FB3EF3" w:rsidP="00FB3E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FB3EF3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No se puede eliminar la prueba (estado no "Completado" + defectos no resueltos)</w:t>
            </w:r>
          </w:p>
        </w:tc>
      </w:tr>
      <w:tr w:rsidR="00FB3EF3" w:rsidRPr="00FB3EF3" w14:paraId="74C21E30" w14:textId="77777777" w:rsidTr="00FB3EF3">
        <w:trPr>
          <w:trHeight w:val="864"/>
        </w:trPr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BDD7EE" w:fill="BDD7EE"/>
            <w:vAlign w:val="center"/>
            <w:hideMark/>
          </w:tcPr>
          <w:p w14:paraId="4EFF4B87" w14:textId="77777777" w:rsidR="00FB3EF3" w:rsidRPr="00FB3EF3" w:rsidRDefault="00FB3EF3" w:rsidP="00FB3E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FB3EF3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5</w:t>
            </w: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BDD7EE" w:fill="BDD7EE"/>
            <w:vAlign w:val="center"/>
            <w:hideMark/>
          </w:tcPr>
          <w:p w14:paraId="33016A19" w14:textId="77777777" w:rsidR="00FB3EF3" w:rsidRPr="00FB3EF3" w:rsidRDefault="00FB3EF3" w:rsidP="00FB3E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FB3EF3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Pendiente</w:t>
            </w: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shd w:val="clear" w:color="BDD7EE" w:fill="BDD7EE"/>
            <w:vAlign w:val="center"/>
            <w:hideMark/>
          </w:tcPr>
          <w:p w14:paraId="58502064" w14:textId="77777777" w:rsidR="00FB3EF3" w:rsidRPr="00FB3EF3" w:rsidRDefault="00FB3EF3" w:rsidP="00FB3E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FB3EF3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Sin defectos</w:t>
            </w:r>
          </w:p>
        </w:tc>
        <w:tc>
          <w:tcPr>
            <w:tcW w:w="2100" w:type="dxa"/>
            <w:tcBorders>
              <w:top w:val="nil"/>
              <w:left w:val="nil"/>
              <w:bottom w:val="nil"/>
              <w:right w:val="nil"/>
            </w:tcBorders>
            <w:shd w:val="clear" w:color="BDD7EE" w:fill="BDD7EE"/>
            <w:vAlign w:val="center"/>
            <w:hideMark/>
          </w:tcPr>
          <w:p w14:paraId="14F777F8" w14:textId="77777777" w:rsidR="00FB3EF3" w:rsidRPr="00FB3EF3" w:rsidRDefault="00FB3EF3" w:rsidP="00FB3EF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</w:pPr>
            <w:r w:rsidRPr="00FB3EF3">
              <w:rPr>
                <w:rFonts w:ascii="Calibri" w:eastAsia="Times New Roman" w:hAnsi="Calibri" w:cs="Calibri"/>
                <w:color w:val="000000"/>
                <w:kern w:val="0"/>
                <w:lang w:eastAsia="es-GT"/>
                <w14:ligatures w14:val="none"/>
              </w:rPr>
              <w:t>No se puede eliminar la prueba (estado no "Completado")</w:t>
            </w:r>
          </w:p>
        </w:tc>
      </w:tr>
    </w:tbl>
    <w:p w14:paraId="1E0615DD" w14:textId="77777777" w:rsidR="00FB3EF3" w:rsidRDefault="00FB3EF3" w:rsidP="005C5429"/>
    <w:p w14:paraId="4BECA762" w14:textId="3DB0AFD4" w:rsidR="00FB3EF3" w:rsidRDefault="00FB3EF3" w:rsidP="005C5429">
      <w:r>
        <w:t>DELETE 1</w:t>
      </w:r>
    </w:p>
    <w:p w14:paraId="0D69FD39" w14:textId="33CBDB70" w:rsidR="00FB3EF3" w:rsidRDefault="00FB3EF3" w:rsidP="005C5429">
      <w:r>
        <w:rPr>
          <w:noProof/>
        </w:rPr>
        <w:drawing>
          <wp:inline distT="0" distB="0" distL="0" distR="0" wp14:anchorId="2EAE1E7F" wp14:editId="3B3FA784">
            <wp:extent cx="6394427" cy="881329"/>
            <wp:effectExtent l="38100" t="38100" r="83185" b="90805"/>
            <wp:docPr id="12396197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61978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84537" cy="907531"/>
                    </a:xfrm>
                    <a:prstGeom prst="rect">
                      <a:avLst/>
                    </a:prstGeom>
                    <a:ln w="127000" cap="sq">
                      <a:noFill/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D317BC" w14:textId="3BDB446E" w:rsidR="00FB3EF3" w:rsidRDefault="00FB3EF3" w:rsidP="005C5429">
      <w:r>
        <w:rPr>
          <w:noProof/>
        </w:rPr>
        <w:drawing>
          <wp:inline distT="0" distB="0" distL="0" distR="0" wp14:anchorId="65DD02AE" wp14:editId="79E9F6DF">
            <wp:extent cx="6352981" cy="1235027"/>
            <wp:effectExtent l="38100" t="38100" r="86360" b="99060"/>
            <wp:docPr id="12792355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23556" name="Imagen 1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55864" cy="1255028"/>
                    </a:xfrm>
                    <a:prstGeom prst="rect">
                      <a:avLst/>
                    </a:prstGeom>
                    <a:ln w="127000" cap="sq">
                      <a:noFill/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2ADE02" w14:textId="29C95CE6" w:rsidR="00FB3EF3" w:rsidRDefault="00FB3EF3" w:rsidP="005C5429">
      <w:r>
        <w:rPr>
          <w:noProof/>
        </w:rPr>
        <w:lastRenderedPageBreak/>
        <w:drawing>
          <wp:inline distT="0" distB="0" distL="0" distR="0" wp14:anchorId="2CFDA14C" wp14:editId="19AAA46B">
            <wp:extent cx="5779022" cy="6156512"/>
            <wp:effectExtent l="38100" t="38100" r="88900" b="92075"/>
            <wp:docPr id="65607373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073732" name="Imagen 1" descr="Interfaz de usuario gráfica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91759" cy="6170081"/>
                    </a:xfrm>
                    <a:prstGeom prst="rect">
                      <a:avLst/>
                    </a:prstGeom>
                    <a:ln w="127000" cap="sq">
                      <a:noFill/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8861C4" w14:textId="1ACE99DE" w:rsidR="0077653A" w:rsidRDefault="0077653A" w:rsidP="005C5429">
      <w:proofErr w:type="spellStart"/>
      <w:r>
        <w:t>send</w:t>
      </w:r>
      <w:proofErr w:type="spellEnd"/>
    </w:p>
    <w:p w14:paraId="143415C9" w14:textId="0B1E816A" w:rsidR="00FB3EF3" w:rsidRDefault="00FB3EF3" w:rsidP="005C5429">
      <w:r>
        <w:rPr>
          <w:noProof/>
        </w:rPr>
        <w:lastRenderedPageBreak/>
        <w:drawing>
          <wp:inline distT="0" distB="0" distL="0" distR="0" wp14:anchorId="2C57856B" wp14:editId="742759F5">
            <wp:extent cx="5946865" cy="5125396"/>
            <wp:effectExtent l="38100" t="38100" r="92075" b="94615"/>
            <wp:docPr id="77585188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85188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55272" cy="5132641"/>
                    </a:xfrm>
                    <a:prstGeom prst="rect">
                      <a:avLst/>
                    </a:prstGeom>
                    <a:ln w="127000" cap="sq">
                      <a:noFill/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2E9C48" w14:textId="77777777" w:rsidR="0077653A" w:rsidRDefault="00FB3EF3" w:rsidP="005C5429">
      <w:r>
        <w:t>DELETE 2</w:t>
      </w:r>
    </w:p>
    <w:p w14:paraId="262B7E2D" w14:textId="77777777" w:rsidR="0077653A" w:rsidRDefault="0077653A" w:rsidP="005C5429">
      <w:r>
        <w:rPr>
          <w:noProof/>
        </w:rPr>
        <w:drawing>
          <wp:inline distT="0" distB="0" distL="0" distR="0" wp14:anchorId="76027F5A" wp14:editId="7424123B">
            <wp:extent cx="6331004" cy="913263"/>
            <wp:effectExtent l="38100" t="38100" r="88900" b="96520"/>
            <wp:docPr id="156214896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148960" name="Imagen 1" descr="Interfaz de usuario gráfica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75834" cy="934155"/>
                    </a:xfrm>
                    <a:prstGeom prst="rect">
                      <a:avLst/>
                    </a:prstGeom>
                    <a:ln w="127000" cap="sq">
                      <a:noFill/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0B8734" w14:textId="60D0F043" w:rsidR="00FB3EF3" w:rsidRDefault="0077653A" w:rsidP="005C5429">
      <w:r>
        <w:rPr>
          <w:noProof/>
        </w:rPr>
        <w:drawing>
          <wp:inline distT="0" distB="0" distL="0" distR="0" wp14:anchorId="22BD978D" wp14:editId="47609F6D">
            <wp:extent cx="6369309" cy="1224117"/>
            <wp:effectExtent l="38100" t="38100" r="88900" b="90805"/>
            <wp:docPr id="155825726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257260" name="Imagen 1" descr="Interfaz de usuario gráfica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16772" cy="1252458"/>
                    </a:xfrm>
                    <a:prstGeom prst="rect">
                      <a:avLst/>
                    </a:prstGeom>
                    <a:ln w="127000" cap="sq">
                      <a:noFill/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2BAAE7" w14:textId="32280F9A" w:rsidR="0077653A" w:rsidRDefault="0077653A" w:rsidP="005C5429">
      <w:r>
        <w:rPr>
          <w:noProof/>
        </w:rPr>
        <w:lastRenderedPageBreak/>
        <w:drawing>
          <wp:inline distT="0" distB="0" distL="0" distR="0" wp14:anchorId="45EB4476" wp14:editId="5A794F33">
            <wp:extent cx="5968308" cy="5489717"/>
            <wp:effectExtent l="38100" t="38100" r="90170" b="92075"/>
            <wp:docPr id="75752589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52589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83741" cy="5503913"/>
                    </a:xfrm>
                    <a:prstGeom prst="rect">
                      <a:avLst/>
                    </a:prstGeom>
                    <a:ln w="127000" cap="sq">
                      <a:noFill/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A8294C" w14:textId="23AB0155" w:rsidR="0077653A" w:rsidRDefault="0077653A" w:rsidP="005C5429">
      <w:proofErr w:type="spellStart"/>
      <w:r>
        <w:t>Send</w:t>
      </w:r>
      <w:proofErr w:type="spellEnd"/>
    </w:p>
    <w:p w14:paraId="7C711F6C" w14:textId="46664C4D" w:rsidR="0077653A" w:rsidRDefault="0077653A" w:rsidP="005C5429">
      <w:r>
        <w:rPr>
          <w:noProof/>
        </w:rPr>
        <w:lastRenderedPageBreak/>
        <w:drawing>
          <wp:inline distT="0" distB="0" distL="0" distR="0" wp14:anchorId="5D8A097A" wp14:editId="77128C54">
            <wp:extent cx="5997098" cy="4567486"/>
            <wp:effectExtent l="38100" t="38100" r="99060" b="100330"/>
            <wp:docPr id="66192560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92560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16889" cy="4582559"/>
                    </a:xfrm>
                    <a:prstGeom prst="rect">
                      <a:avLst/>
                    </a:prstGeom>
                    <a:ln w="127000" cap="sq">
                      <a:noFill/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C9F54B" w14:textId="6DB1FA7C" w:rsidR="005C5429" w:rsidRDefault="0077653A" w:rsidP="005C5429">
      <w:r>
        <w:t>DELETE 3:</w:t>
      </w:r>
      <w:r>
        <w:br/>
      </w:r>
      <w:r>
        <w:rPr>
          <w:noProof/>
        </w:rPr>
        <w:drawing>
          <wp:inline distT="0" distB="0" distL="0" distR="0" wp14:anchorId="5FE34CCC" wp14:editId="6E1A5FAB">
            <wp:extent cx="6189599" cy="1179413"/>
            <wp:effectExtent l="38100" t="38100" r="97155" b="97155"/>
            <wp:docPr id="151980186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801863" name="Imagen 1" descr="Interfaz de usuario gráfica, Texto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41841" cy="1208422"/>
                    </a:xfrm>
                    <a:prstGeom prst="rect">
                      <a:avLst/>
                    </a:prstGeom>
                    <a:ln w="127000" cap="sq">
                      <a:noFill/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5A7C0E" w14:textId="5B23179C" w:rsidR="0077653A" w:rsidRDefault="0077653A" w:rsidP="005C5429">
      <w:r>
        <w:rPr>
          <w:noProof/>
        </w:rPr>
        <w:drawing>
          <wp:inline distT="0" distB="0" distL="0" distR="0" wp14:anchorId="6C4DB02F" wp14:editId="2A2D3756">
            <wp:extent cx="6399947" cy="1356377"/>
            <wp:effectExtent l="38100" t="38100" r="96520" b="91440"/>
            <wp:docPr id="1108272974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272974" name="Imagen 1" descr="Interfaz de usuario gráfic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6475" cy="1374715"/>
                    </a:xfrm>
                    <a:prstGeom prst="rect">
                      <a:avLst/>
                    </a:prstGeom>
                    <a:ln w="127000" cap="sq">
                      <a:noFill/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9DC72A" w14:textId="3ABD6BDA" w:rsidR="0077653A" w:rsidRDefault="0077653A" w:rsidP="005C5429">
      <w:r>
        <w:rPr>
          <w:noProof/>
        </w:rPr>
        <w:lastRenderedPageBreak/>
        <w:drawing>
          <wp:inline distT="0" distB="0" distL="0" distR="0" wp14:anchorId="0FDF5FD7" wp14:editId="6508D16B">
            <wp:extent cx="6195520" cy="5504284"/>
            <wp:effectExtent l="38100" t="38100" r="91440" b="96520"/>
            <wp:docPr id="76283664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83664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15118" cy="5521696"/>
                    </a:xfrm>
                    <a:prstGeom prst="rect">
                      <a:avLst/>
                    </a:prstGeom>
                    <a:ln w="127000" cap="sq">
                      <a:noFill/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657C61" w14:textId="552DA8D3" w:rsidR="0077653A" w:rsidRPr="005C5429" w:rsidRDefault="0077653A" w:rsidP="005C5429">
      <w:proofErr w:type="spellStart"/>
      <w:r>
        <w:lastRenderedPageBreak/>
        <w:t>Send</w:t>
      </w:r>
      <w:proofErr w:type="spellEnd"/>
      <w:r>
        <w:br/>
      </w:r>
      <w:r>
        <w:rPr>
          <w:noProof/>
        </w:rPr>
        <w:drawing>
          <wp:inline distT="0" distB="0" distL="0" distR="0" wp14:anchorId="53B27F24" wp14:editId="4ED1E60E">
            <wp:extent cx="6221380" cy="4648523"/>
            <wp:effectExtent l="38100" t="38100" r="103505" b="95250"/>
            <wp:docPr id="111508601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08601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33702" cy="4657730"/>
                    </a:xfrm>
                    <a:prstGeom prst="rect">
                      <a:avLst/>
                    </a:prstGeom>
                    <a:ln w="127000" cap="sq">
                      <a:noFill/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C7C171" w14:textId="77777777" w:rsidR="0021782E" w:rsidRPr="0021782E" w:rsidRDefault="0021782E" w:rsidP="0021782E"/>
    <w:p w14:paraId="621689E4" w14:textId="77777777" w:rsidR="00E96360" w:rsidRPr="00E96360" w:rsidRDefault="00E96360" w:rsidP="00E96360"/>
    <w:p w14:paraId="5B41697A" w14:textId="77777777" w:rsidR="006A0C71" w:rsidRPr="006A0C71" w:rsidRDefault="006A0C71" w:rsidP="006A0C71"/>
    <w:sectPr w:rsidR="006A0C71" w:rsidRPr="006A0C7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C71"/>
    <w:rsid w:val="000D15C5"/>
    <w:rsid w:val="00137E84"/>
    <w:rsid w:val="001834C0"/>
    <w:rsid w:val="0021782E"/>
    <w:rsid w:val="004D62EB"/>
    <w:rsid w:val="005C5429"/>
    <w:rsid w:val="006A0C71"/>
    <w:rsid w:val="007457C6"/>
    <w:rsid w:val="0077653A"/>
    <w:rsid w:val="00A6165F"/>
    <w:rsid w:val="00AC2184"/>
    <w:rsid w:val="00AF7337"/>
    <w:rsid w:val="00B421E9"/>
    <w:rsid w:val="00BD4783"/>
    <w:rsid w:val="00E96360"/>
    <w:rsid w:val="00F544C1"/>
    <w:rsid w:val="00FB3EF3"/>
    <w:rsid w:val="00FD7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94D8B4C"/>
  <w15:chartTrackingRefBased/>
  <w15:docId w15:val="{27072D65-7FAA-416B-B3AC-FBE8F4CAA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A0C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A0C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A0C7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A0C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A0C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A0C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A0C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A0C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A0C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A0C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6A0C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A0C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A0C7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A0C7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A0C7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A0C7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A0C7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A0C7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A0C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A0C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A0C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A0C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A0C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A0C7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A0C7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A0C7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A0C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A0C7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A0C7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910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8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8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1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74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9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8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9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62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9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2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05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9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79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1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2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94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8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68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33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96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20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3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26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21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2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78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78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8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96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3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6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00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74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30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46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93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1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823</TotalTime>
  <Pages>17</Pages>
  <Words>113</Words>
  <Characters>622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 Schaad Santos</dc:creator>
  <cp:keywords/>
  <dc:description/>
  <cp:lastModifiedBy>Angel Schaad Santos</cp:lastModifiedBy>
  <cp:revision>3</cp:revision>
  <dcterms:created xsi:type="dcterms:W3CDTF">2024-10-02T04:55:00Z</dcterms:created>
  <dcterms:modified xsi:type="dcterms:W3CDTF">2024-10-06T18:46:00Z</dcterms:modified>
</cp:coreProperties>
</file>