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BB0F61" w14:textId="77777777" w:rsidR="00FF7DC5" w:rsidRDefault="00FF7DC5">
      <w:pPr>
        <w:rPr>
          <w:lang w:val="es-GT"/>
        </w:rPr>
      </w:pPr>
    </w:p>
    <w:p w14:paraId="025C06EC" w14:textId="77777777" w:rsidR="00DB3B31" w:rsidRDefault="00DB3B31">
      <w:pPr>
        <w:rPr>
          <w:lang w:val="es-GT"/>
        </w:rPr>
      </w:pPr>
    </w:p>
    <w:p w14:paraId="648BB799" w14:textId="77777777" w:rsidR="00DB3B31" w:rsidRPr="00DB3B31" w:rsidRDefault="00DB3B31">
      <w:pPr>
        <w:rPr>
          <w:lang w:val="es-GT"/>
        </w:rPr>
      </w:pPr>
    </w:p>
    <w:sectPr w:rsidR="00DB3B31" w:rsidRPr="00DB3B31">
      <w:headerReference w:type="default" r:id="rId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55D159" w14:textId="77777777" w:rsidR="00F8744F" w:rsidRDefault="00F8744F" w:rsidP="00DB3B31">
      <w:pPr>
        <w:spacing w:after="0" w:line="240" w:lineRule="auto"/>
      </w:pPr>
      <w:r>
        <w:separator/>
      </w:r>
    </w:p>
  </w:endnote>
  <w:endnote w:type="continuationSeparator" w:id="0">
    <w:p w14:paraId="37990759" w14:textId="77777777" w:rsidR="00F8744F" w:rsidRDefault="00F8744F" w:rsidP="00DB3B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1F313D" w14:textId="77777777" w:rsidR="00F8744F" w:rsidRDefault="00F8744F" w:rsidP="00DB3B31">
      <w:pPr>
        <w:spacing w:after="0" w:line="240" w:lineRule="auto"/>
      </w:pPr>
      <w:r>
        <w:separator/>
      </w:r>
    </w:p>
  </w:footnote>
  <w:footnote w:type="continuationSeparator" w:id="0">
    <w:p w14:paraId="109125E2" w14:textId="77777777" w:rsidR="00F8744F" w:rsidRDefault="00F8744F" w:rsidP="00DB3B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31DF2D" w14:textId="41C064BB" w:rsidR="00DB3B31" w:rsidRDefault="00DB3B31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CE538B9" wp14:editId="6ECBD248">
          <wp:simplePos x="0" y="0"/>
          <wp:positionH relativeFrom="page">
            <wp:align>right</wp:align>
          </wp:positionH>
          <wp:positionV relativeFrom="paragraph">
            <wp:posOffset>-449580</wp:posOffset>
          </wp:positionV>
          <wp:extent cx="7761227" cy="10043160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1227" cy="100431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B31"/>
    <w:rsid w:val="00886E2B"/>
    <w:rsid w:val="00C63E03"/>
    <w:rsid w:val="00DB3B31"/>
    <w:rsid w:val="00F54D19"/>
    <w:rsid w:val="00F8744F"/>
    <w:rsid w:val="00FF7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E08FF15"/>
  <w15:chartTrackingRefBased/>
  <w15:docId w15:val="{BF7ACB28-A504-4E03-BA54-A35EF08EE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B3B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B3B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B3B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B3B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B3B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B3B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B3B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B3B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B3B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B3B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B3B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B3B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B3B3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B3B3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B3B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B3B3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B3B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B3B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B3B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B3B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B3B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B3B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B3B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B3B3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B3B3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B3B3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B3B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B3B3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B3B3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B3B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3B31"/>
  </w:style>
  <w:style w:type="paragraph" w:styleId="Piedepgina">
    <w:name w:val="footer"/>
    <w:basedOn w:val="Normal"/>
    <w:link w:val="PiedepginaCar"/>
    <w:uiPriority w:val="99"/>
    <w:unhideWhenUsed/>
    <w:rsid w:val="00DB3B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3B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Aragón</dc:creator>
  <cp:keywords/>
  <dc:description/>
  <cp:lastModifiedBy>Daniel Aragón</cp:lastModifiedBy>
  <cp:revision>1</cp:revision>
  <dcterms:created xsi:type="dcterms:W3CDTF">2026-01-23T22:35:00Z</dcterms:created>
  <dcterms:modified xsi:type="dcterms:W3CDTF">2026-01-23T22:56:00Z</dcterms:modified>
</cp:coreProperties>
</file>