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BD9F" w14:textId="4DB81195" w:rsidR="003E1A85" w:rsidRDefault="00622C8C" w:rsidP="00622C8C">
      <w:r>
        <w:rPr>
          <w:noProof/>
        </w:rPr>
        <w:drawing>
          <wp:anchor distT="0" distB="0" distL="114300" distR="114300" simplePos="0" relativeHeight="251664384" behindDoc="0" locked="0" layoutInCell="1" allowOverlap="1" wp14:anchorId="3BD95767" wp14:editId="36E5D5D1">
            <wp:simplePos x="0" y="0"/>
            <wp:positionH relativeFrom="margin">
              <wp:posOffset>4846320</wp:posOffset>
            </wp:positionH>
            <wp:positionV relativeFrom="paragraph">
              <wp:posOffset>-820349</wp:posOffset>
            </wp:positionV>
            <wp:extent cx="1734749" cy="1446409"/>
            <wp:effectExtent l="0" t="0" r="0" b="190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749" cy="144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6E1BDCB" wp14:editId="3191AB40">
            <wp:simplePos x="0" y="0"/>
            <wp:positionH relativeFrom="margin">
              <wp:align>center</wp:align>
            </wp:positionH>
            <wp:positionV relativeFrom="paragraph">
              <wp:posOffset>-1575153</wp:posOffset>
            </wp:positionV>
            <wp:extent cx="3789680" cy="2505075"/>
            <wp:effectExtent l="0" t="0" r="127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8B2741" w14:textId="5FB4164C" w:rsidR="003E1A85" w:rsidRPr="00697C24" w:rsidRDefault="00DD4EF5" w:rsidP="00697C24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D38B655" wp14:editId="0F77F2A0">
            <wp:simplePos x="0" y="0"/>
            <wp:positionH relativeFrom="margin">
              <wp:posOffset>628015</wp:posOffset>
            </wp:positionH>
            <wp:positionV relativeFrom="paragraph">
              <wp:posOffset>7124276</wp:posOffset>
            </wp:positionV>
            <wp:extent cx="3829050" cy="2000987"/>
            <wp:effectExtent l="0" t="0" r="0" b="0"/>
            <wp:wrapNone/>
            <wp:docPr id="6" name="Imagen 6" descr="Mayan World Travel Agency Tours and Treks Shuttle to Bel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an World Travel Agency Tours and Treks Shuttle to Bel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00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E31" w:rsidRPr="003E1A85">
        <w:rPr>
          <w:b/>
          <w:bCs/>
          <w:sz w:val="40"/>
          <w:szCs w:val="40"/>
        </w:rPr>
        <w:t>PRECIOS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8648"/>
        <w:gridCol w:w="2126"/>
      </w:tblGrid>
      <w:tr w:rsidR="003E1A85" w:rsidRPr="003E1A85" w14:paraId="1AD47E5B" w14:textId="77777777" w:rsidTr="00962B19">
        <w:tc>
          <w:tcPr>
            <w:tcW w:w="8648" w:type="dxa"/>
            <w:shd w:val="clear" w:color="auto" w:fill="FBE4D5" w:themeFill="accent2" w:themeFillTint="33"/>
          </w:tcPr>
          <w:p w14:paraId="755D2DA6" w14:textId="735399C4" w:rsidR="003E1A85" w:rsidRPr="003E1A85" w:rsidRDefault="003E1A85" w:rsidP="003E1A85">
            <w:pPr>
              <w:pStyle w:val="Prrafodelista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3E1A85">
              <w:rPr>
                <w:sz w:val="40"/>
                <w:szCs w:val="40"/>
              </w:rPr>
              <w:t>FLORES A BELIZE CITY</w:t>
            </w:r>
            <w:r w:rsidR="00697C24">
              <w:rPr>
                <w:sz w:val="40"/>
                <w:szCs w:val="40"/>
              </w:rPr>
              <w:t xml:space="preserve">    </w:t>
            </w:r>
            <w:r w:rsidR="00697C24" w:rsidRPr="00412BBF">
              <w:rPr>
                <w:sz w:val="32"/>
                <w:szCs w:val="32"/>
              </w:rPr>
              <w:t>6:00 AM</w:t>
            </w:r>
            <w:r w:rsidR="00C52DDF" w:rsidRPr="00412BBF">
              <w:rPr>
                <w:sz w:val="32"/>
                <w:szCs w:val="32"/>
              </w:rPr>
              <w:t xml:space="preserve">   </w:t>
            </w:r>
            <w:r w:rsidR="00DE3252" w:rsidRPr="00412BBF">
              <w:rPr>
                <w:sz w:val="32"/>
                <w:szCs w:val="32"/>
              </w:rPr>
              <w:t>5</w:t>
            </w:r>
            <w:r w:rsidR="00C52DDF" w:rsidRPr="00412BBF">
              <w:rPr>
                <w:sz w:val="24"/>
                <w:szCs w:val="24"/>
              </w:rPr>
              <w:t xml:space="preserve"> HORAS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12AD3B9C" w14:textId="134CA976" w:rsidR="003E1A85" w:rsidRPr="003E1A85" w:rsidRDefault="003E1A85" w:rsidP="003B6396">
            <w:pPr>
              <w:jc w:val="center"/>
              <w:rPr>
                <w:sz w:val="40"/>
                <w:szCs w:val="40"/>
              </w:rPr>
            </w:pPr>
            <w:r w:rsidRPr="003E1A85">
              <w:rPr>
                <w:sz w:val="40"/>
                <w:szCs w:val="40"/>
              </w:rPr>
              <w:t>Q</w:t>
            </w:r>
            <w:r w:rsidR="00AE1964">
              <w:rPr>
                <w:sz w:val="40"/>
                <w:szCs w:val="40"/>
              </w:rPr>
              <w:t>1</w:t>
            </w:r>
            <w:r w:rsidR="0067397C">
              <w:rPr>
                <w:sz w:val="40"/>
                <w:szCs w:val="40"/>
              </w:rPr>
              <w:t>8</w:t>
            </w:r>
            <w:r w:rsidR="00B402C3">
              <w:rPr>
                <w:sz w:val="40"/>
                <w:szCs w:val="40"/>
              </w:rPr>
              <w:t>0</w:t>
            </w:r>
          </w:p>
        </w:tc>
      </w:tr>
      <w:tr w:rsidR="007A4A44" w:rsidRPr="003E1A85" w14:paraId="5F5AB5F5" w14:textId="77777777" w:rsidTr="002F53B9">
        <w:tc>
          <w:tcPr>
            <w:tcW w:w="8648" w:type="dxa"/>
          </w:tcPr>
          <w:p w14:paraId="10786D11" w14:textId="0829135A" w:rsidR="007A4A44" w:rsidRPr="00412BBF" w:rsidRDefault="007A4A44" w:rsidP="00842FF5">
            <w:pPr>
              <w:pStyle w:val="Prrafodelista"/>
              <w:numPr>
                <w:ilvl w:val="0"/>
                <w:numId w:val="2"/>
              </w:numPr>
              <w:rPr>
                <w:noProof/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t>FLOR</w:t>
            </w:r>
            <w:r w:rsidR="009B03C3">
              <w:rPr>
                <w:noProof/>
                <w:sz w:val="40"/>
                <w:szCs w:val="40"/>
              </w:rPr>
              <w:t>ES</w:t>
            </w:r>
            <w:r w:rsidR="002F53B9">
              <w:rPr>
                <w:noProof/>
                <w:sz w:val="40"/>
                <w:szCs w:val="40"/>
              </w:rPr>
              <w:t xml:space="preserve"> A </w:t>
            </w:r>
            <w:r>
              <w:rPr>
                <w:noProof/>
                <w:sz w:val="40"/>
                <w:szCs w:val="40"/>
              </w:rPr>
              <w:t>SAN IGNACIO</w:t>
            </w:r>
            <w:r w:rsidR="002F53B9">
              <w:rPr>
                <w:noProof/>
                <w:sz w:val="40"/>
                <w:szCs w:val="40"/>
              </w:rPr>
              <w:t xml:space="preserve"> </w:t>
            </w:r>
          </w:p>
        </w:tc>
        <w:tc>
          <w:tcPr>
            <w:tcW w:w="2126" w:type="dxa"/>
          </w:tcPr>
          <w:p w14:paraId="76FCE7EF" w14:textId="7A8E7FFD" w:rsidR="007A4A44" w:rsidRPr="003E1A85" w:rsidRDefault="001E347F" w:rsidP="003B639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</w:t>
            </w:r>
            <w:r w:rsidR="001B7E00">
              <w:rPr>
                <w:sz w:val="40"/>
                <w:szCs w:val="40"/>
              </w:rPr>
              <w:t>8</w:t>
            </w:r>
            <w:r>
              <w:rPr>
                <w:sz w:val="40"/>
                <w:szCs w:val="40"/>
              </w:rPr>
              <w:t>0</w:t>
            </w:r>
          </w:p>
        </w:tc>
      </w:tr>
      <w:tr w:rsidR="00F20D87" w:rsidRPr="003E1A85" w14:paraId="74150049" w14:textId="77777777" w:rsidTr="002F53B9">
        <w:tc>
          <w:tcPr>
            <w:tcW w:w="8648" w:type="dxa"/>
          </w:tcPr>
          <w:p w14:paraId="00592357" w14:textId="15DA24C9" w:rsidR="00F20D87" w:rsidRDefault="008F7814" w:rsidP="003E1A85">
            <w:pPr>
              <w:pStyle w:val="Prrafodelista"/>
              <w:numPr>
                <w:ilvl w:val="0"/>
                <w:numId w:val="2"/>
              </w:numPr>
              <w:rPr>
                <w:noProof/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t>FLORES A BELMOPAN</w:t>
            </w:r>
          </w:p>
        </w:tc>
        <w:tc>
          <w:tcPr>
            <w:tcW w:w="2126" w:type="dxa"/>
          </w:tcPr>
          <w:p w14:paraId="76AD5EA6" w14:textId="7E655C5C" w:rsidR="00F20D87" w:rsidRPr="003E1A85" w:rsidRDefault="008F7814" w:rsidP="003B639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Q180</w:t>
            </w:r>
          </w:p>
        </w:tc>
      </w:tr>
      <w:tr w:rsidR="003E1A85" w:rsidRPr="003E1A85" w14:paraId="7E02EBC8" w14:textId="77777777" w:rsidTr="002F53B9">
        <w:tc>
          <w:tcPr>
            <w:tcW w:w="8648" w:type="dxa"/>
          </w:tcPr>
          <w:p w14:paraId="5B7DEFE4" w14:textId="77777777" w:rsidR="004B04BA" w:rsidRDefault="008F7814" w:rsidP="003E1A85">
            <w:pPr>
              <w:pStyle w:val="Prrafodelista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t xml:space="preserve">BELIZE A FLORES 12:00pm </w:t>
            </w:r>
          </w:p>
          <w:p w14:paraId="3EF67CD3" w14:textId="21E769FA" w:rsidR="003E1A85" w:rsidRPr="003E1A85" w:rsidRDefault="004B04BA" w:rsidP="004B04BA">
            <w:pPr>
              <w:pStyle w:val="Prrafodelista"/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t xml:space="preserve">            </w:t>
            </w:r>
            <w:r w:rsidR="008F7814">
              <w:rPr>
                <w:noProof/>
                <w:sz w:val="40"/>
                <w:szCs w:val="40"/>
              </w:rPr>
              <w:t>espera el bus en Atlanta Express</w:t>
            </w:r>
          </w:p>
        </w:tc>
        <w:tc>
          <w:tcPr>
            <w:tcW w:w="2126" w:type="dxa"/>
          </w:tcPr>
          <w:p w14:paraId="111F6F71" w14:textId="2E001906" w:rsidR="003E1A85" w:rsidRPr="003E1A85" w:rsidRDefault="008F7814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Q180</w:t>
            </w:r>
          </w:p>
        </w:tc>
      </w:tr>
      <w:tr w:rsidR="003E1A85" w:rsidRPr="003E1A85" w14:paraId="173C6D27" w14:textId="77777777" w:rsidTr="00962B19">
        <w:tc>
          <w:tcPr>
            <w:tcW w:w="8648" w:type="dxa"/>
            <w:shd w:val="clear" w:color="auto" w:fill="DEEAF6" w:themeFill="accent5" w:themeFillTint="33"/>
          </w:tcPr>
          <w:p w14:paraId="2191C4E1" w14:textId="61DDEDFA" w:rsidR="003E1A85" w:rsidRPr="003E1A85" w:rsidRDefault="002F53B9" w:rsidP="003E1A85">
            <w:pPr>
              <w:pStyle w:val="Prrafodelista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FLORES A BELIZE CITY </w:t>
            </w:r>
            <w:r w:rsidRPr="00842FF5">
              <w:rPr>
                <w:sz w:val="32"/>
                <w:szCs w:val="32"/>
              </w:rPr>
              <w:t>CON CONEXIÓN</w:t>
            </w:r>
            <w:r w:rsidRPr="00842FF5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                         </w:t>
            </w:r>
            <w:r w:rsidRPr="004B04BA">
              <w:rPr>
                <w:sz w:val="40"/>
                <w:szCs w:val="40"/>
                <w:shd w:val="clear" w:color="auto" w:fill="C5E0B3" w:themeFill="accent6" w:themeFillTint="66"/>
              </w:rPr>
              <w:t>A CAYE CAULKER</w:t>
            </w:r>
            <w:r>
              <w:rPr>
                <w:sz w:val="40"/>
                <w:szCs w:val="40"/>
              </w:rPr>
              <w:t xml:space="preserve"> </w:t>
            </w:r>
            <w:r w:rsidRPr="001E347F">
              <w:rPr>
                <w:sz w:val="40"/>
                <w:szCs w:val="40"/>
                <w:highlight w:val="yellow"/>
              </w:rPr>
              <w:t>UNA VIA</w:t>
            </w:r>
          </w:p>
        </w:tc>
        <w:tc>
          <w:tcPr>
            <w:tcW w:w="2126" w:type="dxa"/>
            <w:shd w:val="clear" w:color="auto" w:fill="DEEAF6" w:themeFill="accent5" w:themeFillTint="33"/>
          </w:tcPr>
          <w:p w14:paraId="703AB4F1" w14:textId="0B9ADFEB" w:rsidR="003E1A85" w:rsidRPr="003E1A85" w:rsidRDefault="008F7814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Q310</w:t>
            </w:r>
          </w:p>
        </w:tc>
      </w:tr>
      <w:tr w:rsidR="003E1A85" w:rsidRPr="003E1A85" w14:paraId="42E80317" w14:textId="77777777" w:rsidTr="00962B19">
        <w:tc>
          <w:tcPr>
            <w:tcW w:w="8648" w:type="dxa"/>
            <w:shd w:val="clear" w:color="auto" w:fill="DEEAF6" w:themeFill="accent5" w:themeFillTint="33"/>
          </w:tcPr>
          <w:p w14:paraId="1F6D683E" w14:textId="2F42F579" w:rsidR="003E1A85" w:rsidRPr="003E1A85" w:rsidRDefault="002F53B9" w:rsidP="00C468EB">
            <w:pPr>
              <w:pStyle w:val="Prrafodelista"/>
              <w:numPr>
                <w:ilvl w:val="0"/>
                <w:numId w:val="2"/>
              </w:numPr>
              <w:spacing w:before="24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FLORES A BELIZE CITY </w:t>
            </w:r>
            <w:r w:rsidRPr="004B04BA">
              <w:rPr>
                <w:sz w:val="32"/>
                <w:szCs w:val="32"/>
                <w:highlight w:val="magenta"/>
              </w:rPr>
              <w:t>CON CONEXIÓN</w:t>
            </w:r>
            <w:r w:rsidRPr="001E347F">
              <w:rPr>
                <w:sz w:val="32"/>
                <w:szCs w:val="32"/>
              </w:rPr>
              <w:t xml:space="preserve"> </w:t>
            </w:r>
            <w:r w:rsidRPr="004B04BA">
              <w:rPr>
                <w:sz w:val="40"/>
                <w:szCs w:val="40"/>
                <w:highlight w:val="magenta"/>
              </w:rPr>
              <w:t>A CAYE CAULKER</w:t>
            </w:r>
            <w:r>
              <w:rPr>
                <w:sz w:val="40"/>
                <w:szCs w:val="40"/>
              </w:rPr>
              <w:t xml:space="preserve"> IDA Y VUELTA</w:t>
            </w:r>
          </w:p>
        </w:tc>
        <w:tc>
          <w:tcPr>
            <w:tcW w:w="2126" w:type="dxa"/>
            <w:shd w:val="clear" w:color="auto" w:fill="DEEAF6" w:themeFill="accent5" w:themeFillTint="33"/>
          </w:tcPr>
          <w:p w14:paraId="4344D68F" w14:textId="4FFFE3DC" w:rsidR="003E1A85" w:rsidRPr="003E1A85" w:rsidRDefault="002F53B9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Q505</w:t>
            </w:r>
          </w:p>
        </w:tc>
      </w:tr>
      <w:tr w:rsidR="003E1A85" w:rsidRPr="003E1A85" w14:paraId="5E03E477" w14:textId="77777777" w:rsidTr="00962B19">
        <w:tc>
          <w:tcPr>
            <w:tcW w:w="8648" w:type="dxa"/>
            <w:shd w:val="clear" w:color="auto" w:fill="E2EFD9" w:themeFill="accent6" w:themeFillTint="33"/>
          </w:tcPr>
          <w:p w14:paraId="530287BE" w14:textId="4936393E" w:rsidR="003E1A85" w:rsidRPr="003E1A85" w:rsidRDefault="002F53B9" w:rsidP="00C468EB">
            <w:pPr>
              <w:pStyle w:val="Prrafodelista"/>
              <w:numPr>
                <w:ilvl w:val="0"/>
                <w:numId w:val="2"/>
              </w:numPr>
              <w:spacing w:before="24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FLORES A BELIZE CITY </w:t>
            </w:r>
            <w:r w:rsidRPr="004B04BA">
              <w:rPr>
                <w:sz w:val="32"/>
                <w:szCs w:val="32"/>
                <w:shd w:val="clear" w:color="auto" w:fill="FFD966" w:themeFill="accent4" w:themeFillTint="99"/>
              </w:rPr>
              <w:t xml:space="preserve">CON CONEXIÓN </w:t>
            </w:r>
            <w:r w:rsidRPr="004B04BA">
              <w:rPr>
                <w:sz w:val="40"/>
                <w:szCs w:val="40"/>
                <w:shd w:val="clear" w:color="auto" w:fill="FFD966" w:themeFill="accent4" w:themeFillTint="99"/>
              </w:rPr>
              <w:t xml:space="preserve">A SAN PEDRO </w:t>
            </w:r>
            <w:r w:rsidRPr="001E347F">
              <w:rPr>
                <w:sz w:val="36"/>
                <w:szCs w:val="36"/>
              </w:rPr>
              <w:t xml:space="preserve">UNA </w:t>
            </w:r>
            <w:proofErr w:type="gramStart"/>
            <w:r w:rsidRPr="001E347F">
              <w:rPr>
                <w:sz w:val="36"/>
                <w:szCs w:val="36"/>
              </w:rPr>
              <w:t xml:space="preserve">VIA </w:t>
            </w:r>
            <w:r>
              <w:rPr>
                <w:sz w:val="36"/>
                <w:szCs w:val="36"/>
              </w:rPr>
              <w:t xml:space="preserve"> Q</w:t>
            </w:r>
            <w:proofErr w:type="gramEnd"/>
            <w:r>
              <w:rPr>
                <w:sz w:val="36"/>
                <w:szCs w:val="36"/>
              </w:rPr>
              <w:t>350  IDA Y VUELTA Q4</w:t>
            </w:r>
            <w:r w:rsidR="00A335E9">
              <w:rPr>
                <w:sz w:val="36"/>
                <w:szCs w:val="36"/>
              </w:rPr>
              <w:t>5</w:t>
            </w:r>
            <w:r>
              <w:rPr>
                <w:sz w:val="36"/>
                <w:szCs w:val="36"/>
              </w:rPr>
              <w:t>0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231E5732" w14:textId="653B1B54" w:rsidR="003E1A85" w:rsidRPr="003E1A85" w:rsidRDefault="002F53B9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</w:t>
            </w:r>
            <w:r w:rsidR="00D176BD">
              <w:rPr>
                <w:sz w:val="40"/>
                <w:szCs w:val="40"/>
              </w:rPr>
              <w:t>50</w:t>
            </w:r>
            <w:r>
              <w:rPr>
                <w:sz w:val="40"/>
                <w:szCs w:val="40"/>
              </w:rPr>
              <w:t>/Q4</w:t>
            </w:r>
            <w:r w:rsidR="00D176BD">
              <w:rPr>
                <w:sz w:val="40"/>
                <w:szCs w:val="40"/>
              </w:rPr>
              <w:t>50</w:t>
            </w:r>
          </w:p>
        </w:tc>
      </w:tr>
      <w:tr w:rsidR="003E1A85" w:rsidRPr="003E1A85" w14:paraId="3D544062" w14:textId="77777777" w:rsidTr="00962B19">
        <w:tc>
          <w:tcPr>
            <w:tcW w:w="8648" w:type="dxa"/>
            <w:shd w:val="clear" w:color="auto" w:fill="E2EFD9" w:themeFill="accent6" w:themeFillTint="33"/>
          </w:tcPr>
          <w:p w14:paraId="2FFDE13F" w14:textId="1C16B937" w:rsidR="003E1A85" w:rsidRPr="003E1A85" w:rsidRDefault="002F53B9" w:rsidP="00C468EB">
            <w:pPr>
              <w:pStyle w:val="Prrafodelista"/>
              <w:numPr>
                <w:ilvl w:val="0"/>
                <w:numId w:val="2"/>
              </w:numPr>
              <w:spacing w:before="24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FLORES A BELIZE CITY CONEXIÓN SAN PEDRO IDA Y RETORNO A FLORES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39B70554" w14:textId="542289FC" w:rsidR="003E1A85" w:rsidRPr="003E1A85" w:rsidRDefault="002F53B9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Q580</w:t>
            </w:r>
          </w:p>
        </w:tc>
      </w:tr>
      <w:tr w:rsidR="003E1A85" w:rsidRPr="003E1A85" w14:paraId="3BFDF16A" w14:textId="77777777" w:rsidTr="002F53B9">
        <w:tc>
          <w:tcPr>
            <w:tcW w:w="8648" w:type="dxa"/>
          </w:tcPr>
          <w:p w14:paraId="02D3649D" w14:textId="56DAE48A" w:rsidR="003E1A85" w:rsidRPr="003E1A85" w:rsidRDefault="002F53B9" w:rsidP="00C468EB">
            <w:pPr>
              <w:pStyle w:val="Prrafodelista"/>
              <w:numPr>
                <w:ilvl w:val="0"/>
                <w:numId w:val="2"/>
              </w:numPr>
              <w:spacing w:before="24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FLORES A BELIZE CITY </w:t>
            </w:r>
            <w:r w:rsidRPr="001E347F">
              <w:rPr>
                <w:sz w:val="32"/>
                <w:szCs w:val="32"/>
              </w:rPr>
              <w:t xml:space="preserve">CON CONEXIÓN </w:t>
            </w:r>
            <w:r>
              <w:rPr>
                <w:sz w:val="40"/>
                <w:szCs w:val="40"/>
              </w:rPr>
              <w:t xml:space="preserve">A </w:t>
            </w:r>
            <w:r w:rsidRPr="00DD4EF5">
              <w:rPr>
                <w:sz w:val="40"/>
                <w:szCs w:val="40"/>
                <w:highlight w:val="green"/>
              </w:rPr>
              <w:t>BACALAR</w:t>
            </w:r>
            <w:r>
              <w:rPr>
                <w:sz w:val="40"/>
                <w:szCs w:val="40"/>
              </w:rPr>
              <w:t xml:space="preserve">    </w:t>
            </w:r>
            <w:r w:rsidRPr="00017981">
              <w:rPr>
                <w:sz w:val="30"/>
                <w:szCs w:val="30"/>
              </w:rPr>
              <w:t>5 HRS + 4</w:t>
            </w:r>
            <w:r w:rsidR="004B04BA">
              <w:rPr>
                <w:sz w:val="30"/>
                <w:szCs w:val="30"/>
              </w:rPr>
              <w:t xml:space="preserve">   9 horas</w:t>
            </w:r>
          </w:p>
        </w:tc>
        <w:tc>
          <w:tcPr>
            <w:tcW w:w="2126" w:type="dxa"/>
          </w:tcPr>
          <w:p w14:paraId="02C789CB" w14:textId="6EDDCCC2" w:rsidR="00CF3BDB" w:rsidRPr="003E1A85" w:rsidRDefault="002F53B9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Q405</w:t>
            </w:r>
          </w:p>
        </w:tc>
      </w:tr>
      <w:tr w:rsidR="00DD4EF5" w:rsidRPr="003E1A85" w14:paraId="795EF3A4" w14:textId="77777777" w:rsidTr="002F53B9">
        <w:tc>
          <w:tcPr>
            <w:tcW w:w="8648" w:type="dxa"/>
          </w:tcPr>
          <w:p w14:paraId="70726822" w14:textId="22604719" w:rsidR="00DD4EF5" w:rsidRDefault="002F53B9" w:rsidP="00C468EB">
            <w:pPr>
              <w:pStyle w:val="Prrafodelista"/>
              <w:numPr>
                <w:ilvl w:val="0"/>
                <w:numId w:val="2"/>
              </w:numPr>
              <w:spacing w:before="24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FLORES A BELIZE CITY </w:t>
            </w:r>
            <w:r w:rsidRPr="001E347F">
              <w:rPr>
                <w:sz w:val="32"/>
                <w:szCs w:val="32"/>
              </w:rPr>
              <w:t xml:space="preserve">CON CONEXIÓN </w:t>
            </w:r>
            <w:r w:rsidRPr="00DD4EF5">
              <w:rPr>
                <w:sz w:val="40"/>
                <w:szCs w:val="40"/>
                <w:highlight w:val="cyan"/>
              </w:rPr>
              <w:t>CHETUMAL</w:t>
            </w:r>
            <w:r>
              <w:rPr>
                <w:sz w:val="40"/>
                <w:szCs w:val="40"/>
              </w:rPr>
              <w:t xml:space="preserve">   </w:t>
            </w:r>
            <w:r w:rsidRPr="00017981">
              <w:rPr>
                <w:sz w:val="30"/>
                <w:szCs w:val="30"/>
              </w:rPr>
              <w:t>5 HRS + 4</w:t>
            </w:r>
            <w:r w:rsidR="003C3B58">
              <w:rPr>
                <w:sz w:val="30"/>
                <w:szCs w:val="30"/>
              </w:rPr>
              <w:t xml:space="preserve">   9 horas</w:t>
            </w:r>
          </w:p>
        </w:tc>
        <w:tc>
          <w:tcPr>
            <w:tcW w:w="2126" w:type="dxa"/>
          </w:tcPr>
          <w:p w14:paraId="6454DD7B" w14:textId="77777777" w:rsidR="002F53B9" w:rsidRDefault="002F53B9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Q375</w:t>
            </w:r>
          </w:p>
          <w:p w14:paraId="7011E3D9" w14:textId="119D1858" w:rsidR="00DD4EF5" w:rsidRDefault="00DD4EF5" w:rsidP="00C468EB">
            <w:pPr>
              <w:spacing w:before="240"/>
              <w:jc w:val="center"/>
              <w:rPr>
                <w:sz w:val="40"/>
                <w:szCs w:val="40"/>
              </w:rPr>
            </w:pPr>
          </w:p>
        </w:tc>
      </w:tr>
      <w:tr w:rsidR="002F53B9" w:rsidRPr="003E1A85" w14:paraId="6B56BF0A" w14:textId="77777777" w:rsidTr="002F53B9">
        <w:tc>
          <w:tcPr>
            <w:tcW w:w="8648" w:type="dxa"/>
          </w:tcPr>
          <w:p w14:paraId="643E514C" w14:textId="07A82B23" w:rsidR="003C3B58" w:rsidRPr="003C3B58" w:rsidRDefault="002F53B9" w:rsidP="00C468EB">
            <w:pPr>
              <w:pStyle w:val="Prrafodelista"/>
              <w:numPr>
                <w:ilvl w:val="0"/>
                <w:numId w:val="2"/>
              </w:numPr>
              <w:spacing w:before="240"/>
              <w:rPr>
                <w:sz w:val="40"/>
                <w:szCs w:val="40"/>
              </w:rPr>
            </w:pPr>
            <w:r w:rsidRPr="00DD4EF5">
              <w:rPr>
                <w:sz w:val="40"/>
                <w:szCs w:val="40"/>
                <w:highlight w:val="yellow"/>
              </w:rPr>
              <w:t>PALENQUE</w:t>
            </w:r>
            <w:r>
              <w:rPr>
                <w:sz w:val="40"/>
                <w:szCs w:val="40"/>
              </w:rPr>
              <w:t xml:space="preserve"> </w:t>
            </w:r>
            <w:r w:rsidRPr="00DD4EF5">
              <w:rPr>
                <w:sz w:val="30"/>
                <w:szCs w:val="30"/>
              </w:rPr>
              <w:t>MARTES A DOMINGO 8:00 AM</w:t>
            </w:r>
            <w:r>
              <w:rPr>
                <w:sz w:val="30"/>
                <w:szCs w:val="30"/>
              </w:rPr>
              <w:t xml:space="preserve">   </w:t>
            </w:r>
          </w:p>
          <w:p w14:paraId="1CC42CAB" w14:textId="3EFCDEA8" w:rsidR="002F53B9" w:rsidRDefault="003C3B58" w:rsidP="00C468EB">
            <w:pPr>
              <w:pStyle w:val="Prrafodelista"/>
              <w:spacing w:before="24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                   </w:t>
            </w:r>
            <w:r w:rsidR="002F53B9" w:rsidRPr="00017981">
              <w:rPr>
                <w:sz w:val="30"/>
                <w:szCs w:val="30"/>
              </w:rPr>
              <w:t>(6 HORAS)</w:t>
            </w:r>
          </w:p>
        </w:tc>
        <w:tc>
          <w:tcPr>
            <w:tcW w:w="2126" w:type="dxa"/>
          </w:tcPr>
          <w:p w14:paraId="2CF26D45" w14:textId="52BBB3F2" w:rsidR="002F53B9" w:rsidRDefault="002F53B9" w:rsidP="00C468EB">
            <w:pPr>
              <w:spacing w:before="24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Q300</w:t>
            </w:r>
          </w:p>
        </w:tc>
      </w:tr>
    </w:tbl>
    <w:p w14:paraId="39C761E3" w14:textId="6A04D239" w:rsidR="003E1A85" w:rsidRPr="003E1A85" w:rsidRDefault="00622C8C" w:rsidP="003E1A85">
      <w:pPr>
        <w:ind w:firstLine="708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1F1438" wp14:editId="5601BE21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2581275" cy="1564005"/>
            <wp:effectExtent l="0" t="0" r="9525" b="0"/>
            <wp:wrapNone/>
            <wp:docPr id="7" name="Imagen 7" descr="1,138 imágenes, fotos de stock, objetos en 3D y vectores sobre Hiace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,138 imágenes, fotos de stock, objetos en 3D y vectores sobre Hiace |  Shuttersto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D483F68" wp14:editId="30C75846">
            <wp:simplePos x="0" y="0"/>
            <wp:positionH relativeFrom="column">
              <wp:posOffset>3773664</wp:posOffset>
            </wp:positionH>
            <wp:positionV relativeFrom="paragraph">
              <wp:posOffset>111054</wp:posOffset>
            </wp:positionV>
            <wp:extent cx="2404534" cy="128241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534" cy="128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0CF">
        <w:rPr>
          <w:noProof/>
        </w:rPr>
        <w:t xml:space="preserve"> </w:t>
      </w:r>
    </w:p>
    <w:sectPr w:rsidR="003E1A85" w:rsidRPr="003E1A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BCDD6" w14:textId="77777777" w:rsidR="00104A1E" w:rsidRDefault="00104A1E" w:rsidP="003C3B58">
      <w:pPr>
        <w:spacing w:after="0" w:line="240" w:lineRule="auto"/>
      </w:pPr>
      <w:r>
        <w:separator/>
      </w:r>
    </w:p>
  </w:endnote>
  <w:endnote w:type="continuationSeparator" w:id="0">
    <w:p w14:paraId="10B99091" w14:textId="77777777" w:rsidR="00104A1E" w:rsidRDefault="00104A1E" w:rsidP="003C3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36A2A" w14:textId="77777777" w:rsidR="00104A1E" w:rsidRDefault="00104A1E" w:rsidP="003C3B58">
      <w:pPr>
        <w:spacing w:after="0" w:line="240" w:lineRule="auto"/>
      </w:pPr>
      <w:r>
        <w:separator/>
      </w:r>
    </w:p>
  </w:footnote>
  <w:footnote w:type="continuationSeparator" w:id="0">
    <w:p w14:paraId="3591E193" w14:textId="77777777" w:rsidR="00104A1E" w:rsidRDefault="00104A1E" w:rsidP="003C3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F2C9C"/>
    <w:multiLevelType w:val="hybridMultilevel"/>
    <w:tmpl w:val="1C78805A"/>
    <w:lvl w:ilvl="0" w:tplc="BB3222D8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D756F"/>
    <w:multiLevelType w:val="hybridMultilevel"/>
    <w:tmpl w:val="5374078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31"/>
    <w:rsid w:val="00017981"/>
    <w:rsid w:val="00053EF8"/>
    <w:rsid w:val="000B7C23"/>
    <w:rsid w:val="000F7E31"/>
    <w:rsid w:val="00104A1E"/>
    <w:rsid w:val="00120A64"/>
    <w:rsid w:val="001B7E00"/>
    <w:rsid w:val="001D5D44"/>
    <w:rsid w:val="001E347F"/>
    <w:rsid w:val="002D06D7"/>
    <w:rsid w:val="002F53B9"/>
    <w:rsid w:val="003A350E"/>
    <w:rsid w:val="003B6396"/>
    <w:rsid w:val="003C3B58"/>
    <w:rsid w:val="003E1A85"/>
    <w:rsid w:val="003E4885"/>
    <w:rsid w:val="00412BBF"/>
    <w:rsid w:val="00433828"/>
    <w:rsid w:val="004620CF"/>
    <w:rsid w:val="004B04BA"/>
    <w:rsid w:val="00622C8C"/>
    <w:rsid w:val="00652C54"/>
    <w:rsid w:val="0067397C"/>
    <w:rsid w:val="00697C24"/>
    <w:rsid w:val="006E57D3"/>
    <w:rsid w:val="007A4A44"/>
    <w:rsid w:val="007D29E0"/>
    <w:rsid w:val="00842FF5"/>
    <w:rsid w:val="008B1E38"/>
    <w:rsid w:val="008B752D"/>
    <w:rsid w:val="008F7814"/>
    <w:rsid w:val="0091426E"/>
    <w:rsid w:val="009208F5"/>
    <w:rsid w:val="00962B19"/>
    <w:rsid w:val="009B03C3"/>
    <w:rsid w:val="00A335E9"/>
    <w:rsid w:val="00A4541F"/>
    <w:rsid w:val="00A8505D"/>
    <w:rsid w:val="00AE1964"/>
    <w:rsid w:val="00B402C3"/>
    <w:rsid w:val="00B4223B"/>
    <w:rsid w:val="00C03DEF"/>
    <w:rsid w:val="00C468EB"/>
    <w:rsid w:val="00C52DDF"/>
    <w:rsid w:val="00CD74B1"/>
    <w:rsid w:val="00CF3BDB"/>
    <w:rsid w:val="00D176BD"/>
    <w:rsid w:val="00D953F6"/>
    <w:rsid w:val="00DD4EF5"/>
    <w:rsid w:val="00DE3252"/>
    <w:rsid w:val="00F2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91318"/>
  <w15:chartTrackingRefBased/>
  <w15:docId w15:val="{BB4735BD-87DD-4F28-8E44-1E7A8938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A85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1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C3B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3B58"/>
  </w:style>
  <w:style w:type="paragraph" w:styleId="Piedepgina">
    <w:name w:val="footer"/>
    <w:basedOn w:val="Normal"/>
    <w:link w:val="PiedepginaCar"/>
    <w:uiPriority w:val="99"/>
    <w:unhideWhenUsed/>
    <w:rsid w:val="003C3B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3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Hotel La Unión</cp:lastModifiedBy>
  <cp:revision>7</cp:revision>
  <cp:lastPrinted>2026-06-29T14:02:00Z</cp:lastPrinted>
  <dcterms:created xsi:type="dcterms:W3CDTF">2026-06-30T03:25:00Z</dcterms:created>
  <dcterms:modified xsi:type="dcterms:W3CDTF">2026-06-30T03:45:00Z</dcterms:modified>
</cp:coreProperties>
</file>