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5CDDB" w14:textId="6384F2B5" w:rsidR="00A11C12" w:rsidRDefault="008665BE">
      <w:r w:rsidRPr="00DD48C2">
        <w:rPr>
          <w:noProof/>
        </w:rPr>
        <w:drawing>
          <wp:anchor distT="0" distB="0" distL="114300" distR="114300" simplePos="0" relativeHeight="251664384" behindDoc="0" locked="0" layoutInCell="1" allowOverlap="1" wp14:anchorId="7E5FF799" wp14:editId="329EAB5D">
            <wp:simplePos x="0" y="0"/>
            <wp:positionH relativeFrom="margin">
              <wp:posOffset>-813435</wp:posOffset>
            </wp:positionH>
            <wp:positionV relativeFrom="paragraph">
              <wp:posOffset>-566420</wp:posOffset>
            </wp:positionV>
            <wp:extent cx="1552575" cy="1351343"/>
            <wp:effectExtent l="0" t="0" r="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35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4FF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A881E2" wp14:editId="31D0BB46">
                <wp:simplePos x="0" y="0"/>
                <wp:positionH relativeFrom="column">
                  <wp:posOffset>4829175</wp:posOffset>
                </wp:positionH>
                <wp:positionV relativeFrom="paragraph">
                  <wp:posOffset>-429260</wp:posOffset>
                </wp:positionV>
                <wp:extent cx="1828800" cy="1828800"/>
                <wp:effectExtent l="38100" t="342900" r="36830" b="35433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6723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BD173B" w14:textId="2704AA35" w:rsidR="00B64FF6" w:rsidRPr="00B64FF6" w:rsidRDefault="00B64FF6" w:rsidP="00B64FF6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A881E2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380.25pt;margin-top:-33.8pt;width:2in;height:2in;rotation:-2220321fd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" filled="f" stroked="f">
                <v:textbox style="mso-fit-shape-to-text:t">
                  <w:txbxContent>
                    <w:p w14:paraId="55BD173B" w14:textId="2704AA35" w:rsidR="00B64FF6" w:rsidRPr="00B64FF6" w:rsidRDefault="00B64FF6" w:rsidP="00B64FF6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TICKETS</w:t>
                      </w:r>
                    </w:p>
                  </w:txbxContent>
                </v:textbox>
              </v:shape>
            </w:pict>
          </mc:Fallback>
        </mc:AlternateContent>
      </w:r>
      <w:r w:rsidR="00A11C12">
        <w:rPr>
          <w:noProof/>
        </w:rPr>
        <w:drawing>
          <wp:anchor distT="0" distB="0" distL="114300" distR="114300" simplePos="0" relativeHeight="251659264" behindDoc="1" locked="0" layoutInCell="1" allowOverlap="1" wp14:anchorId="09DDD878" wp14:editId="34FDAE95">
            <wp:simplePos x="0" y="0"/>
            <wp:positionH relativeFrom="margin">
              <wp:align>center</wp:align>
            </wp:positionH>
            <wp:positionV relativeFrom="paragraph">
              <wp:posOffset>-1109345</wp:posOffset>
            </wp:positionV>
            <wp:extent cx="3789680" cy="2505075"/>
            <wp:effectExtent l="0" t="0" r="127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6FEC66" w14:textId="55E224DA" w:rsidR="00A11C12" w:rsidRDefault="00A11C12"/>
    <w:p w14:paraId="30C00B7F" w14:textId="15F0E98F" w:rsidR="005F0126" w:rsidRDefault="005F0126"/>
    <w:p w14:paraId="4F72C144" w14:textId="2B1D7283" w:rsidR="00591A64" w:rsidRPr="00B64FF6" w:rsidRDefault="00591A64" w:rsidP="00B64FF6">
      <w:pPr>
        <w:jc w:val="center"/>
        <w:rPr>
          <w:b/>
          <w:bCs/>
          <w:sz w:val="40"/>
          <w:szCs w:val="40"/>
        </w:rPr>
      </w:pPr>
      <w:r w:rsidRPr="00B64FF6">
        <w:rPr>
          <w:b/>
          <w:bCs/>
          <w:sz w:val="40"/>
          <w:szCs w:val="40"/>
        </w:rPr>
        <w:t>TOUR IN TIKAL, YAXHA,</w:t>
      </w:r>
      <w:r w:rsidR="00B64FF6" w:rsidRPr="00B64FF6">
        <w:rPr>
          <w:b/>
          <w:bCs/>
          <w:sz w:val="40"/>
          <w:szCs w:val="40"/>
        </w:rPr>
        <w:t xml:space="preserve"> BELIZE,</w:t>
      </w:r>
      <w:r w:rsidR="00B64FF6">
        <w:rPr>
          <w:b/>
          <w:bCs/>
          <w:sz w:val="40"/>
          <w:szCs w:val="40"/>
        </w:rPr>
        <w:t xml:space="preserve"> </w:t>
      </w:r>
      <w:r w:rsidR="00B64FF6" w:rsidRPr="00B64FF6">
        <w:rPr>
          <w:b/>
          <w:bCs/>
          <w:sz w:val="40"/>
          <w:szCs w:val="40"/>
        </w:rPr>
        <w:t>PALENQUE, CHETUMAL</w:t>
      </w:r>
      <w:r w:rsidRPr="00B64FF6">
        <w:rPr>
          <w:b/>
          <w:bCs/>
          <w:sz w:val="40"/>
          <w:szCs w:val="40"/>
        </w:rPr>
        <w:t>, ANTIGUA, LAGO DE ATITLAN</w:t>
      </w:r>
      <w:r w:rsidR="00B64FF6">
        <w:rPr>
          <w:b/>
          <w:bCs/>
          <w:sz w:val="40"/>
          <w:szCs w:val="40"/>
        </w:rPr>
        <w:t xml:space="preserve">, </w:t>
      </w:r>
    </w:p>
    <w:tbl>
      <w:tblPr>
        <w:tblStyle w:val="Tablaconcuadrcula"/>
        <w:tblpPr w:leftFromText="141" w:rightFromText="141" w:vertAnchor="text" w:horzAnchor="margin" w:tblpY="26"/>
        <w:tblW w:w="8850" w:type="dxa"/>
        <w:tblLook w:val="04A0" w:firstRow="1" w:lastRow="0" w:firstColumn="1" w:lastColumn="0" w:noHBand="0" w:noVBand="1"/>
      </w:tblPr>
      <w:tblGrid>
        <w:gridCol w:w="7585"/>
        <w:gridCol w:w="1265"/>
      </w:tblGrid>
      <w:tr w:rsidR="00B64FF6" w:rsidRPr="00741652" w14:paraId="0A6A40CA" w14:textId="77777777" w:rsidTr="00687F88">
        <w:trPr>
          <w:trHeight w:val="476"/>
        </w:trPr>
        <w:tc>
          <w:tcPr>
            <w:tcW w:w="7585" w:type="dxa"/>
          </w:tcPr>
          <w:p w14:paraId="020ECB0A" w14:textId="745F4649" w:rsidR="00B64FF6" w:rsidRPr="00420A9D" w:rsidRDefault="00420A9D" w:rsidP="00420A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</w:t>
            </w:r>
            <w:r w:rsidR="00B64FF6" w:rsidRPr="00420A9D">
              <w:rPr>
                <w:sz w:val="40"/>
                <w:szCs w:val="40"/>
              </w:rPr>
              <w:t>TIKAL SOLO BUS</w:t>
            </w:r>
          </w:p>
        </w:tc>
        <w:tc>
          <w:tcPr>
            <w:tcW w:w="1265" w:type="dxa"/>
          </w:tcPr>
          <w:p w14:paraId="0C8FF9AE" w14:textId="77777777" w:rsidR="00B64FF6" w:rsidRPr="00741652" w:rsidRDefault="00B64FF6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Q120</w:t>
            </w:r>
          </w:p>
        </w:tc>
      </w:tr>
      <w:tr w:rsidR="00B64FF6" w:rsidRPr="00741652" w14:paraId="222B352E" w14:textId="77777777" w:rsidTr="00687F88">
        <w:trPr>
          <w:trHeight w:val="1160"/>
        </w:trPr>
        <w:tc>
          <w:tcPr>
            <w:tcW w:w="7585" w:type="dxa"/>
          </w:tcPr>
          <w:p w14:paraId="29442ECF" w14:textId="0C87FF6C" w:rsidR="00B64FF6" w:rsidRPr="00420A9D" w:rsidRDefault="00420A9D" w:rsidP="00420A9D">
            <w:pPr>
              <w:rPr>
                <w:sz w:val="30"/>
                <w:szCs w:val="30"/>
              </w:rPr>
            </w:pPr>
            <w:r>
              <w:rPr>
                <w:sz w:val="40"/>
                <w:szCs w:val="40"/>
              </w:rPr>
              <w:t>2.</w:t>
            </w:r>
            <w:r w:rsidR="00B64FF6" w:rsidRPr="00420A9D">
              <w:rPr>
                <w:sz w:val="40"/>
                <w:szCs w:val="40"/>
              </w:rPr>
              <w:t xml:space="preserve">TIKAL CON GUIA </w:t>
            </w:r>
          </w:p>
          <w:p w14:paraId="37C496F1" w14:textId="77777777" w:rsidR="00B64FF6" w:rsidRPr="00475D30" w:rsidRDefault="00B64FF6" w:rsidP="00B64FF6">
            <w:pPr>
              <w:pStyle w:val="Prrafodelista"/>
              <w:rPr>
                <w:sz w:val="28"/>
                <w:szCs w:val="28"/>
                <w:lang w:val="en-US"/>
              </w:rPr>
            </w:pPr>
            <w:r w:rsidRPr="00500945">
              <w:rPr>
                <w:sz w:val="28"/>
                <w:szCs w:val="28"/>
                <w:highlight w:val="cyan"/>
                <w:lang w:val="en-US"/>
              </w:rPr>
              <w:t xml:space="preserve">4:30 AM RETORNO 12:30 </w:t>
            </w:r>
            <w:proofErr w:type="gramStart"/>
            <w:r w:rsidRPr="00500945">
              <w:rPr>
                <w:sz w:val="28"/>
                <w:szCs w:val="28"/>
                <w:highlight w:val="cyan"/>
                <w:lang w:val="en-US"/>
              </w:rPr>
              <w:t>PM  /</w:t>
            </w:r>
            <w:proofErr w:type="gramEnd"/>
            <w:r w:rsidRPr="00500945">
              <w:rPr>
                <w:sz w:val="28"/>
                <w:szCs w:val="28"/>
                <w:highlight w:val="cyan"/>
                <w:lang w:val="en-US"/>
              </w:rPr>
              <w:t xml:space="preserve"> 6:00 AM RET 1:00 PM</w:t>
            </w:r>
            <w:r w:rsidRPr="00475D30">
              <w:rPr>
                <w:sz w:val="28"/>
                <w:szCs w:val="28"/>
                <w:lang w:val="en-US"/>
              </w:rPr>
              <w:t xml:space="preserve">  </w:t>
            </w:r>
          </w:p>
          <w:p w14:paraId="0BDF6309" w14:textId="77777777" w:rsidR="00B64FF6" w:rsidRPr="00416A1E" w:rsidRDefault="00B64FF6" w:rsidP="00B64FF6">
            <w:pPr>
              <w:ind w:left="360"/>
              <w:rPr>
                <w:sz w:val="30"/>
                <w:szCs w:val="30"/>
                <w:lang w:val="en-US"/>
              </w:rPr>
            </w:pPr>
            <w:r w:rsidRPr="00475D30">
              <w:rPr>
                <w:sz w:val="28"/>
                <w:szCs w:val="28"/>
                <w:lang w:val="en-US"/>
              </w:rPr>
              <w:t xml:space="preserve">      </w:t>
            </w:r>
            <w:r w:rsidRPr="00500945">
              <w:rPr>
                <w:sz w:val="28"/>
                <w:szCs w:val="28"/>
                <w:highlight w:val="yellow"/>
                <w:lang w:val="en-US"/>
              </w:rPr>
              <w:t>8:00 AM RETORNO   3:00 PM /10:00 AM RET 4:00 PM</w:t>
            </w:r>
          </w:p>
        </w:tc>
        <w:tc>
          <w:tcPr>
            <w:tcW w:w="1265" w:type="dxa"/>
          </w:tcPr>
          <w:p w14:paraId="13E70EB0" w14:textId="77777777" w:rsidR="00B64FF6" w:rsidRDefault="00B64FF6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Q150</w:t>
            </w:r>
          </w:p>
        </w:tc>
      </w:tr>
      <w:tr w:rsidR="00B64FF6" w:rsidRPr="00741652" w14:paraId="598B0AA7" w14:textId="77777777" w:rsidTr="00687F88">
        <w:trPr>
          <w:trHeight w:val="476"/>
        </w:trPr>
        <w:tc>
          <w:tcPr>
            <w:tcW w:w="7585" w:type="dxa"/>
          </w:tcPr>
          <w:p w14:paraId="6EA3E4DF" w14:textId="0BCA258E" w:rsidR="00B64FF6" w:rsidRPr="00420A9D" w:rsidRDefault="00420A9D" w:rsidP="00420A9D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3.</w:t>
            </w:r>
            <w:r w:rsidR="00B64FF6" w:rsidRPr="00420A9D">
              <w:rPr>
                <w:sz w:val="40"/>
                <w:szCs w:val="40"/>
                <w:lang w:val="en-US"/>
              </w:rPr>
              <w:t xml:space="preserve">TIKAL SUNRICE  </w:t>
            </w:r>
            <w:r w:rsidR="00B64FF6" w:rsidRPr="00420A9D">
              <w:rPr>
                <w:color w:val="FF0000"/>
                <w:sz w:val="28"/>
                <w:szCs w:val="28"/>
                <w:lang w:val="en-US"/>
              </w:rPr>
              <w:t>3:00 AM</w:t>
            </w:r>
            <w:r w:rsidR="00B64FF6" w:rsidRPr="00420A9D">
              <w:rPr>
                <w:color w:val="FF0000"/>
                <w:sz w:val="36"/>
                <w:szCs w:val="36"/>
                <w:lang w:val="en-US"/>
              </w:rPr>
              <w:t xml:space="preserve"> </w:t>
            </w:r>
            <w:r w:rsidR="00B64FF6" w:rsidRPr="00420A9D">
              <w:rPr>
                <w:color w:val="FF0000"/>
                <w:sz w:val="28"/>
                <w:szCs w:val="28"/>
                <w:lang w:val="en-US"/>
              </w:rPr>
              <w:t>RETORNO 11:00 AM</w:t>
            </w:r>
          </w:p>
        </w:tc>
        <w:tc>
          <w:tcPr>
            <w:tcW w:w="1265" w:type="dxa"/>
          </w:tcPr>
          <w:p w14:paraId="209043F0" w14:textId="478F6137" w:rsidR="00B64FF6" w:rsidRDefault="00B64FF6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Q2</w:t>
            </w:r>
            <w:r w:rsidR="000B4965">
              <w:rPr>
                <w:sz w:val="40"/>
                <w:szCs w:val="40"/>
              </w:rPr>
              <w:t>00</w:t>
            </w:r>
          </w:p>
        </w:tc>
      </w:tr>
      <w:tr w:rsidR="00B64FF6" w:rsidRPr="00741652" w14:paraId="1214AC41" w14:textId="77777777" w:rsidTr="00687F88">
        <w:trPr>
          <w:trHeight w:val="476"/>
        </w:trPr>
        <w:tc>
          <w:tcPr>
            <w:tcW w:w="7585" w:type="dxa"/>
          </w:tcPr>
          <w:p w14:paraId="462498E9" w14:textId="3FE23DFE" w:rsidR="00B64FF6" w:rsidRPr="00420A9D" w:rsidRDefault="00420A9D" w:rsidP="00420A9D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4.</w:t>
            </w:r>
            <w:r w:rsidR="00B64FF6" w:rsidRPr="00420A9D">
              <w:rPr>
                <w:sz w:val="40"/>
                <w:szCs w:val="40"/>
                <w:lang w:val="en-US"/>
              </w:rPr>
              <w:t xml:space="preserve">TIKAL SUNSET   </w:t>
            </w:r>
            <w:r w:rsidR="00B64FF6" w:rsidRPr="00420A9D">
              <w:rPr>
                <w:color w:val="FF0000"/>
                <w:sz w:val="28"/>
                <w:szCs w:val="28"/>
                <w:lang w:val="en-US"/>
              </w:rPr>
              <w:t>12:00 PM</w:t>
            </w:r>
            <w:r w:rsidR="00B64FF6" w:rsidRPr="00420A9D">
              <w:rPr>
                <w:color w:val="FF0000"/>
                <w:sz w:val="36"/>
                <w:szCs w:val="36"/>
                <w:lang w:val="en-US"/>
              </w:rPr>
              <w:t xml:space="preserve"> </w:t>
            </w:r>
            <w:r w:rsidR="00B64FF6" w:rsidRPr="00420A9D">
              <w:rPr>
                <w:color w:val="FF0000"/>
                <w:sz w:val="28"/>
                <w:szCs w:val="28"/>
                <w:lang w:val="en-US"/>
              </w:rPr>
              <w:t>RETORNO  7:00 PM</w:t>
            </w:r>
          </w:p>
        </w:tc>
        <w:tc>
          <w:tcPr>
            <w:tcW w:w="1265" w:type="dxa"/>
          </w:tcPr>
          <w:p w14:paraId="050B003C" w14:textId="77777777" w:rsidR="00B64FF6" w:rsidRDefault="00B64FF6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Q180</w:t>
            </w:r>
          </w:p>
        </w:tc>
      </w:tr>
      <w:tr w:rsidR="00687F88" w:rsidRPr="00741652" w14:paraId="3B918D84" w14:textId="77777777" w:rsidTr="00687F88">
        <w:trPr>
          <w:trHeight w:val="476"/>
        </w:trPr>
        <w:tc>
          <w:tcPr>
            <w:tcW w:w="7585" w:type="dxa"/>
          </w:tcPr>
          <w:p w14:paraId="40784891" w14:textId="61616F10" w:rsidR="00687F88" w:rsidRPr="007E7461" w:rsidRDefault="007E7461" w:rsidP="007E746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FRS/GUAT/PANAJACHEL 1RA CLASE</w:t>
            </w:r>
          </w:p>
        </w:tc>
        <w:tc>
          <w:tcPr>
            <w:tcW w:w="1265" w:type="dxa"/>
          </w:tcPr>
          <w:p w14:paraId="6184B7F1" w14:textId="45291082" w:rsidR="00687F88" w:rsidRDefault="007E7461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Q470</w:t>
            </w:r>
          </w:p>
        </w:tc>
      </w:tr>
      <w:tr w:rsidR="007E7461" w:rsidRPr="00741652" w14:paraId="7ED40B19" w14:textId="77777777" w:rsidTr="00687F88">
        <w:trPr>
          <w:trHeight w:val="476"/>
        </w:trPr>
        <w:tc>
          <w:tcPr>
            <w:tcW w:w="7585" w:type="dxa"/>
          </w:tcPr>
          <w:p w14:paraId="32E78CA9" w14:textId="3E620398" w:rsidR="007E7461" w:rsidRDefault="00500945" w:rsidP="00420A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</w:t>
            </w:r>
            <w:r w:rsidR="007E7461">
              <w:rPr>
                <w:sz w:val="40"/>
                <w:szCs w:val="40"/>
              </w:rPr>
              <w:t>FRS/GUAT/PANAJACHEL VIP</w:t>
            </w:r>
          </w:p>
        </w:tc>
        <w:tc>
          <w:tcPr>
            <w:tcW w:w="1265" w:type="dxa"/>
          </w:tcPr>
          <w:p w14:paraId="780BFC1E" w14:textId="03DF296A" w:rsidR="007E7461" w:rsidRDefault="007E7461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Q250</w:t>
            </w:r>
          </w:p>
        </w:tc>
      </w:tr>
      <w:tr w:rsidR="007E7461" w:rsidRPr="00741652" w14:paraId="1EDEBD74" w14:textId="77777777" w:rsidTr="00AA02DE">
        <w:trPr>
          <w:trHeight w:val="476"/>
        </w:trPr>
        <w:tc>
          <w:tcPr>
            <w:tcW w:w="7585" w:type="dxa"/>
            <w:shd w:val="clear" w:color="auto" w:fill="FFFFFF" w:themeFill="background1"/>
          </w:tcPr>
          <w:p w14:paraId="50F79F65" w14:textId="6D084D2E" w:rsidR="007E7461" w:rsidRDefault="00E24FC6" w:rsidP="00E24FC6">
            <w:pPr>
              <w:jc w:val="center"/>
              <w:rPr>
                <w:sz w:val="40"/>
                <w:szCs w:val="40"/>
              </w:rPr>
            </w:pPr>
            <w:r w:rsidRPr="00AA02DE">
              <w:rPr>
                <w:sz w:val="40"/>
                <w:szCs w:val="40"/>
                <w:highlight w:val="yellow"/>
              </w:rPr>
              <w:t>CRATER AZUL</w:t>
            </w:r>
            <w:r w:rsidR="00806F8F" w:rsidRPr="00AA02DE">
              <w:rPr>
                <w:sz w:val="40"/>
                <w:szCs w:val="40"/>
                <w:highlight w:val="yellow"/>
              </w:rPr>
              <w:t xml:space="preserve"> Q300/Q350 </w:t>
            </w:r>
            <w:r w:rsidRPr="00AA02DE">
              <w:rPr>
                <w:sz w:val="28"/>
                <w:szCs w:val="28"/>
                <w:highlight w:val="yellow"/>
              </w:rPr>
              <w:t>8:am retorno a 3:00 pm</w:t>
            </w:r>
          </w:p>
        </w:tc>
        <w:tc>
          <w:tcPr>
            <w:tcW w:w="1265" w:type="dxa"/>
            <w:shd w:val="clear" w:color="auto" w:fill="FFFFFF" w:themeFill="background1"/>
          </w:tcPr>
          <w:p w14:paraId="46AABB42" w14:textId="77777777" w:rsidR="007E7461" w:rsidRDefault="007E7461" w:rsidP="00B64FF6">
            <w:pPr>
              <w:rPr>
                <w:sz w:val="40"/>
                <w:szCs w:val="40"/>
              </w:rPr>
            </w:pPr>
          </w:p>
        </w:tc>
      </w:tr>
      <w:tr w:rsidR="00B64FF6" w:rsidRPr="00741652" w14:paraId="1178CFF4" w14:textId="77777777" w:rsidTr="00687F88">
        <w:trPr>
          <w:trHeight w:val="476"/>
        </w:trPr>
        <w:tc>
          <w:tcPr>
            <w:tcW w:w="7585" w:type="dxa"/>
          </w:tcPr>
          <w:p w14:paraId="6C3D104C" w14:textId="5A9D11EE" w:rsidR="00B64FF6" w:rsidRPr="00420A9D" w:rsidRDefault="008665BE" w:rsidP="00420A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  <w:r w:rsidR="00420A9D">
              <w:rPr>
                <w:sz w:val="40"/>
                <w:szCs w:val="40"/>
              </w:rPr>
              <w:t>.</w:t>
            </w:r>
            <w:r w:rsidR="00B64FF6" w:rsidRPr="00420A9D">
              <w:rPr>
                <w:sz w:val="40"/>
                <w:szCs w:val="40"/>
              </w:rPr>
              <w:t>YAXHA CON GUIA</w:t>
            </w:r>
          </w:p>
        </w:tc>
        <w:tc>
          <w:tcPr>
            <w:tcW w:w="1265" w:type="dxa"/>
          </w:tcPr>
          <w:p w14:paraId="7DA72D11" w14:textId="4D890B98" w:rsidR="00B64FF6" w:rsidRDefault="00B64FF6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</w:t>
            </w:r>
            <w:r w:rsidR="001E0620">
              <w:rPr>
                <w:sz w:val="40"/>
                <w:szCs w:val="40"/>
              </w:rPr>
              <w:t>150</w:t>
            </w:r>
          </w:p>
        </w:tc>
      </w:tr>
      <w:tr w:rsidR="00B64FF6" w:rsidRPr="00741652" w14:paraId="7AB54E64" w14:textId="77777777" w:rsidTr="00687F88">
        <w:trPr>
          <w:trHeight w:val="476"/>
        </w:trPr>
        <w:tc>
          <w:tcPr>
            <w:tcW w:w="7585" w:type="dxa"/>
          </w:tcPr>
          <w:p w14:paraId="62CE70F8" w14:textId="7D76D75E" w:rsidR="00B64FF6" w:rsidRPr="00420A9D" w:rsidRDefault="008665BE" w:rsidP="00420A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  <w:r w:rsidR="00420A9D">
              <w:rPr>
                <w:sz w:val="40"/>
                <w:szCs w:val="40"/>
              </w:rPr>
              <w:t>.</w:t>
            </w:r>
            <w:r w:rsidR="00C03FD3" w:rsidRPr="00420A9D">
              <w:rPr>
                <w:sz w:val="40"/>
                <w:szCs w:val="40"/>
              </w:rPr>
              <w:t>YAXHA SOLO BUS</w:t>
            </w:r>
            <w:r w:rsidR="00821114" w:rsidRPr="00420A9D">
              <w:rPr>
                <w:sz w:val="40"/>
                <w:szCs w:val="40"/>
              </w:rPr>
              <w:t xml:space="preserve"> </w:t>
            </w:r>
            <w:r w:rsidR="00821114" w:rsidRPr="00420A9D">
              <w:rPr>
                <w:color w:val="FF0000"/>
                <w:sz w:val="28"/>
                <w:szCs w:val="28"/>
              </w:rPr>
              <w:t>12.00 PM RETORNO 6:00 PM</w:t>
            </w:r>
          </w:p>
        </w:tc>
        <w:tc>
          <w:tcPr>
            <w:tcW w:w="1265" w:type="dxa"/>
          </w:tcPr>
          <w:p w14:paraId="24D0D62D" w14:textId="3039A16A" w:rsidR="00B64FF6" w:rsidRPr="00741652" w:rsidRDefault="00687F88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Q12</w:t>
            </w:r>
            <w:r w:rsidR="008665BE">
              <w:rPr>
                <w:sz w:val="40"/>
                <w:szCs w:val="40"/>
              </w:rPr>
              <w:t>5</w:t>
            </w:r>
          </w:p>
        </w:tc>
      </w:tr>
      <w:tr w:rsidR="00687F88" w:rsidRPr="00741652" w14:paraId="5796E7B7" w14:textId="77777777" w:rsidTr="00687F88">
        <w:trPr>
          <w:trHeight w:val="476"/>
        </w:trPr>
        <w:tc>
          <w:tcPr>
            <w:tcW w:w="7585" w:type="dxa"/>
          </w:tcPr>
          <w:p w14:paraId="43B800F4" w14:textId="5A8BC06D" w:rsidR="00687F88" w:rsidRDefault="00687F88" w:rsidP="00687F88">
            <w:pPr>
              <w:pStyle w:val="Prrafodelista"/>
              <w:rPr>
                <w:sz w:val="40"/>
                <w:szCs w:val="40"/>
              </w:rPr>
            </w:pPr>
          </w:p>
        </w:tc>
        <w:tc>
          <w:tcPr>
            <w:tcW w:w="1265" w:type="dxa"/>
          </w:tcPr>
          <w:p w14:paraId="050979EB" w14:textId="1834ED85" w:rsidR="00687F88" w:rsidRDefault="00AA02DE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Q250</w:t>
            </w:r>
          </w:p>
        </w:tc>
      </w:tr>
      <w:tr w:rsidR="00B64FF6" w:rsidRPr="00741652" w14:paraId="59A29531" w14:textId="77777777" w:rsidTr="00687F88">
        <w:trPr>
          <w:trHeight w:val="490"/>
        </w:trPr>
        <w:tc>
          <w:tcPr>
            <w:tcW w:w="7585" w:type="dxa"/>
          </w:tcPr>
          <w:p w14:paraId="188D4E90" w14:textId="666ABD8A" w:rsidR="00B64FF6" w:rsidRPr="00500945" w:rsidRDefault="008665BE" w:rsidP="00420A9D">
            <w:pPr>
              <w:rPr>
                <w:sz w:val="40"/>
                <w:szCs w:val="40"/>
                <w:highlight w:val="green"/>
              </w:rPr>
            </w:pPr>
            <w:r w:rsidRPr="00500945">
              <w:rPr>
                <w:sz w:val="40"/>
                <w:szCs w:val="40"/>
                <w:highlight w:val="green"/>
              </w:rPr>
              <w:t>7</w:t>
            </w:r>
            <w:r w:rsidR="00420A9D" w:rsidRPr="00500945">
              <w:rPr>
                <w:sz w:val="40"/>
                <w:szCs w:val="40"/>
                <w:highlight w:val="green"/>
              </w:rPr>
              <w:t>.</w:t>
            </w:r>
            <w:r w:rsidR="00B64FF6" w:rsidRPr="00500945">
              <w:rPr>
                <w:sz w:val="40"/>
                <w:szCs w:val="40"/>
                <w:highlight w:val="green"/>
              </w:rPr>
              <w:t>FLORES</w:t>
            </w:r>
            <w:r w:rsidR="006A4C72" w:rsidRPr="00500945">
              <w:rPr>
                <w:sz w:val="40"/>
                <w:szCs w:val="40"/>
                <w:highlight w:val="green"/>
              </w:rPr>
              <w:t>/</w:t>
            </w:r>
            <w:r w:rsidR="00B64FF6" w:rsidRPr="00500945">
              <w:rPr>
                <w:sz w:val="40"/>
                <w:szCs w:val="40"/>
                <w:highlight w:val="green"/>
              </w:rPr>
              <w:t xml:space="preserve"> LANQUIN 8:00 AM</w:t>
            </w:r>
            <w:r w:rsidR="006C6DCB">
              <w:rPr>
                <w:sz w:val="40"/>
                <w:szCs w:val="40"/>
                <w:highlight w:val="green"/>
              </w:rPr>
              <w:t xml:space="preserve">  </w:t>
            </w:r>
          </w:p>
        </w:tc>
        <w:tc>
          <w:tcPr>
            <w:tcW w:w="1265" w:type="dxa"/>
          </w:tcPr>
          <w:p w14:paraId="000BA416" w14:textId="77777777" w:rsidR="00B64FF6" w:rsidRPr="00741652" w:rsidRDefault="00B64FF6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Q250</w:t>
            </w:r>
          </w:p>
        </w:tc>
      </w:tr>
      <w:tr w:rsidR="00B64FF6" w:rsidRPr="00741652" w14:paraId="07134FAE" w14:textId="77777777" w:rsidTr="00687F88">
        <w:trPr>
          <w:trHeight w:val="476"/>
        </w:trPr>
        <w:tc>
          <w:tcPr>
            <w:tcW w:w="7585" w:type="dxa"/>
          </w:tcPr>
          <w:p w14:paraId="20E69D42" w14:textId="72AB8404" w:rsidR="00B64FF6" w:rsidRPr="00420A9D" w:rsidRDefault="008665BE" w:rsidP="00420A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  <w:r w:rsidR="00420A9D">
              <w:rPr>
                <w:sz w:val="40"/>
                <w:szCs w:val="40"/>
              </w:rPr>
              <w:t>.</w:t>
            </w:r>
            <w:r w:rsidR="00B64FF6" w:rsidRPr="00420A9D">
              <w:rPr>
                <w:sz w:val="40"/>
                <w:szCs w:val="40"/>
              </w:rPr>
              <w:t xml:space="preserve">FLORES </w:t>
            </w:r>
            <w:proofErr w:type="gramStart"/>
            <w:r w:rsidR="00B64FF6" w:rsidRPr="00420A9D">
              <w:rPr>
                <w:sz w:val="40"/>
                <w:szCs w:val="40"/>
              </w:rPr>
              <w:t>/  RIO</w:t>
            </w:r>
            <w:proofErr w:type="gramEnd"/>
            <w:r w:rsidR="00B64FF6" w:rsidRPr="00420A9D">
              <w:rPr>
                <w:sz w:val="40"/>
                <w:szCs w:val="40"/>
              </w:rPr>
              <w:t xml:space="preserve"> DULCE  6:00 AM</w:t>
            </w:r>
          </w:p>
        </w:tc>
        <w:tc>
          <w:tcPr>
            <w:tcW w:w="1265" w:type="dxa"/>
          </w:tcPr>
          <w:p w14:paraId="4A2BA2DA" w14:textId="39C4ABBB" w:rsidR="00B64FF6" w:rsidRPr="00741652" w:rsidRDefault="00B64FF6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Q1</w:t>
            </w:r>
            <w:r w:rsidR="0076203A">
              <w:rPr>
                <w:sz w:val="40"/>
                <w:szCs w:val="40"/>
              </w:rPr>
              <w:t>75</w:t>
            </w:r>
          </w:p>
        </w:tc>
      </w:tr>
      <w:tr w:rsidR="00B64FF6" w:rsidRPr="00741652" w14:paraId="381BE536" w14:textId="77777777" w:rsidTr="00687F88">
        <w:trPr>
          <w:trHeight w:val="476"/>
        </w:trPr>
        <w:tc>
          <w:tcPr>
            <w:tcW w:w="7585" w:type="dxa"/>
          </w:tcPr>
          <w:p w14:paraId="0AE46875" w14:textId="3A72BC3C" w:rsidR="00B64FF6" w:rsidRPr="00420A9D" w:rsidRDefault="008665BE" w:rsidP="00420A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  <w:r w:rsidR="00420A9D">
              <w:rPr>
                <w:sz w:val="40"/>
                <w:szCs w:val="40"/>
              </w:rPr>
              <w:t>.</w:t>
            </w:r>
            <w:r w:rsidR="00B64FF6" w:rsidRPr="00420A9D">
              <w:rPr>
                <w:sz w:val="40"/>
                <w:szCs w:val="40"/>
              </w:rPr>
              <w:t xml:space="preserve">FLORES / GUATE </w:t>
            </w:r>
            <w:r w:rsidR="00B64FF6" w:rsidRPr="00420A9D">
              <w:rPr>
                <w:sz w:val="40"/>
                <w:szCs w:val="40"/>
                <w:highlight w:val="cyan"/>
              </w:rPr>
              <w:t>ANTIGUA</w:t>
            </w:r>
            <w:r w:rsidR="00B64FF6" w:rsidRPr="00420A9D">
              <w:rPr>
                <w:sz w:val="40"/>
                <w:szCs w:val="40"/>
              </w:rPr>
              <w:t xml:space="preserve"> 1era clase</w:t>
            </w:r>
          </w:p>
        </w:tc>
        <w:tc>
          <w:tcPr>
            <w:tcW w:w="1265" w:type="dxa"/>
          </w:tcPr>
          <w:p w14:paraId="7788045A" w14:textId="71315F53" w:rsidR="00B64FF6" w:rsidRDefault="00B64FF6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Q3</w:t>
            </w:r>
            <w:r w:rsidR="001E0620">
              <w:rPr>
                <w:sz w:val="40"/>
                <w:szCs w:val="40"/>
              </w:rPr>
              <w:t>80</w:t>
            </w:r>
          </w:p>
        </w:tc>
      </w:tr>
      <w:tr w:rsidR="00B64FF6" w:rsidRPr="00741652" w14:paraId="04442A5B" w14:textId="77777777" w:rsidTr="00687F88">
        <w:trPr>
          <w:trHeight w:val="476"/>
        </w:trPr>
        <w:tc>
          <w:tcPr>
            <w:tcW w:w="7585" w:type="dxa"/>
          </w:tcPr>
          <w:p w14:paraId="21350D7A" w14:textId="5B981DC4" w:rsidR="00B64FF6" w:rsidRPr="006A4C72" w:rsidRDefault="008665BE" w:rsidP="006A4C7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</w:t>
            </w:r>
            <w:r w:rsidR="00B64FF6" w:rsidRPr="006A4C72">
              <w:rPr>
                <w:sz w:val="40"/>
                <w:szCs w:val="40"/>
              </w:rPr>
              <w:t xml:space="preserve">FLORES / GUATE ANTIGUA VIP </w:t>
            </w:r>
            <w:r w:rsidR="00B64FF6" w:rsidRPr="006A4C72">
              <w:rPr>
                <w:sz w:val="30"/>
                <w:szCs w:val="30"/>
                <w:highlight w:val="yellow"/>
              </w:rPr>
              <w:t>9:00PM</w:t>
            </w:r>
          </w:p>
        </w:tc>
        <w:tc>
          <w:tcPr>
            <w:tcW w:w="1265" w:type="dxa"/>
          </w:tcPr>
          <w:p w14:paraId="0B52D864" w14:textId="7DED8E5F" w:rsidR="00B64FF6" w:rsidRDefault="00B64FF6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Q4</w:t>
            </w:r>
            <w:r w:rsidR="001E0620">
              <w:rPr>
                <w:sz w:val="40"/>
                <w:szCs w:val="40"/>
              </w:rPr>
              <w:t>30</w:t>
            </w:r>
          </w:p>
        </w:tc>
      </w:tr>
      <w:tr w:rsidR="00B64FF6" w:rsidRPr="00741652" w14:paraId="11879985" w14:textId="77777777" w:rsidTr="00687F88">
        <w:trPr>
          <w:trHeight w:val="490"/>
        </w:trPr>
        <w:tc>
          <w:tcPr>
            <w:tcW w:w="7585" w:type="dxa"/>
          </w:tcPr>
          <w:p w14:paraId="4619971C" w14:textId="77777777" w:rsidR="00B64FF6" w:rsidRPr="007E269B" w:rsidRDefault="00B64FF6" w:rsidP="00B64FF6">
            <w:pPr>
              <w:rPr>
                <w:sz w:val="40"/>
                <w:szCs w:val="40"/>
              </w:rPr>
            </w:pPr>
          </w:p>
        </w:tc>
        <w:tc>
          <w:tcPr>
            <w:tcW w:w="1265" w:type="dxa"/>
          </w:tcPr>
          <w:p w14:paraId="5EC6F3E6" w14:textId="77777777" w:rsidR="00B64FF6" w:rsidRDefault="00B64FF6" w:rsidP="00B64FF6">
            <w:pPr>
              <w:rPr>
                <w:sz w:val="40"/>
                <w:szCs w:val="40"/>
              </w:rPr>
            </w:pPr>
          </w:p>
        </w:tc>
      </w:tr>
      <w:tr w:rsidR="00B64FF6" w:rsidRPr="00741652" w14:paraId="18E4FAB1" w14:textId="77777777" w:rsidTr="00687F88">
        <w:trPr>
          <w:trHeight w:val="833"/>
        </w:trPr>
        <w:tc>
          <w:tcPr>
            <w:tcW w:w="7585" w:type="dxa"/>
          </w:tcPr>
          <w:p w14:paraId="1A194A6D" w14:textId="192E8C1C" w:rsidR="00B64FF6" w:rsidRPr="004436E0" w:rsidRDefault="004436E0" w:rsidP="004436E0">
            <w:pPr>
              <w:rPr>
                <w:color w:val="FF0000"/>
                <w:sz w:val="40"/>
                <w:szCs w:val="40"/>
              </w:rPr>
            </w:pPr>
            <w:r>
              <w:rPr>
                <w:color w:val="FF0000"/>
                <w:sz w:val="40"/>
                <w:szCs w:val="40"/>
              </w:rPr>
              <w:t>1</w:t>
            </w:r>
            <w:r w:rsidR="008665BE">
              <w:rPr>
                <w:color w:val="FF0000"/>
                <w:sz w:val="40"/>
                <w:szCs w:val="40"/>
              </w:rPr>
              <w:t>0</w:t>
            </w:r>
            <w:r>
              <w:rPr>
                <w:color w:val="FF0000"/>
                <w:sz w:val="40"/>
                <w:szCs w:val="40"/>
              </w:rPr>
              <w:t>.</w:t>
            </w:r>
            <w:r w:rsidR="00B64FF6" w:rsidRPr="004436E0">
              <w:rPr>
                <w:color w:val="FF0000"/>
                <w:sz w:val="40"/>
                <w:szCs w:val="40"/>
              </w:rPr>
              <w:t xml:space="preserve">LAGO DE ATITLAN </w:t>
            </w:r>
          </w:p>
          <w:p w14:paraId="5748F989" w14:textId="77777777" w:rsidR="00B64FF6" w:rsidRPr="00CC49BE" w:rsidRDefault="00B64FF6" w:rsidP="00B64FF6">
            <w:pPr>
              <w:pStyle w:val="Prrafodelista"/>
              <w:ind w:left="1416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</w:t>
            </w:r>
            <w:r w:rsidRPr="00513DF9">
              <w:rPr>
                <w:sz w:val="30"/>
                <w:szCs w:val="30"/>
              </w:rPr>
              <w:t>1ERA CLASE 9:00</w:t>
            </w:r>
            <w:r>
              <w:rPr>
                <w:sz w:val="30"/>
                <w:szCs w:val="30"/>
              </w:rPr>
              <w:t>,</w:t>
            </w:r>
            <w:r w:rsidRPr="00513DF9">
              <w:rPr>
                <w:sz w:val="30"/>
                <w:szCs w:val="30"/>
              </w:rPr>
              <w:t>9:30</w:t>
            </w:r>
            <w:r>
              <w:rPr>
                <w:sz w:val="30"/>
                <w:szCs w:val="30"/>
              </w:rPr>
              <w:t xml:space="preserve"> </w:t>
            </w:r>
            <w:r w:rsidRPr="00513DF9">
              <w:rPr>
                <w:sz w:val="30"/>
                <w:szCs w:val="30"/>
              </w:rPr>
              <w:t>PM</w:t>
            </w:r>
          </w:p>
        </w:tc>
        <w:tc>
          <w:tcPr>
            <w:tcW w:w="1265" w:type="dxa"/>
          </w:tcPr>
          <w:p w14:paraId="2599D09E" w14:textId="77777777" w:rsidR="00B64FF6" w:rsidRPr="000E0041" w:rsidRDefault="00B64FF6" w:rsidP="00B65DE2">
            <w:pPr>
              <w:jc w:val="center"/>
              <w:rPr>
                <w:sz w:val="40"/>
                <w:szCs w:val="40"/>
              </w:rPr>
            </w:pPr>
            <w:r w:rsidRPr="000E0041">
              <w:rPr>
                <w:sz w:val="40"/>
                <w:szCs w:val="40"/>
              </w:rPr>
              <w:t>Q475</w:t>
            </w:r>
          </w:p>
        </w:tc>
      </w:tr>
      <w:tr w:rsidR="00B64FF6" w:rsidRPr="00741652" w14:paraId="00754AFE" w14:textId="77777777" w:rsidTr="00687F88">
        <w:trPr>
          <w:trHeight w:val="967"/>
        </w:trPr>
        <w:tc>
          <w:tcPr>
            <w:tcW w:w="7585" w:type="dxa"/>
          </w:tcPr>
          <w:p w14:paraId="2372221B" w14:textId="0B50F668" w:rsidR="00B64FF6" w:rsidRPr="004436E0" w:rsidRDefault="004436E0" w:rsidP="004436E0">
            <w:pPr>
              <w:rPr>
                <w:color w:val="FF0000"/>
                <w:sz w:val="40"/>
                <w:szCs w:val="40"/>
              </w:rPr>
            </w:pPr>
            <w:r>
              <w:rPr>
                <w:color w:val="FF0000"/>
                <w:sz w:val="40"/>
                <w:szCs w:val="40"/>
              </w:rPr>
              <w:t>1</w:t>
            </w:r>
            <w:r w:rsidR="008665BE">
              <w:rPr>
                <w:color w:val="FF0000"/>
                <w:sz w:val="40"/>
                <w:szCs w:val="40"/>
              </w:rPr>
              <w:t>1</w:t>
            </w:r>
            <w:r>
              <w:rPr>
                <w:color w:val="FF0000"/>
                <w:sz w:val="40"/>
                <w:szCs w:val="40"/>
              </w:rPr>
              <w:t>.</w:t>
            </w:r>
            <w:r w:rsidR="00B64FF6" w:rsidRPr="004436E0">
              <w:rPr>
                <w:color w:val="FF0000"/>
                <w:sz w:val="40"/>
                <w:szCs w:val="40"/>
              </w:rPr>
              <w:t xml:space="preserve">LAGO DE ATITLAN </w:t>
            </w:r>
          </w:p>
          <w:p w14:paraId="6C933C6C" w14:textId="77777777" w:rsidR="00B64FF6" w:rsidRDefault="00B64FF6" w:rsidP="00B64FF6">
            <w:pPr>
              <w:pStyle w:val="Prrafodelista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</w:t>
            </w:r>
            <w:r w:rsidRPr="0079537E">
              <w:rPr>
                <w:sz w:val="40"/>
                <w:szCs w:val="40"/>
                <w:highlight w:val="yellow"/>
              </w:rPr>
              <w:t>VIP</w:t>
            </w:r>
            <w:r w:rsidRPr="00513DF9">
              <w:rPr>
                <w:sz w:val="30"/>
                <w:szCs w:val="30"/>
              </w:rPr>
              <w:t xml:space="preserve"> CLASE 9:00</w:t>
            </w:r>
            <w:r>
              <w:rPr>
                <w:sz w:val="30"/>
                <w:szCs w:val="30"/>
              </w:rPr>
              <w:t>,</w:t>
            </w:r>
            <w:r w:rsidRPr="00513DF9">
              <w:rPr>
                <w:sz w:val="30"/>
                <w:szCs w:val="30"/>
              </w:rPr>
              <w:t>9:30</w:t>
            </w:r>
            <w:r>
              <w:rPr>
                <w:sz w:val="30"/>
                <w:szCs w:val="30"/>
              </w:rPr>
              <w:t xml:space="preserve"> </w:t>
            </w:r>
            <w:r w:rsidRPr="00513DF9">
              <w:rPr>
                <w:sz w:val="30"/>
                <w:szCs w:val="30"/>
              </w:rPr>
              <w:t>PM</w:t>
            </w:r>
          </w:p>
        </w:tc>
        <w:tc>
          <w:tcPr>
            <w:tcW w:w="1265" w:type="dxa"/>
          </w:tcPr>
          <w:p w14:paraId="6781FA89" w14:textId="77777777" w:rsidR="00B64FF6" w:rsidRPr="000E0041" w:rsidRDefault="00B64FF6" w:rsidP="00B65DE2">
            <w:pPr>
              <w:jc w:val="center"/>
              <w:rPr>
                <w:sz w:val="40"/>
                <w:szCs w:val="40"/>
              </w:rPr>
            </w:pPr>
            <w:r w:rsidRPr="000E0041">
              <w:rPr>
                <w:sz w:val="40"/>
                <w:szCs w:val="40"/>
              </w:rPr>
              <w:t>Q515</w:t>
            </w:r>
          </w:p>
        </w:tc>
      </w:tr>
      <w:tr w:rsidR="00B64FF6" w:rsidRPr="00741652" w14:paraId="475EE869" w14:textId="77777777" w:rsidTr="00687F88">
        <w:trPr>
          <w:trHeight w:val="476"/>
        </w:trPr>
        <w:tc>
          <w:tcPr>
            <w:tcW w:w="7585" w:type="dxa"/>
          </w:tcPr>
          <w:p w14:paraId="2ECA90FF" w14:textId="5CB53A5E" w:rsidR="00B64FF6" w:rsidRPr="004436E0" w:rsidRDefault="004436E0" w:rsidP="004436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  <w:r w:rsidR="008665BE"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</w:rPr>
              <w:t>.</w:t>
            </w:r>
            <w:r w:rsidR="005C6524" w:rsidRPr="004436E0">
              <w:rPr>
                <w:sz w:val="40"/>
                <w:szCs w:val="40"/>
              </w:rPr>
              <w:t xml:space="preserve">FLORES /GUATE </w:t>
            </w:r>
            <w:r w:rsidR="007C5DEE" w:rsidRPr="004436E0">
              <w:rPr>
                <w:sz w:val="40"/>
                <w:szCs w:val="40"/>
              </w:rPr>
              <w:t xml:space="preserve">PRIMERA CLASE </w:t>
            </w:r>
          </w:p>
        </w:tc>
        <w:tc>
          <w:tcPr>
            <w:tcW w:w="1265" w:type="dxa"/>
          </w:tcPr>
          <w:p w14:paraId="2C294C3F" w14:textId="61E6448C" w:rsidR="00B64FF6" w:rsidRDefault="007C5DEE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Q300</w:t>
            </w:r>
          </w:p>
        </w:tc>
      </w:tr>
      <w:tr w:rsidR="00B64FF6" w:rsidRPr="00741652" w14:paraId="4CCD89BB" w14:textId="77777777" w:rsidTr="00687F88">
        <w:trPr>
          <w:trHeight w:val="535"/>
        </w:trPr>
        <w:tc>
          <w:tcPr>
            <w:tcW w:w="7585" w:type="dxa"/>
          </w:tcPr>
          <w:p w14:paraId="1F06EC56" w14:textId="50ABCBE8" w:rsidR="00B64FF6" w:rsidRPr="004436E0" w:rsidRDefault="004436E0" w:rsidP="004436E0">
            <w:pPr>
              <w:rPr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8665BE">
              <w:rPr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>
              <w:rPr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7C5DEE" w:rsidRPr="004436E0">
              <w:rPr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FLORES /ANTIGUA DIRECTO 6:00 AM  </w:t>
            </w:r>
          </w:p>
        </w:tc>
        <w:tc>
          <w:tcPr>
            <w:tcW w:w="1265" w:type="dxa"/>
          </w:tcPr>
          <w:p w14:paraId="67A5557D" w14:textId="5528BCC9" w:rsidR="00B64FF6" w:rsidRDefault="007C5DEE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Q300</w:t>
            </w:r>
          </w:p>
        </w:tc>
      </w:tr>
    </w:tbl>
    <w:p w14:paraId="44370419" w14:textId="2B2374D3" w:rsidR="00741652" w:rsidRPr="00741652" w:rsidRDefault="0069521B" w:rsidP="00741652">
      <w:r>
        <w:t xml:space="preserve"> </w:t>
      </w:r>
    </w:p>
    <w:sectPr w:rsidR="00741652" w:rsidRPr="00741652" w:rsidSect="00591A64">
      <w:pgSz w:w="12240" w:h="15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E76E9" w14:textId="77777777" w:rsidR="00D82D68" w:rsidRDefault="00D82D68" w:rsidP="00D23800">
      <w:pPr>
        <w:spacing w:after="0" w:line="240" w:lineRule="auto"/>
      </w:pPr>
      <w:r>
        <w:separator/>
      </w:r>
    </w:p>
  </w:endnote>
  <w:endnote w:type="continuationSeparator" w:id="0">
    <w:p w14:paraId="54C3671C" w14:textId="77777777" w:rsidR="00D82D68" w:rsidRDefault="00D82D68" w:rsidP="00D23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B361C" w14:textId="77777777" w:rsidR="00D82D68" w:rsidRDefault="00D82D68" w:rsidP="00D23800">
      <w:pPr>
        <w:spacing w:after="0" w:line="240" w:lineRule="auto"/>
      </w:pPr>
      <w:r>
        <w:separator/>
      </w:r>
    </w:p>
  </w:footnote>
  <w:footnote w:type="continuationSeparator" w:id="0">
    <w:p w14:paraId="43CFFA4A" w14:textId="77777777" w:rsidR="00D82D68" w:rsidRDefault="00D82D68" w:rsidP="00D238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13536"/>
    <w:multiLevelType w:val="hybridMultilevel"/>
    <w:tmpl w:val="AC027EEA"/>
    <w:lvl w:ilvl="0" w:tplc="63844064">
      <w:start w:val="12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E302A"/>
    <w:multiLevelType w:val="hybridMultilevel"/>
    <w:tmpl w:val="D1E26D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0BF0"/>
    <w:multiLevelType w:val="hybridMultilevel"/>
    <w:tmpl w:val="D1E26D5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3F325E"/>
    <w:multiLevelType w:val="hybridMultilevel"/>
    <w:tmpl w:val="17241450"/>
    <w:lvl w:ilvl="0" w:tplc="EA9AD774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606A58"/>
    <w:multiLevelType w:val="hybridMultilevel"/>
    <w:tmpl w:val="D1E26D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52"/>
    <w:rsid w:val="00075A8E"/>
    <w:rsid w:val="000B4965"/>
    <w:rsid w:val="000C0025"/>
    <w:rsid w:val="000E0041"/>
    <w:rsid w:val="0017569C"/>
    <w:rsid w:val="001B18B6"/>
    <w:rsid w:val="001E0620"/>
    <w:rsid w:val="001E6D16"/>
    <w:rsid w:val="0020526C"/>
    <w:rsid w:val="002705F2"/>
    <w:rsid w:val="00316679"/>
    <w:rsid w:val="0036315E"/>
    <w:rsid w:val="003C25BE"/>
    <w:rsid w:val="00416A1E"/>
    <w:rsid w:val="00420A9D"/>
    <w:rsid w:val="004436E0"/>
    <w:rsid w:val="0046574C"/>
    <w:rsid w:val="00475D30"/>
    <w:rsid w:val="00500945"/>
    <w:rsid w:val="00513DF9"/>
    <w:rsid w:val="00531B3D"/>
    <w:rsid w:val="00591A64"/>
    <w:rsid w:val="0059218B"/>
    <w:rsid w:val="005C6524"/>
    <w:rsid w:val="005F0126"/>
    <w:rsid w:val="005F07B1"/>
    <w:rsid w:val="00687F88"/>
    <w:rsid w:val="0069521B"/>
    <w:rsid w:val="006A008C"/>
    <w:rsid w:val="006A4C72"/>
    <w:rsid w:val="006C6DCB"/>
    <w:rsid w:val="006F3330"/>
    <w:rsid w:val="00741652"/>
    <w:rsid w:val="0076203A"/>
    <w:rsid w:val="0079537E"/>
    <w:rsid w:val="007A6A6E"/>
    <w:rsid w:val="007C5DEE"/>
    <w:rsid w:val="007E269B"/>
    <w:rsid w:val="007E7461"/>
    <w:rsid w:val="00806F8F"/>
    <w:rsid w:val="00821114"/>
    <w:rsid w:val="008268D1"/>
    <w:rsid w:val="00862FCA"/>
    <w:rsid w:val="008665BE"/>
    <w:rsid w:val="009C7DC2"/>
    <w:rsid w:val="00A11C12"/>
    <w:rsid w:val="00AA02DE"/>
    <w:rsid w:val="00AA29C1"/>
    <w:rsid w:val="00AB6139"/>
    <w:rsid w:val="00B64FF6"/>
    <w:rsid w:val="00B65DE2"/>
    <w:rsid w:val="00B814C2"/>
    <w:rsid w:val="00C03FD3"/>
    <w:rsid w:val="00C05E5D"/>
    <w:rsid w:val="00C774EC"/>
    <w:rsid w:val="00C82288"/>
    <w:rsid w:val="00CC49BE"/>
    <w:rsid w:val="00D23800"/>
    <w:rsid w:val="00D51DC2"/>
    <w:rsid w:val="00D5372E"/>
    <w:rsid w:val="00D82D68"/>
    <w:rsid w:val="00E24FC6"/>
    <w:rsid w:val="00EB605D"/>
    <w:rsid w:val="00EC4A7B"/>
    <w:rsid w:val="00F521AF"/>
    <w:rsid w:val="00FA43EB"/>
    <w:rsid w:val="00FD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65FE6B"/>
  <w15:chartTrackingRefBased/>
  <w15:docId w15:val="{438C7517-156A-4648-9D84-43DBDF705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1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4165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238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3800"/>
  </w:style>
  <w:style w:type="paragraph" w:styleId="Piedepgina">
    <w:name w:val="footer"/>
    <w:basedOn w:val="Normal"/>
    <w:link w:val="PiedepginaCar"/>
    <w:uiPriority w:val="99"/>
    <w:unhideWhenUsed/>
    <w:rsid w:val="00D238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3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138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Hotel La Unión</cp:lastModifiedBy>
  <cp:revision>2</cp:revision>
  <cp:lastPrinted>2025-05-05T22:54:00Z</cp:lastPrinted>
  <dcterms:created xsi:type="dcterms:W3CDTF">2026-06-30T04:27:00Z</dcterms:created>
  <dcterms:modified xsi:type="dcterms:W3CDTF">2026-06-30T04:27:00Z</dcterms:modified>
</cp:coreProperties>
</file>