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D2" w:rsidRDefault="00E969D2">
      <w:r w:rsidRPr="00E969D2">
        <w:t>P</w:t>
      </w:r>
      <w:r>
        <w:t>er</w:t>
      </w:r>
      <w:r w:rsidRPr="00E969D2">
        <w:t>syarat: Anaconda dan GOW. Jika Anda sudah memiliki anacon</w:t>
      </w:r>
      <w:r>
        <w:t>da dan GOW (terinstal), lompat ke</w:t>
      </w:r>
      <w:r w:rsidRPr="00E969D2">
        <w:t>langkah 5.</w:t>
      </w:r>
    </w:p>
    <w:p w:rsidR="00267EB2" w:rsidRDefault="00CE0963">
      <w:r>
        <w:rPr>
          <w:noProof/>
          <w:lang w:eastAsia="id-ID"/>
        </w:rPr>
        <w:drawing>
          <wp:inline distT="0" distB="0" distL="0" distR="0" wp14:anchorId="4EE60810" wp14:editId="6B9A8339">
            <wp:extent cx="48863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3" w:rsidRDefault="00CE0963">
      <w:r>
        <w:rPr>
          <w:noProof/>
          <w:lang w:eastAsia="id-ID"/>
        </w:rPr>
        <w:drawing>
          <wp:inline distT="0" distB="0" distL="0" distR="0" wp14:anchorId="247B02EB" wp14:editId="65D57BDD">
            <wp:extent cx="48863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3" w:rsidRDefault="00CE0963">
      <w:r>
        <w:rPr>
          <w:noProof/>
          <w:lang w:eastAsia="id-ID"/>
        </w:rPr>
        <w:lastRenderedPageBreak/>
        <w:drawing>
          <wp:inline distT="0" distB="0" distL="0" distR="0" wp14:anchorId="5176C01C" wp14:editId="2AF28BCC">
            <wp:extent cx="48863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D2" w:rsidRDefault="00E969D2" w:rsidP="00E969D2">
      <w:pPr>
        <w:pStyle w:val="ListParagraph"/>
        <w:numPr>
          <w:ilvl w:val="0"/>
          <w:numId w:val="1"/>
        </w:numPr>
      </w:pPr>
      <w:r w:rsidRPr="00E969D2">
        <w:t xml:space="preserve">Download dan pasang Gnu di windows (GOW). GOW </w:t>
      </w:r>
      <w:r>
        <w:t>berfungsi sebagai sarana</w:t>
      </w:r>
      <w:r w:rsidRPr="00E969D2">
        <w:t xml:space="preserve"> untuk menggunakan perintah linux di windows. Dalam instalasi ini, kita perlu curl, gzip, tar yang disediakan GOW.</w:t>
      </w:r>
    </w:p>
    <w:p w:rsidR="000701EC" w:rsidRDefault="000701EC" w:rsidP="000701EC">
      <w:pPr>
        <w:pStyle w:val="ListParagraph"/>
      </w:pPr>
    </w:p>
    <w:p w:rsidR="000701EC" w:rsidRDefault="000701EC" w:rsidP="000701EC">
      <w:pPr>
        <w:pStyle w:val="ListParagraph"/>
      </w:pPr>
      <w:r>
        <w:rPr>
          <w:noProof/>
          <w:lang w:eastAsia="id-ID"/>
        </w:rPr>
        <w:drawing>
          <wp:inline distT="0" distB="0" distL="0" distR="0" wp14:anchorId="51CFF2BD" wp14:editId="0DD2DE60">
            <wp:extent cx="5731510" cy="2903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EC" w:rsidRDefault="000701EC" w:rsidP="000701EC">
      <w:pPr>
        <w:pStyle w:val="ListParagraph"/>
      </w:pPr>
    </w:p>
    <w:p w:rsidR="00E969D2" w:rsidRDefault="00E969D2" w:rsidP="00E969D2">
      <w:pPr>
        <w:pStyle w:val="ListParagraph"/>
        <w:numPr>
          <w:ilvl w:val="0"/>
          <w:numId w:val="1"/>
        </w:numPr>
      </w:pPr>
      <w:r w:rsidRPr="00E969D2">
        <w:t>Download dan instal Anaconda.</w:t>
      </w:r>
    </w:p>
    <w:p w:rsidR="00E969D2" w:rsidRDefault="00E969D2" w:rsidP="00E969D2">
      <w:pPr>
        <w:pStyle w:val="ListParagraph"/>
        <w:numPr>
          <w:ilvl w:val="0"/>
          <w:numId w:val="1"/>
        </w:numPr>
      </w:pPr>
      <w:r w:rsidRPr="00E969D2">
        <w:t>Tutup dan buka command line (CMD) baru.</w:t>
      </w:r>
    </w:p>
    <w:p w:rsidR="00E969D2" w:rsidRDefault="00E969D2" w:rsidP="00E969D2">
      <w:pPr>
        <w:pStyle w:val="ListParagraph"/>
        <w:numPr>
          <w:ilvl w:val="0"/>
          <w:numId w:val="1"/>
        </w:numPr>
      </w:pPr>
      <w:r w:rsidRPr="00E969D2">
        <w:t>Pergi ke situs Apache Spark</w:t>
      </w:r>
      <w:r>
        <w:t>:</w:t>
      </w:r>
    </w:p>
    <w:p w:rsidR="00425804" w:rsidRDefault="00425804" w:rsidP="00425804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1293559D" wp14:editId="0B2FC40E">
            <wp:extent cx="5551055" cy="176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08" t="38411" r="28610" b="29843"/>
                    <a:stretch/>
                  </pic:blipFill>
                  <pic:spPr bwMode="auto">
                    <a:xfrm>
                      <a:off x="0" y="0"/>
                      <a:ext cx="5583138" cy="177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D2" w:rsidRDefault="00E969D2" w:rsidP="00E969D2">
      <w:pPr>
        <w:pStyle w:val="ListParagraph"/>
      </w:pPr>
      <w:r>
        <w:t>a) Pilih rilis Spark</w:t>
      </w:r>
    </w:p>
    <w:p w:rsidR="00E969D2" w:rsidRDefault="00E969D2" w:rsidP="00E969D2">
      <w:pPr>
        <w:pStyle w:val="ListParagraph"/>
      </w:pPr>
      <w:r>
        <w:t>b) Pilih jenis paket</w:t>
      </w:r>
    </w:p>
    <w:p w:rsidR="00E969D2" w:rsidRDefault="00E969D2" w:rsidP="00E969D2">
      <w:pPr>
        <w:pStyle w:val="ListParagraph"/>
      </w:pPr>
      <w:r>
        <w:t>c) Pilih je</w:t>
      </w:r>
      <w:r>
        <w:t>nis download: (Direct Download)</w:t>
      </w:r>
    </w:p>
    <w:p w:rsidR="00E969D2" w:rsidRDefault="00E969D2" w:rsidP="00E969D2">
      <w:pPr>
        <w:pStyle w:val="ListParagraph"/>
      </w:pPr>
      <w:r>
        <w:t>d) Download Spark</w:t>
      </w:r>
    </w:p>
    <w:p w:rsidR="00E969D2" w:rsidRDefault="00E969D2" w:rsidP="00E969D2">
      <w:pPr>
        <w:pStyle w:val="ListParagraph"/>
        <w:numPr>
          <w:ilvl w:val="0"/>
          <w:numId w:val="1"/>
        </w:numPr>
      </w:pPr>
      <w:r>
        <w:t>Pindahka</w:t>
      </w:r>
      <w:r>
        <w:t>n file ke tempat yang ingin di unzip:</w:t>
      </w:r>
    </w:p>
    <w:p w:rsidR="00E969D2" w:rsidRDefault="00425804" w:rsidP="00E969D2">
      <w:pPr>
        <w:pStyle w:val="ListParagraph"/>
      </w:pPr>
      <w:r>
        <w:t>&gt;</w:t>
      </w:r>
      <w:r w:rsidR="00E969D2">
        <w:t>mkdir C: \ opt \ spark</w:t>
      </w:r>
    </w:p>
    <w:p w:rsidR="00E969D2" w:rsidRDefault="00425804" w:rsidP="00E969D2">
      <w:pPr>
        <w:pStyle w:val="ListParagraph"/>
      </w:pPr>
      <w:r>
        <w:t>&gt;</w:t>
      </w:r>
      <w:r w:rsidR="00E969D2">
        <w:t xml:space="preserve">mv </w:t>
      </w:r>
      <w:r w:rsidR="00161B95" w:rsidRPr="00161B95">
        <w:t>C:\Users\user\Downloads</w:t>
      </w:r>
      <w:r w:rsidR="00161B95">
        <w:t>\</w:t>
      </w:r>
      <w:r w:rsidR="00D81606" w:rsidRPr="00D81606">
        <w:t>spark-2.2.0-bin-hadoop2.7.tgz</w:t>
      </w:r>
      <w:r w:rsidR="00D81606">
        <w:t xml:space="preserve"> </w:t>
      </w:r>
      <w:r w:rsidR="00E969D2">
        <w:t xml:space="preserve">C: \ opt \ spark \ </w:t>
      </w:r>
      <w:r w:rsidR="00D81606" w:rsidRPr="00D81606">
        <w:t>spark-2.2.0-bin-hadoop2.7.tgz</w:t>
      </w:r>
    </w:p>
    <w:p w:rsidR="00E969D2" w:rsidRDefault="00E969D2" w:rsidP="00E969D2">
      <w:pPr>
        <w:pStyle w:val="ListParagraph"/>
        <w:numPr>
          <w:ilvl w:val="0"/>
          <w:numId w:val="1"/>
        </w:numPr>
      </w:pPr>
      <w:r>
        <w:t xml:space="preserve">Unzip file </w:t>
      </w:r>
      <w:r w:rsidR="00425804">
        <w:t>tersebut. Gunakan perintah</w:t>
      </w:r>
      <w:r>
        <w:t xml:space="preserve"> di bawah ini</w:t>
      </w:r>
      <w:r w:rsidR="00425804">
        <w:t>:</w:t>
      </w:r>
    </w:p>
    <w:p w:rsidR="00E969D2" w:rsidRDefault="00425804" w:rsidP="00E969D2">
      <w:pPr>
        <w:pStyle w:val="ListParagraph"/>
      </w:pPr>
      <w:r>
        <w:t>&gt;</w:t>
      </w:r>
      <w:r w:rsidR="00E969D2">
        <w:t xml:space="preserve">gzip -d </w:t>
      </w:r>
      <w:r w:rsidR="00D81606" w:rsidRPr="00D81606">
        <w:t>spark-2.2.0-bin-hadoop2.7.tgz</w:t>
      </w:r>
    </w:p>
    <w:p w:rsidR="00E969D2" w:rsidRDefault="00425804" w:rsidP="00E969D2">
      <w:pPr>
        <w:pStyle w:val="ListParagraph"/>
      </w:pPr>
      <w:r>
        <w:t>&gt;</w:t>
      </w:r>
      <w:r w:rsidR="00E969D2">
        <w:t xml:space="preserve">tar xvf </w:t>
      </w:r>
      <w:r w:rsidR="00D81606">
        <w:t>spark-2.2.0-bin-hadoop2.7.</w:t>
      </w:r>
      <w:r w:rsidR="00E969D2">
        <w:t>tar</w:t>
      </w:r>
    </w:p>
    <w:p w:rsidR="00425804" w:rsidRDefault="00425804" w:rsidP="00425804">
      <w:pPr>
        <w:pStyle w:val="ListParagraph"/>
        <w:numPr>
          <w:ilvl w:val="0"/>
          <w:numId w:val="1"/>
        </w:numPr>
      </w:pPr>
      <w:r>
        <w:t>Download winutils.exe ke dalam spar</w:t>
      </w:r>
      <w:r>
        <w:t>k-2.1.0-bin-hadoop2.7 \ bin</w:t>
      </w:r>
    </w:p>
    <w:p w:rsidR="00425804" w:rsidRDefault="00425804" w:rsidP="00425804">
      <w:pPr>
        <w:pStyle w:val="ListParagraph"/>
      </w:pPr>
      <w:r>
        <w:t>&gt;</w:t>
      </w:r>
      <w:r>
        <w:t xml:space="preserve">curl -k -L -o winutils.exe </w:t>
      </w:r>
      <w:hyperlink r:id="rId10" w:history="1">
        <w:r w:rsidR="00D81606" w:rsidRPr="007B7EF0">
          <w:rPr>
            <w:rStyle w:val="Hyperlink"/>
          </w:rPr>
          <w:t>https://github.com/steveloughran/winutils/blob/master/hadoop-2.6.0/bin/winutils.exe?raw=true</w:t>
        </w:r>
      </w:hyperlink>
    </w:p>
    <w:p w:rsidR="00D81606" w:rsidRDefault="00D81606" w:rsidP="00425804">
      <w:pPr>
        <w:pStyle w:val="ListParagraph"/>
      </w:pPr>
      <w:r>
        <w:rPr>
          <w:noProof/>
          <w:lang w:eastAsia="id-ID"/>
        </w:rPr>
        <w:drawing>
          <wp:inline distT="0" distB="0" distL="0" distR="0" wp14:anchorId="716C99A9" wp14:editId="4A4A48FA">
            <wp:extent cx="5671127" cy="155170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1053" b="46564"/>
                    <a:stretch/>
                  </pic:blipFill>
                  <pic:spPr bwMode="auto">
                    <a:xfrm>
                      <a:off x="0" y="0"/>
                      <a:ext cx="5671127" cy="155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4" w:rsidRDefault="00425804" w:rsidP="00425804">
      <w:pPr>
        <w:pStyle w:val="ListParagraph"/>
        <w:numPr>
          <w:ilvl w:val="0"/>
          <w:numId w:val="1"/>
        </w:numPr>
      </w:pPr>
      <w:r w:rsidRPr="00425804">
        <w:t>Pastikan Anda telah menginstal Java 7+ di komputer</w:t>
      </w:r>
      <w:r w:rsidR="00277873">
        <w:t xml:space="preserve"> jika </w:t>
      </w:r>
      <w:r w:rsidR="00406761">
        <w:t>tidak lakukan path di Environment Variables.</w:t>
      </w:r>
    </w:p>
    <w:p w:rsidR="00425804" w:rsidRDefault="00425804" w:rsidP="00425804">
      <w:pPr>
        <w:pStyle w:val="ListParagraph"/>
        <w:numPr>
          <w:ilvl w:val="0"/>
          <w:numId w:val="1"/>
        </w:numPr>
      </w:pPr>
      <w:r>
        <w:t>Selanjutnya, kita akan mengedit variabel lingkungan kita sehingga kita bisa membuka spark notebook di sembarang direktori.</w:t>
      </w:r>
    </w:p>
    <w:p w:rsidR="00425804" w:rsidRDefault="00425804" w:rsidP="00425804">
      <w:pPr>
        <w:pStyle w:val="ListParagraph"/>
      </w:pPr>
      <w:r>
        <w:t>&gt;</w:t>
      </w:r>
      <w:r>
        <w:t xml:space="preserve">setx SPARK_HOME C: \ opt \ spark \ </w:t>
      </w:r>
      <w:r w:rsidR="00D81606" w:rsidRPr="00D81606">
        <w:t>spark-2.2.0-bin-hadoop2.7</w:t>
      </w:r>
    </w:p>
    <w:p w:rsidR="00425804" w:rsidRDefault="00425804" w:rsidP="00425804">
      <w:pPr>
        <w:pStyle w:val="ListParagraph"/>
      </w:pPr>
      <w:r>
        <w:t>&gt;</w:t>
      </w:r>
      <w:r>
        <w:t xml:space="preserve">setx HADOOP_HOME C: \ opt \ spark \ </w:t>
      </w:r>
      <w:r w:rsidR="00D81606" w:rsidRPr="00D81606">
        <w:t>spark-2.2.0-bin-hadoop2.7</w:t>
      </w:r>
    </w:p>
    <w:p w:rsidR="00425804" w:rsidRDefault="00425804" w:rsidP="00425804">
      <w:pPr>
        <w:pStyle w:val="ListParagraph"/>
      </w:pPr>
      <w:r>
        <w:t>&gt;</w:t>
      </w:r>
      <w:r>
        <w:t>setx PYSPARK_DRIVER_PYTHON ipython</w:t>
      </w:r>
    </w:p>
    <w:p w:rsidR="00425804" w:rsidRDefault="00425804" w:rsidP="00425804">
      <w:pPr>
        <w:pStyle w:val="ListParagraph"/>
      </w:pPr>
      <w:r>
        <w:t>&gt;</w:t>
      </w:r>
      <w:r>
        <w:t>setx PYSPARK_DRIVER_PYTHON_OPTS notebook</w:t>
      </w:r>
    </w:p>
    <w:p w:rsidR="00406761" w:rsidRDefault="00425804" w:rsidP="00E37CE4">
      <w:pPr>
        <w:pStyle w:val="ListParagraph"/>
      </w:pPr>
      <w:r>
        <w:t>&gt;</w:t>
      </w:r>
      <w:r>
        <w:t xml:space="preserve">Tambahkan; C: \ opt \ spark \ </w:t>
      </w:r>
      <w:r w:rsidR="00D81606" w:rsidRPr="00D81606">
        <w:t>spark-2.2.0-bin-hadoop2.7</w:t>
      </w:r>
      <w:r>
        <w:t xml:space="preserve"> \ bin ke </w:t>
      </w:r>
      <w:r>
        <w:t>Path</w:t>
      </w:r>
      <w:r>
        <w:t>.</w:t>
      </w:r>
      <w:bookmarkStart w:id="0" w:name="_GoBack"/>
      <w:bookmarkEnd w:id="0"/>
    </w:p>
    <w:p w:rsidR="00277873" w:rsidRDefault="00277873" w:rsidP="00425804">
      <w:pPr>
        <w:pStyle w:val="ListParagraph"/>
      </w:pPr>
    </w:p>
    <w:p w:rsidR="00277873" w:rsidRDefault="00277873" w:rsidP="00425804">
      <w:pPr>
        <w:pStyle w:val="ListParagraph"/>
      </w:pPr>
    </w:p>
    <w:sectPr w:rsidR="0027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D2610"/>
    <w:multiLevelType w:val="hybridMultilevel"/>
    <w:tmpl w:val="8D64BD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63"/>
    <w:rsid w:val="000701EC"/>
    <w:rsid w:val="00161B95"/>
    <w:rsid w:val="00267EB2"/>
    <w:rsid w:val="00277873"/>
    <w:rsid w:val="00406761"/>
    <w:rsid w:val="00425804"/>
    <w:rsid w:val="006166EA"/>
    <w:rsid w:val="00806CEF"/>
    <w:rsid w:val="00CE0963"/>
    <w:rsid w:val="00D81606"/>
    <w:rsid w:val="00E37CE4"/>
    <w:rsid w:val="00E9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0E715-D161-48E1-85E6-2F3F5357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steveloughran/winutils/blob/master/hadoop-2.6.0/bin/winutils.exe?raw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2018-01-17T23:32:00Z</dcterms:created>
  <dcterms:modified xsi:type="dcterms:W3CDTF">2018-01-18T02:02:00Z</dcterms:modified>
</cp:coreProperties>
</file>