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F4B7" w14:textId="77777777" w:rsidR="00CA0BB9" w:rsidRDefault="00CA0BB9" w:rsidP="00CA0BB9">
      <w:pPr>
        <w:pStyle w:val="Heading1"/>
        <w:shd w:val="clear" w:color="auto" w:fill="FFFFFF"/>
        <w:spacing w:before="315" w:after="158"/>
        <w:rPr>
          <w:rFonts w:ascii="Lato" w:hAnsi="Lato"/>
          <w:color w:val="2C3E50"/>
          <w:sz w:val="51"/>
          <w:szCs w:val="51"/>
        </w:rPr>
      </w:pPr>
      <w:r>
        <w:rPr>
          <w:rFonts w:ascii="Lato" w:hAnsi="Lato"/>
          <w:b/>
          <w:bCs/>
          <w:color w:val="2C3E50"/>
          <w:sz w:val="51"/>
          <w:szCs w:val="51"/>
        </w:rPr>
        <w:t>Problem</w:t>
      </w:r>
    </w:p>
    <w:p w14:paraId="14DA1781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We have been tasked by HR Analytica to generate reusable data assets to power 2 of their client HR analytics tools.</w:t>
      </w:r>
    </w:p>
    <w:p w14:paraId="0DC46FA1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We’ve also been asked specifically to generate database views that HR Analytica team can use for 2 key dashboards, reporting solutions and ad-hoc analytics requests.</w:t>
      </w:r>
    </w:p>
    <w:p w14:paraId="43FB3D11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Additionally - we’ve been alerted to the presence of date issues with our datasets where there were data-entry issues related to all </w:t>
      </w:r>
      <w:r>
        <w:rPr>
          <w:rStyle w:val="HTMLCode"/>
          <w:color w:val="2C3E50"/>
        </w:rPr>
        <w:t>DATE</w:t>
      </w:r>
      <w:r>
        <w:rPr>
          <w:rFonts w:ascii="Lato" w:hAnsi="Lato"/>
          <w:color w:val="2C3E50"/>
          <w:sz w:val="23"/>
          <w:szCs w:val="23"/>
        </w:rPr>
        <w:t> related fields - we will need to incorporate the fixes as we compile our solution.</w:t>
      </w:r>
    </w:p>
    <w:p w14:paraId="18629D41" w14:textId="77777777" w:rsidR="00CA0BB9" w:rsidRDefault="00CA0BB9" w:rsidP="00CA0BB9">
      <w:pPr>
        <w:pStyle w:val="Heading2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45"/>
          <w:szCs w:val="45"/>
        </w:rPr>
      </w:pPr>
      <w:r>
        <w:rPr>
          <w:rFonts w:ascii="Lato" w:hAnsi="Lato"/>
          <w:b w:val="0"/>
          <w:bCs w:val="0"/>
          <w:color w:val="2C3E50"/>
          <w:sz w:val="45"/>
          <w:szCs w:val="45"/>
        </w:rPr>
        <w:t>2.1. Required Insights</w:t>
      </w:r>
    </w:p>
    <w:p w14:paraId="1A37858E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The following insights must be generated for the 2 dashboards requested by HR Analytica:</w:t>
      </w:r>
    </w:p>
    <w:p w14:paraId="5F0B623D" w14:textId="77777777" w:rsidR="00CA0BB9" w:rsidRDefault="00CA0BB9" w:rsidP="00CA0BB9">
      <w:pPr>
        <w:pStyle w:val="Heading3"/>
        <w:shd w:val="clear" w:color="auto" w:fill="FFFFFF"/>
        <w:spacing w:before="315" w:after="158"/>
        <w:rPr>
          <w:rFonts w:ascii="Lato" w:hAnsi="Lato"/>
          <w:color w:val="2C3E50"/>
          <w:sz w:val="36"/>
          <w:szCs w:val="36"/>
        </w:rPr>
      </w:pPr>
      <w:r>
        <w:rPr>
          <w:rFonts w:ascii="Lato" w:hAnsi="Lato"/>
          <w:b/>
          <w:bCs/>
          <w:color w:val="2C3E50"/>
          <w:sz w:val="36"/>
          <w:szCs w:val="36"/>
        </w:rPr>
        <w:t>2.1.1. Company Level</w:t>
      </w:r>
    </w:p>
    <w:p w14:paraId="52C4AD34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For all following metrics - we need a current snapshot of all the data as well as a split by gender specifically:</w:t>
      </w:r>
    </w:p>
    <w:p w14:paraId="5E358512" w14:textId="77777777" w:rsidR="00CA0BB9" w:rsidRDefault="00CA0BB9" w:rsidP="00CA0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Total number of employees</w:t>
      </w:r>
    </w:p>
    <w:p w14:paraId="463EF3EE" w14:textId="77777777" w:rsidR="00CA0BB9" w:rsidRDefault="00CA0BB9" w:rsidP="00CA0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Average company tenure in years</w:t>
      </w:r>
    </w:p>
    <w:p w14:paraId="7820DCFB" w14:textId="77777777" w:rsidR="00CA0BB9" w:rsidRDefault="00CA0BB9" w:rsidP="00CA0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Average latest payrise percentage</w:t>
      </w:r>
    </w:p>
    <w:p w14:paraId="1FCA7C20" w14:textId="77777777" w:rsidR="00CA0BB9" w:rsidRDefault="00CA0BB9" w:rsidP="00CA0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Statistical metrics for salary values including:</w:t>
      </w:r>
    </w:p>
    <w:p w14:paraId="3608A3AE" w14:textId="77777777" w:rsidR="00CA0BB9" w:rsidRDefault="00CA0BB9" w:rsidP="00CA0BB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Style w:val="HTMLCode"/>
          <w:rFonts w:eastAsiaTheme="minorHAnsi"/>
          <w:color w:val="2C3E50"/>
        </w:rPr>
        <w:t>MIN</w:t>
      </w:r>
      <w:r>
        <w:rPr>
          <w:rFonts w:ascii="Lato" w:hAnsi="Lato"/>
          <w:color w:val="2C3E50"/>
          <w:sz w:val="23"/>
          <w:szCs w:val="23"/>
        </w:rPr>
        <w:t>, </w:t>
      </w:r>
      <w:r>
        <w:rPr>
          <w:rStyle w:val="HTMLCode"/>
          <w:rFonts w:eastAsiaTheme="minorHAnsi"/>
          <w:color w:val="2C3E50"/>
        </w:rPr>
        <w:t>MAX</w:t>
      </w:r>
      <w:r>
        <w:rPr>
          <w:rFonts w:ascii="Lato" w:hAnsi="Lato"/>
          <w:color w:val="2C3E50"/>
          <w:sz w:val="23"/>
          <w:szCs w:val="23"/>
        </w:rPr>
        <w:t>, </w:t>
      </w:r>
      <w:r>
        <w:rPr>
          <w:rStyle w:val="HTMLCode"/>
          <w:rFonts w:eastAsiaTheme="minorHAnsi"/>
          <w:color w:val="2C3E50"/>
        </w:rPr>
        <w:t>STDDEV</w:t>
      </w:r>
      <w:r>
        <w:rPr>
          <w:rFonts w:ascii="Lato" w:hAnsi="Lato"/>
          <w:color w:val="2C3E50"/>
          <w:sz w:val="23"/>
          <w:szCs w:val="23"/>
        </w:rPr>
        <w:t>, Inter-quartile range and median</w:t>
      </w:r>
    </w:p>
    <w:p w14:paraId="047C0BB4" w14:textId="77777777" w:rsidR="00CA0BB9" w:rsidRDefault="00CA0BB9" w:rsidP="00CA0BB9">
      <w:pPr>
        <w:pStyle w:val="Heading3"/>
        <w:shd w:val="clear" w:color="auto" w:fill="FFFFFF"/>
        <w:spacing w:before="315" w:after="158"/>
        <w:rPr>
          <w:rFonts w:ascii="Lato" w:hAnsi="Lato"/>
          <w:color w:val="2C3E50"/>
          <w:sz w:val="36"/>
          <w:szCs w:val="36"/>
        </w:rPr>
      </w:pPr>
      <w:r>
        <w:rPr>
          <w:rFonts w:ascii="Lato" w:hAnsi="Lato"/>
          <w:b/>
          <w:bCs/>
          <w:color w:val="2C3E50"/>
          <w:sz w:val="36"/>
          <w:szCs w:val="36"/>
        </w:rPr>
        <w:t>2.1.2. Department Level</w:t>
      </w:r>
    </w:p>
    <w:p w14:paraId="25D9A26D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All of the metrics as per the company level but at a department level, including an additional department level tenure metrics split by gender.</w:t>
      </w:r>
    </w:p>
    <w:p w14:paraId="2939059E" w14:textId="77777777" w:rsidR="00CA0BB9" w:rsidRDefault="00CA0BB9" w:rsidP="00CA0BB9">
      <w:pPr>
        <w:pStyle w:val="Heading3"/>
        <w:shd w:val="clear" w:color="auto" w:fill="FFFFFF"/>
        <w:spacing w:before="315" w:after="158"/>
        <w:rPr>
          <w:rFonts w:ascii="Lato" w:hAnsi="Lato"/>
          <w:color w:val="2C3E50"/>
          <w:sz w:val="36"/>
          <w:szCs w:val="36"/>
        </w:rPr>
      </w:pPr>
      <w:r>
        <w:rPr>
          <w:rFonts w:ascii="Lato" w:hAnsi="Lato"/>
          <w:b/>
          <w:bCs/>
          <w:color w:val="2C3E50"/>
          <w:sz w:val="36"/>
          <w:szCs w:val="36"/>
        </w:rPr>
        <w:t>2.1.3. Title Level</w:t>
      </w:r>
    </w:p>
    <w:p w14:paraId="0B9945F5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Similar to the department level metrics but instead, at a title level of granularity.</w:t>
      </w:r>
    </w:p>
    <w:p w14:paraId="121D8D64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We will also need to generate similar insights for both department and title levels where we need employee count and average tenure for each level instead of company wide numbers.</w:t>
      </w:r>
    </w:p>
    <w:p w14:paraId="12C5F073" w14:textId="77777777" w:rsidR="00CA0BB9" w:rsidRDefault="00CA0BB9" w:rsidP="00CA0BB9">
      <w:pPr>
        <w:pStyle w:val="Heading2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45"/>
          <w:szCs w:val="45"/>
        </w:rPr>
      </w:pPr>
      <w:r>
        <w:rPr>
          <w:rFonts w:ascii="Lato" w:hAnsi="Lato"/>
          <w:b w:val="0"/>
          <w:bCs w:val="0"/>
          <w:color w:val="2C3E50"/>
          <w:sz w:val="45"/>
          <w:szCs w:val="45"/>
        </w:rPr>
        <w:t>2.2. Employee Deep Dive</w:t>
      </w:r>
    </w:p>
    <w:p w14:paraId="4EA62B51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The following insights must be generated for the Employee Deep Dive tool that can spotlight recent events for a single employee over time:</w:t>
      </w:r>
    </w:p>
    <w:p w14:paraId="57D89D76" w14:textId="77777777" w:rsidR="00CA0BB9" w:rsidRDefault="00CA0BB9" w:rsidP="00CA0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lastRenderedPageBreak/>
        <w:t>See all the various employment history ordered by effective date including salary, department, manager and title changes</w:t>
      </w:r>
    </w:p>
    <w:p w14:paraId="2C1DAC4F" w14:textId="77777777" w:rsidR="00CA0BB9" w:rsidRDefault="00CA0BB9" w:rsidP="00CA0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Calculate previous historic payrise percentages and value changes</w:t>
      </w:r>
    </w:p>
    <w:p w14:paraId="09681085" w14:textId="77777777" w:rsidR="00CA0BB9" w:rsidRDefault="00CA0BB9" w:rsidP="00CA0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Calculate the previous position and department history in months with start and end dates</w:t>
      </w:r>
    </w:p>
    <w:p w14:paraId="784E6C2B" w14:textId="77777777" w:rsidR="00CA0BB9" w:rsidRDefault="00CA0BB9" w:rsidP="00CA0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Compare an employee’s current salary, total company tenure, department, position and gender to the average benchmarks for their current position</w:t>
      </w:r>
    </w:p>
    <w:p w14:paraId="0540F110" w14:textId="6B2E5191" w:rsidR="00CA0BB9" w:rsidRDefault="00CA0BB9" w:rsidP="00CA0BB9">
      <w:pPr>
        <w:pStyle w:val="Heading2"/>
        <w:shd w:val="clear" w:color="auto" w:fill="FFFFFF"/>
        <w:spacing w:before="315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b w:val="0"/>
          <w:bCs w:val="0"/>
          <w:color w:val="2C3E50"/>
          <w:sz w:val="45"/>
          <w:szCs w:val="45"/>
        </w:rPr>
        <w:lastRenderedPageBreak/>
        <w:t>2.3. Visual Outputs</w:t>
      </w:r>
      <w:r>
        <w:rPr>
          <w:rFonts w:ascii="Lato" w:eastAsiaTheme="minorHAnsi" w:hAnsi="Lato" w:cstheme="minorBidi"/>
          <w:noProof/>
          <w:color w:val="2C3E50"/>
          <w:sz w:val="23"/>
          <w:szCs w:val="23"/>
          <w:shd w:val="clear" w:color="auto" w:fill="FFFFFF"/>
        </w:rPr>
        <w:drawing>
          <wp:inline distT="0" distB="0" distL="0" distR="0" wp14:anchorId="0CD6E3F5" wp14:editId="252BE130">
            <wp:extent cx="4707467" cy="7061200"/>
            <wp:effectExtent l="0" t="0" r="0" b="635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263" cy="706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991A" w14:textId="77777777" w:rsidR="00CA0BB9" w:rsidRDefault="00CA0BB9" w:rsidP="00CA0BB9">
      <w:pPr>
        <w:pStyle w:val="Heading1"/>
        <w:shd w:val="clear" w:color="auto" w:fill="FFFFFF"/>
        <w:spacing w:before="315" w:after="158"/>
        <w:rPr>
          <w:rFonts w:ascii="Lato" w:hAnsi="Lato"/>
          <w:color w:val="2C3E50"/>
          <w:sz w:val="51"/>
          <w:szCs w:val="51"/>
        </w:rPr>
      </w:pPr>
      <w:r>
        <w:rPr>
          <w:rFonts w:ascii="Lato" w:hAnsi="Lato"/>
          <w:b/>
          <w:bCs/>
          <w:color w:val="2C3E50"/>
          <w:sz w:val="51"/>
          <w:szCs w:val="51"/>
        </w:rPr>
        <w:lastRenderedPageBreak/>
        <w:t>3. Exploration</w:t>
      </w:r>
    </w:p>
    <w:p w14:paraId="0C3A4D52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In the following section we will be exploring all of the provided data as we start breaking down our approach to solve the case study problem.</w:t>
      </w:r>
    </w:p>
    <w:p w14:paraId="33B4F238" w14:textId="77777777" w:rsidR="00CA0BB9" w:rsidRDefault="00CA0BB9" w:rsidP="00CA0BB9">
      <w:pPr>
        <w:pStyle w:val="Heading2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45"/>
          <w:szCs w:val="45"/>
        </w:rPr>
      </w:pPr>
      <w:r>
        <w:rPr>
          <w:rFonts w:ascii="Lato" w:hAnsi="Lato"/>
          <w:b w:val="0"/>
          <w:bCs w:val="0"/>
          <w:color w:val="2C3E50"/>
          <w:sz w:val="45"/>
          <w:szCs w:val="45"/>
        </w:rPr>
        <w:t>3.1. Entity Relationship Diagram</w:t>
      </w:r>
    </w:p>
    <w:p w14:paraId="3FBD275C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Our project uses all available data within the </w:t>
      </w:r>
      <w:r>
        <w:rPr>
          <w:rStyle w:val="HTMLCode"/>
          <w:color w:val="2C3E50"/>
        </w:rPr>
        <w:t>employees</w:t>
      </w:r>
      <w:r>
        <w:rPr>
          <w:rFonts w:ascii="Lato" w:hAnsi="Lato"/>
          <w:color w:val="2C3E50"/>
          <w:sz w:val="23"/>
          <w:szCs w:val="23"/>
        </w:rPr>
        <w:t> schema and contains information about a company HR Analytica is supporting with its bespoke analytical tools.</w:t>
      </w:r>
    </w:p>
    <w:p w14:paraId="569BC62B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We have been provided the entity-relationship diagram by HR Analytica for this project as shown below:</w:t>
      </w:r>
    </w:p>
    <w:p w14:paraId="310E3FFB" w14:textId="187D5629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eastAsiaTheme="minorHAnsi" w:hAnsi="Lato" w:cstheme="minorBidi"/>
          <w:noProof/>
          <w:color w:val="2C3E50"/>
          <w:sz w:val="23"/>
          <w:szCs w:val="23"/>
          <w:shd w:val="clear" w:color="auto" w:fill="FFFFFF"/>
        </w:rPr>
        <w:drawing>
          <wp:inline distT="0" distB="0" distL="0" distR="0" wp14:anchorId="2AF3F0D7" wp14:editId="700F5D5B">
            <wp:extent cx="5943600" cy="414210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4A4B" w14:textId="77777777" w:rsidR="00CA0BB9" w:rsidRDefault="00CA0BB9" w:rsidP="00CA0BB9">
      <w:pPr>
        <w:pStyle w:val="Heading2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45"/>
          <w:szCs w:val="45"/>
        </w:rPr>
      </w:pPr>
      <w:r>
        <w:rPr>
          <w:rFonts w:ascii="Lato" w:hAnsi="Lato"/>
          <w:b w:val="0"/>
          <w:bCs w:val="0"/>
          <w:color w:val="2C3E50"/>
          <w:sz w:val="45"/>
          <w:szCs w:val="45"/>
        </w:rPr>
        <w:t>3.2. Data Exploration</w:t>
      </w:r>
    </w:p>
    <w:p w14:paraId="0163C504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Since we’ve been alerted to the presence of data issues for all date related fields - we will need to inspect each table to see what adjustments we need to make.</w:t>
      </w:r>
    </w:p>
    <w:p w14:paraId="6B89CC8B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Additionally - we will start profiling all of our available tables to see how we can join them for our complete analytical solution.</w:t>
      </w:r>
    </w:p>
    <w:p w14:paraId="2078E324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lastRenderedPageBreak/>
        <w:t>From our initial inspection of the ERD - it also seems like there are slow changing dimension tables as we can see </w:t>
      </w:r>
      <w:r>
        <w:rPr>
          <w:rStyle w:val="HTMLCode"/>
          <w:color w:val="2C3E50"/>
        </w:rPr>
        <w:t>from_date</w:t>
      </w:r>
      <w:r>
        <w:rPr>
          <w:rFonts w:ascii="Lato" w:hAnsi="Lato"/>
          <w:color w:val="2C3E50"/>
          <w:sz w:val="23"/>
          <w:szCs w:val="23"/>
        </w:rPr>
        <w:t> and </w:t>
      </w:r>
      <w:r>
        <w:rPr>
          <w:rStyle w:val="HTMLCode"/>
          <w:color w:val="2C3E50"/>
        </w:rPr>
        <w:t>to_date</w:t>
      </w:r>
      <w:r>
        <w:rPr>
          <w:rFonts w:ascii="Lato" w:hAnsi="Lato"/>
          <w:color w:val="2C3E50"/>
          <w:sz w:val="23"/>
          <w:szCs w:val="23"/>
        </w:rPr>
        <w:t> columns for some tables.</w:t>
      </w:r>
    </w:p>
    <w:p w14:paraId="58AE97A5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Firstly let’s explore the available indexes from the </w:t>
      </w:r>
      <w:r>
        <w:rPr>
          <w:rStyle w:val="HTMLCode"/>
          <w:color w:val="2C3E50"/>
        </w:rPr>
        <w:t>employees</w:t>
      </w:r>
      <w:r>
        <w:rPr>
          <w:rFonts w:ascii="Lato" w:hAnsi="Lato"/>
          <w:color w:val="2C3E50"/>
          <w:sz w:val="23"/>
          <w:szCs w:val="23"/>
        </w:rPr>
        <w:t> schema before moving onto individual tables</w:t>
      </w:r>
    </w:p>
    <w:p w14:paraId="3CFC7E4B" w14:textId="77777777" w:rsidR="00CA0BB9" w:rsidRDefault="00CA0BB9" w:rsidP="00CA0BB9">
      <w:pPr>
        <w:pStyle w:val="Heading3"/>
        <w:shd w:val="clear" w:color="auto" w:fill="FFFFFF"/>
        <w:spacing w:before="315" w:after="158"/>
        <w:rPr>
          <w:rFonts w:ascii="Lato" w:hAnsi="Lato"/>
          <w:color w:val="2C3E50"/>
          <w:sz w:val="36"/>
          <w:szCs w:val="36"/>
        </w:rPr>
      </w:pPr>
      <w:r>
        <w:rPr>
          <w:rFonts w:ascii="Lato" w:hAnsi="Lato"/>
          <w:b/>
          <w:bCs/>
          <w:color w:val="2C3E50"/>
          <w:sz w:val="36"/>
          <w:szCs w:val="36"/>
        </w:rPr>
        <w:t>3.2.1. Table Indexes</w:t>
      </w:r>
    </w:p>
    <w:p w14:paraId="3D85C58F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We can query our tables and their index information by accessing the </w:t>
      </w:r>
      <w:r>
        <w:rPr>
          <w:rStyle w:val="HTMLCode"/>
          <w:color w:val="2C3E50"/>
        </w:rPr>
        <w:t>pg_indexes</w:t>
      </w:r>
      <w:r>
        <w:rPr>
          <w:rFonts w:ascii="Lato" w:hAnsi="Lato"/>
          <w:color w:val="2C3E50"/>
          <w:sz w:val="23"/>
          <w:szCs w:val="23"/>
        </w:rPr>
        <w:t> table as shown below:</w:t>
      </w:r>
    </w:p>
    <w:p w14:paraId="4FF8CF46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SELECT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*</w:t>
      </w:r>
    </w:p>
    <w:p w14:paraId="17347F7B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FROM</w:t>
      </w:r>
      <w:r>
        <w:rPr>
          <w:rStyle w:val="HTMLCode"/>
          <w:color w:val="7B8A8B"/>
        </w:rPr>
        <w:t xml:space="preserve"> pg_indexes</w:t>
      </w:r>
    </w:p>
    <w:p w14:paraId="540B5D5C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color w:val="7B8A8B"/>
          <w:sz w:val="21"/>
          <w:szCs w:val="21"/>
        </w:rPr>
      </w:pPr>
      <w:r>
        <w:rPr>
          <w:rStyle w:val="kw"/>
          <w:b/>
          <w:bCs/>
          <w:color w:val="204A87"/>
        </w:rPr>
        <w:t>WHERE</w:t>
      </w:r>
      <w:r>
        <w:rPr>
          <w:rStyle w:val="HTMLCode"/>
          <w:color w:val="7B8A8B"/>
        </w:rPr>
        <w:t xml:space="preserve"> schemaname </w:t>
      </w:r>
      <w:r>
        <w:rPr>
          <w:rStyle w:val="op"/>
          <w:b/>
          <w:bCs/>
          <w:color w:val="CE5C00"/>
        </w:rPr>
        <w:t>=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'employees'</w:t>
      </w:r>
      <w:r>
        <w:rPr>
          <w:rStyle w:val="HTMLCode"/>
          <w:color w:val="7B8A8B"/>
        </w:rPr>
        <w:t>;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2217"/>
        <w:gridCol w:w="2219"/>
        <w:gridCol w:w="3244"/>
      </w:tblGrid>
      <w:tr w:rsidR="00CA0BB9" w14:paraId="367982BE" w14:textId="77777777" w:rsidTr="00CA0BB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3097DCB" w14:textId="77777777" w:rsidR="00CA0BB9" w:rsidRDefault="00CA0BB9">
            <w:pPr>
              <w:spacing w:before="225" w:after="31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schemaname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E2BB9C0" w14:textId="77777777" w:rsidR="00CA0BB9" w:rsidRDefault="00CA0BB9">
            <w:pPr>
              <w:spacing w:before="225" w:after="315"/>
              <w:rPr>
                <w:b/>
                <w:bCs/>
              </w:rPr>
            </w:pPr>
            <w:r>
              <w:rPr>
                <w:b/>
                <w:bCs/>
              </w:rPr>
              <w:t>tablename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E81CEE5" w14:textId="77777777" w:rsidR="00CA0BB9" w:rsidRDefault="00CA0BB9">
            <w:pPr>
              <w:spacing w:before="225" w:after="315"/>
              <w:rPr>
                <w:b/>
                <w:bCs/>
              </w:rPr>
            </w:pPr>
            <w:r>
              <w:rPr>
                <w:b/>
                <w:bCs/>
              </w:rPr>
              <w:t>indexname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4EB005B" w14:textId="77777777" w:rsidR="00CA0BB9" w:rsidRDefault="00CA0BB9">
            <w:pPr>
              <w:spacing w:before="225" w:after="315"/>
              <w:rPr>
                <w:b/>
                <w:bCs/>
              </w:rPr>
            </w:pPr>
            <w:r>
              <w:rPr>
                <w:b/>
                <w:bCs/>
              </w:rPr>
              <w:t>indexdef</w:t>
            </w:r>
          </w:p>
        </w:tc>
      </w:tr>
      <w:tr w:rsidR="00CA0BB9" w14:paraId="4B504A87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98B23" w14:textId="77777777" w:rsidR="00CA0BB9" w:rsidRDefault="00CA0BB9">
            <w:pPr>
              <w:spacing w:before="225" w:after="315"/>
            </w:pPr>
            <w:r>
              <w:t>employees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7BAEEF" w14:textId="77777777" w:rsidR="00CA0BB9" w:rsidRDefault="00CA0BB9">
            <w:pPr>
              <w:spacing w:before="225" w:after="315"/>
            </w:pPr>
            <w:r>
              <w:t>employee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F2CBFD" w14:textId="77777777" w:rsidR="00CA0BB9" w:rsidRDefault="00CA0BB9">
            <w:pPr>
              <w:spacing w:before="225" w:after="315"/>
            </w:pPr>
            <w:r>
              <w:t>idx_16988_primary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884F20" w14:textId="77777777" w:rsidR="00CA0BB9" w:rsidRDefault="00CA0BB9">
            <w:pPr>
              <w:spacing w:before="225" w:after="315"/>
            </w:pPr>
            <w:r>
              <w:t>CREATE UNIQUE INDEX idx_16988_primary ON employees.employee USING btree (id)</w:t>
            </w:r>
          </w:p>
        </w:tc>
      </w:tr>
      <w:tr w:rsidR="00CA0BB9" w14:paraId="55506251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7F6F5" w14:textId="77777777" w:rsidR="00CA0BB9" w:rsidRDefault="00CA0BB9">
            <w:pPr>
              <w:spacing w:before="225" w:after="315"/>
            </w:pPr>
            <w:r>
              <w:t>employees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D9EDA4" w14:textId="77777777" w:rsidR="00CA0BB9" w:rsidRDefault="00CA0BB9">
            <w:pPr>
              <w:spacing w:before="225" w:after="315"/>
            </w:pPr>
            <w:r>
              <w:t>department_employee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7EA836" w14:textId="77777777" w:rsidR="00CA0BB9" w:rsidRDefault="00CA0BB9">
            <w:pPr>
              <w:spacing w:before="225" w:after="315"/>
            </w:pPr>
            <w:r>
              <w:t>idx_16982_primary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7EE5F" w14:textId="77777777" w:rsidR="00CA0BB9" w:rsidRDefault="00CA0BB9">
            <w:pPr>
              <w:spacing w:before="225" w:after="315"/>
            </w:pPr>
            <w:r>
              <w:t>CREATE UNIQUE INDEX idx_16982_primary ON employees.department_employee USING btree (employee_id, department_id)</w:t>
            </w:r>
          </w:p>
        </w:tc>
      </w:tr>
      <w:tr w:rsidR="00CA0BB9" w14:paraId="17135DD1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D892EC" w14:textId="77777777" w:rsidR="00CA0BB9" w:rsidRDefault="00CA0BB9">
            <w:pPr>
              <w:spacing w:before="225" w:after="315"/>
            </w:pPr>
            <w:r>
              <w:t>employees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8924E1" w14:textId="77777777" w:rsidR="00CA0BB9" w:rsidRDefault="00CA0BB9">
            <w:pPr>
              <w:spacing w:before="225" w:after="315"/>
            </w:pPr>
            <w:r>
              <w:t>department_employee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8879C" w14:textId="77777777" w:rsidR="00CA0BB9" w:rsidRDefault="00CA0BB9">
            <w:pPr>
              <w:spacing w:before="225" w:after="315"/>
            </w:pPr>
            <w:r>
              <w:t>idx_16982_dept_no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7242B" w14:textId="77777777" w:rsidR="00CA0BB9" w:rsidRDefault="00CA0BB9">
            <w:pPr>
              <w:spacing w:before="225" w:after="315"/>
            </w:pPr>
            <w:r>
              <w:t>CREATE INDEX idx_16982_dept_no ON employees.department_employee USING btree (department_id)</w:t>
            </w:r>
          </w:p>
        </w:tc>
      </w:tr>
      <w:tr w:rsidR="00CA0BB9" w14:paraId="13D03D4F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2C662" w14:textId="77777777" w:rsidR="00CA0BB9" w:rsidRDefault="00CA0BB9">
            <w:pPr>
              <w:spacing w:before="225" w:after="315"/>
            </w:pPr>
            <w:r>
              <w:t>employees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8184ED" w14:textId="77777777" w:rsidR="00CA0BB9" w:rsidRDefault="00CA0BB9">
            <w:pPr>
              <w:spacing w:before="225" w:after="315"/>
            </w:pPr>
            <w:r>
              <w:t>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56471" w14:textId="77777777" w:rsidR="00CA0BB9" w:rsidRDefault="00CA0BB9">
            <w:pPr>
              <w:spacing w:before="225" w:after="315"/>
            </w:pPr>
            <w:r>
              <w:t>idx_16979_primary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B35EA" w14:textId="77777777" w:rsidR="00CA0BB9" w:rsidRDefault="00CA0BB9">
            <w:pPr>
              <w:spacing w:before="225" w:after="315"/>
            </w:pPr>
            <w:r>
              <w:t>CREATE UNIQUE INDEX idx_16979_primary ON employees.department USING btree (id)</w:t>
            </w:r>
          </w:p>
        </w:tc>
      </w:tr>
      <w:tr w:rsidR="00CA0BB9" w14:paraId="60D8CE19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CB75F" w14:textId="77777777" w:rsidR="00CA0BB9" w:rsidRDefault="00CA0BB9">
            <w:pPr>
              <w:spacing w:before="225" w:after="315"/>
            </w:pPr>
            <w:r>
              <w:lastRenderedPageBreak/>
              <w:t>employees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A38FC6" w14:textId="77777777" w:rsidR="00CA0BB9" w:rsidRDefault="00CA0BB9">
            <w:pPr>
              <w:spacing w:before="225" w:after="315"/>
            </w:pPr>
            <w:r>
              <w:t>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CF9E16" w14:textId="77777777" w:rsidR="00CA0BB9" w:rsidRDefault="00CA0BB9">
            <w:pPr>
              <w:spacing w:before="225" w:after="315"/>
            </w:pPr>
            <w:r>
              <w:t>idx_16979_dept_name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F06ED5" w14:textId="77777777" w:rsidR="00CA0BB9" w:rsidRDefault="00CA0BB9">
            <w:pPr>
              <w:spacing w:before="225" w:after="315"/>
            </w:pPr>
            <w:r>
              <w:t>CREATE UNIQUE INDEX idx_16979_dept_name ON employees.department USING btree (dept_name)</w:t>
            </w:r>
          </w:p>
        </w:tc>
      </w:tr>
      <w:tr w:rsidR="00CA0BB9" w14:paraId="5A7EAE29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7846C" w14:textId="77777777" w:rsidR="00CA0BB9" w:rsidRDefault="00CA0BB9">
            <w:pPr>
              <w:spacing w:before="225" w:after="315"/>
            </w:pPr>
            <w:r>
              <w:t>employees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0204A" w14:textId="77777777" w:rsidR="00CA0BB9" w:rsidRDefault="00CA0BB9">
            <w:pPr>
              <w:spacing w:before="225" w:after="315"/>
            </w:pPr>
            <w:r>
              <w:t>department_manager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F396DE" w14:textId="77777777" w:rsidR="00CA0BB9" w:rsidRDefault="00CA0BB9">
            <w:pPr>
              <w:spacing w:before="225" w:after="315"/>
            </w:pPr>
            <w:r>
              <w:t>idx_16985_primary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EF9047" w14:textId="77777777" w:rsidR="00CA0BB9" w:rsidRDefault="00CA0BB9">
            <w:pPr>
              <w:spacing w:before="225" w:after="315"/>
            </w:pPr>
            <w:r>
              <w:t>CREATE UNIQUE INDEX idx_16985_primary ON employees.department_manager USING btree (employee_id, department_id)</w:t>
            </w:r>
          </w:p>
        </w:tc>
      </w:tr>
      <w:tr w:rsidR="00CA0BB9" w14:paraId="62198746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C47D7" w14:textId="77777777" w:rsidR="00CA0BB9" w:rsidRDefault="00CA0BB9">
            <w:pPr>
              <w:spacing w:before="225" w:after="315"/>
            </w:pPr>
            <w:r>
              <w:t>employees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CE0FE" w14:textId="77777777" w:rsidR="00CA0BB9" w:rsidRDefault="00CA0BB9">
            <w:pPr>
              <w:spacing w:before="225" w:after="315"/>
            </w:pPr>
            <w:r>
              <w:t>department_manager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A03A9A" w14:textId="77777777" w:rsidR="00CA0BB9" w:rsidRDefault="00CA0BB9">
            <w:pPr>
              <w:spacing w:before="225" w:after="315"/>
            </w:pPr>
            <w:r>
              <w:t>idx_16985_dept_no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506FA" w14:textId="77777777" w:rsidR="00CA0BB9" w:rsidRDefault="00CA0BB9">
            <w:pPr>
              <w:spacing w:before="225" w:after="315"/>
            </w:pPr>
            <w:r>
              <w:t>CREATE INDEX idx_16985_dept_no ON employees.department_manager USING btree (department_id)</w:t>
            </w:r>
          </w:p>
        </w:tc>
      </w:tr>
      <w:tr w:rsidR="00CA0BB9" w14:paraId="6DC861DA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677C33" w14:textId="77777777" w:rsidR="00CA0BB9" w:rsidRDefault="00CA0BB9">
            <w:pPr>
              <w:spacing w:before="225" w:after="315"/>
            </w:pPr>
            <w:r>
              <w:t>employees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1455FF" w14:textId="77777777" w:rsidR="00CA0BB9" w:rsidRDefault="00CA0BB9">
            <w:pPr>
              <w:spacing w:before="225" w:after="315"/>
            </w:pPr>
            <w: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3C437" w14:textId="77777777" w:rsidR="00CA0BB9" w:rsidRDefault="00CA0BB9">
            <w:pPr>
              <w:spacing w:before="225" w:after="315"/>
            </w:pPr>
            <w:r>
              <w:t>idx_16991_primary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B751A" w14:textId="77777777" w:rsidR="00CA0BB9" w:rsidRDefault="00CA0BB9">
            <w:pPr>
              <w:spacing w:before="225" w:after="315"/>
            </w:pPr>
            <w:r>
              <w:t>CREATE UNIQUE INDEX idx_16991_primary ON employees.salary USING btree (employee_id, from_date)</w:t>
            </w:r>
          </w:p>
        </w:tc>
      </w:tr>
      <w:tr w:rsidR="00CA0BB9" w14:paraId="0675523F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5EC854" w14:textId="77777777" w:rsidR="00CA0BB9" w:rsidRDefault="00CA0BB9">
            <w:pPr>
              <w:spacing w:before="225" w:after="315"/>
            </w:pPr>
            <w:r>
              <w:t>employees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81A27" w14:textId="77777777" w:rsidR="00CA0BB9" w:rsidRDefault="00CA0BB9">
            <w:pPr>
              <w:spacing w:before="225" w:after="315"/>
            </w:pPr>
            <w: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5029A1" w14:textId="77777777" w:rsidR="00CA0BB9" w:rsidRDefault="00CA0BB9">
            <w:pPr>
              <w:spacing w:before="225" w:after="315"/>
            </w:pPr>
            <w:r>
              <w:t>idx_16994_primary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9C8B2" w14:textId="77777777" w:rsidR="00CA0BB9" w:rsidRDefault="00CA0BB9">
            <w:pPr>
              <w:spacing w:before="225" w:after="315"/>
            </w:pPr>
            <w:r>
              <w:t>CREATE UNIQUE INDEX idx_16994_primary ON employees.title USING btree (employee_id, title, from_date)</w:t>
            </w:r>
          </w:p>
        </w:tc>
      </w:tr>
    </w:tbl>
    <w:p w14:paraId="5DE0FED8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In the above output we can see that there seems to be unique indexes on most available tables.</w:t>
      </w:r>
    </w:p>
    <w:p w14:paraId="1B9D9B02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The following tables seem to have unique indexes on a single column:</w:t>
      </w:r>
    </w:p>
    <w:p w14:paraId="08505CD8" w14:textId="77777777" w:rsidR="00CA0BB9" w:rsidRDefault="00CA0BB9" w:rsidP="00CA0BB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Style w:val="HTMLCode"/>
          <w:rFonts w:eastAsiaTheme="minorHAnsi"/>
          <w:color w:val="2C3E50"/>
        </w:rPr>
        <w:t>employees.employee</w:t>
      </w:r>
    </w:p>
    <w:p w14:paraId="0E067807" w14:textId="77777777" w:rsidR="00CA0BB9" w:rsidRDefault="00CA0BB9" w:rsidP="00CA0BB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Style w:val="HTMLCode"/>
          <w:rFonts w:eastAsiaTheme="minorHAnsi"/>
          <w:color w:val="2C3E50"/>
        </w:rPr>
        <w:t>employees.department</w:t>
      </w:r>
    </w:p>
    <w:p w14:paraId="293768CE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lastRenderedPageBreak/>
        <w:t>The rest of the tables seem to have multiple records for the </w:t>
      </w:r>
      <w:r>
        <w:rPr>
          <w:rStyle w:val="HTMLCode"/>
          <w:color w:val="2C3E50"/>
        </w:rPr>
        <w:t>employee_id</w:t>
      </w:r>
      <w:r>
        <w:rPr>
          <w:rFonts w:ascii="Lato" w:hAnsi="Lato"/>
          <w:color w:val="2C3E50"/>
          <w:sz w:val="23"/>
          <w:szCs w:val="23"/>
        </w:rPr>
        <w:t> values based off the indexes:</w:t>
      </w:r>
    </w:p>
    <w:p w14:paraId="4DBC6C85" w14:textId="77777777" w:rsidR="00CA0BB9" w:rsidRDefault="00CA0BB9" w:rsidP="00CA0B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Style w:val="HTMLCode"/>
          <w:rFonts w:eastAsiaTheme="minorHAnsi"/>
          <w:color w:val="2C3E50"/>
        </w:rPr>
        <w:t>employees.department_employee</w:t>
      </w:r>
    </w:p>
    <w:p w14:paraId="509C014F" w14:textId="77777777" w:rsidR="00CA0BB9" w:rsidRDefault="00CA0BB9" w:rsidP="00CA0B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Style w:val="HTMLCode"/>
          <w:rFonts w:eastAsiaTheme="minorHAnsi"/>
          <w:color w:val="2C3E50"/>
        </w:rPr>
        <w:t>employees.department_manager</w:t>
      </w:r>
    </w:p>
    <w:p w14:paraId="0BEB091F" w14:textId="77777777" w:rsidR="00CA0BB9" w:rsidRDefault="00CA0BB9" w:rsidP="00CA0B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Style w:val="HTMLCode"/>
          <w:rFonts w:eastAsiaTheme="minorHAnsi"/>
          <w:color w:val="2C3E50"/>
        </w:rPr>
        <w:t>employees.salary</w:t>
      </w:r>
    </w:p>
    <w:p w14:paraId="52C9A06F" w14:textId="77777777" w:rsidR="00CA0BB9" w:rsidRDefault="00CA0BB9" w:rsidP="00CA0B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Style w:val="HTMLCode"/>
          <w:rFonts w:eastAsiaTheme="minorHAnsi"/>
          <w:color w:val="2C3E50"/>
        </w:rPr>
        <w:t>employees.title</w:t>
      </w:r>
    </w:p>
    <w:p w14:paraId="1C1CA8AE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Let’s start by analysing the single column index columns before we move onto the other tables below.</w:t>
      </w:r>
    </w:p>
    <w:p w14:paraId="127FD356" w14:textId="77777777" w:rsidR="00CA0BB9" w:rsidRDefault="00CA0BB9" w:rsidP="00CA0BB9">
      <w:pPr>
        <w:pStyle w:val="Heading2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45"/>
          <w:szCs w:val="45"/>
        </w:rPr>
      </w:pPr>
      <w:r>
        <w:rPr>
          <w:rFonts w:ascii="Lato" w:hAnsi="Lato"/>
          <w:b w:val="0"/>
          <w:bCs w:val="0"/>
          <w:color w:val="2C3E50"/>
          <w:sz w:val="45"/>
          <w:szCs w:val="45"/>
        </w:rPr>
        <w:t>3.3. Individual Table Analysis</w:t>
      </w:r>
    </w:p>
    <w:p w14:paraId="4CDB3F97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Each tab below contains the exploration information for each table. We start with the 2 unique single column index tables before the 4 remaining historical tables.</w:t>
      </w:r>
    </w:p>
    <w:p w14:paraId="12236A49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The historical tables all have </w:t>
      </w:r>
      <w:r>
        <w:rPr>
          <w:rStyle w:val="HTMLCode"/>
          <w:color w:val="2C3E50"/>
        </w:rPr>
        <w:t>from_date</w:t>
      </w:r>
      <w:r>
        <w:rPr>
          <w:rFonts w:ascii="Lato" w:hAnsi="Lato"/>
          <w:color w:val="2C3E50"/>
          <w:sz w:val="23"/>
          <w:szCs w:val="23"/>
        </w:rPr>
        <w:t> and </w:t>
      </w:r>
      <w:r>
        <w:rPr>
          <w:rStyle w:val="HTMLCode"/>
          <w:color w:val="2C3E50"/>
        </w:rPr>
        <w:t>to_date</w:t>
      </w:r>
      <w:r>
        <w:rPr>
          <w:rFonts w:ascii="Lato" w:hAnsi="Lato"/>
          <w:color w:val="2C3E50"/>
          <w:sz w:val="23"/>
          <w:szCs w:val="23"/>
        </w:rPr>
        <w:t> records which signal some sort of historical slow changing dimension style table.</w:t>
      </w:r>
    </w:p>
    <w:p w14:paraId="73B1319B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These tables show the relationship between </w:t>
      </w:r>
      <w:r>
        <w:rPr>
          <w:rStyle w:val="HTMLCode"/>
          <w:color w:val="2C3E50"/>
        </w:rPr>
        <w:t>employee_id</w:t>
      </w:r>
      <w:r>
        <w:rPr>
          <w:rFonts w:ascii="Lato" w:hAnsi="Lato"/>
          <w:color w:val="2C3E50"/>
          <w:sz w:val="23"/>
          <w:szCs w:val="23"/>
        </w:rPr>
        <w:t> and specific information for certain periods of time defined the by </w:t>
      </w:r>
      <w:r>
        <w:rPr>
          <w:rStyle w:val="HTMLCode"/>
          <w:color w:val="2C3E50"/>
        </w:rPr>
        <w:t>from_date</w:t>
      </w:r>
      <w:r>
        <w:rPr>
          <w:rFonts w:ascii="Lato" w:hAnsi="Lato"/>
          <w:color w:val="2C3E50"/>
          <w:sz w:val="23"/>
          <w:szCs w:val="23"/>
        </w:rPr>
        <w:t> and </w:t>
      </w:r>
      <w:r>
        <w:rPr>
          <w:rStyle w:val="HTMLCode"/>
          <w:color w:val="2C3E50"/>
        </w:rPr>
        <w:t>to_date</w:t>
      </w:r>
      <w:r>
        <w:rPr>
          <w:rFonts w:ascii="Lato" w:hAnsi="Lato"/>
          <w:color w:val="2C3E50"/>
          <w:sz w:val="23"/>
          <w:szCs w:val="23"/>
        </w:rPr>
        <w:t> with the arbitrary end date of </w:t>
      </w:r>
      <w:r>
        <w:rPr>
          <w:rStyle w:val="HTMLCode"/>
          <w:color w:val="2C3E50"/>
        </w:rPr>
        <w:t>9999-01-01</w:t>
      </w:r>
    </w:p>
    <w:p w14:paraId="6FC90543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Click on each tab below to see more information on each table.</w:t>
      </w:r>
    </w:p>
    <w:p w14:paraId="0DDBC238" w14:textId="77777777" w:rsidR="00CA0BB9" w:rsidRDefault="00CA0BB9" w:rsidP="00CA0BB9">
      <w:pPr>
        <w:pStyle w:val="active"/>
        <w:numPr>
          <w:ilvl w:val="0"/>
          <w:numId w:val="9"/>
        </w:numPr>
        <w:pBdr>
          <w:bottom w:val="single" w:sz="6" w:space="0" w:color="ECF0F1"/>
        </w:pBdr>
        <w:shd w:val="clear" w:color="auto" w:fill="FFFFFF"/>
        <w:spacing w:after="0" w:afterAutospacing="0"/>
        <w:rPr>
          <w:rFonts w:ascii="Lato" w:hAnsi="Lato"/>
          <w:color w:val="2C3E50"/>
          <w:sz w:val="23"/>
          <w:szCs w:val="23"/>
        </w:rPr>
      </w:pPr>
      <w:hyperlink r:id="rId7" w:anchor="employee" w:history="1">
        <w:r>
          <w:rPr>
            <w:rStyle w:val="Hyperlink"/>
            <w:rFonts w:ascii="Lato" w:hAnsi="Lato"/>
            <w:color w:val="2C3E50"/>
            <w:sz w:val="23"/>
            <w:szCs w:val="23"/>
            <w:bdr w:val="single" w:sz="6" w:space="8" w:color="auto" w:frame="1"/>
            <w:shd w:val="clear" w:color="auto" w:fill="FFFFFF"/>
          </w:rPr>
          <w:t>3.3.1. employee</w:t>
        </w:r>
      </w:hyperlink>
    </w:p>
    <w:p w14:paraId="42B6A0F5" w14:textId="77777777" w:rsidR="00CA0BB9" w:rsidRDefault="00CA0BB9" w:rsidP="00CA0BB9">
      <w:pPr>
        <w:numPr>
          <w:ilvl w:val="0"/>
          <w:numId w:val="9"/>
        </w:numPr>
        <w:pBdr>
          <w:bottom w:val="single" w:sz="6" w:space="0" w:color="ECF0F1"/>
        </w:pBdr>
        <w:shd w:val="clear" w:color="auto" w:fill="FFFFFF"/>
        <w:spacing w:before="100" w:beforeAutospacing="1" w:after="0" w:line="240" w:lineRule="auto"/>
        <w:rPr>
          <w:rFonts w:ascii="Lato" w:hAnsi="Lato"/>
          <w:color w:val="2C3E50"/>
          <w:sz w:val="23"/>
          <w:szCs w:val="23"/>
        </w:rPr>
      </w:pPr>
      <w:hyperlink r:id="rId8" w:anchor="department" w:history="1">
        <w:r>
          <w:rPr>
            <w:rStyle w:val="Hyperlink"/>
            <w:rFonts w:ascii="Lato" w:hAnsi="Lato"/>
            <w:color w:val="18BC9C"/>
            <w:sz w:val="23"/>
            <w:szCs w:val="23"/>
          </w:rPr>
          <w:t>3.3.2. department</w:t>
        </w:r>
      </w:hyperlink>
    </w:p>
    <w:p w14:paraId="73499CD6" w14:textId="77777777" w:rsidR="00CA0BB9" w:rsidRDefault="00CA0BB9" w:rsidP="00CA0BB9">
      <w:pPr>
        <w:numPr>
          <w:ilvl w:val="0"/>
          <w:numId w:val="9"/>
        </w:numPr>
        <w:pBdr>
          <w:bottom w:val="single" w:sz="6" w:space="0" w:color="ECF0F1"/>
        </w:pBdr>
        <w:shd w:val="clear" w:color="auto" w:fill="FFFFFF"/>
        <w:spacing w:before="100" w:beforeAutospacing="1" w:after="0" w:line="240" w:lineRule="auto"/>
        <w:rPr>
          <w:rFonts w:ascii="Lato" w:hAnsi="Lato"/>
          <w:color w:val="2C3E50"/>
          <w:sz w:val="23"/>
          <w:szCs w:val="23"/>
        </w:rPr>
      </w:pPr>
      <w:hyperlink r:id="rId9" w:anchor="department_employee" w:history="1">
        <w:r>
          <w:rPr>
            <w:rStyle w:val="Hyperlink"/>
            <w:rFonts w:ascii="Lato" w:hAnsi="Lato"/>
            <w:color w:val="18BC9C"/>
            <w:sz w:val="23"/>
            <w:szCs w:val="23"/>
          </w:rPr>
          <w:t>3.3.3. department_employee</w:t>
        </w:r>
      </w:hyperlink>
    </w:p>
    <w:p w14:paraId="6A12A2AB" w14:textId="77777777" w:rsidR="00CA0BB9" w:rsidRDefault="00CA0BB9" w:rsidP="00CA0BB9">
      <w:pPr>
        <w:numPr>
          <w:ilvl w:val="0"/>
          <w:numId w:val="9"/>
        </w:numPr>
        <w:pBdr>
          <w:bottom w:val="single" w:sz="6" w:space="0" w:color="ECF0F1"/>
        </w:pBdr>
        <w:shd w:val="clear" w:color="auto" w:fill="FFFFFF"/>
        <w:spacing w:before="100" w:beforeAutospacing="1" w:after="0" w:line="240" w:lineRule="auto"/>
        <w:rPr>
          <w:rFonts w:ascii="Lato" w:hAnsi="Lato"/>
          <w:color w:val="2C3E50"/>
          <w:sz w:val="23"/>
          <w:szCs w:val="23"/>
        </w:rPr>
      </w:pPr>
      <w:hyperlink r:id="rId10" w:anchor="department_manager" w:history="1">
        <w:r>
          <w:rPr>
            <w:rStyle w:val="Hyperlink"/>
            <w:rFonts w:ascii="Lato" w:hAnsi="Lato"/>
            <w:color w:val="18BC9C"/>
            <w:sz w:val="23"/>
            <w:szCs w:val="23"/>
          </w:rPr>
          <w:t>3.3.4. department_manager</w:t>
        </w:r>
      </w:hyperlink>
    </w:p>
    <w:p w14:paraId="67F76DBC" w14:textId="77777777" w:rsidR="00CA0BB9" w:rsidRDefault="00CA0BB9" w:rsidP="00CA0BB9">
      <w:pPr>
        <w:numPr>
          <w:ilvl w:val="0"/>
          <w:numId w:val="9"/>
        </w:numPr>
        <w:pBdr>
          <w:bottom w:val="single" w:sz="6" w:space="0" w:color="ECF0F1"/>
        </w:pBdr>
        <w:shd w:val="clear" w:color="auto" w:fill="FFFFFF"/>
        <w:spacing w:before="100" w:beforeAutospacing="1" w:after="0" w:line="240" w:lineRule="auto"/>
        <w:rPr>
          <w:rFonts w:ascii="Lato" w:hAnsi="Lato"/>
          <w:color w:val="2C3E50"/>
          <w:sz w:val="23"/>
          <w:szCs w:val="23"/>
        </w:rPr>
      </w:pPr>
      <w:hyperlink r:id="rId11" w:anchor="salary" w:history="1">
        <w:r>
          <w:rPr>
            <w:rStyle w:val="Hyperlink"/>
            <w:rFonts w:ascii="Lato" w:hAnsi="Lato"/>
            <w:color w:val="18BC9C"/>
            <w:sz w:val="23"/>
            <w:szCs w:val="23"/>
          </w:rPr>
          <w:t>3.3.5. salary</w:t>
        </w:r>
      </w:hyperlink>
    </w:p>
    <w:p w14:paraId="1A39A98E" w14:textId="77777777" w:rsidR="00CA0BB9" w:rsidRDefault="00CA0BB9" w:rsidP="00CA0BB9">
      <w:pPr>
        <w:numPr>
          <w:ilvl w:val="0"/>
          <w:numId w:val="9"/>
        </w:numPr>
        <w:pBdr>
          <w:bottom w:val="single" w:sz="6" w:space="0" w:color="ECF0F1"/>
        </w:pBdr>
        <w:shd w:val="clear" w:color="auto" w:fill="FFFFFF"/>
        <w:spacing w:before="100" w:beforeAutospacing="1" w:after="0" w:line="240" w:lineRule="auto"/>
        <w:rPr>
          <w:rFonts w:ascii="Lato" w:hAnsi="Lato"/>
          <w:color w:val="2C3E50"/>
          <w:sz w:val="23"/>
          <w:szCs w:val="23"/>
        </w:rPr>
      </w:pPr>
      <w:hyperlink r:id="rId12" w:anchor="title" w:history="1">
        <w:r>
          <w:rPr>
            <w:rStyle w:val="Hyperlink"/>
            <w:rFonts w:ascii="Lato" w:hAnsi="Lato"/>
            <w:color w:val="18BC9C"/>
            <w:sz w:val="23"/>
            <w:szCs w:val="23"/>
          </w:rPr>
          <w:t>3.3.6. title</w:t>
        </w:r>
      </w:hyperlink>
    </w:p>
    <w:p w14:paraId="312A6169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Based off the ERD - it seems that the </w:t>
      </w:r>
      <w:r>
        <w:rPr>
          <w:rStyle w:val="HTMLCode"/>
          <w:color w:val="2C3E50"/>
        </w:rPr>
        <w:t>employee</w:t>
      </w:r>
      <w:r>
        <w:rPr>
          <w:rFonts w:ascii="Lato" w:hAnsi="Lato"/>
          <w:color w:val="2C3E50"/>
          <w:sz w:val="23"/>
          <w:szCs w:val="23"/>
        </w:rPr>
        <w:t> table seems like a good place to start our exploration as it contains the following fields of interest:</w:t>
      </w:r>
    </w:p>
    <w:p w14:paraId="41E7D528" w14:textId="77777777" w:rsidR="00CA0BB9" w:rsidRDefault="00CA0BB9" w:rsidP="00CA0BB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birth_date</w:t>
      </w:r>
    </w:p>
    <w:p w14:paraId="75E93B77" w14:textId="77777777" w:rsidR="00CA0BB9" w:rsidRDefault="00CA0BB9" w:rsidP="00CA0BB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gender</w:t>
      </w:r>
    </w:p>
    <w:p w14:paraId="0F9B3F91" w14:textId="77777777" w:rsidR="00CA0BB9" w:rsidRDefault="00CA0BB9" w:rsidP="00CA0BB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first and last name</w:t>
      </w:r>
    </w:p>
    <w:p w14:paraId="51E2508D" w14:textId="77777777" w:rsidR="00CA0BB9" w:rsidRDefault="00CA0BB9" w:rsidP="00CA0BB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hire_date</w:t>
      </w:r>
    </w:p>
    <w:p w14:paraId="723917DF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Let’s first inspect a few rows:</w:t>
      </w:r>
    </w:p>
    <w:p w14:paraId="1355C05F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SELECT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*</w:t>
      </w:r>
    </w:p>
    <w:p w14:paraId="5BC1C7D0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FROM</w:t>
      </w:r>
      <w:r>
        <w:rPr>
          <w:rStyle w:val="HTMLCode"/>
          <w:color w:val="7B8A8B"/>
        </w:rPr>
        <w:t xml:space="preserve"> employees.employee</w:t>
      </w:r>
    </w:p>
    <w:p w14:paraId="341B6575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color w:val="7B8A8B"/>
          <w:sz w:val="21"/>
          <w:szCs w:val="21"/>
        </w:rPr>
      </w:pPr>
      <w:r>
        <w:rPr>
          <w:rStyle w:val="kw"/>
          <w:b/>
          <w:bCs/>
          <w:color w:val="204A87"/>
        </w:rPr>
        <w:t>LIMIT</w:t>
      </w:r>
      <w:r>
        <w:rPr>
          <w:rStyle w:val="HTMLCode"/>
          <w:color w:val="7B8A8B"/>
        </w:rPr>
        <w:t xml:space="preserve"> </w:t>
      </w:r>
      <w:r>
        <w:rPr>
          <w:rStyle w:val="dv"/>
          <w:color w:val="0000CF"/>
        </w:rPr>
        <w:t>5</w:t>
      </w:r>
      <w:r>
        <w:rPr>
          <w:rStyle w:val="HTMLCode"/>
          <w:color w:val="7B8A8B"/>
        </w:rPr>
        <w:t>;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1375"/>
        <w:gridCol w:w="1334"/>
        <w:gridCol w:w="1288"/>
        <w:gridCol w:w="924"/>
        <w:gridCol w:w="1375"/>
      </w:tblGrid>
      <w:tr w:rsidR="00CA0BB9" w14:paraId="27FEAE87" w14:textId="77777777" w:rsidTr="00CA0BB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A100CC0" w14:textId="77777777" w:rsidR="00CA0BB9" w:rsidRDefault="00CA0BB9">
            <w:pPr>
              <w:spacing w:before="225" w:after="31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4C5F405" w14:textId="77777777" w:rsidR="00CA0BB9" w:rsidRDefault="00CA0BB9">
            <w:pPr>
              <w:spacing w:before="225" w:after="315"/>
              <w:rPr>
                <w:b/>
                <w:bCs/>
              </w:rPr>
            </w:pPr>
            <w:r>
              <w:rPr>
                <w:b/>
                <w:bCs/>
              </w:rPr>
              <w:t>birth_date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92F4E96" w14:textId="77777777" w:rsidR="00CA0BB9" w:rsidRDefault="00CA0BB9">
            <w:pPr>
              <w:spacing w:before="225" w:after="315"/>
              <w:rPr>
                <w:b/>
                <w:bCs/>
              </w:rPr>
            </w:pPr>
            <w:r>
              <w:rPr>
                <w:b/>
                <w:bCs/>
              </w:rPr>
              <w:t>first_name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6E6CA8D" w14:textId="77777777" w:rsidR="00CA0BB9" w:rsidRDefault="00CA0BB9">
            <w:pPr>
              <w:spacing w:before="225" w:after="315"/>
              <w:rPr>
                <w:b/>
                <w:bCs/>
              </w:rPr>
            </w:pPr>
            <w:r>
              <w:rPr>
                <w:b/>
                <w:bCs/>
              </w:rPr>
              <w:t>last_name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EF558F0" w14:textId="77777777" w:rsidR="00CA0BB9" w:rsidRDefault="00CA0BB9">
            <w:pPr>
              <w:spacing w:before="225" w:after="315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61E799" w14:textId="77777777" w:rsidR="00CA0BB9" w:rsidRDefault="00CA0BB9">
            <w:pPr>
              <w:spacing w:before="225" w:after="315"/>
              <w:rPr>
                <w:b/>
                <w:bCs/>
              </w:rPr>
            </w:pPr>
            <w:r>
              <w:rPr>
                <w:b/>
                <w:bCs/>
              </w:rPr>
              <w:t>hire_date</w:t>
            </w:r>
          </w:p>
        </w:tc>
      </w:tr>
      <w:tr w:rsidR="00CA0BB9" w14:paraId="0455DBA3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A31A1" w14:textId="77777777" w:rsidR="00CA0BB9" w:rsidRDefault="00CA0BB9">
            <w:pPr>
              <w:spacing w:before="225" w:after="315"/>
            </w:pPr>
            <w:r>
              <w:t>10001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EDD5C" w14:textId="77777777" w:rsidR="00CA0BB9" w:rsidRDefault="00CA0BB9">
            <w:pPr>
              <w:spacing w:before="225" w:after="315"/>
            </w:pPr>
            <w:r>
              <w:t>1953-09-02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0ECD3E" w14:textId="77777777" w:rsidR="00CA0BB9" w:rsidRDefault="00CA0BB9">
            <w:pPr>
              <w:spacing w:before="225" w:after="315"/>
            </w:pPr>
            <w:r>
              <w:t>Georgi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48D8E" w14:textId="77777777" w:rsidR="00CA0BB9" w:rsidRDefault="00CA0BB9">
            <w:pPr>
              <w:spacing w:before="225" w:after="315"/>
            </w:pPr>
            <w:r>
              <w:t>Facello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745BE" w14:textId="77777777" w:rsidR="00CA0BB9" w:rsidRDefault="00CA0BB9">
            <w:pPr>
              <w:spacing w:before="225" w:after="315"/>
            </w:pPr>
            <w: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B7CF7" w14:textId="77777777" w:rsidR="00CA0BB9" w:rsidRDefault="00CA0BB9">
            <w:pPr>
              <w:spacing w:before="225" w:after="315"/>
            </w:pPr>
            <w:r>
              <w:t>1986-06-26</w:t>
            </w:r>
          </w:p>
        </w:tc>
      </w:tr>
      <w:tr w:rsidR="00CA0BB9" w14:paraId="6274C746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7AFC3" w14:textId="77777777" w:rsidR="00CA0BB9" w:rsidRDefault="00CA0BB9">
            <w:pPr>
              <w:spacing w:before="225" w:after="315"/>
            </w:pPr>
            <w:r>
              <w:t>10002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7ECAD8" w14:textId="77777777" w:rsidR="00CA0BB9" w:rsidRDefault="00CA0BB9">
            <w:pPr>
              <w:spacing w:before="225" w:after="315"/>
            </w:pPr>
            <w:r>
              <w:t>1964-06-02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895D1" w14:textId="77777777" w:rsidR="00CA0BB9" w:rsidRDefault="00CA0BB9">
            <w:pPr>
              <w:spacing w:before="225" w:after="315"/>
            </w:pPr>
            <w:r>
              <w:t>Bezalel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D82222" w14:textId="77777777" w:rsidR="00CA0BB9" w:rsidRDefault="00CA0BB9">
            <w:pPr>
              <w:spacing w:before="225" w:after="315"/>
            </w:pPr>
            <w:r>
              <w:t>Simmel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23677" w14:textId="77777777" w:rsidR="00CA0BB9" w:rsidRDefault="00CA0BB9">
            <w:pPr>
              <w:spacing w:before="225" w:after="315"/>
            </w:pPr>
            <w: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03959" w14:textId="77777777" w:rsidR="00CA0BB9" w:rsidRDefault="00CA0BB9">
            <w:pPr>
              <w:spacing w:before="225" w:after="315"/>
            </w:pPr>
            <w:r>
              <w:t>1985-11-21</w:t>
            </w:r>
          </w:p>
        </w:tc>
      </w:tr>
      <w:tr w:rsidR="00CA0BB9" w14:paraId="24D109D9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DAE42" w14:textId="77777777" w:rsidR="00CA0BB9" w:rsidRDefault="00CA0BB9">
            <w:pPr>
              <w:spacing w:before="225" w:after="315"/>
            </w:pPr>
            <w:r>
              <w:t>10003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2EE0B" w14:textId="77777777" w:rsidR="00CA0BB9" w:rsidRDefault="00CA0BB9">
            <w:pPr>
              <w:spacing w:before="225" w:after="315"/>
            </w:pPr>
            <w:r>
              <w:t>1959-12-03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3148E" w14:textId="77777777" w:rsidR="00CA0BB9" w:rsidRDefault="00CA0BB9">
            <w:pPr>
              <w:spacing w:before="225" w:after="315"/>
            </w:pPr>
            <w:r>
              <w:t>Parto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86F65" w14:textId="77777777" w:rsidR="00CA0BB9" w:rsidRDefault="00CA0BB9">
            <w:pPr>
              <w:spacing w:before="225" w:after="315"/>
            </w:pPr>
            <w:r>
              <w:t>Bamford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62711" w14:textId="77777777" w:rsidR="00CA0BB9" w:rsidRDefault="00CA0BB9">
            <w:pPr>
              <w:spacing w:before="225" w:after="315"/>
            </w:pPr>
            <w: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5ABEB" w14:textId="77777777" w:rsidR="00CA0BB9" w:rsidRDefault="00CA0BB9">
            <w:pPr>
              <w:spacing w:before="225" w:after="315"/>
            </w:pPr>
            <w:r>
              <w:t>1986-08-28</w:t>
            </w:r>
          </w:p>
        </w:tc>
      </w:tr>
      <w:tr w:rsidR="00CA0BB9" w14:paraId="03242176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739B82" w14:textId="77777777" w:rsidR="00CA0BB9" w:rsidRDefault="00CA0BB9">
            <w:pPr>
              <w:spacing w:before="225" w:after="315"/>
            </w:pPr>
            <w:r>
              <w:t>10004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17D41" w14:textId="77777777" w:rsidR="00CA0BB9" w:rsidRDefault="00CA0BB9">
            <w:pPr>
              <w:spacing w:before="225" w:after="315"/>
            </w:pPr>
            <w:r>
              <w:t>1954-05-01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EF4D8" w14:textId="77777777" w:rsidR="00CA0BB9" w:rsidRDefault="00CA0BB9">
            <w:pPr>
              <w:spacing w:before="225" w:after="315"/>
            </w:pPr>
            <w:r>
              <w:t>Chirstian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3BEDC" w14:textId="77777777" w:rsidR="00CA0BB9" w:rsidRDefault="00CA0BB9">
            <w:pPr>
              <w:spacing w:before="225" w:after="315"/>
            </w:pPr>
            <w:r>
              <w:t>Koblick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DE732" w14:textId="77777777" w:rsidR="00CA0BB9" w:rsidRDefault="00CA0BB9">
            <w:pPr>
              <w:spacing w:before="225" w:after="315"/>
            </w:pPr>
            <w: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B4ADE" w14:textId="77777777" w:rsidR="00CA0BB9" w:rsidRDefault="00CA0BB9">
            <w:pPr>
              <w:spacing w:before="225" w:after="315"/>
            </w:pPr>
            <w:r>
              <w:t>1986-12-01</w:t>
            </w:r>
          </w:p>
        </w:tc>
      </w:tr>
      <w:tr w:rsidR="00CA0BB9" w14:paraId="4DEB1B0A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4542E" w14:textId="77777777" w:rsidR="00CA0BB9" w:rsidRDefault="00CA0BB9">
            <w:pPr>
              <w:spacing w:before="225" w:after="315"/>
            </w:pPr>
            <w:r>
              <w:t>10005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E37EA" w14:textId="77777777" w:rsidR="00CA0BB9" w:rsidRDefault="00CA0BB9">
            <w:pPr>
              <w:spacing w:before="225" w:after="315"/>
            </w:pPr>
            <w:r>
              <w:t>1955-01-21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3D642" w14:textId="77777777" w:rsidR="00CA0BB9" w:rsidRDefault="00CA0BB9">
            <w:pPr>
              <w:spacing w:before="225" w:after="315"/>
            </w:pPr>
            <w:r>
              <w:t>Kyoichi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FA268" w14:textId="77777777" w:rsidR="00CA0BB9" w:rsidRDefault="00CA0BB9">
            <w:pPr>
              <w:spacing w:before="225" w:after="315"/>
            </w:pPr>
            <w:r>
              <w:t>Maliniak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63024" w14:textId="77777777" w:rsidR="00CA0BB9" w:rsidRDefault="00CA0BB9">
            <w:pPr>
              <w:spacing w:before="225" w:after="315"/>
            </w:pPr>
            <w: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1D668" w14:textId="77777777" w:rsidR="00CA0BB9" w:rsidRDefault="00CA0BB9">
            <w:pPr>
              <w:spacing w:before="225" w:after="315"/>
            </w:pPr>
            <w:r>
              <w:t>1989-09-12</w:t>
            </w:r>
          </w:p>
        </w:tc>
      </w:tr>
    </w:tbl>
    <w:p w14:paraId="4F791E81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Next let’s confirm that there is indeed only a single record per employee record as implied by the index:</w:t>
      </w:r>
    </w:p>
    <w:p w14:paraId="74942CD4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WITH</w:t>
      </w:r>
      <w:r>
        <w:rPr>
          <w:rStyle w:val="HTMLCode"/>
          <w:color w:val="7B8A8B"/>
        </w:rPr>
        <w:t xml:space="preserve"> id_cte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(</w:t>
      </w:r>
    </w:p>
    <w:p w14:paraId="7388A56B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SELECT</w:t>
      </w:r>
    </w:p>
    <w:p w14:paraId="5C3EE2FE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kw"/>
          <w:b/>
          <w:bCs/>
          <w:color w:val="204A87"/>
        </w:rPr>
        <w:t>id</w:t>
      </w:r>
      <w:r>
        <w:rPr>
          <w:rStyle w:val="HTMLCode"/>
          <w:color w:val="7B8A8B"/>
        </w:rPr>
        <w:t>,</w:t>
      </w:r>
    </w:p>
    <w:p w14:paraId="7397247B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COUNT</w:t>
      </w:r>
      <w:r>
        <w:rPr>
          <w:rStyle w:val="HTMLCode"/>
          <w:color w:val="7B8A8B"/>
        </w:rPr>
        <w:t>(</w:t>
      </w:r>
      <w:r>
        <w:rPr>
          <w:rStyle w:val="op"/>
          <w:b/>
          <w:bCs/>
          <w:color w:val="CE5C00"/>
        </w:rPr>
        <w:t>*</w:t>
      </w:r>
      <w:r>
        <w:rPr>
          <w:rStyle w:val="HTMLCode"/>
          <w:color w:val="7B8A8B"/>
        </w:rPr>
        <w:t xml:space="preserve">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row_count</w:t>
      </w:r>
    </w:p>
    <w:p w14:paraId="085F6658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FROM</w:t>
      </w:r>
      <w:r>
        <w:rPr>
          <w:rStyle w:val="HTMLCode"/>
          <w:color w:val="7B8A8B"/>
        </w:rPr>
        <w:t xml:space="preserve"> employees.employee</w:t>
      </w:r>
    </w:p>
    <w:p w14:paraId="4EE5E18F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GROUP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id</w:t>
      </w:r>
    </w:p>
    <w:p w14:paraId="640B0F80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>)</w:t>
      </w:r>
    </w:p>
    <w:p w14:paraId="175E9890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SELECT</w:t>
      </w:r>
    </w:p>
    <w:p w14:paraId="230F97D8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row_count,</w:t>
      </w:r>
    </w:p>
    <w:p w14:paraId="2840F08B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COUNT</w:t>
      </w:r>
      <w:r>
        <w:rPr>
          <w:rStyle w:val="HTMLCode"/>
          <w:color w:val="7B8A8B"/>
        </w:rPr>
        <w:t>(</w:t>
      </w:r>
      <w:r>
        <w:rPr>
          <w:rStyle w:val="kw"/>
          <w:b/>
          <w:bCs/>
          <w:color w:val="204A87"/>
        </w:rPr>
        <w:t>DISTINCT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id</w:t>
      </w:r>
      <w:r>
        <w:rPr>
          <w:rStyle w:val="HTMLCode"/>
          <w:color w:val="7B8A8B"/>
        </w:rPr>
        <w:t xml:space="preserve">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employee_count</w:t>
      </w:r>
    </w:p>
    <w:p w14:paraId="5E58CB60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FROM</w:t>
      </w:r>
      <w:r>
        <w:rPr>
          <w:rStyle w:val="HTMLCode"/>
          <w:color w:val="7B8A8B"/>
        </w:rPr>
        <w:t xml:space="preserve"> id_cte</w:t>
      </w:r>
    </w:p>
    <w:p w14:paraId="0F7F1BA3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GROUP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  <w:r>
        <w:rPr>
          <w:rStyle w:val="HTMLCode"/>
          <w:color w:val="7B8A8B"/>
        </w:rPr>
        <w:t xml:space="preserve"> row_count</w:t>
      </w:r>
    </w:p>
    <w:p w14:paraId="1A53F610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color w:val="7B8A8B"/>
          <w:sz w:val="21"/>
          <w:szCs w:val="21"/>
        </w:rPr>
      </w:pPr>
      <w:r>
        <w:rPr>
          <w:rStyle w:val="kw"/>
          <w:b/>
          <w:bCs/>
          <w:color w:val="204A87"/>
        </w:rPr>
        <w:t>ORDER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  <w:r>
        <w:rPr>
          <w:rStyle w:val="HTMLCode"/>
          <w:color w:val="7B8A8B"/>
        </w:rPr>
        <w:t xml:space="preserve"> row_count;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4248"/>
      </w:tblGrid>
      <w:tr w:rsidR="00CA0BB9" w14:paraId="604CD34A" w14:textId="77777777" w:rsidTr="00CA0BB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2137FFB" w14:textId="77777777" w:rsidR="00CA0BB9" w:rsidRDefault="00CA0BB9">
            <w:pPr>
              <w:spacing w:before="225" w:after="31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row_count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121948D" w14:textId="77777777" w:rsidR="00CA0BB9" w:rsidRDefault="00CA0BB9">
            <w:pPr>
              <w:spacing w:before="225" w:after="315"/>
              <w:rPr>
                <w:b/>
                <w:bCs/>
              </w:rPr>
            </w:pPr>
            <w:r>
              <w:rPr>
                <w:b/>
                <w:bCs/>
              </w:rPr>
              <w:t>employee_count</w:t>
            </w:r>
          </w:p>
        </w:tc>
      </w:tr>
      <w:tr w:rsidR="00CA0BB9" w14:paraId="619E0DBC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2B790" w14:textId="77777777" w:rsidR="00CA0BB9" w:rsidRDefault="00CA0BB9">
            <w:pPr>
              <w:spacing w:before="225" w:after="315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590EEA" w14:textId="77777777" w:rsidR="00CA0BB9" w:rsidRDefault="00CA0BB9">
            <w:pPr>
              <w:spacing w:before="225" w:after="315"/>
            </w:pPr>
            <w:r>
              <w:t>300024</w:t>
            </w:r>
          </w:p>
        </w:tc>
      </w:tr>
    </w:tbl>
    <w:p w14:paraId="0781C043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Our initial hypothesis is that not all of our employees will exist in our other tables as there should be natural employee churn for any company - let’s keep this in mind as we continue with our data exploration.</w:t>
      </w:r>
    </w:p>
    <w:p w14:paraId="17B99173" w14:textId="77777777" w:rsidR="00CA0BB9" w:rsidRDefault="00CA0BB9" w:rsidP="00CA0BB9">
      <w:pPr>
        <w:pStyle w:val="Heading1"/>
        <w:shd w:val="clear" w:color="auto" w:fill="FFFFFF"/>
        <w:spacing w:before="315" w:after="158"/>
        <w:rPr>
          <w:rFonts w:ascii="Lato" w:hAnsi="Lato"/>
          <w:color w:val="2C3E50"/>
          <w:sz w:val="51"/>
          <w:szCs w:val="51"/>
        </w:rPr>
      </w:pPr>
      <w:r>
        <w:rPr>
          <w:rFonts w:ascii="Lato" w:hAnsi="Lato"/>
          <w:b/>
          <w:bCs/>
          <w:color w:val="2C3E50"/>
          <w:sz w:val="51"/>
          <w:szCs w:val="51"/>
        </w:rPr>
        <w:lastRenderedPageBreak/>
        <w:t>4. Analysis</w:t>
      </w:r>
    </w:p>
    <w:p w14:paraId="450DAAB7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For our complete SQL solution we will need to split up components into the following parts:</w:t>
      </w:r>
    </w:p>
    <w:p w14:paraId="385B0253" w14:textId="77777777" w:rsidR="00CA0BB9" w:rsidRDefault="00CA0BB9" w:rsidP="00CA0BB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Data Cleaning &amp; Date Adjustments</w:t>
      </w:r>
    </w:p>
    <w:p w14:paraId="16750DCF" w14:textId="77777777" w:rsidR="00CA0BB9" w:rsidRDefault="00CA0BB9" w:rsidP="00CA0BB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Current Snaphsot Analysis</w:t>
      </w:r>
    </w:p>
    <w:p w14:paraId="239F8801" w14:textId="77777777" w:rsidR="00CA0BB9" w:rsidRDefault="00CA0BB9" w:rsidP="00CA0BB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Historical Analysis</w:t>
      </w:r>
    </w:p>
    <w:p w14:paraId="3A3164FB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Finally we will generate the required data points for each of the sample visual outputs we’ve received from HR Analytica.</w:t>
      </w:r>
    </w:p>
    <w:p w14:paraId="13FBCA20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The key aspect of our entire SQL analysis will be to generate a completely reusable data asset in the form of multiple analytical views for the HR Analytica team to consume.</w:t>
      </w:r>
    </w:p>
    <w:p w14:paraId="3D85F867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All of our analytical outptus will be generated in an entirely new view schema called </w:t>
      </w:r>
      <w:r>
        <w:rPr>
          <w:rStyle w:val="HTMLCode"/>
          <w:color w:val="2C3E50"/>
        </w:rPr>
        <w:t>mv_employees</w:t>
      </w:r>
      <w:r>
        <w:rPr>
          <w:rFonts w:ascii="Lato" w:hAnsi="Lato"/>
          <w:color w:val="2C3E50"/>
          <w:sz w:val="23"/>
          <w:szCs w:val="23"/>
        </w:rPr>
        <w:t> which will be refered to throughout our SQL code snippets and the final complete SQL script.</w:t>
      </w:r>
    </w:p>
    <w:p w14:paraId="57976BE5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Let’s first start with the data cleaning component to adjust the dates and fix the date data issues.</w:t>
      </w:r>
    </w:p>
    <w:p w14:paraId="67132048" w14:textId="77777777" w:rsidR="00CA0BB9" w:rsidRDefault="00CA0BB9" w:rsidP="00CA0BB9">
      <w:pPr>
        <w:pStyle w:val="Heading2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45"/>
          <w:szCs w:val="45"/>
        </w:rPr>
      </w:pPr>
      <w:r>
        <w:rPr>
          <w:rFonts w:ascii="Lato" w:hAnsi="Lato"/>
          <w:b w:val="0"/>
          <w:bCs w:val="0"/>
          <w:color w:val="2C3E50"/>
          <w:sz w:val="45"/>
          <w:szCs w:val="45"/>
        </w:rPr>
        <w:t>4.1. Data Cleaning</w:t>
      </w:r>
    </w:p>
    <w:p w14:paraId="63CA602B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Firstly - we will need to adjust all of our relevant date fields due to the data issue identified by HR Analytica.</w:t>
      </w:r>
    </w:p>
    <w:p w14:paraId="65D82EAE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We will be incrementing all of the date fields except the arbitrary end date of </w:t>
      </w:r>
      <w:r>
        <w:rPr>
          <w:rStyle w:val="HTMLCode"/>
          <w:color w:val="2C3E50"/>
        </w:rPr>
        <w:t>9999-01-01</w:t>
      </w:r>
      <w:r>
        <w:rPr>
          <w:rFonts w:ascii="Lato" w:hAnsi="Lato"/>
          <w:color w:val="2C3E50"/>
          <w:sz w:val="23"/>
          <w:szCs w:val="23"/>
        </w:rPr>
        <w:t> - we will also need to cast our results back to a </w:t>
      </w:r>
      <w:r>
        <w:rPr>
          <w:rStyle w:val="HTMLCode"/>
          <w:color w:val="2C3E50"/>
        </w:rPr>
        <w:t>DATE</w:t>
      </w:r>
      <w:r>
        <w:rPr>
          <w:rFonts w:ascii="Lato" w:hAnsi="Lato"/>
          <w:color w:val="2C3E50"/>
          <w:sz w:val="23"/>
          <w:szCs w:val="23"/>
        </w:rPr>
        <w:t> data type as PostgreSQL interval addition forces the data type to a </w:t>
      </w:r>
      <w:r>
        <w:rPr>
          <w:rStyle w:val="HTMLCode"/>
          <w:color w:val="2C3E50"/>
        </w:rPr>
        <w:t>TIMESTAMP</w:t>
      </w:r>
      <w:r>
        <w:rPr>
          <w:rFonts w:ascii="Lato" w:hAnsi="Lato"/>
          <w:color w:val="2C3E50"/>
          <w:sz w:val="23"/>
          <w:szCs w:val="23"/>
        </w:rPr>
        <w:t> which we’d like to avoid to keep our data as similar to the original as possible.</w:t>
      </w:r>
    </w:p>
    <w:p w14:paraId="3183B9FB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To account for future updates and to maximise the efficiency and productivity for the HR Analytica team - we will be implementing our adjusted datasets as materialized views with exact original indexes as per the original tables in the </w:t>
      </w:r>
      <w:r>
        <w:rPr>
          <w:rStyle w:val="HTMLCode"/>
          <w:color w:val="2C3E50"/>
        </w:rPr>
        <w:t>employees</w:t>
      </w:r>
      <w:r>
        <w:rPr>
          <w:rFonts w:ascii="Lato" w:hAnsi="Lato"/>
          <w:color w:val="2C3E50"/>
          <w:sz w:val="23"/>
          <w:szCs w:val="23"/>
        </w:rPr>
        <w:t> schema.</w:t>
      </w:r>
    </w:p>
    <w:p w14:paraId="258293D3" w14:textId="77777777" w:rsidR="00CA0BB9" w:rsidRDefault="00CA0BB9" w:rsidP="00CA0BB9">
      <w:pPr>
        <w:shd w:val="clear" w:color="auto" w:fill="FFFFFF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Click here to show data cleaning materialized view code snippet</w:t>
      </w:r>
    </w:p>
    <w:p w14:paraId="1D6DBDA0" w14:textId="77777777" w:rsidR="00CA0BB9" w:rsidRDefault="00CA0BB9" w:rsidP="00CA0BB9">
      <w:pPr>
        <w:pStyle w:val="Heading2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45"/>
          <w:szCs w:val="45"/>
        </w:rPr>
      </w:pPr>
      <w:r>
        <w:rPr>
          <w:rFonts w:ascii="Lato" w:hAnsi="Lato"/>
          <w:b w:val="0"/>
          <w:bCs w:val="0"/>
          <w:color w:val="2C3E50"/>
          <w:sz w:val="45"/>
          <w:szCs w:val="45"/>
        </w:rPr>
        <w:t>4.2. Current Snapshot Analysis</w:t>
      </w:r>
    </w:p>
    <w:p w14:paraId="161070E7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For our current company, department and title level dashboard outputs we will first create a current snapshot view which we will use as the base for each of the aggregated layers for the different dashboard outputs.</w:t>
      </w:r>
    </w:p>
    <w:p w14:paraId="0FC8163A" w14:textId="77777777" w:rsidR="00CA0BB9" w:rsidRDefault="00CA0BB9" w:rsidP="00CA0BB9">
      <w:pPr>
        <w:pStyle w:val="Heading3"/>
        <w:shd w:val="clear" w:color="auto" w:fill="FFFFFF"/>
        <w:spacing w:before="315" w:after="158"/>
        <w:rPr>
          <w:rFonts w:ascii="Lato" w:hAnsi="Lato"/>
          <w:color w:val="2C3E50"/>
          <w:sz w:val="36"/>
          <w:szCs w:val="36"/>
        </w:rPr>
      </w:pPr>
      <w:r>
        <w:rPr>
          <w:rFonts w:ascii="Lato" w:hAnsi="Lato"/>
          <w:b/>
          <w:bCs/>
          <w:color w:val="2C3E50"/>
          <w:sz w:val="36"/>
          <w:szCs w:val="36"/>
        </w:rPr>
        <w:t>4.2.1. Analysis Plan</w:t>
      </w:r>
    </w:p>
    <w:p w14:paraId="0A096D6A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Let’s start by listing out the steps we need to include for our granular current snapshot:</w:t>
      </w:r>
    </w:p>
    <w:p w14:paraId="26B733C8" w14:textId="77777777" w:rsidR="00CA0BB9" w:rsidRDefault="00CA0BB9" w:rsidP="00CA0B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lastRenderedPageBreak/>
        <w:t>Apply </w:t>
      </w:r>
      <w:r>
        <w:rPr>
          <w:rStyle w:val="HTMLCode"/>
          <w:rFonts w:eastAsiaTheme="minorHAnsi"/>
          <w:color w:val="2C3E50"/>
        </w:rPr>
        <w:t>LAG</w:t>
      </w:r>
      <w:r>
        <w:rPr>
          <w:rFonts w:ascii="Lato" w:hAnsi="Lato"/>
          <w:color w:val="2C3E50"/>
          <w:sz w:val="23"/>
          <w:szCs w:val="23"/>
        </w:rPr>
        <w:t> window functions on the </w:t>
      </w:r>
      <w:r>
        <w:rPr>
          <w:rStyle w:val="HTMLCode"/>
          <w:rFonts w:eastAsiaTheme="minorHAnsi"/>
          <w:color w:val="2C3E50"/>
        </w:rPr>
        <w:t>salary</w:t>
      </w:r>
      <w:r>
        <w:rPr>
          <w:rFonts w:ascii="Lato" w:hAnsi="Lato"/>
          <w:color w:val="2C3E50"/>
          <w:sz w:val="23"/>
          <w:szCs w:val="23"/>
        </w:rPr>
        <w:t> materialized view to obtain the latest </w:t>
      </w:r>
      <w:r>
        <w:rPr>
          <w:rStyle w:val="HTMLCode"/>
          <w:rFonts w:eastAsiaTheme="minorHAnsi"/>
          <w:color w:val="2C3E50"/>
        </w:rPr>
        <w:t>previous_salary</w:t>
      </w:r>
      <w:r>
        <w:rPr>
          <w:rFonts w:ascii="Lato" w:hAnsi="Lato"/>
          <w:color w:val="2C3E50"/>
          <w:sz w:val="23"/>
          <w:szCs w:val="23"/>
        </w:rPr>
        <w:t> value, keeping only current valid records with </w:t>
      </w:r>
      <w:r>
        <w:rPr>
          <w:rStyle w:val="HTMLCode"/>
          <w:rFonts w:eastAsiaTheme="minorHAnsi"/>
          <w:color w:val="2C3E50"/>
        </w:rPr>
        <w:t>to_date = '9999-01-01'</w:t>
      </w:r>
    </w:p>
    <w:p w14:paraId="5D4A42F1" w14:textId="77777777" w:rsidR="00CA0BB9" w:rsidRDefault="00CA0BB9" w:rsidP="00CA0B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Join previous salary and all other required information from the materialized views for the dashboard analysis (omitting the </w:t>
      </w:r>
      <w:r>
        <w:rPr>
          <w:rStyle w:val="HTMLCode"/>
          <w:rFonts w:eastAsiaTheme="minorHAnsi"/>
          <w:color w:val="2C3E50"/>
        </w:rPr>
        <w:t>department_manager</w:t>
      </w:r>
      <w:r>
        <w:rPr>
          <w:rFonts w:ascii="Lato" w:hAnsi="Lato"/>
          <w:color w:val="2C3E50"/>
          <w:sz w:val="23"/>
          <w:szCs w:val="23"/>
        </w:rPr>
        <w:t> view)</w:t>
      </w:r>
    </w:p>
    <w:p w14:paraId="04F6F5BD" w14:textId="77777777" w:rsidR="00CA0BB9" w:rsidRDefault="00CA0BB9" w:rsidP="00CA0B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Apply </w:t>
      </w:r>
      <w:r>
        <w:rPr>
          <w:rStyle w:val="HTMLCode"/>
          <w:rFonts w:eastAsiaTheme="minorHAnsi"/>
          <w:color w:val="2C3E50"/>
        </w:rPr>
        <w:t>WHERE</w:t>
      </w:r>
      <w:r>
        <w:rPr>
          <w:rFonts w:ascii="Lato" w:hAnsi="Lato"/>
          <w:color w:val="2C3E50"/>
          <w:sz w:val="23"/>
          <w:szCs w:val="23"/>
        </w:rPr>
        <w:t> filter to keep only current records</w:t>
      </w:r>
    </w:p>
    <w:p w14:paraId="113E1381" w14:textId="77777777" w:rsidR="00CA0BB9" w:rsidRDefault="00CA0BB9" w:rsidP="00CA0B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Make sure to include the </w:t>
      </w:r>
      <w:r>
        <w:rPr>
          <w:rStyle w:val="HTMLCode"/>
          <w:rFonts w:eastAsiaTheme="minorHAnsi"/>
          <w:color w:val="2C3E50"/>
        </w:rPr>
        <w:t>gender</w:t>
      </w:r>
      <w:r>
        <w:rPr>
          <w:rFonts w:ascii="Lato" w:hAnsi="Lato"/>
          <w:color w:val="2C3E50"/>
          <w:sz w:val="23"/>
          <w:szCs w:val="23"/>
        </w:rPr>
        <w:t> column from the </w:t>
      </w:r>
      <w:r>
        <w:rPr>
          <w:rStyle w:val="HTMLCode"/>
          <w:rFonts w:eastAsiaTheme="minorHAnsi"/>
          <w:color w:val="2C3E50"/>
        </w:rPr>
        <w:t>employee</w:t>
      </w:r>
      <w:r>
        <w:rPr>
          <w:rFonts w:ascii="Lato" w:hAnsi="Lato"/>
          <w:color w:val="2C3E50"/>
          <w:sz w:val="23"/>
          <w:szCs w:val="23"/>
        </w:rPr>
        <w:t> view for all calculations</w:t>
      </w:r>
    </w:p>
    <w:p w14:paraId="157EE60D" w14:textId="77777777" w:rsidR="00CA0BB9" w:rsidRDefault="00CA0BB9" w:rsidP="00CA0B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Use the </w:t>
      </w:r>
      <w:r>
        <w:rPr>
          <w:rStyle w:val="HTMLCode"/>
          <w:rFonts w:eastAsiaTheme="minorHAnsi"/>
          <w:color w:val="2C3E50"/>
        </w:rPr>
        <w:t>hire_date</w:t>
      </w:r>
      <w:r>
        <w:rPr>
          <w:rFonts w:ascii="Lato" w:hAnsi="Lato"/>
          <w:color w:val="2C3E50"/>
          <w:sz w:val="23"/>
          <w:szCs w:val="23"/>
        </w:rPr>
        <w:t> column from the </w:t>
      </w:r>
      <w:r>
        <w:rPr>
          <w:rStyle w:val="HTMLCode"/>
          <w:rFonts w:eastAsiaTheme="minorHAnsi"/>
          <w:color w:val="2C3E50"/>
        </w:rPr>
        <w:t>employee</w:t>
      </w:r>
      <w:r>
        <w:rPr>
          <w:rFonts w:ascii="Lato" w:hAnsi="Lato"/>
          <w:color w:val="2C3E50"/>
          <w:sz w:val="23"/>
          <w:szCs w:val="23"/>
        </w:rPr>
        <w:t> view to calculate the number of tenure years</w:t>
      </w:r>
    </w:p>
    <w:p w14:paraId="404C3E50" w14:textId="77777777" w:rsidR="00CA0BB9" w:rsidRDefault="00CA0BB9" w:rsidP="00CA0B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Include the </w:t>
      </w:r>
      <w:r>
        <w:rPr>
          <w:rStyle w:val="HTMLCode"/>
          <w:rFonts w:eastAsiaTheme="minorHAnsi"/>
          <w:color w:val="2C3E50"/>
        </w:rPr>
        <w:t>from_date</w:t>
      </w:r>
      <w:r>
        <w:rPr>
          <w:rFonts w:ascii="Lato" w:hAnsi="Lato"/>
          <w:color w:val="2C3E50"/>
          <w:sz w:val="23"/>
          <w:szCs w:val="23"/>
        </w:rPr>
        <w:t> columns from the </w:t>
      </w:r>
      <w:r>
        <w:rPr>
          <w:rStyle w:val="HTMLCode"/>
          <w:rFonts w:eastAsiaTheme="minorHAnsi"/>
          <w:color w:val="2C3E50"/>
        </w:rPr>
        <w:t>title</w:t>
      </w:r>
      <w:r>
        <w:rPr>
          <w:rFonts w:ascii="Lato" w:hAnsi="Lato"/>
          <w:color w:val="2C3E50"/>
          <w:sz w:val="23"/>
          <w:szCs w:val="23"/>
        </w:rPr>
        <w:t> and </w:t>
      </w:r>
      <w:r>
        <w:rPr>
          <w:rStyle w:val="HTMLCode"/>
          <w:rFonts w:eastAsiaTheme="minorHAnsi"/>
          <w:color w:val="2C3E50"/>
        </w:rPr>
        <w:t>department</w:t>
      </w:r>
      <w:r>
        <w:rPr>
          <w:rFonts w:ascii="Lato" w:hAnsi="Lato"/>
          <w:color w:val="2C3E50"/>
          <w:sz w:val="23"/>
          <w:szCs w:val="23"/>
        </w:rPr>
        <w:t> are included to calculate tenure</w:t>
      </w:r>
    </w:p>
    <w:p w14:paraId="47FF68BD" w14:textId="77777777" w:rsidR="00CA0BB9" w:rsidRDefault="00CA0BB9" w:rsidP="00CA0B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Use the </w:t>
      </w:r>
      <w:r>
        <w:rPr>
          <w:rStyle w:val="HTMLCode"/>
          <w:rFonts w:eastAsiaTheme="minorHAnsi"/>
          <w:color w:val="2C3E50"/>
        </w:rPr>
        <w:t>salary</w:t>
      </w:r>
      <w:r>
        <w:rPr>
          <w:rFonts w:ascii="Lato" w:hAnsi="Lato"/>
          <w:color w:val="2C3E50"/>
          <w:sz w:val="23"/>
          <w:szCs w:val="23"/>
        </w:rPr>
        <w:t> table to calculate the current average salary</w:t>
      </w:r>
    </w:p>
    <w:p w14:paraId="2C620728" w14:textId="77777777" w:rsidR="00CA0BB9" w:rsidRDefault="00CA0BB9" w:rsidP="00CA0B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Include </w:t>
      </w:r>
      <w:r>
        <w:rPr>
          <w:rStyle w:val="HTMLCode"/>
          <w:rFonts w:eastAsiaTheme="minorHAnsi"/>
          <w:color w:val="2C3E50"/>
        </w:rPr>
        <w:t>department</w:t>
      </w:r>
      <w:r>
        <w:rPr>
          <w:rFonts w:ascii="Lato" w:hAnsi="Lato"/>
          <w:color w:val="2C3E50"/>
          <w:sz w:val="23"/>
          <w:szCs w:val="23"/>
        </w:rPr>
        <w:t> and </w:t>
      </w:r>
      <w:r>
        <w:rPr>
          <w:rStyle w:val="HTMLCode"/>
          <w:rFonts w:eastAsiaTheme="minorHAnsi"/>
          <w:color w:val="2C3E50"/>
        </w:rPr>
        <w:t>title</w:t>
      </w:r>
      <w:r>
        <w:rPr>
          <w:rFonts w:ascii="Lato" w:hAnsi="Lato"/>
          <w:color w:val="2C3E50"/>
          <w:sz w:val="23"/>
          <w:szCs w:val="23"/>
        </w:rPr>
        <w:t> information for additional group by aggregations</w:t>
      </w:r>
    </w:p>
    <w:p w14:paraId="47B963F8" w14:textId="77777777" w:rsidR="00CA0BB9" w:rsidRDefault="00CA0BB9" w:rsidP="00CA0B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Implement the various statistical measures for the salary amount</w:t>
      </w:r>
    </w:p>
    <w:p w14:paraId="2E3D0426" w14:textId="77777777" w:rsidR="00CA0BB9" w:rsidRDefault="00CA0BB9" w:rsidP="00CA0B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Combine all of these elements into a single final current snapshot view</w:t>
      </w:r>
    </w:p>
    <w:p w14:paraId="75D50496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Because we will need to compile the entire analysis process as a single view - we will implement each of the above steps inside a single query in the following sections.</w:t>
      </w:r>
    </w:p>
    <w:p w14:paraId="081DE615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After the current snapshot view is created - we will then implement the 3 different aggregation layers for the company, department and title level dashboard data outputs.</w:t>
      </w:r>
    </w:p>
    <w:p w14:paraId="7E106334" w14:textId="77777777" w:rsidR="00CA0BB9" w:rsidRDefault="00CA0BB9" w:rsidP="00CA0BB9">
      <w:pPr>
        <w:pStyle w:val="Heading3"/>
        <w:shd w:val="clear" w:color="auto" w:fill="FFFFFF"/>
        <w:spacing w:before="315" w:after="158"/>
        <w:rPr>
          <w:rFonts w:ascii="Lato" w:hAnsi="Lato"/>
          <w:color w:val="2C3E50"/>
          <w:sz w:val="36"/>
          <w:szCs w:val="36"/>
        </w:rPr>
      </w:pPr>
      <w:r>
        <w:rPr>
          <w:rFonts w:ascii="Lato" w:hAnsi="Lato"/>
          <w:b/>
          <w:bCs/>
          <w:color w:val="2C3E50"/>
          <w:sz w:val="36"/>
          <w:szCs w:val="36"/>
        </w:rPr>
        <w:t>4.2.2. Current Employee Snapshot</w:t>
      </w:r>
    </w:p>
    <w:p w14:paraId="55BACF34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We will implement the first 10 components directly as a new view called </w:t>
      </w:r>
      <w:r>
        <w:rPr>
          <w:rStyle w:val="HTMLCode"/>
          <w:color w:val="2C3E50"/>
        </w:rPr>
        <w:t>mv_employees.current_employee_snapshot</w:t>
      </w:r>
    </w:p>
    <w:p w14:paraId="7AABEDE8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The complete code required to generate the view is included below:</w:t>
      </w:r>
    </w:p>
    <w:p w14:paraId="30D2CC54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co"/>
          <w:i/>
          <w:iCs/>
          <w:color w:val="8F5902"/>
        </w:rPr>
        <w:t>-- note the CASCADE option as there may be derived views downstream</w:t>
      </w:r>
    </w:p>
    <w:p w14:paraId="21F56D7D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DROP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VIEW</w:t>
      </w:r>
      <w:r>
        <w:rPr>
          <w:rStyle w:val="HTMLCode"/>
          <w:color w:val="7B8A8B"/>
        </w:rPr>
        <w:t xml:space="preserve"> </w:t>
      </w:r>
      <w:r>
        <w:rPr>
          <w:rStyle w:val="cf"/>
          <w:b/>
          <w:bCs/>
          <w:color w:val="204A87"/>
        </w:rPr>
        <w:t>IF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EXISTS</w:t>
      </w:r>
      <w:r>
        <w:rPr>
          <w:rStyle w:val="HTMLCode"/>
          <w:color w:val="7B8A8B"/>
        </w:rPr>
        <w:t xml:space="preserve"> mv_employees.current_employee_snapshot </w:t>
      </w:r>
      <w:r>
        <w:rPr>
          <w:rStyle w:val="kw"/>
          <w:b/>
          <w:bCs/>
          <w:color w:val="204A87"/>
        </w:rPr>
        <w:t>CASCADE</w:t>
      </w:r>
      <w:r>
        <w:rPr>
          <w:rStyle w:val="HTMLCode"/>
          <w:color w:val="7B8A8B"/>
        </w:rPr>
        <w:t>;</w:t>
      </w:r>
    </w:p>
    <w:p w14:paraId="5F760603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CREATE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VIEW</w:t>
      </w:r>
      <w:r>
        <w:rPr>
          <w:rStyle w:val="HTMLCode"/>
          <w:color w:val="7B8A8B"/>
        </w:rPr>
        <w:t xml:space="preserve"> mv_employees.current_employee_snapshot </w:t>
      </w:r>
      <w:r>
        <w:rPr>
          <w:rStyle w:val="kw"/>
          <w:b/>
          <w:bCs/>
          <w:color w:val="204A87"/>
        </w:rPr>
        <w:t>AS</w:t>
      </w:r>
    </w:p>
    <w:p w14:paraId="4DD1845F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co"/>
          <w:i/>
          <w:iCs/>
          <w:color w:val="8F5902"/>
        </w:rPr>
        <w:t>-- apply LAG to get previous salary amount for all employees</w:t>
      </w:r>
    </w:p>
    <w:p w14:paraId="79CFFDD6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WITH</w:t>
      </w:r>
      <w:r>
        <w:rPr>
          <w:rStyle w:val="HTMLCode"/>
          <w:color w:val="7B8A8B"/>
        </w:rPr>
        <w:t xml:space="preserve"> cte_previous_salary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(</w:t>
      </w:r>
    </w:p>
    <w:p w14:paraId="3B49E5F7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kw"/>
          <w:b/>
          <w:bCs/>
          <w:color w:val="204A87"/>
        </w:rPr>
        <w:t>SELECT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*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FROM</w:t>
      </w:r>
      <w:r>
        <w:rPr>
          <w:rStyle w:val="HTMLCode"/>
          <w:color w:val="7B8A8B"/>
        </w:rPr>
        <w:t xml:space="preserve"> (</w:t>
      </w:r>
    </w:p>
    <w:p w14:paraId="1D080BE0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kw"/>
          <w:b/>
          <w:bCs/>
          <w:color w:val="204A87"/>
        </w:rPr>
        <w:t>SELECT</w:t>
      </w:r>
    </w:p>
    <w:p w14:paraId="58BC4D5E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employee_id,</w:t>
      </w:r>
    </w:p>
    <w:p w14:paraId="4AF0E371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</w:t>
      </w:r>
      <w:r>
        <w:rPr>
          <w:rStyle w:val="fu"/>
          <w:color w:val="000000"/>
        </w:rPr>
        <w:t>to_date</w:t>
      </w:r>
      <w:r>
        <w:rPr>
          <w:rStyle w:val="HTMLCode"/>
          <w:color w:val="7B8A8B"/>
        </w:rPr>
        <w:t>,</w:t>
      </w:r>
    </w:p>
    <w:p w14:paraId="16524D28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</w:t>
      </w:r>
      <w:r>
        <w:rPr>
          <w:rStyle w:val="fu"/>
          <w:color w:val="000000"/>
        </w:rPr>
        <w:t>LAG</w:t>
      </w:r>
      <w:r>
        <w:rPr>
          <w:rStyle w:val="HTMLCode"/>
          <w:color w:val="7B8A8B"/>
        </w:rPr>
        <w:t xml:space="preserve">(amount) </w:t>
      </w:r>
      <w:r>
        <w:rPr>
          <w:rStyle w:val="kw"/>
          <w:b/>
          <w:bCs/>
          <w:color w:val="204A87"/>
        </w:rPr>
        <w:t>OVER</w:t>
      </w:r>
      <w:r>
        <w:rPr>
          <w:rStyle w:val="HTMLCode"/>
          <w:color w:val="7B8A8B"/>
        </w:rPr>
        <w:t xml:space="preserve"> (</w:t>
      </w:r>
    </w:p>
    <w:p w14:paraId="6E66A89B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  </w:t>
      </w:r>
      <w:r>
        <w:rPr>
          <w:rStyle w:val="kw"/>
          <w:b/>
          <w:bCs/>
          <w:color w:val="204A87"/>
        </w:rPr>
        <w:t>PARTITION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  <w:r>
        <w:rPr>
          <w:rStyle w:val="HTMLCode"/>
          <w:color w:val="7B8A8B"/>
        </w:rPr>
        <w:t xml:space="preserve"> employee_id</w:t>
      </w:r>
    </w:p>
    <w:p w14:paraId="735F4189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  </w:t>
      </w:r>
      <w:r>
        <w:rPr>
          <w:rStyle w:val="kw"/>
          <w:b/>
          <w:bCs/>
          <w:color w:val="204A87"/>
        </w:rPr>
        <w:t>ORDER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  <w:r>
        <w:rPr>
          <w:rStyle w:val="HTMLCode"/>
          <w:color w:val="7B8A8B"/>
        </w:rPr>
        <w:t xml:space="preserve"> from_date</w:t>
      </w:r>
    </w:p>
    <w:p w14:paraId="28620F18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amount</w:t>
      </w:r>
    </w:p>
    <w:p w14:paraId="54E9DBF7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kw"/>
          <w:b/>
          <w:bCs/>
          <w:color w:val="204A87"/>
        </w:rPr>
        <w:t>FROM</w:t>
      </w:r>
      <w:r>
        <w:rPr>
          <w:rStyle w:val="HTMLCode"/>
          <w:color w:val="7B8A8B"/>
        </w:rPr>
        <w:t xml:space="preserve"> mv_employees.salary</w:t>
      </w:r>
    </w:p>
    <w:p w14:paraId="2AA8812D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) all_salaries</w:t>
      </w:r>
    </w:p>
    <w:p w14:paraId="1D706B26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co"/>
          <w:i/>
          <w:iCs/>
          <w:color w:val="8F5902"/>
        </w:rPr>
        <w:t>-- keep only latest valid previous_salary records only</w:t>
      </w:r>
    </w:p>
    <w:p w14:paraId="7CCB5570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co"/>
          <w:i/>
          <w:iCs/>
          <w:color w:val="8F5902"/>
        </w:rPr>
        <w:t>-- must have this in subquery to account for execution order</w:t>
      </w:r>
    </w:p>
    <w:p w14:paraId="1F999237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kw"/>
          <w:b/>
          <w:bCs/>
          <w:color w:val="204A87"/>
        </w:rPr>
        <w:t>WHERE</w:t>
      </w:r>
      <w:r>
        <w:rPr>
          <w:rStyle w:val="HTMLCode"/>
          <w:color w:val="7B8A8B"/>
        </w:rPr>
        <w:t xml:space="preserve"> </w:t>
      </w:r>
      <w:r>
        <w:rPr>
          <w:rStyle w:val="fu"/>
          <w:color w:val="000000"/>
        </w:rPr>
        <w:t>to_date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=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'9999-01-01'</w:t>
      </w:r>
    </w:p>
    <w:p w14:paraId="618B0A71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>),</w:t>
      </w:r>
    </w:p>
    <w:p w14:paraId="2E1C6F50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co"/>
          <w:i/>
          <w:iCs/>
          <w:color w:val="8F5902"/>
        </w:rPr>
        <w:t>-- combine all elements into a joined CTE</w:t>
      </w:r>
    </w:p>
    <w:p w14:paraId="13E716DF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cte_joined_data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(</w:t>
      </w:r>
    </w:p>
    <w:p w14:paraId="23653571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lastRenderedPageBreak/>
        <w:t xml:space="preserve">  </w:t>
      </w:r>
      <w:r>
        <w:rPr>
          <w:rStyle w:val="kw"/>
          <w:b/>
          <w:bCs/>
          <w:color w:val="204A87"/>
        </w:rPr>
        <w:t>SELECT</w:t>
      </w:r>
    </w:p>
    <w:p w14:paraId="7CBFEE03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employee.</w:t>
      </w:r>
      <w:r>
        <w:rPr>
          <w:rStyle w:val="kw"/>
          <w:b/>
          <w:bCs/>
          <w:color w:val="204A87"/>
        </w:rPr>
        <w:t>id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employee_id,</w:t>
      </w:r>
    </w:p>
    <w:p w14:paraId="6A1AF19B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employee.gender,</w:t>
      </w:r>
    </w:p>
    <w:p w14:paraId="26B3C5B7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employee.hire_date,</w:t>
      </w:r>
    </w:p>
    <w:p w14:paraId="59B4C15D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title.title,</w:t>
      </w:r>
    </w:p>
    <w:p w14:paraId="066AFC5B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salary.amount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salary,</w:t>
      </w:r>
    </w:p>
    <w:p w14:paraId="515FF44B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cte_previous_salary.amount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previous_salary,</w:t>
      </w:r>
    </w:p>
    <w:p w14:paraId="692BB4CA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department.dept_name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department,</w:t>
      </w:r>
    </w:p>
    <w:p w14:paraId="4CC39787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co"/>
          <w:i/>
          <w:iCs/>
          <w:color w:val="8F5902"/>
        </w:rPr>
        <w:t>-- need to keep the title and department from_date columns for tenure</w:t>
      </w:r>
    </w:p>
    <w:p w14:paraId="0698F056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title.from_date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title_from_date,</w:t>
      </w:r>
    </w:p>
    <w:p w14:paraId="3448C200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department_employee.from_date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department_from_date</w:t>
      </w:r>
    </w:p>
    <w:p w14:paraId="66473AA9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kw"/>
          <w:b/>
          <w:bCs/>
          <w:color w:val="204A87"/>
        </w:rPr>
        <w:t>FROM</w:t>
      </w:r>
      <w:r>
        <w:rPr>
          <w:rStyle w:val="HTMLCode"/>
          <w:color w:val="7B8A8B"/>
        </w:rPr>
        <w:t xml:space="preserve"> mv_employees.employee</w:t>
      </w:r>
    </w:p>
    <w:p w14:paraId="55A25C3B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kw"/>
          <w:b/>
          <w:bCs/>
          <w:color w:val="204A87"/>
        </w:rPr>
        <w:t>INNER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JOIN</w:t>
      </w:r>
      <w:r>
        <w:rPr>
          <w:rStyle w:val="HTMLCode"/>
          <w:color w:val="7B8A8B"/>
        </w:rPr>
        <w:t xml:space="preserve"> mv_employees.title</w:t>
      </w:r>
    </w:p>
    <w:p w14:paraId="50B9206B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kw"/>
          <w:b/>
          <w:bCs/>
          <w:color w:val="204A87"/>
        </w:rPr>
        <w:t>ON</w:t>
      </w:r>
      <w:r>
        <w:rPr>
          <w:rStyle w:val="HTMLCode"/>
          <w:color w:val="7B8A8B"/>
        </w:rPr>
        <w:t xml:space="preserve"> employee.</w:t>
      </w:r>
      <w:r>
        <w:rPr>
          <w:rStyle w:val="kw"/>
          <w:b/>
          <w:bCs/>
          <w:color w:val="204A87"/>
        </w:rPr>
        <w:t>id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=</w:t>
      </w:r>
      <w:r>
        <w:rPr>
          <w:rStyle w:val="HTMLCode"/>
          <w:color w:val="7B8A8B"/>
        </w:rPr>
        <w:t xml:space="preserve"> title.employee_id</w:t>
      </w:r>
    </w:p>
    <w:p w14:paraId="691D92AB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kw"/>
          <w:b/>
          <w:bCs/>
          <w:color w:val="204A87"/>
        </w:rPr>
        <w:t>INNER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JOIN</w:t>
      </w:r>
      <w:r>
        <w:rPr>
          <w:rStyle w:val="HTMLCode"/>
          <w:color w:val="7B8A8B"/>
        </w:rPr>
        <w:t xml:space="preserve"> mv_employees.salary</w:t>
      </w:r>
    </w:p>
    <w:p w14:paraId="2E90963E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kw"/>
          <w:b/>
          <w:bCs/>
          <w:color w:val="204A87"/>
        </w:rPr>
        <w:t>ON</w:t>
      </w:r>
      <w:r>
        <w:rPr>
          <w:rStyle w:val="HTMLCode"/>
          <w:color w:val="7B8A8B"/>
        </w:rPr>
        <w:t xml:space="preserve"> employee.</w:t>
      </w:r>
      <w:r>
        <w:rPr>
          <w:rStyle w:val="kw"/>
          <w:b/>
          <w:bCs/>
          <w:color w:val="204A87"/>
        </w:rPr>
        <w:t>id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=</w:t>
      </w:r>
      <w:r>
        <w:rPr>
          <w:rStyle w:val="HTMLCode"/>
          <w:color w:val="7B8A8B"/>
        </w:rPr>
        <w:t xml:space="preserve"> salary.employee_id</w:t>
      </w:r>
    </w:p>
    <w:p w14:paraId="7BE0A67B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co"/>
          <w:i/>
          <w:iCs/>
          <w:color w:val="8F5902"/>
        </w:rPr>
        <w:t>-- join onto the CTE we created in the first step</w:t>
      </w:r>
    </w:p>
    <w:p w14:paraId="745FB457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kw"/>
          <w:b/>
          <w:bCs/>
          <w:color w:val="204A87"/>
        </w:rPr>
        <w:t>INNER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JOIN</w:t>
      </w:r>
      <w:r>
        <w:rPr>
          <w:rStyle w:val="HTMLCode"/>
          <w:color w:val="7B8A8B"/>
        </w:rPr>
        <w:t xml:space="preserve"> cte_previous_salary</w:t>
      </w:r>
    </w:p>
    <w:p w14:paraId="169670F5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kw"/>
          <w:b/>
          <w:bCs/>
          <w:color w:val="204A87"/>
        </w:rPr>
        <w:t>ON</w:t>
      </w:r>
      <w:r>
        <w:rPr>
          <w:rStyle w:val="HTMLCode"/>
          <w:color w:val="7B8A8B"/>
        </w:rPr>
        <w:t xml:space="preserve"> employee.</w:t>
      </w:r>
      <w:r>
        <w:rPr>
          <w:rStyle w:val="kw"/>
          <w:b/>
          <w:bCs/>
          <w:color w:val="204A87"/>
        </w:rPr>
        <w:t>id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=</w:t>
      </w:r>
      <w:r>
        <w:rPr>
          <w:rStyle w:val="HTMLCode"/>
          <w:color w:val="7B8A8B"/>
        </w:rPr>
        <w:t xml:space="preserve"> cte_previous_salary.employee_id</w:t>
      </w:r>
    </w:p>
    <w:p w14:paraId="24782A84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kw"/>
          <w:b/>
          <w:bCs/>
          <w:color w:val="204A87"/>
        </w:rPr>
        <w:t>INNER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JOIN</w:t>
      </w:r>
      <w:r>
        <w:rPr>
          <w:rStyle w:val="HTMLCode"/>
          <w:color w:val="7B8A8B"/>
        </w:rPr>
        <w:t xml:space="preserve"> mv_employees.department_employee</w:t>
      </w:r>
    </w:p>
    <w:p w14:paraId="3103D6AE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kw"/>
          <w:b/>
          <w:bCs/>
          <w:color w:val="204A87"/>
        </w:rPr>
        <w:t>ON</w:t>
      </w:r>
      <w:r>
        <w:rPr>
          <w:rStyle w:val="HTMLCode"/>
          <w:color w:val="7B8A8B"/>
        </w:rPr>
        <w:t xml:space="preserve"> employee.</w:t>
      </w:r>
      <w:r>
        <w:rPr>
          <w:rStyle w:val="kw"/>
          <w:b/>
          <w:bCs/>
          <w:color w:val="204A87"/>
        </w:rPr>
        <w:t>id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=</w:t>
      </w:r>
      <w:r>
        <w:rPr>
          <w:rStyle w:val="HTMLCode"/>
          <w:color w:val="7B8A8B"/>
        </w:rPr>
        <w:t xml:space="preserve"> department_employee.employee_id</w:t>
      </w:r>
    </w:p>
    <w:p w14:paraId="7B4FAB0C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co"/>
          <w:i/>
          <w:iCs/>
          <w:color w:val="8F5902"/>
        </w:rPr>
        <w:t>-- NOTE: department is joined only to the department_employee table!</w:t>
      </w:r>
    </w:p>
    <w:p w14:paraId="3A61E365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kw"/>
          <w:b/>
          <w:bCs/>
          <w:color w:val="204A87"/>
        </w:rPr>
        <w:t>INNER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JOIN</w:t>
      </w:r>
      <w:r>
        <w:rPr>
          <w:rStyle w:val="HTMLCode"/>
          <w:color w:val="7B8A8B"/>
        </w:rPr>
        <w:t xml:space="preserve"> mv_employees.department</w:t>
      </w:r>
    </w:p>
    <w:p w14:paraId="585D733B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kw"/>
          <w:b/>
          <w:bCs/>
          <w:color w:val="204A87"/>
        </w:rPr>
        <w:t>ON</w:t>
      </w:r>
      <w:r>
        <w:rPr>
          <w:rStyle w:val="HTMLCode"/>
          <w:color w:val="7B8A8B"/>
        </w:rPr>
        <w:t xml:space="preserve"> department_employee.department_id </w:t>
      </w:r>
      <w:r>
        <w:rPr>
          <w:rStyle w:val="op"/>
          <w:b/>
          <w:bCs/>
          <w:color w:val="CE5C00"/>
        </w:rPr>
        <w:t>=</w:t>
      </w:r>
      <w:r>
        <w:rPr>
          <w:rStyle w:val="HTMLCode"/>
          <w:color w:val="7B8A8B"/>
        </w:rPr>
        <w:t xml:space="preserve"> department.</w:t>
      </w:r>
      <w:r>
        <w:rPr>
          <w:rStyle w:val="kw"/>
          <w:b/>
          <w:bCs/>
          <w:color w:val="204A87"/>
        </w:rPr>
        <w:t>id</w:t>
      </w:r>
    </w:p>
    <w:p w14:paraId="141A7A99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co"/>
          <w:i/>
          <w:iCs/>
          <w:color w:val="8F5902"/>
        </w:rPr>
        <w:t>-- apply where filter to keep only relevant records</w:t>
      </w:r>
    </w:p>
    <w:p w14:paraId="56DE0317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kw"/>
          <w:b/>
          <w:bCs/>
          <w:color w:val="204A87"/>
        </w:rPr>
        <w:t>WHERE</w:t>
      </w:r>
      <w:r>
        <w:rPr>
          <w:rStyle w:val="HTMLCode"/>
          <w:color w:val="7B8A8B"/>
        </w:rPr>
        <w:t xml:space="preserve"> salary.</w:t>
      </w:r>
      <w:r>
        <w:rPr>
          <w:rStyle w:val="fu"/>
          <w:color w:val="000000"/>
        </w:rPr>
        <w:t>to_date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=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'9999-01-01'</w:t>
      </w:r>
    </w:p>
    <w:p w14:paraId="1E297C73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kw"/>
          <w:b/>
          <w:bCs/>
          <w:color w:val="204A87"/>
        </w:rPr>
        <w:t>AND</w:t>
      </w:r>
      <w:r>
        <w:rPr>
          <w:rStyle w:val="HTMLCode"/>
          <w:color w:val="7B8A8B"/>
        </w:rPr>
        <w:t xml:space="preserve"> title.</w:t>
      </w:r>
      <w:r>
        <w:rPr>
          <w:rStyle w:val="fu"/>
          <w:color w:val="000000"/>
        </w:rPr>
        <w:t>to_date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=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'9999-01-01'</w:t>
      </w:r>
    </w:p>
    <w:p w14:paraId="3897FB41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kw"/>
          <w:b/>
          <w:bCs/>
          <w:color w:val="204A87"/>
        </w:rPr>
        <w:t>AND</w:t>
      </w:r>
      <w:r>
        <w:rPr>
          <w:rStyle w:val="HTMLCode"/>
          <w:color w:val="7B8A8B"/>
        </w:rPr>
        <w:t xml:space="preserve"> department_employee.</w:t>
      </w:r>
      <w:r>
        <w:rPr>
          <w:rStyle w:val="fu"/>
          <w:color w:val="000000"/>
        </w:rPr>
        <w:t>to_date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=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'9999-01-01'</w:t>
      </w:r>
    </w:p>
    <w:p w14:paraId="398EBE49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>),</w:t>
      </w:r>
    </w:p>
    <w:p w14:paraId="3426CFE9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co"/>
          <w:i/>
          <w:iCs/>
          <w:color w:val="8F5902"/>
        </w:rPr>
        <w:t>-- finally we can apply all our calculations in this final output</w:t>
      </w:r>
    </w:p>
    <w:p w14:paraId="5002EBDE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final_output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(</w:t>
      </w:r>
    </w:p>
    <w:p w14:paraId="1B1F95C4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kw"/>
          <w:b/>
          <w:bCs/>
          <w:color w:val="204A87"/>
        </w:rPr>
        <w:t>SELECT</w:t>
      </w:r>
    </w:p>
    <w:p w14:paraId="25C14C2F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employee_id,</w:t>
      </w:r>
    </w:p>
    <w:p w14:paraId="03946199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gender,</w:t>
      </w:r>
    </w:p>
    <w:p w14:paraId="6E70D8BC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title,</w:t>
      </w:r>
    </w:p>
    <w:p w14:paraId="7A37A04D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salary,</w:t>
      </w:r>
    </w:p>
    <w:p w14:paraId="430D9B7D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department,</w:t>
      </w:r>
    </w:p>
    <w:p w14:paraId="7C12EB70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co"/>
          <w:i/>
          <w:iCs/>
          <w:color w:val="8F5902"/>
        </w:rPr>
        <w:t>-- salary change percentage</w:t>
      </w:r>
    </w:p>
    <w:p w14:paraId="7CDF3081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</w:p>
    <w:p w14:paraId="1954B8C8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</w:t>
      </w:r>
      <w:r>
        <w:rPr>
          <w:rStyle w:val="dv"/>
          <w:color w:val="0000CF"/>
        </w:rPr>
        <w:t>100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*</w:t>
      </w:r>
      <w:r>
        <w:rPr>
          <w:rStyle w:val="HTMLCode"/>
          <w:color w:val="7B8A8B"/>
        </w:rPr>
        <w:t xml:space="preserve"> (salary </w:t>
      </w:r>
      <w:r>
        <w:rPr>
          <w:rStyle w:val="op"/>
          <w:b/>
          <w:bCs/>
          <w:color w:val="CE5C00"/>
        </w:rPr>
        <w:t>-</w:t>
      </w:r>
      <w:r>
        <w:rPr>
          <w:rStyle w:val="HTMLCode"/>
          <w:color w:val="7B8A8B"/>
        </w:rPr>
        <w:t xml:space="preserve"> previous_salary) </w:t>
      </w:r>
      <w:r>
        <w:rPr>
          <w:rStyle w:val="op"/>
          <w:b/>
          <w:bCs/>
          <w:color w:val="CE5C00"/>
        </w:rPr>
        <w:t>/</w:t>
      </w:r>
      <w:r>
        <w:rPr>
          <w:rStyle w:val="HTMLCode"/>
          <w:color w:val="7B8A8B"/>
        </w:rPr>
        <w:t xml:space="preserve"> previous_salary:</w:t>
      </w:r>
      <w:r>
        <w:rPr>
          <w:rStyle w:val="ch"/>
          <w:color w:val="4E9A06"/>
        </w:rPr>
        <w:t>:NUMERIC</w:t>
      </w:r>
      <w:r>
        <w:rPr>
          <w:rStyle w:val="HTMLCode"/>
          <w:color w:val="7B8A8B"/>
        </w:rPr>
        <w:t>,</w:t>
      </w:r>
    </w:p>
    <w:p w14:paraId="62418421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</w:t>
      </w:r>
      <w:r>
        <w:rPr>
          <w:rStyle w:val="dv"/>
          <w:color w:val="0000CF"/>
        </w:rPr>
        <w:t>2</w:t>
      </w:r>
    </w:p>
    <w:p w14:paraId="0676DE07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salary_percentage_change,</w:t>
      </w:r>
    </w:p>
    <w:p w14:paraId="19306592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co"/>
          <w:i/>
          <w:iCs/>
          <w:color w:val="8F5902"/>
        </w:rPr>
        <w:t>-- tenure calculations</w:t>
      </w:r>
    </w:p>
    <w:p w14:paraId="70B56043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DATE_PART(</w:t>
      </w:r>
      <w:r>
        <w:rPr>
          <w:rStyle w:val="st"/>
          <w:color w:val="4E9A06"/>
        </w:rPr>
        <w:t>'year'</w:t>
      </w:r>
      <w:r>
        <w:rPr>
          <w:rStyle w:val="HTMLCode"/>
          <w:color w:val="7B8A8B"/>
        </w:rPr>
        <w:t xml:space="preserve">, now()) </w:t>
      </w:r>
      <w:r>
        <w:rPr>
          <w:rStyle w:val="op"/>
          <w:b/>
          <w:bCs/>
          <w:color w:val="CE5C00"/>
        </w:rPr>
        <w:t>-</w:t>
      </w:r>
    </w:p>
    <w:p w14:paraId="793ADC74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DATE_PART(</w:t>
      </w:r>
      <w:r>
        <w:rPr>
          <w:rStyle w:val="st"/>
          <w:color w:val="4E9A06"/>
        </w:rPr>
        <w:t>'year'</w:t>
      </w:r>
      <w:r>
        <w:rPr>
          <w:rStyle w:val="HTMLCode"/>
          <w:color w:val="7B8A8B"/>
        </w:rPr>
        <w:t xml:space="preserve">, hire_date)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company_tenure_years,</w:t>
      </w:r>
    </w:p>
    <w:p w14:paraId="6228408E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DATE_PART(</w:t>
      </w:r>
      <w:r>
        <w:rPr>
          <w:rStyle w:val="st"/>
          <w:color w:val="4E9A06"/>
        </w:rPr>
        <w:t>'year'</w:t>
      </w:r>
      <w:r>
        <w:rPr>
          <w:rStyle w:val="HTMLCode"/>
          <w:color w:val="7B8A8B"/>
        </w:rPr>
        <w:t xml:space="preserve">, now()) </w:t>
      </w:r>
      <w:r>
        <w:rPr>
          <w:rStyle w:val="op"/>
          <w:b/>
          <w:bCs/>
          <w:color w:val="CE5C00"/>
        </w:rPr>
        <w:t>-</w:t>
      </w:r>
    </w:p>
    <w:p w14:paraId="3D416F83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DATE_PART(</w:t>
      </w:r>
      <w:r>
        <w:rPr>
          <w:rStyle w:val="st"/>
          <w:color w:val="4E9A06"/>
        </w:rPr>
        <w:t>'year'</w:t>
      </w:r>
      <w:r>
        <w:rPr>
          <w:rStyle w:val="HTMLCode"/>
          <w:color w:val="7B8A8B"/>
        </w:rPr>
        <w:t xml:space="preserve">, title_from_date)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title_tenure_years,</w:t>
      </w:r>
    </w:p>
    <w:p w14:paraId="125FCBF6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DATE_PART(</w:t>
      </w:r>
      <w:r>
        <w:rPr>
          <w:rStyle w:val="st"/>
          <w:color w:val="4E9A06"/>
        </w:rPr>
        <w:t>'year'</w:t>
      </w:r>
      <w:r>
        <w:rPr>
          <w:rStyle w:val="HTMLCode"/>
          <w:color w:val="7B8A8B"/>
        </w:rPr>
        <w:t xml:space="preserve">, now()) </w:t>
      </w:r>
      <w:r>
        <w:rPr>
          <w:rStyle w:val="op"/>
          <w:b/>
          <w:bCs/>
          <w:color w:val="CE5C00"/>
        </w:rPr>
        <w:t>-</w:t>
      </w:r>
    </w:p>
    <w:p w14:paraId="002047E8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DATE_PART(</w:t>
      </w:r>
      <w:r>
        <w:rPr>
          <w:rStyle w:val="st"/>
          <w:color w:val="4E9A06"/>
        </w:rPr>
        <w:t>'year'</w:t>
      </w:r>
      <w:r>
        <w:rPr>
          <w:rStyle w:val="HTMLCode"/>
          <w:color w:val="7B8A8B"/>
        </w:rPr>
        <w:t xml:space="preserve">, department_from_date)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department_tenure_years</w:t>
      </w:r>
    </w:p>
    <w:p w14:paraId="717330D9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kw"/>
          <w:b/>
          <w:bCs/>
          <w:color w:val="204A87"/>
        </w:rPr>
        <w:t>FROM</w:t>
      </w:r>
      <w:r>
        <w:rPr>
          <w:rStyle w:val="HTMLCode"/>
          <w:color w:val="7B8A8B"/>
        </w:rPr>
        <w:t xml:space="preserve"> cte_joined_data</w:t>
      </w:r>
    </w:p>
    <w:p w14:paraId="6B25DD0E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>)</w:t>
      </w:r>
    </w:p>
    <w:p w14:paraId="269E63CA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color w:val="7B8A8B"/>
          <w:sz w:val="21"/>
          <w:szCs w:val="21"/>
        </w:rPr>
      </w:pPr>
      <w:r>
        <w:rPr>
          <w:rStyle w:val="kw"/>
          <w:b/>
          <w:bCs/>
          <w:color w:val="204A87"/>
        </w:rPr>
        <w:t>SELECT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*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FROM</w:t>
      </w:r>
      <w:r>
        <w:rPr>
          <w:rStyle w:val="HTMLCode"/>
          <w:color w:val="7B8A8B"/>
        </w:rPr>
        <w:t xml:space="preserve"> final_output;</w:t>
      </w:r>
    </w:p>
    <w:p w14:paraId="2567000C" w14:textId="77777777" w:rsidR="00CA0BB9" w:rsidRDefault="00CA0BB9" w:rsidP="00CA0BB9">
      <w:pPr>
        <w:shd w:val="clear" w:color="auto" w:fill="FFFFFF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Click here to see sample rows from </w:t>
      </w:r>
      <w:r>
        <w:rPr>
          <w:rStyle w:val="HTMLCode"/>
          <w:rFonts w:eastAsiaTheme="minorHAnsi"/>
          <w:color w:val="2C3E50"/>
        </w:rPr>
        <w:t>mv_employees.current_employee_snapshot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792"/>
        <w:gridCol w:w="792"/>
        <w:gridCol w:w="792"/>
        <w:gridCol w:w="791"/>
        <w:gridCol w:w="791"/>
        <w:gridCol w:w="791"/>
        <w:gridCol w:w="791"/>
        <w:gridCol w:w="791"/>
      </w:tblGrid>
      <w:tr w:rsidR="00CA0BB9" w14:paraId="74ED56AD" w14:textId="77777777" w:rsidTr="00CA0BB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B7980A8" w14:textId="77777777" w:rsidR="00CA0BB9" w:rsidRDefault="00CA0BB9">
            <w:pPr>
              <w:rPr>
                <w:rFonts w:ascii="Lato" w:hAnsi="Lato"/>
                <w:color w:val="2C3E5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F49A4F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74B76C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5183CF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E7513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E24103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88DCD7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3111C4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27606B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6296D709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2318C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A030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2E5A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0336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1794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1721E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7BF40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4DA65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F2D30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3AF22A10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45B2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E9835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085D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B256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7B9C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E4EA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C03D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CC25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7B4D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293808FB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483A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C51D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CCF1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2913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979E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95FF4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F7D1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ED8F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5332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42737576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D464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3EA58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6116A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F63C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4ACD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7166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47CD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6EA4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65E1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3990B500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E0E0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DEEE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3CAA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1FFE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2D9D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8D063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3473C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96BB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4F7B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</w:tbl>
    <w:p w14:paraId="7F7C8256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</w:p>
    <w:p w14:paraId="66A11187" w14:textId="77777777" w:rsidR="00CA0BB9" w:rsidRDefault="00CA0BB9" w:rsidP="00CA0BB9">
      <w:pPr>
        <w:pStyle w:val="Heading3"/>
        <w:shd w:val="clear" w:color="auto" w:fill="FFFFFF"/>
        <w:spacing w:before="315" w:after="158"/>
        <w:rPr>
          <w:rFonts w:ascii="Lato" w:hAnsi="Lato"/>
          <w:color w:val="2C3E50"/>
          <w:sz w:val="36"/>
          <w:szCs w:val="36"/>
        </w:rPr>
      </w:pPr>
      <w:r>
        <w:rPr>
          <w:rFonts w:ascii="Lato" w:hAnsi="Lato"/>
          <w:b/>
          <w:bCs/>
          <w:color w:val="2C3E50"/>
          <w:sz w:val="36"/>
          <w:szCs w:val="36"/>
        </w:rPr>
        <w:t>4.2.3. Dashboard Aggregation Views</w:t>
      </w:r>
    </w:p>
    <w:p w14:paraId="4C2A64A6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The next step is to perform different levels of aggregations to generate the required data outputs for each of the company, department and title level dashboards.</w:t>
      </w:r>
    </w:p>
    <w:p w14:paraId="116410C5" w14:textId="77777777" w:rsidR="00CA0BB9" w:rsidRDefault="00CA0BB9" w:rsidP="00CA0BB9">
      <w:pPr>
        <w:pStyle w:val="Heading4"/>
        <w:shd w:val="clear" w:color="auto" w:fill="FFFFFF"/>
        <w:spacing w:before="158" w:after="158"/>
        <w:rPr>
          <w:rFonts w:ascii="Lato" w:hAnsi="Lato"/>
          <w:color w:val="2C3E50"/>
          <w:sz w:val="27"/>
          <w:szCs w:val="27"/>
        </w:rPr>
      </w:pPr>
      <w:r>
        <w:rPr>
          <w:rFonts w:ascii="Lato" w:hAnsi="Lato"/>
          <w:b/>
          <w:bCs/>
          <w:color w:val="2C3E50"/>
          <w:sz w:val="27"/>
          <w:szCs w:val="27"/>
        </w:rPr>
        <w:t>4.2.3.1. Company Level</w:t>
      </w:r>
    </w:p>
    <w:p w14:paraId="46E40E96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co"/>
          <w:i/>
          <w:iCs/>
          <w:color w:val="8F5902"/>
        </w:rPr>
        <w:t>-- company level aggregation view</w:t>
      </w:r>
    </w:p>
    <w:p w14:paraId="36107319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DROP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VIEW</w:t>
      </w:r>
      <w:r>
        <w:rPr>
          <w:rStyle w:val="HTMLCode"/>
          <w:color w:val="7B8A8B"/>
        </w:rPr>
        <w:t xml:space="preserve"> </w:t>
      </w:r>
      <w:r>
        <w:rPr>
          <w:rStyle w:val="cf"/>
          <w:b/>
          <w:bCs/>
          <w:color w:val="204A87"/>
        </w:rPr>
        <w:t>IF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EXISTS</w:t>
      </w:r>
      <w:r>
        <w:rPr>
          <w:rStyle w:val="HTMLCode"/>
          <w:color w:val="7B8A8B"/>
        </w:rPr>
        <w:t xml:space="preserve"> mv_employees.company_level_dashboard;</w:t>
      </w:r>
    </w:p>
    <w:p w14:paraId="301C616C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CREATE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VIEW</w:t>
      </w:r>
      <w:r>
        <w:rPr>
          <w:rStyle w:val="HTMLCode"/>
          <w:color w:val="7B8A8B"/>
        </w:rPr>
        <w:t xml:space="preserve"> mv_employees.company_level_dashboard </w:t>
      </w:r>
      <w:r>
        <w:rPr>
          <w:rStyle w:val="kw"/>
          <w:b/>
          <w:bCs/>
          <w:color w:val="204A87"/>
        </w:rPr>
        <w:t>AS</w:t>
      </w:r>
    </w:p>
    <w:p w14:paraId="4BD22FD2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SELECT</w:t>
      </w:r>
    </w:p>
    <w:p w14:paraId="59815EFC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gender,</w:t>
      </w:r>
    </w:p>
    <w:p w14:paraId="5325BF44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COUNT</w:t>
      </w:r>
      <w:r>
        <w:rPr>
          <w:rStyle w:val="HTMLCode"/>
          <w:color w:val="7B8A8B"/>
        </w:rPr>
        <w:t>(</w:t>
      </w:r>
      <w:r>
        <w:rPr>
          <w:rStyle w:val="op"/>
          <w:b/>
          <w:bCs/>
          <w:color w:val="CE5C00"/>
        </w:rPr>
        <w:t>*</w:t>
      </w:r>
      <w:r>
        <w:rPr>
          <w:rStyle w:val="HTMLCode"/>
          <w:color w:val="7B8A8B"/>
        </w:rPr>
        <w:t xml:space="preserve">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employee_count,</w:t>
      </w:r>
    </w:p>
    <w:p w14:paraId="6A2765BF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  <w:r>
        <w:rPr>
          <w:rStyle w:val="dv"/>
          <w:color w:val="0000CF"/>
        </w:rPr>
        <w:t>100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*</w:t>
      </w:r>
      <w:r>
        <w:rPr>
          <w:rStyle w:val="HTMLCode"/>
          <w:color w:val="7B8A8B"/>
        </w:rPr>
        <w:t xml:space="preserve"> </w:t>
      </w:r>
      <w:r>
        <w:rPr>
          <w:rStyle w:val="fu"/>
          <w:color w:val="000000"/>
        </w:rPr>
        <w:t>COUNT</w:t>
      </w:r>
      <w:r>
        <w:rPr>
          <w:rStyle w:val="HTMLCode"/>
          <w:color w:val="7B8A8B"/>
        </w:rPr>
        <w:t>(</w:t>
      </w:r>
      <w:r>
        <w:rPr>
          <w:rStyle w:val="op"/>
          <w:b/>
          <w:bCs/>
          <w:color w:val="CE5C00"/>
        </w:rPr>
        <w:t>*</w:t>
      </w:r>
      <w:r>
        <w:rPr>
          <w:rStyle w:val="HTMLCode"/>
          <w:color w:val="7B8A8B"/>
        </w:rPr>
        <w:t>):</w:t>
      </w:r>
      <w:r>
        <w:rPr>
          <w:rStyle w:val="ch"/>
          <w:color w:val="4E9A06"/>
        </w:rPr>
        <w:t>:NUMERIC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/</w:t>
      </w:r>
      <w:r>
        <w:rPr>
          <w:rStyle w:val="HTMLCode"/>
          <w:color w:val="7B8A8B"/>
        </w:rPr>
        <w:t xml:space="preserve"> </w:t>
      </w:r>
      <w:r>
        <w:rPr>
          <w:rStyle w:val="fu"/>
          <w:color w:val="000000"/>
        </w:rPr>
        <w:t>SUM</w:t>
      </w:r>
      <w:r>
        <w:rPr>
          <w:rStyle w:val="HTMLCode"/>
          <w:color w:val="7B8A8B"/>
        </w:rPr>
        <w:t>(</w:t>
      </w:r>
      <w:r>
        <w:rPr>
          <w:rStyle w:val="fu"/>
          <w:color w:val="000000"/>
        </w:rPr>
        <w:t>COUNT</w:t>
      </w:r>
      <w:r>
        <w:rPr>
          <w:rStyle w:val="HTMLCode"/>
          <w:color w:val="7B8A8B"/>
        </w:rPr>
        <w:t>(</w:t>
      </w:r>
      <w:r>
        <w:rPr>
          <w:rStyle w:val="op"/>
          <w:b/>
          <w:bCs/>
          <w:color w:val="CE5C00"/>
        </w:rPr>
        <w:t>*</w:t>
      </w:r>
      <w:r>
        <w:rPr>
          <w:rStyle w:val="HTMLCode"/>
          <w:color w:val="7B8A8B"/>
        </w:rPr>
        <w:t xml:space="preserve">)) </w:t>
      </w:r>
      <w:r>
        <w:rPr>
          <w:rStyle w:val="kw"/>
          <w:b/>
          <w:bCs/>
          <w:color w:val="204A87"/>
        </w:rPr>
        <w:t>OVER</w:t>
      </w:r>
      <w:r>
        <w:rPr>
          <w:rStyle w:val="HTMLCode"/>
          <w:color w:val="7B8A8B"/>
        </w:rPr>
        <w:t xml:space="preserve"> ())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employee_percentage,</w:t>
      </w:r>
    </w:p>
    <w:p w14:paraId="04774C9F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  <w:r>
        <w:rPr>
          <w:rStyle w:val="fu"/>
          <w:color w:val="000000"/>
        </w:rPr>
        <w:t>AVG</w:t>
      </w:r>
      <w:r>
        <w:rPr>
          <w:rStyle w:val="HTMLCode"/>
          <w:color w:val="7B8A8B"/>
        </w:rPr>
        <w:t xml:space="preserve">(company_tenure_years))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company_tenure,</w:t>
      </w:r>
    </w:p>
    <w:p w14:paraId="6FC32961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  <w:r>
        <w:rPr>
          <w:rStyle w:val="fu"/>
          <w:color w:val="000000"/>
        </w:rPr>
        <w:t>AVG</w:t>
      </w:r>
      <w:r>
        <w:rPr>
          <w:rStyle w:val="HTMLCode"/>
          <w:color w:val="7B8A8B"/>
        </w:rPr>
        <w:t xml:space="preserve">(salary))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avg_salary,</w:t>
      </w:r>
    </w:p>
    <w:p w14:paraId="2D17623B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  <w:r>
        <w:rPr>
          <w:rStyle w:val="fu"/>
          <w:color w:val="000000"/>
        </w:rPr>
        <w:t>AVG</w:t>
      </w:r>
      <w:r>
        <w:rPr>
          <w:rStyle w:val="HTMLCode"/>
          <w:color w:val="7B8A8B"/>
        </w:rPr>
        <w:t xml:space="preserve">(salary_percentage_change))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avg_salary_percentage_change,</w:t>
      </w:r>
    </w:p>
    <w:p w14:paraId="75202BCD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co"/>
          <w:i/>
          <w:iCs/>
          <w:color w:val="8F5902"/>
        </w:rPr>
        <w:t>-- salary statistics</w:t>
      </w:r>
    </w:p>
    <w:p w14:paraId="6E3D446A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  <w:r>
        <w:rPr>
          <w:rStyle w:val="fu"/>
          <w:color w:val="000000"/>
        </w:rPr>
        <w:t>MIN</w:t>
      </w:r>
      <w:r>
        <w:rPr>
          <w:rStyle w:val="HTMLCode"/>
          <w:color w:val="7B8A8B"/>
        </w:rPr>
        <w:t xml:space="preserve">(salary))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min_salary,</w:t>
      </w:r>
    </w:p>
    <w:p w14:paraId="3F769AE8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  <w:r>
        <w:rPr>
          <w:rStyle w:val="fu"/>
          <w:color w:val="000000"/>
        </w:rPr>
        <w:t>MAX</w:t>
      </w:r>
      <w:r>
        <w:rPr>
          <w:rStyle w:val="HTMLCode"/>
          <w:color w:val="7B8A8B"/>
        </w:rPr>
        <w:t xml:space="preserve">(salary))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max_salary,</w:t>
      </w:r>
    </w:p>
    <w:p w14:paraId="44218E9F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  <w:r>
        <w:rPr>
          <w:rStyle w:val="fu"/>
          <w:color w:val="000000"/>
        </w:rPr>
        <w:t>PERCENTILE_CONT</w:t>
      </w:r>
      <w:r>
        <w:rPr>
          <w:rStyle w:val="HTMLCode"/>
          <w:color w:val="7B8A8B"/>
        </w:rPr>
        <w:t>(</w:t>
      </w:r>
      <w:r>
        <w:rPr>
          <w:rStyle w:val="fl"/>
          <w:color w:val="0000CF"/>
        </w:rPr>
        <w:t>0.5</w:t>
      </w:r>
      <w:r>
        <w:rPr>
          <w:rStyle w:val="HTMLCode"/>
          <w:color w:val="7B8A8B"/>
        </w:rPr>
        <w:t xml:space="preserve">) WITHIN </w:t>
      </w:r>
      <w:r>
        <w:rPr>
          <w:rStyle w:val="kw"/>
          <w:b/>
          <w:bCs/>
          <w:color w:val="204A87"/>
        </w:rPr>
        <w:t>GROUP</w:t>
      </w:r>
      <w:r>
        <w:rPr>
          <w:rStyle w:val="HTMLCode"/>
          <w:color w:val="7B8A8B"/>
        </w:rPr>
        <w:t xml:space="preserve"> (</w:t>
      </w:r>
      <w:r>
        <w:rPr>
          <w:rStyle w:val="kw"/>
          <w:b/>
          <w:bCs/>
          <w:color w:val="204A87"/>
        </w:rPr>
        <w:t>ORDER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  <w:r>
        <w:rPr>
          <w:rStyle w:val="HTMLCode"/>
          <w:color w:val="7B8A8B"/>
        </w:rPr>
        <w:t xml:space="preserve"> salary))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median_salary,</w:t>
      </w:r>
    </w:p>
    <w:p w14:paraId="56694985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</w:p>
    <w:p w14:paraId="20365267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fu"/>
          <w:color w:val="000000"/>
        </w:rPr>
        <w:t>PERCENTILE_CONT</w:t>
      </w:r>
      <w:r>
        <w:rPr>
          <w:rStyle w:val="HTMLCode"/>
          <w:color w:val="7B8A8B"/>
        </w:rPr>
        <w:t>(</w:t>
      </w:r>
      <w:r>
        <w:rPr>
          <w:rStyle w:val="fl"/>
          <w:color w:val="0000CF"/>
        </w:rPr>
        <w:t>0.75</w:t>
      </w:r>
      <w:r>
        <w:rPr>
          <w:rStyle w:val="HTMLCode"/>
          <w:color w:val="7B8A8B"/>
        </w:rPr>
        <w:t xml:space="preserve">) WITHIN </w:t>
      </w:r>
      <w:r>
        <w:rPr>
          <w:rStyle w:val="kw"/>
          <w:b/>
          <w:bCs/>
          <w:color w:val="204A87"/>
        </w:rPr>
        <w:t>GROUP</w:t>
      </w:r>
      <w:r>
        <w:rPr>
          <w:rStyle w:val="HTMLCode"/>
          <w:color w:val="7B8A8B"/>
        </w:rPr>
        <w:t xml:space="preserve"> (</w:t>
      </w:r>
      <w:r>
        <w:rPr>
          <w:rStyle w:val="kw"/>
          <w:b/>
          <w:bCs/>
          <w:color w:val="204A87"/>
        </w:rPr>
        <w:t>ORDER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  <w:r>
        <w:rPr>
          <w:rStyle w:val="HTMLCode"/>
          <w:color w:val="7B8A8B"/>
        </w:rPr>
        <w:t xml:space="preserve"> salary) </w:t>
      </w:r>
      <w:r>
        <w:rPr>
          <w:rStyle w:val="op"/>
          <w:b/>
          <w:bCs/>
          <w:color w:val="CE5C00"/>
        </w:rPr>
        <w:t>-</w:t>
      </w:r>
    </w:p>
    <w:p w14:paraId="5F040026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fu"/>
          <w:color w:val="000000"/>
        </w:rPr>
        <w:t>PERCENTILE_CONT</w:t>
      </w:r>
      <w:r>
        <w:rPr>
          <w:rStyle w:val="HTMLCode"/>
          <w:color w:val="7B8A8B"/>
        </w:rPr>
        <w:t>(</w:t>
      </w:r>
      <w:r>
        <w:rPr>
          <w:rStyle w:val="fl"/>
          <w:color w:val="0000CF"/>
        </w:rPr>
        <w:t>0.25</w:t>
      </w:r>
      <w:r>
        <w:rPr>
          <w:rStyle w:val="HTMLCode"/>
          <w:color w:val="7B8A8B"/>
        </w:rPr>
        <w:t xml:space="preserve">) WITHIN </w:t>
      </w:r>
      <w:r>
        <w:rPr>
          <w:rStyle w:val="kw"/>
          <w:b/>
          <w:bCs/>
          <w:color w:val="204A87"/>
        </w:rPr>
        <w:t>GROUP</w:t>
      </w:r>
      <w:r>
        <w:rPr>
          <w:rStyle w:val="HTMLCode"/>
          <w:color w:val="7B8A8B"/>
        </w:rPr>
        <w:t xml:space="preserve"> (</w:t>
      </w:r>
      <w:r>
        <w:rPr>
          <w:rStyle w:val="kw"/>
          <w:b/>
          <w:bCs/>
          <w:color w:val="204A87"/>
        </w:rPr>
        <w:t>ORDER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  <w:r>
        <w:rPr>
          <w:rStyle w:val="HTMLCode"/>
          <w:color w:val="7B8A8B"/>
        </w:rPr>
        <w:t xml:space="preserve"> salary)</w:t>
      </w:r>
    </w:p>
    <w:p w14:paraId="37869DA1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inter_quartile_range,</w:t>
      </w:r>
    </w:p>
    <w:p w14:paraId="4259EB93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  <w:r>
        <w:rPr>
          <w:rStyle w:val="fu"/>
          <w:color w:val="000000"/>
        </w:rPr>
        <w:t>STDDEV</w:t>
      </w:r>
      <w:r>
        <w:rPr>
          <w:rStyle w:val="HTMLCode"/>
          <w:color w:val="7B8A8B"/>
        </w:rPr>
        <w:t xml:space="preserve">(salary))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stddev_salary</w:t>
      </w:r>
    </w:p>
    <w:p w14:paraId="0EAF4830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FROM</w:t>
      </w:r>
      <w:r>
        <w:rPr>
          <w:rStyle w:val="HTMLCode"/>
          <w:color w:val="7B8A8B"/>
        </w:rPr>
        <w:t xml:space="preserve"> mv_employees.current_employee_snapshot</w:t>
      </w:r>
    </w:p>
    <w:p w14:paraId="75710E7C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color w:val="7B8A8B"/>
          <w:sz w:val="21"/>
          <w:szCs w:val="21"/>
        </w:rPr>
      </w:pPr>
      <w:r>
        <w:rPr>
          <w:rStyle w:val="kw"/>
          <w:b/>
          <w:bCs/>
          <w:color w:val="204A87"/>
        </w:rPr>
        <w:t>GROUP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  <w:r>
        <w:rPr>
          <w:rStyle w:val="HTMLCode"/>
          <w:color w:val="7B8A8B"/>
        </w:rPr>
        <w:t xml:space="preserve"> gender;</w:t>
      </w:r>
    </w:p>
    <w:p w14:paraId="0D459BF8" w14:textId="77777777" w:rsidR="00CA0BB9" w:rsidRDefault="00CA0BB9" w:rsidP="00CA0BB9">
      <w:pPr>
        <w:shd w:val="clear" w:color="auto" w:fill="FFFFFF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Click here to see sample rows from </w:t>
      </w:r>
      <w:r>
        <w:rPr>
          <w:rStyle w:val="HTMLCode"/>
          <w:rFonts w:eastAsiaTheme="minorHAnsi"/>
          <w:color w:val="2C3E50"/>
        </w:rPr>
        <w:t>mv_employees.company_level_dashboard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</w:tblGrid>
      <w:tr w:rsidR="00CA0BB9" w14:paraId="66E6C74D" w14:textId="77777777" w:rsidTr="00CA0BB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27D2261" w14:textId="77777777" w:rsidR="00CA0BB9" w:rsidRDefault="00CA0BB9">
            <w:pPr>
              <w:rPr>
                <w:rFonts w:ascii="Lato" w:hAnsi="Lato"/>
                <w:color w:val="2C3E5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9CC04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98A146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13C8EE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B4205B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EE1E4E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B16ED7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9A205D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7C6E7B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4B5274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4B1DFE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34CDECBC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8CBE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32810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DDBC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4B45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721A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D3F34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856A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08A6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952B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778D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3D70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67A946E3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FA80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F376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5CDF6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F357B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91DD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7B6FF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83381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A95C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20D69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492B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0DD4C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</w:tbl>
    <w:p w14:paraId="641155D2" w14:textId="77777777" w:rsidR="00CA0BB9" w:rsidRDefault="00CA0BB9" w:rsidP="00CA0BB9">
      <w:pPr>
        <w:pStyle w:val="Heading4"/>
        <w:shd w:val="clear" w:color="auto" w:fill="FFFFFF"/>
        <w:spacing w:before="158" w:after="158"/>
        <w:rPr>
          <w:rFonts w:ascii="Lato" w:hAnsi="Lato"/>
          <w:color w:val="2C3E50"/>
          <w:sz w:val="27"/>
          <w:szCs w:val="27"/>
        </w:rPr>
      </w:pPr>
      <w:r>
        <w:rPr>
          <w:rFonts w:ascii="Lato" w:hAnsi="Lato"/>
          <w:b/>
          <w:bCs/>
          <w:color w:val="2C3E50"/>
          <w:sz w:val="27"/>
          <w:szCs w:val="27"/>
        </w:rPr>
        <w:t>4.2.3.2. Department Level</w:t>
      </w:r>
    </w:p>
    <w:p w14:paraId="08164497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co"/>
          <w:i/>
          <w:iCs/>
          <w:color w:val="8F5902"/>
        </w:rPr>
        <w:t>-- department level aggregation view</w:t>
      </w:r>
    </w:p>
    <w:p w14:paraId="59520C87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DROP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VIEW</w:t>
      </w:r>
      <w:r>
        <w:rPr>
          <w:rStyle w:val="HTMLCode"/>
          <w:color w:val="7B8A8B"/>
        </w:rPr>
        <w:t xml:space="preserve"> </w:t>
      </w:r>
      <w:r>
        <w:rPr>
          <w:rStyle w:val="cf"/>
          <w:b/>
          <w:bCs/>
          <w:color w:val="204A87"/>
        </w:rPr>
        <w:t>IF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EXISTS</w:t>
      </w:r>
      <w:r>
        <w:rPr>
          <w:rStyle w:val="HTMLCode"/>
          <w:color w:val="7B8A8B"/>
        </w:rPr>
        <w:t xml:space="preserve"> mv_employees.department_level_dashboard;</w:t>
      </w:r>
    </w:p>
    <w:p w14:paraId="3BB76F4F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CREATE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VIEW</w:t>
      </w:r>
      <w:r>
        <w:rPr>
          <w:rStyle w:val="HTMLCode"/>
          <w:color w:val="7B8A8B"/>
        </w:rPr>
        <w:t xml:space="preserve"> mv_employees.department_level_dashboard </w:t>
      </w:r>
      <w:r>
        <w:rPr>
          <w:rStyle w:val="kw"/>
          <w:b/>
          <w:bCs/>
          <w:color w:val="204A87"/>
        </w:rPr>
        <w:t>AS</w:t>
      </w:r>
    </w:p>
    <w:p w14:paraId="0736027E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SELECT</w:t>
      </w:r>
    </w:p>
    <w:p w14:paraId="3E0A589E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gender,</w:t>
      </w:r>
    </w:p>
    <w:p w14:paraId="2DF66BC2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department,</w:t>
      </w:r>
    </w:p>
    <w:p w14:paraId="6190BA74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COUNT</w:t>
      </w:r>
      <w:r>
        <w:rPr>
          <w:rStyle w:val="HTMLCode"/>
          <w:color w:val="7B8A8B"/>
        </w:rPr>
        <w:t>(</w:t>
      </w:r>
      <w:r>
        <w:rPr>
          <w:rStyle w:val="op"/>
          <w:b/>
          <w:bCs/>
          <w:color w:val="CE5C00"/>
        </w:rPr>
        <w:t>*</w:t>
      </w:r>
      <w:r>
        <w:rPr>
          <w:rStyle w:val="HTMLCode"/>
          <w:color w:val="7B8A8B"/>
        </w:rPr>
        <w:t xml:space="preserve">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employee_count,</w:t>
      </w:r>
    </w:p>
    <w:p w14:paraId="084DF133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  <w:r>
        <w:rPr>
          <w:rStyle w:val="dv"/>
          <w:color w:val="0000CF"/>
        </w:rPr>
        <w:t>100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*</w:t>
      </w:r>
      <w:r>
        <w:rPr>
          <w:rStyle w:val="HTMLCode"/>
          <w:color w:val="7B8A8B"/>
        </w:rPr>
        <w:t xml:space="preserve"> </w:t>
      </w:r>
      <w:r>
        <w:rPr>
          <w:rStyle w:val="fu"/>
          <w:color w:val="000000"/>
        </w:rPr>
        <w:t>COUNT</w:t>
      </w:r>
      <w:r>
        <w:rPr>
          <w:rStyle w:val="HTMLCode"/>
          <w:color w:val="7B8A8B"/>
        </w:rPr>
        <w:t>(</w:t>
      </w:r>
      <w:r>
        <w:rPr>
          <w:rStyle w:val="op"/>
          <w:b/>
          <w:bCs/>
          <w:color w:val="CE5C00"/>
        </w:rPr>
        <w:t>*</w:t>
      </w:r>
      <w:r>
        <w:rPr>
          <w:rStyle w:val="HTMLCode"/>
          <w:color w:val="7B8A8B"/>
        </w:rPr>
        <w:t>):</w:t>
      </w:r>
      <w:r>
        <w:rPr>
          <w:rStyle w:val="ch"/>
          <w:color w:val="4E9A06"/>
        </w:rPr>
        <w:t>:NUMERIC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/</w:t>
      </w:r>
      <w:r>
        <w:rPr>
          <w:rStyle w:val="HTMLCode"/>
          <w:color w:val="7B8A8B"/>
        </w:rPr>
        <w:t xml:space="preserve"> </w:t>
      </w:r>
      <w:r>
        <w:rPr>
          <w:rStyle w:val="fu"/>
          <w:color w:val="000000"/>
        </w:rPr>
        <w:t>SUM</w:t>
      </w:r>
      <w:r>
        <w:rPr>
          <w:rStyle w:val="HTMLCode"/>
          <w:color w:val="7B8A8B"/>
        </w:rPr>
        <w:t>(</w:t>
      </w:r>
      <w:r>
        <w:rPr>
          <w:rStyle w:val="fu"/>
          <w:color w:val="000000"/>
        </w:rPr>
        <w:t>COUNT</w:t>
      </w:r>
      <w:r>
        <w:rPr>
          <w:rStyle w:val="HTMLCode"/>
          <w:color w:val="7B8A8B"/>
        </w:rPr>
        <w:t>(</w:t>
      </w:r>
      <w:r>
        <w:rPr>
          <w:rStyle w:val="op"/>
          <w:b/>
          <w:bCs/>
          <w:color w:val="CE5C00"/>
        </w:rPr>
        <w:t>*</w:t>
      </w:r>
      <w:r>
        <w:rPr>
          <w:rStyle w:val="HTMLCode"/>
          <w:color w:val="7B8A8B"/>
        </w:rPr>
        <w:t xml:space="preserve">)) </w:t>
      </w:r>
      <w:r>
        <w:rPr>
          <w:rStyle w:val="kw"/>
          <w:b/>
          <w:bCs/>
          <w:color w:val="204A87"/>
        </w:rPr>
        <w:t>OVER</w:t>
      </w:r>
      <w:r>
        <w:rPr>
          <w:rStyle w:val="HTMLCode"/>
          <w:color w:val="7B8A8B"/>
        </w:rPr>
        <w:t xml:space="preserve"> (</w:t>
      </w:r>
    </w:p>
    <w:p w14:paraId="312AEB13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kw"/>
          <w:b/>
          <w:bCs/>
          <w:color w:val="204A87"/>
        </w:rPr>
        <w:t>PARTITION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  <w:r>
        <w:rPr>
          <w:rStyle w:val="HTMLCode"/>
          <w:color w:val="7B8A8B"/>
        </w:rPr>
        <w:t xml:space="preserve"> department</w:t>
      </w:r>
    </w:p>
    <w:p w14:paraId="5688FE8F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))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employee_percentage,</w:t>
      </w:r>
    </w:p>
    <w:p w14:paraId="609A98CD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  <w:r>
        <w:rPr>
          <w:rStyle w:val="fu"/>
          <w:color w:val="000000"/>
        </w:rPr>
        <w:t>AVG</w:t>
      </w:r>
      <w:r>
        <w:rPr>
          <w:rStyle w:val="HTMLCode"/>
          <w:color w:val="7B8A8B"/>
        </w:rPr>
        <w:t xml:space="preserve">(department_tenure_years))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department_tenure,</w:t>
      </w:r>
    </w:p>
    <w:p w14:paraId="25E4DD0C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  <w:r>
        <w:rPr>
          <w:rStyle w:val="fu"/>
          <w:color w:val="000000"/>
        </w:rPr>
        <w:t>AVG</w:t>
      </w:r>
      <w:r>
        <w:rPr>
          <w:rStyle w:val="HTMLCode"/>
          <w:color w:val="7B8A8B"/>
        </w:rPr>
        <w:t xml:space="preserve">(salary))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avg_salary,</w:t>
      </w:r>
    </w:p>
    <w:p w14:paraId="5800D067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  <w:r>
        <w:rPr>
          <w:rStyle w:val="fu"/>
          <w:color w:val="000000"/>
        </w:rPr>
        <w:t>AVG</w:t>
      </w:r>
      <w:r>
        <w:rPr>
          <w:rStyle w:val="HTMLCode"/>
          <w:color w:val="7B8A8B"/>
        </w:rPr>
        <w:t xml:space="preserve">(salary_percentage_change))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avg_salary_percentage_change,</w:t>
      </w:r>
    </w:p>
    <w:p w14:paraId="3247DE5A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co"/>
          <w:i/>
          <w:iCs/>
          <w:color w:val="8F5902"/>
        </w:rPr>
        <w:t>-- salary statistics</w:t>
      </w:r>
    </w:p>
    <w:p w14:paraId="0A2A01DC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lastRenderedPageBreak/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  <w:r>
        <w:rPr>
          <w:rStyle w:val="fu"/>
          <w:color w:val="000000"/>
        </w:rPr>
        <w:t>MIN</w:t>
      </w:r>
      <w:r>
        <w:rPr>
          <w:rStyle w:val="HTMLCode"/>
          <w:color w:val="7B8A8B"/>
        </w:rPr>
        <w:t xml:space="preserve">(salary))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min_salary,</w:t>
      </w:r>
    </w:p>
    <w:p w14:paraId="0895FC43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  <w:r>
        <w:rPr>
          <w:rStyle w:val="fu"/>
          <w:color w:val="000000"/>
        </w:rPr>
        <w:t>MAX</w:t>
      </w:r>
      <w:r>
        <w:rPr>
          <w:rStyle w:val="HTMLCode"/>
          <w:color w:val="7B8A8B"/>
        </w:rPr>
        <w:t xml:space="preserve">(salary))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max_salary,</w:t>
      </w:r>
    </w:p>
    <w:p w14:paraId="7CFB57AD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  <w:r>
        <w:rPr>
          <w:rStyle w:val="fu"/>
          <w:color w:val="000000"/>
        </w:rPr>
        <w:t>PERCENTILE_CONT</w:t>
      </w:r>
      <w:r>
        <w:rPr>
          <w:rStyle w:val="HTMLCode"/>
          <w:color w:val="7B8A8B"/>
        </w:rPr>
        <w:t>(</w:t>
      </w:r>
      <w:r>
        <w:rPr>
          <w:rStyle w:val="fl"/>
          <w:color w:val="0000CF"/>
        </w:rPr>
        <w:t>0.5</w:t>
      </w:r>
      <w:r>
        <w:rPr>
          <w:rStyle w:val="HTMLCode"/>
          <w:color w:val="7B8A8B"/>
        </w:rPr>
        <w:t xml:space="preserve">) WITHIN </w:t>
      </w:r>
      <w:r>
        <w:rPr>
          <w:rStyle w:val="kw"/>
          <w:b/>
          <w:bCs/>
          <w:color w:val="204A87"/>
        </w:rPr>
        <w:t>GROUP</w:t>
      </w:r>
      <w:r>
        <w:rPr>
          <w:rStyle w:val="HTMLCode"/>
          <w:color w:val="7B8A8B"/>
        </w:rPr>
        <w:t xml:space="preserve"> (</w:t>
      </w:r>
      <w:r>
        <w:rPr>
          <w:rStyle w:val="kw"/>
          <w:b/>
          <w:bCs/>
          <w:color w:val="204A87"/>
        </w:rPr>
        <w:t>ORDER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  <w:r>
        <w:rPr>
          <w:rStyle w:val="HTMLCode"/>
          <w:color w:val="7B8A8B"/>
        </w:rPr>
        <w:t xml:space="preserve"> salary))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median_salary,</w:t>
      </w:r>
    </w:p>
    <w:p w14:paraId="515F70AC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</w:p>
    <w:p w14:paraId="557254D1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fu"/>
          <w:color w:val="000000"/>
        </w:rPr>
        <w:t>PERCENTILE_CONT</w:t>
      </w:r>
      <w:r>
        <w:rPr>
          <w:rStyle w:val="HTMLCode"/>
          <w:color w:val="7B8A8B"/>
        </w:rPr>
        <w:t>(</w:t>
      </w:r>
      <w:r>
        <w:rPr>
          <w:rStyle w:val="fl"/>
          <w:color w:val="0000CF"/>
        </w:rPr>
        <w:t>0.75</w:t>
      </w:r>
      <w:r>
        <w:rPr>
          <w:rStyle w:val="HTMLCode"/>
          <w:color w:val="7B8A8B"/>
        </w:rPr>
        <w:t xml:space="preserve">) WITHIN </w:t>
      </w:r>
      <w:r>
        <w:rPr>
          <w:rStyle w:val="kw"/>
          <w:b/>
          <w:bCs/>
          <w:color w:val="204A87"/>
        </w:rPr>
        <w:t>GROUP</w:t>
      </w:r>
      <w:r>
        <w:rPr>
          <w:rStyle w:val="HTMLCode"/>
          <w:color w:val="7B8A8B"/>
        </w:rPr>
        <w:t xml:space="preserve"> (</w:t>
      </w:r>
      <w:r>
        <w:rPr>
          <w:rStyle w:val="kw"/>
          <w:b/>
          <w:bCs/>
          <w:color w:val="204A87"/>
        </w:rPr>
        <w:t>ORDER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  <w:r>
        <w:rPr>
          <w:rStyle w:val="HTMLCode"/>
          <w:color w:val="7B8A8B"/>
        </w:rPr>
        <w:t xml:space="preserve"> salary) </w:t>
      </w:r>
      <w:r>
        <w:rPr>
          <w:rStyle w:val="op"/>
          <w:b/>
          <w:bCs/>
          <w:color w:val="CE5C00"/>
        </w:rPr>
        <w:t>-</w:t>
      </w:r>
    </w:p>
    <w:p w14:paraId="1E2CCA11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fu"/>
          <w:color w:val="000000"/>
        </w:rPr>
        <w:t>PERCENTILE_CONT</w:t>
      </w:r>
      <w:r>
        <w:rPr>
          <w:rStyle w:val="HTMLCode"/>
          <w:color w:val="7B8A8B"/>
        </w:rPr>
        <w:t>(</w:t>
      </w:r>
      <w:r>
        <w:rPr>
          <w:rStyle w:val="fl"/>
          <w:color w:val="0000CF"/>
        </w:rPr>
        <w:t>0.25</w:t>
      </w:r>
      <w:r>
        <w:rPr>
          <w:rStyle w:val="HTMLCode"/>
          <w:color w:val="7B8A8B"/>
        </w:rPr>
        <w:t xml:space="preserve">) WITHIN </w:t>
      </w:r>
      <w:r>
        <w:rPr>
          <w:rStyle w:val="kw"/>
          <w:b/>
          <w:bCs/>
          <w:color w:val="204A87"/>
        </w:rPr>
        <w:t>GROUP</w:t>
      </w:r>
      <w:r>
        <w:rPr>
          <w:rStyle w:val="HTMLCode"/>
          <w:color w:val="7B8A8B"/>
        </w:rPr>
        <w:t xml:space="preserve"> (</w:t>
      </w:r>
      <w:r>
        <w:rPr>
          <w:rStyle w:val="kw"/>
          <w:b/>
          <w:bCs/>
          <w:color w:val="204A87"/>
        </w:rPr>
        <w:t>ORDER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  <w:r>
        <w:rPr>
          <w:rStyle w:val="HTMLCode"/>
          <w:color w:val="7B8A8B"/>
        </w:rPr>
        <w:t xml:space="preserve"> salary)</w:t>
      </w:r>
    </w:p>
    <w:p w14:paraId="3750B67C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inter_quartile_range,</w:t>
      </w:r>
    </w:p>
    <w:p w14:paraId="2E757163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  <w:r>
        <w:rPr>
          <w:rStyle w:val="fu"/>
          <w:color w:val="000000"/>
        </w:rPr>
        <w:t>STDDEV</w:t>
      </w:r>
      <w:r>
        <w:rPr>
          <w:rStyle w:val="HTMLCode"/>
          <w:color w:val="7B8A8B"/>
        </w:rPr>
        <w:t xml:space="preserve">(salary))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stddev_salary</w:t>
      </w:r>
    </w:p>
    <w:p w14:paraId="6A8BC199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FROM</w:t>
      </w:r>
      <w:r>
        <w:rPr>
          <w:rStyle w:val="HTMLCode"/>
          <w:color w:val="7B8A8B"/>
        </w:rPr>
        <w:t xml:space="preserve"> mv_employees.current_employee_snapshot</w:t>
      </w:r>
    </w:p>
    <w:p w14:paraId="0E8EF43C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GROUP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</w:p>
    <w:p w14:paraId="1D3C599F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color w:val="7B8A8B"/>
          <w:sz w:val="21"/>
          <w:szCs w:val="21"/>
        </w:rPr>
      </w:pPr>
      <w:r>
        <w:rPr>
          <w:rStyle w:val="HTMLCode"/>
          <w:color w:val="7B8A8B"/>
        </w:rPr>
        <w:t xml:space="preserve">  gender, department;</w:t>
      </w:r>
    </w:p>
    <w:p w14:paraId="2F46E89A" w14:textId="77777777" w:rsidR="00CA0BB9" w:rsidRDefault="00CA0BB9" w:rsidP="00CA0BB9">
      <w:pPr>
        <w:shd w:val="clear" w:color="auto" w:fill="FFFFFF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Click here to see sample rows from </w:t>
      </w:r>
      <w:r>
        <w:rPr>
          <w:rStyle w:val="HTMLCode"/>
          <w:rFonts w:eastAsiaTheme="minorHAnsi"/>
          <w:color w:val="2C3E50"/>
        </w:rPr>
        <w:t>mv_employees.department_level_dashboard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593"/>
        <w:gridCol w:w="593"/>
        <w:gridCol w:w="593"/>
        <w:gridCol w:w="593"/>
        <w:gridCol w:w="594"/>
        <w:gridCol w:w="594"/>
        <w:gridCol w:w="594"/>
        <w:gridCol w:w="594"/>
        <w:gridCol w:w="594"/>
        <w:gridCol w:w="594"/>
        <w:gridCol w:w="594"/>
      </w:tblGrid>
      <w:tr w:rsidR="00CA0BB9" w14:paraId="3826D5E0" w14:textId="77777777" w:rsidTr="00CA0BB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E562C7E" w14:textId="77777777" w:rsidR="00CA0BB9" w:rsidRDefault="00CA0BB9">
            <w:pPr>
              <w:rPr>
                <w:rFonts w:ascii="Lato" w:hAnsi="Lato"/>
                <w:color w:val="2C3E5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AF5C1B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115E24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F95776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411C50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8C0F3B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D5185B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B83DB6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C85E0E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711E4D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486088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01910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4C7D13BB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7BBA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6E83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8153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2F3D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423C0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6A59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BC77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09EE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D39B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B2E7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26C1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5A690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0F436F65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AB80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2251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F54FF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8F56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AEE8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E35F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484A8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5FC6B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6C0E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4469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62BA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4D8F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0675D66B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5211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2B64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6F27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FCB8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05BF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46BE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CECC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3DF3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7FE4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3B35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371C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1F94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032B7568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AF795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01BA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2F14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DF4A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F5A5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8E9B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AB09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4DFD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C9B7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05816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42C78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EC6D5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4A3C5982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3BF3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0C8AA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05DC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8A296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264C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C0E76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A54C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3218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F9D33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29C8E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CA4E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DFB3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</w:tbl>
    <w:p w14:paraId="08429DDB" w14:textId="77777777" w:rsidR="00CA0BB9" w:rsidRDefault="00CA0BB9" w:rsidP="00CA0BB9">
      <w:pPr>
        <w:pStyle w:val="Heading4"/>
        <w:shd w:val="clear" w:color="auto" w:fill="FFFFFF"/>
        <w:spacing w:before="158" w:after="158"/>
        <w:rPr>
          <w:rFonts w:ascii="Lato" w:hAnsi="Lato"/>
          <w:color w:val="2C3E50"/>
          <w:sz w:val="27"/>
          <w:szCs w:val="27"/>
        </w:rPr>
      </w:pPr>
      <w:r>
        <w:rPr>
          <w:rFonts w:ascii="Lato" w:hAnsi="Lato"/>
          <w:b/>
          <w:bCs/>
          <w:color w:val="2C3E50"/>
          <w:sz w:val="27"/>
          <w:szCs w:val="27"/>
        </w:rPr>
        <w:t>4.2.3.3. Title Level</w:t>
      </w:r>
    </w:p>
    <w:p w14:paraId="7EAE94ED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co"/>
          <w:i/>
          <w:iCs/>
          <w:color w:val="8F5902"/>
        </w:rPr>
        <w:t>-- title level aggregation view</w:t>
      </w:r>
    </w:p>
    <w:p w14:paraId="0A94350C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DROP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VIEW</w:t>
      </w:r>
      <w:r>
        <w:rPr>
          <w:rStyle w:val="HTMLCode"/>
          <w:color w:val="7B8A8B"/>
        </w:rPr>
        <w:t xml:space="preserve"> </w:t>
      </w:r>
      <w:r>
        <w:rPr>
          <w:rStyle w:val="cf"/>
          <w:b/>
          <w:bCs/>
          <w:color w:val="204A87"/>
        </w:rPr>
        <w:t>IF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EXISTS</w:t>
      </w:r>
      <w:r>
        <w:rPr>
          <w:rStyle w:val="HTMLCode"/>
          <w:color w:val="7B8A8B"/>
        </w:rPr>
        <w:t xml:space="preserve"> mv_employees.title_level_dashboard;</w:t>
      </w:r>
    </w:p>
    <w:p w14:paraId="72C3C507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CREATE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VIEW</w:t>
      </w:r>
      <w:r>
        <w:rPr>
          <w:rStyle w:val="HTMLCode"/>
          <w:color w:val="7B8A8B"/>
        </w:rPr>
        <w:t xml:space="preserve"> mv_employees.title_level_dashboard </w:t>
      </w:r>
      <w:r>
        <w:rPr>
          <w:rStyle w:val="kw"/>
          <w:b/>
          <w:bCs/>
          <w:color w:val="204A87"/>
        </w:rPr>
        <w:t>AS</w:t>
      </w:r>
    </w:p>
    <w:p w14:paraId="5B6A9C2C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SELECT</w:t>
      </w:r>
    </w:p>
    <w:p w14:paraId="23F61CED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gender,</w:t>
      </w:r>
    </w:p>
    <w:p w14:paraId="33C07AE1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title,</w:t>
      </w:r>
    </w:p>
    <w:p w14:paraId="7A36C7DA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COUNT</w:t>
      </w:r>
      <w:r>
        <w:rPr>
          <w:rStyle w:val="HTMLCode"/>
          <w:color w:val="7B8A8B"/>
        </w:rPr>
        <w:t>(</w:t>
      </w:r>
      <w:r>
        <w:rPr>
          <w:rStyle w:val="op"/>
          <w:b/>
          <w:bCs/>
          <w:color w:val="CE5C00"/>
        </w:rPr>
        <w:t>*</w:t>
      </w:r>
      <w:r>
        <w:rPr>
          <w:rStyle w:val="HTMLCode"/>
          <w:color w:val="7B8A8B"/>
        </w:rPr>
        <w:t xml:space="preserve">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employee_count,</w:t>
      </w:r>
    </w:p>
    <w:p w14:paraId="229DE64A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  <w:r>
        <w:rPr>
          <w:rStyle w:val="dv"/>
          <w:color w:val="0000CF"/>
        </w:rPr>
        <w:t>100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*</w:t>
      </w:r>
      <w:r>
        <w:rPr>
          <w:rStyle w:val="HTMLCode"/>
          <w:color w:val="7B8A8B"/>
        </w:rPr>
        <w:t xml:space="preserve"> </w:t>
      </w:r>
      <w:r>
        <w:rPr>
          <w:rStyle w:val="fu"/>
          <w:color w:val="000000"/>
        </w:rPr>
        <w:t>COUNT</w:t>
      </w:r>
      <w:r>
        <w:rPr>
          <w:rStyle w:val="HTMLCode"/>
          <w:color w:val="7B8A8B"/>
        </w:rPr>
        <w:t>(</w:t>
      </w:r>
      <w:r>
        <w:rPr>
          <w:rStyle w:val="op"/>
          <w:b/>
          <w:bCs/>
          <w:color w:val="CE5C00"/>
        </w:rPr>
        <w:t>*</w:t>
      </w:r>
      <w:r>
        <w:rPr>
          <w:rStyle w:val="HTMLCode"/>
          <w:color w:val="7B8A8B"/>
        </w:rPr>
        <w:t>):</w:t>
      </w:r>
      <w:r>
        <w:rPr>
          <w:rStyle w:val="ch"/>
          <w:color w:val="4E9A06"/>
        </w:rPr>
        <w:t>:NUMERIC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/</w:t>
      </w:r>
      <w:r>
        <w:rPr>
          <w:rStyle w:val="HTMLCode"/>
          <w:color w:val="7B8A8B"/>
        </w:rPr>
        <w:t xml:space="preserve"> </w:t>
      </w:r>
      <w:r>
        <w:rPr>
          <w:rStyle w:val="fu"/>
          <w:color w:val="000000"/>
        </w:rPr>
        <w:t>SUM</w:t>
      </w:r>
      <w:r>
        <w:rPr>
          <w:rStyle w:val="HTMLCode"/>
          <w:color w:val="7B8A8B"/>
        </w:rPr>
        <w:t>(</w:t>
      </w:r>
      <w:r>
        <w:rPr>
          <w:rStyle w:val="fu"/>
          <w:color w:val="000000"/>
        </w:rPr>
        <w:t>COUNT</w:t>
      </w:r>
      <w:r>
        <w:rPr>
          <w:rStyle w:val="HTMLCode"/>
          <w:color w:val="7B8A8B"/>
        </w:rPr>
        <w:t>(</w:t>
      </w:r>
      <w:r>
        <w:rPr>
          <w:rStyle w:val="op"/>
          <w:b/>
          <w:bCs/>
          <w:color w:val="CE5C00"/>
        </w:rPr>
        <w:t>*</w:t>
      </w:r>
      <w:r>
        <w:rPr>
          <w:rStyle w:val="HTMLCode"/>
          <w:color w:val="7B8A8B"/>
        </w:rPr>
        <w:t xml:space="preserve">)) </w:t>
      </w:r>
      <w:r>
        <w:rPr>
          <w:rStyle w:val="kw"/>
          <w:b/>
          <w:bCs/>
          <w:color w:val="204A87"/>
        </w:rPr>
        <w:t>OVER</w:t>
      </w:r>
      <w:r>
        <w:rPr>
          <w:rStyle w:val="HTMLCode"/>
          <w:color w:val="7B8A8B"/>
        </w:rPr>
        <w:t xml:space="preserve"> (</w:t>
      </w:r>
    </w:p>
    <w:p w14:paraId="1E987489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kw"/>
          <w:b/>
          <w:bCs/>
          <w:color w:val="204A87"/>
        </w:rPr>
        <w:t>PARTITION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  <w:r>
        <w:rPr>
          <w:rStyle w:val="HTMLCode"/>
          <w:color w:val="7B8A8B"/>
        </w:rPr>
        <w:t xml:space="preserve"> title</w:t>
      </w:r>
    </w:p>
    <w:p w14:paraId="59BB6277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))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employee_percentage,</w:t>
      </w:r>
    </w:p>
    <w:p w14:paraId="04BD6000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  <w:r>
        <w:rPr>
          <w:rStyle w:val="fu"/>
          <w:color w:val="000000"/>
        </w:rPr>
        <w:t>AVG</w:t>
      </w:r>
      <w:r>
        <w:rPr>
          <w:rStyle w:val="HTMLCode"/>
          <w:color w:val="7B8A8B"/>
        </w:rPr>
        <w:t xml:space="preserve">(title_tenure_years))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title_tenure,</w:t>
      </w:r>
    </w:p>
    <w:p w14:paraId="7018A1A2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  <w:r>
        <w:rPr>
          <w:rStyle w:val="fu"/>
          <w:color w:val="000000"/>
        </w:rPr>
        <w:t>AVG</w:t>
      </w:r>
      <w:r>
        <w:rPr>
          <w:rStyle w:val="HTMLCode"/>
          <w:color w:val="7B8A8B"/>
        </w:rPr>
        <w:t xml:space="preserve">(salary))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avg_salary,</w:t>
      </w:r>
    </w:p>
    <w:p w14:paraId="7BFDC88C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  <w:r>
        <w:rPr>
          <w:rStyle w:val="fu"/>
          <w:color w:val="000000"/>
        </w:rPr>
        <w:t>AVG</w:t>
      </w:r>
      <w:r>
        <w:rPr>
          <w:rStyle w:val="HTMLCode"/>
          <w:color w:val="7B8A8B"/>
        </w:rPr>
        <w:t xml:space="preserve">(salary_percentage_change))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avg_salary_percentage_change,</w:t>
      </w:r>
    </w:p>
    <w:p w14:paraId="52039713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co"/>
          <w:i/>
          <w:iCs/>
          <w:color w:val="8F5902"/>
        </w:rPr>
        <w:t>-- salary statistics</w:t>
      </w:r>
    </w:p>
    <w:p w14:paraId="6EC78340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  <w:r>
        <w:rPr>
          <w:rStyle w:val="fu"/>
          <w:color w:val="000000"/>
        </w:rPr>
        <w:t>MIN</w:t>
      </w:r>
      <w:r>
        <w:rPr>
          <w:rStyle w:val="HTMLCode"/>
          <w:color w:val="7B8A8B"/>
        </w:rPr>
        <w:t xml:space="preserve">(salary))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min_salary,</w:t>
      </w:r>
    </w:p>
    <w:p w14:paraId="770315CC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  <w:r>
        <w:rPr>
          <w:rStyle w:val="fu"/>
          <w:color w:val="000000"/>
        </w:rPr>
        <w:t>MAX</w:t>
      </w:r>
      <w:r>
        <w:rPr>
          <w:rStyle w:val="HTMLCode"/>
          <w:color w:val="7B8A8B"/>
        </w:rPr>
        <w:t xml:space="preserve">(salary))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max_salary,</w:t>
      </w:r>
    </w:p>
    <w:p w14:paraId="4C683483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  <w:r>
        <w:rPr>
          <w:rStyle w:val="fu"/>
          <w:color w:val="000000"/>
        </w:rPr>
        <w:t>PERCENTILE_CONT</w:t>
      </w:r>
      <w:r>
        <w:rPr>
          <w:rStyle w:val="HTMLCode"/>
          <w:color w:val="7B8A8B"/>
        </w:rPr>
        <w:t>(</w:t>
      </w:r>
      <w:r>
        <w:rPr>
          <w:rStyle w:val="fl"/>
          <w:color w:val="0000CF"/>
        </w:rPr>
        <w:t>0.5</w:t>
      </w:r>
      <w:r>
        <w:rPr>
          <w:rStyle w:val="HTMLCode"/>
          <w:color w:val="7B8A8B"/>
        </w:rPr>
        <w:t xml:space="preserve">) WITHIN </w:t>
      </w:r>
      <w:r>
        <w:rPr>
          <w:rStyle w:val="kw"/>
          <w:b/>
          <w:bCs/>
          <w:color w:val="204A87"/>
        </w:rPr>
        <w:t>GROUP</w:t>
      </w:r>
      <w:r>
        <w:rPr>
          <w:rStyle w:val="HTMLCode"/>
          <w:color w:val="7B8A8B"/>
        </w:rPr>
        <w:t xml:space="preserve"> (</w:t>
      </w:r>
      <w:r>
        <w:rPr>
          <w:rStyle w:val="kw"/>
          <w:b/>
          <w:bCs/>
          <w:color w:val="204A87"/>
        </w:rPr>
        <w:t>ORDER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  <w:r>
        <w:rPr>
          <w:rStyle w:val="HTMLCode"/>
          <w:color w:val="7B8A8B"/>
        </w:rPr>
        <w:t xml:space="preserve"> salary))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median_salary,</w:t>
      </w:r>
    </w:p>
    <w:p w14:paraId="54B353BD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</w:p>
    <w:p w14:paraId="7EA064CE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fu"/>
          <w:color w:val="000000"/>
        </w:rPr>
        <w:t>PERCENTILE_CONT</w:t>
      </w:r>
      <w:r>
        <w:rPr>
          <w:rStyle w:val="HTMLCode"/>
          <w:color w:val="7B8A8B"/>
        </w:rPr>
        <w:t>(</w:t>
      </w:r>
      <w:r>
        <w:rPr>
          <w:rStyle w:val="fl"/>
          <w:color w:val="0000CF"/>
        </w:rPr>
        <w:t>0.75</w:t>
      </w:r>
      <w:r>
        <w:rPr>
          <w:rStyle w:val="HTMLCode"/>
          <w:color w:val="7B8A8B"/>
        </w:rPr>
        <w:t xml:space="preserve">) WITHIN </w:t>
      </w:r>
      <w:r>
        <w:rPr>
          <w:rStyle w:val="kw"/>
          <w:b/>
          <w:bCs/>
          <w:color w:val="204A87"/>
        </w:rPr>
        <w:t>GROUP</w:t>
      </w:r>
      <w:r>
        <w:rPr>
          <w:rStyle w:val="HTMLCode"/>
          <w:color w:val="7B8A8B"/>
        </w:rPr>
        <w:t xml:space="preserve"> (</w:t>
      </w:r>
      <w:r>
        <w:rPr>
          <w:rStyle w:val="kw"/>
          <w:b/>
          <w:bCs/>
          <w:color w:val="204A87"/>
        </w:rPr>
        <w:t>ORDER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  <w:r>
        <w:rPr>
          <w:rStyle w:val="HTMLCode"/>
          <w:color w:val="7B8A8B"/>
        </w:rPr>
        <w:t xml:space="preserve"> salary) </w:t>
      </w:r>
      <w:r>
        <w:rPr>
          <w:rStyle w:val="op"/>
          <w:b/>
          <w:bCs/>
          <w:color w:val="CE5C00"/>
        </w:rPr>
        <w:t>-</w:t>
      </w:r>
    </w:p>
    <w:p w14:paraId="6A48294C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fu"/>
          <w:color w:val="000000"/>
        </w:rPr>
        <w:t>PERCENTILE_CONT</w:t>
      </w:r>
      <w:r>
        <w:rPr>
          <w:rStyle w:val="HTMLCode"/>
          <w:color w:val="7B8A8B"/>
        </w:rPr>
        <w:t>(</w:t>
      </w:r>
      <w:r>
        <w:rPr>
          <w:rStyle w:val="fl"/>
          <w:color w:val="0000CF"/>
        </w:rPr>
        <w:t>0.25</w:t>
      </w:r>
      <w:r>
        <w:rPr>
          <w:rStyle w:val="HTMLCode"/>
          <w:color w:val="7B8A8B"/>
        </w:rPr>
        <w:t xml:space="preserve">) WITHIN </w:t>
      </w:r>
      <w:r>
        <w:rPr>
          <w:rStyle w:val="kw"/>
          <w:b/>
          <w:bCs/>
          <w:color w:val="204A87"/>
        </w:rPr>
        <w:t>GROUP</w:t>
      </w:r>
      <w:r>
        <w:rPr>
          <w:rStyle w:val="HTMLCode"/>
          <w:color w:val="7B8A8B"/>
        </w:rPr>
        <w:t xml:space="preserve"> (</w:t>
      </w:r>
      <w:r>
        <w:rPr>
          <w:rStyle w:val="kw"/>
          <w:b/>
          <w:bCs/>
          <w:color w:val="204A87"/>
        </w:rPr>
        <w:t>ORDER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  <w:r>
        <w:rPr>
          <w:rStyle w:val="HTMLCode"/>
          <w:color w:val="7B8A8B"/>
        </w:rPr>
        <w:t xml:space="preserve"> salary)</w:t>
      </w:r>
    </w:p>
    <w:p w14:paraId="6D652931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inter_quartile_range,</w:t>
      </w:r>
    </w:p>
    <w:p w14:paraId="5CEA1BCF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</w:t>
      </w:r>
      <w:r>
        <w:rPr>
          <w:rStyle w:val="fu"/>
          <w:color w:val="000000"/>
        </w:rPr>
        <w:t>STDDEV</w:t>
      </w:r>
      <w:r>
        <w:rPr>
          <w:rStyle w:val="HTMLCode"/>
          <w:color w:val="7B8A8B"/>
        </w:rPr>
        <w:t xml:space="preserve">(salary))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stddev_salary</w:t>
      </w:r>
    </w:p>
    <w:p w14:paraId="1C39BA54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FROM</w:t>
      </w:r>
      <w:r>
        <w:rPr>
          <w:rStyle w:val="HTMLCode"/>
          <w:color w:val="7B8A8B"/>
        </w:rPr>
        <w:t xml:space="preserve"> mv_employees.current_employee_snapshot</w:t>
      </w:r>
    </w:p>
    <w:p w14:paraId="6DADF218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GROUP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</w:p>
    <w:p w14:paraId="452D6ACB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color w:val="7B8A8B"/>
          <w:sz w:val="21"/>
          <w:szCs w:val="21"/>
        </w:rPr>
      </w:pPr>
      <w:r>
        <w:rPr>
          <w:rStyle w:val="HTMLCode"/>
          <w:color w:val="7B8A8B"/>
        </w:rPr>
        <w:t xml:space="preserve">  gender, title;</w:t>
      </w:r>
    </w:p>
    <w:p w14:paraId="7A66D31F" w14:textId="77777777" w:rsidR="00CA0BB9" w:rsidRDefault="00CA0BB9" w:rsidP="00CA0BB9">
      <w:pPr>
        <w:shd w:val="clear" w:color="auto" w:fill="FFFFFF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Click here to see sample rows from </w:t>
      </w:r>
      <w:r>
        <w:rPr>
          <w:rStyle w:val="HTMLCode"/>
          <w:rFonts w:eastAsiaTheme="minorHAnsi"/>
          <w:color w:val="2C3E50"/>
        </w:rPr>
        <w:t>mv_employees.title_level_dashboard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593"/>
        <w:gridCol w:w="593"/>
        <w:gridCol w:w="593"/>
        <w:gridCol w:w="593"/>
        <w:gridCol w:w="594"/>
        <w:gridCol w:w="594"/>
        <w:gridCol w:w="594"/>
        <w:gridCol w:w="594"/>
        <w:gridCol w:w="594"/>
        <w:gridCol w:w="594"/>
        <w:gridCol w:w="594"/>
      </w:tblGrid>
      <w:tr w:rsidR="00CA0BB9" w14:paraId="5B6B26AD" w14:textId="77777777" w:rsidTr="00CA0BB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BE433F" w14:textId="77777777" w:rsidR="00CA0BB9" w:rsidRDefault="00CA0BB9">
            <w:pPr>
              <w:rPr>
                <w:rFonts w:ascii="Lato" w:hAnsi="Lato"/>
                <w:color w:val="2C3E5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F26B2C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AA690C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30C292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492E23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1FCD17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AFC7D5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361A53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40CC9D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9A7E4D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9020A1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E4A820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39842A17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7966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212A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1BE8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D7D7B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ADBD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1DEF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290B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70D0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ACCA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B2FF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DAE64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0EE5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27792074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F8DD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0867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40AA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A819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994EA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C02C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B2CA5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9E4E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EE4E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F74B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ED565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151FF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6F1C14A5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EB91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6E7A1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4FD2E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AA10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DFD9A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E25F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3ABC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11E7D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7977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B90B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AC0E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809C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3037899B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0F9B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90AB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6E016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79E8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8CAE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BD18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3412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745B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AA616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8C52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603D3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1A1F8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2C32D4E1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A6CEC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8AA5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8B04C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3ED5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F5C7C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ED42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1E679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78C9E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E63F5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7DA3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1A8CD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A6C1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</w:tbl>
    <w:p w14:paraId="351D79A1" w14:textId="77777777" w:rsidR="00CA0BB9" w:rsidRDefault="00CA0BB9" w:rsidP="00CA0BB9">
      <w:pPr>
        <w:pStyle w:val="Heading2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45"/>
          <w:szCs w:val="45"/>
        </w:rPr>
      </w:pPr>
      <w:r>
        <w:rPr>
          <w:rFonts w:ascii="Lato" w:hAnsi="Lato"/>
          <w:b w:val="0"/>
          <w:bCs w:val="0"/>
          <w:color w:val="2C3E50"/>
          <w:sz w:val="45"/>
          <w:szCs w:val="45"/>
        </w:rPr>
        <w:lastRenderedPageBreak/>
        <w:t>4.3. Historic Employee Analysis</w:t>
      </w:r>
    </w:p>
    <w:p w14:paraId="46CFF0AD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For the historic employee deep dive analysis - we will need to split up our interim outputs into 3 parts:</w:t>
      </w:r>
    </w:p>
    <w:p w14:paraId="3250F8DC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Style w:val="Strong"/>
          <w:rFonts w:ascii="Lato" w:hAnsi="Lato"/>
          <w:color w:val="2C3E50"/>
          <w:sz w:val="23"/>
          <w:szCs w:val="23"/>
        </w:rPr>
        <w:t>1. Current Employee Information</w:t>
      </w:r>
    </w:p>
    <w:p w14:paraId="6767EBDB" w14:textId="77777777" w:rsidR="00CA0BB9" w:rsidRDefault="00CA0BB9" w:rsidP="00CA0B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Full name</w:t>
      </w:r>
    </w:p>
    <w:p w14:paraId="18D02BE5" w14:textId="77777777" w:rsidR="00CA0BB9" w:rsidRDefault="00CA0BB9" w:rsidP="00CA0B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Gender</w:t>
      </w:r>
    </w:p>
    <w:p w14:paraId="0530A2EC" w14:textId="77777777" w:rsidR="00CA0BB9" w:rsidRDefault="00CA0BB9" w:rsidP="00CA0B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Birthday</w:t>
      </w:r>
    </w:p>
    <w:p w14:paraId="35E6EA16" w14:textId="77777777" w:rsidR="00CA0BB9" w:rsidRDefault="00CA0BB9" w:rsidP="00CA0B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Department</w:t>
      </w:r>
    </w:p>
    <w:p w14:paraId="76AF2A3A" w14:textId="77777777" w:rsidR="00CA0BB9" w:rsidRDefault="00CA0BB9" w:rsidP="00CA0B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Title/Position tenure</w:t>
      </w:r>
    </w:p>
    <w:p w14:paraId="38F3E3EA" w14:textId="77777777" w:rsidR="00CA0BB9" w:rsidRDefault="00CA0BB9" w:rsidP="00CA0B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Company tenure</w:t>
      </w:r>
    </w:p>
    <w:p w14:paraId="7F7B50C2" w14:textId="77777777" w:rsidR="00CA0BB9" w:rsidRDefault="00CA0BB9" w:rsidP="00CA0B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Current salary</w:t>
      </w:r>
    </w:p>
    <w:p w14:paraId="38D630FE" w14:textId="77777777" w:rsidR="00CA0BB9" w:rsidRDefault="00CA0BB9" w:rsidP="00CA0B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Latest salary change percentage</w:t>
      </w:r>
    </w:p>
    <w:p w14:paraId="0C224656" w14:textId="77777777" w:rsidR="00CA0BB9" w:rsidRDefault="00CA0BB9" w:rsidP="00CA0B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Manager name</w:t>
      </w:r>
    </w:p>
    <w:p w14:paraId="19F0FE5A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Style w:val="Strong"/>
          <w:rFonts w:ascii="Lato" w:hAnsi="Lato"/>
          <w:color w:val="2C3E50"/>
          <w:sz w:val="23"/>
          <w:szCs w:val="23"/>
        </w:rPr>
        <w:t>2. Salary comparison to various benchmarks including:</w:t>
      </w:r>
    </w:p>
    <w:p w14:paraId="4D5A8382" w14:textId="77777777" w:rsidR="00CA0BB9" w:rsidRDefault="00CA0BB9" w:rsidP="00CA0BB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Company tenure</w:t>
      </w:r>
    </w:p>
    <w:p w14:paraId="2473F0A3" w14:textId="77777777" w:rsidR="00CA0BB9" w:rsidRDefault="00CA0BB9" w:rsidP="00CA0BB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Title/Position</w:t>
      </w:r>
    </w:p>
    <w:p w14:paraId="0EE371F6" w14:textId="77777777" w:rsidR="00CA0BB9" w:rsidRDefault="00CA0BB9" w:rsidP="00CA0BB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Department</w:t>
      </w:r>
    </w:p>
    <w:p w14:paraId="4697AE8D" w14:textId="77777777" w:rsidR="00CA0BB9" w:rsidRDefault="00CA0BB9" w:rsidP="00CA0BB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Gender</w:t>
      </w:r>
    </w:p>
    <w:p w14:paraId="44103C4D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Style w:val="Strong"/>
          <w:rFonts w:ascii="Lato" w:hAnsi="Lato"/>
          <w:color w:val="2C3E50"/>
          <w:sz w:val="23"/>
          <w:szCs w:val="23"/>
        </w:rPr>
        <w:t>3. The last 5 historical employee events categorised into:</w:t>
      </w:r>
    </w:p>
    <w:p w14:paraId="3DE63116" w14:textId="77777777" w:rsidR="00CA0BB9" w:rsidRDefault="00CA0BB9" w:rsidP="00CA0BB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Salary increase/decrease</w:t>
      </w:r>
    </w:p>
    <w:p w14:paraId="42F5EE09" w14:textId="77777777" w:rsidR="00CA0BB9" w:rsidRDefault="00CA0BB9" w:rsidP="00CA0BB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Department transfer</w:t>
      </w:r>
    </w:p>
    <w:p w14:paraId="6FB9AF53" w14:textId="77777777" w:rsidR="00CA0BB9" w:rsidRDefault="00CA0BB9" w:rsidP="00CA0BB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Manager reporting line change</w:t>
      </w:r>
    </w:p>
    <w:p w14:paraId="4187FE1C" w14:textId="77777777" w:rsidR="00CA0BB9" w:rsidRDefault="00CA0BB9" w:rsidP="00CA0BB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Title changes</w:t>
      </w:r>
    </w:p>
    <w:p w14:paraId="192C54DC" w14:textId="77777777" w:rsidR="00CA0BB9" w:rsidRDefault="00CA0BB9" w:rsidP="00CA0BB9">
      <w:pPr>
        <w:pStyle w:val="Heading3"/>
        <w:shd w:val="clear" w:color="auto" w:fill="FFFFFF"/>
        <w:spacing w:before="315" w:after="158"/>
        <w:rPr>
          <w:rFonts w:ascii="Lato" w:hAnsi="Lato"/>
          <w:color w:val="2C3E50"/>
          <w:sz w:val="36"/>
          <w:szCs w:val="36"/>
        </w:rPr>
      </w:pPr>
      <w:r>
        <w:rPr>
          <w:rFonts w:ascii="Lato" w:hAnsi="Lato"/>
          <w:b/>
          <w:bCs/>
          <w:color w:val="2C3E50"/>
          <w:sz w:val="36"/>
          <w:szCs w:val="36"/>
        </w:rPr>
        <w:t>4.3.1. Analysis Plan</w:t>
      </w:r>
    </w:p>
    <w:p w14:paraId="54C049D9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Style w:val="Strong"/>
          <w:rFonts w:ascii="Lato" w:hAnsi="Lato"/>
          <w:color w:val="2C3E50"/>
          <w:sz w:val="23"/>
          <w:szCs w:val="23"/>
        </w:rPr>
        <w:t>1. Current Employee Information</w:t>
      </w:r>
    </w:p>
    <w:p w14:paraId="6FDDE012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The current employee information is very similar to our previous </w:t>
      </w:r>
      <w:r>
        <w:rPr>
          <w:rStyle w:val="HTMLCode"/>
          <w:color w:val="2C3E50"/>
        </w:rPr>
        <w:t>mv_employees.current_employee_snapshot</w:t>
      </w:r>
      <w:r>
        <w:rPr>
          <w:rFonts w:ascii="Lato" w:hAnsi="Lato"/>
          <w:color w:val="2C3E50"/>
          <w:sz w:val="23"/>
          <w:szCs w:val="23"/>
        </w:rPr>
        <w:t> view we created - but with the addition of the manager information and the full name and birthday details.</w:t>
      </w:r>
    </w:p>
    <w:p w14:paraId="2DEA155E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For this step we will try to replace our previously created view to incorporate this new information.</w:t>
      </w:r>
    </w:p>
    <w:p w14:paraId="08427053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By replacing the view using a </w:t>
      </w:r>
      <w:r>
        <w:rPr>
          <w:rStyle w:val="HTMLCode"/>
          <w:color w:val="2C3E50"/>
        </w:rPr>
        <w:t>CREATE OR REPLACE VIEW</w:t>
      </w:r>
      <w:r>
        <w:rPr>
          <w:rFonts w:ascii="Lato" w:hAnsi="Lato"/>
          <w:color w:val="2C3E50"/>
          <w:sz w:val="23"/>
          <w:szCs w:val="23"/>
        </w:rPr>
        <w:t> statement - we can avoid dropping our previously created derived views generated for each of the dashboards - saving us a bit of time!</w:t>
      </w:r>
    </w:p>
    <w:p w14:paraId="77DBC3F7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 xml:space="preserve">In the final version of our complete SQL script we will be generating all of the views from scratch - but this is something useful to keep in mind when updating views, the only thing to </w:t>
      </w:r>
      <w:r>
        <w:rPr>
          <w:rFonts w:ascii="Lato" w:hAnsi="Lato"/>
          <w:color w:val="2C3E50"/>
          <w:sz w:val="23"/>
          <w:szCs w:val="23"/>
        </w:rPr>
        <w:lastRenderedPageBreak/>
        <w:t>take note of is that the column orders must be identical for the existing columns in the original view and any new columns must be placed afterwards.</w:t>
      </w:r>
    </w:p>
    <w:p w14:paraId="44F9D430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Style w:val="Strong"/>
          <w:rFonts w:ascii="Lato" w:hAnsi="Lato"/>
          <w:color w:val="2C3E50"/>
          <w:sz w:val="23"/>
          <w:szCs w:val="23"/>
        </w:rPr>
        <w:t>2. Salary Comparisons</w:t>
      </w:r>
    </w:p>
    <w:p w14:paraId="3F4E2036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We will generate separate views based off the new updated </w:t>
      </w:r>
      <w:r>
        <w:rPr>
          <w:rStyle w:val="HTMLCode"/>
          <w:color w:val="2C3E50"/>
        </w:rPr>
        <w:t>mv_employees.current_employee_snapshot</w:t>
      </w:r>
      <w:r>
        <w:rPr>
          <w:rFonts w:ascii="Lato" w:hAnsi="Lato"/>
          <w:color w:val="2C3E50"/>
          <w:sz w:val="23"/>
          <w:szCs w:val="23"/>
        </w:rPr>
        <w:t> to generate baseline bencmarks for us to compare to our spotlighted eemployee.</w:t>
      </w:r>
    </w:p>
    <w:p w14:paraId="33368B3D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Style w:val="Strong"/>
          <w:rFonts w:ascii="Lato" w:hAnsi="Lato"/>
          <w:color w:val="2C3E50"/>
          <w:sz w:val="23"/>
          <w:szCs w:val="23"/>
        </w:rPr>
        <w:t>3. Employee Events</w:t>
      </w:r>
    </w:p>
    <w:p w14:paraId="4E8871E9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We will need to generate a new historical view that incorporates all of the materialized views for our current snapshot - however we will further extend this by implementing additional </w:t>
      </w:r>
      <w:r>
        <w:rPr>
          <w:rStyle w:val="HTMLCode"/>
          <w:color w:val="2C3E50"/>
        </w:rPr>
        <w:t>effective_date</w:t>
      </w:r>
      <w:r>
        <w:rPr>
          <w:rFonts w:ascii="Lato" w:hAnsi="Lato"/>
          <w:color w:val="2C3E50"/>
          <w:sz w:val="23"/>
          <w:szCs w:val="23"/>
        </w:rPr>
        <w:t> and </w:t>
      </w:r>
      <w:r>
        <w:rPr>
          <w:rStyle w:val="HTMLCode"/>
          <w:color w:val="2C3E50"/>
        </w:rPr>
        <w:t>expiry_date</w:t>
      </w:r>
      <w:r>
        <w:rPr>
          <w:rFonts w:ascii="Lato" w:hAnsi="Lato"/>
          <w:color w:val="2C3E50"/>
          <w:sz w:val="23"/>
          <w:szCs w:val="23"/>
        </w:rPr>
        <w:t> columns to correctly capture the most accurate validitiy period for each record.</w:t>
      </w:r>
    </w:p>
    <w:p w14:paraId="6386CDCF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We will need to discard any invalid records which result from the join after applying the </w:t>
      </w:r>
      <w:r>
        <w:rPr>
          <w:rStyle w:val="HTMLCode"/>
          <w:color w:val="2C3E50"/>
        </w:rPr>
        <w:t>GREATEST</w:t>
      </w:r>
      <w:r>
        <w:rPr>
          <w:rFonts w:ascii="Lato" w:hAnsi="Lato"/>
          <w:color w:val="2C3E50"/>
          <w:sz w:val="23"/>
          <w:szCs w:val="23"/>
        </w:rPr>
        <w:t> and </w:t>
      </w:r>
      <w:r>
        <w:rPr>
          <w:rStyle w:val="HTMLCode"/>
          <w:color w:val="2C3E50"/>
        </w:rPr>
        <w:t>LEAST</w:t>
      </w:r>
      <w:r>
        <w:rPr>
          <w:rFonts w:ascii="Lato" w:hAnsi="Lato"/>
          <w:color w:val="2C3E50"/>
          <w:sz w:val="23"/>
          <w:szCs w:val="23"/>
        </w:rPr>
        <w:t> logic on our date fields instead of simply applying a </w:t>
      </w:r>
      <w:r>
        <w:rPr>
          <w:rStyle w:val="HTMLCode"/>
          <w:color w:val="2C3E50"/>
        </w:rPr>
        <w:t>WHERE</w:t>
      </w:r>
      <w:r>
        <w:rPr>
          <w:rFonts w:ascii="Lato" w:hAnsi="Lato"/>
          <w:color w:val="2C3E50"/>
          <w:sz w:val="23"/>
          <w:szCs w:val="23"/>
        </w:rPr>
        <w:t> filter to keep only the current records like we implemented for the current snapshot views.</w:t>
      </w:r>
    </w:p>
    <w:p w14:paraId="45927A0E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We will also need to classify our events. To do this - we will use a </w:t>
      </w:r>
      <w:r>
        <w:rPr>
          <w:rStyle w:val="HTMLCode"/>
          <w:color w:val="2C3E50"/>
        </w:rPr>
        <w:t>CASE WHEN</w:t>
      </w:r>
      <w:r>
        <w:rPr>
          <w:rFonts w:ascii="Lato" w:hAnsi="Lato"/>
          <w:color w:val="2C3E50"/>
          <w:sz w:val="23"/>
          <w:szCs w:val="23"/>
        </w:rPr>
        <w:t> statement to accurately identify the types of events by comparing the salary, title, department and manager details with their </w:t>
      </w:r>
      <w:r>
        <w:rPr>
          <w:rStyle w:val="HTMLCode"/>
          <w:color w:val="2C3E50"/>
        </w:rPr>
        <w:t>LAG</w:t>
      </w:r>
      <w:r>
        <w:rPr>
          <w:rFonts w:ascii="Lato" w:hAnsi="Lato"/>
          <w:color w:val="2C3E50"/>
          <w:sz w:val="23"/>
          <w:szCs w:val="23"/>
        </w:rPr>
        <w:t> equivalent to check for changes.</w:t>
      </w:r>
    </w:p>
    <w:p w14:paraId="1F614E98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We can also apply a </w:t>
      </w:r>
      <w:r>
        <w:rPr>
          <w:rStyle w:val="HTMLCode"/>
          <w:color w:val="2C3E50"/>
        </w:rPr>
        <w:t>ROW_NUMBER</w:t>
      </w:r>
      <w:r>
        <w:rPr>
          <w:rFonts w:ascii="Lato" w:hAnsi="Lato"/>
          <w:color w:val="2C3E50"/>
          <w:sz w:val="23"/>
          <w:szCs w:val="23"/>
        </w:rPr>
        <w:t> window function to keep only the latest 5 records by most recent </w:t>
      </w:r>
      <w:r>
        <w:rPr>
          <w:rStyle w:val="HTMLCode"/>
          <w:color w:val="2C3E50"/>
        </w:rPr>
        <w:t>effective_date</w:t>
      </w:r>
    </w:p>
    <w:p w14:paraId="7310D915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Style w:val="Strong"/>
          <w:rFonts w:ascii="Lato" w:hAnsi="Lato"/>
          <w:color w:val="2C3E50"/>
          <w:sz w:val="23"/>
          <w:szCs w:val="23"/>
        </w:rPr>
        <w:t>An important note on the employees who are no longer with the company:</w:t>
      </w:r>
    </w:p>
    <w:p w14:paraId="6864FFD9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Since we will have employee records present in our view who are no longer employed by the company - we can only compare their latest salary amount before leaving the company to the current benchmarks.</w:t>
      </w:r>
    </w:p>
    <w:p w14:paraId="05B8268A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To simplify our SQL script - we will include a benchmark comparison for all employee salary records to the current benchmarks only for simplicity.</w:t>
      </w:r>
    </w:p>
    <w:p w14:paraId="04AB3588" w14:textId="77777777" w:rsidR="00CA0BB9" w:rsidRDefault="00CA0BB9" w:rsidP="00CA0BB9">
      <w:pPr>
        <w:pStyle w:val="Heading3"/>
        <w:shd w:val="clear" w:color="auto" w:fill="FFFFFF"/>
        <w:spacing w:before="315" w:after="158"/>
        <w:rPr>
          <w:rFonts w:ascii="Lato" w:hAnsi="Lato"/>
          <w:color w:val="2C3E50"/>
          <w:sz w:val="36"/>
          <w:szCs w:val="36"/>
        </w:rPr>
      </w:pPr>
      <w:r>
        <w:rPr>
          <w:rFonts w:ascii="Lato" w:hAnsi="Lato"/>
          <w:b/>
          <w:bCs/>
          <w:color w:val="2C3E50"/>
          <w:sz w:val="36"/>
          <w:szCs w:val="36"/>
        </w:rPr>
        <w:t>4.3.2. Challenge Exercise</w:t>
      </w:r>
    </w:p>
    <w:p w14:paraId="37315B21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This is quite a challenging task - if you were to refactor the existing SQL scripts to include a benchmark comparison at every single point in time - how would you do this using the existing data?</w:t>
      </w:r>
    </w:p>
    <w:p w14:paraId="7B81C7B8" w14:textId="77777777" w:rsidR="00CA0BB9" w:rsidRDefault="00CA0BB9" w:rsidP="00CA0BB9">
      <w:pPr>
        <w:pStyle w:val="Heading3"/>
        <w:shd w:val="clear" w:color="auto" w:fill="FFFFFF"/>
        <w:spacing w:before="315" w:after="158"/>
        <w:rPr>
          <w:rFonts w:ascii="Lato" w:hAnsi="Lato"/>
          <w:color w:val="2C3E50"/>
          <w:sz w:val="36"/>
          <w:szCs w:val="36"/>
        </w:rPr>
      </w:pPr>
      <w:r>
        <w:rPr>
          <w:rFonts w:ascii="Lato" w:hAnsi="Lato"/>
          <w:b/>
          <w:bCs/>
          <w:color w:val="2C3E50"/>
          <w:sz w:val="36"/>
          <w:szCs w:val="36"/>
        </w:rPr>
        <w:t>4.3.3. SQL Solution</w:t>
      </w:r>
    </w:p>
    <w:p w14:paraId="3CD7C9AB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The script for this historical employee component is quite long.</w:t>
      </w:r>
    </w:p>
    <w:p w14:paraId="3D606749" w14:textId="77777777" w:rsidR="00CA0BB9" w:rsidRDefault="00CA0BB9" w:rsidP="00CA0BB9">
      <w:pPr>
        <w:shd w:val="clear" w:color="auto" w:fill="FFFFFF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Click here to see entire SQL solution</w:t>
      </w:r>
    </w:p>
    <w:p w14:paraId="36671DE8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</w:p>
    <w:p w14:paraId="2CF32493" w14:textId="77777777" w:rsidR="00CA0BB9" w:rsidRDefault="00CA0BB9" w:rsidP="00CA0BB9">
      <w:pPr>
        <w:pStyle w:val="Heading1"/>
        <w:shd w:val="clear" w:color="auto" w:fill="FFFFFF"/>
        <w:spacing w:before="315" w:after="158"/>
        <w:rPr>
          <w:rFonts w:ascii="Lato" w:hAnsi="Lato"/>
          <w:color w:val="2C3E50"/>
          <w:sz w:val="51"/>
          <w:szCs w:val="51"/>
        </w:rPr>
      </w:pPr>
      <w:r>
        <w:rPr>
          <w:rFonts w:ascii="Lato" w:hAnsi="Lato"/>
          <w:b/>
          <w:bCs/>
          <w:color w:val="2C3E50"/>
          <w:sz w:val="51"/>
          <w:szCs w:val="51"/>
        </w:rPr>
        <w:lastRenderedPageBreak/>
        <w:t>5. Report</w:t>
      </w:r>
    </w:p>
    <w:p w14:paraId="06CEE656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Finally let’s summarise the results of our analysis and compile a complete end to end SQL script we can use to recreate our entire workflow.</w:t>
      </w:r>
    </w:p>
    <w:p w14:paraId="4A6716EE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We will also regenerate the example data points provided for our visual examples for both the current and historic analysis components.</w:t>
      </w:r>
    </w:p>
    <w:p w14:paraId="6FE7904F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Finally there will be a few questions for the final case study quiz after the following outputs.</w:t>
      </w:r>
    </w:p>
    <w:p w14:paraId="21981D76" w14:textId="77777777" w:rsidR="00CA0BB9" w:rsidRDefault="00CA0BB9" w:rsidP="00CA0BB9">
      <w:pPr>
        <w:pStyle w:val="Heading2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45"/>
          <w:szCs w:val="45"/>
        </w:rPr>
      </w:pPr>
      <w:r>
        <w:rPr>
          <w:rFonts w:ascii="Lato" w:hAnsi="Lato"/>
          <w:b w:val="0"/>
          <w:bCs w:val="0"/>
          <w:color w:val="2C3E50"/>
          <w:sz w:val="45"/>
          <w:szCs w:val="45"/>
        </w:rPr>
        <w:t>5.1. Final SQL Script</w:t>
      </w:r>
    </w:p>
    <w:p w14:paraId="63AF0DF5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The script is broken into 3 sections:</w:t>
      </w:r>
    </w:p>
    <w:p w14:paraId="4DB764E4" w14:textId="77777777" w:rsidR="00CA0BB9" w:rsidRDefault="00CA0BB9" w:rsidP="00CA0BB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Create materialized views to fix date data issues</w:t>
      </w:r>
    </w:p>
    <w:p w14:paraId="0FA66675" w14:textId="77777777" w:rsidR="00CA0BB9" w:rsidRDefault="00CA0BB9" w:rsidP="00CA0BB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Current employee snapshot view</w:t>
      </w:r>
    </w:p>
    <w:p w14:paraId="7DB551FE" w14:textId="77777777" w:rsidR="00CA0BB9" w:rsidRDefault="00CA0BB9" w:rsidP="00CA0BB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Aggregated dashboard views</w:t>
      </w:r>
    </w:p>
    <w:p w14:paraId="30178605" w14:textId="77777777" w:rsidR="00CA0BB9" w:rsidRDefault="00CA0BB9" w:rsidP="00CA0BB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Salary benchmark views</w:t>
      </w:r>
    </w:p>
    <w:p w14:paraId="117D3454" w14:textId="77777777" w:rsidR="00CA0BB9" w:rsidRDefault="00CA0BB9" w:rsidP="00CA0BB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Historic employee deep dive view</w:t>
      </w:r>
    </w:p>
    <w:p w14:paraId="57DB64A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/*---------------------------------------------------</w:t>
      </w:r>
    </w:p>
    <w:p w14:paraId="16B16D9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1. Create materialized views to fix date data issues</w:t>
      </w:r>
    </w:p>
    <w:p w14:paraId="2FC68E5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----------------------------------------------------*/</w:t>
      </w:r>
    </w:p>
    <w:p w14:paraId="6F4FF1A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68F58CA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DROP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SCHEMA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IF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EXISTS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CASCADE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;</w:t>
      </w:r>
    </w:p>
    <w:p w14:paraId="2F218A2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SCHEMA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mv_employees;</w:t>
      </w:r>
    </w:p>
    <w:p w14:paraId="34BDEFC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75A5926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department</w:t>
      </w:r>
    </w:p>
    <w:p w14:paraId="6BEEF1E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DROP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MATERIALIZED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IF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EXISTS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mv_employees.department;</w:t>
      </w:r>
    </w:p>
    <w:p w14:paraId="48C22AD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MATERIALIZED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mv_employees.department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</w:p>
    <w:p w14:paraId="5BF3504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SELECT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*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FROM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employees.department;</w:t>
      </w:r>
    </w:p>
    <w:p w14:paraId="205C890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19013FA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department employee</w:t>
      </w:r>
    </w:p>
    <w:p w14:paraId="5FF31A3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DROP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MATERIALIZED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IF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EXISTS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mv_employees.department_employee;</w:t>
      </w:r>
    </w:p>
    <w:p w14:paraId="0C42A80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MATERIALIZED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mv_employees.department_employee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</w:p>
    <w:p w14:paraId="7435A0E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SELECT</w:t>
      </w:r>
    </w:p>
    <w:p w14:paraId="486BE31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employee_id,</w:t>
      </w:r>
    </w:p>
    <w:p w14:paraId="6DF3C35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department_id,</w:t>
      </w:r>
    </w:p>
    <w:p w14:paraId="3B99E69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(from_date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+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204A87"/>
          <w:sz w:val="20"/>
          <w:szCs w:val="20"/>
        </w:rPr>
        <w:t>interval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'18 years'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):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:DATE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from_date,</w:t>
      </w:r>
    </w:p>
    <w:p w14:paraId="1A2F8CE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CASE</w:t>
      </w:r>
    </w:p>
    <w:p w14:paraId="2D3DBBF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WHEN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&lt;&gt;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'9999-01-01'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THEN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+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204A87"/>
          <w:sz w:val="20"/>
          <w:szCs w:val="20"/>
        </w:rPr>
        <w:t>interval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'18 years'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):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:DATE</w:t>
      </w:r>
    </w:p>
    <w:p w14:paraId="3461774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ELSE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</w:p>
    <w:p w14:paraId="1A28E81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</w:p>
    <w:p w14:paraId="2E5D387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FROM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employees.department_employee;</w:t>
      </w:r>
    </w:p>
    <w:p w14:paraId="494AF85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5C26827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department manager</w:t>
      </w:r>
    </w:p>
    <w:p w14:paraId="4C67ED0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DROP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MATERIALIZED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IF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EXISTS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mv_employees.department_manager;</w:t>
      </w:r>
    </w:p>
    <w:p w14:paraId="49FD825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MATERIALIZED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mv_employees.department_manager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</w:p>
    <w:p w14:paraId="1D7EC23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SELECT</w:t>
      </w:r>
    </w:p>
    <w:p w14:paraId="22ED73B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employee_id,</w:t>
      </w:r>
    </w:p>
    <w:p w14:paraId="0A7C6AF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department_id,</w:t>
      </w:r>
    </w:p>
    <w:p w14:paraId="621FCCB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lastRenderedPageBreak/>
        <w:t xml:space="preserve">  (from_date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+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204A87"/>
          <w:sz w:val="20"/>
          <w:szCs w:val="20"/>
        </w:rPr>
        <w:t>interval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'18 years'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):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:DATE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from_date,</w:t>
      </w:r>
    </w:p>
    <w:p w14:paraId="78FD333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CASE</w:t>
      </w:r>
    </w:p>
    <w:p w14:paraId="24A1A6C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WHEN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&lt;&gt;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'9999-01-01'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THEN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+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204A87"/>
          <w:sz w:val="20"/>
          <w:szCs w:val="20"/>
        </w:rPr>
        <w:t>interval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'18 years'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):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:DATE</w:t>
      </w:r>
    </w:p>
    <w:p w14:paraId="68891C1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ELSE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</w:p>
    <w:p w14:paraId="6F08078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</w:p>
    <w:p w14:paraId="2215D07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FROM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employees.department_manager;</w:t>
      </w:r>
    </w:p>
    <w:p w14:paraId="39EA1F0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65B5D85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employee</w:t>
      </w:r>
    </w:p>
    <w:p w14:paraId="0C39584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DROP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MATERIALIZED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IF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EXISTS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mv_employees.employee;</w:t>
      </w:r>
    </w:p>
    <w:p w14:paraId="0EFD3B8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MATERIALIZED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mv_employees.employee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</w:p>
    <w:p w14:paraId="23E123F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SELECT</w:t>
      </w:r>
    </w:p>
    <w:p w14:paraId="0F2DEC5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,</w:t>
      </w:r>
    </w:p>
    <w:p w14:paraId="6FCF7F4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(birth_date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+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204A87"/>
          <w:sz w:val="20"/>
          <w:szCs w:val="20"/>
        </w:rPr>
        <w:t>interval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'18 years'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):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:DATE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birth_date,</w:t>
      </w:r>
    </w:p>
    <w:p w14:paraId="06525B7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first_name,</w:t>
      </w:r>
    </w:p>
    <w:p w14:paraId="208C0FE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last_name,</w:t>
      </w:r>
    </w:p>
    <w:p w14:paraId="384A7CF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gender,</w:t>
      </w:r>
    </w:p>
    <w:p w14:paraId="1CA9C39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(hire_date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+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204A87"/>
          <w:sz w:val="20"/>
          <w:szCs w:val="20"/>
        </w:rPr>
        <w:t>interval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'18 years'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):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:DATE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hire_date</w:t>
      </w:r>
    </w:p>
    <w:p w14:paraId="37C21F6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FROM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employees.employee;</w:t>
      </w:r>
    </w:p>
    <w:p w14:paraId="2D3A685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34C1898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salary</w:t>
      </w:r>
    </w:p>
    <w:p w14:paraId="7FC4E0A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DROP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MATERIALIZED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IF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EXISTS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mv_employees.salary;</w:t>
      </w:r>
    </w:p>
    <w:p w14:paraId="3EEBF2E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MATERIALIZED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mv_employees.salary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</w:p>
    <w:p w14:paraId="7CD2B8F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SELECT</w:t>
      </w:r>
    </w:p>
    <w:p w14:paraId="3B0F0A9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employee_id,</w:t>
      </w:r>
    </w:p>
    <w:p w14:paraId="4B17011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amount,</w:t>
      </w:r>
    </w:p>
    <w:p w14:paraId="4C91202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(from_date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+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204A87"/>
          <w:sz w:val="20"/>
          <w:szCs w:val="20"/>
        </w:rPr>
        <w:t>interval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'18 years'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):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:DATE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from_date,</w:t>
      </w:r>
    </w:p>
    <w:p w14:paraId="768B415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CASE</w:t>
      </w:r>
    </w:p>
    <w:p w14:paraId="5757C51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WHEN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&lt;&gt;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'9999-01-01'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THEN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+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204A87"/>
          <w:sz w:val="20"/>
          <w:szCs w:val="20"/>
        </w:rPr>
        <w:t>interval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'18 years'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):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:DATE</w:t>
      </w:r>
    </w:p>
    <w:p w14:paraId="5D3196B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ELSE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</w:p>
    <w:p w14:paraId="526FD8A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</w:p>
    <w:p w14:paraId="27D64C6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FROM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employees.salary;</w:t>
      </w:r>
    </w:p>
    <w:p w14:paraId="633E53A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691B082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title</w:t>
      </w:r>
    </w:p>
    <w:p w14:paraId="4D1490A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DROP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MATERIALIZED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IF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EXISTS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mv_employees.title;</w:t>
      </w:r>
    </w:p>
    <w:p w14:paraId="28FDC09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MATERIALIZED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mv_employees.title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</w:p>
    <w:p w14:paraId="29D13E1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SELECT</w:t>
      </w:r>
    </w:p>
    <w:p w14:paraId="5B48A44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employee_id,</w:t>
      </w:r>
    </w:p>
    <w:p w14:paraId="0CD3AF3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title,</w:t>
      </w:r>
    </w:p>
    <w:p w14:paraId="2FF5558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(from_date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+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204A87"/>
          <w:sz w:val="20"/>
          <w:szCs w:val="20"/>
        </w:rPr>
        <w:t>interval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'18 years'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):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:DATE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from_date,</w:t>
      </w:r>
    </w:p>
    <w:p w14:paraId="71DFDF2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CASE</w:t>
      </w:r>
    </w:p>
    <w:p w14:paraId="347FFE2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WHEN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&lt;&gt;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'9999-01-01'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THEN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+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204A87"/>
          <w:sz w:val="20"/>
          <w:szCs w:val="20"/>
        </w:rPr>
        <w:t>interval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'18 years'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):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:DATE</w:t>
      </w:r>
    </w:p>
    <w:p w14:paraId="2D471B0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ELSE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</w:p>
    <w:p w14:paraId="1BE4C01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</w:p>
    <w:p w14:paraId="31AA4FC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FROM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employees.title;</w:t>
      </w:r>
    </w:p>
    <w:p w14:paraId="6DC3772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7EC0238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Index Creation</w:t>
      </w:r>
    </w:p>
    <w:p w14:paraId="2C1F1F8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UNIQUE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INDEX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mv_employees.employee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USING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btree (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);</w:t>
      </w:r>
    </w:p>
    <w:p w14:paraId="410A184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UNIQUE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INDEX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mv_employees.department_employee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USING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btree (employee_id, department_id);</w:t>
      </w:r>
    </w:p>
    <w:p w14:paraId="3B52FEA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INDEX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mv_employees.department_employee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USING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btree (department_id);</w:t>
      </w:r>
    </w:p>
    <w:p w14:paraId="7A009E8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UNIQUE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INDEX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mv_employees.department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USING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btree (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);</w:t>
      </w:r>
    </w:p>
    <w:p w14:paraId="04CF0BB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UNIQUE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INDEX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mv_employees.department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USING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btree (dept_name);</w:t>
      </w:r>
    </w:p>
    <w:p w14:paraId="160167C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lastRenderedPageBreak/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UNIQUE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INDEX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mv_employees.department_manager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USING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btree (employee_id, department_id);</w:t>
      </w:r>
    </w:p>
    <w:p w14:paraId="4EF770F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INDEX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mv_employees.department_manager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USING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btree (department_id);</w:t>
      </w:r>
    </w:p>
    <w:p w14:paraId="05B5C9F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UNIQUE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INDEX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mv_employees.salary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USING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btree (employee_id, from_date);</w:t>
      </w:r>
    </w:p>
    <w:p w14:paraId="2A11C37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UNIQUE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INDEX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mv_employees.title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USING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btree (employee_id, title, from_date);</w:t>
      </w:r>
    </w:p>
    <w:p w14:paraId="0684E26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32ED92E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5F28B44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/*-----------------------------------</w:t>
      </w:r>
    </w:p>
    <w:p w14:paraId="3799E3C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2. Current employee snapshot view</w:t>
      </w:r>
    </w:p>
    <w:p w14:paraId="25C377F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-------------------------------------*/</w:t>
      </w:r>
    </w:p>
    <w:p w14:paraId="56DF486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4EE97E4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DROP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IF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EXISTS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mv_employees.current_employee_snapshot;</w:t>
      </w:r>
    </w:p>
    <w:p w14:paraId="6E9EEC2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mv_employees.current_employee_snapshot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</w:p>
    <w:p w14:paraId="61D62CA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apply LAG to get previous salary amount for all employees</w:t>
      </w:r>
    </w:p>
    <w:p w14:paraId="707C853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WITH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cte_previous_salary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</w:p>
    <w:p w14:paraId="741095A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SELECT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*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FROM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</w:p>
    <w:p w14:paraId="3B4A2AD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SELECT</w:t>
      </w:r>
    </w:p>
    <w:p w14:paraId="275B629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employee_id,</w:t>
      </w:r>
    </w:p>
    <w:p w14:paraId="77E1E97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,</w:t>
      </w:r>
    </w:p>
    <w:p w14:paraId="30C62CF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LAG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(amount)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OVER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</w:p>
    <w:p w14:paraId="3DB78BC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PARTITION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employee_id</w:t>
      </w:r>
    </w:p>
    <w:p w14:paraId="457ACDF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ORDER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from_date</w:t>
      </w:r>
    </w:p>
    <w:p w14:paraId="133BD00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amount</w:t>
      </w:r>
    </w:p>
    <w:p w14:paraId="78A758F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FROM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mv_employees.salary</w:t>
      </w:r>
    </w:p>
    <w:p w14:paraId="470D6BE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) all_salaries</w:t>
      </w:r>
    </w:p>
    <w:p w14:paraId="68F0505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keep only latest valid previous_salary records only</w:t>
      </w:r>
    </w:p>
    <w:p w14:paraId="6647A70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must have this in subquery to account for execution order</w:t>
      </w:r>
    </w:p>
    <w:p w14:paraId="65E0581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WHERE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'9999-01-01'</w:t>
      </w:r>
    </w:p>
    <w:p w14:paraId="6AA0574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),</w:t>
      </w:r>
    </w:p>
    <w:p w14:paraId="244202D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combine all elements into a joined CTE</w:t>
      </w:r>
    </w:p>
    <w:p w14:paraId="13747C4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cte_joined_data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</w:p>
    <w:p w14:paraId="76CF844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SELECT</w:t>
      </w:r>
    </w:p>
    <w:p w14:paraId="1212A09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employee.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employee_id,</w:t>
      </w:r>
    </w:p>
    <w:p w14:paraId="6FA8749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include employee full name</w:t>
      </w:r>
    </w:p>
    <w:p w14:paraId="2C8D784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CONCAT_WS(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 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, employee.first_name, employee.last_name)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employee_name,</w:t>
      </w:r>
    </w:p>
    <w:p w14:paraId="4A4B46D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employee.gender,</w:t>
      </w:r>
    </w:p>
    <w:p w14:paraId="44E91E7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employee.hire_date,</w:t>
      </w:r>
    </w:p>
    <w:p w14:paraId="3E4280D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title.title,</w:t>
      </w:r>
    </w:p>
    <w:p w14:paraId="1855882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salary.amount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salary,</w:t>
      </w:r>
    </w:p>
    <w:p w14:paraId="2454338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cte_previous_salary.amount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previous_salary,</w:t>
      </w:r>
    </w:p>
    <w:p w14:paraId="4D499E3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department.dept_name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department,</w:t>
      </w:r>
    </w:p>
    <w:p w14:paraId="1C471AC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include manager full name</w:t>
      </w:r>
    </w:p>
    <w:p w14:paraId="6EDA9DE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CONCAT_WS(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 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, manager.first_name, manager.last_name)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manager,</w:t>
      </w:r>
    </w:p>
    <w:p w14:paraId="53E98D4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need to keep the title and department from_date columns for tenure calcs</w:t>
      </w:r>
    </w:p>
    <w:p w14:paraId="41DE94B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title.from_date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title_from_date,</w:t>
      </w:r>
    </w:p>
    <w:p w14:paraId="12FC373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department_employee.from_date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department_from_date</w:t>
      </w:r>
    </w:p>
    <w:p w14:paraId="70DE8FF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FROM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mv_employees.employee</w:t>
      </w:r>
    </w:p>
    <w:p w14:paraId="2546F5C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INNER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JOIN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mv_employees.title</w:t>
      </w:r>
    </w:p>
    <w:p w14:paraId="2E4F28A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employee.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title.employee_id</w:t>
      </w:r>
    </w:p>
    <w:p w14:paraId="2DD7A7A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INNER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JOIN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mv_employees.salary</w:t>
      </w:r>
    </w:p>
    <w:p w14:paraId="454847E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employee.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salary.employee_id</w:t>
      </w:r>
    </w:p>
    <w:p w14:paraId="00FA46C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join onto the CTE we created in the first step</w:t>
      </w:r>
    </w:p>
    <w:p w14:paraId="1C79F11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lastRenderedPageBreak/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INNER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JOIN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cte_previous_salary</w:t>
      </w:r>
    </w:p>
    <w:p w14:paraId="0D2222E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employee.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cte_previous_salary.employee_id</w:t>
      </w:r>
    </w:p>
    <w:p w14:paraId="71A18AF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INNER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JOIN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mv_employees.department_employee</w:t>
      </w:r>
    </w:p>
    <w:p w14:paraId="5D5DDB4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employee.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department_employee.employee_id</w:t>
      </w:r>
    </w:p>
    <w:p w14:paraId="74B2CA7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NOTE: department is joined only to the department_employee table!</w:t>
      </w:r>
    </w:p>
    <w:p w14:paraId="0A0F6CD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INNER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JOIN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mv_employees.department</w:t>
      </w:r>
    </w:p>
    <w:p w14:paraId="0CCE390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department_employee.department_id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department.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id</w:t>
      </w:r>
    </w:p>
    <w:p w14:paraId="5E6DEC9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add in the department_manager information onto the department table</w:t>
      </w:r>
    </w:p>
    <w:p w14:paraId="3A199DF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INNER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JOIN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mv_employees.department_manager</w:t>
      </w:r>
    </w:p>
    <w:p w14:paraId="03CEE3E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department.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department_manager.department_id</w:t>
      </w:r>
    </w:p>
    <w:p w14:paraId="3309EB7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join again on the employee_id field to another employee for manager's info</w:t>
      </w:r>
    </w:p>
    <w:p w14:paraId="1E9ADFD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INNER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JOIN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mv_employees.employee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manager</w:t>
      </w:r>
    </w:p>
    <w:p w14:paraId="368A0A0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department_manager.employee_id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manager.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id</w:t>
      </w:r>
    </w:p>
    <w:p w14:paraId="68AEAC7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apply where filter to keep only relevant records</w:t>
      </w:r>
    </w:p>
    <w:p w14:paraId="101B44D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WHERE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salary.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'9999-01-01'</w:t>
      </w:r>
    </w:p>
    <w:p w14:paraId="012CF6B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title.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'9999-01-01'</w:t>
      </w:r>
    </w:p>
    <w:p w14:paraId="3501F26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department_employee.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'9999-01-01'</w:t>
      </w:r>
    </w:p>
    <w:p w14:paraId="26BCE8B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add in department_manager to_date column filter</w:t>
      </w:r>
    </w:p>
    <w:p w14:paraId="383828D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department_manager.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'9999-01-01'</w:t>
      </w:r>
    </w:p>
    <w:p w14:paraId="5D8330A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)</w:t>
      </w:r>
    </w:p>
    <w:p w14:paraId="0CED905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finally we can apply all our calculations in this final output</w:t>
      </w:r>
    </w:p>
    <w:p w14:paraId="10C6489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SELECT</w:t>
      </w:r>
    </w:p>
    <w:p w14:paraId="21DCC36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employee_id,</w:t>
      </w:r>
    </w:p>
    <w:p w14:paraId="2D40C60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employee_name,</w:t>
      </w:r>
    </w:p>
    <w:p w14:paraId="28FA715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manager,</w:t>
      </w:r>
    </w:p>
    <w:p w14:paraId="2ADB965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gender,</w:t>
      </w:r>
    </w:p>
    <w:p w14:paraId="452338C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title,</w:t>
      </w:r>
    </w:p>
    <w:p w14:paraId="73454A4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salary,</w:t>
      </w:r>
    </w:p>
    <w:p w14:paraId="44409EC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department,</w:t>
      </w:r>
    </w:p>
    <w:p w14:paraId="7E1714D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salary change percentage</w:t>
      </w:r>
    </w:p>
    <w:p w14:paraId="5688A92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</w:p>
    <w:p w14:paraId="53CDCD4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100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*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(salary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-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previous_salary)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/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previous_salary: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:NUMERIC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,</w:t>
      </w:r>
    </w:p>
    <w:p w14:paraId="1948F8A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</w:p>
    <w:p w14:paraId="1F78130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salary_percentage_change,</w:t>
      </w:r>
    </w:p>
    <w:p w14:paraId="5C7EF71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tenure calculations</w:t>
      </w:r>
    </w:p>
    <w:p w14:paraId="0DDB123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DATE_PART(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'year'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, now())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-</w:t>
      </w:r>
    </w:p>
    <w:p w14:paraId="28578DE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DATE_PART(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'year'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, hire_date)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company_tenure_years,</w:t>
      </w:r>
    </w:p>
    <w:p w14:paraId="41EC4F7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DATE_PART(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'year'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, now())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-</w:t>
      </w:r>
    </w:p>
    <w:p w14:paraId="21B1023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DATE_PART(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'year'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, title_from_date)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title_tenure_years,</w:t>
      </w:r>
    </w:p>
    <w:p w14:paraId="1EAFA39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DATE_PART(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'year'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, now())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-</w:t>
      </w:r>
    </w:p>
    <w:p w14:paraId="5324CCD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DATE_PART(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'year'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, department_from_date)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department_tenure_years</w:t>
      </w:r>
    </w:p>
    <w:p w14:paraId="45D3829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FROM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cte_joined_data;</w:t>
      </w:r>
    </w:p>
    <w:p w14:paraId="5E469C7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55ECB25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7482367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/*---------------------------</w:t>
      </w:r>
    </w:p>
    <w:p w14:paraId="426FD63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3. Aggregated dashboard views</w:t>
      </w:r>
    </w:p>
    <w:p w14:paraId="577A8A6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-----------------------------*/</w:t>
      </w:r>
    </w:p>
    <w:p w14:paraId="131C334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3BE8554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company level aggregation view</w:t>
      </w:r>
    </w:p>
    <w:p w14:paraId="5B1B815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DROP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IF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EXISTS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mv_employees.company_level_dashboard;</w:t>
      </w:r>
    </w:p>
    <w:p w14:paraId="493EDC6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mv_employees.company_level_dashboard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</w:p>
    <w:p w14:paraId="0B9AFCF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SELECT</w:t>
      </w:r>
    </w:p>
    <w:p w14:paraId="53E67DF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gender,</w:t>
      </w:r>
    </w:p>
    <w:p w14:paraId="4C7C6E5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*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employee_count,</w:t>
      </w:r>
    </w:p>
    <w:p w14:paraId="5CA0C24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lastRenderedPageBreak/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100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*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*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):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:NUMERIC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/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*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OVER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employee_percentage,</w:t>
      </w:r>
    </w:p>
    <w:p w14:paraId="1E495DF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(company_tenure_years))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company_tenure,</w:t>
      </w:r>
    </w:p>
    <w:p w14:paraId="7FA63CC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(salary))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avg_salary,</w:t>
      </w:r>
    </w:p>
    <w:p w14:paraId="2776375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(salary_percentage_change))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avg_salary_percentage_change,</w:t>
      </w:r>
    </w:p>
    <w:p w14:paraId="7D35120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salary statistics</w:t>
      </w:r>
    </w:p>
    <w:p w14:paraId="7801EDE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(salary))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min_salary,</w:t>
      </w:r>
    </w:p>
    <w:p w14:paraId="7D0FF8C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(salary))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max_salary,</w:t>
      </w:r>
    </w:p>
    <w:p w14:paraId="68C8BA7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PERCENTILE_CONT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0.5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) WITHIN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GROUP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ORDER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salary))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median_salary,</w:t>
      </w:r>
    </w:p>
    <w:p w14:paraId="77A774D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</w:p>
    <w:p w14:paraId="6E3B8DF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PERCENTILE_CONT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0.75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) WITHIN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GROUP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ORDER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salary)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-</w:t>
      </w:r>
    </w:p>
    <w:p w14:paraId="7DC124F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PERCENTILE_CONT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0.25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) WITHIN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GROUP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ORDER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salary)</w:t>
      </w:r>
    </w:p>
    <w:p w14:paraId="75B551B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inter_quartile_range,</w:t>
      </w:r>
    </w:p>
    <w:p w14:paraId="480D5FF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STDDEV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(salary))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stddev_salary</w:t>
      </w:r>
    </w:p>
    <w:p w14:paraId="4426F89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FROM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mv_employees.current_employee_snapshot</w:t>
      </w:r>
    </w:p>
    <w:p w14:paraId="261AC63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GROUP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gender;</w:t>
      </w:r>
    </w:p>
    <w:p w14:paraId="6C33094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7CF7550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department level aggregation view</w:t>
      </w:r>
    </w:p>
    <w:p w14:paraId="37852FB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DROP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IF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EXISTS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mv_employees.department_level_dashboard;</w:t>
      </w:r>
    </w:p>
    <w:p w14:paraId="0B84D21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mv_employees.department_level_dashboard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</w:p>
    <w:p w14:paraId="017D1FF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SELECT</w:t>
      </w:r>
    </w:p>
    <w:p w14:paraId="3841000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gender,</w:t>
      </w:r>
    </w:p>
    <w:p w14:paraId="30AA111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department,</w:t>
      </w:r>
    </w:p>
    <w:p w14:paraId="075D6AE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*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employee_count,</w:t>
      </w:r>
    </w:p>
    <w:p w14:paraId="25DBF75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100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*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*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):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:NUMERIC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/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*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OVER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</w:p>
    <w:p w14:paraId="02ABA38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PARTITION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</w:t>
      </w:r>
    </w:p>
    <w:p w14:paraId="0DAC9E3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employee_percentage,</w:t>
      </w:r>
    </w:p>
    <w:p w14:paraId="323DDA8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(department_tenure_years))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department_tenure,</w:t>
      </w:r>
    </w:p>
    <w:p w14:paraId="09F643C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(salary))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avg_salary,</w:t>
      </w:r>
    </w:p>
    <w:p w14:paraId="4792894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(salary_percentage_change))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avg_salary_percentage_change,</w:t>
      </w:r>
    </w:p>
    <w:p w14:paraId="5BAA134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salary statistics</w:t>
      </w:r>
    </w:p>
    <w:p w14:paraId="26B38A5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(salary))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min_salary,</w:t>
      </w:r>
    </w:p>
    <w:p w14:paraId="50CF719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(salary))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max_salary,</w:t>
      </w:r>
    </w:p>
    <w:p w14:paraId="41449D7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PERCENTILE_CONT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0.5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) WITHIN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GROUP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ORDER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salary))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median_salary,</w:t>
      </w:r>
    </w:p>
    <w:p w14:paraId="0059DD9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</w:p>
    <w:p w14:paraId="12977B6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PERCENTILE_CONT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0.75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) WITHIN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GROUP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ORDER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salary)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-</w:t>
      </w:r>
    </w:p>
    <w:p w14:paraId="5866983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PERCENTILE_CONT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0.25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) WITHIN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GROUP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ORDER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salary)</w:t>
      </w:r>
    </w:p>
    <w:p w14:paraId="72EAE7E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inter_quartile_range,</w:t>
      </w:r>
    </w:p>
    <w:p w14:paraId="38CF7E7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STDDEV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(salary))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stddev_salary</w:t>
      </w:r>
    </w:p>
    <w:p w14:paraId="0B340E6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FROM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mv_employees.current_employee_snapshot</w:t>
      </w:r>
    </w:p>
    <w:p w14:paraId="67183C9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GROUP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</w:p>
    <w:p w14:paraId="27DA0E4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gender, department;</w:t>
      </w:r>
    </w:p>
    <w:p w14:paraId="736393C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4E2A655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title level aggregation view</w:t>
      </w:r>
    </w:p>
    <w:p w14:paraId="4B7F495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DROP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IF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EXISTS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mv_employees.title_level_dashboard;</w:t>
      </w:r>
    </w:p>
    <w:p w14:paraId="6D2CB2E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mv_employees.title_level_dashboard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</w:p>
    <w:p w14:paraId="66D7C87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SELECT</w:t>
      </w:r>
    </w:p>
    <w:p w14:paraId="7F317B6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gender,</w:t>
      </w:r>
    </w:p>
    <w:p w14:paraId="28571A6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title,</w:t>
      </w:r>
    </w:p>
    <w:p w14:paraId="309C6CB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*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employee_count,</w:t>
      </w:r>
    </w:p>
    <w:p w14:paraId="7C042C2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100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*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*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):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:NUMERIC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/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*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OVER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</w:p>
    <w:p w14:paraId="471FD04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PARTITION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title</w:t>
      </w:r>
    </w:p>
    <w:p w14:paraId="2A861F7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employee_percentage,</w:t>
      </w:r>
    </w:p>
    <w:p w14:paraId="7671F2B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lastRenderedPageBreak/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(title_tenure_years))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title_tenure,</w:t>
      </w:r>
    </w:p>
    <w:p w14:paraId="0C7A4D0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(salary))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avg_salary,</w:t>
      </w:r>
    </w:p>
    <w:p w14:paraId="4AEAA01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(salary_percentage_change))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avg_salary_percentage_change,</w:t>
      </w:r>
    </w:p>
    <w:p w14:paraId="260CB7A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salary statistics</w:t>
      </w:r>
    </w:p>
    <w:p w14:paraId="50EE299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(salary))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min_salary,</w:t>
      </w:r>
    </w:p>
    <w:p w14:paraId="5BBEF20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(salary))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max_salary,</w:t>
      </w:r>
    </w:p>
    <w:p w14:paraId="4757E4C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PERCENTILE_CONT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0.5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) WITHIN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GROUP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ORDER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salary))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median_salary,</w:t>
      </w:r>
    </w:p>
    <w:p w14:paraId="11EFEE1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</w:p>
    <w:p w14:paraId="3C8E061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PERCENTILE_CONT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0.75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) WITHIN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GROUP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ORDER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salary)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-</w:t>
      </w:r>
    </w:p>
    <w:p w14:paraId="2F8C14A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PERCENTILE_CONT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0.25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) WITHIN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GROUP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ORDER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salary)</w:t>
      </w:r>
    </w:p>
    <w:p w14:paraId="2C01B11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inter_quartile_range,</w:t>
      </w:r>
    </w:p>
    <w:p w14:paraId="57F2EE4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STDDEV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(salary))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stddev_salary</w:t>
      </w:r>
    </w:p>
    <w:p w14:paraId="1DAC2BD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FROM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mv_employees.current_employee_snapshot</w:t>
      </w:r>
    </w:p>
    <w:p w14:paraId="711A3E8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GROUP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</w:p>
    <w:p w14:paraId="16DDAB1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gender, title;</w:t>
      </w:r>
    </w:p>
    <w:p w14:paraId="50F885E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69363A9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6071E7B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/*-----------------------</w:t>
      </w:r>
    </w:p>
    <w:p w14:paraId="0CD2B71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4. Salary Benchmark Views</w:t>
      </w:r>
    </w:p>
    <w:p w14:paraId="0AC79B6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-------------------------*/</w:t>
      </w:r>
    </w:p>
    <w:p w14:paraId="26A12C9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1038477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Note the slightly verbose column names - this helps us avoid renaming later!</w:t>
      </w:r>
    </w:p>
    <w:p w14:paraId="5A1B6DC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6950918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DROP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IF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EXISTS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mv_employees.tenure_benchmark;</w:t>
      </w:r>
    </w:p>
    <w:p w14:paraId="52EB3D5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mv_employees.tenure_benchmark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</w:p>
    <w:p w14:paraId="259CD18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SELECT</w:t>
      </w:r>
    </w:p>
    <w:p w14:paraId="0C1FE8B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company_tenure_years,</w:t>
      </w:r>
    </w:p>
    <w:p w14:paraId="3F305E5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(salary)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tenure_benchmark_salary</w:t>
      </w:r>
    </w:p>
    <w:p w14:paraId="3D9F4A7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FROM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mv_employees.current_employee_snapshot</w:t>
      </w:r>
    </w:p>
    <w:p w14:paraId="22F815B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GROUP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company_tenure_years;</w:t>
      </w:r>
    </w:p>
    <w:p w14:paraId="2266C61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5BC9E5F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DROP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IF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EXISTS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mv_employees.gender_benchmark;</w:t>
      </w:r>
    </w:p>
    <w:p w14:paraId="6B88733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mv_employees.gender_benchmark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</w:p>
    <w:p w14:paraId="6CB83B0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SELECT</w:t>
      </w:r>
    </w:p>
    <w:p w14:paraId="72BD4AB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gender,</w:t>
      </w:r>
    </w:p>
    <w:p w14:paraId="62E934B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(salary)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gender_benchmark_salary</w:t>
      </w:r>
    </w:p>
    <w:p w14:paraId="2798144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FROM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mv_employees.current_employee_snapshot</w:t>
      </w:r>
    </w:p>
    <w:p w14:paraId="104F437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GROUP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gender;</w:t>
      </w:r>
    </w:p>
    <w:p w14:paraId="4BDCB56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6D28039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DROP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IF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EXISTS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mv_employees.department_benchmark;</w:t>
      </w:r>
    </w:p>
    <w:p w14:paraId="331E832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mv_employees.department_benchmark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</w:p>
    <w:p w14:paraId="349A848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SELECT</w:t>
      </w:r>
    </w:p>
    <w:p w14:paraId="26D9FCB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department,</w:t>
      </w:r>
    </w:p>
    <w:p w14:paraId="13C0C6A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(salary)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department_benchmark_salary</w:t>
      </w:r>
    </w:p>
    <w:p w14:paraId="6590F9A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FROM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mv_employees.current_employee_snapshot</w:t>
      </w:r>
    </w:p>
    <w:p w14:paraId="05C5B25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GROUP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department;</w:t>
      </w:r>
    </w:p>
    <w:p w14:paraId="0C56879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6E9BC41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DROP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IF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EXISTS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mv_employees.title_benchmark;</w:t>
      </w:r>
    </w:p>
    <w:p w14:paraId="68BE1D8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mv_employees.title_benchmark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</w:p>
    <w:p w14:paraId="607F1A4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SELECT</w:t>
      </w:r>
    </w:p>
    <w:p w14:paraId="07211BE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title,</w:t>
      </w:r>
    </w:p>
    <w:p w14:paraId="1C37055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(salary)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title_benchmark_salary</w:t>
      </w:r>
    </w:p>
    <w:p w14:paraId="05D3BCF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FROM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mv_employees.current_employee_snapshot</w:t>
      </w:r>
    </w:p>
    <w:p w14:paraId="2704D64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GROUP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title;</w:t>
      </w:r>
    </w:p>
    <w:p w14:paraId="7F9C278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24A5041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699ABA0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/*----------------------------------</w:t>
      </w:r>
    </w:p>
    <w:p w14:paraId="6FE05A7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5. Historic Employee Deep Dive View</w:t>
      </w:r>
    </w:p>
    <w:p w14:paraId="0CFA731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-----------------------------------*/</w:t>
      </w:r>
    </w:p>
    <w:p w14:paraId="7F1E5C0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4ABD392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drop cascade required as there is 1 derived view!</w:t>
      </w:r>
    </w:p>
    <w:p w14:paraId="5845970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DROP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IF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EXISTS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mv_employees.historic_employee_records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CASCADE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;</w:t>
      </w:r>
    </w:p>
    <w:p w14:paraId="00BEF06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mv_employees.historic_employee_records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</w:p>
    <w:p w14:paraId="3819A6F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we need the previous salary only for the latest record</w:t>
      </w:r>
    </w:p>
    <w:p w14:paraId="4B271BC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other salary increase/decrease events will use a different field!</w:t>
      </w:r>
    </w:p>
    <w:p w14:paraId="3660D87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WITH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cte_previous_salary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</w:p>
    <w:p w14:paraId="3C5D11C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SELECT</w:t>
      </w:r>
    </w:p>
    <w:p w14:paraId="598053F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employee_id,</w:t>
      </w:r>
    </w:p>
    <w:p w14:paraId="2B210B0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amount</w:t>
      </w:r>
    </w:p>
    <w:p w14:paraId="2DB2155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FROM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</w:p>
    <w:p w14:paraId="23EA859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SELECT</w:t>
      </w:r>
    </w:p>
    <w:p w14:paraId="77141F3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employee_id,</w:t>
      </w:r>
    </w:p>
    <w:p w14:paraId="59FF4D2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,</w:t>
      </w:r>
    </w:p>
    <w:p w14:paraId="323F19C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LAG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(amount)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OVER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</w:p>
    <w:p w14:paraId="39CD780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PARTITION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employee_id</w:t>
      </w:r>
    </w:p>
    <w:p w14:paraId="1A82AB5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ORDER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from_date</w:t>
      </w:r>
    </w:p>
    <w:p w14:paraId="21F3F9A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amount,</w:t>
      </w:r>
    </w:p>
    <w:p w14:paraId="27BE503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need to rank by descending to get latest record</w:t>
      </w:r>
    </w:p>
    <w:p w14:paraId="4B183D2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ROW_NUMBER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OVER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</w:p>
    <w:p w14:paraId="7BEFB01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PARTITION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employee_id</w:t>
      </w:r>
    </w:p>
    <w:p w14:paraId="3543BD9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ORDER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DESC</w:t>
      </w:r>
    </w:p>
    <w:p w14:paraId="02CD5CA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record_rank</w:t>
      </w:r>
    </w:p>
    <w:p w14:paraId="1B67D30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FROM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mv_employees.salary</w:t>
      </w:r>
    </w:p>
    <w:p w14:paraId="79185A8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) all_salaries</w:t>
      </w:r>
    </w:p>
    <w:p w14:paraId="36562F2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keep only latest previous_salary records only</w:t>
      </w:r>
    </w:p>
    <w:p w14:paraId="235CE9D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must have this in subquery to account for execution order</w:t>
      </w:r>
    </w:p>
    <w:p w14:paraId="3E8335F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WHERE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record_rank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</w:p>
    <w:p w14:paraId="4ABB322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),</w:t>
      </w:r>
    </w:p>
    <w:p w14:paraId="0A7FFD0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cte_join_data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</w:p>
    <w:p w14:paraId="6B1BB15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SELECT</w:t>
      </w:r>
    </w:p>
    <w:p w14:paraId="20702E3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employee.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employee_id,</w:t>
      </w:r>
    </w:p>
    <w:p w14:paraId="0AAA413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employee.birth_date,</w:t>
      </w:r>
    </w:p>
    <w:p w14:paraId="40947BC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calculated employee_age field</w:t>
      </w:r>
    </w:p>
    <w:p w14:paraId="1B5E306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DATE_PART(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'year'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, now())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-</w:t>
      </w:r>
    </w:p>
    <w:p w14:paraId="0772C8F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DATE_PART(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'year'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, employee.birth_date)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employee_age,</w:t>
      </w:r>
    </w:p>
    <w:p w14:paraId="5994696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employee full name</w:t>
      </w:r>
    </w:p>
    <w:p w14:paraId="2D9C345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CONCAT_WS(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 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, employee.first_name, employee.last_name)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employee_name,</w:t>
      </w:r>
    </w:p>
    <w:p w14:paraId="5C90AF9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employee.gender,</w:t>
      </w:r>
    </w:p>
    <w:p w14:paraId="35AE1B3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employee.hire_date,</w:t>
      </w:r>
    </w:p>
    <w:p w14:paraId="7356C62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title.title,</w:t>
      </w:r>
    </w:p>
    <w:p w14:paraId="62FC905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salary.amount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salary,</w:t>
      </w:r>
    </w:p>
    <w:p w14:paraId="0E3A799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need to separately define the previous_latest_salary</w:t>
      </w:r>
    </w:p>
    <w:p w14:paraId="7456F50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to differentiate between the following lag record!</w:t>
      </w:r>
    </w:p>
    <w:p w14:paraId="4703450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cte_previous_salary.amount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previous_latest_salary,</w:t>
      </w:r>
    </w:p>
    <w:p w14:paraId="637C8AB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department.dept_name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department,</w:t>
      </w:r>
    </w:p>
    <w:p w14:paraId="3BE17E0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use the `manager` aliased version of employee table for manager</w:t>
      </w:r>
    </w:p>
    <w:p w14:paraId="54AC57D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CONCAT_WS(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 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, manager.first_name, manager.last_name)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manager,</w:t>
      </w:r>
    </w:p>
    <w:p w14:paraId="72B38F2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calculated tenure fields</w:t>
      </w:r>
    </w:p>
    <w:p w14:paraId="6D87AB2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DATE_PART(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'year'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, now())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-</w:t>
      </w:r>
    </w:p>
    <w:p w14:paraId="08BDC4D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DATE_PART(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'year'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, employee.hire_date)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company_tenure_years,</w:t>
      </w:r>
    </w:p>
    <w:p w14:paraId="7336606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lastRenderedPageBreak/>
        <w:t xml:space="preserve">  DATE_PART(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'year'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, now())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-</w:t>
      </w:r>
    </w:p>
    <w:p w14:paraId="081DFF0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DATE_PART(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'year'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, title.from_date)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title_tenure_years,</w:t>
      </w:r>
    </w:p>
    <w:p w14:paraId="01CD89B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DATE_PART(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'year'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, now())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-</w:t>
      </w:r>
    </w:p>
    <w:p w14:paraId="4527C5C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DATE_PART(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'year'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, department_employee.from_date)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department_tenure_years,</w:t>
      </w:r>
    </w:p>
    <w:p w14:paraId="21DA6C6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we also need to use AGE &amp; DATE_PART functions here to generate month diff</w:t>
      </w:r>
    </w:p>
    <w:p w14:paraId="537CD25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DATE_PART(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'months'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, AGE(now(), title.from_date))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title_tenure_months,</w:t>
      </w:r>
    </w:p>
    <w:p w14:paraId="769DBB7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GREATEST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</w:p>
    <w:p w14:paraId="1C2E24C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title.from_date,</w:t>
      </w:r>
    </w:p>
    <w:p w14:paraId="314641C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salary.from_date,</w:t>
      </w:r>
    </w:p>
    <w:p w14:paraId="6F558A4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department_employee.from_date,</w:t>
      </w:r>
    </w:p>
    <w:p w14:paraId="3FA7186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department_manager.from_date</w:t>
      </w:r>
    </w:p>
    <w:p w14:paraId="08608B2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effective_date,</w:t>
      </w:r>
    </w:p>
    <w:p w14:paraId="7AC624A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</w:p>
    <w:p w14:paraId="1E7A5A8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title.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,</w:t>
      </w:r>
    </w:p>
    <w:p w14:paraId="56EF470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salary.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,</w:t>
      </w:r>
    </w:p>
    <w:p w14:paraId="3485BA6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department_employee.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,</w:t>
      </w:r>
    </w:p>
    <w:p w14:paraId="094CE4D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department_manager.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</w:p>
    <w:p w14:paraId="65F4341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expiry_date</w:t>
      </w:r>
    </w:p>
    <w:p w14:paraId="647F5FB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FROM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mv_employees.employee</w:t>
      </w:r>
    </w:p>
    <w:p w14:paraId="05872DD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INNER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JOIN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mv_employees.title</w:t>
      </w:r>
    </w:p>
    <w:p w14:paraId="2DF68CD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employee.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title.employee_id</w:t>
      </w:r>
    </w:p>
    <w:p w14:paraId="6684DD2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INNER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JOIN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mv_employees.salary</w:t>
      </w:r>
    </w:p>
    <w:p w14:paraId="1224257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employee.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salary.employee_id</w:t>
      </w:r>
    </w:p>
    <w:p w14:paraId="0FBDFDF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INNER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JOIN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mv_employees.department_employee</w:t>
      </w:r>
    </w:p>
    <w:p w14:paraId="06C53F0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employee.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department_employee.employee_id</w:t>
      </w:r>
    </w:p>
    <w:p w14:paraId="5810D0C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NOTE: department is joined only to the department_employee table!</w:t>
      </w:r>
    </w:p>
    <w:p w14:paraId="18255FB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INNER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JOIN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mv_employees.department</w:t>
      </w:r>
    </w:p>
    <w:p w14:paraId="6CD4F27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department_employee.department_id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department.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id</w:t>
      </w:r>
    </w:p>
    <w:p w14:paraId="4067F33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add in the department_manager information onto the department table</w:t>
      </w:r>
    </w:p>
    <w:p w14:paraId="6EEB43C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INNER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JOIN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mv_employees.department_manager</w:t>
      </w:r>
    </w:p>
    <w:p w14:paraId="5294E4B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department.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department_manager.department_id</w:t>
      </w:r>
    </w:p>
    <w:p w14:paraId="35181BC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join again on the employee_id field to another employee for manager's info</w:t>
      </w:r>
    </w:p>
    <w:p w14:paraId="78EE511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INNER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JOIN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mv_employees.employee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manager</w:t>
      </w:r>
    </w:p>
    <w:p w14:paraId="69AA019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department_manager.employee_id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manager.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id</w:t>
      </w:r>
    </w:p>
    <w:p w14:paraId="3A0B47F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join onto our previous cte_previous_salary only for previous_latest_salary</w:t>
      </w:r>
    </w:p>
    <w:p w14:paraId="5DD5516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INNER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JOIN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cte_previous_salary</w:t>
      </w:r>
    </w:p>
    <w:p w14:paraId="5B9FF75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mv_employees.employee.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cte_previous_salary.employee_id</w:t>
      </w:r>
    </w:p>
    <w:p w14:paraId="22E09D2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),</w:t>
      </w:r>
    </w:p>
    <w:p w14:paraId="1DFA6F4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now we apply the window function to order our transactions</w:t>
      </w:r>
    </w:p>
    <w:p w14:paraId="2B8C163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we will filter out the top 5 in the next CTE step</w:t>
      </w:r>
    </w:p>
    <w:p w14:paraId="383E106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cte_ordered_transactions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</w:p>
    <w:p w14:paraId="40073A7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SELECT</w:t>
      </w:r>
    </w:p>
    <w:p w14:paraId="705BEB2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employee_id,</w:t>
      </w:r>
    </w:p>
    <w:p w14:paraId="11585EC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birth_date,</w:t>
      </w:r>
    </w:p>
    <w:p w14:paraId="0637DF1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employee_age,</w:t>
      </w:r>
    </w:p>
    <w:p w14:paraId="2875578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employee_name,</w:t>
      </w:r>
    </w:p>
    <w:p w14:paraId="38ACCE4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gender,</w:t>
      </w:r>
    </w:p>
    <w:p w14:paraId="5871947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hire_date,</w:t>
      </w:r>
    </w:p>
    <w:p w14:paraId="185A697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title,</w:t>
      </w:r>
    </w:p>
    <w:p w14:paraId="5F8BA1F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LAG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(title)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OVER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w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previous_title,</w:t>
      </w:r>
    </w:p>
    <w:p w14:paraId="0AD2388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salary,</w:t>
      </w:r>
    </w:p>
    <w:p w14:paraId="3DCEA5A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previous latest salary is based off the CTE</w:t>
      </w:r>
    </w:p>
    <w:p w14:paraId="3BB5A3A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lastRenderedPageBreak/>
        <w:t xml:space="preserve">    previous_latest_salary,</w:t>
      </w:r>
    </w:p>
    <w:p w14:paraId="4254090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LAG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(salary)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OVER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w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previous_salary,</w:t>
      </w:r>
    </w:p>
    <w:p w14:paraId="2CEBE0D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department,</w:t>
      </w:r>
    </w:p>
    <w:p w14:paraId="701E270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LAG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(department)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OVER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w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previous_department,</w:t>
      </w:r>
    </w:p>
    <w:p w14:paraId="4FCCCA0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manager,</w:t>
      </w:r>
    </w:p>
    <w:p w14:paraId="7E6E6FB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LAG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(manager)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OVER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w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previous_manager,</w:t>
      </w:r>
    </w:p>
    <w:p w14:paraId="6DBF9F4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company_tenure_years,</w:t>
      </w:r>
    </w:p>
    <w:p w14:paraId="6B4E802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title_tenure_years,</w:t>
      </w:r>
    </w:p>
    <w:p w14:paraId="3D97EAE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title_tenure_months,</w:t>
      </w:r>
    </w:p>
    <w:p w14:paraId="081C894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department_tenure_years,</w:t>
      </w:r>
    </w:p>
    <w:p w14:paraId="49CC047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effective_date,</w:t>
      </w:r>
    </w:p>
    <w:p w14:paraId="32D463F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expiry_date,</w:t>
      </w:r>
    </w:p>
    <w:p w14:paraId="190B8B3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we use a reverse ordered effective date window to capture last 5 events</w:t>
      </w:r>
    </w:p>
    <w:p w14:paraId="6AE8955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ROW_NUMBER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OVER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</w:p>
    <w:p w14:paraId="77B54A8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PARTITION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employee_id</w:t>
      </w:r>
    </w:p>
    <w:p w14:paraId="00F9BC1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ORDER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effective_date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DESC</w:t>
      </w:r>
    </w:p>
    <w:p w14:paraId="07B1B97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event_order</w:t>
      </w:r>
    </w:p>
    <w:p w14:paraId="4824CE6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FROM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cte_join_data</w:t>
      </w:r>
    </w:p>
    <w:p w14:paraId="470FA91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apply logical filter to remove invalid records resulting from the join</w:t>
      </w:r>
    </w:p>
    <w:p w14:paraId="3ED69AC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WHERE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effective_date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&lt;=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expiry_date</w:t>
      </w:r>
    </w:p>
    <w:p w14:paraId="49FD238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define window frame with chronological ordering by effective date</w:t>
      </w:r>
    </w:p>
    <w:p w14:paraId="0F47E9D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WINDOW</w:t>
      </w:r>
    </w:p>
    <w:p w14:paraId="54E214F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w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PARTITION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employee_id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ORDER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BY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effective_date)</w:t>
      </w:r>
    </w:p>
    <w:p w14:paraId="004A8B3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),</w:t>
      </w:r>
    </w:p>
    <w:p w14:paraId="46CA934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finally we apply our case when statements to generate the employee events</w:t>
      </w:r>
    </w:p>
    <w:p w14:paraId="648087F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and generate our benchmark comparisons for the final output</w:t>
      </w:r>
    </w:p>
    <w:p w14:paraId="31EC3AE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we aliased our FROM table as "base" for compact code!</w:t>
      </w:r>
    </w:p>
    <w:p w14:paraId="4E9BE67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final_output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</w:t>
      </w:r>
    </w:p>
    <w:p w14:paraId="4DE622F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SELECT</w:t>
      </w:r>
    </w:p>
    <w:p w14:paraId="10D7A07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base.employee_id,</w:t>
      </w:r>
    </w:p>
    <w:p w14:paraId="3B32D29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base.gender,</w:t>
      </w:r>
    </w:p>
    <w:p w14:paraId="27C4AB0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base.birth_date,</w:t>
      </w:r>
    </w:p>
    <w:p w14:paraId="3EE2787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base.employee_age,</w:t>
      </w:r>
    </w:p>
    <w:p w14:paraId="11348BA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base.hire_date,</w:t>
      </w:r>
    </w:p>
    <w:p w14:paraId="27DD78E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base.title,</w:t>
      </w:r>
    </w:p>
    <w:p w14:paraId="76731DF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base.employee_name,</w:t>
      </w:r>
    </w:p>
    <w:p w14:paraId="3951587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base.previous_title,</w:t>
      </w:r>
    </w:p>
    <w:p w14:paraId="00BC591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base.salary,</w:t>
      </w:r>
    </w:p>
    <w:p w14:paraId="54B2FBE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previous latest salary is based off the CTE</w:t>
      </w:r>
    </w:p>
    <w:p w14:paraId="7177D03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previous_latest_salary,</w:t>
      </w:r>
    </w:p>
    <w:p w14:paraId="1C7BFC3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previous salary is based off the LAG records</w:t>
      </w:r>
    </w:p>
    <w:p w14:paraId="5B86A36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base.previous_salary,</w:t>
      </w:r>
    </w:p>
    <w:p w14:paraId="5737FB8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base.department,</w:t>
      </w:r>
    </w:p>
    <w:p w14:paraId="19B8C0E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base.previous_department,</w:t>
      </w:r>
    </w:p>
    <w:p w14:paraId="5FCD68D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base.manager,</w:t>
      </w:r>
    </w:p>
    <w:p w14:paraId="663BAA7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base.previous_manager,</w:t>
      </w:r>
    </w:p>
    <w:p w14:paraId="1A067C9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tenure metrics</w:t>
      </w:r>
    </w:p>
    <w:p w14:paraId="05E6173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base.company_tenure_years,</w:t>
      </w:r>
    </w:p>
    <w:p w14:paraId="6714ECC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base.title_tenure_years,</w:t>
      </w:r>
    </w:p>
    <w:p w14:paraId="28CC3B5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base.title_tenure_months,</w:t>
      </w:r>
    </w:p>
    <w:p w14:paraId="3E0CBF5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base.department_tenure_years,</w:t>
      </w:r>
    </w:p>
    <w:p w14:paraId="0A160EF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base.event_order,</w:t>
      </w:r>
    </w:p>
    <w:p w14:paraId="0B487B0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only include the latest salary change for the first event_order row</w:t>
      </w:r>
    </w:p>
    <w:p w14:paraId="76A3E9C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lastRenderedPageBreak/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CASE</w:t>
      </w:r>
    </w:p>
    <w:p w14:paraId="094D0A6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WHEN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event_order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</w:p>
    <w:p w14:paraId="6B95F73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THEN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</w:p>
    <w:p w14:paraId="7339462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    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100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*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(base.salary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-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base.previous_latest_salary)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/</w:t>
      </w:r>
    </w:p>
    <w:p w14:paraId="774626D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      base.previous_latest_salary: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:NUMERIC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,</w:t>
      </w:r>
    </w:p>
    <w:p w14:paraId="594D78C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    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</w:p>
    <w:p w14:paraId="0C2010D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  )</w:t>
      </w:r>
    </w:p>
    <w:p w14:paraId="4532BCB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ELSE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NULL</w:t>
      </w:r>
    </w:p>
    <w:p w14:paraId="467E32D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latest_salary_percentage_change,</w:t>
      </w:r>
    </w:p>
    <w:p w14:paraId="72720A3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also include the amount change</w:t>
      </w:r>
    </w:p>
    <w:p w14:paraId="1BFF008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CASE</w:t>
      </w:r>
    </w:p>
    <w:p w14:paraId="20C504F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WHEN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event_order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</w:p>
    <w:p w14:paraId="415BD56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THEN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</w:p>
    <w:p w14:paraId="7B17160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    base.salary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-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base.previous_latest_salary</w:t>
      </w:r>
    </w:p>
    <w:p w14:paraId="3FB3FDA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  )</w:t>
      </w:r>
    </w:p>
    <w:p w14:paraId="7717C37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ELSE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NULL</w:t>
      </w:r>
    </w:p>
    <w:p w14:paraId="65B2A27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latest_salary_amount_change,</w:t>
      </w:r>
    </w:p>
    <w:p w14:paraId="110FA15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event type logic by comparing all of the previous lag records</w:t>
      </w:r>
    </w:p>
    <w:p w14:paraId="1FAD9F5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CASE</w:t>
      </w:r>
    </w:p>
    <w:p w14:paraId="62C57A9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WHEN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base.previous_salary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&lt;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base.salary</w:t>
      </w:r>
    </w:p>
    <w:p w14:paraId="4CFC7AA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THEN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'Salary Increase'</w:t>
      </w:r>
    </w:p>
    <w:p w14:paraId="0CFA07F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WHEN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base.previous_salary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&gt;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base.salary</w:t>
      </w:r>
    </w:p>
    <w:p w14:paraId="6F0FC05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THEN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'Salary Decrease'</w:t>
      </w:r>
    </w:p>
    <w:p w14:paraId="4A533D0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WHEN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base.previous_department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&lt;&gt;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base.department</w:t>
      </w:r>
    </w:p>
    <w:p w14:paraId="7659D50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THEN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'Dept Transfer'</w:t>
      </w:r>
    </w:p>
    <w:p w14:paraId="6F4EDF1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WHEN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base.previous_manager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&lt;&gt;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base.manager</w:t>
      </w:r>
    </w:p>
    <w:p w14:paraId="3FD2266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THEN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'Reporting Line Change'</w:t>
      </w:r>
    </w:p>
    <w:p w14:paraId="7C178F7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WHEN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base.previous_title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&lt;&gt;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base.title</w:t>
      </w:r>
    </w:p>
    <w:p w14:paraId="2EE87AF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THEN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'Title Change'</w:t>
      </w:r>
    </w:p>
    <w:p w14:paraId="27C307F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ELSE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NULL</w:t>
      </w:r>
    </w:p>
    <w:p w14:paraId="0015503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event_name,</w:t>
      </w:r>
    </w:p>
    <w:p w14:paraId="4CB344B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salary change</w:t>
      </w:r>
    </w:p>
    <w:p w14:paraId="1461030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(base.salary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-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base.previous_salary)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salary_amount_change,</w:t>
      </w:r>
    </w:p>
    <w:p w14:paraId="68BE923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</w:p>
    <w:p w14:paraId="71FB296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100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*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(base.salary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-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base.previous_salary)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/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base.previous_salary: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:NUMERIC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,</w:t>
      </w:r>
    </w:p>
    <w:p w14:paraId="4B7153A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</w:p>
    <w:p w14:paraId="55A3F14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salary_percentage_change,</w:t>
      </w:r>
    </w:p>
    <w:p w14:paraId="0D6C446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benchmark comparisons - we've omit the aliases for succinctness!</w:t>
      </w:r>
    </w:p>
    <w:p w14:paraId="0D88F6D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tenure</w:t>
      </w:r>
    </w:p>
    <w:p w14:paraId="5A7169C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(tenure_benchmark_salary)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tenure_benchmark_salary,</w:t>
      </w:r>
    </w:p>
    <w:p w14:paraId="4BF38D1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</w:p>
    <w:p w14:paraId="5978CC7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100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*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(base.salary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-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tenure_benchmark_salary)</w:t>
      </w:r>
    </w:p>
    <w:p w14:paraId="0A4845D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 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/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tenure_benchmark_salary: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:NUMERIC</w:t>
      </w:r>
    </w:p>
    <w:p w14:paraId="11AC692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tenure_comparison,</w:t>
      </w:r>
    </w:p>
    <w:p w14:paraId="1E4AD66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title</w:t>
      </w:r>
    </w:p>
    <w:p w14:paraId="38103A6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(title_benchmark_salary)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title_benchmark_salary,</w:t>
      </w:r>
    </w:p>
    <w:p w14:paraId="619E885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</w:p>
    <w:p w14:paraId="19E07D0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100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*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(base.salary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-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title_benchmark_salary)</w:t>
      </w:r>
    </w:p>
    <w:p w14:paraId="5428EA6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 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/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title_benchmark_salary: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:NUMERIC</w:t>
      </w:r>
    </w:p>
    <w:p w14:paraId="40B4629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title_comparison,</w:t>
      </w:r>
    </w:p>
    <w:p w14:paraId="6337A63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department</w:t>
      </w:r>
    </w:p>
    <w:p w14:paraId="68F0072F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(department_benchmark_salary)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department_benchmark_salary,</w:t>
      </w:r>
    </w:p>
    <w:p w14:paraId="5B507E4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</w:p>
    <w:p w14:paraId="3A0A1CD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100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*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(salary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-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department_benchmark_salary)</w:t>
      </w:r>
    </w:p>
    <w:p w14:paraId="3101989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 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/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department_benchmark_salary: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:NUMERIC</w:t>
      </w:r>
    </w:p>
    <w:p w14:paraId="2548621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lastRenderedPageBreak/>
        <w:t xml:space="preserve">    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department_comparison,</w:t>
      </w:r>
    </w:p>
    <w:p w14:paraId="64E8599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gender</w:t>
      </w:r>
    </w:p>
    <w:p w14:paraId="40C196AD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(gender_benchmark_salary)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gender_benchmark_salary,</w:t>
      </w:r>
    </w:p>
    <w:p w14:paraId="5DBE33C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(</w:t>
      </w:r>
    </w:p>
    <w:p w14:paraId="64D442D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100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*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(base.salary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-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gender_benchmark_salary)</w:t>
      </w:r>
    </w:p>
    <w:p w14:paraId="3E14EFC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   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/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gender_benchmark_salary:</w:t>
      </w:r>
      <w:r w:rsidRPr="00CA0BB9">
        <w:rPr>
          <w:rFonts w:ascii="Courier New" w:eastAsia="Times New Roman" w:hAnsi="Courier New" w:cs="Courier New"/>
          <w:color w:val="4E9A06"/>
          <w:sz w:val="20"/>
          <w:szCs w:val="20"/>
        </w:rPr>
        <w:t>:NUMERIC</w:t>
      </w:r>
    </w:p>
    <w:p w14:paraId="443F453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)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gender_comparison,</w:t>
      </w:r>
    </w:p>
    <w:p w14:paraId="4A4F10F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usually best practice to leave the effective/expiry dates at the end</w:t>
      </w:r>
    </w:p>
    <w:p w14:paraId="564BBB1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base.effective_date,</w:t>
      </w:r>
    </w:p>
    <w:p w14:paraId="32551A8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base.expiry_date</w:t>
      </w:r>
    </w:p>
    <w:p w14:paraId="05E7773A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FROM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cte_ordered_transactions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base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used alias here for the joins below</w:t>
      </w:r>
    </w:p>
    <w:p w14:paraId="1BD598C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INNER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JOIN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mv_employees.tenure_benchmark</w:t>
      </w:r>
    </w:p>
    <w:p w14:paraId="6C53DB2B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base.company_tenure_years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tenure_benchmark.company_tenure_years</w:t>
      </w:r>
    </w:p>
    <w:p w14:paraId="680BF3A2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INNER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JOIN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mv_employees.title_benchmark</w:t>
      </w:r>
    </w:p>
    <w:p w14:paraId="2D8E872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base.title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title_benchmark.title</w:t>
      </w:r>
    </w:p>
    <w:p w14:paraId="4FE40CA8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INNER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JOIN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mv_employees.department_benchmark</w:t>
      </w:r>
    </w:p>
    <w:p w14:paraId="7AC65DEC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base.department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department_benchmark.department</w:t>
      </w:r>
    </w:p>
    <w:p w14:paraId="270E1F3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INNER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JOIN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mv_employees.gender_benchmark</w:t>
      </w:r>
    </w:p>
    <w:p w14:paraId="63D0842E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 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ON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base.gender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gender_benchmark.gender</w:t>
      </w:r>
    </w:p>
    <w:p w14:paraId="516BB49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apply filter to only keep the latest 5 events per employee</w:t>
      </w:r>
    </w:p>
    <w:p w14:paraId="2BFB3967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 </w:t>
      </w: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WHERE event_order &lt;= 5</w:t>
      </w:r>
    </w:p>
    <w:p w14:paraId="5FD601A1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)</w:t>
      </w:r>
    </w:p>
    <w:p w14:paraId="300955D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finally we are done with the historic values</w:t>
      </w:r>
    </w:p>
    <w:p w14:paraId="712E85C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SELECT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*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FROM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final_output;</w:t>
      </w:r>
    </w:p>
    <w:p w14:paraId="20CEDC04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</w:p>
    <w:p w14:paraId="3ADB4C4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This final view powers the employee deep dive tool</w:t>
      </w:r>
    </w:p>
    <w:p w14:paraId="0A0972C5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-- by keeping only the 5 latest events</w:t>
      </w:r>
    </w:p>
    <w:p w14:paraId="2784AD89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DROP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IF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EXISTS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mv_employees.employee_deep_dive;</w:t>
      </w:r>
    </w:p>
    <w:p w14:paraId="28021C90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CREATE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VIEW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mv_employees.employee_deep_dive </w:t>
      </w: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</w:t>
      </w:r>
    </w:p>
    <w:p w14:paraId="740E983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SELECT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*</w:t>
      </w:r>
    </w:p>
    <w:p w14:paraId="6EF1DF33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0"/>
          <w:szCs w:val="20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FROM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mv_employees.historic_employee_records</w:t>
      </w:r>
    </w:p>
    <w:p w14:paraId="500C9F56" w14:textId="77777777" w:rsidR="00CA0BB9" w:rsidRPr="00CA0BB9" w:rsidRDefault="00CA0BB9" w:rsidP="00CA0BB9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B8A8B"/>
          <w:sz w:val="21"/>
          <w:szCs w:val="21"/>
        </w:rPr>
      </w:pPr>
      <w:r w:rsidRPr="00CA0BB9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WHERE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event_order </w:t>
      </w:r>
      <w:r w:rsidRPr="00CA0BB9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&lt;=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 xml:space="preserve"> </w:t>
      </w:r>
      <w:r w:rsidRPr="00CA0BB9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CA0BB9">
        <w:rPr>
          <w:rFonts w:ascii="Courier New" w:eastAsia="Times New Roman" w:hAnsi="Courier New" w:cs="Courier New"/>
          <w:color w:val="7B8A8B"/>
          <w:sz w:val="20"/>
          <w:szCs w:val="20"/>
        </w:rPr>
        <w:t>;</w:t>
      </w:r>
    </w:p>
    <w:p w14:paraId="2A7A1FFE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</w:p>
    <w:p w14:paraId="2A2A0D92" w14:textId="77777777" w:rsidR="00CA0BB9" w:rsidRDefault="00CA0BB9" w:rsidP="00CA0BB9">
      <w:pPr>
        <w:pStyle w:val="Heading2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45"/>
          <w:szCs w:val="45"/>
        </w:rPr>
      </w:pPr>
      <w:r>
        <w:rPr>
          <w:rFonts w:ascii="Lato" w:hAnsi="Lato"/>
          <w:b w:val="0"/>
          <w:bCs w:val="0"/>
          <w:color w:val="2C3E50"/>
          <w:sz w:val="45"/>
          <w:szCs w:val="45"/>
        </w:rPr>
        <w:t>5.2. Current Company Snapshot Results</w:t>
      </w:r>
    </w:p>
    <w:p w14:paraId="2A5759A8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Using the </w:t>
      </w:r>
      <w:r>
        <w:rPr>
          <w:rStyle w:val="HTMLCode"/>
          <w:color w:val="2C3E50"/>
        </w:rPr>
        <w:t>mv_employees.company_level_dashboard</w:t>
      </w:r>
      <w:r>
        <w:rPr>
          <w:rFonts w:ascii="Lato" w:hAnsi="Lato"/>
          <w:color w:val="2C3E50"/>
          <w:sz w:val="23"/>
          <w:szCs w:val="23"/>
        </w:rPr>
        <w:t> view - we can generate the same data outputs used to create the example visual shown below:</w:t>
      </w:r>
    </w:p>
    <w:p w14:paraId="3AA5DFCD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</w:tblGrid>
      <w:tr w:rsidR="00CA0BB9" w14:paraId="401AD557" w14:textId="77777777" w:rsidTr="00CA0BB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887A01B" w14:textId="77777777" w:rsidR="00CA0BB9" w:rsidRDefault="00CA0BB9">
            <w:pPr>
              <w:rPr>
                <w:rFonts w:ascii="Lato" w:hAnsi="Lato"/>
                <w:color w:val="2C3E5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615DD1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D068F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956C35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0918A2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A6D929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89DB34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4F461E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E5C6E9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B0CC13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5C89A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3A73648F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751A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3845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8412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7C58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11EB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D40A2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6527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5454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F0C7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EAF2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82A7F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0B19AAD2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E59F0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12007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A9C9D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16F2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015B5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B144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E55CD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8037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9D82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5330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40AA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</w:tbl>
    <w:p w14:paraId="72BB0151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</w:p>
    <w:p w14:paraId="0B2E8820" w14:textId="77777777" w:rsidR="00CA0BB9" w:rsidRDefault="00CA0BB9" w:rsidP="00CA0BB9">
      <w:pPr>
        <w:pStyle w:val="Heading2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45"/>
          <w:szCs w:val="45"/>
        </w:rPr>
      </w:pPr>
      <w:r>
        <w:rPr>
          <w:rFonts w:ascii="Lato" w:hAnsi="Lato"/>
          <w:b w:val="0"/>
          <w:bCs w:val="0"/>
          <w:color w:val="2C3E50"/>
          <w:sz w:val="45"/>
          <w:szCs w:val="45"/>
        </w:rPr>
        <w:t>5.3. Department Level Results</w:t>
      </w:r>
    </w:p>
    <w:p w14:paraId="1328E54E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SELECT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*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FROM</w:t>
      </w:r>
      <w:r>
        <w:rPr>
          <w:rStyle w:val="HTMLCode"/>
          <w:color w:val="7B8A8B"/>
        </w:rPr>
        <w:t xml:space="preserve"> mv_employees.department_level_dashboard</w:t>
      </w:r>
    </w:p>
    <w:p w14:paraId="22F1A539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color w:val="7B8A8B"/>
          <w:sz w:val="21"/>
          <w:szCs w:val="21"/>
        </w:rPr>
      </w:pPr>
      <w:r>
        <w:rPr>
          <w:rStyle w:val="kw"/>
          <w:b/>
          <w:bCs/>
          <w:color w:val="204A87"/>
        </w:rPr>
        <w:lastRenderedPageBreak/>
        <w:t>ORDER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  <w:r>
        <w:rPr>
          <w:rStyle w:val="HTMLCode"/>
          <w:color w:val="7B8A8B"/>
        </w:rPr>
        <w:t xml:space="preserve"> department, gender;</w:t>
      </w:r>
    </w:p>
    <w:p w14:paraId="2B5C44EA" w14:textId="77777777" w:rsidR="00CA0BB9" w:rsidRDefault="00CA0BB9" w:rsidP="00CA0BB9">
      <w:pPr>
        <w:shd w:val="clear" w:color="auto" w:fill="FFFFFF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Click here to see query result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593"/>
        <w:gridCol w:w="593"/>
        <w:gridCol w:w="593"/>
        <w:gridCol w:w="593"/>
        <w:gridCol w:w="594"/>
        <w:gridCol w:w="594"/>
        <w:gridCol w:w="594"/>
        <w:gridCol w:w="594"/>
        <w:gridCol w:w="594"/>
        <w:gridCol w:w="594"/>
        <w:gridCol w:w="594"/>
      </w:tblGrid>
      <w:tr w:rsidR="00CA0BB9" w14:paraId="2C660018" w14:textId="77777777" w:rsidTr="00CA0BB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CC8A3F" w14:textId="77777777" w:rsidR="00CA0BB9" w:rsidRDefault="00CA0BB9">
            <w:pPr>
              <w:rPr>
                <w:rFonts w:ascii="Lato" w:hAnsi="Lato"/>
                <w:color w:val="2C3E5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AE0401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806BA5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526B63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929B22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FA3546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EA115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9A9191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7346E4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178963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A272A0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B83051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3C0021B3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E64E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2812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1CA0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E12B7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4E414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B766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6ACC1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4C42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5192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2CE0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79D3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8292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5F88CA8B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19AA0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9C3B1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2A5F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F59D5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A1FDA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DC56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B5F1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DC625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B604D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4866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04A5D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9DD3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085FE665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CF137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2B3F7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F3DC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2E5C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6946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836B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67072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96D3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304E0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2DEAB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921A5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852D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1F6FAB6A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1658B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5CB1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CA85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B3D96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A8AB5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2482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5E8D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150B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11B46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2911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4BF5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DA8C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2FEB6E1A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FB6E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9B5D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273E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4C9C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CE540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A5DF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2D8B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F1C3F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7DDD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6EF7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1D075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F520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6416B0F7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BA9D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EB6F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E7EF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ABEF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C409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722F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965C5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60547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40B5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369A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79518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ABAA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714F6CCD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FE4F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F035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40CC6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E0EB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B75C0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207F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08EBB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6D86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84E2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B994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4ABA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395A7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7F2D1AF9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DE6D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C9A9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A39BA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8094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7A81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E7DA3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B266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C2C2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65FD7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A051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2200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413E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3D2B355C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0C54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D3AB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1627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BE74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4712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57DD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8B1E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9E229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A0F63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13224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17E15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2C28E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0DA9EC5F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AF0C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3BA6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3503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D95AC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C1D1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75005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9B666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B4FC0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5544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E5F4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96DC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85160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396E8BBB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DC16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1F59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47AC4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7D98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511EC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16B97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6102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358C3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52009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D611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B1BC9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BD60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3DFB3F5B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F35FD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FE1C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5EEC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7286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B4FF6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62D0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ABBB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2F2DD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FA32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239CD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48D0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2B30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16E03E5C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BA4CC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0CD3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D2C5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4AE76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B9C7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DDFA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0A483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1161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9208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1F9B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F6BCE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A8DD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14A6C274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50D5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C914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D204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B864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B26D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BDBFC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3F01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CD98C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B445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9980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AC10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CEE8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66732A87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E973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C34F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7F1C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3D67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80F7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D524F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7D31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9545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5A90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C180E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7BDDC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8521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3161A95E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370E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E60E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58267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8143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BD822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365CF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9714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BB32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5548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F9C6E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0FE7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3ECD9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1B722CCB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B45A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9AFA1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7944E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5652F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A059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75DB6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F054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2ABFE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1AAF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D94EC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F12D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1811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0678CA7C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2D2EA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2A9E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C234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3703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755BE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52956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AD2B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B2437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2303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0E36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FF6E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0B12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</w:tbl>
    <w:p w14:paraId="62FCBC0E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</w:p>
    <w:p w14:paraId="14C74A18" w14:textId="77777777" w:rsidR="00CA0BB9" w:rsidRDefault="00CA0BB9" w:rsidP="00CA0BB9">
      <w:pPr>
        <w:pStyle w:val="Heading2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45"/>
          <w:szCs w:val="45"/>
        </w:rPr>
      </w:pPr>
      <w:r>
        <w:rPr>
          <w:rFonts w:ascii="Lato" w:hAnsi="Lato"/>
          <w:b w:val="0"/>
          <w:bCs w:val="0"/>
          <w:color w:val="2C3E50"/>
          <w:sz w:val="45"/>
          <w:szCs w:val="45"/>
        </w:rPr>
        <w:t>5.4. Title Level Results</w:t>
      </w:r>
    </w:p>
    <w:p w14:paraId="3C722880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SELECT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*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FROM</w:t>
      </w:r>
      <w:r>
        <w:rPr>
          <w:rStyle w:val="HTMLCode"/>
          <w:color w:val="7B8A8B"/>
        </w:rPr>
        <w:t xml:space="preserve"> mv_employees.title_level_dashboard</w:t>
      </w:r>
    </w:p>
    <w:p w14:paraId="02888FAB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color w:val="7B8A8B"/>
          <w:sz w:val="21"/>
          <w:szCs w:val="21"/>
        </w:rPr>
      </w:pPr>
      <w:r>
        <w:rPr>
          <w:rStyle w:val="kw"/>
          <w:b/>
          <w:bCs/>
          <w:color w:val="204A87"/>
        </w:rPr>
        <w:t>ORDER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  <w:r>
        <w:rPr>
          <w:rStyle w:val="HTMLCode"/>
          <w:color w:val="7B8A8B"/>
        </w:rPr>
        <w:t xml:space="preserve"> title, gender;</w:t>
      </w:r>
    </w:p>
    <w:p w14:paraId="4BFC4C71" w14:textId="568D41EC" w:rsidR="00CA0BB9" w:rsidRDefault="00CA0BB9" w:rsidP="00CA0BB9">
      <w:pPr>
        <w:shd w:val="clear" w:color="auto" w:fill="FFFFFF"/>
        <w:rPr>
          <w:rFonts w:ascii="Lato" w:hAnsi="Lato"/>
          <w:color w:val="2C3E50"/>
          <w:sz w:val="23"/>
          <w:szCs w:val="23"/>
        </w:rPr>
      </w:pP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593"/>
        <w:gridCol w:w="593"/>
        <w:gridCol w:w="593"/>
        <w:gridCol w:w="593"/>
        <w:gridCol w:w="594"/>
        <w:gridCol w:w="594"/>
        <w:gridCol w:w="594"/>
        <w:gridCol w:w="594"/>
        <w:gridCol w:w="594"/>
        <w:gridCol w:w="594"/>
        <w:gridCol w:w="594"/>
      </w:tblGrid>
      <w:tr w:rsidR="00CA0BB9" w14:paraId="3CE2E46C" w14:textId="77777777" w:rsidTr="00CA0BB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90D632C" w14:textId="77777777" w:rsidR="00CA0BB9" w:rsidRDefault="00CA0BB9">
            <w:pPr>
              <w:rPr>
                <w:rFonts w:ascii="Lato" w:hAnsi="Lato"/>
                <w:color w:val="2C3E5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1A24A7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A100CB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4C41BD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26C491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3BDBB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669648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441A55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570095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2229B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7A626C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C2B1C2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61A73AB4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1D32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F84A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C08E3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D0A3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D638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F13F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2CFAD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0C2D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02BD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7EC09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AFCA8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A980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026A3E78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3F66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01C7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A1D02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BB8C3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FDD85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25A3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B3E7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7BF8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4AB01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53838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AC6C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9E67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</w:tbl>
    <w:p w14:paraId="72FF6316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</w:p>
    <w:p w14:paraId="4A892D3D" w14:textId="77777777" w:rsidR="00CA0BB9" w:rsidRDefault="00CA0BB9" w:rsidP="00CA0BB9">
      <w:pPr>
        <w:pStyle w:val="Heading2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45"/>
          <w:szCs w:val="45"/>
        </w:rPr>
      </w:pPr>
      <w:r>
        <w:rPr>
          <w:rFonts w:ascii="Lato" w:hAnsi="Lato"/>
          <w:b w:val="0"/>
          <w:bCs w:val="0"/>
          <w:color w:val="2C3E50"/>
          <w:sz w:val="45"/>
          <w:szCs w:val="45"/>
        </w:rPr>
        <w:t>5.5. Salary Benchmark Results</w:t>
      </w:r>
    </w:p>
    <w:p w14:paraId="0B996CE2" w14:textId="77777777" w:rsidR="00CA0BB9" w:rsidRDefault="00CA0BB9" w:rsidP="00CA0BB9">
      <w:pPr>
        <w:pStyle w:val="Heading3"/>
        <w:shd w:val="clear" w:color="auto" w:fill="FFFFFF"/>
        <w:spacing w:before="315" w:after="158"/>
        <w:rPr>
          <w:rFonts w:ascii="Lato" w:hAnsi="Lato"/>
          <w:b/>
          <w:bCs/>
          <w:color w:val="2C3E50"/>
          <w:sz w:val="36"/>
          <w:szCs w:val="36"/>
        </w:rPr>
      </w:pPr>
      <w:r>
        <w:rPr>
          <w:rFonts w:ascii="Lato" w:hAnsi="Lato"/>
          <w:b/>
          <w:bCs/>
          <w:color w:val="2C3E50"/>
          <w:sz w:val="36"/>
          <w:szCs w:val="36"/>
        </w:rPr>
        <w:t>5.5.1. Company Tenure Benchmark</w:t>
      </w:r>
    </w:p>
    <w:p w14:paraId="17F2C6E9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SELECT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*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FROM</w:t>
      </w:r>
      <w:r>
        <w:rPr>
          <w:rStyle w:val="HTMLCode"/>
          <w:color w:val="7B8A8B"/>
        </w:rPr>
        <w:t xml:space="preserve"> mv_employees.tenure_benchmark</w:t>
      </w:r>
    </w:p>
    <w:p w14:paraId="57C5A3F2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color w:val="7B8A8B"/>
          <w:sz w:val="21"/>
          <w:szCs w:val="21"/>
        </w:rPr>
      </w:pPr>
      <w:r>
        <w:rPr>
          <w:rStyle w:val="kw"/>
          <w:b/>
          <w:bCs/>
          <w:color w:val="204A87"/>
        </w:rPr>
        <w:t>ORDER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  <w:r>
        <w:rPr>
          <w:rStyle w:val="HTMLCode"/>
          <w:color w:val="7B8A8B"/>
        </w:rPr>
        <w:t xml:space="preserve"> company_tenure_years;</w:t>
      </w:r>
    </w:p>
    <w:p w14:paraId="542F69CF" w14:textId="77777777" w:rsidR="00CA0BB9" w:rsidRDefault="00CA0BB9" w:rsidP="00CA0BB9">
      <w:pPr>
        <w:shd w:val="clear" w:color="auto" w:fill="FFFFFF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Click here to see query result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1"/>
        <w:gridCol w:w="3562"/>
      </w:tblGrid>
      <w:tr w:rsidR="00CA0BB9" w14:paraId="7B27B458" w14:textId="77777777" w:rsidTr="00CA0BB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9FAFD72" w14:textId="77777777" w:rsidR="00CA0BB9" w:rsidRDefault="00CA0BB9">
            <w:pPr>
              <w:rPr>
                <w:rFonts w:ascii="Lato" w:hAnsi="Lato"/>
                <w:color w:val="2C3E5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CD9D0A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35A45442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E8E0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B785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</w:tbl>
    <w:p w14:paraId="1CB2FA65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</w:p>
    <w:p w14:paraId="193CAD44" w14:textId="77777777" w:rsidR="00CA0BB9" w:rsidRDefault="00CA0BB9" w:rsidP="00CA0BB9">
      <w:pPr>
        <w:pStyle w:val="Heading3"/>
        <w:shd w:val="clear" w:color="auto" w:fill="FFFFFF"/>
        <w:spacing w:before="315" w:after="158"/>
        <w:rPr>
          <w:rFonts w:ascii="Lato" w:hAnsi="Lato"/>
          <w:color w:val="2C3E50"/>
          <w:sz w:val="36"/>
          <w:szCs w:val="36"/>
        </w:rPr>
      </w:pPr>
      <w:r>
        <w:rPr>
          <w:rFonts w:ascii="Lato" w:hAnsi="Lato"/>
          <w:b/>
          <w:bCs/>
          <w:color w:val="2C3E50"/>
          <w:sz w:val="36"/>
          <w:szCs w:val="36"/>
        </w:rPr>
        <w:t>5.5.2. Gender Benchmark</w:t>
      </w:r>
    </w:p>
    <w:p w14:paraId="47CFC280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color w:val="7B8A8B"/>
          <w:sz w:val="21"/>
          <w:szCs w:val="21"/>
        </w:rPr>
      </w:pPr>
      <w:r>
        <w:rPr>
          <w:rStyle w:val="kw"/>
          <w:b/>
          <w:bCs/>
          <w:color w:val="204A87"/>
        </w:rPr>
        <w:t>SELECT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*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FROM</w:t>
      </w:r>
      <w:r>
        <w:rPr>
          <w:rStyle w:val="HTMLCode"/>
          <w:color w:val="7B8A8B"/>
        </w:rPr>
        <w:t xml:space="preserve"> mv_employees.gender_benchmark;</w:t>
      </w:r>
    </w:p>
    <w:p w14:paraId="08657634" w14:textId="77777777" w:rsidR="00CA0BB9" w:rsidRDefault="00CA0BB9" w:rsidP="00CA0BB9">
      <w:pPr>
        <w:shd w:val="clear" w:color="auto" w:fill="FFFFFF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Click here to see query result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1"/>
        <w:gridCol w:w="3562"/>
      </w:tblGrid>
      <w:tr w:rsidR="00CA0BB9" w14:paraId="3966FE74" w14:textId="77777777" w:rsidTr="00CA0BB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7746A3B" w14:textId="77777777" w:rsidR="00CA0BB9" w:rsidRDefault="00CA0BB9">
            <w:pPr>
              <w:rPr>
                <w:rFonts w:ascii="Lato" w:hAnsi="Lato"/>
                <w:color w:val="2C3E5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81C1BE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1FB4D9B9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C6EF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92CB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15F83C38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1149F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0B9E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</w:tbl>
    <w:p w14:paraId="6F2AE265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</w:p>
    <w:p w14:paraId="5B3C236B" w14:textId="77777777" w:rsidR="00CA0BB9" w:rsidRDefault="00CA0BB9" w:rsidP="00CA0BB9">
      <w:pPr>
        <w:pStyle w:val="Heading3"/>
        <w:shd w:val="clear" w:color="auto" w:fill="FFFFFF"/>
        <w:spacing w:before="315" w:after="158"/>
        <w:rPr>
          <w:rFonts w:ascii="Lato" w:hAnsi="Lato"/>
          <w:color w:val="2C3E50"/>
          <w:sz w:val="36"/>
          <w:szCs w:val="36"/>
        </w:rPr>
      </w:pPr>
      <w:r>
        <w:rPr>
          <w:rFonts w:ascii="Lato" w:hAnsi="Lato"/>
          <w:b/>
          <w:bCs/>
          <w:color w:val="2C3E50"/>
          <w:sz w:val="36"/>
          <w:szCs w:val="36"/>
        </w:rPr>
        <w:t>5.5.3. Department Benchmark</w:t>
      </w:r>
    </w:p>
    <w:p w14:paraId="2D279AE9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SELECT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*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FROM</w:t>
      </w:r>
      <w:r>
        <w:rPr>
          <w:rStyle w:val="HTMLCode"/>
          <w:color w:val="7B8A8B"/>
        </w:rPr>
        <w:t xml:space="preserve"> mv_employees.department_benchmark</w:t>
      </w:r>
    </w:p>
    <w:p w14:paraId="636EAAB8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color w:val="7B8A8B"/>
          <w:sz w:val="21"/>
          <w:szCs w:val="21"/>
        </w:rPr>
      </w:pPr>
      <w:r>
        <w:rPr>
          <w:rStyle w:val="kw"/>
          <w:b/>
          <w:bCs/>
          <w:color w:val="204A87"/>
        </w:rPr>
        <w:t>ORDER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  <w:r>
        <w:rPr>
          <w:rStyle w:val="HTMLCode"/>
          <w:color w:val="7B8A8B"/>
        </w:rPr>
        <w:t xml:space="preserve"> department_benchmark_salary </w:t>
      </w:r>
      <w:r>
        <w:rPr>
          <w:rStyle w:val="kw"/>
          <w:b/>
          <w:bCs/>
          <w:color w:val="204A87"/>
        </w:rPr>
        <w:t>DESC</w:t>
      </w:r>
      <w:r>
        <w:rPr>
          <w:rStyle w:val="HTMLCode"/>
          <w:color w:val="7B8A8B"/>
        </w:rPr>
        <w:t>;</w:t>
      </w:r>
    </w:p>
    <w:p w14:paraId="27983906" w14:textId="77777777" w:rsidR="00CA0BB9" w:rsidRDefault="00CA0BB9" w:rsidP="00CA0BB9">
      <w:pPr>
        <w:shd w:val="clear" w:color="auto" w:fill="FFFFFF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Click here to see query result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1"/>
        <w:gridCol w:w="3562"/>
      </w:tblGrid>
      <w:tr w:rsidR="00CA0BB9" w14:paraId="75FF18FF" w14:textId="77777777" w:rsidTr="00CA0BB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5D06F67" w14:textId="77777777" w:rsidR="00CA0BB9" w:rsidRDefault="00CA0BB9">
            <w:pPr>
              <w:rPr>
                <w:rFonts w:ascii="Lato" w:hAnsi="Lato"/>
                <w:color w:val="2C3E5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84E7C2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1A48104E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EEDA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F81E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236072B2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A6449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2674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4B21379C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CEC1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9BE2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0FE1ECF4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5F3A2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6EC3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0F9AE77C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C0BB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6ADC8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311C9B47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AF3B9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EDF6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339D49F5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DC31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B324F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5E7A2DDD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2B010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2B51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4D538FDF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3E508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40B5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</w:tbl>
    <w:p w14:paraId="19C34F9B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</w:p>
    <w:p w14:paraId="74D1AEDE" w14:textId="77777777" w:rsidR="00CA0BB9" w:rsidRDefault="00CA0BB9" w:rsidP="00CA0BB9">
      <w:pPr>
        <w:pStyle w:val="Heading3"/>
        <w:shd w:val="clear" w:color="auto" w:fill="FFFFFF"/>
        <w:spacing w:before="315" w:after="158"/>
        <w:rPr>
          <w:rFonts w:ascii="Lato" w:hAnsi="Lato"/>
          <w:color w:val="2C3E50"/>
          <w:sz w:val="36"/>
          <w:szCs w:val="36"/>
        </w:rPr>
      </w:pPr>
      <w:r>
        <w:rPr>
          <w:rFonts w:ascii="Lato" w:hAnsi="Lato"/>
          <w:b/>
          <w:bCs/>
          <w:color w:val="2C3E50"/>
          <w:sz w:val="36"/>
          <w:szCs w:val="36"/>
        </w:rPr>
        <w:t>5.5.4. Title Benchmark</w:t>
      </w:r>
    </w:p>
    <w:p w14:paraId="2B2E7861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SELECT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*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FROM</w:t>
      </w:r>
      <w:r>
        <w:rPr>
          <w:rStyle w:val="HTMLCode"/>
          <w:color w:val="7B8A8B"/>
        </w:rPr>
        <w:t xml:space="preserve"> mv_employees.title_benchmark</w:t>
      </w:r>
    </w:p>
    <w:p w14:paraId="30CCF349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color w:val="7B8A8B"/>
          <w:sz w:val="21"/>
          <w:szCs w:val="21"/>
        </w:rPr>
      </w:pPr>
      <w:r>
        <w:rPr>
          <w:rStyle w:val="kw"/>
          <w:b/>
          <w:bCs/>
          <w:color w:val="204A87"/>
        </w:rPr>
        <w:t>ORDER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  <w:r>
        <w:rPr>
          <w:rStyle w:val="HTMLCode"/>
          <w:color w:val="7B8A8B"/>
        </w:rPr>
        <w:t xml:space="preserve"> title_benchmark_salary </w:t>
      </w:r>
      <w:r>
        <w:rPr>
          <w:rStyle w:val="kw"/>
          <w:b/>
          <w:bCs/>
          <w:color w:val="204A87"/>
        </w:rPr>
        <w:t>DESC</w:t>
      </w:r>
      <w:r>
        <w:rPr>
          <w:rStyle w:val="HTMLCode"/>
          <w:color w:val="7B8A8B"/>
        </w:rPr>
        <w:t>;</w:t>
      </w:r>
    </w:p>
    <w:p w14:paraId="419E0D63" w14:textId="77777777" w:rsidR="00CA0BB9" w:rsidRDefault="00CA0BB9" w:rsidP="00CA0BB9">
      <w:pPr>
        <w:shd w:val="clear" w:color="auto" w:fill="FFFFFF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Click here to see query result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1"/>
        <w:gridCol w:w="3562"/>
      </w:tblGrid>
      <w:tr w:rsidR="00CA0BB9" w14:paraId="0BDAD7A7" w14:textId="77777777" w:rsidTr="00CA0BB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7746EF2" w14:textId="77777777" w:rsidR="00CA0BB9" w:rsidRDefault="00CA0BB9">
            <w:pPr>
              <w:rPr>
                <w:rFonts w:ascii="Lato" w:hAnsi="Lato"/>
                <w:color w:val="2C3E5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8D12DE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4A241BEF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8FE85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09D0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2E745C4F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0813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7A935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1B19D4F1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6106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000C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2C0F61EC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AD97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4D79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3227BBF7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C58B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3AD2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75B705C9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2CF1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B08A5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46E532BB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5F15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8AA9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</w:tbl>
    <w:p w14:paraId="61D7FB89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</w:p>
    <w:p w14:paraId="35D99B2D" w14:textId="77777777" w:rsidR="00CA0BB9" w:rsidRDefault="00CA0BB9" w:rsidP="00CA0BB9">
      <w:pPr>
        <w:pStyle w:val="Heading2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45"/>
          <w:szCs w:val="45"/>
        </w:rPr>
      </w:pPr>
      <w:r>
        <w:rPr>
          <w:rFonts w:ascii="Lato" w:hAnsi="Lato"/>
          <w:b w:val="0"/>
          <w:bCs w:val="0"/>
          <w:color w:val="2C3E50"/>
          <w:sz w:val="45"/>
          <w:szCs w:val="45"/>
        </w:rPr>
        <w:t>5.6. Historic Employee Deep Dive Example</w:t>
      </w:r>
    </w:p>
    <w:p w14:paraId="7822D01B" w14:textId="77777777" w:rsidR="00CA0BB9" w:rsidRDefault="00CA0BB9" w:rsidP="00CA0BB9">
      <w:pPr>
        <w:shd w:val="clear" w:color="auto" w:fill="FFFFFF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Click here to review the Employee Deep Dive visual output</w:t>
      </w:r>
    </w:p>
    <w:p w14:paraId="6A9695F0" w14:textId="3B66D363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eastAsiaTheme="minorHAnsi" w:hAnsi="Lato" w:cstheme="minorBidi"/>
          <w:noProof/>
          <w:color w:val="2C3E50"/>
          <w:sz w:val="23"/>
          <w:szCs w:val="23"/>
          <w:shd w:val="clear" w:color="auto" w:fill="FFFFFF"/>
        </w:rPr>
        <w:lastRenderedPageBreak/>
        <w:drawing>
          <wp:inline distT="0" distB="0" distL="0" distR="0" wp14:anchorId="0CF0310A" wp14:editId="4B2090FB">
            <wp:extent cx="5486400" cy="82296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31B63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</w:p>
    <w:p w14:paraId="483E80D4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SELECT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*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FROM</w:t>
      </w:r>
      <w:r>
        <w:rPr>
          <w:rStyle w:val="HTMLCode"/>
          <w:color w:val="7B8A8B"/>
        </w:rPr>
        <w:t xml:space="preserve"> mv_employees.employee_deep_dive</w:t>
      </w:r>
    </w:p>
    <w:p w14:paraId="20E11305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WHERE</w:t>
      </w:r>
      <w:r>
        <w:rPr>
          <w:rStyle w:val="HTMLCode"/>
          <w:color w:val="7B8A8B"/>
        </w:rPr>
        <w:t xml:space="preserve"> employee_name </w:t>
      </w:r>
      <w:r>
        <w:rPr>
          <w:rStyle w:val="op"/>
          <w:b/>
          <w:bCs/>
          <w:color w:val="CE5C00"/>
        </w:rPr>
        <w:t>=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'Leah Anguita'</w:t>
      </w:r>
    </w:p>
    <w:p w14:paraId="75A35DA9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color w:val="7B8A8B"/>
          <w:sz w:val="21"/>
          <w:szCs w:val="21"/>
        </w:rPr>
      </w:pPr>
      <w:r>
        <w:rPr>
          <w:rStyle w:val="kw"/>
          <w:b/>
          <w:bCs/>
          <w:color w:val="204A87"/>
        </w:rPr>
        <w:t>ORDER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  <w:r>
        <w:rPr>
          <w:rStyle w:val="HTMLCode"/>
          <w:color w:val="7B8A8B"/>
        </w:rPr>
        <w:t xml:space="preserve"> event_order;</w:t>
      </w:r>
    </w:p>
    <w:p w14:paraId="174D1B1A" w14:textId="77777777" w:rsidR="00CA0BB9" w:rsidRDefault="00CA0BB9" w:rsidP="00CA0BB9">
      <w:pPr>
        <w:shd w:val="clear" w:color="auto" w:fill="FFFFFF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Click here to see query result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209"/>
        <w:gridCol w:w="209"/>
        <w:gridCol w:w="209"/>
        <w:gridCol w:w="209"/>
        <w:gridCol w:w="209"/>
        <w:gridCol w:w="209"/>
        <w:gridCol w:w="209"/>
        <w:gridCol w:w="209"/>
        <w:gridCol w:w="209"/>
        <w:gridCol w:w="209"/>
        <w:gridCol w:w="209"/>
        <w:gridCol w:w="209"/>
        <w:gridCol w:w="209"/>
        <w:gridCol w:w="209"/>
        <w:gridCol w:w="209"/>
        <w:gridCol w:w="209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</w:tblGrid>
      <w:tr w:rsidR="00CA0BB9" w14:paraId="3119CD10" w14:textId="77777777" w:rsidTr="00CA0BB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4156DEB" w14:textId="77777777" w:rsidR="00CA0BB9" w:rsidRDefault="00CA0BB9">
            <w:pPr>
              <w:rPr>
                <w:rFonts w:ascii="Lato" w:hAnsi="Lato"/>
                <w:color w:val="2C3E5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526900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71786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325B36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86167E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BDB630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A71FAA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1A9919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1440FA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B1A18F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33BCA9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7D7D20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DA23CB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FF992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FA3969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1D4A02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50FEF3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F584FD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9FCD76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3E08FD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8FBFE6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65ABB0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C716E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C6575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D1159B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DAC2C8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1352FD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78AA5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02C7D2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5CA83C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52D789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C787E9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59D4E1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ECA472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6213B3A1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DCA35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4551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F05A0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B554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3533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D522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26A03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C422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E1CD0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831B4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BA255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37085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85E6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9887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D596F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DA27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E075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0D891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50755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289E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617A6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265B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4E73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C6D24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7D57C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CC49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F564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EF30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8E6E0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08AA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74808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3ED5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663B0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F3CD3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33CC939A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F17B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E3E8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1492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EF8ED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48BBA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4E4A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5418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F7D8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BEB72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85EFB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B474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FA675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BCB7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9AC53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DA9E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BB63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B52B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05F4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37D1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17BA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904E1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FAAB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14B4F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0934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EA8D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3013B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71955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7A40F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ACC7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2407A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4600D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99E41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EEBA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32D2C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6027C9BC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7521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24F95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7E9F9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BEA43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F1C8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5A67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F9A5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FD7B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443DF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ABB9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BA84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2D75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C565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8F56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AB03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6A18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00257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AB1E0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AACDE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AD47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A5AB2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A2D8E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68979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C957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E914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8409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294A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4CD21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54C0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333F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D48C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D96B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AD81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0076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43D07F72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325A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8A19A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C8FA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FB31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54BE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D7D4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C455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D032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6DF1B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DFB6F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A799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96A21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5344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3858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6379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EF0C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17A4D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B757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63A4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A5E29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3D62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AD78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B359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338F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CC6F0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CB8A6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A443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691E1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B5610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92F1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0CA3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099A2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BE0F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A3892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  <w:tr w:rsidR="00CA0BB9" w14:paraId="1CA148CA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604B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DED0B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F900B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CAA2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9170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628FC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CF2EA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E889B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B490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E27A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5124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B2680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0EE3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A0902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C7C50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F27C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54BD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B5571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99DD4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89652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EBAC7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53C68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B4B6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F9992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7506A5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8CB87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8E775D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6107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26B5E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4DA939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1D2C3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F61C6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6C817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26E80F" w14:textId="77777777" w:rsidR="00CA0BB9" w:rsidRDefault="00CA0BB9">
            <w:pPr>
              <w:spacing w:before="225" w:after="315"/>
              <w:rPr>
                <w:sz w:val="20"/>
                <w:szCs w:val="20"/>
              </w:rPr>
            </w:pPr>
          </w:p>
        </w:tc>
      </w:tr>
    </w:tbl>
    <w:p w14:paraId="72722FD7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</w:p>
    <w:p w14:paraId="21A24FBB" w14:textId="77777777" w:rsidR="00CA0BB9" w:rsidRDefault="00CA0BB9" w:rsidP="00CA0BB9">
      <w:pPr>
        <w:pStyle w:val="Heading2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45"/>
          <w:szCs w:val="45"/>
        </w:rPr>
      </w:pPr>
      <w:r>
        <w:rPr>
          <w:rFonts w:ascii="Lato" w:hAnsi="Lato"/>
          <w:b w:val="0"/>
          <w:bCs w:val="0"/>
          <w:color w:val="2C3E50"/>
          <w:sz w:val="45"/>
          <w:szCs w:val="45"/>
        </w:rPr>
        <w:t>5.7. Further Simplified Employee Events</w:t>
      </w:r>
    </w:p>
    <w:p w14:paraId="6AD97FE3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We can also further reduce the above deep dive output into 2 separate views to simplify the data outputs required for the deep dive employee tool:</w:t>
      </w:r>
    </w:p>
    <w:p w14:paraId="350C2831" w14:textId="77777777" w:rsidR="00CA0BB9" w:rsidRDefault="00CA0BB9" w:rsidP="00CA0BB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Current employee and salary benchmark details</w:t>
      </w:r>
    </w:p>
    <w:p w14:paraId="2E6EBC0A" w14:textId="77777777" w:rsidR="00CA0BB9" w:rsidRDefault="00CA0BB9" w:rsidP="00CA0BB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Latest 5 historic employee events with detailed event info</w:t>
      </w:r>
    </w:p>
    <w:p w14:paraId="6930961C" w14:textId="77777777" w:rsidR="00CA0BB9" w:rsidRDefault="00CA0BB9" w:rsidP="00CA0BB9">
      <w:pPr>
        <w:pStyle w:val="Heading3"/>
        <w:shd w:val="clear" w:color="auto" w:fill="FFFFFF"/>
        <w:spacing w:before="315" w:after="158"/>
        <w:rPr>
          <w:rFonts w:ascii="Lato" w:hAnsi="Lato"/>
          <w:color w:val="2C3E50"/>
          <w:sz w:val="36"/>
          <w:szCs w:val="36"/>
        </w:rPr>
      </w:pPr>
      <w:r>
        <w:rPr>
          <w:rFonts w:ascii="Lato" w:hAnsi="Lato"/>
          <w:b/>
          <w:bCs/>
          <w:color w:val="2C3E50"/>
          <w:sz w:val="36"/>
          <w:szCs w:val="36"/>
        </w:rPr>
        <w:t>5.7.1. Current Employee Deep Dive Outputs</w:t>
      </w:r>
    </w:p>
    <w:p w14:paraId="07FB9F25" w14:textId="77777777" w:rsidR="00CA0BB9" w:rsidRDefault="00CA0BB9" w:rsidP="00CA0B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We can also generate all of our data outputs in order as per the deep dive visual example:</w:t>
      </w:r>
    </w:p>
    <w:p w14:paraId="5B15024A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SELECT</w:t>
      </w:r>
    </w:p>
    <w:p w14:paraId="5005C565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employee_id,</w:t>
      </w:r>
    </w:p>
    <w:p w14:paraId="08729ED8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employee_name,</w:t>
      </w:r>
    </w:p>
    <w:p w14:paraId="30446E35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UPPER</w:t>
      </w:r>
      <w:r>
        <w:rPr>
          <w:rStyle w:val="HTMLCode"/>
          <w:color w:val="7B8A8B"/>
        </w:rPr>
        <w:t xml:space="preserve">(title </w:t>
      </w:r>
      <w:r>
        <w:rPr>
          <w:rStyle w:val="op"/>
          <w:b/>
          <w:bCs/>
          <w:color w:val="CE5C00"/>
        </w:rPr>
        <w:t>||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 - '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||</w:t>
      </w:r>
      <w:r>
        <w:rPr>
          <w:rStyle w:val="HTMLCode"/>
          <w:color w:val="7B8A8B"/>
        </w:rPr>
        <w:t xml:space="preserve"> department)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line_1,</w:t>
      </w:r>
    </w:p>
    <w:p w14:paraId="4C44A166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cf"/>
          <w:b/>
          <w:bCs/>
          <w:color w:val="204A87"/>
        </w:rPr>
        <w:t>CASE</w:t>
      </w:r>
    </w:p>
    <w:p w14:paraId="7FF09E18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cf"/>
          <w:b/>
          <w:bCs/>
          <w:color w:val="204A87"/>
        </w:rPr>
        <w:t>WHEN</w:t>
      </w:r>
      <w:r>
        <w:rPr>
          <w:rStyle w:val="HTMLCode"/>
          <w:color w:val="7B8A8B"/>
        </w:rPr>
        <w:t xml:space="preserve"> gender </w:t>
      </w:r>
      <w:r>
        <w:rPr>
          <w:rStyle w:val="op"/>
          <w:b/>
          <w:bCs/>
          <w:color w:val="CE5C00"/>
        </w:rPr>
        <w:t>=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'M'</w:t>
      </w:r>
    </w:p>
    <w:p w14:paraId="4CEDE8F7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</w:t>
      </w:r>
      <w:r>
        <w:rPr>
          <w:rStyle w:val="cf"/>
          <w:b/>
          <w:bCs/>
          <w:color w:val="204A87"/>
        </w:rPr>
        <w:t>THEN</w:t>
      </w:r>
      <w:r>
        <w:rPr>
          <w:rStyle w:val="HTMLCode"/>
          <w:color w:val="7B8A8B"/>
        </w:rPr>
        <w:t xml:space="preserve"> </w:t>
      </w:r>
      <w:r>
        <w:rPr>
          <w:rStyle w:val="fu"/>
          <w:color w:val="000000"/>
        </w:rPr>
        <w:t>UPPER</w:t>
      </w:r>
      <w:r>
        <w:rPr>
          <w:rStyle w:val="HTMLCode"/>
          <w:color w:val="7B8A8B"/>
        </w:rPr>
        <w:t>(</w:t>
      </w:r>
      <w:r>
        <w:rPr>
          <w:rStyle w:val="st"/>
          <w:color w:val="4E9A06"/>
        </w:rPr>
        <w:t>'MALE '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||</w:t>
      </w:r>
      <w:r>
        <w:rPr>
          <w:rStyle w:val="HTMLCode"/>
          <w:color w:val="7B8A8B"/>
        </w:rPr>
        <w:t xml:space="preserve"> employee_age </w:t>
      </w:r>
      <w:r>
        <w:rPr>
          <w:rStyle w:val="op"/>
          <w:b/>
          <w:bCs/>
          <w:color w:val="CE5C00"/>
        </w:rPr>
        <w:t>||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', BIRTHDAY '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||</w:t>
      </w:r>
      <w:r>
        <w:rPr>
          <w:rStyle w:val="HTMLCode"/>
          <w:color w:val="7B8A8B"/>
        </w:rPr>
        <w:t xml:space="preserve"> birth_date)</w:t>
      </w:r>
    </w:p>
    <w:p w14:paraId="5E0F3B72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cf"/>
          <w:b/>
          <w:bCs/>
          <w:color w:val="204A87"/>
        </w:rPr>
        <w:t>ELSE</w:t>
      </w:r>
      <w:r>
        <w:rPr>
          <w:rStyle w:val="HTMLCode"/>
          <w:color w:val="7B8A8B"/>
        </w:rPr>
        <w:t xml:space="preserve"> </w:t>
      </w:r>
      <w:r>
        <w:rPr>
          <w:rStyle w:val="fu"/>
          <w:color w:val="000000"/>
        </w:rPr>
        <w:t>UPPER</w:t>
      </w:r>
      <w:r>
        <w:rPr>
          <w:rStyle w:val="HTMLCode"/>
          <w:color w:val="7B8A8B"/>
        </w:rPr>
        <w:t>(</w:t>
      </w:r>
      <w:r>
        <w:rPr>
          <w:rStyle w:val="st"/>
          <w:color w:val="4E9A06"/>
        </w:rPr>
        <w:t>'FEMALE '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||</w:t>
      </w:r>
      <w:r>
        <w:rPr>
          <w:rStyle w:val="HTMLCode"/>
          <w:color w:val="7B8A8B"/>
        </w:rPr>
        <w:t xml:space="preserve"> employee_age </w:t>
      </w:r>
      <w:r>
        <w:rPr>
          <w:rStyle w:val="op"/>
          <w:b/>
          <w:bCs/>
          <w:color w:val="CE5C00"/>
        </w:rPr>
        <w:t>||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', BIRTHDAY '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||</w:t>
      </w:r>
      <w:r>
        <w:rPr>
          <w:rStyle w:val="HTMLCode"/>
          <w:color w:val="7B8A8B"/>
        </w:rPr>
        <w:t xml:space="preserve"> birth_date)</w:t>
      </w:r>
    </w:p>
    <w:p w14:paraId="09687DF4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cf"/>
          <w:b/>
          <w:bCs/>
          <w:color w:val="204A87"/>
        </w:rPr>
        <w:t>END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line_2,</w:t>
      </w:r>
    </w:p>
    <w:p w14:paraId="08B49E95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title_tenure_months,</w:t>
      </w:r>
    </w:p>
    <w:p w14:paraId="143482AA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company_tenure_years,</w:t>
      </w:r>
    </w:p>
    <w:p w14:paraId="3D8560A4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TO_CHAR</w:t>
      </w:r>
      <w:r>
        <w:rPr>
          <w:rStyle w:val="HTMLCode"/>
          <w:color w:val="7B8A8B"/>
        </w:rPr>
        <w:t xml:space="preserve">(salary, </w:t>
      </w:r>
      <w:r>
        <w:rPr>
          <w:rStyle w:val="st"/>
          <w:color w:val="4E9A06"/>
        </w:rPr>
        <w:t>'$FM999,999,999'</w:t>
      </w:r>
      <w:r>
        <w:rPr>
          <w:rStyle w:val="HTMLCode"/>
          <w:color w:val="7B8A8B"/>
        </w:rPr>
        <w:t xml:space="preserve">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salary,</w:t>
      </w:r>
    </w:p>
    <w:p w14:paraId="40D945DA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latest_salary_percentage_change,</w:t>
      </w:r>
    </w:p>
    <w:p w14:paraId="6A59809A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manager,</w:t>
      </w:r>
    </w:p>
    <w:p w14:paraId="06A78DEF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co"/>
          <w:i/>
          <w:iCs/>
          <w:color w:val="8F5902"/>
        </w:rPr>
        <w:t>-- salary benchmark values</w:t>
      </w:r>
    </w:p>
    <w:p w14:paraId="64FCB235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TO_CHAR</w:t>
      </w:r>
      <w:r>
        <w:rPr>
          <w:rStyle w:val="HTMLCode"/>
          <w:color w:val="7B8A8B"/>
        </w:rPr>
        <w:t xml:space="preserve">(tenure_benchmark_salary, </w:t>
      </w:r>
      <w:r>
        <w:rPr>
          <w:rStyle w:val="st"/>
          <w:color w:val="4E9A06"/>
        </w:rPr>
        <w:t>'$FM999,999,999'</w:t>
      </w:r>
      <w:r>
        <w:rPr>
          <w:rStyle w:val="HTMLCode"/>
          <w:color w:val="7B8A8B"/>
        </w:rPr>
        <w:t xml:space="preserve">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tenure_benchmark_salary,</w:t>
      </w:r>
    </w:p>
    <w:p w14:paraId="4D4D97C9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tenure_comparison,</w:t>
      </w:r>
    </w:p>
    <w:p w14:paraId="34C4CF84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TO_CHAR</w:t>
      </w:r>
      <w:r>
        <w:rPr>
          <w:rStyle w:val="HTMLCode"/>
          <w:color w:val="7B8A8B"/>
        </w:rPr>
        <w:t xml:space="preserve">(title_benchmark_salary, </w:t>
      </w:r>
      <w:r>
        <w:rPr>
          <w:rStyle w:val="st"/>
          <w:color w:val="4E9A06"/>
        </w:rPr>
        <w:t>'$FM999,999,999'</w:t>
      </w:r>
      <w:r>
        <w:rPr>
          <w:rStyle w:val="HTMLCode"/>
          <w:color w:val="7B8A8B"/>
        </w:rPr>
        <w:t xml:space="preserve">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title_benchmark_salary,</w:t>
      </w:r>
    </w:p>
    <w:p w14:paraId="7D59B817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title_comparison,</w:t>
      </w:r>
    </w:p>
    <w:p w14:paraId="75F852F2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TO_CHAR</w:t>
      </w:r>
      <w:r>
        <w:rPr>
          <w:rStyle w:val="HTMLCode"/>
          <w:color w:val="7B8A8B"/>
        </w:rPr>
        <w:t xml:space="preserve">(department_benchmark_salary, </w:t>
      </w:r>
      <w:r>
        <w:rPr>
          <w:rStyle w:val="st"/>
          <w:color w:val="4E9A06"/>
        </w:rPr>
        <w:t>'$FM999,999,999'</w:t>
      </w:r>
      <w:r>
        <w:rPr>
          <w:rStyle w:val="HTMLCode"/>
          <w:color w:val="7B8A8B"/>
        </w:rPr>
        <w:t xml:space="preserve">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department_benchmark_salary,</w:t>
      </w:r>
    </w:p>
    <w:p w14:paraId="52931336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department_comparison,</w:t>
      </w:r>
    </w:p>
    <w:p w14:paraId="6F54DDD9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fu"/>
          <w:color w:val="000000"/>
        </w:rPr>
        <w:t>TO_CHAR</w:t>
      </w:r>
      <w:r>
        <w:rPr>
          <w:rStyle w:val="HTMLCode"/>
          <w:color w:val="7B8A8B"/>
        </w:rPr>
        <w:t xml:space="preserve">(gender_benchmark_salary, </w:t>
      </w:r>
      <w:r>
        <w:rPr>
          <w:rStyle w:val="st"/>
          <w:color w:val="4E9A06"/>
        </w:rPr>
        <w:t>'$FM999,999,999'</w:t>
      </w:r>
      <w:r>
        <w:rPr>
          <w:rStyle w:val="HTMLCode"/>
          <w:color w:val="7B8A8B"/>
        </w:rPr>
        <w:t xml:space="preserve">)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gender_benchmark_salary,</w:t>
      </w:r>
    </w:p>
    <w:p w14:paraId="25CFC8DE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lastRenderedPageBreak/>
        <w:t xml:space="preserve">  gender_comparison</w:t>
      </w:r>
    </w:p>
    <w:p w14:paraId="2F59AA04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FROM</w:t>
      </w:r>
      <w:r>
        <w:rPr>
          <w:rStyle w:val="HTMLCode"/>
          <w:color w:val="7B8A8B"/>
        </w:rPr>
        <w:t xml:space="preserve"> mv_employees.employee_deep_dive</w:t>
      </w:r>
    </w:p>
    <w:p w14:paraId="1DDC2C3A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WHERE</w:t>
      </w:r>
      <w:r>
        <w:rPr>
          <w:rStyle w:val="HTMLCode"/>
          <w:color w:val="7B8A8B"/>
        </w:rPr>
        <w:t xml:space="preserve"> employee_name </w:t>
      </w:r>
      <w:r>
        <w:rPr>
          <w:rStyle w:val="op"/>
          <w:b/>
          <w:bCs/>
          <w:color w:val="CE5C00"/>
        </w:rPr>
        <w:t>=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'Leah Anguita'</w:t>
      </w:r>
    </w:p>
    <w:p w14:paraId="22997F92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color w:val="7B8A8B"/>
          <w:sz w:val="21"/>
          <w:szCs w:val="21"/>
        </w:rPr>
      </w:pPr>
      <w:r>
        <w:rPr>
          <w:rStyle w:val="HTMLCode"/>
          <w:color w:val="7B8A8B"/>
        </w:rPr>
        <w:t xml:space="preserve">  </w:t>
      </w:r>
      <w:r>
        <w:rPr>
          <w:rStyle w:val="kw"/>
          <w:b/>
          <w:bCs/>
          <w:color w:val="204A87"/>
        </w:rPr>
        <w:t>AND</w:t>
      </w:r>
      <w:r>
        <w:rPr>
          <w:rStyle w:val="HTMLCode"/>
          <w:color w:val="7B8A8B"/>
        </w:rPr>
        <w:t xml:space="preserve"> event_order </w:t>
      </w:r>
      <w:r>
        <w:rPr>
          <w:rStyle w:val="op"/>
          <w:b/>
          <w:bCs/>
          <w:color w:val="CE5C00"/>
        </w:rPr>
        <w:t>=</w:t>
      </w:r>
      <w:r>
        <w:rPr>
          <w:rStyle w:val="HTMLCode"/>
          <w:color w:val="7B8A8B"/>
        </w:rPr>
        <w:t xml:space="preserve"> </w:t>
      </w:r>
      <w:r>
        <w:rPr>
          <w:rStyle w:val="dv"/>
          <w:color w:val="0000CF"/>
        </w:rPr>
        <w:t>1</w:t>
      </w:r>
      <w:r>
        <w:rPr>
          <w:rStyle w:val="HTMLCode"/>
          <w:color w:val="7B8A8B"/>
        </w:rPr>
        <w:t>;</w:t>
      </w:r>
    </w:p>
    <w:p w14:paraId="35ACF042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SELECT</w:t>
      </w:r>
    </w:p>
    <w:p w14:paraId="4689DADC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employee_id,</w:t>
      </w:r>
    </w:p>
    <w:p w14:paraId="319DFD51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event_order,</w:t>
      </w:r>
    </w:p>
    <w:p w14:paraId="150BECA3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event_name,</w:t>
      </w:r>
    </w:p>
    <w:p w14:paraId="0581E563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cf"/>
          <w:b/>
          <w:bCs/>
          <w:color w:val="204A87"/>
        </w:rPr>
        <w:t>CASE</w:t>
      </w:r>
    </w:p>
    <w:p w14:paraId="6349B4F8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cf"/>
          <w:b/>
          <w:bCs/>
          <w:color w:val="204A87"/>
        </w:rPr>
        <w:t>WHEN</w:t>
      </w:r>
      <w:r>
        <w:rPr>
          <w:rStyle w:val="HTMLCode"/>
          <w:color w:val="7B8A8B"/>
        </w:rPr>
        <w:t xml:space="preserve"> event_name </w:t>
      </w:r>
      <w:r>
        <w:rPr>
          <w:rStyle w:val="kw"/>
          <w:b/>
          <w:bCs/>
          <w:color w:val="204A87"/>
        </w:rPr>
        <w:t>IN</w:t>
      </w:r>
      <w:r>
        <w:rPr>
          <w:rStyle w:val="HTMLCode"/>
          <w:color w:val="7B8A8B"/>
        </w:rPr>
        <w:t xml:space="preserve"> (</w:t>
      </w:r>
      <w:r>
        <w:rPr>
          <w:rStyle w:val="st"/>
          <w:color w:val="4E9A06"/>
        </w:rPr>
        <w:t>'Salary Increase'</w:t>
      </w:r>
      <w:r>
        <w:rPr>
          <w:rStyle w:val="HTMLCode"/>
          <w:color w:val="7B8A8B"/>
        </w:rPr>
        <w:t xml:space="preserve">, </w:t>
      </w:r>
      <w:r>
        <w:rPr>
          <w:rStyle w:val="st"/>
          <w:color w:val="4E9A06"/>
        </w:rPr>
        <w:t>'Salary Decrease'</w:t>
      </w:r>
      <w:r>
        <w:rPr>
          <w:rStyle w:val="HTMLCode"/>
          <w:color w:val="7B8A8B"/>
        </w:rPr>
        <w:t>)</w:t>
      </w:r>
    </w:p>
    <w:p w14:paraId="1DB07C2A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</w:t>
      </w:r>
      <w:r>
        <w:rPr>
          <w:rStyle w:val="cf"/>
          <w:b/>
          <w:bCs/>
          <w:color w:val="204A87"/>
        </w:rPr>
        <w:t>THEN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'New salary: '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||</w:t>
      </w:r>
      <w:r>
        <w:rPr>
          <w:rStyle w:val="HTMLCode"/>
          <w:color w:val="7B8A8B"/>
        </w:rPr>
        <w:t xml:space="preserve"> </w:t>
      </w:r>
      <w:r>
        <w:rPr>
          <w:rStyle w:val="fu"/>
          <w:color w:val="000000"/>
        </w:rPr>
        <w:t>TO_CHAR</w:t>
      </w:r>
      <w:r>
        <w:rPr>
          <w:rStyle w:val="HTMLCode"/>
          <w:color w:val="7B8A8B"/>
        </w:rPr>
        <w:t xml:space="preserve">(salary, </w:t>
      </w:r>
      <w:r>
        <w:rPr>
          <w:rStyle w:val="st"/>
          <w:color w:val="4E9A06"/>
        </w:rPr>
        <w:t>'$FM999,999,999'</w:t>
      </w:r>
      <w:r>
        <w:rPr>
          <w:rStyle w:val="HTMLCode"/>
          <w:color w:val="7B8A8B"/>
        </w:rPr>
        <w:t>)</w:t>
      </w:r>
    </w:p>
    <w:p w14:paraId="16982A95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cf"/>
          <w:b/>
          <w:bCs/>
          <w:color w:val="204A87"/>
        </w:rPr>
        <w:t>WHEN</w:t>
      </w:r>
      <w:r>
        <w:rPr>
          <w:rStyle w:val="HTMLCode"/>
          <w:color w:val="7B8A8B"/>
        </w:rPr>
        <w:t xml:space="preserve"> event_name </w:t>
      </w:r>
      <w:r>
        <w:rPr>
          <w:rStyle w:val="op"/>
          <w:b/>
          <w:bCs/>
          <w:color w:val="CE5C00"/>
        </w:rPr>
        <w:t>=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'Dept Transfer'</w:t>
      </w:r>
    </w:p>
    <w:p w14:paraId="66A64901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</w:t>
      </w:r>
      <w:r>
        <w:rPr>
          <w:rStyle w:val="cf"/>
          <w:b/>
          <w:bCs/>
          <w:color w:val="204A87"/>
        </w:rPr>
        <w:t>THEN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'To: '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||</w:t>
      </w:r>
      <w:r>
        <w:rPr>
          <w:rStyle w:val="HTMLCode"/>
          <w:color w:val="7B8A8B"/>
        </w:rPr>
        <w:t xml:space="preserve"> department</w:t>
      </w:r>
    </w:p>
    <w:p w14:paraId="144B9205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cf"/>
          <w:b/>
          <w:bCs/>
          <w:color w:val="204A87"/>
        </w:rPr>
        <w:t>WHEN</w:t>
      </w:r>
      <w:r>
        <w:rPr>
          <w:rStyle w:val="HTMLCode"/>
          <w:color w:val="7B8A8B"/>
        </w:rPr>
        <w:t xml:space="preserve"> event_name </w:t>
      </w:r>
      <w:r>
        <w:rPr>
          <w:rStyle w:val="op"/>
          <w:b/>
          <w:bCs/>
          <w:color w:val="CE5C00"/>
        </w:rPr>
        <w:t>=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'Reporting Line Change'</w:t>
      </w:r>
    </w:p>
    <w:p w14:paraId="322D7773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</w:t>
      </w:r>
      <w:r>
        <w:rPr>
          <w:rStyle w:val="cf"/>
          <w:b/>
          <w:bCs/>
          <w:color w:val="204A87"/>
        </w:rPr>
        <w:t>THEN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'New manager: '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||</w:t>
      </w:r>
      <w:r>
        <w:rPr>
          <w:rStyle w:val="HTMLCode"/>
          <w:color w:val="7B8A8B"/>
        </w:rPr>
        <w:t xml:space="preserve"> manager</w:t>
      </w:r>
    </w:p>
    <w:p w14:paraId="154C4202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cf"/>
          <w:b/>
          <w:bCs/>
          <w:color w:val="204A87"/>
        </w:rPr>
        <w:t>WHEN</w:t>
      </w:r>
      <w:r>
        <w:rPr>
          <w:rStyle w:val="HTMLCode"/>
          <w:color w:val="7B8A8B"/>
        </w:rPr>
        <w:t xml:space="preserve"> event_name </w:t>
      </w:r>
      <w:r>
        <w:rPr>
          <w:rStyle w:val="op"/>
          <w:b/>
          <w:bCs/>
          <w:color w:val="CE5C00"/>
        </w:rPr>
        <w:t>=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'Title Change'</w:t>
      </w:r>
    </w:p>
    <w:p w14:paraId="298D084A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</w:t>
      </w:r>
      <w:r>
        <w:rPr>
          <w:rStyle w:val="cf"/>
          <w:b/>
          <w:bCs/>
          <w:color w:val="204A87"/>
        </w:rPr>
        <w:t>THEN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'To: '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||</w:t>
      </w:r>
      <w:r>
        <w:rPr>
          <w:rStyle w:val="HTMLCode"/>
          <w:color w:val="7B8A8B"/>
        </w:rPr>
        <w:t xml:space="preserve"> title</w:t>
      </w:r>
    </w:p>
    <w:p w14:paraId="2283D640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cf"/>
          <w:b/>
          <w:bCs/>
          <w:color w:val="204A87"/>
        </w:rPr>
        <w:t>END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line_1,</w:t>
      </w:r>
    </w:p>
    <w:p w14:paraId="36BF2726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cf"/>
          <w:b/>
          <w:bCs/>
          <w:color w:val="204A87"/>
        </w:rPr>
        <w:t>CASE</w:t>
      </w:r>
    </w:p>
    <w:p w14:paraId="5E4DA4BC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cf"/>
          <w:b/>
          <w:bCs/>
          <w:color w:val="204A87"/>
        </w:rPr>
        <w:t>WHEN</w:t>
      </w:r>
      <w:r>
        <w:rPr>
          <w:rStyle w:val="HTMLCode"/>
          <w:color w:val="7B8A8B"/>
        </w:rPr>
        <w:t xml:space="preserve"> event_name </w:t>
      </w:r>
      <w:r>
        <w:rPr>
          <w:rStyle w:val="op"/>
          <w:b/>
          <w:bCs/>
          <w:color w:val="CE5C00"/>
        </w:rPr>
        <w:t>=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'Salary Increase'</w:t>
      </w:r>
    </w:p>
    <w:p w14:paraId="63B5A885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</w:t>
      </w:r>
      <w:r>
        <w:rPr>
          <w:rStyle w:val="cf"/>
          <w:b/>
          <w:bCs/>
          <w:color w:val="204A87"/>
        </w:rPr>
        <w:t>THEN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'Increase: '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||</w:t>
      </w:r>
      <w:r>
        <w:rPr>
          <w:rStyle w:val="HTMLCode"/>
          <w:color w:val="7B8A8B"/>
        </w:rPr>
        <w:t xml:space="preserve"> </w:t>
      </w:r>
      <w:r>
        <w:rPr>
          <w:rStyle w:val="fu"/>
          <w:color w:val="000000"/>
        </w:rPr>
        <w:t>TO_CHAR</w:t>
      </w:r>
      <w:r>
        <w:rPr>
          <w:rStyle w:val="HTMLCode"/>
          <w:color w:val="7B8A8B"/>
        </w:rPr>
        <w:t xml:space="preserve">(salary_amount_change, </w:t>
      </w:r>
      <w:r>
        <w:rPr>
          <w:rStyle w:val="st"/>
          <w:color w:val="4E9A06"/>
        </w:rPr>
        <w:t>'$FM999,999,999'</w:t>
      </w:r>
      <w:r>
        <w:rPr>
          <w:rStyle w:val="HTMLCode"/>
          <w:color w:val="7B8A8B"/>
        </w:rPr>
        <w:t xml:space="preserve">) </w:t>
      </w:r>
      <w:r>
        <w:rPr>
          <w:rStyle w:val="op"/>
          <w:b/>
          <w:bCs/>
          <w:color w:val="CE5C00"/>
        </w:rPr>
        <w:t>||</w:t>
      </w:r>
    </w:p>
    <w:p w14:paraId="4B0EE98E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  </w:t>
      </w:r>
      <w:r>
        <w:rPr>
          <w:rStyle w:val="st"/>
          <w:color w:val="4E9A06"/>
        </w:rPr>
        <w:t>' (+'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||</w:t>
      </w:r>
      <w:r>
        <w:rPr>
          <w:rStyle w:val="HTMLCode"/>
          <w:color w:val="7B8A8B"/>
        </w:rPr>
        <w:t xml:space="preserve">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(salary_percentage_change:</w:t>
      </w:r>
      <w:r>
        <w:rPr>
          <w:rStyle w:val="ch"/>
          <w:color w:val="4E9A06"/>
        </w:rPr>
        <w:t>:NUMERIC</w:t>
      </w:r>
      <w:r>
        <w:rPr>
          <w:rStyle w:val="HTMLCode"/>
          <w:color w:val="7B8A8B"/>
        </w:rPr>
        <w:t xml:space="preserve">, </w:t>
      </w:r>
      <w:r>
        <w:rPr>
          <w:rStyle w:val="dv"/>
          <w:color w:val="0000CF"/>
        </w:rPr>
        <w:t>1</w:t>
      </w:r>
      <w:r>
        <w:rPr>
          <w:rStyle w:val="HTMLCode"/>
          <w:color w:val="7B8A8B"/>
        </w:rPr>
        <w:t xml:space="preserve">) </w:t>
      </w:r>
      <w:r>
        <w:rPr>
          <w:rStyle w:val="op"/>
          <w:b/>
          <w:bCs/>
          <w:color w:val="CE5C00"/>
        </w:rPr>
        <w:t>||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 %)'</w:t>
      </w:r>
    </w:p>
    <w:p w14:paraId="1622D45D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cf"/>
          <w:b/>
          <w:bCs/>
          <w:color w:val="204A87"/>
        </w:rPr>
        <w:t>WHEN</w:t>
      </w:r>
      <w:r>
        <w:rPr>
          <w:rStyle w:val="HTMLCode"/>
          <w:color w:val="7B8A8B"/>
        </w:rPr>
        <w:t xml:space="preserve"> event_name </w:t>
      </w:r>
      <w:r>
        <w:rPr>
          <w:rStyle w:val="op"/>
          <w:b/>
          <w:bCs/>
          <w:color w:val="CE5C00"/>
        </w:rPr>
        <w:t>=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'Salary Decrease'</w:t>
      </w:r>
    </w:p>
    <w:p w14:paraId="5139BD37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</w:t>
      </w:r>
      <w:r>
        <w:rPr>
          <w:rStyle w:val="cf"/>
          <w:b/>
          <w:bCs/>
          <w:color w:val="204A87"/>
        </w:rPr>
        <w:t>THEN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'Decrease: '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||</w:t>
      </w:r>
      <w:r>
        <w:rPr>
          <w:rStyle w:val="HTMLCode"/>
          <w:color w:val="7B8A8B"/>
        </w:rPr>
        <w:t xml:space="preserve"> </w:t>
      </w:r>
      <w:r>
        <w:rPr>
          <w:rStyle w:val="fu"/>
          <w:color w:val="000000"/>
        </w:rPr>
        <w:t>TO_CHAR</w:t>
      </w:r>
      <w:r>
        <w:rPr>
          <w:rStyle w:val="HTMLCode"/>
          <w:color w:val="7B8A8B"/>
        </w:rPr>
        <w:t xml:space="preserve">(salary_amount_change, </w:t>
      </w:r>
      <w:r>
        <w:rPr>
          <w:rStyle w:val="st"/>
          <w:color w:val="4E9A06"/>
        </w:rPr>
        <w:t>'$FM999,999,999'</w:t>
      </w:r>
      <w:r>
        <w:rPr>
          <w:rStyle w:val="HTMLCode"/>
          <w:color w:val="7B8A8B"/>
        </w:rPr>
        <w:t xml:space="preserve">) </w:t>
      </w:r>
      <w:r>
        <w:rPr>
          <w:rStyle w:val="op"/>
          <w:b/>
          <w:bCs/>
          <w:color w:val="CE5C00"/>
        </w:rPr>
        <w:t>||</w:t>
      </w:r>
    </w:p>
    <w:p w14:paraId="2F1CC11F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  </w:t>
      </w:r>
      <w:r>
        <w:rPr>
          <w:rStyle w:val="st"/>
          <w:color w:val="4E9A06"/>
        </w:rPr>
        <w:t>' ('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||</w:t>
      </w:r>
      <w:r>
        <w:rPr>
          <w:rStyle w:val="HTMLCode"/>
          <w:color w:val="7B8A8B"/>
        </w:rPr>
        <w:t xml:space="preserve"> </w:t>
      </w:r>
      <w:r>
        <w:rPr>
          <w:rStyle w:val="fu"/>
          <w:color w:val="000000"/>
        </w:rPr>
        <w:t>ROUND</w:t>
      </w:r>
      <w:r>
        <w:rPr>
          <w:rStyle w:val="HTMLCode"/>
          <w:color w:val="7B8A8B"/>
        </w:rPr>
        <w:t>(salary_percentage_change:</w:t>
      </w:r>
      <w:r>
        <w:rPr>
          <w:rStyle w:val="ch"/>
          <w:color w:val="4E9A06"/>
        </w:rPr>
        <w:t>:NUMERIC</w:t>
      </w:r>
      <w:r>
        <w:rPr>
          <w:rStyle w:val="HTMLCode"/>
          <w:color w:val="7B8A8B"/>
        </w:rPr>
        <w:t xml:space="preserve">, </w:t>
      </w:r>
      <w:r>
        <w:rPr>
          <w:rStyle w:val="dv"/>
          <w:color w:val="0000CF"/>
        </w:rPr>
        <w:t>1</w:t>
      </w:r>
      <w:r>
        <w:rPr>
          <w:rStyle w:val="HTMLCode"/>
          <w:color w:val="7B8A8B"/>
        </w:rPr>
        <w:t xml:space="preserve">) </w:t>
      </w:r>
      <w:r>
        <w:rPr>
          <w:rStyle w:val="op"/>
          <w:b/>
          <w:bCs/>
          <w:color w:val="CE5C00"/>
        </w:rPr>
        <w:t>||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 %)'</w:t>
      </w:r>
    </w:p>
    <w:p w14:paraId="7D298971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cf"/>
          <w:b/>
          <w:bCs/>
          <w:color w:val="204A87"/>
        </w:rPr>
        <w:t>WHEN</w:t>
      </w:r>
      <w:r>
        <w:rPr>
          <w:rStyle w:val="HTMLCode"/>
          <w:color w:val="7B8A8B"/>
        </w:rPr>
        <w:t xml:space="preserve"> event_name </w:t>
      </w:r>
      <w:r>
        <w:rPr>
          <w:rStyle w:val="op"/>
          <w:b/>
          <w:bCs/>
          <w:color w:val="CE5C00"/>
        </w:rPr>
        <w:t>=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'Dept Transfer'</w:t>
      </w:r>
    </w:p>
    <w:p w14:paraId="3D8AA352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</w:t>
      </w:r>
      <w:r>
        <w:rPr>
          <w:rStyle w:val="cf"/>
          <w:b/>
          <w:bCs/>
          <w:color w:val="204A87"/>
        </w:rPr>
        <w:t>THEN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'From: '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||</w:t>
      </w:r>
      <w:r>
        <w:rPr>
          <w:rStyle w:val="HTMLCode"/>
          <w:color w:val="7B8A8B"/>
        </w:rPr>
        <w:t xml:space="preserve"> previous_department</w:t>
      </w:r>
    </w:p>
    <w:p w14:paraId="0AA85097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cf"/>
          <w:b/>
          <w:bCs/>
          <w:color w:val="204A87"/>
        </w:rPr>
        <w:t>WHEN</w:t>
      </w:r>
      <w:r>
        <w:rPr>
          <w:rStyle w:val="HTMLCode"/>
          <w:color w:val="7B8A8B"/>
        </w:rPr>
        <w:t xml:space="preserve"> event_name </w:t>
      </w:r>
      <w:r>
        <w:rPr>
          <w:rStyle w:val="op"/>
          <w:b/>
          <w:bCs/>
          <w:color w:val="CE5C00"/>
        </w:rPr>
        <w:t>=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'Reporting Line Change'</w:t>
      </w:r>
    </w:p>
    <w:p w14:paraId="7628757D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</w:t>
      </w:r>
      <w:r>
        <w:rPr>
          <w:rStyle w:val="cf"/>
          <w:b/>
          <w:bCs/>
          <w:color w:val="204A87"/>
        </w:rPr>
        <w:t>THEN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'Previous manager: '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||</w:t>
      </w:r>
      <w:r>
        <w:rPr>
          <w:rStyle w:val="HTMLCode"/>
          <w:color w:val="7B8A8B"/>
        </w:rPr>
        <w:t xml:space="preserve"> previous_manager</w:t>
      </w:r>
    </w:p>
    <w:p w14:paraId="093024F0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</w:t>
      </w:r>
      <w:r>
        <w:rPr>
          <w:rStyle w:val="cf"/>
          <w:b/>
          <w:bCs/>
          <w:color w:val="204A87"/>
        </w:rPr>
        <w:t>WHEN</w:t>
      </w:r>
      <w:r>
        <w:rPr>
          <w:rStyle w:val="HTMLCode"/>
          <w:color w:val="7B8A8B"/>
        </w:rPr>
        <w:t xml:space="preserve"> event_name </w:t>
      </w:r>
      <w:r>
        <w:rPr>
          <w:rStyle w:val="op"/>
          <w:b/>
          <w:bCs/>
          <w:color w:val="CE5C00"/>
        </w:rPr>
        <w:t>=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'Title Change'</w:t>
      </w:r>
    </w:p>
    <w:p w14:paraId="1705CDA7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</w:t>
      </w:r>
      <w:r>
        <w:rPr>
          <w:rStyle w:val="cf"/>
          <w:b/>
          <w:bCs/>
          <w:color w:val="204A87"/>
        </w:rPr>
        <w:t>THEN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'To: '</w:t>
      </w:r>
      <w:r>
        <w:rPr>
          <w:rStyle w:val="HTMLCode"/>
          <w:color w:val="7B8A8B"/>
        </w:rPr>
        <w:t xml:space="preserve"> </w:t>
      </w:r>
      <w:r>
        <w:rPr>
          <w:rStyle w:val="op"/>
          <w:b/>
          <w:bCs/>
          <w:color w:val="CE5C00"/>
        </w:rPr>
        <w:t>||</w:t>
      </w:r>
      <w:r>
        <w:rPr>
          <w:rStyle w:val="HTMLCode"/>
          <w:color w:val="7B8A8B"/>
        </w:rPr>
        <w:t xml:space="preserve"> previous_title</w:t>
      </w:r>
    </w:p>
    <w:p w14:paraId="54AF3790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r>
        <w:rPr>
          <w:rStyle w:val="cf"/>
          <w:b/>
          <w:bCs/>
          <w:color w:val="204A87"/>
        </w:rPr>
        <w:t>END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line_2,</w:t>
      </w:r>
    </w:p>
    <w:p w14:paraId="60F37C7B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effective_date </w:t>
      </w:r>
      <w:r>
        <w:rPr>
          <w:rStyle w:val="kw"/>
          <w:b/>
          <w:bCs/>
          <w:color w:val="204A87"/>
        </w:rPr>
        <w:t>AS</w:t>
      </w:r>
      <w:r>
        <w:rPr>
          <w:rStyle w:val="HTMLCode"/>
          <w:color w:val="7B8A8B"/>
        </w:rPr>
        <w:t xml:space="preserve"> event_date</w:t>
      </w:r>
    </w:p>
    <w:p w14:paraId="77FB6D78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FROM</w:t>
      </w:r>
      <w:r>
        <w:rPr>
          <w:rStyle w:val="HTMLCode"/>
          <w:color w:val="7B8A8B"/>
        </w:rPr>
        <w:t xml:space="preserve"> mv_employees.employee_deep_dive</w:t>
      </w:r>
    </w:p>
    <w:p w14:paraId="03A39F4A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rStyle w:val="HTMLCode"/>
          <w:color w:val="7B8A8B"/>
        </w:rPr>
      </w:pPr>
      <w:r>
        <w:rPr>
          <w:rStyle w:val="kw"/>
          <w:b/>
          <w:bCs/>
          <w:color w:val="204A87"/>
        </w:rPr>
        <w:t>WHERE</w:t>
      </w:r>
      <w:r>
        <w:rPr>
          <w:rStyle w:val="HTMLCode"/>
          <w:color w:val="7B8A8B"/>
        </w:rPr>
        <w:t xml:space="preserve"> employee_name </w:t>
      </w:r>
      <w:r>
        <w:rPr>
          <w:rStyle w:val="op"/>
          <w:b/>
          <w:bCs/>
          <w:color w:val="CE5C00"/>
        </w:rPr>
        <w:t>=</w:t>
      </w:r>
      <w:r>
        <w:rPr>
          <w:rStyle w:val="HTMLCode"/>
          <w:color w:val="7B8A8B"/>
        </w:rPr>
        <w:t xml:space="preserve"> </w:t>
      </w:r>
      <w:r>
        <w:rPr>
          <w:rStyle w:val="st"/>
          <w:color w:val="4E9A06"/>
        </w:rPr>
        <w:t>'Leah Anguita'</w:t>
      </w:r>
    </w:p>
    <w:p w14:paraId="372295C0" w14:textId="77777777" w:rsidR="00CA0BB9" w:rsidRDefault="00CA0BB9" w:rsidP="00CA0B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rPr>
          <w:color w:val="7B8A8B"/>
          <w:sz w:val="21"/>
          <w:szCs w:val="21"/>
        </w:rPr>
      </w:pPr>
      <w:r>
        <w:rPr>
          <w:rStyle w:val="kw"/>
          <w:b/>
          <w:bCs/>
          <w:color w:val="204A87"/>
        </w:rPr>
        <w:t>ORDER</w:t>
      </w:r>
      <w:r>
        <w:rPr>
          <w:rStyle w:val="HTMLCode"/>
          <w:color w:val="7B8A8B"/>
        </w:rPr>
        <w:t xml:space="preserve"> </w:t>
      </w:r>
      <w:r>
        <w:rPr>
          <w:rStyle w:val="kw"/>
          <w:b/>
          <w:bCs/>
          <w:color w:val="204A87"/>
        </w:rPr>
        <w:t>BY</w:t>
      </w:r>
      <w:r>
        <w:rPr>
          <w:rStyle w:val="HTMLCode"/>
          <w:color w:val="7B8A8B"/>
        </w:rPr>
        <w:t xml:space="preserve"> event_order;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283"/>
        <w:gridCol w:w="1296"/>
        <w:gridCol w:w="1021"/>
        <w:gridCol w:w="1137"/>
        <w:gridCol w:w="1194"/>
      </w:tblGrid>
      <w:tr w:rsidR="00CA0BB9" w14:paraId="4A40D157" w14:textId="77777777" w:rsidTr="00CA0BB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4D7C59C" w14:textId="77777777" w:rsidR="00CA0BB9" w:rsidRDefault="00CA0BB9">
            <w:pPr>
              <w:spacing w:before="225" w:after="31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employee_id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4C4C9DD" w14:textId="77777777" w:rsidR="00CA0BB9" w:rsidRDefault="00CA0BB9">
            <w:pPr>
              <w:spacing w:before="225" w:after="315"/>
              <w:rPr>
                <w:b/>
                <w:bCs/>
              </w:rPr>
            </w:pPr>
            <w:r>
              <w:rPr>
                <w:b/>
                <w:bCs/>
              </w:rPr>
              <w:t>event_order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C80F51C" w14:textId="77777777" w:rsidR="00CA0BB9" w:rsidRDefault="00CA0BB9">
            <w:pPr>
              <w:spacing w:before="225" w:after="315"/>
              <w:rPr>
                <w:b/>
                <w:bCs/>
              </w:rPr>
            </w:pPr>
            <w:r>
              <w:rPr>
                <w:b/>
                <w:bCs/>
              </w:rPr>
              <w:t>event_name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A47F422" w14:textId="77777777" w:rsidR="00CA0BB9" w:rsidRDefault="00CA0BB9">
            <w:pPr>
              <w:spacing w:before="225" w:after="315"/>
              <w:rPr>
                <w:b/>
                <w:bCs/>
              </w:rPr>
            </w:pPr>
            <w:r>
              <w:rPr>
                <w:b/>
                <w:bCs/>
              </w:rPr>
              <w:t>line_1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56DA8B2" w14:textId="77777777" w:rsidR="00CA0BB9" w:rsidRDefault="00CA0BB9">
            <w:pPr>
              <w:spacing w:before="225" w:after="315"/>
              <w:rPr>
                <w:b/>
                <w:bCs/>
              </w:rPr>
            </w:pPr>
            <w:r>
              <w:rPr>
                <w:b/>
                <w:bCs/>
              </w:rPr>
              <w:t>line_2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AEDA788" w14:textId="77777777" w:rsidR="00CA0BB9" w:rsidRDefault="00CA0BB9">
            <w:pPr>
              <w:spacing w:before="225" w:after="315"/>
              <w:rPr>
                <w:b/>
                <w:bCs/>
              </w:rPr>
            </w:pPr>
            <w:r>
              <w:rPr>
                <w:b/>
                <w:bCs/>
              </w:rPr>
              <w:t>event_date</w:t>
            </w:r>
          </w:p>
        </w:tc>
      </w:tr>
      <w:tr w:rsidR="00CA0BB9" w14:paraId="60BDEBE6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BD4A4" w14:textId="77777777" w:rsidR="00CA0BB9" w:rsidRDefault="00CA0BB9">
            <w:pPr>
              <w:spacing w:before="225" w:after="315"/>
            </w:pPr>
            <w:r>
              <w:t>11669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96FD8" w14:textId="77777777" w:rsidR="00CA0BB9" w:rsidRDefault="00CA0BB9">
            <w:pPr>
              <w:spacing w:before="225" w:after="315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48A43" w14:textId="77777777" w:rsidR="00CA0BB9" w:rsidRDefault="00CA0BB9">
            <w:pPr>
              <w:spacing w:before="225" w:after="315"/>
            </w:pPr>
            <w:r>
              <w:t>Title 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08E92E" w14:textId="77777777" w:rsidR="00CA0BB9" w:rsidRDefault="00CA0BB9">
            <w:pPr>
              <w:spacing w:before="225" w:after="315"/>
            </w:pPr>
            <w:r>
              <w:t>To: Senior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E6766E" w14:textId="77777777" w:rsidR="00CA0BB9" w:rsidRDefault="00CA0BB9">
            <w:pPr>
              <w:spacing w:before="225" w:after="315"/>
            </w:pPr>
            <w:r>
              <w:t>To: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A4961" w14:textId="77777777" w:rsidR="00CA0BB9" w:rsidRDefault="00CA0BB9">
            <w:pPr>
              <w:spacing w:before="225" w:after="315"/>
            </w:pPr>
            <w:r>
              <w:t>2020-05-12</w:t>
            </w:r>
          </w:p>
        </w:tc>
      </w:tr>
      <w:tr w:rsidR="00CA0BB9" w14:paraId="42F93C73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FB257" w14:textId="77777777" w:rsidR="00CA0BB9" w:rsidRDefault="00CA0BB9">
            <w:pPr>
              <w:spacing w:before="225" w:after="315"/>
            </w:pPr>
            <w:r>
              <w:t>11669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9A101" w14:textId="77777777" w:rsidR="00CA0BB9" w:rsidRDefault="00CA0BB9">
            <w:pPr>
              <w:spacing w:before="225" w:after="315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E25E54" w14:textId="77777777" w:rsidR="00CA0BB9" w:rsidRDefault="00CA0BB9">
            <w:pPr>
              <w:spacing w:before="225" w:after="315"/>
            </w:pPr>
            <w:r>
              <w:t>Salary Increase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9BAD9" w14:textId="77777777" w:rsidR="00CA0BB9" w:rsidRDefault="00CA0BB9">
            <w:pPr>
              <w:spacing w:before="225" w:after="315"/>
            </w:pPr>
            <w:r>
              <w:t>New salary: $47,373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1EAD4" w14:textId="77777777" w:rsidR="00CA0BB9" w:rsidRDefault="00CA0BB9">
            <w:pPr>
              <w:spacing w:before="225" w:after="315"/>
            </w:pPr>
            <w:r>
              <w:t>Increase: $327 (+0.7 %)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A923E" w14:textId="77777777" w:rsidR="00CA0BB9" w:rsidRDefault="00CA0BB9">
            <w:pPr>
              <w:spacing w:before="225" w:after="315"/>
            </w:pPr>
            <w:r>
              <w:t>2020-05-11</w:t>
            </w:r>
          </w:p>
        </w:tc>
      </w:tr>
      <w:tr w:rsidR="00CA0BB9" w14:paraId="79091A78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0DF37" w14:textId="77777777" w:rsidR="00CA0BB9" w:rsidRDefault="00CA0BB9">
            <w:pPr>
              <w:spacing w:before="225" w:after="315"/>
            </w:pPr>
            <w:r>
              <w:lastRenderedPageBreak/>
              <w:t>11669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D04035" w14:textId="77777777" w:rsidR="00CA0BB9" w:rsidRDefault="00CA0BB9">
            <w:pPr>
              <w:spacing w:before="225" w:after="315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C1B94" w14:textId="77777777" w:rsidR="00CA0BB9" w:rsidRDefault="00CA0BB9">
            <w:pPr>
              <w:spacing w:before="225" w:after="315"/>
            </w:pPr>
            <w:r>
              <w:t>Dept Transfer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FACCF1" w14:textId="77777777" w:rsidR="00CA0BB9" w:rsidRDefault="00CA0BB9">
            <w:pPr>
              <w:spacing w:before="225" w:after="315"/>
            </w:pPr>
            <w:r>
              <w:t>To: Customer Service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94FAAB" w14:textId="77777777" w:rsidR="00CA0BB9" w:rsidRDefault="00CA0BB9">
            <w:pPr>
              <w:spacing w:before="225" w:after="315"/>
            </w:pPr>
            <w:r>
              <w:t>From: Production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611FAE" w14:textId="77777777" w:rsidR="00CA0BB9" w:rsidRDefault="00CA0BB9">
            <w:pPr>
              <w:spacing w:before="225" w:after="315"/>
            </w:pPr>
            <w:r>
              <w:t>2019-06-12</w:t>
            </w:r>
          </w:p>
        </w:tc>
      </w:tr>
      <w:tr w:rsidR="00CA0BB9" w14:paraId="5ECFF4CC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4959A3" w14:textId="77777777" w:rsidR="00CA0BB9" w:rsidRDefault="00CA0BB9">
            <w:pPr>
              <w:spacing w:before="225" w:after="315"/>
            </w:pPr>
            <w:r>
              <w:t>11669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00BFB9" w14:textId="77777777" w:rsidR="00CA0BB9" w:rsidRDefault="00CA0BB9">
            <w:pPr>
              <w:spacing w:before="225" w:after="315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7D946" w14:textId="77777777" w:rsidR="00CA0BB9" w:rsidRDefault="00CA0BB9">
            <w:pPr>
              <w:spacing w:before="225" w:after="315"/>
            </w:pPr>
            <w:r>
              <w:t>Salary Increase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72DB1" w14:textId="77777777" w:rsidR="00CA0BB9" w:rsidRDefault="00CA0BB9">
            <w:pPr>
              <w:spacing w:before="225" w:after="315"/>
            </w:pPr>
            <w:r>
              <w:t>New salary: $47,046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0C249" w14:textId="77777777" w:rsidR="00CA0BB9" w:rsidRDefault="00CA0BB9">
            <w:pPr>
              <w:spacing w:before="225" w:after="315"/>
            </w:pPr>
            <w:r>
              <w:t>Increase: $3,365 (+7.7 %)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A1BF8" w14:textId="77777777" w:rsidR="00CA0BB9" w:rsidRDefault="00CA0BB9">
            <w:pPr>
              <w:spacing w:before="225" w:after="315"/>
            </w:pPr>
            <w:r>
              <w:t>2019-05-11</w:t>
            </w:r>
          </w:p>
        </w:tc>
      </w:tr>
      <w:tr w:rsidR="00CA0BB9" w14:paraId="01751EB8" w14:textId="77777777" w:rsidTr="00CA0B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EF320A" w14:textId="77777777" w:rsidR="00CA0BB9" w:rsidRDefault="00CA0BB9">
            <w:pPr>
              <w:spacing w:before="225" w:after="315"/>
            </w:pPr>
            <w:r>
              <w:t>11669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F941A" w14:textId="77777777" w:rsidR="00CA0BB9" w:rsidRDefault="00CA0BB9">
            <w:pPr>
              <w:spacing w:before="225" w:after="315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1ADFE" w14:textId="77777777" w:rsidR="00CA0BB9" w:rsidRDefault="00CA0BB9">
            <w:pPr>
              <w:spacing w:before="225" w:after="315"/>
            </w:pPr>
            <w:r>
              <w:t>Salary Decrease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3CCF8E" w14:textId="77777777" w:rsidR="00CA0BB9" w:rsidRDefault="00CA0BB9">
            <w:pPr>
              <w:spacing w:before="225" w:after="315"/>
            </w:pPr>
            <w:r>
              <w:t>New salary: $43,681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32BD1" w14:textId="77777777" w:rsidR="00CA0BB9" w:rsidRDefault="00CA0BB9">
            <w:pPr>
              <w:spacing w:before="225" w:after="315"/>
            </w:pPr>
            <w:r>
              <w:t>Decrease: $-249 (-0.6 %)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4B15E" w14:textId="77777777" w:rsidR="00CA0BB9" w:rsidRDefault="00CA0BB9">
            <w:pPr>
              <w:spacing w:before="225" w:after="315"/>
            </w:pPr>
            <w:r>
              <w:t>2018-05-11</w:t>
            </w:r>
          </w:p>
        </w:tc>
      </w:tr>
    </w:tbl>
    <w:p w14:paraId="77264C1A" w14:textId="3D053BE0" w:rsidR="00C945D8" w:rsidRPr="00CA0BB9" w:rsidRDefault="00C945D8" w:rsidP="00CA0BB9"/>
    <w:sectPr w:rsidR="00C945D8" w:rsidRPr="00CA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1809"/>
    <w:multiLevelType w:val="multilevel"/>
    <w:tmpl w:val="92E6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A0F7B"/>
    <w:multiLevelType w:val="multilevel"/>
    <w:tmpl w:val="181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A71E3"/>
    <w:multiLevelType w:val="multilevel"/>
    <w:tmpl w:val="A7C2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D04C9"/>
    <w:multiLevelType w:val="multilevel"/>
    <w:tmpl w:val="9414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265CC"/>
    <w:multiLevelType w:val="multilevel"/>
    <w:tmpl w:val="3B90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02733"/>
    <w:multiLevelType w:val="multilevel"/>
    <w:tmpl w:val="F53E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426846"/>
    <w:multiLevelType w:val="multilevel"/>
    <w:tmpl w:val="FFD0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62D6F"/>
    <w:multiLevelType w:val="multilevel"/>
    <w:tmpl w:val="7F88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36A07"/>
    <w:multiLevelType w:val="multilevel"/>
    <w:tmpl w:val="B2C2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A4D9F"/>
    <w:multiLevelType w:val="multilevel"/>
    <w:tmpl w:val="134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5C1687"/>
    <w:multiLevelType w:val="multilevel"/>
    <w:tmpl w:val="C9F6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204EA"/>
    <w:multiLevelType w:val="multilevel"/>
    <w:tmpl w:val="88BC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A45F2F"/>
    <w:multiLevelType w:val="multilevel"/>
    <w:tmpl w:val="BA6C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55C92"/>
    <w:multiLevelType w:val="multilevel"/>
    <w:tmpl w:val="1C88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1765B2"/>
    <w:multiLevelType w:val="multilevel"/>
    <w:tmpl w:val="47A8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C1A32"/>
    <w:multiLevelType w:val="multilevel"/>
    <w:tmpl w:val="58BC9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9E2DE7"/>
    <w:multiLevelType w:val="multilevel"/>
    <w:tmpl w:val="4DC6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879884">
    <w:abstractNumId w:val="5"/>
  </w:num>
  <w:num w:numId="2" w16cid:durableId="735401975">
    <w:abstractNumId w:val="14"/>
  </w:num>
  <w:num w:numId="3" w16cid:durableId="712969575">
    <w:abstractNumId w:val="12"/>
  </w:num>
  <w:num w:numId="4" w16cid:durableId="1920164674">
    <w:abstractNumId w:val="7"/>
  </w:num>
  <w:num w:numId="5" w16cid:durableId="728457512">
    <w:abstractNumId w:val="11"/>
  </w:num>
  <w:num w:numId="6" w16cid:durableId="172961501">
    <w:abstractNumId w:val="8"/>
  </w:num>
  <w:num w:numId="7" w16cid:durableId="50547280">
    <w:abstractNumId w:val="2"/>
  </w:num>
  <w:num w:numId="8" w16cid:durableId="288636465">
    <w:abstractNumId w:val="6"/>
  </w:num>
  <w:num w:numId="9" w16cid:durableId="297420106">
    <w:abstractNumId w:val="9"/>
  </w:num>
  <w:num w:numId="10" w16cid:durableId="1936865901">
    <w:abstractNumId w:val="16"/>
  </w:num>
  <w:num w:numId="11" w16cid:durableId="906308186">
    <w:abstractNumId w:val="13"/>
  </w:num>
  <w:num w:numId="12" w16cid:durableId="208999567">
    <w:abstractNumId w:val="3"/>
  </w:num>
  <w:num w:numId="13" w16cid:durableId="1965379081">
    <w:abstractNumId w:val="1"/>
  </w:num>
  <w:num w:numId="14" w16cid:durableId="1777675646">
    <w:abstractNumId w:val="10"/>
  </w:num>
  <w:num w:numId="15" w16cid:durableId="1972401896">
    <w:abstractNumId w:val="0"/>
  </w:num>
  <w:num w:numId="16" w16cid:durableId="1657758364">
    <w:abstractNumId w:val="4"/>
  </w:num>
  <w:num w:numId="17" w16cid:durableId="13929259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D8"/>
    <w:rsid w:val="002147D8"/>
    <w:rsid w:val="0037250C"/>
    <w:rsid w:val="00592BCC"/>
    <w:rsid w:val="0067581C"/>
    <w:rsid w:val="00AE6FF4"/>
    <w:rsid w:val="00C945D8"/>
    <w:rsid w:val="00CA0BB9"/>
    <w:rsid w:val="00CD11E7"/>
    <w:rsid w:val="00E603A6"/>
    <w:rsid w:val="00E92062"/>
    <w:rsid w:val="00E95102"/>
    <w:rsid w:val="00FE301E"/>
    <w:rsid w:val="00FF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8D88"/>
  <w15:chartTrackingRefBased/>
  <w15:docId w15:val="{9F8CD68D-4FBF-42B1-9238-E6525B2C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2B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5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0B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4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47D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92BC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67581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E6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45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0B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CA0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">
    <w:name w:val="active"/>
    <w:basedOn w:val="Normal"/>
    <w:rsid w:val="00CA0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0B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0BB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BB9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CA0BB9"/>
  </w:style>
  <w:style w:type="character" w:customStyle="1" w:styleId="op">
    <w:name w:val="op"/>
    <w:basedOn w:val="DefaultParagraphFont"/>
    <w:rsid w:val="00CA0BB9"/>
  </w:style>
  <w:style w:type="character" w:customStyle="1" w:styleId="st">
    <w:name w:val="st"/>
    <w:basedOn w:val="DefaultParagraphFont"/>
    <w:rsid w:val="00CA0BB9"/>
  </w:style>
  <w:style w:type="character" w:customStyle="1" w:styleId="dv">
    <w:name w:val="dv"/>
    <w:basedOn w:val="DefaultParagraphFont"/>
    <w:rsid w:val="00CA0BB9"/>
  </w:style>
  <w:style w:type="character" w:customStyle="1" w:styleId="fu">
    <w:name w:val="fu"/>
    <w:basedOn w:val="DefaultParagraphFont"/>
    <w:rsid w:val="00CA0BB9"/>
  </w:style>
  <w:style w:type="character" w:customStyle="1" w:styleId="cf">
    <w:name w:val="cf"/>
    <w:basedOn w:val="DefaultParagraphFont"/>
    <w:rsid w:val="00CA0BB9"/>
  </w:style>
  <w:style w:type="character" w:customStyle="1" w:styleId="co">
    <w:name w:val="co"/>
    <w:basedOn w:val="DefaultParagraphFont"/>
    <w:rsid w:val="00CA0BB9"/>
  </w:style>
  <w:style w:type="character" w:customStyle="1" w:styleId="dt">
    <w:name w:val="dt"/>
    <w:basedOn w:val="DefaultParagraphFont"/>
    <w:rsid w:val="00CA0BB9"/>
  </w:style>
  <w:style w:type="character" w:customStyle="1" w:styleId="ch">
    <w:name w:val="ch"/>
    <w:basedOn w:val="DefaultParagraphFont"/>
    <w:rsid w:val="00CA0BB9"/>
  </w:style>
  <w:style w:type="character" w:customStyle="1" w:styleId="fl">
    <w:name w:val="fl"/>
    <w:basedOn w:val="DefaultParagraphFont"/>
    <w:rsid w:val="00CA0BB9"/>
  </w:style>
  <w:style w:type="character" w:styleId="Strong">
    <w:name w:val="Strong"/>
    <w:basedOn w:val="DefaultParagraphFont"/>
    <w:uiPriority w:val="22"/>
    <w:qFormat/>
    <w:rsid w:val="00CA0BB9"/>
    <w:rPr>
      <w:b/>
      <w:bCs/>
    </w:rPr>
  </w:style>
  <w:style w:type="paragraph" w:styleId="ListParagraph">
    <w:name w:val="List Paragraph"/>
    <w:basedOn w:val="Normal"/>
    <w:uiPriority w:val="34"/>
    <w:qFormat/>
    <w:rsid w:val="00CA0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7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263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591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72647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6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36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1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197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6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210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0679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3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5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0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57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41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52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0816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98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813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998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471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19902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3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port.cdn.thinkific.com/357412/multimedia_imports/05-final-solution-april-28-2021-11-52/05-final-solution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import.cdn.thinkific.com/357412/multimedia_imports/05-final-solution-april-28-2021-11-52/05-final-solution.html" TargetMode="External"/><Relationship Id="rId12" Type="http://schemas.openxmlformats.org/officeDocument/2006/relationships/hyperlink" Target="https://import.cdn.thinkific.com/357412/multimedia_imports/05-final-solution-april-28-2021-11-52/05-final-solu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mport.cdn.thinkific.com/357412/multimedia_imports/05-final-solution-april-28-2021-11-52/05-final-solution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import.cdn.thinkific.com/357412/multimedia_imports/05-final-solution-april-28-2021-11-52/05-final-solu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port.cdn.thinkific.com/357412/multimedia_imports/05-final-solution-april-28-2021-11-52/05-final-solu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32</Pages>
  <Words>6657</Words>
  <Characters>37951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asirifi charles</dc:creator>
  <cp:keywords/>
  <dc:description/>
  <cp:lastModifiedBy>asirifi charles</cp:lastModifiedBy>
  <cp:revision>1</cp:revision>
  <dcterms:created xsi:type="dcterms:W3CDTF">2022-06-15T21:18:00Z</dcterms:created>
  <dcterms:modified xsi:type="dcterms:W3CDTF">2022-06-17T20:54:00Z</dcterms:modified>
</cp:coreProperties>
</file>