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electronics with PCB. (Should be delivered by Einstein; Joel and Malinda will help with communication). Code is available on GitHub repository, replicate for 10 LEDs and change time as consider appropriate from user feedback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design files for the 3D mould to fit the smaller electronics. Use liquid silicon in InnoLab to make the smaller silicon compartments.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silicon compartments to watch sanitizers.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working with children in workshops.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