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0DCC946" w:rsidR="00F017AD" w:rsidRDefault="740FF774" w:rsidP="740FF7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Out of 65 points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1F2087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F208712"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 w:rsidRPr="1F208712">
        <w:rPr>
          <w:rStyle w:val="eop"/>
          <w:rFonts w:ascii="Calibri" w:hAnsi="Calibri" w:cs="Calibri"/>
          <w:sz w:val="22"/>
          <w:szCs w:val="22"/>
        </w:rPr>
        <w:t> </w:t>
      </w:r>
    </w:p>
    <w:p w14:paraId="51E0BED8" w14:textId="10B47050" w:rsidR="1F208712" w:rsidRDefault="1F208712" w:rsidP="1F208712">
      <w:pPr>
        <w:pStyle w:val="paragraph"/>
        <w:spacing w:before="0" w:beforeAutospacing="0" w:after="0" w:afterAutospacing="0"/>
        <w:rPr>
          <w:rStyle w:val="eop"/>
        </w:rPr>
      </w:pPr>
    </w:p>
    <w:p w14:paraId="66D34D5F" w14:textId="493F8651" w:rsidR="615832DC" w:rsidRDefault="615832DC" w:rsidP="1F208712">
      <w:pPr>
        <w:rPr>
          <w:rFonts w:ascii="Calibri" w:eastAsia="Calibri" w:hAnsi="Calibri" w:cs="Calibri"/>
          <w:b/>
          <w:bCs/>
          <w:color w:val="000000" w:themeColor="text1"/>
          <w:highlight w:val="lightGray"/>
        </w:rPr>
      </w:pPr>
      <w:r w:rsidRPr="1F208712">
        <w:rPr>
          <w:rStyle w:val="eop"/>
          <w:rFonts w:ascii="Calibri" w:eastAsia="Times New Roman" w:hAnsi="Calibri" w:cs="Calibri"/>
          <w:b/>
          <w:bCs/>
          <w:highlight w:val="lightGray"/>
        </w:rPr>
        <w:t xml:space="preserve">Before you begin coding, write an algorithm that represents the steps </w:t>
      </w:r>
      <w:r w:rsidR="4F9B9C9E" w:rsidRPr="1F208712">
        <w:rPr>
          <w:rStyle w:val="eop"/>
          <w:rFonts w:ascii="Calibri" w:eastAsia="Times New Roman" w:hAnsi="Calibri" w:cs="Calibri"/>
          <w:b/>
          <w:bCs/>
          <w:highlight w:val="lightGray"/>
        </w:rPr>
        <w:t xml:space="preserve">necessary to play a game of rock, paper, scissors, lizard, Spock in a best-of-three format. By writing out the steps, it will make you think about every piece needed to bring the game to life. </w:t>
      </w:r>
      <w:r w:rsidR="3B3709DD" w:rsidRPr="1F208712">
        <w:rPr>
          <w:rStyle w:val="normaltextrun"/>
          <w:rFonts w:ascii="Calibri" w:eastAsia="Calibri" w:hAnsi="Calibri" w:cs="Calibri"/>
          <w:b/>
          <w:bCs/>
          <w:color w:val="000000" w:themeColor="text1"/>
          <w:highlight w:val="lightGray"/>
        </w:rPr>
        <w:t>Please submit to your instructor Slack channel once completed for approval to start coding. Below is an example of how to get started:</w:t>
      </w:r>
    </w:p>
    <w:p w14:paraId="0D3C6A13" w14:textId="1530DDBC" w:rsidR="3B3709DD" w:rsidRDefault="3B3709DD" w:rsidP="1F208712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b/>
          <w:bCs/>
          <w:color w:val="000000" w:themeColor="text1"/>
          <w:highlight w:val="lightGray"/>
        </w:rPr>
      </w:pPr>
      <w:r w:rsidRPr="1F208712">
        <w:rPr>
          <w:rStyle w:val="normaltextrun"/>
          <w:rFonts w:ascii="Calibri" w:eastAsia="Calibri" w:hAnsi="Calibri" w:cs="Calibri"/>
          <w:b/>
          <w:bCs/>
          <w:color w:val="000000" w:themeColor="text1"/>
          <w:highlight w:val="lightGray"/>
        </w:rPr>
        <w:t>Step 1: Display the rules of the game</w:t>
      </w:r>
    </w:p>
    <w:p w14:paraId="70BF34E6" w14:textId="2DD57958" w:rsidR="3B3709DD" w:rsidRDefault="3B3709DD" w:rsidP="1F208712">
      <w:pPr>
        <w:pStyle w:val="ListParagraph"/>
        <w:numPr>
          <w:ilvl w:val="0"/>
          <w:numId w:val="1"/>
        </w:numPr>
        <w:rPr>
          <w:rStyle w:val="normaltextrun"/>
          <w:b/>
          <w:bCs/>
          <w:color w:val="000000" w:themeColor="text1"/>
          <w:highlight w:val="lightGray"/>
        </w:rPr>
      </w:pPr>
      <w:r w:rsidRPr="1F208712">
        <w:rPr>
          <w:rStyle w:val="normaltextrun"/>
          <w:rFonts w:ascii="Calibri" w:eastAsia="Calibri" w:hAnsi="Calibri" w:cs="Calibri"/>
          <w:b/>
          <w:bCs/>
          <w:color w:val="000000" w:themeColor="text1"/>
          <w:highlight w:val="lightGray"/>
        </w:rPr>
        <w:t>Step 2: Ask how many human players will be playing</w:t>
      </w:r>
    </w:p>
    <w:p w14:paraId="73978386" w14:textId="59B1509A" w:rsidR="3B3709DD" w:rsidRDefault="3B3709DD" w:rsidP="1F208712">
      <w:pPr>
        <w:pStyle w:val="ListParagraph"/>
        <w:numPr>
          <w:ilvl w:val="0"/>
          <w:numId w:val="1"/>
        </w:numPr>
        <w:rPr>
          <w:rStyle w:val="normaltextrun"/>
          <w:b/>
          <w:bCs/>
          <w:color w:val="000000" w:themeColor="text1"/>
          <w:highlight w:val="lightGray"/>
        </w:rPr>
      </w:pPr>
      <w:r w:rsidRPr="1F208712">
        <w:rPr>
          <w:rStyle w:val="normaltextrun"/>
          <w:rFonts w:ascii="Calibri" w:eastAsia="Calibri" w:hAnsi="Calibri" w:cs="Calibri"/>
          <w:b/>
          <w:bCs/>
          <w:color w:val="000000" w:themeColor="text1"/>
          <w:highlight w:val="lightGray"/>
        </w:rPr>
        <w:t>...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DAD615" w14:textId="3CBA55E3" w:rsidR="740FF774" w:rsidRPr="00554424" w:rsidRDefault="740FF774" w:rsidP="16945A70">
      <w:pPr>
        <w:spacing w:line="256" w:lineRule="auto"/>
        <w:rPr>
          <w:rFonts w:ascii="Calibri" w:eastAsia="Calibri" w:hAnsi="Calibri" w:cs="Calibri"/>
          <w:color w:val="000000" w:themeColor="text1"/>
          <w:highlight w:val="green"/>
        </w:rPr>
      </w:pPr>
      <w:r w:rsidRPr="16945A70">
        <w:rPr>
          <w:rStyle w:val="normaltextrun"/>
          <w:rFonts w:ascii="Calibri" w:hAnsi="Calibri" w:cs="Calibri"/>
          <w:b/>
          <w:bCs/>
        </w:rPr>
        <w:t>(</w:t>
      </w:r>
      <w:r w:rsidRPr="00554424">
        <w:rPr>
          <w:rStyle w:val="normaltextrun"/>
          <w:rFonts w:ascii="Calibri" w:hAnsi="Calibri" w:cs="Calibri"/>
          <w:b/>
          <w:bCs/>
          <w:highlight w:val="green"/>
        </w:rPr>
        <w:t>5 points): </w:t>
      </w:r>
      <w:r w:rsidR="2BC152B5" w:rsidRPr="00554424">
        <w:rPr>
          <w:rFonts w:ascii="Calibri" w:eastAsia="Calibri" w:hAnsi="Calibri" w:cs="Calibri"/>
          <w:color w:val="000000" w:themeColor="text1"/>
          <w:highlight w:val="green"/>
        </w:rPr>
        <w:t xml:space="preserve"> As a developer, I want to make at least 10 commits with descriptive messages.</w:t>
      </w:r>
    </w:p>
    <w:p w14:paraId="2254B9DA" w14:textId="77777777" w:rsidR="00F017AD" w:rsidRPr="00554424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554424">
        <w:rPr>
          <w:rStyle w:val="normaltextrun"/>
          <w:rFonts w:ascii="Calibri" w:hAnsi="Calibri" w:cs="Calibri"/>
          <w:b/>
          <w:bCs/>
          <w:sz w:val="22"/>
          <w:szCs w:val="22"/>
          <w:highlight w:val="green"/>
        </w:rPr>
        <w:t>(15 points)</w:t>
      </w:r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: As a developer, I want to find a way to properly incorporate inheritance into my game.</w:t>
      </w:r>
      <w:r w:rsidRPr="00554424">
        <w:rPr>
          <w:rStyle w:val="eop"/>
          <w:rFonts w:ascii="Calibri" w:hAnsi="Calibri" w:cs="Calibri"/>
          <w:sz w:val="22"/>
          <w:szCs w:val="22"/>
          <w:highlight w:val="green"/>
        </w:rPr>
        <w:t> </w:t>
      </w:r>
    </w:p>
    <w:p w14:paraId="276A959F" w14:textId="77777777" w:rsidR="00F017AD" w:rsidRPr="00554424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554424">
        <w:rPr>
          <w:rStyle w:val="normaltextrun"/>
          <w:rFonts w:ascii="Calibri" w:hAnsi="Calibri" w:cs="Calibri"/>
          <w:b/>
          <w:bCs/>
          <w:sz w:val="22"/>
          <w:szCs w:val="22"/>
          <w:highlight w:val="green"/>
        </w:rPr>
        <w:t>(5 points)</w:t>
      </w:r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: As a developer, I want to account for and handle bad user input, ensuring that any user input is validated and reobtained if necessary.</w:t>
      </w:r>
      <w:r w:rsidRPr="00554424">
        <w:rPr>
          <w:rStyle w:val="eop"/>
          <w:rFonts w:ascii="Calibri" w:hAnsi="Calibri" w:cs="Calibri"/>
          <w:sz w:val="22"/>
          <w:szCs w:val="22"/>
          <w:highlight w:val="green"/>
        </w:rPr>
        <w:t> </w:t>
      </w:r>
    </w:p>
    <w:p w14:paraId="2B181480" w14:textId="66B95691" w:rsidR="00F017AD" w:rsidRPr="00554424" w:rsidRDefault="00F017AD" w:rsidP="16945A70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554424">
        <w:rPr>
          <w:rStyle w:val="normaltextrun"/>
          <w:rFonts w:ascii="Calibri" w:hAnsi="Calibri" w:cs="Calibri"/>
          <w:b/>
          <w:bCs/>
          <w:sz w:val="22"/>
          <w:szCs w:val="22"/>
          <w:highlight w:val="green"/>
        </w:rPr>
        <w:t>(10 points): </w:t>
      </w:r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As a developer, I want to store </w:t>
      </w:r>
      <w:proofErr w:type="gramStart"/>
      <w:r w:rsidRPr="00554424">
        <w:rPr>
          <w:rStyle w:val="advancedproofingissue"/>
          <w:rFonts w:ascii="Calibri" w:hAnsi="Calibri" w:cs="Calibri"/>
          <w:sz w:val="22"/>
          <w:szCs w:val="22"/>
          <w:highlight w:val="green"/>
        </w:rPr>
        <w:t>all of</w:t>
      </w:r>
      <w:proofErr w:type="gramEnd"/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 xml:space="preserve"> the gesture options/choices in a </w:t>
      </w:r>
      <w:r w:rsidR="23708738"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list</w:t>
      </w:r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. I want to find</w:t>
      </w:r>
    </w:p>
    <w:p w14:paraId="3EFABBCB" w14:textId="4439E987" w:rsidR="00F017AD" w:rsidRPr="00554424" w:rsidRDefault="00F017AD" w:rsidP="16945A70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a way to utilize the list of gestures within my code (display gesture options, assign player a gesture, </w:t>
      </w:r>
      <w:proofErr w:type="spellStart"/>
      <w:r w:rsidRPr="00554424">
        <w:rPr>
          <w:rStyle w:val="spellingerror"/>
          <w:rFonts w:ascii="Calibri" w:hAnsi="Calibri" w:cs="Calibri"/>
          <w:sz w:val="22"/>
          <w:szCs w:val="22"/>
          <w:highlight w:val="green"/>
        </w:rPr>
        <w:t>etc</w:t>
      </w:r>
      <w:proofErr w:type="spellEnd"/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).</w:t>
      </w:r>
      <w:r w:rsidRPr="00554424">
        <w:rPr>
          <w:rStyle w:val="eop"/>
          <w:rFonts w:ascii="Calibri" w:hAnsi="Calibri" w:cs="Calibri"/>
          <w:sz w:val="22"/>
          <w:szCs w:val="22"/>
          <w:highlight w:val="green"/>
        </w:rPr>
        <w:t> </w:t>
      </w:r>
    </w:p>
    <w:p w14:paraId="34033C14" w14:textId="77777777" w:rsidR="00F017AD" w:rsidRPr="00554424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554424">
        <w:rPr>
          <w:rStyle w:val="normaltextrun"/>
          <w:rFonts w:ascii="Calibri" w:hAnsi="Calibri" w:cs="Calibri"/>
          <w:b/>
          <w:bCs/>
          <w:sz w:val="22"/>
          <w:szCs w:val="22"/>
          <w:highlight w:val="green"/>
        </w:rPr>
        <w:t>(10 points)</w:t>
      </w:r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: As a player, I want the correct player to win a given round based on the choices* made by each player. </w:t>
      </w:r>
      <w:r w:rsidRPr="00554424">
        <w:rPr>
          <w:rStyle w:val="eop"/>
          <w:rFonts w:ascii="Calibri" w:hAnsi="Calibri" w:cs="Calibri"/>
          <w:sz w:val="22"/>
          <w:szCs w:val="22"/>
          <w:highlight w:val="green"/>
        </w:rPr>
        <w:t> </w:t>
      </w:r>
    </w:p>
    <w:p w14:paraId="7B24A33A" w14:textId="77777777" w:rsidR="00F017AD" w:rsidRPr="00554424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  <w:highlight w:val="green"/>
        </w:rPr>
      </w:pPr>
      <w:r w:rsidRPr="00554424">
        <w:rPr>
          <w:rStyle w:val="normaltextrun"/>
          <w:rFonts w:ascii="Calibri" w:hAnsi="Calibri" w:cs="Calibri"/>
          <w:b/>
          <w:bCs/>
          <w:sz w:val="22"/>
          <w:szCs w:val="22"/>
          <w:highlight w:val="green"/>
        </w:rPr>
        <w:t>(10 points)</w:t>
      </w:r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: As a player, I want the game of RPSLS to be at minimum a ‘best of three’ to decide a winner.</w:t>
      </w:r>
      <w:r w:rsidRPr="00554424">
        <w:rPr>
          <w:rStyle w:val="eop"/>
          <w:rFonts w:ascii="Calibri" w:hAnsi="Calibri" w:cs="Calibri"/>
          <w:sz w:val="22"/>
          <w:szCs w:val="22"/>
          <w:highlight w:val="green"/>
        </w:rPr>
        <w:t> </w:t>
      </w:r>
    </w:p>
    <w:p w14:paraId="4796F1B7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554424">
        <w:rPr>
          <w:rStyle w:val="normaltextrun"/>
          <w:rFonts w:ascii="Calibri" w:hAnsi="Calibri" w:cs="Calibri"/>
          <w:b/>
          <w:bCs/>
          <w:sz w:val="22"/>
          <w:szCs w:val="22"/>
          <w:highlight w:val="green"/>
        </w:rPr>
        <w:t>(10 points)</w:t>
      </w:r>
      <w:r w:rsidRPr="00554424">
        <w:rPr>
          <w:rStyle w:val="normaltextrun"/>
          <w:rFonts w:ascii="Calibri" w:hAnsi="Calibri" w:cs="Calibri"/>
          <w:sz w:val="22"/>
          <w:szCs w:val="22"/>
          <w:highlight w:val="green"/>
        </w:rPr>
        <w:t>: As a player, I want the option of a single player (human vs AI) or a multiplayer (human vs human) game.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3C6E3" w14:textId="77777777" w:rsidR="00F017AD" w:rsidRDefault="15B6AE4E" w:rsidP="15B6A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* Rock crushes Scissors 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cuts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covers Rock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Rock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crushes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poisons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smashes Scissors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decapitates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lastRenderedPageBreak/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eats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disproves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vaporizes Rock </w:t>
      </w:r>
      <w:r w:rsidRPr="15B6AE4E">
        <w:rPr>
          <w:rStyle w:val="eop"/>
          <w:rFonts w:ascii="Calibri" w:hAnsi="Calibri" w:cs="Calibri"/>
          <w:sz w:val="22"/>
          <w:szCs w:val="22"/>
        </w:rPr>
        <w:t> </w:t>
      </w:r>
    </w:p>
    <w:p w14:paraId="747C4F77" w14:textId="257D873C" w:rsidR="15B6AE4E" w:rsidRDefault="15B6AE4E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sectPr w:rsidR="15B6AE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1472" w14:textId="77777777" w:rsidR="00000000" w:rsidRDefault="0070423D">
      <w:pPr>
        <w:spacing w:after="0" w:line="240" w:lineRule="auto"/>
      </w:pPr>
      <w:r>
        <w:separator/>
      </w:r>
    </w:p>
  </w:endnote>
  <w:endnote w:type="continuationSeparator" w:id="0">
    <w:p w14:paraId="6C0558D3" w14:textId="77777777" w:rsidR="00000000" w:rsidRDefault="0070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FC1FC0" w14:paraId="5A3B6F83" w14:textId="77777777" w:rsidTr="4FFC1FC0">
      <w:tc>
        <w:tcPr>
          <w:tcW w:w="3120" w:type="dxa"/>
        </w:tcPr>
        <w:p w14:paraId="2E59AA76" w14:textId="2731D375" w:rsidR="4FFC1FC0" w:rsidRDefault="4FFC1FC0" w:rsidP="4FFC1FC0">
          <w:pPr>
            <w:pStyle w:val="Header"/>
            <w:ind w:left="-115"/>
          </w:pPr>
        </w:p>
      </w:tc>
      <w:tc>
        <w:tcPr>
          <w:tcW w:w="3120" w:type="dxa"/>
        </w:tcPr>
        <w:p w14:paraId="720969E2" w14:textId="02D7F080" w:rsidR="4FFC1FC0" w:rsidRDefault="4FFC1FC0" w:rsidP="4FFC1FC0">
          <w:pPr>
            <w:pStyle w:val="Header"/>
            <w:jc w:val="center"/>
          </w:pPr>
        </w:p>
      </w:tc>
      <w:tc>
        <w:tcPr>
          <w:tcW w:w="3120" w:type="dxa"/>
        </w:tcPr>
        <w:p w14:paraId="3BF7D6A1" w14:textId="0C64D905" w:rsidR="4FFC1FC0" w:rsidRDefault="4FFC1FC0" w:rsidP="4FFC1FC0">
          <w:pPr>
            <w:pStyle w:val="Header"/>
            <w:ind w:right="-115"/>
            <w:jc w:val="right"/>
          </w:pPr>
        </w:p>
      </w:tc>
    </w:tr>
  </w:tbl>
  <w:p w14:paraId="0F3D574D" w14:textId="282EADCB" w:rsidR="4FFC1FC0" w:rsidRDefault="4FFC1FC0" w:rsidP="4FFC1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B232" w14:textId="77777777" w:rsidR="00000000" w:rsidRDefault="0070423D">
      <w:pPr>
        <w:spacing w:after="0" w:line="240" w:lineRule="auto"/>
      </w:pPr>
      <w:r>
        <w:separator/>
      </w:r>
    </w:p>
  </w:footnote>
  <w:footnote w:type="continuationSeparator" w:id="0">
    <w:p w14:paraId="7AE0A1C2" w14:textId="77777777" w:rsidR="00000000" w:rsidRDefault="0070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FC1FC0" w14:paraId="2479D2D3" w14:textId="77777777" w:rsidTr="4FFC1FC0">
      <w:tc>
        <w:tcPr>
          <w:tcW w:w="3120" w:type="dxa"/>
        </w:tcPr>
        <w:p w14:paraId="3C08EEE2" w14:textId="26A89FD3" w:rsidR="4FFC1FC0" w:rsidRDefault="4FFC1FC0" w:rsidP="4FFC1FC0">
          <w:pPr>
            <w:pStyle w:val="Header"/>
            <w:ind w:left="-115"/>
          </w:pPr>
        </w:p>
      </w:tc>
      <w:tc>
        <w:tcPr>
          <w:tcW w:w="3120" w:type="dxa"/>
        </w:tcPr>
        <w:p w14:paraId="3BB396BF" w14:textId="3F0800FE" w:rsidR="4FFC1FC0" w:rsidRDefault="4FFC1FC0" w:rsidP="4FFC1FC0">
          <w:pPr>
            <w:pStyle w:val="Header"/>
            <w:jc w:val="center"/>
          </w:pPr>
        </w:p>
      </w:tc>
      <w:tc>
        <w:tcPr>
          <w:tcW w:w="3120" w:type="dxa"/>
        </w:tcPr>
        <w:p w14:paraId="777AD08C" w14:textId="1D8DDB37" w:rsidR="4FFC1FC0" w:rsidRDefault="4FFC1FC0" w:rsidP="4FFC1FC0">
          <w:pPr>
            <w:pStyle w:val="Header"/>
            <w:ind w:right="-115"/>
            <w:jc w:val="right"/>
          </w:pPr>
        </w:p>
      </w:tc>
    </w:tr>
  </w:tbl>
  <w:p w14:paraId="39CCFBFD" w14:textId="19B26403" w:rsidR="4FFC1FC0" w:rsidRDefault="4FFC1FC0" w:rsidP="4FFC1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C15"/>
    <w:multiLevelType w:val="hybridMultilevel"/>
    <w:tmpl w:val="845E8EFE"/>
    <w:lvl w:ilvl="0" w:tplc="2DBA9C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8AA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27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85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05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2B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2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2C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E3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1B09DA"/>
    <w:rsid w:val="002176A1"/>
    <w:rsid w:val="002D1743"/>
    <w:rsid w:val="00314E35"/>
    <w:rsid w:val="003A1958"/>
    <w:rsid w:val="003B0AE0"/>
    <w:rsid w:val="00495948"/>
    <w:rsid w:val="00554424"/>
    <w:rsid w:val="0057323C"/>
    <w:rsid w:val="005B0DAD"/>
    <w:rsid w:val="00686C15"/>
    <w:rsid w:val="0070423D"/>
    <w:rsid w:val="007F785F"/>
    <w:rsid w:val="009855A8"/>
    <w:rsid w:val="009958D1"/>
    <w:rsid w:val="00AE7053"/>
    <w:rsid w:val="00B17E17"/>
    <w:rsid w:val="00E63C2F"/>
    <w:rsid w:val="00F0072C"/>
    <w:rsid w:val="00F017AD"/>
    <w:rsid w:val="0E2D6AD2"/>
    <w:rsid w:val="10810F82"/>
    <w:rsid w:val="133914C7"/>
    <w:rsid w:val="152AA432"/>
    <w:rsid w:val="15B6AE4E"/>
    <w:rsid w:val="16945A70"/>
    <w:rsid w:val="1BA2C071"/>
    <w:rsid w:val="1F208712"/>
    <w:rsid w:val="20E53083"/>
    <w:rsid w:val="23708738"/>
    <w:rsid w:val="2B10D6CD"/>
    <w:rsid w:val="2BC152B5"/>
    <w:rsid w:val="36975173"/>
    <w:rsid w:val="3B3709DD"/>
    <w:rsid w:val="4F9B9C9E"/>
    <w:rsid w:val="4FFC1FC0"/>
    <w:rsid w:val="615832DC"/>
    <w:rsid w:val="6620748C"/>
    <w:rsid w:val="7395CA2B"/>
    <w:rsid w:val="740F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Cameron Heath</cp:lastModifiedBy>
  <cp:revision>2</cp:revision>
  <dcterms:created xsi:type="dcterms:W3CDTF">2021-11-16T20:49:00Z</dcterms:created>
  <dcterms:modified xsi:type="dcterms:W3CDTF">2021-11-16T20:49:00Z</dcterms:modified>
</cp:coreProperties>
</file>