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196" w:rsidRDefault="002B6196">
      <w:pPr>
        <w:rPr>
          <w:b/>
          <w:sz w:val="40"/>
          <w:szCs w:val="40"/>
        </w:rPr>
      </w:pPr>
    </w:p>
    <w:p w:rsidR="002B6196" w:rsidRDefault="002B6196">
      <w:pPr>
        <w:rPr>
          <w:b/>
          <w:sz w:val="40"/>
          <w:szCs w:val="40"/>
        </w:rPr>
      </w:pPr>
    </w:p>
    <w:p w:rsidR="0052469A" w:rsidRPr="00BF4E42" w:rsidRDefault="00D054FB">
      <w:pPr>
        <w:rPr>
          <w:b/>
          <w:color w:val="C00000"/>
          <w:sz w:val="40"/>
          <w:szCs w:val="40"/>
        </w:rPr>
      </w:pPr>
      <w:r w:rsidRPr="00BF4E42">
        <w:rPr>
          <w:b/>
          <w:color w:val="C00000"/>
          <w:sz w:val="40"/>
          <w:szCs w:val="40"/>
        </w:rPr>
        <w:t>IST471</w:t>
      </w:r>
    </w:p>
    <w:p w:rsidR="00694537" w:rsidRPr="00462064" w:rsidRDefault="00EA2539">
      <w:pPr>
        <w:rPr>
          <w:b/>
          <w:sz w:val="40"/>
          <w:szCs w:val="40"/>
        </w:rPr>
      </w:pPr>
      <w:r>
        <w:rPr>
          <w:b/>
          <w:sz w:val="40"/>
          <w:szCs w:val="40"/>
        </w:rPr>
        <w:t>Lab 5</w:t>
      </w:r>
      <w:r w:rsidR="009A241B">
        <w:rPr>
          <w:b/>
          <w:sz w:val="40"/>
          <w:szCs w:val="40"/>
        </w:rPr>
        <w:t xml:space="preserve"> (45</w:t>
      </w:r>
      <w:r w:rsidR="00B124B5">
        <w:rPr>
          <w:b/>
          <w:sz w:val="40"/>
          <w:szCs w:val="40"/>
        </w:rPr>
        <w:t xml:space="preserve"> points)</w:t>
      </w:r>
    </w:p>
    <w:p w:rsidR="00C313C6" w:rsidRPr="00462064" w:rsidRDefault="00EA2539">
      <w:pPr>
        <w:rPr>
          <w:b/>
          <w:color w:val="4472C4" w:themeColor="accent5"/>
          <w:sz w:val="40"/>
          <w:szCs w:val="40"/>
        </w:rPr>
      </w:pPr>
      <w:r>
        <w:rPr>
          <w:b/>
          <w:color w:val="4472C4" w:themeColor="accent5"/>
          <w:sz w:val="40"/>
          <w:szCs w:val="40"/>
        </w:rPr>
        <w:t>SQL Analytic Functions – Windowing</w:t>
      </w:r>
    </w:p>
    <w:p w:rsidR="00C313C6" w:rsidRDefault="00C313C6"/>
    <w:p w:rsidR="00E27DA7" w:rsidRDefault="00E27DA7">
      <w:pPr>
        <w:rPr>
          <w:i/>
        </w:rPr>
      </w:pPr>
      <w:r>
        <w:rPr>
          <w:i/>
        </w:rPr>
        <w:t>Note: Before beginning the following were inserted…</w:t>
      </w:r>
    </w:p>
    <w:p w:rsidR="00E27DA7" w:rsidRDefault="00E27DA7">
      <w:pPr>
        <w:rPr>
          <w:i/>
        </w:rPr>
      </w:pPr>
      <w:r>
        <w:rPr>
          <w:noProof/>
          <w:lang w:eastAsia="en-US"/>
        </w:rPr>
        <w:drawing>
          <wp:inline distT="0" distB="0" distL="0" distR="0" wp14:anchorId="5A319903" wp14:editId="46A1BCC5">
            <wp:extent cx="18192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A7" w:rsidRPr="00E27DA7" w:rsidRDefault="00E27DA7">
      <w:pPr>
        <w:rPr>
          <w:i/>
        </w:rPr>
      </w:pPr>
    </w:p>
    <w:p w:rsidR="00C313C6" w:rsidRPr="00EB5CEC" w:rsidRDefault="00394EB2" w:rsidP="00C313C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(10 points) </w:t>
      </w:r>
      <w:r w:rsidR="00C313C6" w:rsidRPr="00EB5CEC">
        <w:rPr>
          <w:b/>
          <w:sz w:val="24"/>
        </w:rPr>
        <w:t xml:space="preserve">Create an analytic query to identify </w:t>
      </w:r>
      <w:r w:rsidR="00EB5CEC" w:rsidRPr="00EB5CEC">
        <w:rPr>
          <w:b/>
          <w:sz w:val="24"/>
        </w:rPr>
        <w:t>the following payroll figures:</w:t>
      </w:r>
    </w:p>
    <w:p w:rsidR="00413C17" w:rsidRDefault="00413C17" w:rsidP="00413C17"/>
    <w:p w:rsidR="00413C17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SUM_BEFORE: the sum of salary values before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SUM_AFTER: the sum of salary values after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AVG_BEFORE: the average of salary values before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AVG_AFTER:</w:t>
      </w:r>
      <w:r w:rsidR="003F4E9A" w:rsidRPr="008C1792">
        <w:rPr>
          <w:sz w:val="24"/>
        </w:rPr>
        <w:t xml:space="preserve"> the </w:t>
      </w:r>
      <w:r w:rsidR="00EB5CEC" w:rsidRPr="008C1792">
        <w:rPr>
          <w:sz w:val="24"/>
        </w:rPr>
        <w:t>average</w:t>
      </w:r>
      <w:r w:rsidR="003F4E9A" w:rsidRPr="008C1792">
        <w:rPr>
          <w:sz w:val="24"/>
        </w:rPr>
        <w:t xml:space="preserve"> of salary values after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MAX_BEFORE: the highest salary value before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 xml:space="preserve">MAX_AFTER: </w:t>
      </w:r>
      <w:r w:rsidR="00EB5CEC" w:rsidRPr="008C1792">
        <w:rPr>
          <w:sz w:val="24"/>
        </w:rPr>
        <w:t xml:space="preserve">the </w:t>
      </w:r>
      <w:r w:rsidRPr="008C1792">
        <w:rPr>
          <w:sz w:val="24"/>
        </w:rPr>
        <w:t>highest salary value after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MIN_BEFORE:</w:t>
      </w:r>
      <w:r w:rsidR="003F4E9A" w:rsidRPr="008C1792">
        <w:rPr>
          <w:sz w:val="24"/>
        </w:rPr>
        <w:t xml:space="preserve"> the lowest salary value before the current row</w:t>
      </w:r>
    </w:p>
    <w:p w:rsidR="00CE58FE" w:rsidRPr="008C1792" w:rsidRDefault="00CE58FE" w:rsidP="008C1792">
      <w:pPr>
        <w:pStyle w:val="ListParagraph"/>
        <w:numPr>
          <w:ilvl w:val="0"/>
          <w:numId w:val="11"/>
        </w:numPr>
        <w:rPr>
          <w:sz w:val="24"/>
        </w:rPr>
      </w:pPr>
      <w:r w:rsidRPr="008C1792">
        <w:rPr>
          <w:sz w:val="24"/>
        </w:rPr>
        <w:t>MIN_AFTER:</w:t>
      </w:r>
      <w:r w:rsidR="003F4E9A" w:rsidRPr="008C1792">
        <w:rPr>
          <w:sz w:val="24"/>
        </w:rPr>
        <w:t xml:space="preserve"> the lowest salary value after the current row</w:t>
      </w:r>
    </w:p>
    <w:p w:rsidR="00CE58FE" w:rsidRPr="00EB5CEC" w:rsidRDefault="00CE58FE" w:rsidP="00EB5CEC">
      <w:pPr>
        <w:ind w:left="1080"/>
        <w:rPr>
          <w:sz w:val="24"/>
        </w:rPr>
      </w:pPr>
    </w:p>
    <w:p w:rsidR="00862268" w:rsidRDefault="00862268" w:rsidP="00862268"/>
    <w:p w:rsidR="00694537" w:rsidRDefault="00C3505A" w:rsidP="002B6196">
      <w:r>
        <w:rPr>
          <w:noProof/>
          <w:lang w:eastAsia="en-US"/>
        </w:rPr>
        <w:lastRenderedPageBreak/>
        <w:drawing>
          <wp:inline distT="0" distB="0" distL="0" distR="0" wp14:anchorId="23A93C08" wp14:editId="2C2FB24B">
            <wp:extent cx="9367895" cy="243205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98308" cy="243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68" w:rsidRDefault="00862268" w:rsidP="000E6EB4">
      <w:pPr>
        <w:ind w:left="720"/>
      </w:pPr>
    </w:p>
    <w:p w:rsidR="003F29E8" w:rsidRDefault="00E27DA7">
      <w:r>
        <w:rPr>
          <w:noProof/>
          <w:lang w:eastAsia="en-US"/>
        </w:rPr>
        <w:drawing>
          <wp:inline distT="0" distB="0" distL="0" distR="0" wp14:anchorId="05E55F89" wp14:editId="6D10C0AC">
            <wp:extent cx="9283143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8740" cy="284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268" w:rsidRDefault="00862268"/>
    <w:p w:rsidR="00BC276D" w:rsidRPr="00CE58FE" w:rsidRDefault="00394EB2" w:rsidP="0023467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(10 points) </w:t>
      </w:r>
      <w:r w:rsidR="00234670" w:rsidRPr="00CE58FE">
        <w:rPr>
          <w:b/>
          <w:sz w:val="24"/>
        </w:rPr>
        <w:t>Create an analytic query to compute t</w:t>
      </w:r>
      <w:r w:rsidR="00CE58FE" w:rsidRPr="00CE58FE">
        <w:rPr>
          <w:b/>
          <w:sz w:val="24"/>
        </w:rPr>
        <w:t>he following sums of salaries:</w:t>
      </w:r>
      <w:r w:rsidR="00234670" w:rsidRPr="00CE58FE">
        <w:rPr>
          <w:b/>
          <w:sz w:val="24"/>
        </w:rPr>
        <w:t xml:space="preserve">  </w:t>
      </w:r>
    </w:p>
    <w:p w:rsidR="006E081E" w:rsidRDefault="006E081E" w:rsidP="006E081E"/>
    <w:p w:rsidR="00BC276D" w:rsidRDefault="003F29E8" w:rsidP="003F29E8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16E62F6A" wp14:editId="383F00DE">
            <wp:extent cx="5702227" cy="277983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364" cy="27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6D" w:rsidRDefault="00BC276D" w:rsidP="00BC276D">
      <w:pPr>
        <w:ind w:left="720"/>
      </w:pPr>
    </w:p>
    <w:p w:rsidR="00611818" w:rsidRPr="008C1792" w:rsidRDefault="003F29E8" w:rsidP="008C1792">
      <w:pPr>
        <w:pStyle w:val="ListParagraph"/>
        <w:numPr>
          <w:ilvl w:val="0"/>
          <w:numId w:val="10"/>
        </w:numPr>
        <w:rPr>
          <w:sz w:val="24"/>
        </w:rPr>
      </w:pPr>
      <w:r w:rsidRPr="008C1792">
        <w:rPr>
          <w:sz w:val="24"/>
        </w:rPr>
        <w:t>SUM_150D: the sum of salaries paid two months before and three months after the current row</w:t>
      </w:r>
    </w:p>
    <w:p w:rsidR="003F29E8" w:rsidRPr="008C1792" w:rsidRDefault="003F29E8" w:rsidP="008C1792">
      <w:pPr>
        <w:pStyle w:val="ListParagraph"/>
        <w:numPr>
          <w:ilvl w:val="0"/>
          <w:numId w:val="10"/>
        </w:numPr>
        <w:rPr>
          <w:sz w:val="24"/>
        </w:rPr>
      </w:pPr>
      <w:r w:rsidRPr="008C1792">
        <w:rPr>
          <w:sz w:val="24"/>
        </w:rPr>
        <w:t xml:space="preserve">SUM_BEFORE1M: the sum of salaries </w:t>
      </w:r>
      <w:r w:rsidR="008C1792" w:rsidRPr="008C1792">
        <w:rPr>
          <w:sz w:val="24"/>
        </w:rPr>
        <w:t>paid</w:t>
      </w:r>
      <w:r w:rsidRPr="008C1792">
        <w:rPr>
          <w:sz w:val="24"/>
        </w:rPr>
        <w:t xml:space="preserve"> 1 month </w:t>
      </w:r>
      <w:r w:rsidR="00CE58FE" w:rsidRPr="008C1792">
        <w:rPr>
          <w:sz w:val="24"/>
        </w:rPr>
        <w:t>before</w:t>
      </w:r>
      <w:r w:rsidRPr="008C1792">
        <w:rPr>
          <w:sz w:val="24"/>
        </w:rPr>
        <w:t xml:space="preserve"> the current row</w:t>
      </w:r>
    </w:p>
    <w:p w:rsidR="003F29E8" w:rsidRPr="008C1792" w:rsidRDefault="003F29E8" w:rsidP="008C1792">
      <w:pPr>
        <w:pStyle w:val="ListParagraph"/>
        <w:numPr>
          <w:ilvl w:val="0"/>
          <w:numId w:val="10"/>
        </w:numPr>
        <w:rPr>
          <w:sz w:val="24"/>
        </w:rPr>
      </w:pPr>
      <w:r w:rsidRPr="008C1792">
        <w:rPr>
          <w:sz w:val="24"/>
        </w:rPr>
        <w:t>SUM_AFTER1M</w:t>
      </w:r>
      <w:r w:rsidR="00CE58FE" w:rsidRPr="008C1792">
        <w:rPr>
          <w:sz w:val="24"/>
        </w:rPr>
        <w:t>: the sum of salaries paid 1 month after the current row</w:t>
      </w:r>
    </w:p>
    <w:p w:rsidR="003F29E8" w:rsidRPr="008C1792" w:rsidRDefault="003F29E8" w:rsidP="008C1792">
      <w:pPr>
        <w:pStyle w:val="ListParagraph"/>
        <w:numPr>
          <w:ilvl w:val="0"/>
          <w:numId w:val="10"/>
        </w:numPr>
        <w:rPr>
          <w:sz w:val="24"/>
        </w:rPr>
      </w:pPr>
      <w:r w:rsidRPr="008C1792">
        <w:rPr>
          <w:sz w:val="24"/>
        </w:rPr>
        <w:t>SUM_BEFORE</w:t>
      </w:r>
      <w:r w:rsidR="00CE58FE" w:rsidRPr="008C1792">
        <w:rPr>
          <w:sz w:val="24"/>
        </w:rPr>
        <w:t>: the sum of salaries paid before the current row</w:t>
      </w:r>
    </w:p>
    <w:p w:rsidR="00CE58FE" w:rsidRPr="008C1792" w:rsidRDefault="003F29E8" w:rsidP="008C1792">
      <w:pPr>
        <w:pStyle w:val="ListParagraph"/>
        <w:numPr>
          <w:ilvl w:val="0"/>
          <w:numId w:val="10"/>
        </w:numPr>
        <w:rPr>
          <w:sz w:val="24"/>
        </w:rPr>
      </w:pPr>
      <w:r w:rsidRPr="008C1792">
        <w:rPr>
          <w:sz w:val="24"/>
        </w:rPr>
        <w:t>SUM_AFTER</w:t>
      </w:r>
      <w:r w:rsidR="00CE58FE" w:rsidRPr="008C1792">
        <w:rPr>
          <w:sz w:val="24"/>
        </w:rPr>
        <w:t>: the sum of salaries paid after the current row</w:t>
      </w:r>
    </w:p>
    <w:p w:rsidR="003F29E8" w:rsidRDefault="003F29E8" w:rsidP="00BC276D">
      <w:pPr>
        <w:ind w:left="720"/>
        <w:rPr>
          <w:b/>
        </w:rPr>
      </w:pPr>
    </w:p>
    <w:p w:rsidR="00E27DA7" w:rsidRDefault="00E27DA7" w:rsidP="00BC276D">
      <w:pPr>
        <w:ind w:left="720"/>
        <w:rPr>
          <w:b/>
        </w:rPr>
      </w:pPr>
      <w:r>
        <w:rPr>
          <w:noProof/>
          <w:lang w:eastAsia="en-US"/>
        </w:rPr>
        <w:lastRenderedPageBreak/>
        <w:drawing>
          <wp:inline distT="0" distB="0" distL="0" distR="0" wp14:anchorId="5981EA6C" wp14:editId="2DB26C1B">
            <wp:extent cx="9144000" cy="2879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A7" w:rsidRPr="00CE58FE" w:rsidRDefault="00E27DA7" w:rsidP="00BC276D">
      <w:pPr>
        <w:ind w:left="720"/>
        <w:rPr>
          <w:b/>
        </w:rPr>
      </w:pPr>
    </w:p>
    <w:p w:rsidR="00A00A41" w:rsidRPr="00EB5CEC" w:rsidRDefault="00394EB2" w:rsidP="00A00A41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(10 points) </w:t>
      </w:r>
      <w:r w:rsidR="00A00A41" w:rsidRPr="00EB5CEC">
        <w:rPr>
          <w:b/>
          <w:sz w:val="24"/>
        </w:rPr>
        <w:t>Create an analytic query to computer various sums of sales partitioned by the order dates. The output should include the following data:</w:t>
      </w:r>
    </w:p>
    <w:p w:rsidR="00A00A41" w:rsidRDefault="00A00A41" w:rsidP="00A00A41">
      <w:pPr>
        <w:pStyle w:val="ListParagraph"/>
      </w:pPr>
    </w:p>
    <w:p w:rsidR="00A00A41" w:rsidRPr="008C1792" w:rsidRDefault="00A00A41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Order date</w:t>
      </w:r>
    </w:p>
    <w:p w:rsidR="00A00A41" w:rsidRPr="008C1792" w:rsidRDefault="00A00A41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Order#</w:t>
      </w:r>
    </w:p>
    <w:p w:rsidR="00A00A41" w:rsidRPr="008C1792" w:rsidRDefault="00A00A41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Sales of each order. Sales =  SUM(</w:t>
      </w:r>
      <w:proofErr w:type="spellStart"/>
      <w:r w:rsidRPr="008C1792">
        <w:rPr>
          <w:sz w:val="24"/>
          <w:szCs w:val="20"/>
        </w:rPr>
        <w:t>paideach</w:t>
      </w:r>
      <w:proofErr w:type="spellEnd"/>
      <w:r w:rsidRPr="008C1792">
        <w:rPr>
          <w:sz w:val="24"/>
          <w:szCs w:val="20"/>
        </w:rPr>
        <w:t>*quantity)</w:t>
      </w:r>
    </w:p>
    <w:p w:rsidR="00A00A41" w:rsidRPr="008C1792" w:rsidRDefault="00EB5CEC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S</w:t>
      </w:r>
      <w:r w:rsidR="00A00A41" w:rsidRPr="008C1792">
        <w:rPr>
          <w:sz w:val="24"/>
          <w:szCs w:val="20"/>
        </w:rPr>
        <w:t>UM_SALES1: running sum of sales for each order date</w:t>
      </w:r>
    </w:p>
    <w:p w:rsidR="00A00A41" w:rsidRPr="008C1792" w:rsidRDefault="00EB5CEC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S</w:t>
      </w:r>
      <w:r w:rsidR="00A00A41" w:rsidRPr="008C1792">
        <w:rPr>
          <w:sz w:val="24"/>
          <w:szCs w:val="20"/>
        </w:rPr>
        <w:t>UM_SALES2: reverse running sum of sales for each order date</w:t>
      </w:r>
    </w:p>
    <w:p w:rsidR="00A00A41" w:rsidRPr="008C1792" w:rsidRDefault="00EB5CEC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S</w:t>
      </w:r>
      <w:r w:rsidR="00A00A41" w:rsidRPr="008C1792">
        <w:rPr>
          <w:sz w:val="24"/>
          <w:szCs w:val="20"/>
        </w:rPr>
        <w:t>UM_SALES3: sum of all sales on each order date</w:t>
      </w:r>
    </w:p>
    <w:p w:rsidR="00A00A41" w:rsidRPr="008C1792" w:rsidRDefault="00F65BDB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MEAN</w:t>
      </w:r>
      <w:r w:rsidR="00A00A41" w:rsidRPr="008C1792">
        <w:rPr>
          <w:sz w:val="24"/>
          <w:szCs w:val="20"/>
        </w:rPr>
        <w:t xml:space="preserve">_SALES: </w:t>
      </w:r>
      <w:r w:rsidRPr="008C1792">
        <w:rPr>
          <w:sz w:val="24"/>
          <w:szCs w:val="20"/>
        </w:rPr>
        <w:t>mean</w:t>
      </w:r>
      <w:r w:rsidR="00A00A41" w:rsidRPr="008C1792">
        <w:rPr>
          <w:sz w:val="24"/>
          <w:szCs w:val="20"/>
        </w:rPr>
        <w:t xml:space="preserve"> sales on each order date</w:t>
      </w:r>
    </w:p>
    <w:p w:rsidR="00D422E9" w:rsidRPr="008C1792" w:rsidRDefault="00F65BDB" w:rsidP="00A00A41">
      <w:pPr>
        <w:pStyle w:val="ListParagraph"/>
        <w:numPr>
          <w:ilvl w:val="0"/>
          <w:numId w:val="8"/>
        </w:numPr>
        <w:rPr>
          <w:sz w:val="24"/>
          <w:szCs w:val="20"/>
        </w:rPr>
      </w:pPr>
      <w:r w:rsidRPr="008C1792">
        <w:rPr>
          <w:sz w:val="24"/>
          <w:szCs w:val="20"/>
        </w:rPr>
        <w:t>MEDIAN_SALES</w:t>
      </w:r>
    </w:p>
    <w:p w:rsidR="00FC6F47" w:rsidRDefault="00FC6F47" w:rsidP="00F97C84"/>
    <w:p w:rsidR="00FC6F47" w:rsidRDefault="00FC6F47" w:rsidP="00394EB2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08385374" wp14:editId="63939573">
            <wp:extent cx="4466289" cy="390163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289" cy="390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F47" w:rsidRDefault="00E27DA7" w:rsidP="00F97C84">
      <w:r>
        <w:lastRenderedPageBreak/>
        <w:tab/>
      </w:r>
      <w:r w:rsidR="00D90BF9">
        <w:rPr>
          <w:noProof/>
          <w:lang w:eastAsia="en-US"/>
        </w:rPr>
        <w:drawing>
          <wp:inline distT="0" distB="0" distL="0" distR="0" wp14:anchorId="3D04675E" wp14:editId="301E135C">
            <wp:extent cx="9144000" cy="4390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B2" w:rsidRPr="00394EB2" w:rsidRDefault="00394EB2" w:rsidP="007D52DE">
      <w:pPr>
        <w:pStyle w:val="ListParagraph"/>
        <w:numPr>
          <w:ilvl w:val="0"/>
          <w:numId w:val="1"/>
        </w:numPr>
        <w:rPr>
          <w:b/>
          <w:sz w:val="24"/>
        </w:rPr>
      </w:pPr>
      <w:r w:rsidRPr="00394EB2">
        <w:rPr>
          <w:b/>
          <w:color w:val="000000" w:themeColor="text1"/>
          <w:sz w:val="24"/>
        </w:rPr>
        <w:t xml:space="preserve">(15 points) </w:t>
      </w:r>
      <w:r w:rsidR="008F10E4" w:rsidRPr="008C1792">
        <w:rPr>
          <w:b/>
          <w:color w:val="FF0000"/>
          <w:sz w:val="24"/>
        </w:rPr>
        <w:t>First load the dataset, "</w:t>
      </w:r>
      <w:proofErr w:type="spellStart"/>
      <w:r w:rsidR="008F10E4" w:rsidRPr="008C1792">
        <w:rPr>
          <w:b/>
          <w:color w:val="FF0000"/>
          <w:sz w:val="24"/>
        </w:rPr>
        <w:t>Exam_Scores.sql</w:t>
      </w:r>
      <w:proofErr w:type="spellEnd"/>
      <w:r w:rsidR="008F10E4" w:rsidRPr="008C1792">
        <w:rPr>
          <w:b/>
          <w:color w:val="FF0000"/>
          <w:sz w:val="24"/>
        </w:rPr>
        <w:t xml:space="preserve">" to your SQL program. </w:t>
      </w:r>
    </w:p>
    <w:p w:rsidR="00394EB2" w:rsidRDefault="00D90BF9" w:rsidP="00394EB2">
      <w:pPr>
        <w:pStyle w:val="ListParagraph"/>
        <w:rPr>
          <w:b/>
          <w:color w:val="000000" w:themeColor="text1"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C407B93" wp14:editId="084F4BBB">
            <wp:extent cx="4791075" cy="5295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5F" w:rsidRPr="008C1792" w:rsidRDefault="004B2F5F" w:rsidP="00394EB2">
      <w:pPr>
        <w:pStyle w:val="ListParagraph"/>
        <w:rPr>
          <w:b/>
          <w:sz w:val="24"/>
        </w:rPr>
      </w:pPr>
      <w:r w:rsidRPr="008C1792">
        <w:rPr>
          <w:b/>
          <w:sz w:val="24"/>
        </w:rPr>
        <w:t>There are 15 IST students and 3 CS students taking the exam for Data Analytics Competitive. Compute the "3M" measures (</w:t>
      </w:r>
      <w:proofErr w:type="spellStart"/>
      <w:r w:rsidRPr="008C1792">
        <w:rPr>
          <w:b/>
          <w:sz w:val="24"/>
        </w:rPr>
        <w:t>i.e.</w:t>
      </w:r>
      <w:proofErr w:type="gramStart"/>
      <w:r w:rsidRPr="008C1792">
        <w:rPr>
          <w:b/>
          <w:sz w:val="24"/>
        </w:rPr>
        <w:t>,mean</w:t>
      </w:r>
      <w:proofErr w:type="spellEnd"/>
      <w:proofErr w:type="gramEnd"/>
      <w:r w:rsidRPr="008C1792">
        <w:rPr>
          <w:b/>
          <w:sz w:val="24"/>
        </w:rPr>
        <w:t xml:space="preserve">, median, and mode) based on their exam scores. </w:t>
      </w:r>
    </w:p>
    <w:p w:rsidR="004B2F5F" w:rsidRDefault="004B2F5F" w:rsidP="004B2F5F">
      <w:pPr>
        <w:pStyle w:val="ListParagraph"/>
        <w:rPr>
          <w:b/>
          <w:sz w:val="24"/>
        </w:rPr>
      </w:pPr>
    </w:p>
    <w:p w:rsidR="004B2F5F" w:rsidRDefault="008C1792" w:rsidP="004B2F5F">
      <w:pPr>
        <w:pStyle w:val="ListParagraph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C</w:t>
      </w:r>
      <w:r w:rsidR="004B2F5F">
        <w:rPr>
          <w:b/>
          <w:sz w:val="24"/>
        </w:rPr>
        <w:t xml:space="preserve">reate a query to list each student's score </w:t>
      </w:r>
      <w:r w:rsidR="00A6359A">
        <w:rPr>
          <w:b/>
          <w:sz w:val="24"/>
        </w:rPr>
        <w:t xml:space="preserve">and compare each score with </w:t>
      </w:r>
      <w:r w:rsidR="004B2F5F">
        <w:rPr>
          <w:b/>
          <w:sz w:val="24"/>
        </w:rPr>
        <w:t>the mean and median for each major of students.</w:t>
      </w:r>
    </w:p>
    <w:p w:rsidR="004B2F5F" w:rsidRDefault="00A6359A" w:rsidP="004B2F5F">
      <w:pPr>
        <w:pStyle w:val="ListParagraph"/>
        <w:rPr>
          <w:b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464A590" wp14:editId="630DDA4E">
            <wp:extent cx="4402862" cy="378570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2473" cy="379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5F" w:rsidRPr="004B2F5F" w:rsidRDefault="00D90BF9" w:rsidP="004B2F5F">
      <w:pPr>
        <w:pStyle w:val="ListParagraph"/>
        <w:rPr>
          <w:b/>
          <w:sz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785A958A" wp14:editId="546A7431">
            <wp:extent cx="726757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31" w:rsidRPr="008C1792" w:rsidRDefault="001B3731" w:rsidP="001B3731">
      <w:pPr>
        <w:pStyle w:val="ListParagraph"/>
        <w:numPr>
          <w:ilvl w:val="1"/>
          <w:numId w:val="1"/>
        </w:numPr>
        <w:rPr>
          <w:b/>
          <w:sz w:val="24"/>
        </w:rPr>
      </w:pPr>
      <w:r w:rsidRPr="008C1792">
        <w:rPr>
          <w:b/>
          <w:sz w:val="24"/>
        </w:rPr>
        <w:t>Figure out the mode of exam scores, one for each major</w:t>
      </w:r>
    </w:p>
    <w:p w:rsidR="001B3731" w:rsidRDefault="001B3731" w:rsidP="001B3731">
      <w:pPr>
        <w:pStyle w:val="ListParagraph"/>
      </w:pPr>
    </w:p>
    <w:p w:rsidR="001B3731" w:rsidRDefault="001B3731" w:rsidP="001B3731">
      <w:pPr>
        <w:pStyle w:val="ListParagraph"/>
      </w:pPr>
      <w:r>
        <w:rPr>
          <w:noProof/>
          <w:lang w:eastAsia="en-US"/>
        </w:rPr>
        <w:drawing>
          <wp:inline distT="0" distB="0" distL="0" distR="0" wp14:anchorId="6CD06D07" wp14:editId="65B67501">
            <wp:extent cx="1438275" cy="809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31" w:rsidRDefault="00773C2B" w:rsidP="00A15FF5">
      <w:r>
        <w:tab/>
      </w:r>
    </w:p>
    <w:p w:rsidR="00773C2B" w:rsidRDefault="00773C2B" w:rsidP="00A15FF5">
      <w:r>
        <w:tab/>
      </w:r>
      <w:r>
        <w:rPr>
          <w:noProof/>
          <w:lang w:eastAsia="en-US"/>
        </w:rPr>
        <w:drawing>
          <wp:inline distT="0" distB="0" distL="0" distR="0" wp14:anchorId="2925AC1D" wp14:editId="44B1B115">
            <wp:extent cx="450532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01" w:rsidRPr="008C1792" w:rsidRDefault="001B3731" w:rsidP="008C1792">
      <w:pPr>
        <w:ind w:left="720"/>
        <w:rPr>
          <w:b/>
          <w:sz w:val="24"/>
        </w:rPr>
      </w:pPr>
      <w:r w:rsidRPr="008C1792">
        <w:rPr>
          <w:b/>
          <w:sz w:val="24"/>
        </w:rPr>
        <w:lastRenderedPageBreak/>
        <w:t xml:space="preserve">4.3 </w:t>
      </w:r>
      <w:r w:rsidR="00E73FD9" w:rsidRPr="008C1792">
        <w:rPr>
          <w:b/>
          <w:sz w:val="24"/>
        </w:rPr>
        <w:t xml:space="preserve">Add a new </w:t>
      </w:r>
      <w:r w:rsidR="00243DEC" w:rsidRPr="008C1792">
        <w:rPr>
          <w:b/>
          <w:sz w:val="24"/>
        </w:rPr>
        <w:t xml:space="preserve">record for another IST </w:t>
      </w:r>
      <w:r w:rsidR="00E73FD9" w:rsidRPr="008C1792">
        <w:rPr>
          <w:b/>
          <w:sz w:val="24"/>
        </w:rPr>
        <w:t>student</w:t>
      </w:r>
      <w:r w:rsidR="00243DEC" w:rsidRPr="008C1792">
        <w:rPr>
          <w:b/>
          <w:sz w:val="24"/>
        </w:rPr>
        <w:t xml:space="preserve"> (#31, Gates). His score is 85</w:t>
      </w:r>
      <w:r w:rsidRPr="008C1792">
        <w:rPr>
          <w:b/>
          <w:sz w:val="24"/>
        </w:rPr>
        <w:t>. Now you have two modes for IST. Write a query to display these two modes shown as below:</w:t>
      </w:r>
    </w:p>
    <w:p w:rsidR="001B3731" w:rsidRDefault="001B3731" w:rsidP="004D2874">
      <w:pPr>
        <w:rPr>
          <w:b/>
        </w:rPr>
      </w:pPr>
    </w:p>
    <w:p w:rsidR="001B3731" w:rsidRPr="001B3731" w:rsidRDefault="001B3731" w:rsidP="008C1792">
      <w:pPr>
        <w:ind w:left="720"/>
      </w:pPr>
      <w:r>
        <w:rPr>
          <w:noProof/>
          <w:lang w:eastAsia="en-US"/>
        </w:rPr>
        <w:drawing>
          <wp:inline distT="0" distB="0" distL="0" distR="0" wp14:anchorId="349C2A8F" wp14:editId="0546F4AB">
            <wp:extent cx="1362075" cy="800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731" w:rsidRDefault="00D90BF9" w:rsidP="004D2874">
      <w:pPr>
        <w:rPr>
          <w:b/>
        </w:rPr>
      </w:pPr>
      <w:r>
        <w:rPr>
          <w:b/>
        </w:rPr>
        <w:tab/>
      </w:r>
    </w:p>
    <w:p w:rsidR="00D90BF9" w:rsidRDefault="00D90BF9" w:rsidP="004D2874">
      <w:pPr>
        <w:rPr>
          <w:b/>
        </w:rPr>
      </w:pPr>
      <w:r>
        <w:rPr>
          <w:b/>
        </w:rPr>
        <w:tab/>
      </w:r>
      <w:r>
        <w:rPr>
          <w:noProof/>
          <w:lang w:eastAsia="en-US"/>
        </w:rPr>
        <w:drawing>
          <wp:inline distT="0" distB="0" distL="0" distR="0" wp14:anchorId="43FDD3F8" wp14:editId="52B9AEAD">
            <wp:extent cx="8239125" cy="1666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0BF9" w:rsidSect="002B61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865"/>
    <w:multiLevelType w:val="hybridMultilevel"/>
    <w:tmpl w:val="39247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3B2D"/>
    <w:multiLevelType w:val="hybridMultilevel"/>
    <w:tmpl w:val="C17C602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712EA7"/>
    <w:multiLevelType w:val="multilevel"/>
    <w:tmpl w:val="27682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3D31A1D"/>
    <w:multiLevelType w:val="hybridMultilevel"/>
    <w:tmpl w:val="33B6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C3ED5"/>
    <w:multiLevelType w:val="hybridMultilevel"/>
    <w:tmpl w:val="56C2C440"/>
    <w:lvl w:ilvl="0" w:tplc="96247CAC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F23B5"/>
    <w:multiLevelType w:val="hybridMultilevel"/>
    <w:tmpl w:val="B08C93EA"/>
    <w:lvl w:ilvl="0" w:tplc="582E6C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5D0A38"/>
    <w:multiLevelType w:val="hybridMultilevel"/>
    <w:tmpl w:val="B5620226"/>
    <w:lvl w:ilvl="0" w:tplc="3A02C8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B44F9"/>
    <w:multiLevelType w:val="hybridMultilevel"/>
    <w:tmpl w:val="4B94F13C"/>
    <w:lvl w:ilvl="0" w:tplc="A386CF0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8D22C4"/>
    <w:multiLevelType w:val="hybridMultilevel"/>
    <w:tmpl w:val="CC28AAE2"/>
    <w:lvl w:ilvl="0" w:tplc="582E6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951F24"/>
    <w:multiLevelType w:val="hybridMultilevel"/>
    <w:tmpl w:val="D3A610E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02DB2"/>
    <w:multiLevelType w:val="hybridMultilevel"/>
    <w:tmpl w:val="6EC635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37"/>
    <w:rsid w:val="0000577C"/>
    <w:rsid w:val="00006DD5"/>
    <w:rsid w:val="000524BD"/>
    <w:rsid w:val="000E6EB4"/>
    <w:rsid w:val="0019624E"/>
    <w:rsid w:val="001B3731"/>
    <w:rsid w:val="001F69F1"/>
    <w:rsid w:val="00234670"/>
    <w:rsid w:val="00243DEC"/>
    <w:rsid w:val="002B6196"/>
    <w:rsid w:val="002F461D"/>
    <w:rsid w:val="00301CB6"/>
    <w:rsid w:val="003132EF"/>
    <w:rsid w:val="00337BA9"/>
    <w:rsid w:val="00366F72"/>
    <w:rsid w:val="00394EB2"/>
    <w:rsid w:val="003F29E8"/>
    <w:rsid w:val="003F4E9A"/>
    <w:rsid w:val="00413C17"/>
    <w:rsid w:val="00424341"/>
    <w:rsid w:val="004360EE"/>
    <w:rsid w:val="00462064"/>
    <w:rsid w:val="004B1889"/>
    <w:rsid w:val="004B2F5F"/>
    <w:rsid w:val="004D2874"/>
    <w:rsid w:val="004F27FF"/>
    <w:rsid w:val="004F2C9A"/>
    <w:rsid w:val="00511930"/>
    <w:rsid w:val="0052469A"/>
    <w:rsid w:val="00535056"/>
    <w:rsid w:val="005D707A"/>
    <w:rsid w:val="00611818"/>
    <w:rsid w:val="00694537"/>
    <w:rsid w:val="006E081E"/>
    <w:rsid w:val="00734369"/>
    <w:rsid w:val="0073651C"/>
    <w:rsid w:val="007365E4"/>
    <w:rsid w:val="00773C2B"/>
    <w:rsid w:val="007A56D9"/>
    <w:rsid w:val="007F005F"/>
    <w:rsid w:val="00807E09"/>
    <w:rsid w:val="008462DC"/>
    <w:rsid w:val="00862268"/>
    <w:rsid w:val="0088148F"/>
    <w:rsid w:val="008A1E46"/>
    <w:rsid w:val="008C1792"/>
    <w:rsid w:val="008F10E4"/>
    <w:rsid w:val="00923E83"/>
    <w:rsid w:val="00964B8A"/>
    <w:rsid w:val="009A241B"/>
    <w:rsid w:val="009D61B3"/>
    <w:rsid w:val="00A00A41"/>
    <w:rsid w:val="00A15FF5"/>
    <w:rsid w:val="00A43742"/>
    <w:rsid w:val="00A6359A"/>
    <w:rsid w:val="00A9077E"/>
    <w:rsid w:val="00AD4A01"/>
    <w:rsid w:val="00B124B5"/>
    <w:rsid w:val="00B147B6"/>
    <w:rsid w:val="00BC276D"/>
    <w:rsid w:val="00BF4E42"/>
    <w:rsid w:val="00C313C6"/>
    <w:rsid w:val="00C3505A"/>
    <w:rsid w:val="00C353E2"/>
    <w:rsid w:val="00CB1367"/>
    <w:rsid w:val="00CE58FE"/>
    <w:rsid w:val="00D054FB"/>
    <w:rsid w:val="00D422E9"/>
    <w:rsid w:val="00D5614E"/>
    <w:rsid w:val="00D83F01"/>
    <w:rsid w:val="00D90BF9"/>
    <w:rsid w:val="00DB0812"/>
    <w:rsid w:val="00DB5425"/>
    <w:rsid w:val="00DF4327"/>
    <w:rsid w:val="00E034F5"/>
    <w:rsid w:val="00E1472F"/>
    <w:rsid w:val="00E24860"/>
    <w:rsid w:val="00E27DA7"/>
    <w:rsid w:val="00E73FD9"/>
    <w:rsid w:val="00EA2539"/>
    <w:rsid w:val="00EB5CEC"/>
    <w:rsid w:val="00F65BDB"/>
    <w:rsid w:val="00F97C84"/>
    <w:rsid w:val="00FC6F47"/>
    <w:rsid w:val="00FE5B35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5F64"/>
  <w15:chartTrackingRefBased/>
  <w15:docId w15:val="{F2E20D51-76C9-4AB5-9266-08A2B3B3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6DD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6DD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6D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1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122">
          <w:marLeft w:val="0"/>
          <w:marRight w:val="6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8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58235">
                          <w:marLeft w:val="0"/>
                          <w:marRight w:val="0"/>
                          <w:marTop w:val="0"/>
                          <w:marBottom w:val="6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Ethan Flores</cp:lastModifiedBy>
  <cp:revision>3</cp:revision>
  <dcterms:created xsi:type="dcterms:W3CDTF">2017-10-20T20:10:00Z</dcterms:created>
  <dcterms:modified xsi:type="dcterms:W3CDTF">2017-10-20T20:10:00Z</dcterms:modified>
</cp:coreProperties>
</file>