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63" w:rsidRPr="002208C3" w:rsidRDefault="00C54A63" w:rsidP="00C54A63">
      <w:pPr>
        <w:rPr>
          <w:rFonts w:asciiTheme="minorHAnsi" w:hAnsiTheme="minorHAnsi" w:cstheme="minorHAnsi"/>
          <w:b/>
          <w:color w:val="C00000"/>
          <w:sz w:val="40"/>
          <w:szCs w:val="40"/>
        </w:rPr>
      </w:pPr>
      <w:r w:rsidRPr="002208C3">
        <w:rPr>
          <w:rFonts w:asciiTheme="minorHAnsi" w:hAnsiTheme="minorHAnsi" w:cstheme="minorHAnsi"/>
          <w:b/>
          <w:color w:val="C00000"/>
          <w:sz w:val="40"/>
          <w:szCs w:val="40"/>
        </w:rPr>
        <w:t xml:space="preserve">IST </w:t>
      </w:r>
      <w:r w:rsidR="00EA4420">
        <w:rPr>
          <w:rFonts w:asciiTheme="minorHAnsi" w:hAnsiTheme="minorHAnsi" w:cstheme="minorHAnsi"/>
          <w:b/>
          <w:color w:val="C00000"/>
          <w:sz w:val="40"/>
          <w:szCs w:val="40"/>
        </w:rPr>
        <w:t>370</w:t>
      </w:r>
    </w:p>
    <w:p w:rsidR="00C54A63" w:rsidRDefault="00F60DFF" w:rsidP="00C54A63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Lab Assignment </w:t>
      </w:r>
      <w:r w:rsidR="0031052D">
        <w:rPr>
          <w:rFonts w:asciiTheme="minorHAnsi" w:hAnsiTheme="minorHAnsi" w:cstheme="minorHAnsi"/>
          <w:b/>
          <w:sz w:val="40"/>
          <w:szCs w:val="40"/>
        </w:rPr>
        <w:t>2</w:t>
      </w:r>
      <w:r w:rsidR="00E81029">
        <w:rPr>
          <w:rFonts w:asciiTheme="minorHAnsi" w:hAnsiTheme="minorHAnsi" w:cstheme="minorHAnsi"/>
          <w:b/>
          <w:sz w:val="40"/>
          <w:szCs w:val="40"/>
        </w:rPr>
        <w:t xml:space="preserve"> (20</w:t>
      </w:r>
      <w:r w:rsidR="00CC2C08">
        <w:rPr>
          <w:rFonts w:asciiTheme="minorHAnsi" w:hAnsiTheme="minorHAnsi" w:cstheme="minorHAnsi"/>
          <w:b/>
          <w:sz w:val="40"/>
          <w:szCs w:val="40"/>
        </w:rPr>
        <w:t xml:space="preserve"> points)</w:t>
      </w:r>
    </w:p>
    <w:p w:rsidR="00C54A63" w:rsidRDefault="00C54A63" w:rsidP="00C54A63">
      <w:pPr>
        <w:pBdr>
          <w:bottom w:val="double" w:sz="6" w:space="1" w:color="auto"/>
        </w:pBdr>
        <w:rPr>
          <w:rFonts w:asciiTheme="minorHAnsi" w:hAnsiTheme="minorHAnsi" w:cstheme="minorHAnsi"/>
          <w:b/>
        </w:rPr>
      </w:pPr>
    </w:p>
    <w:p w:rsidR="00BC5981" w:rsidRDefault="00BC5981" w:rsidP="00BC5981">
      <w:pPr>
        <w:pStyle w:val="BodyText"/>
        <w:rPr>
          <w:rFonts w:asciiTheme="minorHAnsi" w:hAnsiTheme="minorHAnsi" w:cstheme="minorHAnsi"/>
          <w:b w:val="0"/>
          <w:sz w:val="24"/>
          <w:u w:val="single"/>
        </w:rPr>
      </w:pPr>
    </w:p>
    <w:p w:rsidR="000F4A0F" w:rsidRDefault="000F4A0F" w:rsidP="00FB252F">
      <w:pPr>
        <w:pStyle w:val="BodyText"/>
        <w:rPr>
          <w:rFonts w:asciiTheme="minorHAnsi" w:hAnsiTheme="minorHAnsi" w:cstheme="minorHAnsi"/>
          <w:b w:val="0"/>
          <w:sz w:val="24"/>
        </w:rPr>
      </w:pPr>
    </w:p>
    <w:p w:rsidR="00910743" w:rsidRPr="00BA09E1" w:rsidRDefault="0031052D" w:rsidP="00910743">
      <w:pPr>
        <w:rPr>
          <w:rFonts w:asciiTheme="minorHAnsi" w:hAnsiTheme="minorHAnsi" w:cstheme="minorHAnsi"/>
          <w:b/>
          <w:color w:val="1F497D" w:themeColor="text2"/>
          <w:sz w:val="32"/>
          <w:szCs w:val="32"/>
        </w:rPr>
      </w:pPr>
      <w:r>
        <w:rPr>
          <w:rFonts w:asciiTheme="minorHAnsi" w:hAnsiTheme="minorHAnsi" w:cstheme="minorHAnsi"/>
          <w:b/>
          <w:color w:val="1F497D" w:themeColor="text2"/>
          <w:sz w:val="32"/>
          <w:szCs w:val="32"/>
        </w:rPr>
        <w:t>Theme</w:t>
      </w:r>
      <w:r w:rsidR="00BA09E1" w:rsidRP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 xml:space="preserve">: </w:t>
      </w:r>
      <w:r w:rsidR="00910743" w:rsidRP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Insert</w:t>
      </w:r>
      <w:r w:rsid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ing</w:t>
      </w:r>
      <w:r w:rsidR="00910743" w:rsidRP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 xml:space="preserve"> </w:t>
      </w:r>
      <w:r w:rsid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Data into the T</w:t>
      </w:r>
      <w:r w:rsidR="00910743" w:rsidRPr="00BA09E1">
        <w:rPr>
          <w:rFonts w:asciiTheme="minorHAnsi" w:hAnsiTheme="minorHAnsi" w:cstheme="minorHAnsi"/>
          <w:b/>
          <w:color w:val="1F497D" w:themeColor="text2"/>
          <w:sz w:val="32"/>
          <w:szCs w:val="32"/>
        </w:rPr>
        <w:t>ables</w:t>
      </w:r>
    </w:p>
    <w:p w:rsidR="00910743" w:rsidRPr="00FD0A40" w:rsidRDefault="00910743" w:rsidP="00910743">
      <w:pPr>
        <w:rPr>
          <w:rFonts w:asciiTheme="minorHAnsi" w:hAnsiTheme="minorHAnsi" w:cstheme="minorHAnsi"/>
          <w:b/>
          <w:sz w:val="20"/>
          <w:szCs w:val="20"/>
        </w:rPr>
      </w:pPr>
    </w:p>
    <w:p w:rsidR="00910743" w:rsidRDefault="00D11123" w:rsidP="00910743">
      <w:pPr>
        <w:rPr>
          <w:rFonts w:asciiTheme="minorHAnsi" w:hAnsiTheme="minorHAnsi" w:cstheme="minorHAnsi"/>
          <w:szCs w:val="24"/>
        </w:rPr>
      </w:pPr>
      <w:r w:rsidRPr="0031052D">
        <w:rPr>
          <w:rFonts w:asciiTheme="minorHAnsi" w:hAnsiTheme="minorHAnsi" w:cstheme="minorHAnsi"/>
          <w:szCs w:val="24"/>
        </w:rPr>
        <w:t>U</w:t>
      </w:r>
      <w:r w:rsidR="00BA09E1" w:rsidRPr="0031052D">
        <w:rPr>
          <w:rFonts w:asciiTheme="minorHAnsi" w:hAnsiTheme="minorHAnsi" w:cstheme="minorHAnsi"/>
          <w:szCs w:val="24"/>
        </w:rPr>
        <w:t>se INSERT INTO … VALUES command</w:t>
      </w:r>
      <w:r w:rsidR="00910743" w:rsidRPr="0031052D">
        <w:rPr>
          <w:rFonts w:asciiTheme="minorHAnsi" w:hAnsiTheme="minorHAnsi" w:cstheme="minorHAnsi"/>
          <w:szCs w:val="24"/>
        </w:rPr>
        <w:t xml:space="preserve"> to insert new rows </w:t>
      </w:r>
      <w:r w:rsidR="00BA09E1" w:rsidRPr="0031052D">
        <w:rPr>
          <w:rFonts w:asciiTheme="minorHAnsi" w:hAnsiTheme="minorHAnsi" w:cstheme="minorHAnsi"/>
          <w:szCs w:val="24"/>
        </w:rPr>
        <w:t xml:space="preserve">to the tables </w:t>
      </w:r>
      <w:r w:rsidR="005F0A25">
        <w:rPr>
          <w:rFonts w:asciiTheme="minorHAnsi" w:hAnsiTheme="minorHAnsi" w:cstheme="minorHAnsi"/>
          <w:szCs w:val="24"/>
        </w:rPr>
        <w:t xml:space="preserve">you created in Lab1 </w:t>
      </w:r>
      <w:r w:rsidR="00BA09E1" w:rsidRPr="0031052D">
        <w:rPr>
          <w:rFonts w:asciiTheme="minorHAnsi" w:hAnsiTheme="minorHAnsi" w:cstheme="minorHAnsi"/>
          <w:szCs w:val="24"/>
        </w:rPr>
        <w:t>according to the</w:t>
      </w:r>
      <w:r w:rsidR="00910743" w:rsidRPr="0031052D">
        <w:rPr>
          <w:rFonts w:asciiTheme="minorHAnsi" w:hAnsiTheme="minorHAnsi" w:cstheme="minorHAnsi"/>
          <w:szCs w:val="24"/>
        </w:rPr>
        <w:t xml:space="preserve"> given set of data provided as follows:</w:t>
      </w:r>
      <w:r w:rsidRPr="0031052D">
        <w:rPr>
          <w:rFonts w:asciiTheme="minorHAnsi" w:hAnsiTheme="minorHAnsi" w:cstheme="minorHAnsi"/>
          <w:szCs w:val="24"/>
        </w:rPr>
        <w:t xml:space="preserve"> </w:t>
      </w:r>
    </w:p>
    <w:p w:rsidR="00D67F27" w:rsidRDefault="00D67F27" w:rsidP="00910743">
      <w:pPr>
        <w:rPr>
          <w:rFonts w:asciiTheme="minorHAnsi" w:hAnsiTheme="minorHAnsi" w:cstheme="minorHAnsi"/>
          <w:szCs w:val="24"/>
        </w:rPr>
      </w:pPr>
    </w:p>
    <w:p w:rsidR="00D67F27" w:rsidRDefault="00D67F27" w:rsidP="00910743">
      <w:pPr>
        <w:rPr>
          <w:rFonts w:asciiTheme="minorHAnsi" w:hAnsiTheme="minorHAnsi" w:cstheme="minorHAnsi"/>
          <w:szCs w:val="24"/>
        </w:rPr>
      </w:pPr>
      <w:r>
        <w:rPr>
          <w:noProof/>
          <w:lang w:eastAsia="en-US"/>
        </w:rPr>
        <w:drawing>
          <wp:inline distT="0" distB="0" distL="0" distR="0" wp14:anchorId="7B33B618" wp14:editId="432ADC28">
            <wp:extent cx="5943600" cy="945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Default="00CE1749" w:rsidP="0091074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en-US"/>
        </w:rPr>
        <w:drawing>
          <wp:inline distT="0" distB="0" distL="0" distR="0">
            <wp:extent cx="5943600" cy="2207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scre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Default="00E978F3" w:rsidP="0091074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en-US"/>
        </w:rPr>
        <w:drawing>
          <wp:inline distT="0" distB="0" distL="0" distR="0">
            <wp:extent cx="6645910" cy="1609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s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71" cy="16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Pr="0031052D" w:rsidRDefault="00CE1749" w:rsidP="00910743">
      <w:pPr>
        <w:rPr>
          <w:rFonts w:asciiTheme="minorHAnsi" w:hAnsiTheme="minorHAnsi" w:cstheme="minorHAnsi"/>
          <w:szCs w:val="24"/>
        </w:rPr>
      </w:pPr>
    </w:p>
    <w:p w:rsidR="00D11123" w:rsidRDefault="00D11123" w:rsidP="00910743">
      <w:pPr>
        <w:rPr>
          <w:rFonts w:asciiTheme="minorHAnsi" w:hAnsiTheme="minorHAnsi" w:cstheme="minorHAnsi"/>
          <w:szCs w:val="24"/>
        </w:rPr>
      </w:pPr>
    </w:p>
    <w:p w:rsidR="00AE7DD2" w:rsidRDefault="00D67F27" w:rsidP="00D67F27">
      <w:pPr>
        <w:rPr>
          <w:rFonts w:asciiTheme="minorHAnsi" w:hAnsiTheme="minorHAnsi" w:cstheme="minorHAnsi"/>
          <w:b/>
          <w:szCs w:val="24"/>
        </w:rPr>
      </w:pPr>
      <w:r>
        <w:rPr>
          <w:noProof/>
          <w:lang w:eastAsia="en-US"/>
        </w:rPr>
        <w:drawing>
          <wp:inline distT="0" distB="0" distL="0" distR="0" wp14:anchorId="11455984" wp14:editId="1393E489">
            <wp:extent cx="2547606" cy="86090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328" cy="8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Default="00CE1749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lastRenderedPageBreak/>
        <w:drawing>
          <wp:inline distT="0" distB="0" distL="0" distR="0">
            <wp:extent cx="4677428" cy="281026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rscre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Default="00E978F3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drawing>
          <wp:inline distT="0" distB="0" distL="0" distR="0">
            <wp:extent cx="1800476" cy="11622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7" w:rsidRDefault="00D67F27" w:rsidP="00D67F27">
      <w:pPr>
        <w:rPr>
          <w:rFonts w:asciiTheme="minorHAnsi" w:hAnsiTheme="minorHAnsi" w:cstheme="minorHAnsi"/>
          <w:b/>
          <w:szCs w:val="24"/>
        </w:rPr>
      </w:pPr>
    </w:p>
    <w:p w:rsidR="00D67F27" w:rsidRDefault="00D67F27" w:rsidP="00D67F27">
      <w:pPr>
        <w:rPr>
          <w:rFonts w:asciiTheme="minorHAnsi" w:hAnsiTheme="minorHAnsi" w:cstheme="minorHAnsi"/>
          <w:b/>
          <w:szCs w:val="24"/>
        </w:rPr>
      </w:pPr>
      <w:r>
        <w:rPr>
          <w:noProof/>
          <w:lang w:eastAsia="en-US"/>
        </w:rPr>
        <w:drawing>
          <wp:inline distT="0" distB="0" distL="0" distR="0" wp14:anchorId="322D9596" wp14:editId="5C48D662">
            <wp:extent cx="2327564" cy="1411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096" cy="14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Default="00CE1749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lastRenderedPageBreak/>
        <w:drawing>
          <wp:inline distT="0" distB="0" distL="0" distR="0">
            <wp:extent cx="3048425" cy="458216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erdetailscre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8F3" w:rsidRDefault="00E978F3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drawing>
          <wp:inline distT="0" distB="0" distL="0" distR="0">
            <wp:extent cx="2715004" cy="173379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_details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7" w:rsidRDefault="00D67F27" w:rsidP="00D67F27">
      <w:pPr>
        <w:rPr>
          <w:rFonts w:asciiTheme="minorHAnsi" w:hAnsiTheme="minorHAnsi" w:cstheme="minorHAnsi"/>
          <w:b/>
          <w:szCs w:val="24"/>
        </w:rPr>
      </w:pPr>
    </w:p>
    <w:p w:rsidR="00D67F27" w:rsidRDefault="00D67F27" w:rsidP="00D67F27">
      <w:pPr>
        <w:rPr>
          <w:rFonts w:asciiTheme="minorHAnsi" w:hAnsiTheme="minorHAnsi" w:cstheme="minorHAnsi"/>
          <w:b/>
          <w:szCs w:val="24"/>
        </w:rPr>
      </w:pPr>
      <w:r>
        <w:rPr>
          <w:noProof/>
          <w:lang w:eastAsia="en-US"/>
        </w:rPr>
        <w:drawing>
          <wp:inline distT="0" distB="0" distL="0" distR="0" wp14:anchorId="6B980037" wp14:editId="747FD3AF">
            <wp:extent cx="5943600" cy="1091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9" w:rsidRDefault="00CE1749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lastRenderedPageBreak/>
        <w:drawing>
          <wp:inline distT="0" distB="0" distL="0" distR="0">
            <wp:extent cx="5943600" cy="3449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ductscre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Default="00E978F3" w:rsidP="00D67F27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en-US"/>
        </w:rPr>
        <w:drawing>
          <wp:inline distT="0" distB="0" distL="0" distR="0">
            <wp:extent cx="4639322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s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1ED8"/>
    <w:multiLevelType w:val="hybridMultilevel"/>
    <w:tmpl w:val="1544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332"/>
    <w:multiLevelType w:val="multilevel"/>
    <w:tmpl w:val="E64218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69578AC"/>
    <w:multiLevelType w:val="multilevel"/>
    <w:tmpl w:val="88022E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9883F4A"/>
    <w:multiLevelType w:val="hybridMultilevel"/>
    <w:tmpl w:val="F52A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605D6"/>
    <w:multiLevelType w:val="hybridMultilevel"/>
    <w:tmpl w:val="002A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039A9"/>
    <w:multiLevelType w:val="hybridMultilevel"/>
    <w:tmpl w:val="A08A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C09"/>
    <w:multiLevelType w:val="hybridMultilevel"/>
    <w:tmpl w:val="55B8D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B34FC"/>
    <w:multiLevelType w:val="hybridMultilevel"/>
    <w:tmpl w:val="E9AA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A6094"/>
    <w:multiLevelType w:val="hybridMultilevel"/>
    <w:tmpl w:val="69DA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B4A91"/>
    <w:multiLevelType w:val="hybridMultilevel"/>
    <w:tmpl w:val="CED4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1250B"/>
    <w:multiLevelType w:val="hybridMultilevel"/>
    <w:tmpl w:val="C30E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250ED"/>
    <w:multiLevelType w:val="hybridMultilevel"/>
    <w:tmpl w:val="A1B4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02DA4"/>
    <w:multiLevelType w:val="hybridMultilevel"/>
    <w:tmpl w:val="325C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B76C3"/>
    <w:multiLevelType w:val="hybridMultilevel"/>
    <w:tmpl w:val="B7C8218A"/>
    <w:lvl w:ilvl="0" w:tplc="0D0614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018E0"/>
    <w:multiLevelType w:val="hybridMultilevel"/>
    <w:tmpl w:val="13F2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15989"/>
    <w:multiLevelType w:val="hybridMultilevel"/>
    <w:tmpl w:val="3C5A96E2"/>
    <w:lvl w:ilvl="0" w:tplc="D71602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EA8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A0C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82F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A1C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D699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267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C2F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8C0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F64B8"/>
    <w:multiLevelType w:val="hybridMultilevel"/>
    <w:tmpl w:val="43A44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90CA0"/>
    <w:multiLevelType w:val="hybridMultilevel"/>
    <w:tmpl w:val="2EFE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16"/>
  </w:num>
  <w:num w:numId="11">
    <w:abstractNumId w:val="13"/>
  </w:num>
  <w:num w:numId="12">
    <w:abstractNumId w:val="4"/>
  </w:num>
  <w:num w:numId="13">
    <w:abstractNumId w:val="5"/>
  </w:num>
  <w:num w:numId="14">
    <w:abstractNumId w:val="11"/>
  </w:num>
  <w:num w:numId="15">
    <w:abstractNumId w:val="12"/>
  </w:num>
  <w:num w:numId="16">
    <w:abstractNumId w:val="2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FA"/>
    <w:rsid w:val="000004EC"/>
    <w:rsid w:val="000018D0"/>
    <w:rsid w:val="00026624"/>
    <w:rsid w:val="0004371E"/>
    <w:rsid w:val="00067266"/>
    <w:rsid w:val="000847B7"/>
    <w:rsid w:val="000A3136"/>
    <w:rsid w:val="000B0DB3"/>
    <w:rsid w:val="000C075D"/>
    <w:rsid w:val="000E6483"/>
    <w:rsid w:val="000F2273"/>
    <w:rsid w:val="000F4A0F"/>
    <w:rsid w:val="00143CE1"/>
    <w:rsid w:val="00152547"/>
    <w:rsid w:val="00186E22"/>
    <w:rsid w:val="00190682"/>
    <w:rsid w:val="00196C5C"/>
    <w:rsid w:val="001B35B7"/>
    <w:rsid w:val="001B6FBF"/>
    <w:rsid w:val="001C317F"/>
    <w:rsid w:val="001C3F3D"/>
    <w:rsid w:val="001D2D1B"/>
    <w:rsid w:val="001D6BCE"/>
    <w:rsid w:val="001E2C47"/>
    <w:rsid w:val="00226FA4"/>
    <w:rsid w:val="00297CD7"/>
    <w:rsid w:val="002A4D39"/>
    <w:rsid w:val="002B0DA0"/>
    <w:rsid w:val="002B0E8E"/>
    <w:rsid w:val="002B6CC2"/>
    <w:rsid w:val="002B73FB"/>
    <w:rsid w:val="002C5061"/>
    <w:rsid w:val="002E1F1C"/>
    <w:rsid w:val="003024C2"/>
    <w:rsid w:val="0031052D"/>
    <w:rsid w:val="003233AF"/>
    <w:rsid w:val="00342CD8"/>
    <w:rsid w:val="00342FF7"/>
    <w:rsid w:val="003600B5"/>
    <w:rsid w:val="0038654B"/>
    <w:rsid w:val="004442E4"/>
    <w:rsid w:val="00471D70"/>
    <w:rsid w:val="0048788C"/>
    <w:rsid w:val="00493D22"/>
    <w:rsid w:val="004A76CE"/>
    <w:rsid w:val="005033FA"/>
    <w:rsid w:val="00527B33"/>
    <w:rsid w:val="0055524C"/>
    <w:rsid w:val="005F0A25"/>
    <w:rsid w:val="00602E51"/>
    <w:rsid w:val="00610B2A"/>
    <w:rsid w:val="006119C2"/>
    <w:rsid w:val="006129A5"/>
    <w:rsid w:val="00614019"/>
    <w:rsid w:val="00632E64"/>
    <w:rsid w:val="0066148F"/>
    <w:rsid w:val="006965BC"/>
    <w:rsid w:val="006B16E8"/>
    <w:rsid w:val="006D43AD"/>
    <w:rsid w:val="006F7A8B"/>
    <w:rsid w:val="00740197"/>
    <w:rsid w:val="0076541A"/>
    <w:rsid w:val="007A3BBE"/>
    <w:rsid w:val="007A5C2D"/>
    <w:rsid w:val="008017BF"/>
    <w:rsid w:val="00804C4A"/>
    <w:rsid w:val="00815642"/>
    <w:rsid w:val="00895433"/>
    <w:rsid w:val="008B45D7"/>
    <w:rsid w:val="008C3395"/>
    <w:rsid w:val="008D6E68"/>
    <w:rsid w:val="00910743"/>
    <w:rsid w:val="009162F1"/>
    <w:rsid w:val="00934D5C"/>
    <w:rsid w:val="00950E73"/>
    <w:rsid w:val="0095397E"/>
    <w:rsid w:val="0095748B"/>
    <w:rsid w:val="00986DD1"/>
    <w:rsid w:val="009D1BC6"/>
    <w:rsid w:val="00A12140"/>
    <w:rsid w:val="00A25C13"/>
    <w:rsid w:val="00AB1F6C"/>
    <w:rsid w:val="00AE17C5"/>
    <w:rsid w:val="00AE7DD2"/>
    <w:rsid w:val="00B3389D"/>
    <w:rsid w:val="00B50E68"/>
    <w:rsid w:val="00B71277"/>
    <w:rsid w:val="00B96611"/>
    <w:rsid w:val="00BA09E1"/>
    <w:rsid w:val="00BB550D"/>
    <w:rsid w:val="00BC5981"/>
    <w:rsid w:val="00C2266F"/>
    <w:rsid w:val="00C3204D"/>
    <w:rsid w:val="00C432E7"/>
    <w:rsid w:val="00C54A63"/>
    <w:rsid w:val="00C77B0C"/>
    <w:rsid w:val="00C87AA3"/>
    <w:rsid w:val="00CC1F2A"/>
    <w:rsid w:val="00CC2C08"/>
    <w:rsid w:val="00CE1749"/>
    <w:rsid w:val="00CF0466"/>
    <w:rsid w:val="00D11123"/>
    <w:rsid w:val="00D36351"/>
    <w:rsid w:val="00D36A3D"/>
    <w:rsid w:val="00D5187F"/>
    <w:rsid w:val="00D67F27"/>
    <w:rsid w:val="00D754DD"/>
    <w:rsid w:val="00D85017"/>
    <w:rsid w:val="00DA64B9"/>
    <w:rsid w:val="00DA7CDF"/>
    <w:rsid w:val="00DB1816"/>
    <w:rsid w:val="00E32318"/>
    <w:rsid w:val="00E43D9D"/>
    <w:rsid w:val="00E81029"/>
    <w:rsid w:val="00E978F3"/>
    <w:rsid w:val="00EA4420"/>
    <w:rsid w:val="00EA5223"/>
    <w:rsid w:val="00F17A53"/>
    <w:rsid w:val="00F503BB"/>
    <w:rsid w:val="00F53B43"/>
    <w:rsid w:val="00F57137"/>
    <w:rsid w:val="00F60DFF"/>
    <w:rsid w:val="00F66686"/>
    <w:rsid w:val="00F90754"/>
    <w:rsid w:val="00FB252F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F7B6E-0F4C-48E8-ADBB-4C7AF0F5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273"/>
    <w:pPr>
      <w:ind w:left="720"/>
      <w:contextualSpacing/>
    </w:pPr>
  </w:style>
  <w:style w:type="table" w:styleId="TableGrid">
    <w:name w:val="Table Grid"/>
    <w:basedOn w:val="TableNormal"/>
    <w:uiPriority w:val="59"/>
    <w:rsid w:val="002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C54A63"/>
    <w:rPr>
      <w:rFonts w:eastAsia="PMingLiU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54A63"/>
    <w:rPr>
      <w:rFonts w:eastAsia="PMingLiU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4A0F"/>
    <w:rPr>
      <w:rFonts w:ascii="Calibri" w:eastAsia="Calibri" w:hAnsi="Calibri" w:cs="Times New Roman"/>
      <w:sz w:val="22"/>
      <w:lang w:eastAsia="en-US"/>
    </w:rPr>
  </w:style>
  <w:style w:type="character" w:styleId="Emphasis">
    <w:name w:val="Emphasis"/>
    <w:basedOn w:val="DefaultParagraphFont"/>
    <w:uiPriority w:val="20"/>
    <w:qFormat/>
    <w:rsid w:val="008017BF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 Shih</dc:creator>
  <cp:lastModifiedBy>Alexa Schnetzler</cp:lastModifiedBy>
  <cp:revision>2</cp:revision>
  <dcterms:created xsi:type="dcterms:W3CDTF">2017-02-02T16:36:00Z</dcterms:created>
  <dcterms:modified xsi:type="dcterms:W3CDTF">2017-02-02T16:36:00Z</dcterms:modified>
</cp:coreProperties>
</file>