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5F73" w14:textId="665721BB" w:rsidR="002A62EC" w:rsidRDefault="004E64A8">
      <w:r>
        <w:t>Anthony Scholeno</w:t>
      </w:r>
    </w:p>
    <w:p w14:paraId="37B5E1DE" w14:textId="0A6501B0" w:rsidR="004E64A8" w:rsidRDefault="004E64A8">
      <w:r>
        <w:t>C# HW 04</w:t>
      </w:r>
    </w:p>
    <w:p w14:paraId="5FFE6E77" w14:textId="3EE0A78B" w:rsidR="004E64A8" w:rsidRDefault="004E64A8"/>
    <w:p w14:paraId="4B8850F1" w14:textId="5B9C5D0E" w:rsidR="004E64A8" w:rsidRDefault="004E64A8" w:rsidP="004E64A8">
      <w:pPr>
        <w:pStyle w:val="ListParagraph"/>
        <w:numPr>
          <w:ilvl w:val="0"/>
          <w:numId w:val="1"/>
        </w:numPr>
      </w:pPr>
      <w:r>
        <w:t>True and False</w:t>
      </w:r>
    </w:p>
    <w:p w14:paraId="18AAC598" w14:textId="58FAD0D1" w:rsidR="004E64A8" w:rsidRDefault="004E64A8" w:rsidP="004E64A8">
      <w:pPr>
        <w:pStyle w:val="ListParagraph"/>
        <w:numPr>
          <w:ilvl w:val="0"/>
          <w:numId w:val="1"/>
        </w:numPr>
      </w:pPr>
      <w:r>
        <w:t xml:space="preserve">Equality ==  </w:t>
      </w:r>
      <w:proofErr w:type="gramStart"/>
      <w:r>
        <w:t xml:space="preserve">  !</w:t>
      </w:r>
      <w:proofErr w:type="gramEnd"/>
      <w:r>
        <w:t>=, Relational operator &lt; &lt;= &gt; &gt;=. Equality operators you determine whether one value is the same as another value of the same type. Relational operators you use to find out whether a value is less than or greater than another value of the same type.</w:t>
      </w:r>
    </w:p>
    <w:p w14:paraId="2929D877" w14:textId="4EF18445" w:rsidR="004E64A8" w:rsidRDefault="00662B14" w:rsidP="004E64A8">
      <w:pPr>
        <w:pStyle w:val="ListParagraph"/>
        <w:numPr>
          <w:ilvl w:val="0"/>
          <w:numId w:val="1"/>
        </w:numPr>
      </w:pPr>
      <w:r>
        <w:t>It</w:t>
      </w:r>
      <w:r w:rsidR="00A040B2">
        <w:t xml:space="preserve"> looks at left hand operand then the right hand</w:t>
      </w:r>
    </w:p>
    <w:p w14:paraId="0C95F1DD" w14:textId="471C73FA" w:rsidR="00662B14" w:rsidRDefault="00662B14" w:rsidP="004E64A8">
      <w:pPr>
        <w:pStyle w:val="ListParagraph"/>
        <w:numPr>
          <w:ilvl w:val="0"/>
          <w:numId w:val="1"/>
        </w:numPr>
      </w:pPr>
      <w:r w:rsidRPr="00662B14">
        <w:t>|| </w:t>
      </w:r>
      <w:proofErr w:type="spellStart"/>
      <w:r w:rsidRPr="00662B14">
        <w:t>boolean</w:t>
      </w:r>
      <w:proofErr w:type="spellEnd"/>
      <w:r w:rsidRPr="00662B14">
        <w:t xml:space="preserve"> operator when applied returns true when any one of the two operand (or </w:t>
      </w:r>
      <w:proofErr w:type="spellStart"/>
      <w:r w:rsidRPr="00662B14">
        <w:t>boolean</w:t>
      </w:r>
      <w:proofErr w:type="spellEnd"/>
      <w:r w:rsidRPr="00662B14">
        <w:t xml:space="preserve"> expression) or </w:t>
      </w:r>
      <w:proofErr w:type="gramStart"/>
      <w:r w:rsidRPr="00662B14">
        <w:t>both</w:t>
      </w:r>
      <w:proofErr w:type="gramEnd"/>
      <w:r w:rsidRPr="00662B14">
        <w:t xml:space="preserve"> operand evaluates to true. &amp;&amp; </w:t>
      </w:r>
      <w:proofErr w:type="spellStart"/>
      <w:r w:rsidRPr="00662B14">
        <w:t>boolean</w:t>
      </w:r>
      <w:proofErr w:type="spellEnd"/>
      <w:r w:rsidRPr="00662B14">
        <w:t xml:space="preserve"> operator when applied returns true only when both operand (</w:t>
      </w:r>
      <w:proofErr w:type="gramStart"/>
      <w:r w:rsidRPr="00662B14">
        <w:t>or</w:t>
      </w:r>
      <w:proofErr w:type="gramEnd"/>
      <w:r w:rsidRPr="00662B14">
        <w:t xml:space="preserve"> </w:t>
      </w:r>
      <w:proofErr w:type="spellStart"/>
      <w:r w:rsidRPr="00662B14">
        <w:t>boolean</w:t>
      </w:r>
      <w:proofErr w:type="spellEnd"/>
      <w:r w:rsidRPr="00662B14">
        <w:t xml:space="preserve"> expression) evaluates to true.</w:t>
      </w:r>
    </w:p>
    <w:p w14:paraId="299A0A66" w14:textId="29C7C354" w:rsidR="00662B14" w:rsidRDefault="00662B14" w:rsidP="004E64A8">
      <w:pPr>
        <w:pStyle w:val="ListParagraph"/>
        <w:numPr>
          <w:ilvl w:val="0"/>
          <w:numId w:val="1"/>
        </w:numPr>
      </w:pPr>
      <w:r>
        <w:t xml:space="preserve">Highest precedence </w:t>
      </w:r>
      <w:r w:rsidR="00F122AE">
        <w:t>(</w:t>
      </w:r>
      <w:proofErr w:type="gramStart"/>
      <w:r w:rsidR="00F122AE">
        <w:t xml:space="preserve">), </w:t>
      </w:r>
      <w:r>
        <w:t xml:space="preserve"> Lowest</w:t>
      </w:r>
      <w:proofErr w:type="gramEnd"/>
      <w:r>
        <w:t xml:space="preserve"> </w:t>
      </w:r>
      <w:r w:rsidR="00A040B2">
        <w:t>assignment operator</w:t>
      </w:r>
    </w:p>
    <w:p w14:paraId="05527D04" w14:textId="2775C5DC" w:rsidR="00662B14" w:rsidRPr="00662B14" w:rsidRDefault="00662B14" w:rsidP="004E64A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If we use curly braces all statement within curly braces will get executed when "if" condition satisfies. When false no statement will get executed.</w:t>
      </w:r>
    </w:p>
    <w:p w14:paraId="6C344310" w14:textId="30FC66BA" w:rsidR="00662B14" w:rsidRPr="009F2BEE" w:rsidRDefault="00662B14" w:rsidP="004E64A8">
      <w:pPr>
        <w:pStyle w:val="ListParagraph"/>
        <w:numPr>
          <w:ilvl w:val="0"/>
          <w:numId w:val="1"/>
        </w:num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 w:rsidRPr="009F2BE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allows execution to fall through to the next label and leading to bugs</w:t>
      </w:r>
    </w:p>
    <w:p w14:paraId="5DFDC4EF" w14:textId="4A24520C" w:rsidR="00662B14" w:rsidRPr="009F2BEE" w:rsidRDefault="00A016A3" w:rsidP="004E64A8">
      <w:pPr>
        <w:pStyle w:val="ListParagraph"/>
        <w:numPr>
          <w:ilvl w:val="0"/>
          <w:numId w:val="1"/>
        </w:num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 w:rsidRPr="009F2BE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 </w:t>
      </w:r>
      <w:r w:rsidR="00F11177" w:rsidRPr="009F2BE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 </w:t>
      </w:r>
    </w:p>
    <w:p w14:paraId="6E6C603C" w14:textId="09933FE4" w:rsidR="00F11177" w:rsidRPr="009F2BEE" w:rsidRDefault="00F11177" w:rsidP="00F11177">
      <w:pPr>
        <w:pStyle w:val="ListParagraph"/>
        <w:numPr>
          <w:ilvl w:val="1"/>
          <w:numId w:val="1"/>
        </w:num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 w:rsidRPr="009F2BE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Switch – </w:t>
      </w:r>
      <w:r w:rsidR="00F122A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Specifies a pattern to match</w:t>
      </w:r>
    </w:p>
    <w:p w14:paraId="436CE9B7" w14:textId="634451E3" w:rsidR="00F11177" w:rsidRPr="009F2BEE" w:rsidRDefault="00F11177" w:rsidP="00F11177">
      <w:pPr>
        <w:pStyle w:val="ListParagraph"/>
        <w:numPr>
          <w:ilvl w:val="1"/>
          <w:numId w:val="1"/>
        </w:num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 w:rsidRPr="009F2BE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Case – Specifies a pattern to compare to the match expression</w:t>
      </w:r>
    </w:p>
    <w:p w14:paraId="72ECF06E" w14:textId="2EFDD6E9" w:rsidR="00F11177" w:rsidRPr="009F2BEE" w:rsidRDefault="00F11177" w:rsidP="00F11177">
      <w:pPr>
        <w:pStyle w:val="ListParagraph"/>
        <w:numPr>
          <w:ilvl w:val="1"/>
          <w:numId w:val="1"/>
        </w:num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 w:rsidRPr="009F2BE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Break  - Used to exit the switch section</w:t>
      </w:r>
    </w:p>
    <w:p w14:paraId="38010E90" w14:textId="37224C71" w:rsidR="00F11177" w:rsidRPr="009F2BEE" w:rsidRDefault="00F11177" w:rsidP="00F11177">
      <w:pPr>
        <w:pStyle w:val="ListParagraph"/>
        <w:numPr>
          <w:ilvl w:val="1"/>
          <w:numId w:val="1"/>
        </w:num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 w:rsidRPr="009F2BE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Default - specifies the switch section to execute if the match expression </w:t>
      </w:r>
      <w:proofErr w:type="gramStart"/>
      <w:r w:rsidRPr="009F2BE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doesn't</w:t>
      </w:r>
      <w:proofErr w:type="gramEnd"/>
      <w:r w:rsidRPr="009F2BE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 match any other case label.</w:t>
      </w:r>
    </w:p>
    <w:p w14:paraId="76D32865" w14:textId="466E114E" w:rsidR="00A016A3" w:rsidRPr="009F2BEE" w:rsidRDefault="00F71656" w:rsidP="004E64A8">
      <w:pPr>
        <w:pStyle w:val="ListParagraph"/>
        <w:numPr>
          <w:ilvl w:val="0"/>
          <w:numId w:val="1"/>
        </w:num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The way the math is executed.  </w:t>
      </w:r>
    </w:p>
    <w:p w14:paraId="2048CC77" w14:textId="486D3525" w:rsidR="00A016A3" w:rsidRPr="00AF5782" w:rsidRDefault="00A016A3" w:rsidP="00F122AE">
      <w:pPr>
        <w:pStyle w:val="ListParagraph"/>
        <w:numPr>
          <w:ilvl w:val="0"/>
          <w:numId w:val="1"/>
        </w:num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 w:rsidRPr="009F2BEE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Recursive method calls itself. </w:t>
      </w:r>
      <w:r w:rsidR="00F122AE" w:rsidRPr="00AF5782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Beer explanation – Drink one beer and see if any are left</w:t>
      </w:r>
      <w:r w:rsidR="00AF5782" w:rsidRPr="00AF5782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, </w:t>
      </w:r>
      <w:proofErr w:type="gramStart"/>
      <w:r w:rsidR="00AF5782" w:rsidRPr="00AF5782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>Then</w:t>
      </w:r>
      <w:proofErr w:type="gramEnd"/>
      <w:r w:rsidR="00AF5782" w:rsidRPr="00AF5782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 drink another beer and see if any are left.</w:t>
      </w:r>
      <w:r w:rsidR="00AF5782">
        <w:rPr>
          <w:rFonts w:ascii="Segoe UI" w:hAnsi="Segoe UI" w:cs="Segoe UI"/>
          <w:color w:val="2A2A2A"/>
          <w:sz w:val="18"/>
          <w:szCs w:val="18"/>
          <w:shd w:val="clear" w:color="auto" w:fill="FFFFFF"/>
        </w:rPr>
        <w:t xml:space="preserve"> If none are left stop</w:t>
      </w:r>
    </w:p>
    <w:p w14:paraId="3DE22AD2" w14:textId="77777777" w:rsidR="00AF5782" w:rsidRPr="00AF5782" w:rsidRDefault="00AF5782" w:rsidP="00AF5782">
      <w:pPr>
        <w:rPr>
          <w:rFonts w:ascii="Segoe UI" w:hAnsi="Segoe UI" w:cs="Segoe UI"/>
          <w:color w:val="2A2A2A"/>
          <w:sz w:val="18"/>
          <w:szCs w:val="18"/>
          <w:shd w:val="clear" w:color="auto" w:fill="FFFFFF"/>
        </w:rPr>
      </w:pPr>
    </w:p>
    <w:sectPr w:rsidR="00AF5782" w:rsidRPr="00AF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44A6C"/>
    <w:multiLevelType w:val="hybridMultilevel"/>
    <w:tmpl w:val="882E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A8"/>
    <w:rsid w:val="002A62EC"/>
    <w:rsid w:val="004E64A8"/>
    <w:rsid w:val="00662B14"/>
    <w:rsid w:val="009F2BEE"/>
    <w:rsid w:val="00A016A3"/>
    <w:rsid w:val="00A040B2"/>
    <w:rsid w:val="00AF5782"/>
    <w:rsid w:val="00F11177"/>
    <w:rsid w:val="00F122AE"/>
    <w:rsid w:val="00F7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3365"/>
  <w15:chartTrackingRefBased/>
  <w15:docId w15:val="{C4C93E35-943A-4994-8C01-C5ED1AF2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2B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16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Scholeno, Anthony</dc:creator>
  <cp:keywords/>
  <dc:description/>
  <cp:lastModifiedBy>Scholeno, Anthony</cp:lastModifiedBy>
  <cp:revision>2</cp:revision>
  <dcterms:created xsi:type="dcterms:W3CDTF">2020-07-13T17:49:00Z</dcterms:created>
  <dcterms:modified xsi:type="dcterms:W3CDTF">2020-07-14T13:14:00Z</dcterms:modified>
</cp:coreProperties>
</file>