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C990" w14:textId="77777777" w:rsidR="005D5D75" w:rsidRDefault="005D5D75" w:rsidP="005D5D75">
      <w:r>
        <w:t>Things to fix in Starry Night</w:t>
      </w:r>
      <w:bookmarkStart w:id="0" w:name="_GoBack"/>
      <w:bookmarkEnd w:id="0"/>
    </w:p>
    <w:p w14:paraId="3782A009" w14:textId="601AACF1" w:rsidR="005D5D75" w:rsidRPr="000216CF" w:rsidRDefault="005D5D75" w:rsidP="000216CF">
      <w:pPr>
        <w:pStyle w:val="ListParagraph"/>
        <w:numPr>
          <w:ilvl w:val="0"/>
          <w:numId w:val="1"/>
        </w:numPr>
        <w:rPr>
          <w:strike/>
        </w:rPr>
      </w:pPr>
      <w:r w:rsidRPr="000216CF">
        <w:rPr>
          <w:strike/>
        </w:rPr>
        <w:t>Make generated bees randomly sized</w:t>
      </w:r>
    </w:p>
    <w:p w14:paraId="29424386" w14:textId="772EAC32" w:rsidR="005D5D75" w:rsidRDefault="005D5D75" w:rsidP="000216CF">
      <w:pPr>
        <w:pStyle w:val="ListParagraph"/>
        <w:numPr>
          <w:ilvl w:val="0"/>
          <w:numId w:val="1"/>
        </w:numPr>
      </w:pPr>
      <w:r>
        <w:t>Investigate overlap method as it doesn't appear to be working correctly (stars overlap sometimes)</w:t>
      </w:r>
    </w:p>
    <w:p w14:paraId="6E2545BE" w14:textId="10382C48" w:rsidR="005D5D75" w:rsidRDefault="005D5D75" w:rsidP="000216CF">
      <w:pPr>
        <w:pStyle w:val="ListParagraph"/>
        <w:numPr>
          <w:ilvl w:val="0"/>
          <w:numId w:val="1"/>
        </w:numPr>
      </w:pPr>
      <w:r>
        <w:t>Address all TODO comments</w:t>
      </w:r>
    </w:p>
    <w:p w14:paraId="1149F4D8" w14:textId="53A69639" w:rsidR="00F4489B" w:rsidRDefault="005D5D75" w:rsidP="000216CF">
      <w:pPr>
        <w:pStyle w:val="ListParagraph"/>
        <w:numPr>
          <w:ilvl w:val="0"/>
          <w:numId w:val="1"/>
        </w:numPr>
      </w:pPr>
      <w:r>
        <w:t>Make sure bees and stars cannot go out of the display</w:t>
      </w:r>
    </w:p>
    <w:sectPr w:rsidR="00F44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A1C8D"/>
    <w:multiLevelType w:val="hybridMultilevel"/>
    <w:tmpl w:val="1A302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83AB2"/>
    <w:multiLevelType w:val="hybridMultilevel"/>
    <w:tmpl w:val="D11CAD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5"/>
    <w:rsid w:val="000216CF"/>
    <w:rsid w:val="00414785"/>
    <w:rsid w:val="005D5D75"/>
    <w:rsid w:val="00F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C4F0"/>
  <w15:chartTrackingRefBased/>
  <w15:docId w15:val="{B2712A51-31CE-4952-93B2-FE27E993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Schroeder</dc:creator>
  <cp:keywords/>
  <dc:description/>
  <cp:lastModifiedBy>Andrew Schroeder</cp:lastModifiedBy>
  <cp:revision>2</cp:revision>
  <dcterms:created xsi:type="dcterms:W3CDTF">2020-01-11T00:45:00Z</dcterms:created>
  <dcterms:modified xsi:type="dcterms:W3CDTF">2020-01-11T01:20:00Z</dcterms:modified>
</cp:coreProperties>
</file>