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9B" w:rsidRDefault="00C45D7A" w:rsidP="00D27E21">
      <w:pPr>
        <w:pStyle w:val="Title"/>
      </w:pPr>
      <w:r>
        <w:t>Python Cheat Shee</w:t>
      </w:r>
      <w:r w:rsidR="00D27E21">
        <w:t>t</w:t>
      </w:r>
    </w:p>
    <w:p w:rsidR="00D27E21" w:rsidRDefault="00D27E21" w:rsidP="00D27E21"/>
    <w:p w:rsidR="00BD6E1F" w:rsidRDefault="00D27E21" w:rsidP="00D27E21">
      <w:r>
        <w:t>Move Caret to previous word: Ctrl+Left</w:t>
      </w:r>
    </w:p>
    <w:p w:rsidR="00FC5E9E" w:rsidRDefault="00FC5E9E" w:rsidP="00D27E21">
      <w:r>
        <w:t>Review recent changes: Alt+Shift+C</w:t>
      </w:r>
      <w:bookmarkStart w:id="0" w:name="_GoBack"/>
      <w:bookmarkEnd w:id="0"/>
    </w:p>
    <w:p w:rsidR="00C45D7A" w:rsidRDefault="00C45D7A" w:rsidP="00D27E21">
      <w:r>
        <w:t>View | Param</w:t>
      </w:r>
      <w:r w:rsidR="00CE75D3">
        <w:t>e</w:t>
      </w:r>
      <w:r>
        <w:t xml:space="preserve">ter Info: Ctrl+P </w:t>
      </w:r>
    </w:p>
    <w:p w:rsidR="00CE75D3" w:rsidRDefault="00CE75D3" w:rsidP="00D27E21">
      <w:r>
        <w:t>Navigate | Declaration: Ctrl + B</w:t>
      </w:r>
    </w:p>
    <w:p w:rsidR="00D27E21" w:rsidRPr="00D27E21" w:rsidRDefault="00D27E21" w:rsidP="00D27E21">
      <w:r>
        <w:t>Move Caret to previous word and select word: Shift+Ctrl+Left</w:t>
      </w:r>
    </w:p>
    <w:p w:rsidR="00D27E21" w:rsidRDefault="00C805CC" w:rsidP="00D27E21">
      <w:r>
        <w:t>Implement PEP8 formatting: Ctrl+Alt+L</w:t>
      </w:r>
    </w:p>
    <w:p w:rsidR="000A71B5" w:rsidRDefault="000A71B5" w:rsidP="00D27E21">
      <w:r>
        <w:t>Duplicate Line: Ctrl+D</w:t>
      </w:r>
    </w:p>
    <w:p w:rsidR="006C0867" w:rsidRDefault="006C0867" w:rsidP="00D27E21">
      <w:r>
        <w:t>Comment with Line Comment: Ctrl+</w:t>
      </w:r>
      <w:r w:rsidR="003A78D8">
        <w:t>Forward_</w:t>
      </w:r>
      <w:r>
        <w:t>Slash</w:t>
      </w:r>
    </w:p>
    <w:p w:rsidR="003D6E1C" w:rsidRDefault="003D6E1C" w:rsidP="00D27E21">
      <w:r>
        <w:t>Uncomment with Line Comment: Ctrl+</w:t>
      </w:r>
      <w:r w:rsidR="003A78D8">
        <w:t>Forward_</w:t>
      </w:r>
      <w:r>
        <w:t>Slash</w:t>
      </w:r>
    </w:p>
    <w:p w:rsidR="00F86D1A" w:rsidRDefault="00F86D1A" w:rsidP="00D27E21">
      <w:r>
        <w:t>Refactor: Shift+Ctrl+Alt+T</w:t>
      </w:r>
    </w:p>
    <w:p w:rsidR="00F31B04" w:rsidRDefault="00F31B04" w:rsidP="00D27E21">
      <w:r>
        <w:t>Show Intention Actions: Alt+Enter</w:t>
      </w:r>
    </w:p>
    <w:p w:rsidR="005F16B0" w:rsidRDefault="005F16B0" w:rsidP="00D27E21">
      <w:r>
        <w:t>Quick Documentation: Ctrl+Q</w:t>
      </w:r>
    </w:p>
    <w:p w:rsidR="00283519" w:rsidRDefault="00966254" w:rsidP="00D27E21">
      <w:r>
        <w:t>Find usage: Al</w:t>
      </w:r>
      <w:r w:rsidR="00283519">
        <w:t>t + F7</w:t>
      </w:r>
    </w:p>
    <w:p w:rsidR="00542322" w:rsidRDefault="00542322" w:rsidP="00D27E21">
      <w:r>
        <w:t xml:space="preserve">Ctrl+Shift+Backspace: brings you back to the last place where you made changes in the code. </w:t>
      </w:r>
    </w:p>
    <w:p w:rsidR="0026430D" w:rsidRDefault="0026430D" w:rsidP="00D27E21">
      <w:r>
        <w:t xml:space="preserve">Ctrl+Shift+F7: quickly highlight usages of some variable in the current file. Use F3 and Shit+F3 to navigate through highlighted usages. </w:t>
      </w:r>
    </w:p>
    <w:p w:rsidR="000E2DF9" w:rsidRPr="000E2DF9" w:rsidRDefault="000E2DF9" w:rsidP="00D27E21">
      <w:r>
        <w:t xml:space="preserve">Invoke </w:t>
      </w:r>
      <w:r>
        <w:rPr>
          <w:b/>
        </w:rPr>
        <w:t xml:space="preserve">Local History | Show History </w:t>
      </w:r>
      <w:r>
        <w:t xml:space="preserve">from the context menu to see local history of changes in a file. </w:t>
      </w:r>
    </w:p>
    <w:p w:rsidR="008364F4" w:rsidRPr="00D27E21" w:rsidRDefault="008364F4" w:rsidP="00D27E21"/>
    <w:sectPr w:rsidR="008364F4" w:rsidRPr="00D27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E5"/>
    <w:rsid w:val="000A71B5"/>
    <w:rsid w:val="000E2DF9"/>
    <w:rsid w:val="0026430D"/>
    <w:rsid w:val="00283519"/>
    <w:rsid w:val="002E5F9D"/>
    <w:rsid w:val="003A78D8"/>
    <w:rsid w:val="003D6E1C"/>
    <w:rsid w:val="00542322"/>
    <w:rsid w:val="005F16B0"/>
    <w:rsid w:val="006C0867"/>
    <w:rsid w:val="008364F4"/>
    <w:rsid w:val="00966254"/>
    <w:rsid w:val="00BD6E1F"/>
    <w:rsid w:val="00BF4218"/>
    <w:rsid w:val="00C45D7A"/>
    <w:rsid w:val="00C805CC"/>
    <w:rsid w:val="00CE75D3"/>
    <w:rsid w:val="00D1716C"/>
    <w:rsid w:val="00D27E21"/>
    <w:rsid w:val="00D52EE5"/>
    <w:rsid w:val="00F31B04"/>
    <w:rsid w:val="00F4489B"/>
    <w:rsid w:val="00F86D1A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D4BF"/>
  <w15:chartTrackingRefBased/>
  <w15:docId w15:val="{EF0AD90B-7325-467A-9C24-BAC2461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Schroeder</dc:creator>
  <cp:keywords/>
  <dc:description/>
  <cp:lastModifiedBy>Andrew Schroeder</cp:lastModifiedBy>
  <cp:revision>21</cp:revision>
  <dcterms:created xsi:type="dcterms:W3CDTF">2019-01-06T04:23:00Z</dcterms:created>
  <dcterms:modified xsi:type="dcterms:W3CDTF">2019-08-18T17:18:00Z</dcterms:modified>
</cp:coreProperties>
</file>