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1850" w14:textId="7DA1980F" w:rsidR="00C42449" w:rsidRPr="00AE3AAE" w:rsidRDefault="00CC10B3" w:rsidP="00C42449">
      <w:pPr>
        <w:pStyle w:val="NoSpacing"/>
        <w:jc w:val="center"/>
        <w:rPr>
          <w:rFonts w:cstheme="minorHAnsi"/>
          <w:b/>
          <w:color w:val="000000" w:themeColor="text1"/>
          <w:sz w:val="22"/>
          <w:szCs w:val="22"/>
        </w:rPr>
      </w:pPr>
      <w:r w:rsidRPr="00AE3AAE">
        <w:rPr>
          <w:rFonts w:cstheme="minorHAnsi"/>
          <w:b/>
          <w:color w:val="000000" w:themeColor="text1"/>
          <w:sz w:val="22"/>
          <w:szCs w:val="22"/>
        </w:rPr>
        <w:t>Amber Schumpert</w:t>
      </w:r>
    </w:p>
    <w:p w14:paraId="4FA5C35A" w14:textId="0A7E8921" w:rsidR="00C42449" w:rsidRPr="00AE3AAE" w:rsidRDefault="00CC10B3" w:rsidP="00C42449">
      <w:pPr>
        <w:pStyle w:val="NoSpacing"/>
        <w:jc w:val="center"/>
        <w:rPr>
          <w:rFonts w:cstheme="minorHAnsi"/>
          <w:color w:val="000000" w:themeColor="text1"/>
          <w:sz w:val="18"/>
          <w:szCs w:val="18"/>
          <w:u w:val="single"/>
        </w:rPr>
      </w:pPr>
      <w:r w:rsidRPr="00AE3AAE">
        <w:rPr>
          <w:rFonts w:cstheme="minorHAnsi"/>
          <w:sz w:val="18"/>
          <w:szCs w:val="18"/>
          <w:u w:val="single"/>
        </w:rPr>
        <w:t>schumpertamber@gmail.com</w:t>
      </w:r>
    </w:p>
    <w:p w14:paraId="25442B23" w14:textId="5194CF28" w:rsidR="00C42449" w:rsidRPr="00AE3AAE" w:rsidRDefault="00CC10B3" w:rsidP="00C42449">
      <w:pPr>
        <w:pStyle w:val="NoSpacing"/>
        <w:jc w:val="center"/>
        <w:rPr>
          <w:rFonts w:cstheme="minorHAnsi"/>
          <w:color w:val="000000" w:themeColor="text1"/>
          <w:sz w:val="18"/>
          <w:szCs w:val="18"/>
        </w:rPr>
      </w:pPr>
      <w:r w:rsidRPr="00AE3AAE">
        <w:rPr>
          <w:rFonts w:cstheme="minorHAnsi"/>
          <w:color w:val="000000" w:themeColor="text1"/>
          <w:sz w:val="18"/>
          <w:szCs w:val="18"/>
        </w:rPr>
        <w:t>317.625.7681</w:t>
      </w:r>
    </w:p>
    <w:p w14:paraId="4337B694" w14:textId="77777777" w:rsidR="00C42449" w:rsidRPr="00AE3AAE" w:rsidRDefault="00C42449" w:rsidP="00C42449">
      <w:pPr>
        <w:pStyle w:val="NoSpacing"/>
        <w:jc w:val="center"/>
        <w:rPr>
          <w:rFonts w:cstheme="minorHAnsi"/>
          <w:color w:val="000000" w:themeColor="text1"/>
          <w:sz w:val="18"/>
          <w:szCs w:val="18"/>
        </w:rPr>
      </w:pPr>
      <w:r w:rsidRPr="00AE3AAE">
        <w:rPr>
          <w:rFonts w:cstheme="minorHAnsi"/>
          <w:color w:val="000000" w:themeColor="text1"/>
          <w:sz w:val="18"/>
          <w:szCs w:val="18"/>
        </w:rPr>
        <w:t>Indianapolis, IN</w:t>
      </w:r>
    </w:p>
    <w:p w14:paraId="74D4AEBC" w14:textId="2372DB4F" w:rsidR="00C42449" w:rsidRPr="00AE3AAE" w:rsidRDefault="00A2732E" w:rsidP="00A2732E">
      <w:pPr>
        <w:pStyle w:val="NoSpacing"/>
        <w:jc w:val="center"/>
        <w:rPr>
          <w:rFonts w:cstheme="minorHAnsi"/>
          <w:color w:val="000000" w:themeColor="text1"/>
          <w:sz w:val="18"/>
          <w:szCs w:val="18"/>
        </w:rPr>
      </w:pPr>
      <w:r w:rsidRPr="00AE3AAE">
        <w:rPr>
          <w:rFonts w:cstheme="minorHAnsi"/>
          <w:color w:val="000000" w:themeColor="text1"/>
          <w:sz w:val="18"/>
          <w:szCs w:val="18"/>
        </w:rPr>
        <w:t>www.linkedin.com/in/aschumpert</w:t>
      </w:r>
    </w:p>
    <w:p w14:paraId="1D77BA25" w14:textId="77777777" w:rsidR="00A2732E" w:rsidRDefault="00A2732E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</w:p>
    <w:p w14:paraId="1E405BD5" w14:textId="0E2430FB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60FC5D5" w14:textId="779B6B04" w:rsidR="00C42449" w:rsidRPr="00055215" w:rsidRDefault="00706593" w:rsidP="00C42449">
      <w:pPr>
        <w:pStyle w:val="NoSpacing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Eager</w:t>
      </w:r>
      <w:r w:rsidR="00C42449" w:rsidRPr="00055215">
        <w:rPr>
          <w:rFonts w:cstheme="minorHAnsi"/>
          <w:color w:val="000000" w:themeColor="text1"/>
        </w:rPr>
        <w:t xml:space="preserve"> and creative Software Developer looking </w:t>
      </w:r>
      <w:r>
        <w:rPr>
          <w:rFonts w:cstheme="minorHAnsi"/>
          <w:color w:val="000000" w:themeColor="text1"/>
        </w:rPr>
        <w:t xml:space="preserve">continue </w:t>
      </w:r>
      <w:r w:rsidR="00C42449" w:rsidRPr="00055215">
        <w:rPr>
          <w:rFonts w:cstheme="minorHAnsi"/>
          <w:color w:val="000000" w:themeColor="text1"/>
        </w:rPr>
        <w:t xml:space="preserve">to learn, </w:t>
      </w:r>
      <w:r>
        <w:rPr>
          <w:rFonts w:cstheme="minorHAnsi"/>
          <w:color w:val="000000" w:themeColor="text1"/>
        </w:rPr>
        <w:t xml:space="preserve">continue to be adaptable, </w:t>
      </w:r>
      <w:r w:rsidR="00C42449" w:rsidRPr="00055215">
        <w:rPr>
          <w:rFonts w:cstheme="minorHAnsi"/>
          <w:color w:val="000000" w:themeColor="text1"/>
        </w:rPr>
        <w:t xml:space="preserve">and </w:t>
      </w:r>
      <w:r>
        <w:rPr>
          <w:rFonts w:cstheme="minorHAnsi"/>
          <w:color w:val="000000" w:themeColor="text1"/>
        </w:rPr>
        <w:t xml:space="preserve">currently </w:t>
      </w:r>
      <w:r w:rsidR="00C42449" w:rsidRPr="00055215">
        <w:rPr>
          <w:rFonts w:cstheme="minorHAnsi"/>
          <w:color w:val="000000" w:themeColor="text1"/>
        </w:rPr>
        <w:t>transition</w:t>
      </w:r>
      <w:r>
        <w:rPr>
          <w:rFonts w:cstheme="minorHAnsi"/>
          <w:color w:val="000000" w:themeColor="text1"/>
        </w:rPr>
        <w:t>ing</w:t>
      </w:r>
      <w:r w:rsidR="00C42449" w:rsidRPr="00055215">
        <w:rPr>
          <w:rFonts w:cstheme="minorHAnsi"/>
          <w:color w:val="000000" w:themeColor="text1"/>
        </w:rPr>
        <w:t xml:space="preserve"> from </w:t>
      </w:r>
      <w:r>
        <w:rPr>
          <w:rFonts w:cstheme="minorHAnsi"/>
          <w:color w:val="000000" w:themeColor="text1"/>
        </w:rPr>
        <w:t>customer service center roles</w:t>
      </w:r>
      <w:r w:rsidR="00C42449" w:rsidRPr="00055215">
        <w:rPr>
          <w:rFonts w:cstheme="minorHAnsi"/>
          <w:color w:val="000000" w:themeColor="text1"/>
        </w:rPr>
        <w:t xml:space="preserve"> to development in the tech industry.</w:t>
      </w:r>
    </w:p>
    <w:p w14:paraId="462552D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3050F119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A2732E">
        <w:rPr>
          <w:rFonts w:cstheme="minorHAnsi"/>
          <w:b/>
          <w:bCs/>
          <w:color w:val="000000" w:themeColor="text1"/>
        </w:rPr>
        <w:t>March 2020</w:t>
      </w:r>
    </w:p>
    <w:p w14:paraId="633A5ED0" w14:textId="3DE9A22F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62090E58" w:rsidR="00C42449" w:rsidRPr="00055215" w:rsidRDefault="00A2732E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Ivy Tech Community College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Associate</w:t>
      </w:r>
      <w:r w:rsidR="00614F67">
        <w:rPr>
          <w:rFonts w:cstheme="minorHAnsi"/>
          <w:b/>
          <w:bCs/>
          <w:color w:val="000000" w:themeColor="text1"/>
        </w:rPr>
        <w:t xml:space="preserve"> of </w:t>
      </w:r>
      <w:r>
        <w:rPr>
          <w:rFonts w:cstheme="minorHAnsi"/>
          <w:b/>
          <w:bCs/>
          <w:color w:val="000000" w:themeColor="text1"/>
        </w:rPr>
        <w:t>General Studies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 xml:space="preserve"> Indianapolis</w:t>
      </w:r>
      <w:r w:rsidR="00C42449" w:rsidRPr="00055215">
        <w:rPr>
          <w:rFonts w:cstheme="minorHAnsi"/>
          <w:b/>
          <w:bCs/>
          <w:color w:val="000000" w:themeColor="text1"/>
        </w:rPr>
        <w:t>, Indiana, May 20</w:t>
      </w:r>
      <w:r>
        <w:rPr>
          <w:rFonts w:cstheme="minorHAnsi"/>
          <w:b/>
          <w:bCs/>
          <w:color w:val="000000" w:themeColor="text1"/>
        </w:rPr>
        <w:t>19</w:t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4F488F10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 xml:space="preserve">Problem solving, troubleshooting, creativity, visual communication, </w:t>
      </w:r>
      <w:r w:rsidR="00FE6B40">
        <w:rPr>
          <w:rFonts w:eastAsia="Times New Roman" w:cstheme="minorHAnsi"/>
          <w:color w:val="000000" w:themeColor="text1"/>
        </w:rPr>
        <w:t xml:space="preserve">excellent </w:t>
      </w:r>
      <w:r w:rsidRPr="00055215">
        <w:rPr>
          <w:rFonts w:eastAsia="Times New Roman" w:cstheme="minorHAnsi"/>
          <w:color w:val="000000" w:themeColor="text1"/>
        </w:rPr>
        <w:t>customer service, critical observation and thinking, organization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2BEA86C9" w14:textId="7608DD0E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</w:p>
    <w:p w14:paraId="37F276FB" w14:textId="28D505A5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</w:t>
      </w:r>
      <w:r w:rsidR="006F564C">
        <w:rPr>
          <w:rFonts w:cstheme="minorHAnsi"/>
          <w:color w:val="000000" w:themeColor="text1"/>
        </w:rPr>
        <w:t xml:space="preserve">Unit </w:t>
      </w:r>
      <w:r w:rsidRPr="00055215">
        <w:rPr>
          <w:rFonts w:cstheme="minorHAnsi"/>
          <w:color w:val="000000" w:themeColor="text1"/>
        </w:rPr>
        <w:t>Testing</w:t>
      </w:r>
      <w:r w:rsidR="007524DB">
        <w:rPr>
          <w:rFonts w:cstheme="minorHAnsi"/>
          <w:color w:val="000000" w:themeColor="text1"/>
        </w:rPr>
        <w:t xml:space="preserve">, </w:t>
      </w:r>
      <w:r w:rsidR="007524DB" w:rsidRPr="00055215">
        <w:rPr>
          <w:rFonts w:cstheme="minorHAnsi"/>
          <w:color w:val="000000" w:themeColor="text1"/>
        </w:rPr>
        <w:t>Agile, Scrum</w:t>
      </w:r>
    </w:p>
    <w:p w14:paraId="57B305EA" w14:textId="065F9194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  </w:t>
      </w:r>
    </w:p>
    <w:p w14:paraId="3DEC7CE4" w14:textId="4D15595F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stateless components, responsive web design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3DFBEF3F" w:rsidR="00C42449" w:rsidRPr="00B5770A" w:rsidRDefault="00B5770A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 w:rsidRPr="00B5770A">
        <w:rPr>
          <w:rFonts w:eastAsia="Times New Roman" w:cstheme="minorHAnsi"/>
          <w:b/>
          <w:bCs/>
          <w:color w:val="000000" w:themeColor="text1"/>
        </w:rPr>
        <w:t>Mad Gab Console Game</w:t>
      </w:r>
      <w:r w:rsidR="00C42449" w:rsidRPr="00B5770A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5" w:history="1">
        <w:r w:rsidRPr="00B5770A">
          <w:rPr>
            <w:rStyle w:val="Hyperlink"/>
            <w:rFonts w:eastAsia="Times New Roman" w:cstheme="minorHAnsi"/>
            <w:b/>
            <w:bCs/>
            <w:color w:val="auto"/>
          </w:rPr>
          <w:t>https://github.com/aschump/ConsoleGamePairProgramming</w:t>
        </w:r>
      </w:hyperlink>
    </w:p>
    <w:p w14:paraId="3E3EEAD1" w14:textId="68C69113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B5770A">
        <w:rPr>
          <w:rFonts w:eastAsia="Times New Roman" w:cstheme="minorHAnsi"/>
          <w:color w:val="000000" w:themeColor="text1"/>
        </w:rPr>
        <w:t>C# and pair programming to build Console version of the game Mad Gab</w:t>
      </w:r>
    </w:p>
    <w:p w14:paraId="0EC32BF8" w14:textId="7CA2EB1D" w:rsidR="00C42449" w:rsidRPr="00055215" w:rsidRDefault="0056199A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Abstract Utopia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website </w:t>
      </w:r>
      <w:hyperlink r:id="rId6" w:history="1">
        <w:r w:rsidRPr="0056199A">
          <w:rPr>
            <w:rStyle w:val="Hyperlink"/>
            <w:b/>
            <w:bCs/>
            <w:color w:val="auto"/>
          </w:rPr>
          <w:t>https://aschump.github.io/HTMLStaticStoreFront/</w:t>
        </w:r>
      </w:hyperlink>
    </w:p>
    <w:p w14:paraId="707A8CFA" w14:textId="0C627CDC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HTML </w:t>
      </w:r>
      <w:r w:rsidR="0056199A">
        <w:rPr>
          <w:rFonts w:eastAsia="Times New Roman" w:cstheme="minorHAnsi"/>
          <w:color w:val="000000" w:themeColor="text1"/>
        </w:rPr>
        <w:t xml:space="preserve"> and CSS to design a build this static store front page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5665611E" w:rsidR="00C42449" w:rsidRPr="00055215" w:rsidRDefault="00B726FA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Virtual Season Customer Service Rep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L Brands / Bath &amp; Body Works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Remote</w:t>
      </w:r>
      <w:r w:rsidR="00C42449" w:rsidRPr="00055215">
        <w:rPr>
          <w:rFonts w:cstheme="minorHAnsi"/>
          <w:b/>
          <w:color w:val="000000" w:themeColor="text1"/>
        </w:rPr>
        <w:t>,</w:t>
      </w:r>
      <w:r>
        <w:rPr>
          <w:rFonts w:cstheme="minorHAnsi"/>
          <w:b/>
          <w:color w:val="000000" w:themeColor="text1"/>
        </w:rPr>
        <w:t xml:space="preserve"> October</w:t>
      </w:r>
      <w:r w:rsidR="00C4244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20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January 2020</w:t>
      </w:r>
    </w:p>
    <w:p w14:paraId="5A117BE0" w14:textId="77777777" w:rsidR="00B726FA" w:rsidRPr="003C1B61" w:rsidRDefault="00B726FA" w:rsidP="00B726FA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Assist them with ordering, checking availability and navigating the website</w:t>
      </w:r>
    </w:p>
    <w:p w14:paraId="6BCA2407" w14:textId="77777777" w:rsidR="00B726FA" w:rsidRPr="003C1B61" w:rsidRDefault="00B726FA" w:rsidP="00B726FA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 xml:space="preserve">Taking incoming calls, emails or chats from customers regarding lost packages, exchanges/returns, shipping information, billing and a number of other questions.  </w:t>
      </w:r>
    </w:p>
    <w:p w14:paraId="44D510B6" w14:textId="77777777" w:rsidR="00B726FA" w:rsidRPr="003C1B61" w:rsidRDefault="00B726FA" w:rsidP="00B726FA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 xml:space="preserve">Utilize selling skills to make effective recommendations to customers </w:t>
      </w:r>
    </w:p>
    <w:p w14:paraId="3CEEECCF" w14:textId="77777777" w:rsidR="00B726FA" w:rsidRPr="00176C3D" w:rsidRDefault="00B726FA" w:rsidP="00B726FA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Provide timely, tactful and professional customer service</w:t>
      </w:r>
    </w:p>
    <w:p w14:paraId="34FFA11C" w14:textId="77777777" w:rsidR="00B726FA" w:rsidRPr="003C1B61" w:rsidRDefault="00B726FA" w:rsidP="00B726FA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>
        <w:t>Promote and sell new products and promotions</w:t>
      </w:r>
    </w:p>
    <w:p w14:paraId="42865B46" w14:textId="77777777" w:rsidR="00B726FA" w:rsidRDefault="00B726FA" w:rsidP="00B726FA">
      <w:pPr>
        <w:pStyle w:val="NoSpacing"/>
        <w:rPr>
          <w:rFonts w:cstheme="minorHAnsi"/>
          <w:b/>
          <w:color w:val="000000" w:themeColor="text1"/>
        </w:rPr>
      </w:pPr>
    </w:p>
    <w:p w14:paraId="2AF493A9" w14:textId="4074C6F9" w:rsidR="00B726FA" w:rsidRPr="00977068" w:rsidRDefault="00977068" w:rsidP="00B726FA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Centralized Service Coordinator,</w:t>
      </w:r>
      <w:r w:rsidR="00B726FA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Lowe’s Central Production Office</w:t>
      </w:r>
      <w:r w:rsidR="00B726FA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Indianapolis, IN</w:t>
      </w:r>
      <w:r w:rsidR="00B726FA" w:rsidRPr="00055215">
        <w:rPr>
          <w:rFonts w:cstheme="minorHAnsi"/>
          <w:b/>
          <w:color w:val="000000" w:themeColor="text1"/>
        </w:rPr>
        <w:t>,</w:t>
      </w:r>
      <w:r w:rsidR="00B726FA">
        <w:rPr>
          <w:rFonts w:cstheme="minorHAnsi"/>
          <w:b/>
          <w:color w:val="000000" w:themeColor="text1"/>
        </w:rPr>
        <w:t xml:space="preserve"> October</w:t>
      </w:r>
      <w:r w:rsidR="00B726FA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18</w:t>
      </w:r>
      <w:r w:rsidR="00B726FA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November</w:t>
      </w:r>
      <w:r w:rsidR="00B726FA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19</w:t>
      </w:r>
    </w:p>
    <w:p w14:paraId="1C7CFB28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 xml:space="preserve">Properly listen and identify each customer's needs and provide appropriate feedback and support. </w:t>
      </w:r>
    </w:p>
    <w:p w14:paraId="01BBE582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 xml:space="preserve">Utilize critical thinking skills and attention to detail to make fact-based decisions in a timely manner. </w:t>
      </w:r>
    </w:p>
    <w:p w14:paraId="206053A4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 xml:space="preserve">Maintaining positive relationships and setting realistic expectations between service providers, store associates, and customers. </w:t>
      </w:r>
    </w:p>
    <w:p w14:paraId="2A7582E3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Coordinate schedules between service providers, store associates, and customers.</w:t>
      </w:r>
    </w:p>
    <w:p w14:paraId="792B13CE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Utilize knowledge of multiple systems and screens to provide assistance in a timely manner.</w:t>
      </w:r>
    </w:p>
    <w:p w14:paraId="04A3C1C5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</w:pPr>
      <w:r w:rsidRPr="003C1B61">
        <w:t>Consistently work efficient under limited supervision</w:t>
      </w:r>
    </w:p>
    <w:p w14:paraId="6CA08EEC" w14:textId="5F5B7583" w:rsidR="00697326" w:rsidRDefault="00697326" w:rsidP="00B726FA">
      <w:pPr>
        <w:rPr>
          <w:rFonts w:cstheme="minorHAnsi"/>
          <w:color w:val="000000" w:themeColor="text1"/>
        </w:rPr>
      </w:pPr>
    </w:p>
    <w:p w14:paraId="7A0DBA97" w14:textId="2EC53DAC" w:rsidR="00977068" w:rsidRDefault="00977068" w:rsidP="00977068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Various,</w:t>
      </w:r>
      <w:r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Wyndham Worldwide / RCI </w:t>
      </w:r>
      <w:r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Indianapolis, IN</w:t>
      </w:r>
      <w:r w:rsidRPr="00055215">
        <w:rPr>
          <w:rFonts w:cstheme="minorHAnsi"/>
          <w:b/>
          <w:color w:val="000000" w:themeColor="text1"/>
        </w:rPr>
        <w:t>,</w:t>
      </w:r>
      <w:r>
        <w:rPr>
          <w:rFonts w:cstheme="minorHAnsi"/>
          <w:b/>
          <w:color w:val="000000" w:themeColor="text1"/>
        </w:rPr>
        <w:t xml:space="preserve"> June</w:t>
      </w:r>
      <w:r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16</w:t>
      </w:r>
      <w:r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September 2018</w:t>
      </w:r>
    </w:p>
    <w:p w14:paraId="5B7C93AE" w14:textId="77777777" w:rsidR="00977068" w:rsidRPr="003C1B61" w:rsidRDefault="00977068" w:rsidP="00977068">
      <w:pPr>
        <w:tabs>
          <w:tab w:val="left" w:pos="2160"/>
          <w:tab w:val="right" w:pos="6480"/>
        </w:tabs>
      </w:pPr>
      <w:r w:rsidRPr="003C1B61">
        <w:rPr>
          <w:rFonts w:ascii="Tahoma" w:eastAsia="Tahoma" w:hAnsi="Tahoma" w:cs="Tahoma"/>
          <w:sz w:val="18"/>
          <w:szCs w:val="18"/>
        </w:rPr>
        <w:t>Customer Care Representative</w:t>
      </w:r>
    </w:p>
    <w:p w14:paraId="553A65BB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Resolve complex issues for guests within in a timely manner with the most efficient solutions</w:t>
      </w:r>
    </w:p>
    <w:p w14:paraId="704AC246" w14:textId="64926F2A" w:rsidR="00977068" w:rsidRPr="00FE6B40" w:rsidRDefault="00977068" w:rsidP="00FE6B40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Maintain professionalism in challenging and stressful situations.</w:t>
      </w:r>
    </w:p>
    <w:p w14:paraId="7F0BF7B4" w14:textId="77777777" w:rsidR="00977068" w:rsidRPr="003C1B61" w:rsidRDefault="00977068" w:rsidP="00977068">
      <w:pPr>
        <w:tabs>
          <w:tab w:val="left" w:pos="2160"/>
          <w:tab w:val="right" w:pos="6480"/>
        </w:tabs>
      </w:pPr>
      <w:r w:rsidRPr="003C1B61">
        <w:rPr>
          <w:rFonts w:ascii="Tahoma" w:eastAsia="Tahoma" w:hAnsi="Tahoma" w:cs="Tahoma"/>
          <w:sz w:val="18"/>
          <w:szCs w:val="18"/>
        </w:rPr>
        <w:t>General Managers Hotline</w:t>
      </w:r>
    </w:p>
    <w:p w14:paraId="092AB366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sz w:val="18"/>
          <w:szCs w:val="18"/>
        </w:rPr>
      </w:pPr>
      <w:r w:rsidRPr="003C1B61">
        <w:t>Assist General Managers and Owners in maintaining a positive relationship with customers</w:t>
      </w:r>
    </w:p>
    <w:p w14:paraId="4630FF09" w14:textId="77777777" w:rsidR="00977068" w:rsidRPr="003C1B61" w:rsidRDefault="00977068" w:rsidP="00977068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b/>
        </w:rPr>
      </w:pPr>
      <w:r w:rsidRPr="003C1B61">
        <w:t>Maintain control of call and find most adequate and up to date solutions to maximize hotel investment.</w:t>
      </w:r>
    </w:p>
    <w:p w14:paraId="52B80E69" w14:textId="23D2F737" w:rsidR="00977068" w:rsidRPr="00AE3AAE" w:rsidRDefault="00977068" w:rsidP="00B726FA">
      <w:pPr>
        <w:numPr>
          <w:ilvl w:val="0"/>
          <w:numId w:val="6"/>
        </w:numPr>
        <w:tabs>
          <w:tab w:val="left" w:pos="2160"/>
          <w:tab w:val="right" w:pos="6480"/>
        </w:tabs>
        <w:spacing w:after="0"/>
        <w:jc w:val="left"/>
        <w:rPr>
          <w:rFonts w:cstheme="minorHAnsi"/>
          <w:color w:val="000000" w:themeColor="text1"/>
        </w:rPr>
      </w:pPr>
      <w:r w:rsidRPr="003C1B61">
        <w:t xml:space="preserve">Log and respond to correspondences between hotel management and owners. </w:t>
      </w:r>
    </w:p>
    <w:sectPr w:rsidR="00977068" w:rsidRPr="00AE3AAE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E1938"/>
    <w:multiLevelType w:val="multilevel"/>
    <w:tmpl w:val="6874B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2778DD"/>
    <w:rsid w:val="003E627C"/>
    <w:rsid w:val="00400564"/>
    <w:rsid w:val="0055360A"/>
    <w:rsid w:val="0056199A"/>
    <w:rsid w:val="00614F67"/>
    <w:rsid w:val="00697326"/>
    <w:rsid w:val="006F564C"/>
    <w:rsid w:val="00706593"/>
    <w:rsid w:val="007524DB"/>
    <w:rsid w:val="00977068"/>
    <w:rsid w:val="00A2732E"/>
    <w:rsid w:val="00AE3AAE"/>
    <w:rsid w:val="00B5770A"/>
    <w:rsid w:val="00B726FA"/>
    <w:rsid w:val="00C42449"/>
    <w:rsid w:val="00C70F06"/>
    <w:rsid w:val="00CC10B3"/>
    <w:rsid w:val="00CE68C3"/>
    <w:rsid w:val="00F96652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10B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2732E"/>
  </w:style>
  <w:style w:type="character" w:customStyle="1" w:styleId="vanity-namedisplay-name">
    <w:name w:val="vanity-name__display-name"/>
    <w:basedOn w:val="DefaultParagraphFont"/>
    <w:rsid w:val="00A27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chump.github.io/HTMLStaticStoreFront/" TargetMode="External"/><Relationship Id="rId5" Type="http://schemas.openxmlformats.org/officeDocument/2006/relationships/hyperlink" Target="https://github.com/aschump/ConsoleGamePair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Amber Schumpert</cp:lastModifiedBy>
  <cp:revision>9</cp:revision>
  <dcterms:created xsi:type="dcterms:W3CDTF">2021-05-12T17:33:00Z</dcterms:created>
  <dcterms:modified xsi:type="dcterms:W3CDTF">2021-05-19T13:30:00Z</dcterms:modified>
</cp:coreProperties>
</file>