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5F67" w:rsidRDefault="00AF5F67" w:rsidP="00AF5F67">
      <w:pPr>
        <w:spacing w:after="0" w:line="360" w:lineRule="auto"/>
      </w:pPr>
      <w:r>
        <w:rPr>
          <w:b/>
          <w:u w:val="single"/>
        </w:rPr>
        <w:t>Test 1: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68"/>
        <w:gridCol w:w="2268"/>
      </w:tblGrid>
      <w:tr w:rsidR="00AF5F67" w:rsidTr="00AF5F67">
        <w:trPr>
          <w:jc w:val="center"/>
        </w:trPr>
        <w:tc>
          <w:tcPr>
            <w:tcW w:w="2268" w:type="dxa"/>
          </w:tcPr>
          <w:p w:rsidR="00AF5F67" w:rsidRDefault="00AF5F67" w:rsidP="00AF5F67">
            <w:pPr>
              <w:spacing w:line="360" w:lineRule="auto"/>
              <w:jc w:val="center"/>
            </w:pPr>
            <w:r>
              <w:t>A</w:t>
            </w:r>
          </w:p>
        </w:tc>
        <w:tc>
          <w:tcPr>
            <w:tcW w:w="2268" w:type="dxa"/>
          </w:tcPr>
          <w:p w:rsidR="00AF5F67" w:rsidRDefault="00AF5F67" w:rsidP="00AF5F67">
            <w:pPr>
              <w:spacing w:line="360" w:lineRule="auto"/>
              <w:jc w:val="center"/>
            </w:pPr>
            <w:r>
              <w:t>00</w:t>
            </w:r>
          </w:p>
        </w:tc>
      </w:tr>
      <w:tr w:rsidR="00AF5F67" w:rsidTr="00AF5F67">
        <w:trPr>
          <w:jc w:val="center"/>
        </w:trPr>
        <w:tc>
          <w:tcPr>
            <w:tcW w:w="2268" w:type="dxa"/>
          </w:tcPr>
          <w:p w:rsidR="00AF5F67" w:rsidRDefault="00AF5F67" w:rsidP="00AF5F67">
            <w:pPr>
              <w:spacing w:line="360" w:lineRule="auto"/>
              <w:jc w:val="center"/>
            </w:pPr>
            <w:r>
              <w:t>U</w:t>
            </w:r>
          </w:p>
        </w:tc>
        <w:tc>
          <w:tcPr>
            <w:tcW w:w="2268" w:type="dxa"/>
          </w:tcPr>
          <w:p w:rsidR="00AF5F67" w:rsidRDefault="00AF5F67" w:rsidP="00AF5F67">
            <w:pPr>
              <w:spacing w:line="360" w:lineRule="auto"/>
              <w:jc w:val="center"/>
            </w:pPr>
            <w:r>
              <w:t>01</w:t>
            </w:r>
          </w:p>
        </w:tc>
      </w:tr>
      <w:tr w:rsidR="00AF5F67" w:rsidTr="00AF5F67">
        <w:trPr>
          <w:jc w:val="center"/>
        </w:trPr>
        <w:tc>
          <w:tcPr>
            <w:tcW w:w="2268" w:type="dxa"/>
          </w:tcPr>
          <w:p w:rsidR="00AF5F67" w:rsidRDefault="00AF5F67" w:rsidP="00AF5F67">
            <w:pPr>
              <w:spacing w:line="360" w:lineRule="auto"/>
              <w:jc w:val="center"/>
            </w:pPr>
            <w:r>
              <w:t>S</w:t>
            </w:r>
          </w:p>
        </w:tc>
        <w:tc>
          <w:tcPr>
            <w:tcW w:w="2268" w:type="dxa"/>
          </w:tcPr>
          <w:p w:rsidR="00AF5F67" w:rsidRDefault="00AF5F67" w:rsidP="00AF5F67">
            <w:pPr>
              <w:spacing w:line="360" w:lineRule="auto"/>
              <w:jc w:val="center"/>
            </w:pPr>
            <w:r>
              <w:t>101</w:t>
            </w:r>
          </w:p>
        </w:tc>
      </w:tr>
      <w:tr w:rsidR="00AF5F67" w:rsidTr="00AF5F67">
        <w:trPr>
          <w:jc w:val="center"/>
        </w:trPr>
        <w:tc>
          <w:tcPr>
            <w:tcW w:w="2268" w:type="dxa"/>
          </w:tcPr>
          <w:p w:rsidR="00AF5F67" w:rsidRDefault="00AF5F67" w:rsidP="00AF5F67">
            <w:pPr>
              <w:spacing w:line="360" w:lineRule="auto"/>
              <w:jc w:val="center"/>
            </w:pPr>
            <w:r>
              <w:t>T</w:t>
            </w:r>
          </w:p>
        </w:tc>
        <w:tc>
          <w:tcPr>
            <w:tcW w:w="2268" w:type="dxa"/>
          </w:tcPr>
          <w:p w:rsidR="00AF5F67" w:rsidRDefault="00AF5F67" w:rsidP="00AF5F67">
            <w:pPr>
              <w:spacing w:line="360" w:lineRule="auto"/>
              <w:jc w:val="center"/>
            </w:pPr>
            <w:r>
              <w:t>10001</w:t>
            </w:r>
          </w:p>
        </w:tc>
      </w:tr>
      <w:tr w:rsidR="00AF5F67" w:rsidTr="00AF5F67">
        <w:trPr>
          <w:jc w:val="center"/>
        </w:trPr>
        <w:tc>
          <w:tcPr>
            <w:tcW w:w="2268" w:type="dxa"/>
          </w:tcPr>
          <w:p w:rsidR="00AF5F67" w:rsidRDefault="00AF5F67" w:rsidP="00AF5F67">
            <w:pPr>
              <w:spacing w:line="360" w:lineRule="auto"/>
              <w:jc w:val="center"/>
            </w:pPr>
            <w:r>
              <w:t>I</w:t>
            </w:r>
          </w:p>
        </w:tc>
        <w:tc>
          <w:tcPr>
            <w:tcW w:w="2268" w:type="dxa"/>
          </w:tcPr>
          <w:p w:rsidR="00AF5F67" w:rsidRDefault="00AF5F67" w:rsidP="00AF5F67">
            <w:pPr>
              <w:spacing w:line="360" w:lineRule="auto"/>
              <w:jc w:val="center"/>
            </w:pPr>
            <w:r>
              <w:t>11010</w:t>
            </w:r>
          </w:p>
        </w:tc>
      </w:tr>
      <w:tr w:rsidR="00AF5F67" w:rsidTr="00AF5F67">
        <w:trPr>
          <w:jc w:val="center"/>
        </w:trPr>
        <w:tc>
          <w:tcPr>
            <w:tcW w:w="2268" w:type="dxa"/>
          </w:tcPr>
          <w:p w:rsidR="00AF5F67" w:rsidRDefault="00AF5F67" w:rsidP="00AF5F67">
            <w:pPr>
              <w:spacing w:line="360" w:lineRule="auto"/>
              <w:jc w:val="center"/>
            </w:pPr>
            <w:r>
              <w:t>N</w:t>
            </w:r>
          </w:p>
        </w:tc>
        <w:tc>
          <w:tcPr>
            <w:tcW w:w="2268" w:type="dxa"/>
          </w:tcPr>
          <w:p w:rsidR="00AF5F67" w:rsidRDefault="00AF5F67" w:rsidP="00AF5F67">
            <w:pPr>
              <w:spacing w:line="360" w:lineRule="auto"/>
              <w:jc w:val="center"/>
            </w:pPr>
            <w:r>
              <w:t>1001</w:t>
            </w:r>
          </w:p>
        </w:tc>
      </w:tr>
      <w:tr w:rsidR="00AF5F67" w:rsidTr="00AF5F67">
        <w:trPr>
          <w:jc w:val="center"/>
        </w:trPr>
        <w:tc>
          <w:tcPr>
            <w:tcW w:w="2268" w:type="dxa"/>
          </w:tcPr>
          <w:p w:rsidR="00AF5F67" w:rsidRDefault="00AF5F67" w:rsidP="00AF5F67">
            <w:pPr>
              <w:spacing w:line="360" w:lineRule="auto"/>
              <w:jc w:val="center"/>
            </w:pPr>
            <w:r>
              <w:t>C</w:t>
            </w:r>
          </w:p>
        </w:tc>
        <w:tc>
          <w:tcPr>
            <w:tcW w:w="2268" w:type="dxa"/>
          </w:tcPr>
          <w:p w:rsidR="00AF5F67" w:rsidRDefault="00AF5F67" w:rsidP="00AF5F67">
            <w:pPr>
              <w:spacing w:line="360" w:lineRule="auto"/>
              <w:jc w:val="center"/>
            </w:pPr>
            <w:r>
              <w:t>11101</w:t>
            </w:r>
          </w:p>
        </w:tc>
      </w:tr>
      <w:tr w:rsidR="00AF5F67" w:rsidTr="00AF5F67">
        <w:trPr>
          <w:jc w:val="center"/>
        </w:trPr>
        <w:tc>
          <w:tcPr>
            <w:tcW w:w="2268" w:type="dxa"/>
          </w:tcPr>
          <w:p w:rsidR="00AF5F67" w:rsidRDefault="00AF5F67" w:rsidP="00AF5F67">
            <w:pPr>
              <w:spacing w:line="360" w:lineRule="auto"/>
              <w:jc w:val="center"/>
            </w:pPr>
            <w:r>
              <w:t>H</w:t>
            </w:r>
          </w:p>
        </w:tc>
        <w:tc>
          <w:tcPr>
            <w:tcW w:w="2268" w:type="dxa"/>
          </w:tcPr>
          <w:p w:rsidR="00AF5F67" w:rsidRDefault="00AF5F67" w:rsidP="00AF5F67">
            <w:pPr>
              <w:spacing w:line="360" w:lineRule="auto"/>
              <w:jc w:val="center"/>
            </w:pPr>
            <w:r>
              <w:t>11001</w:t>
            </w:r>
          </w:p>
        </w:tc>
      </w:tr>
      <w:tr w:rsidR="00AF5F67" w:rsidTr="00AF5F67">
        <w:trPr>
          <w:jc w:val="center"/>
        </w:trPr>
        <w:tc>
          <w:tcPr>
            <w:tcW w:w="2268" w:type="dxa"/>
          </w:tcPr>
          <w:p w:rsidR="00AF5F67" w:rsidRDefault="00AF5F67" w:rsidP="00AF5F67">
            <w:pPr>
              <w:spacing w:line="360" w:lineRule="auto"/>
              <w:jc w:val="center"/>
            </w:pPr>
            <w:r>
              <w:t>R</w:t>
            </w:r>
          </w:p>
        </w:tc>
        <w:tc>
          <w:tcPr>
            <w:tcW w:w="2268" w:type="dxa"/>
          </w:tcPr>
          <w:p w:rsidR="00AF5F67" w:rsidRDefault="00AF5F67" w:rsidP="00AF5F67">
            <w:pPr>
              <w:spacing w:line="360" w:lineRule="auto"/>
              <w:jc w:val="center"/>
            </w:pPr>
            <w:r>
              <w:t>11000</w:t>
            </w:r>
          </w:p>
        </w:tc>
      </w:tr>
      <w:tr w:rsidR="00AF5F67" w:rsidTr="00AF5F67">
        <w:trPr>
          <w:jc w:val="center"/>
        </w:trPr>
        <w:tc>
          <w:tcPr>
            <w:tcW w:w="2268" w:type="dxa"/>
          </w:tcPr>
          <w:p w:rsidR="00AF5F67" w:rsidRDefault="00AF5F67" w:rsidP="00AF5F67">
            <w:pPr>
              <w:spacing w:line="360" w:lineRule="auto"/>
              <w:jc w:val="center"/>
            </w:pPr>
            <w:r>
              <w:t>G</w:t>
            </w:r>
          </w:p>
        </w:tc>
        <w:tc>
          <w:tcPr>
            <w:tcW w:w="2268" w:type="dxa"/>
          </w:tcPr>
          <w:p w:rsidR="00AF5F67" w:rsidRDefault="00AF5F67" w:rsidP="00AF5F67">
            <w:pPr>
              <w:spacing w:line="360" w:lineRule="auto"/>
              <w:jc w:val="center"/>
            </w:pPr>
            <w:r>
              <w:t>10000</w:t>
            </w:r>
          </w:p>
        </w:tc>
      </w:tr>
    </w:tbl>
    <w:p w:rsidR="00AF5F67" w:rsidRDefault="00AF5F67" w:rsidP="00AF5F67">
      <w:pPr>
        <w:spacing w:after="0" w:line="360" w:lineRule="auto"/>
      </w:pPr>
      <w:r>
        <w:t>Message:</w:t>
      </w:r>
    </w:p>
    <w:p w:rsidR="00AF5F67" w:rsidRDefault="00AF5F67" w:rsidP="00AF5F67">
      <w:pPr>
        <w:spacing w:after="0" w:line="360" w:lineRule="auto"/>
      </w:pPr>
      <w:r w:rsidRPr="00AF5F67">
        <w:t>0001101100011101010011011110111001011100010000</w:t>
      </w:r>
    </w:p>
    <w:p w:rsidR="00AF5F67" w:rsidRDefault="00AF5F67" w:rsidP="00AF5F67">
      <w:pPr>
        <w:spacing w:after="0" w:line="360" w:lineRule="auto"/>
      </w:pPr>
      <w:r>
        <w:t>Expected Output:</w:t>
      </w:r>
    </w:p>
    <w:p w:rsidR="00AF5F67" w:rsidRDefault="00494B0A" w:rsidP="00AF5F67">
      <w:pPr>
        <w:spacing w:after="0" w:line="360" w:lineRule="auto"/>
      </w:pPr>
      <w:r>
        <w:t xml:space="preserve">Success: </w:t>
      </w:r>
      <w:r w:rsidR="00AF5F67">
        <w:t>AUSTINSCHURG</w:t>
      </w:r>
    </w:p>
    <w:p w:rsidR="00494B0A" w:rsidRDefault="00494B0A" w:rsidP="00AF5F67">
      <w:pPr>
        <w:spacing w:after="0" w:line="360" w:lineRule="auto"/>
      </w:pPr>
      <w:r>
        <w:t>Number of bits = 46</w:t>
      </w:r>
    </w:p>
    <w:p w:rsidR="00494B0A" w:rsidRDefault="00494B0A" w:rsidP="00AF5F67">
      <w:pPr>
        <w:spacing w:after="0" w:line="360" w:lineRule="auto"/>
      </w:pPr>
      <w:r>
        <w:t>Number of characters = 12</w:t>
      </w:r>
    </w:p>
    <w:p w:rsidR="00494B0A" w:rsidRDefault="00494B0A" w:rsidP="00AF5F67">
      <w:pPr>
        <w:spacing w:after="0" w:line="360" w:lineRule="auto"/>
      </w:pPr>
      <w:r>
        <w:t>Compression ratio = .479</w:t>
      </w:r>
    </w:p>
    <w:p w:rsidR="00AF5F67" w:rsidRDefault="00494B0A" w:rsidP="00AF5F67">
      <w:pPr>
        <w:spacing w:after="0" w:line="360" w:lineRule="auto"/>
      </w:pPr>
      <w:r>
        <w:t>Why:</w:t>
      </w:r>
    </w:p>
    <w:p w:rsidR="00494B0A" w:rsidRDefault="00494B0A" w:rsidP="00AF5F67">
      <w:pPr>
        <w:spacing w:after="0" w:line="360" w:lineRule="auto"/>
      </w:pPr>
      <w:r>
        <w:t>This test case was included as another basic, but larger test case to ensure the program worked on a simple valid text file that wasn’t used during the writing and development of the code. Also it prints my name which is cool.</w:t>
      </w:r>
    </w:p>
    <w:p w:rsidR="00494B0A" w:rsidRDefault="00494B0A" w:rsidP="00AF5F67">
      <w:pPr>
        <w:spacing w:after="0" w:line="360" w:lineRule="auto"/>
      </w:pPr>
    </w:p>
    <w:p w:rsidR="00494B0A" w:rsidRDefault="00494B0A" w:rsidP="00AF5F67">
      <w:pPr>
        <w:spacing w:after="0" w:line="360" w:lineRule="auto"/>
      </w:pPr>
    </w:p>
    <w:p w:rsidR="00494B0A" w:rsidRDefault="00494B0A" w:rsidP="00AF5F67">
      <w:pPr>
        <w:spacing w:after="0" w:line="360" w:lineRule="auto"/>
      </w:pPr>
    </w:p>
    <w:p w:rsidR="00494B0A" w:rsidRDefault="00494B0A" w:rsidP="00AF5F67">
      <w:pPr>
        <w:spacing w:after="0" w:line="360" w:lineRule="auto"/>
      </w:pPr>
    </w:p>
    <w:p w:rsidR="00494B0A" w:rsidRDefault="00494B0A" w:rsidP="00AF5F67">
      <w:pPr>
        <w:spacing w:after="0" w:line="360" w:lineRule="auto"/>
      </w:pPr>
    </w:p>
    <w:p w:rsidR="00494B0A" w:rsidRDefault="00494B0A" w:rsidP="00AF5F67">
      <w:pPr>
        <w:spacing w:after="0" w:line="360" w:lineRule="auto"/>
      </w:pPr>
    </w:p>
    <w:p w:rsidR="00494B0A" w:rsidRDefault="00494B0A" w:rsidP="00AF5F67">
      <w:pPr>
        <w:spacing w:after="0" w:line="360" w:lineRule="auto"/>
      </w:pPr>
    </w:p>
    <w:p w:rsidR="00494B0A" w:rsidRDefault="00494B0A" w:rsidP="00AF5F67">
      <w:pPr>
        <w:spacing w:after="0" w:line="360" w:lineRule="auto"/>
        <w:rPr>
          <w:b/>
          <w:u w:val="single"/>
        </w:rPr>
      </w:pPr>
      <w:r>
        <w:rPr>
          <w:b/>
          <w:u w:val="single"/>
        </w:rPr>
        <w:lastRenderedPageBreak/>
        <w:t>Test 2: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20"/>
        <w:gridCol w:w="3116"/>
      </w:tblGrid>
      <w:tr w:rsidR="00695A4B" w:rsidTr="00695A4B">
        <w:tc>
          <w:tcPr>
            <w:tcW w:w="2268" w:type="dxa"/>
          </w:tcPr>
          <w:p w:rsidR="00695A4B" w:rsidRDefault="00695A4B" w:rsidP="00AF5F67">
            <w:pPr>
              <w:spacing w:line="360" w:lineRule="auto"/>
            </w:pPr>
            <w:r>
              <w:t>C</w:t>
            </w:r>
          </w:p>
        </w:tc>
        <w:tc>
          <w:tcPr>
            <w:tcW w:w="2268" w:type="dxa"/>
          </w:tcPr>
          <w:p w:rsidR="00695A4B" w:rsidRDefault="00695A4B" w:rsidP="00AF5F67">
            <w:pPr>
              <w:spacing w:line="360" w:lineRule="auto"/>
            </w:pPr>
            <w:r w:rsidRPr="00695A4B">
              <w:t>00000000000000000010</w:t>
            </w:r>
          </w:p>
        </w:tc>
      </w:tr>
      <w:tr w:rsidR="00695A4B" w:rsidTr="00695A4B">
        <w:tc>
          <w:tcPr>
            <w:tcW w:w="2268" w:type="dxa"/>
          </w:tcPr>
          <w:p w:rsidR="00695A4B" w:rsidRDefault="00695A4B" w:rsidP="00AF5F67">
            <w:pPr>
              <w:spacing w:line="360" w:lineRule="auto"/>
            </w:pPr>
            <w:r>
              <w:t>S</w:t>
            </w:r>
          </w:p>
        </w:tc>
        <w:tc>
          <w:tcPr>
            <w:tcW w:w="2268" w:type="dxa"/>
          </w:tcPr>
          <w:p w:rsidR="00695A4B" w:rsidRDefault="00695A4B" w:rsidP="00AF5F67">
            <w:pPr>
              <w:spacing w:line="360" w:lineRule="auto"/>
            </w:pPr>
            <w:r w:rsidRPr="00695A4B">
              <w:t>00011100010001110010100001</w:t>
            </w:r>
          </w:p>
        </w:tc>
      </w:tr>
      <w:tr w:rsidR="00695A4B" w:rsidTr="00695A4B">
        <w:tc>
          <w:tcPr>
            <w:tcW w:w="2268" w:type="dxa"/>
          </w:tcPr>
          <w:p w:rsidR="00695A4B" w:rsidRDefault="00695A4B" w:rsidP="00AF5F67">
            <w:pPr>
              <w:spacing w:line="360" w:lineRule="auto"/>
            </w:pPr>
            <w:r>
              <w:t>I</w:t>
            </w:r>
          </w:p>
        </w:tc>
        <w:tc>
          <w:tcPr>
            <w:tcW w:w="2268" w:type="dxa"/>
          </w:tcPr>
          <w:p w:rsidR="00695A4B" w:rsidRDefault="00695A4B" w:rsidP="00AF5F67">
            <w:pPr>
              <w:spacing w:line="360" w:lineRule="auto"/>
            </w:pPr>
            <w:r w:rsidRPr="00695A4B">
              <w:t>011111110000100110011100</w:t>
            </w:r>
          </w:p>
        </w:tc>
      </w:tr>
    </w:tbl>
    <w:p w:rsidR="00494B0A" w:rsidRDefault="00695A4B" w:rsidP="00AF5F67">
      <w:pPr>
        <w:spacing w:after="0" w:line="360" w:lineRule="auto"/>
      </w:pPr>
      <w:r>
        <w:t xml:space="preserve"> Message:</w:t>
      </w:r>
    </w:p>
    <w:p w:rsidR="00695A4B" w:rsidRDefault="00695A4B" w:rsidP="00AF5F67">
      <w:pPr>
        <w:spacing w:after="0" w:line="360" w:lineRule="auto"/>
      </w:pPr>
      <w:r w:rsidRPr="00695A4B">
        <w:t>000000000000000000100001110001000111001010000100000000000000000010011111110000100110011100</w:t>
      </w:r>
    </w:p>
    <w:p w:rsidR="00695A4B" w:rsidRDefault="00695A4B" w:rsidP="00AF5F67">
      <w:pPr>
        <w:spacing w:after="0" w:line="360" w:lineRule="auto"/>
      </w:pPr>
      <w:r>
        <w:t>Expected Output:</w:t>
      </w:r>
    </w:p>
    <w:p w:rsidR="00695A4B" w:rsidRDefault="00695A4B" w:rsidP="00AF5F67">
      <w:pPr>
        <w:spacing w:after="0" w:line="360" w:lineRule="auto"/>
      </w:pPr>
      <w:r>
        <w:t>Success: CSCI</w:t>
      </w:r>
    </w:p>
    <w:p w:rsidR="00695A4B" w:rsidRDefault="00695A4B" w:rsidP="00AF5F67">
      <w:pPr>
        <w:spacing w:after="0" w:line="360" w:lineRule="auto"/>
      </w:pPr>
      <w:r>
        <w:t>Number of bits = 90</w:t>
      </w:r>
    </w:p>
    <w:p w:rsidR="00695A4B" w:rsidRDefault="00695A4B" w:rsidP="00AF5F67">
      <w:pPr>
        <w:spacing w:after="0" w:line="360" w:lineRule="auto"/>
      </w:pPr>
      <w:r>
        <w:t>Number of characters = 4</w:t>
      </w:r>
    </w:p>
    <w:p w:rsidR="00695A4B" w:rsidRDefault="00695A4B" w:rsidP="00AF5F67">
      <w:pPr>
        <w:spacing w:after="0" w:line="360" w:lineRule="auto"/>
      </w:pPr>
      <w:r>
        <w:t>Compression ratio = 2.81</w:t>
      </w:r>
    </w:p>
    <w:p w:rsidR="00695A4B" w:rsidRDefault="00695A4B" w:rsidP="00AF5F67">
      <w:pPr>
        <w:spacing w:after="0" w:line="360" w:lineRule="auto"/>
      </w:pPr>
      <w:r>
        <w:t>Why:</w:t>
      </w:r>
    </w:p>
    <w:p w:rsidR="00695A4B" w:rsidRDefault="00695A4B" w:rsidP="00AF5F67">
      <w:pPr>
        <w:spacing w:after="0" w:line="360" w:lineRule="auto"/>
      </w:pPr>
      <w:r>
        <w:t>This test case was used to see if my program could handle long keys for placement in the binary tree.</w:t>
      </w:r>
      <w:r w:rsidR="005F754F">
        <w:t xml:space="preserve"> It worked just fine.</w:t>
      </w:r>
      <w:r>
        <w:t xml:space="preserve"> I also made a variation of this case where I tried adding a 1 to the end of </w:t>
      </w:r>
      <w:proofErr w:type="gramStart"/>
      <w:r>
        <w:t>the I</w:t>
      </w:r>
      <w:proofErr w:type="gramEnd"/>
      <w:r>
        <w:t xml:space="preserve"> key to make sure an error would appear. An error message did appear saying there was something wrong with the message.</w:t>
      </w:r>
    </w:p>
    <w:p w:rsidR="005F754F" w:rsidRDefault="005F754F" w:rsidP="00AF5F67">
      <w:pPr>
        <w:spacing w:after="0" w:line="360" w:lineRule="auto"/>
      </w:pPr>
    </w:p>
    <w:p w:rsidR="005F754F" w:rsidRDefault="005F754F" w:rsidP="00AF5F67">
      <w:pPr>
        <w:spacing w:after="0" w:line="360" w:lineRule="auto"/>
      </w:pPr>
    </w:p>
    <w:p w:rsidR="005F754F" w:rsidRDefault="005F754F" w:rsidP="00AF5F67">
      <w:pPr>
        <w:spacing w:after="0" w:line="360" w:lineRule="auto"/>
      </w:pPr>
    </w:p>
    <w:p w:rsidR="005F754F" w:rsidRDefault="005F754F" w:rsidP="00AF5F67">
      <w:pPr>
        <w:spacing w:after="0" w:line="360" w:lineRule="auto"/>
      </w:pPr>
    </w:p>
    <w:p w:rsidR="005F754F" w:rsidRDefault="005F754F" w:rsidP="00AF5F67">
      <w:pPr>
        <w:spacing w:after="0" w:line="360" w:lineRule="auto"/>
      </w:pPr>
    </w:p>
    <w:p w:rsidR="005F754F" w:rsidRDefault="005F754F" w:rsidP="00AF5F67">
      <w:pPr>
        <w:spacing w:after="0" w:line="360" w:lineRule="auto"/>
      </w:pPr>
    </w:p>
    <w:p w:rsidR="005F754F" w:rsidRDefault="005F754F" w:rsidP="00AF5F67">
      <w:pPr>
        <w:spacing w:after="0" w:line="360" w:lineRule="auto"/>
      </w:pPr>
    </w:p>
    <w:p w:rsidR="005F754F" w:rsidRDefault="005F754F" w:rsidP="00AF5F67">
      <w:pPr>
        <w:spacing w:after="0" w:line="360" w:lineRule="auto"/>
      </w:pPr>
    </w:p>
    <w:p w:rsidR="005F754F" w:rsidRDefault="005F754F" w:rsidP="00AF5F67">
      <w:pPr>
        <w:spacing w:after="0" w:line="360" w:lineRule="auto"/>
      </w:pPr>
    </w:p>
    <w:p w:rsidR="005F754F" w:rsidRDefault="005F754F" w:rsidP="00AF5F67">
      <w:pPr>
        <w:spacing w:after="0" w:line="360" w:lineRule="auto"/>
      </w:pPr>
    </w:p>
    <w:p w:rsidR="005F754F" w:rsidRDefault="005F754F" w:rsidP="00AF5F67">
      <w:pPr>
        <w:spacing w:after="0" w:line="360" w:lineRule="auto"/>
        <w:rPr>
          <w:b/>
          <w:u w:val="single"/>
        </w:rPr>
      </w:pPr>
      <w:r>
        <w:rPr>
          <w:b/>
          <w:u w:val="single"/>
        </w:rPr>
        <w:lastRenderedPageBreak/>
        <w:t>Test 3: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8"/>
        <w:gridCol w:w="2268"/>
      </w:tblGrid>
      <w:tr w:rsidR="005F754F" w:rsidTr="005F754F">
        <w:tc>
          <w:tcPr>
            <w:tcW w:w="2268" w:type="dxa"/>
          </w:tcPr>
          <w:p w:rsidR="005F754F" w:rsidRDefault="005F754F" w:rsidP="00AF5F67">
            <w:pPr>
              <w:spacing w:line="360" w:lineRule="auto"/>
            </w:pPr>
            <w:r>
              <w:t>A</w:t>
            </w:r>
          </w:p>
        </w:tc>
        <w:tc>
          <w:tcPr>
            <w:tcW w:w="2268" w:type="dxa"/>
          </w:tcPr>
          <w:p w:rsidR="005F754F" w:rsidRDefault="005F754F" w:rsidP="00AF5F67">
            <w:pPr>
              <w:spacing w:line="360" w:lineRule="auto"/>
            </w:pPr>
            <w:r>
              <w:t>1001</w:t>
            </w:r>
          </w:p>
        </w:tc>
      </w:tr>
      <w:tr w:rsidR="005F754F" w:rsidTr="005F754F">
        <w:tc>
          <w:tcPr>
            <w:tcW w:w="2268" w:type="dxa"/>
          </w:tcPr>
          <w:p w:rsidR="005F754F" w:rsidRDefault="005F754F" w:rsidP="00AF5F67">
            <w:pPr>
              <w:spacing w:line="360" w:lineRule="auto"/>
            </w:pPr>
            <w:r>
              <w:t>L</w:t>
            </w:r>
          </w:p>
        </w:tc>
        <w:tc>
          <w:tcPr>
            <w:tcW w:w="2268" w:type="dxa"/>
          </w:tcPr>
          <w:p w:rsidR="005F754F" w:rsidRDefault="005F754F" w:rsidP="00AF5F67">
            <w:pPr>
              <w:spacing w:line="360" w:lineRule="auto"/>
            </w:pPr>
            <w:r>
              <w:t>1021</w:t>
            </w:r>
          </w:p>
        </w:tc>
      </w:tr>
    </w:tbl>
    <w:p w:rsidR="005F754F" w:rsidRDefault="005F754F" w:rsidP="00AF5F67">
      <w:pPr>
        <w:spacing w:after="0" w:line="360" w:lineRule="auto"/>
      </w:pPr>
      <w:r>
        <w:t>Message:</w:t>
      </w:r>
    </w:p>
    <w:p w:rsidR="005F754F" w:rsidRDefault="005F754F" w:rsidP="00AF5F67">
      <w:pPr>
        <w:spacing w:after="0" w:line="360" w:lineRule="auto"/>
      </w:pPr>
      <w:r>
        <w:t>100110211021</w:t>
      </w:r>
    </w:p>
    <w:p w:rsidR="005F754F" w:rsidRDefault="005F754F" w:rsidP="00AF5F67">
      <w:pPr>
        <w:spacing w:after="0" w:line="360" w:lineRule="auto"/>
      </w:pPr>
      <w:r>
        <w:t>Expected Output:</w:t>
      </w:r>
    </w:p>
    <w:p w:rsidR="005F754F" w:rsidRDefault="005F754F" w:rsidP="00AF5F67">
      <w:pPr>
        <w:spacing w:after="0" w:line="360" w:lineRule="auto"/>
      </w:pPr>
      <w:r>
        <w:t>Error: not a valid code</w:t>
      </w:r>
    </w:p>
    <w:p w:rsidR="005F754F" w:rsidRDefault="005F754F" w:rsidP="00AF5F67">
      <w:pPr>
        <w:spacing w:after="0" w:line="360" w:lineRule="auto"/>
      </w:pPr>
      <w:r>
        <w:t>Why:</w:t>
      </w:r>
    </w:p>
    <w:p w:rsidR="005F754F" w:rsidRPr="005F754F" w:rsidRDefault="005F754F" w:rsidP="00AF5F67">
      <w:pPr>
        <w:spacing w:after="0" w:line="360" w:lineRule="auto"/>
      </w:pPr>
      <w:r>
        <w:t>Used this test case to see what would happen if user tried a non-binary coding scheme.</w:t>
      </w:r>
      <w:bookmarkStart w:id="0" w:name="_GoBack"/>
      <w:bookmarkEnd w:id="0"/>
    </w:p>
    <w:sectPr w:rsidR="005F754F" w:rsidRPr="005F754F" w:rsidSect="00AF5F67"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5F67"/>
    <w:rsid w:val="000004C4"/>
    <w:rsid w:val="00022749"/>
    <w:rsid w:val="00022FC3"/>
    <w:rsid w:val="00025593"/>
    <w:rsid w:val="000278B8"/>
    <w:rsid w:val="00030EC6"/>
    <w:rsid w:val="000358FF"/>
    <w:rsid w:val="00062174"/>
    <w:rsid w:val="00071454"/>
    <w:rsid w:val="00076691"/>
    <w:rsid w:val="00076E6B"/>
    <w:rsid w:val="00085923"/>
    <w:rsid w:val="000A1106"/>
    <w:rsid w:val="000A2602"/>
    <w:rsid w:val="000A3FF7"/>
    <w:rsid w:val="000B431D"/>
    <w:rsid w:val="000E21E9"/>
    <w:rsid w:val="000E60E5"/>
    <w:rsid w:val="000F18A1"/>
    <w:rsid w:val="000F39A7"/>
    <w:rsid w:val="0010316D"/>
    <w:rsid w:val="001063D4"/>
    <w:rsid w:val="00106B79"/>
    <w:rsid w:val="00111BE0"/>
    <w:rsid w:val="00121A9C"/>
    <w:rsid w:val="001314EA"/>
    <w:rsid w:val="001329AF"/>
    <w:rsid w:val="00136D58"/>
    <w:rsid w:val="00142355"/>
    <w:rsid w:val="001446EB"/>
    <w:rsid w:val="00145F1C"/>
    <w:rsid w:val="00177D82"/>
    <w:rsid w:val="00184481"/>
    <w:rsid w:val="001847A1"/>
    <w:rsid w:val="00190CDD"/>
    <w:rsid w:val="00191A36"/>
    <w:rsid w:val="00191B1C"/>
    <w:rsid w:val="0019680C"/>
    <w:rsid w:val="001A02BD"/>
    <w:rsid w:val="001B1D13"/>
    <w:rsid w:val="001B28EC"/>
    <w:rsid w:val="001C7D59"/>
    <w:rsid w:val="001E27D0"/>
    <w:rsid w:val="001F1D06"/>
    <w:rsid w:val="001F6CBE"/>
    <w:rsid w:val="00200606"/>
    <w:rsid w:val="00210331"/>
    <w:rsid w:val="00214DA6"/>
    <w:rsid w:val="00214F31"/>
    <w:rsid w:val="00216C37"/>
    <w:rsid w:val="00226EDA"/>
    <w:rsid w:val="00227CDC"/>
    <w:rsid w:val="00232434"/>
    <w:rsid w:val="00241DCB"/>
    <w:rsid w:val="00257A50"/>
    <w:rsid w:val="00265F90"/>
    <w:rsid w:val="00281B99"/>
    <w:rsid w:val="00282063"/>
    <w:rsid w:val="00284F72"/>
    <w:rsid w:val="002925F6"/>
    <w:rsid w:val="002926A9"/>
    <w:rsid w:val="002A4B39"/>
    <w:rsid w:val="002A6ADD"/>
    <w:rsid w:val="002B16BD"/>
    <w:rsid w:val="002B3271"/>
    <w:rsid w:val="002B46D4"/>
    <w:rsid w:val="002B4734"/>
    <w:rsid w:val="002B55C3"/>
    <w:rsid w:val="002B685E"/>
    <w:rsid w:val="002B6D33"/>
    <w:rsid w:val="002B77D1"/>
    <w:rsid w:val="002C35FA"/>
    <w:rsid w:val="002C3D74"/>
    <w:rsid w:val="002D1968"/>
    <w:rsid w:val="002D5A2E"/>
    <w:rsid w:val="002F4B80"/>
    <w:rsid w:val="00302BC5"/>
    <w:rsid w:val="003066D6"/>
    <w:rsid w:val="00312502"/>
    <w:rsid w:val="003148DD"/>
    <w:rsid w:val="00316652"/>
    <w:rsid w:val="00321048"/>
    <w:rsid w:val="00334719"/>
    <w:rsid w:val="0034697F"/>
    <w:rsid w:val="00351A22"/>
    <w:rsid w:val="00357ACA"/>
    <w:rsid w:val="00362C40"/>
    <w:rsid w:val="0039166A"/>
    <w:rsid w:val="00393503"/>
    <w:rsid w:val="0039642A"/>
    <w:rsid w:val="003A5032"/>
    <w:rsid w:val="003B0590"/>
    <w:rsid w:val="003B33D4"/>
    <w:rsid w:val="003C6D8C"/>
    <w:rsid w:val="003C7D0D"/>
    <w:rsid w:val="003D02E7"/>
    <w:rsid w:val="003D6459"/>
    <w:rsid w:val="003E43B6"/>
    <w:rsid w:val="004125F0"/>
    <w:rsid w:val="004153D8"/>
    <w:rsid w:val="00417FEA"/>
    <w:rsid w:val="004207D5"/>
    <w:rsid w:val="00427C57"/>
    <w:rsid w:val="0045235A"/>
    <w:rsid w:val="004611A1"/>
    <w:rsid w:val="00467ACE"/>
    <w:rsid w:val="00472D36"/>
    <w:rsid w:val="0047793C"/>
    <w:rsid w:val="004876A0"/>
    <w:rsid w:val="00487CD5"/>
    <w:rsid w:val="00494B0A"/>
    <w:rsid w:val="00496CCD"/>
    <w:rsid w:val="004A1F9F"/>
    <w:rsid w:val="004A5AE2"/>
    <w:rsid w:val="004B28BD"/>
    <w:rsid w:val="004B5A7D"/>
    <w:rsid w:val="004B6240"/>
    <w:rsid w:val="004C02C4"/>
    <w:rsid w:val="004C1C05"/>
    <w:rsid w:val="004C2853"/>
    <w:rsid w:val="004C3794"/>
    <w:rsid w:val="004C56AA"/>
    <w:rsid w:val="004D1060"/>
    <w:rsid w:val="004D6A8F"/>
    <w:rsid w:val="004E25E2"/>
    <w:rsid w:val="004E35D9"/>
    <w:rsid w:val="004F45F7"/>
    <w:rsid w:val="004F6E4D"/>
    <w:rsid w:val="00503C1E"/>
    <w:rsid w:val="0050791C"/>
    <w:rsid w:val="00514AC6"/>
    <w:rsid w:val="00522681"/>
    <w:rsid w:val="0053061D"/>
    <w:rsid w:val="00533D63"/>
    <w:rsid w:val="005442EE"/>
    <w:rsid w:val="0054471B"/>
    <w:rsid w:val="005462A3"/>
    <w:rsid w:val="00553A42"/>
    <w:rsid w:val="00563618"/>
    <w:rsid w:val="005704EE"/>
    <w:rsid w:val="00570B1A"/>
    <w:rsid w:val="00584A6D"/>
    <w:rsid w:val="00586C29"/>
    <w:rsid w:val="00595858"/>
    <w:rsid w:val="00597725"/>
    <w:rsid w:val="005B10FF"/>
    <w:rsid w:val="005B1254"/>
    <w:rsid w:val="005B2639"/>
    <w:rsid w:val="005B2996"/>
    <w:rsid w:val="005C5270"/>
    <w:rsid w:val="005D26E8"/>
    <w:rsid w:val="005D3C4E"/>
    <w:rsid w:val="005E3C58"/>
    <w:rsid w:val="005E5FEA"/>
    <w:rsid w:val="005F6AD2"/>
    <w:rsid w:val="005F754F"/>
    <w:rsid w:val="00614211"/>
    <w:rsid w:val="00623EAE"/>
    <w:rsid w:val="0062468C"/>
    <w:rsid w:val="006267A5"/>
    <w:rsid w:val="00631A8B"/>
    <w:rsid w:val="00632937"/>
    <w:rsid w:val="0063335B"/>
    <w:rsid w:val="00633AA2"/>
    <w:rsid w:val="00637322"/>
    <w:rsid w:val="006417B1"/>
    <w:rsid w:val="00644CED"/>
    <w:rsid w:val="00657A5A"/>
    <w:rsid w:val="0066048C"/>
    <w:rsid w:val="00670A35"/>
    <w:rsid w:val="00680288"/>
    <w:rsid w:val="00690247"/>
    <w:rsid w:val="00695380"/>
    <w:rsid w:val="00695A4B"/>
    <w:rsid w:val="00695E5C"/>
    <w:rsid w:val="006977C0"/>
    <w:rsid w:val="006B4533"/>
    <w:rsid w:val="006B51B8"/>
    <w:rsid w:val="006C4FE5"/>
    <w:rsid w:val="006D61F0"/>
    <w:rsid w:val="006D6AC5"/>
    <w:rsid w:val="006D798E"/>
    <w:rsid w:val="006E2DB2"/>
    <w:rsid w:val="006E5A26"/>
    <w:rsid w:val="007019D9"/>
    <w:rsid w:val="0071199B"/>
    <w:rsid w:val="007141F5"/>
    <w:rsid w:val="00714666"/>
    <w:rsid w:val="00714C46"/>
    <w:rsid w:val="0071537A"/>
    <w:rsid w:val="00723ACF"/>
    <w:rsid w:val="00724FBA"/>
    <w:rsid w:val="00737162"/>
    <w:rsid w:val="00737AB1"/>
    <w:rsid w:val="007428EE"/>
    <w:rsid w:val="00747E38"/>
    <w:rsid w:val="0075271C"/>
    <w:rsid w:val="00752DB1"/>
    <w:rsid w:val="00786778"/>
    <w:rsid w:val="00792049"/>
    <w:rsid w:val="00795D6D"/>
    <w:rsid w:val="007A3580"/>
    <w:rsid w:val="007B20F5"/>
    <w:rsid w:val="007B293D"/>
    <w:rsid w:val="007B7B99"/>
    <w:rsid w:val="007C0394"/>
    <w:rsid w:val="007E1BC1"/>
    <w:rsid w:val="007E235F"/>
    <w:rsid w:val="00813D71"/>
    <w:rsid w:val="00820C14"/>
    <w:rsid w:val="00824D30"/>
    <w:rsid w:val="00831A41"/>
    <w:rsid w:val="0084067C"/>
    <w:rsid w:val="008444F5"/>
    <w:rsid w:val="0084600B"/>
    <w:rsid w:val="008504CE"/>
    <w:rsid w:val="0085247A"/>
    <w:rsid w:val="008535DA"/>
    <w:rsid w:val="00860502"/>
    <w:rsid w:val="00871E7C"/>
    <w:rsid w:val="00877166"/>
    <w:rsid w:val="00886E5C"/>
    <w:rsid w:val="008B4EE9"/>
    <w:rsid w:val="008C2EE6"/>
    <w:rsid w:val="008D206D"/>
    <w:rsid w:val="008D633D"/>
    <w:rsid w:val="008D67F0"/>
    <w:rsid w:val="008E130B"/>
    <w:rsid w:val="008E40E9"/>
    <w:rsid w:val="008E64E5"/>
    <w:rsid w:val="00904ACF"/>
    <w:rsid w:val="00910731"/>
    <w:rsid w:val="00916DCA"/>
    <w:rsid w:val="0092047A"/>
    <w:rsid w:val="0092216A"/>
    <w:rsid w:val="00923194"/>
    <w:rsid w:val="009246A8"/>
    <w:rsid w:val="00924FCE"/>
    <w:rsid w:val="009354A8"/>
    <w:rsid w:val="00935BEE"/>
    <w:rsid w:val="0094185B"/>
    <w:rsid w:val="00953410"/>
    <w:rsid w:val="00955AC2"/>
    <w:rsid w:val="00956860"/>
    <w:rsid w:val="009706F3"/>
    <w:rsid w:val="00973AB1"/>
    <w:rsid w:val="009828A8"/>
    <w:rsid w:val="00983554"/>
    <w:rsid w:val="00990BD9"/>
    <w:rsid w:val="009920F2"/>
    <w:rsid w:val="009A2545"/>
    <w:rsid w:val="009B07AC"/>
    <w:rsid w:val="009B2359"/>
    <w:rsid w:val="009B638F"/>
    <w:rsid w:val="009C155F"/>
    <w:rsid w:val="009C6002"/>
    <w:rsid w:val="009E5AF4"/>
    <w:rsid w:val="009E7942"/>
    <w:rsid w:val="00A01F9B"/>
    <w:rsid w:val="00A14183"/>
    <w:rsid w:val="00A1754C"/>
    <w:rsid w:val="00A264C1"/>
    <w:rsid w:val="00A27CEC"/>
    <w:rsid w:val="00A3282D"/>
    <w:rsid w:val="00A3615B"/>
    <w:rsid w:val="00A50064"/>
    <w:rsid w:val="00A61B24"/>
    <w:rsid w:val="00A64BB9"/>
    <w:rsid w:val="00A65584"/>
    <w:rsid w:val="00A669E5"/>
    <w:rsid w:val="00A67643"/>
    <w:rsid w:val="00A736F2"/>
    <w:rsid w:val="00A75A60"/>
    <w:rsid w:val="00A8132F"/>
    <w:rsid w:val="00A82E01"/>
    <w:rsid w:val="00A919C8"/>
    <w:rsid w:val="00A93FBA"/>
    <w:rsid w:val="00AA0100"/>
    <w:rsid w:val="00AA354E"/>
    <w:rsid w:val="00AA70ED"/>
    <w:rsid w:val="00AB17DB"/>
    <w:rsid w:val="00AB3485"/>
    <w:rsid w:val="00AB7785"/>
    <w:rsid w:val="00AC2942"/>
    <w:rsid w:val="00AD146D"/>
    <w:rsid w:val="00AD2473"/>
    <w:rsid w:val="00AE0036"/>
    <w:rsid w:val="00AE0B0E"/>
    <w:rsid w:val="00AF5F67"/>
    <w:rsid w:val="00B02764"/>
    <w:rsid w:val="00B0478D"/>
    <w:rsid w:val="00B04AD2"/>
    <w:rsid w:val="00B12F72"/>
    <w:rsid w:val="00B13781"/>
    <w:rsid w:val="00B427F0"/>
    <w:rsid w:val="00B50988"/>
    <w:rsid w:val="00B61003"/>
    <w:rsid w:val="00B64B9B"/>
    <w:rsid w:val="00B847F9"/>
    <w:rsid w:val="00B92561"/>
    <w:rsid w:val="00B95FAA"/>
    <w:rsid w:val="00BB2E83"/>
    <w:rsid w:val="00BC41F2"/>
    <w:rsid w:val="00BC5357"/>
    <w:rsid w:val="00BC7B6D"/>
    <w:rsid w:val="00BF2958"/>
    <w:rsid w:val="00BF7298"/>
    <w:rsid w:val="00C03CC3"/>
    <w:rsid w:val="00C03E36"/>
    <w:rsid w:val="00C105D9"/>
    <w:rsid w:val="00C113DA"/>
    <w:rsid w:val="00C11B24"/>
    <w:rsid w:val="00C159C8"/>
    <w:rsid w:val="00C168B9"/>
    <w:rsid w:val="00C226ED"/>
    <w:rsid w:val="00C2364A"/>
    <w:rsid w:val="00C24C80"/>
    <w:rsid w:val="00C2595C"/>
    <w:rsid w:val="00C3172D"/>
    <w:rsid w:val="00C31F7E"/>
    <w:rsid w:val="00C32853"/>
    <w:rsid w:val="00C42CDA"/>
    <w:rsid w:val="00C474AF"/>
    <w:rsid w:val="00C62E94"/>
    <w:rsid w:val="00C727BA"/>
    <w:rsid w:val="00C73CB5"/>
    <w:rsid w:val="00C74A5D"/>
    <w:rsid w:val="00C76E8E"/>
    <w:rsid w:val="00C779F4"/>
    <w:rsid w:val="00C84B8E"/>
    <w:rsid w:val="00C853D2"/>
    <w:rsid w:val="00C90C37"/>
    <w:rsid w:val="00C90C63"/>
    <w:rsid w:val="00C91544"/>
    <w:rsid w:val="00C95115"/>
    <w:rsid w:val="00C953B2"/>
    <w:rsid w:val="00CB329D"/>
    <w:rsid w:val="00CB77C3"/>
    <w:rsid w:val="00CC0B7F"/>
    <w:rsid w:val="00CC23C2"/>
    <w:rsid w:val="00CD1FD0"/>
    <w:rsid w:val="00CD4083"/>
    <w:rsid w:val="00CD5C6B"/>
    <w:rsid w:val="00CE1035"/>
    <w:rsid w:val="00CE1417"/>
    <w:rsid w:val="00CE2ACC"/>
    <w:rsid w:val="00CE41D1"/>
    <w:rsid w:val="00CE4E06"/>
    <w:rsid w:val="00CE735C"/>
    <w:rsid w:val="00D00D91"/>
    <w:rsid w:val="00D04B39"/>
    <w:rsid w:val="00D07F98"/>
    <w:rsid w:val="00D12820"/>
    <w:rsid w:val="00D20191"/>
    <w:rsid w:val="00D33F2A"/>
    <w:rsid w:val="00D35754"/>
    <w:rsid w:val="00D35DC3"/>
    <w:rsid w:val="00D43228"/>
    <w:rsid w:val="00D641D7"/>
    <w:rsid w:val="00D77131"/>
    <w:rsid w:val="00D82855"/>
    <w:rsid w:val="00D83923"/>
    <w:rsid w:val="00D845E6"/>
    <w:rsid w:val="00D94BDF"/>
    <w:rsid w:val="00D9732F"/>
    <w:rsid w:val="00DA1FD7"/>
    <w:rsid w:val="00DA246E"/>
    <w:rsid w:val="00DA4DB3"/>
    <w:rsid w:val="00DA6E0B"/>
    <w:rsid w:val="00DB355F"/>
    <w:rsid w:val="00DB4D5F"/>
    <w:rsid w:val="00DC4EF5"/>
    <w:rsid w:val="00DD2F13"/>
    <w:rsid w:val="00DD61BA"/>
    <w:rsid w:val="00DF50C6"/>
    <w:rsid w:val="00DF5CA3"/>
    <w:rsid w:val="00DF5F58"/>
    <w:rsid w:val="00E06572"/>
    <w:rsid w:val="00E078CF"/>
    <w:rsid w:val="00E079B9"/>
    <w:rsid w:val="00E17EB6"/>
    <w:rsid w:val="00E25BAA"/>
    <w:rsid w:val="00E25BD7"/>
    <w:rsid w:val="00E31A59"/>
    <w:rsid w:val="00E345B0"/>
    <w:rsid w:val="00E439B2"/>
    <w:rsid w:val="00E472BC"/>
    <w:rsid w:val="00E5169C"/>
    <w:rsid w:val="00E51AEB"/>
    <w:rsid w:val="00E55EB7"/>
    <w:rsid w:val="00E655B4"/>
    <w:rsid w:val="00E70DD5"/>
    <w:rsid w:val="00E70E8C"/>
    <w:rsid w:val="00E71E74"/>
    <w:rsid w:val="00E74A6D"/>
    <w:rsid w:val="00E84F37"/>
    <w:rsid w:val="00E86DC5"/>
    <w:rsid w:val="00E934FE"/>
    <w:rsid w:val="00E97137"/>
    <w:rsid w:val="00EB07A6"/>
    <w:rsid w:val="00EB3389"/>
    <w:rsid w:val="00EB7C8C"/>
    <w:rsid w:val="00EC0410"/>
    <w:rsid w:val="00EC3141"/>
    <w:rsid w:val="00EC6FE3"/>
    <w:rsid w:val="00EC7641"/>
    <w:rsid w:val="00EE0B81"/>
    <w:rsid w:val="00EF0966"/>
    <w:rsid w:val="00EF1091"/>
    <w:rsid w:val="00EF6E1C"/>
    <w:rsid w:val="00F1008B"/>
    <w:rsid w:val="00F13BED"/>
    <w:rsid w:val="00F15EB4"/>
    <w:rsid w:val="00F16471"/>
    <w:rsid w:val="00F16CED"/>
    <w:rsid w:val="00F2428B"/>
    <w:rsid w:val="00F30321"/>
    <w:rsid w:val="00F319A1"/>
    <w:rsid w:val="00F32554"/>
    <w:rsid w:val="00F37EF3"/>
    <w:rsid w:val="00F4288F"/>
    <w:rsid w:val="00F477BD"/>
    <w:rsid w:val="00F60EA3"/>
    <w:rsid w:val="00F64C8E"/>
    <w:rsid w:val="00F7347A"/>
    <w:rsid w:val="00F85A72"/>
    <w:rsid w:val="00F962BE"/>
    <w:rsid w:val="00FA2B63"/>
    <w:rsid w:val="00FD37F6"/>
    <w:rsid w:val="00FE0B78"/>
    <w:rsid w:val="00FE4D72"/>
    <w:rsid w:val="00FF4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F5F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F5F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194</Words>
  <Characters>1110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1302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Austin</dc:creator>
  <cp:lastModifiedBy>Austin</cp:lastModifiedBy>
  <cp:revision>1</cp:revision>
  <dcterms:created xsi:type="dcterms:W3CDTF">2015-12-15T01:25:00Z</dcterms:created>
  <dcterms:modified xsi:type="dcterms:W3CDTF">2015-12-15T02:05:00Z</dcterms:modified>
</cp:coreProperties>
</file>