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29B9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color w:val="1F497D" w:themeColor="text2"/>
          <w:sz w:val="24"/>
          <w:szCs w:val="24"/>
          <w14:textFill>
            <w14:solidFill>
              <w14:schemeClr w14:val="tx2"/>
            </w14:solidFill>
          </w14:textFill>
        </w:rPr>
        <w:drawing>
          <wp:anchor distT="0" distB="0" distL="114300" distR="114300" simplePos="0" relativeHeight="251663360" behindDoc="1" locked="0" layoutInCell="0" allowOverlap="1">
            <wp:simplePos x="0" y="0"/>
            <wp:positionH relativeFrom="page">
              <wp:posOffset>1905</wp:posOffset>
            </wp:positionH>
            <wp:positionV relativeFrom="page">
              <wp:posOffset>12065</wp:posOffset>
            </wp:positionV>
            <wp:extent cx="7563485" cy="10687050"/>
            <wp:effectExtent l="0" t="0" r="10795" b="11430"/>
            <wp:wrapNone/>
            <wp:docPr id="4" name="Picture 1" descr="C:\Users\MMMei\Desktop\4x\6.png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C:\Users\MMMei\Desktop\4x\6.png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3485" cy="1068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59391C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34098F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3CA8C42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2933E99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53EF537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4007671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27DD0BF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0E594B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03EF1D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7C98B9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1AEF88D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5ED9827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4D81E9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3EC834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777F8B2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center"/>
        <w:textAlignment w:val="auto"/>
        <w:rPr>
          <w:rFonts w:hint="eastAsia" w:asciiTheme="majorEastAsia" w:hAnsiTheme="majorEastAsia" w:eastAsiaTheme="majorEastAsia"/>
          <w:b/>
          <w:color w:val="1F497D" w:themeColor="text2"/>
          <w:sz w:val="72"/>
          <w:szCs w:val="7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ajorEastAsia" w:hAnsiTheme="majorEastAsia" w:eastAsiaTheme="majorEastAsia"/>
          <w:b/>
          <w:color w:val="1F497D" w:themeColor="text2"/>
          <w:sz w:val="72"/>
          <w:szCs w:val="72"/>
          <w:lang w:val="en-US" w:eastAsia="zh-CN"/>
          <w14:textFill>
            <w14:solidFill>
              <w14:schemeClr w14:val="tx2"/>
            </w14:solidFill>
          </w14:textFill>
        </w:rPr>
        <w:t>【云盈融合通信服务平台】</w:t>
      </w:r>
    </w:p>
    <w:p w14:paraId="446941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center"/>
        <w:textAlignment w:val="auto"/>
        <w:rPr>
          <w:rFonts w:hint="default" w:eastAsiaTheme="minorEastAsia"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Theme="majorEastAsia" w:hAnsiTheme="majorEastAsia" w:eastAsiaTheme="majorEastAsia"/>
          <w:b/>
          <w:color w:val="1F497D" w:themeColor="text2"/>
          <w:sz w:val="72"/>
          <w:szCs w:val="72"/>
          <w:lang w:val="en-US" w:eastAsia="zh-CN"/>
          <w14:textFill>
            <w14:solidFill>
              <w14:schemeClr w14:val="tx2"/>
            </w14:solidFill>
          </w14:textFill>
        </w:rPr>
        <w:t>开放平台API文档</w:t>
      </w:r>
    </w:p>
    <w:p w14:paraId="6751BFB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1353B72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0129E95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076587E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07A00C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3857AEB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40253B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61AE92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6D362EF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75BDD71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3EF5731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color w:val="1F497D" w:themeColor="text2"/>
          <w14:textFill>
            <w14:solidFill>
              <w14:schemeClr w14:val="tx2"/>
            </w14:solidFill>
          </w14:textFill>
        </w:rPr>
      </w:pPr>
    </w:p>
    <w:p w14:paraId="55568986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0" w:firstLine="0"/>
        <w:textAlignment w:val="auto"/>
        <w:rPr>
          <w:rFonts w:hint="eastAsia" w:ascii="等线" w:hAnsi="等线" w:eastAsia="等线" w:cstheme="minorBidi"/>
          <w:b/>
          <w:bCs w:val="0"/>
          <w:snapToGrid/>
          <w:color w:val="1F497D" w:themeColor="text2"/>
          <w:kern w:val="2"/>
          <w:sz w:val="44"/>
          <w:szCs w:val="44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theme="minorBidi"/>
          <w:b/>
          <w:bCs w:val="0"/>
          <w:snapToGrid/>
          <w:color w:val="1F497D" w:themeColor="text2"/>
          <w:kern w:val="2"/>
          <w:sz w:val="44"/>
          <w:szCs w:val="44"/>
          <w:lang w:val="en-US" w:eastAsia="zh-CN" w:bidi="ar-SA"/>
          <w14:textFill>
            <w14:solidFill>
              <w14:schemeClr w14:val="tx2"/>
            </w14:solidFill>
          </w14:textFill>
        </w:rPr>
        <w:t xml:space="preserve"> 接口说明</w:t>
      </w:r>
    </w:p>
    <w:p w14:paraId="59DF43C6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对接流程</w:t>
      </w:r>
    </w:p>
    <w:p w14:paraId="09AD5BE3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平台完整对接</w:t>
      </w:r>
    </w:p>
    <w:p w14:paraId="7DF6C462">
      <w:pPr>
        <w:rPr>
          <w:rFonts w:hint="default" w:ascii="等线" w:hAnsi="等线" w:eastAsia="等线" w:cs="等线"/>
          <w:i w:val="0"/>
          <w:iCs w:val="0"/>
          <w:caps w:val="0"/>
          <w:color w:val="1F497D" w:themeColor="text2"/>
          <w:spacing w:val="0"/>
          <w:kern w:val="0"/>
          <w:sz w:val="22"/>
          <w:szCs w:val="22"/>
          <w:shd w:val="clear" w:fill="FFFFFF"/>
          <w:lang w:val="en-US" w:eastAsia="zh-CN" w:bidi="ar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kern w:val="0"/>
          <w:sz w:val="22"/>
          <w:szCs w:val="22"/>
          <w:shd w:val="clear" w:fill="FFFFFF"/>
          <w:lang w:val="en-US" w:eastAsia="zh-CN" w:bidi="ar"/>
          <w14:textFill>
            <w14:solidFill>
              <w14:schemeClr w14:val="tx2"/>
            </w14:solidFill>
          </w14:textFill>
        </w:rPr>
        <w:t>若不使用云盈融合通信服务平台，则需要对接第4章节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1F497D" w:themeColor="text2"/>
          <w:spacing w:val="0"/>
          <w:kern w:val="0"/>
          <w:sz w:val="22"/>
          <w:szCs w:val="22"/>
          <w:u w:val="single"/>
          <w:shd w:val="clear" w:fill="FFFFFF"/>
          <w:lang w:val="en-US" w:eastAsia="zh-CN" w:bidi="ar"/>
          <w14:textFill>
            <w14:solidFill>
              <w14:schemeClr w14:val="tx2"/>
            </w14:solidFill>
          </w14:textFill>
        </w:rPr>
        <w:t>平台业务信息接口</w:t>
      </w:r>
      <w:r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kern w:val="0"/>
          <w:sz w:val="22"/>
          <w:szCs w:val="22"/>
          <w:shd w:val="clear" w:fill="FFFFFF"/>
          <w:lang w:val="en-US" w:eastAsia="zh-CN" w:bidi="ar"/>
          <w14:textFill>
            <w14:solidFill>
              <w14:schemeClr w14:val="tx2"/>
            </w14:solidFill>
          </w14:textFill>
        </w:rPr>
        <w:t>和第5章节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1F497D" w:themeColor="text2"/>
          <w:spacing w:val="0"/>
          <w:kern w:val="0"/>
          <w:sz w:val="22"/>
          <w:szCs w:val="22"/>
          <w:u w:val="single"/>
          <w:shd w:val="clear" w:fill="FFFFFF"/>
          <w:lang w:val="en-US" w:eastAsia="zh-CN" w:bidi="ar"/>
          <w14:textFill>
            <w14:solidFill>
              <w14:schemeClr w14:val="tx2"/>
            </w14:solidFill>
          </w14:textFill>
        </w:rPr>
        <w:t>平台数据录入接口</w:t>
      </w:r>
      <w:r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kern w:val="0"/>
          <w:sz w:val="22"/>
          <w:szCs w:val="22"/>
          <w:shd w:val="clear" w:fill="FFFFFF"/>
          <w:lang w:val="en-US" w:eastAsia="zh-CN" w:bidi="ar"/>
          <w14:textFill>
            <w14:solidFill>
              <w14:schemeClr w14:val="tx2"/>
            </w14:solidFill>
          </w14:textFill>
        </w:rPr>
        <w:t>，流程如下:</w:t>
      </w:r>
    </w:p>
    <w:p w14:paraId="4965F39F">
      <w:pPr>
        <w:pStyle w:val="21"/>
        <w:keepNext w:val="0"/>
        <w:keepLines w:val="0"/>
        <w:widowControl/>
        <w:numPr>
          <w:ilvl w:val="0"/>
          <w:numId w:val="2"/>
        </w:numPr>
        <w:suppressLineNumbers w:val="0"/>
        <w:ind w:left="0"/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2"/>
            </w14:solidFill>
          </w14:textFill>
        </w:rPr>
        <w:t>使用云盈管理员提前提供的平台账号信息进行登录(对应3.1节)</w:t>
      </w:r>
    </w:p>
    <w:p w14:paraId="0834CF04">
      <w:pPr>
        <w:pStyle w:val="21"/>
        <w:keepNext w:val="0"/>
        <w:keepLines w:val="0"/>
        <w:widowControl/>
        <w:numPr>
          <w:ilvl w:val="0"/>
          <w:numId w:val="2"/>
        </w:numPr>
        <w:suppressLineNumbers w:val="0"/>
        <w:ind w:left="0"/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2"/>
            </w14:solidFill>
          </w14:textFill>
        </w:rPr>
        <w:t>调用5.1.1节录入部门信息</w:t>
      </w:r>
    </w:p>
    <w:p w14:paraId="7CEEB810">
      <w:pPr>
        <w:pStyle w:val="21"/>
        <w:keepNext w:val="0"/>
        <w:keepLines w:val="0"/>
        <w:widowControl/>
        <w:numPr>
          <w:ilvl w:val="0"/>
          <w:numId w:val="2"/>
        </w:numPr>
        <w:suppressLineNumbers w:val="0"/>
        <w:ind w:left="0"/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2"/>
            </w14:solidFill>
          </w14:textFill>
        </w:rPr>
        <w:t>调用5.4.1节录入终端用户信息并绑定部门</w:t>
      </w:r>
    </w:p>
    <w:p w14:paraId="6744D3A2">
      <w:pPr>
        <w:pStyle w:val="21"/>
        <w:keepNext w:val="0"/>
        <w:keepLines w:val="0"/>
        <w:widowControl/>
        <w:numPr>
          <w:ilvl w:val="0"/>
          <w:numId w:val="2"/>
        </w:numPr>
        <w:suppressLineNumbers w:val="0"/>
        <w:ind w:left="0"/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2"/>
            </w14:solidFill>
          </w14:textFill>
        </w:rPr>
        <w:t>调用5.5.1节录入设备配置(接口生成无配置项的配置，需在平台按需设置)</w:t>
      </w:r>
    </w:p>
    <w:p w14:paraId="2B56FC43">
      <w:pPr>
        <w:pStyle w:val="21"/>
        <w:keepNext w:val="0"/>
        <w:keepLines w:val="0"/>
        <w:widowControl/>
        <w:numPr>
          <w:ilvl w:val="0"/>
          <w:numId w:val="2"/>
        </w:numPr>
        <w:suppressLineNumbers w:val="0"/>
        <w:ind w:left="0"/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2"/>
            </w14:solidFill>
          </w14:textFill>
        </w:rPr>
        <w:t>调用5.6.1节录入设备信息并绑定部门和设备配置</w:t>
      </w:r>
    </w:p>
    <w:p w14:paraId="2F98D9F8">
      <w:pPr>
        <w:pStyle w:val="21"/>
        <w:keepNext w:val="0"/>
        <w:keepLines w:val="0"/>
        <w:widowControl/>
        <w:numPr>
          <w:ilvl w:val="0"/>
          <w:numId w:val="2"/>
        </w:numPr>
        <w:suppressLineNumbers w:val="0"/>
        <w:ind w:left="0"/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2"/>
            </w14:solidFill>
          </w14:textFill>
        </w:rPr>
        <w:t>调用所需的查询接口</w:t>
      </w:r>
    </w:p>
    <w:p w14:paraId="6903548D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default" w:ascii="等线" w:hAnsi="等线" w:eastAsia="等线" w:cs="等线"/>
          <w:b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28"/>
          <w:szCs w:val="28"/>
          <w:lang w:val="en-US" w:eastAsia="zh-CN" w:bidi="ar-SA"/>
          <w14:textFill>
            <w14:solidFill>
              <w14:schemeClr w14:val="tx2"/>
            </w14:solidFill>
          </w14:textFill>
        </w:rPr>
        <w:t xml:space="preserve"> 数据查询对接</w:t>
      </w:r>
    </w:p>
    <w:p w14:paraId="547C6754">
      <w:pPr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kern w:val="0"/>
          <w:sz w:val="22"/>
          <w:szCs w:val="22"/>
          <w:shd w:val="clear" w:fill="FFFFFF"/>
          <w:lang w:val="en-US" w:eastAsia="zh-CN" w:bidi="ar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kern w:val="0"/>
          <w:sz w:val="22"/>
          <w:szCs w:val="22"/>
          <w:shd w:val="clear" w:fill="FFFFFF"/>
          <w:lang w:val="en-US" w:eastAsia="zh-CN" w:bidi="ar"/>
          <w14:textFill>
            <w14:solidFill>
              <w14:schemeClr w14:val="tx2"/>
            </w14:solidFill>
          </w14:textFill>
        </w:rPr>
        <w:t>若使用云盈融合通信服务平台进行信息录入，则仅需对接第4章节</w:t>
      </w:r>
      <w:r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kern w:val="0"/>
          <w:sz w:val="22"/>
          <w:szCs w:val="22"/>
          <w:u w:val="single"/>
          <w:shd w:val="clear" w:fill="FFFFFF"/>
          <w:lang w:val="en-US" w:eastAsia="zh-CN" w:bidi="ar"/>
          <w14:textFill>
            <w14:solidFill>
              <w14:schemeClr w14:val="tx2"/>
            </w14:solidFill>
          </w14:textFill>
        </w:rPr>
        <w:t>平台业务信息接口</w:t>
      </w:r>
      <w:r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kern w:val="0"/>
          <w:sz w:val="22"/>
          <w:szCs w:val="22"/>
          <w:shd w:val="clear" w:fill="FFFFFF"/>
          <w:lang w:val="en-US" w:eastAsia="zh-CN" w:bidi="ar"/>
          <w14:textFill>
            <w14:solidFill>
              <w14:schemeClr w14:val="tx2"/>
            </w14:solidFill>
          </w14:textFill>
        </w:rPr>
        <w:t>，流程如下:</w:t>
      </w:r>
    </w:p>
    <w:p w14:paraId="6FC4774B">
      <w:pPr>
        <w:pStyle w:val="21"/>
        <w:keepNext w:val="0"/>
        <w:keepLines w:val="0"/>
        <w:widowControl/>
        <w:numPr>
          <w:ilvl w:val="0"/>
          <w:numId w:val="3"/>
        </w:numPr>
        <w:suppressLineNumbers w:val="0"/>
        <w:ind w:left="0"/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2"/>
            </w14:solidFill>
          </w14:textFill>
        </w:rPr>
        <w:t>在云盈融合通信服务平台录入完整信息</w:t>
      </w:r>
    </w:p>
    <w:p w14:paraId="00F3C68A">
      <w:pPr>
        <w:pStyle w:val="21"/>
        <w:keepNext w:val="0"/>
        <w:keepLines w:val="0"/>
        <w:widowControl/>
        <w:numPr>
          <w:ilvl w:val="0"/>
          <w:numId w:val="3"/>
        </w:numPr>
        <w:suppressLineNumbers w:val="0"/>
        <w:ind w:left="0"/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2"/>
            </w14:solidFill>
          </w14:textFill>
        </w:rPr>
        <w:t>使用云盈管理员提前提供的平台账号信息进行登录(对应3.1节)</w:t>
      </w:r>
    </w:p>
    <w:p w14:paraId="699948B4">
      <w:pPr>
        <w:pStyle w:val="21"/>
        <w:keepNext w:val="0"/>
        <w:keepLines w:val="0"/>
        <w:widowControl/>
        <w:numPr>
          <w:ilvl w:val="0"/>
          <w:numId w:val="3"/>
        </w:numPr>
        <w:suppressLineNumbers w:val="0"/>
        <w:ind w:left="0"/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2"/>
            </w14:solidFill>
          </w14:textFill>
        </w:rPr>
        <w:t>调用所需的查询接口</w:t>
      </w:r>
    </w:p>
    <w:p w14:paraId="7C4F795C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接口流程</w:t>
      </w:r>
    </w:p>
    <w:p w14:paraId="3C7932D0">
      <w:pPr>
        <w:pStyle w:val="21"/>
        <w:keepNext w:val="0"/>
        <w:keepLines w:val="0"/>
        <w:widowControl/>
        <w:numPr>
          <w:ilvl w:val="0"/>
          <w:numId w:val="4"/>
        </w:numPr>
        <w:suppressLineNumbers w:val="0"/>
        <w:ind w:left="0"/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14:textFill>
            <w14:solidFill>
              <w14:schemeClr w14:val="tx2"/>
            </w14:solidFill>
          </w14:textFill>
        </w:rPr>
        <w:t>用户使用用户名</w:t>
      </w:r>
      <w:r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2"/>
            </w14:solidFill>
          </w14:textFill>
        </w:rPr>
        <w:t>+</w:t>
      </w:r>
      <w:r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14:textFill>
            <w14:solidFill>
              <w14:schemeClr w14:val="tx2"/>
            </w14:solidFill>
          </w14:textFill>
        </w:rPr>
        <w:t>密码来请求服务器</w:t>
      </w:r>
    </w:p>
    <w:p w14:paraId="5288A535">
      <w:pPr>
        <w:pStyle w:val="21"/>
        <w:keepNext w:val="0"/>
        <w:keepLines w:val="0"/>
        <w:widowControl/>
        <w:numPr>
          <w:ilvl w:val="0"/>
          <w:numId w:val="4"/>
        </w:numPr>
        <w:suppressLineNumbers w:val="0"/>
        <w:ind w:left="0"/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14:textFill>
            <w14:solidFill>
              <w14:schemeClr w14:val="tx2"/>
            </w14:solidFill>
          </w14:textFill>
        </w:rPr>
        <w:t>服务器进行验证用户的信息</w:t>
      </w:r>
    </w:p>
    <w:p w14:paraId="5A24D0FA">
      <w:pPr>
        <w:pStyle w:val="21"/>
        <w:keepNext w:val="0"/>
        <w:keepLines w:val="0"/>
        <w:widowControl/>
        <w:numPr>
          <w:ilvl w:val="0"/>
          <w:numId w:val="4"/>
        </w:numPr>
        <w:suppressLineNumbers w:val="0"/>
        <w:ind w:left="0"/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14:textFill>
            <w14:solidFill>
              <w14:schemeClr w14:val="tx2"/>
            </w14:solidFill>
          </w14:textFill>
        </w:rPr>
        <w:t>服务器通过验证发送给用户一个token</w:t>
      </w:r>
      <w:r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2"/>
            </w14:solidFill>
          </w14:textFill>
        </w:rPr>
        <w:t>(有效期为30分钟)</w:t>
      </w:r>
    </w:p>
    <w:p w14:paraId="11766696">
      <w:pPr>
        <w:pStyle w:val="21"/>
        <w:keepNext w:val="0"/>
        <w:keepLines w:val="0"/>
        <w:widowControl/>
        <w:numPr>
          <w:ilvl w:val="0"/>
          <w:numId w:val="4"/>
        </w:numPr>
        <w:suppressLineNumbers w:val="0"/>
        <w:ind w:left="0"/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14:textFill>
            <w14:solidFill>
              <w14:schemeClr w14:val="tx2"/>
            </w14:solidFill>
          </w14:textFill>
        </w:rPr>
        <w:t>客户端存储token，并在每次请求时附送上这个token值</w:t>
      </w:r>
    </w:p>
    <w:p w14:paraId="797717D5">
      <w:pPr>
        <w:pStyle w:val="21"/>
        <w:keepNext w:val="0"/>
        <w:keepLines w:val="0"/>
        <w:widowControl/>
        <w:numPr>
          <w:ilvl w:val="0"/>
          <w:numId w:val="4"/>
        </w:numPr>
        <w:suppressLineNumbers w:val="0"/>
        <w:ind w:left="0"/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1F497D" w:themeColor="text2"/>
          <w:spacing w:val="0"/>
          <w:sz w:val="22"/>
          <w:szCs w:val="22"/>
          <w:shd w:val="clear" w:fill="FFFFFF"/>
          <w14:textFill>
            <w14:solidFill>
              <w14:schemeClr w14:val="tx2"/>
            </w14:solidFill>
          </w14:textFill>
        </w:rPr>
        <w:t>服务端验证token值，并返回数据</w:t>
      </w:r>
    </w:p>
    <w:p w14:paraId="314927DD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default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接口介绍</w:t>
      </w:r>
    </w:p>
    <w:p w14:paraId="0948034C">
      <w:pPr>
        <w:pStyle w:val="21"/>
        <w:keepNext w:val="0"/>
        <w:keepLines w:val="0"/>
        <w:widowControl/>
        <w:suppressLineNumbers w:val="0"/>
        <w:rPr>
          <w:rStyle w:val="24"/>
          <w:rFonts w:hint="default" w:ascii="等线" w:hAnsi="等线" w:eastAsia="等线" w:cs="等线"/>
          <w:color w:val="1F497D" w:themeColor="text2"/>
          <w:kern w:val="2"/>
          <w:sz w:val="22"/>
          <w:szCs w:val="2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Style w:val="24"/>
          <w:rFonts w:hint="eastAsia" w:ascii="等线" w:hAnsi="等线" w:eastAsia="等线" w:cs="等线"/>
          <w:color w:val="1F497D" w:themeColor="text2"/>
          <w:kern w:val="2"/>
          <w:sz w:val="22"/>
          <w:szCs w:val="22"/>
          <w:lang w:val="en-US" w:eastAsia="zh-CN" w:bidi="ar-SA"/>
          <w14:textFill>
            <w14:solidFill>
              <w14:schemeClr w14:val="tx2"/>
            </w14:solidFill>
          </w14:textFill>
        </w:rPr>
        <w:t>接口调用采用http协议，restful请求方式，接口安全采用基于token的鉴权机制。</w:t>
      </w:r>
      <w:r>
        <w:rPr>
          <w:rStyle w:val="24"/>
          <w:rFonts w:hint="eastAsia" w:ascii="等线" w:hAnsi="等线" w:eastAsia="等线" w:cs="等线"/>
          <w:color w:val="FF0000"/>
          <w:kern w:val="2"/>
          <w:sz w:val="22"/>
          <w:szCs w:val="22"/>
          <w:lang w:val="en-US" w:eastAsia="zh-CN" w:bidi="ar-SA"/>
        </w:rPr>
        <w:t>将token添加到请求头header中，其他请求参数以表单方式提交</w:t>
      </w:r>
      <w:r>
        <w:rPr>
          <w:rStyle w:val="24"/>
          <w:rFonts w:hint="eastAsia" w:ascii="等线" w:hAnsi="等线" w:eastAsia="等线" w:cs="等线"/>
          <w:color w:val="1F497D" w:themeColor="text2"/>
          <w:kern w:val="2"/>
          <w:sz w:val="22"/>
          <w:szCs w:val="22"/>
          <w:lang w:val="en-US" w:eastAsia="zh-CN" w:bidi="ar-SA"/>
          <w14:textFill>
            <w14:solidFill>
              <w14:schemeClr w14:val="tx2"/>
            </w14:solidFill>
          </w14:textFill>
        </w:rPr>
        <w:t>。</w:t>
      </w:r>
    </w:p>
    <w:p w14:paraId="5AFB22F6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0" w:firstLine="0"/>
        <w:textAlignment w:val="auto"/>
        <w:rPr>
          <w:rFonts w:hint="eastAsia" w:ascii="等线" w:hAnsi="等线" w:eastAsia="等线" w:cstheme="minorBidi"/>
          <w:b/>
          <w:bCs w:val="0"/>
          <w:snapToGrid/>
          <w:color w:val="1F497D" w:themeColor="text2"/>
          <w:kern w:val="2"/>
          <w:sz w:val="44"/>
          <w:szCs w:val="44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theme="minorBidi"/>
          <w:b/>
          <w:bCs w:val="0"/>
          <w:snapToGrid/>
          <w:color w:val="1F497D" w:themeColor="text2"/>
          <w:kern w:val="2"/>
          <w:sz w:val="44"/>
          <w:szCs w:val="44"/>
          <w:lang w:val="en-US" w:eastAsia="zh-CN" w:bidi="ar-SA"/>
          <w14:textFill>
            <w14:solidFill>
              <w14:schemeClr w14:val="tx2"/>
            </w14:solidFill>
          </w14:textFill>
        </w:rPr>
        <w:t xml:space="preserve"> 全局错误码</w:t>
      </w:r>
    </w:p>
    <w:tbl>
      <w:tblPr>
        <w:tblStyle w:val="11"/>
        <w:tblW w:w="4581" w:type="pct"/>
        <w:tblInd w:w="67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169"/>
        <w:gridCol w:w="5523"/>
      </w:tblGrid>
      <w:tr w14:paraId="5002070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410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34C1B31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系统</w:t>
            </w: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错误码</w:t>
            </w:r>
          </w:p>
        </w:tc>
        <w:tc>
          <w:tcPr>
            <w:tcW w:w="3589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3645A24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错误解释</w:t>
            </w:r>
          </w:p>
        </w:tc>
      </w:tr>
      <w:tr w14:paraId="5F49B26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41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35D2D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1001</w:t>
            </w:r>
          </w:p>
        </w:tc>
        <w:tc>
          <w:tcPr>
            <w:tcW w:w="358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64A14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接口认证失败</w:t>
            </w:r>
          </w:p>
        </w:tc>
      </w:tr>
      <w:tr w14:paraId="03CE375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41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F088A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1002</w:t>
            </w:r>
          </w:p>
        </w:tc>
        <w:tc>
          <w:tcPr>
            <w:tcW w:w="358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22B0C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授权过期</w:t>
            </w:r>
          </w:p>
        </w:tc>
      </w:tr>
      <w:tr w14:paraId="1E8B255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41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4746E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1003</w:t>
            </w:r>
          </w:p>
        </w:tc>
        <w:tc>
          <w:tcPr>
            <w:tcW w:w="358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45B5E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缺失参数</w:t>
            </w:r>
          </w:p>
        </w:tc>
      </w:tr>
      <w:tr w14:paraId="22AB77E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41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7933D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1007</w:t>
            </w:r>
          </w:p>
        </w:tc>
        <w:tc>
          <w:tcPr>
            <w:tcW w:w="358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7E2F9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查询范围超出7天</w:t>
            </w:r>
          </w:p>
        </w:tc>
      </w:tr>
      <w:tr w14:paraId="561D005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41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7798E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1009</w:t>
            </w:r>
          </w:p>
        </w:tc>
        <w:tc>
          <w:tcPr>
            <w:tcW w:w="358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16147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参数错误</w:t>
            </w:r>
          </w:p>
        </w:tc>
      </w:tr>
      <w:tr w14:paraId="25ABFC2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41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1A825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1010</w:t>
            </w:r>
          </w:p>
        </w:tc>
        <w:tc>
          <w:tcPr>
            <w:tcW w:w="358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D12BF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该名称记录已存在</w:t>
            </w:r>
          </w:p>
        </w:tc>
      </w:tr>
      <w:tr w14:paraId="2EAAAF6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41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14E28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1012</w:t>
            </w:r>
          </w:p>
        </w:tc>
        <w:tc>
          <w:tcPr>
            <w:tcW w:w="358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891C3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终端用户工号已存在</w:t>
            </w:r>
          </w:p>
        </w:tc>
      </w:tr>
      <w:tr w14:paraId="31B9D78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41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86D8B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1013</w:t>
            </w:r>
          </w:p>
        </w:tc>
        <w:tc>
          <w:tcPr>
            <w:tcW w:w="358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DE1B1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设备IMEI已存在</w:t>
            </w:r>
          </w:p>
        </w:tc>
      </w:tr>
    </w:tbl>
    <w:p w14:paraId="689C3A65">
      <w:pPr>
        <w:keepNext w:val="0"/>
        <w:keepLines w:val="0"/>
        <w:widowControl/>
        <w:suppressLineNumbers w:val="0"/>
        <w:rPr>
          <w:rFonts w:hint="eastAsia" w:ascii="等线" w:hAnsi="等线" w:eastAsia="等线" w:cs="等线"/>
          <w:color w:val="1F497D" w:themeColor="text2"/>
          <w:kern w:val="0"/>
          <w:sz w:val="24"/>
          <w:szCs w:val="24"/>
          <w14:textFill>
            <w14:solidFill>
              <w14:schemeClr w14:val="tx2"/>
            </w14:solidFill>
          </w14:textFill>
        </w:rPr>
      </w:pPr>
    </w:p>
    <w:tbl>
      <w:tblPr>
        <w:tblStyle w:val="11"/>
        <w:tblW w:w="4581" w:type="pct"/>
        <w:tblInd w:w="67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149"/>
        <w:gridCol w:w="5543"/>
      </w:tblGrid>
      <w:tr w14:paraId="5F9E2F8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18107F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业务</w:t>
            </w: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错误码</w:t>
            </w:r>
          </w:p>
        </w:tc>
        <w:tc>
          <w:tcPr>
            <w:tcW w:w="3603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212C0B6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错误解释</w:t>
            </w:r>
          </w:p>
        </w:tc>
      </w:tr>
      <w:tr w14:paraId="0063BD4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72FAF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1004</w:t>
            </w:r>
          </w:p>
        </w:tc>
        <w:tc>
          <w:tcPr>
            <w:tcW w:w="360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9AAB8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视频相关业务-设备不存在</w:t>
            </w:r>
          </w:p>
        </w:tc>
      </w:tr>
      <w:tr w14:paraId="69322B6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C2945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1005</w:t>
            </w:r>
          </w:p>
        </w:tc>
        <w:tc>
          <w:tcPr>
            <w:tcW w:w="360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DEB39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视频相关业务-设备不在线</w:t>
            </w:r>
          </w:p>
        </w:tc>
      </w:tr>
      <w:tr w14:paraId="62BF8B6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48F50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1006</w:t>
            </w:r>
          </w:p>
        </w:tc>
        <w:tc>
          <w:tcPr>
            <w:tcW w:w="360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B7C45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视频相关业务-获取视频流地址失败</w:t>
            </w:r>
          </w:p>
        </w:tc>
      </w:tr>
      <w:tr w14:paraId="0201C58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7F3BA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1011</w:t>
            </w:r>
          </w:p>
        </w:tc>
        <w:tc>
          <w:tcPr>
            <w:tcW w:w="360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30234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设备配置-默认配置不存在</w:t>
            </w:r>
          </w:p>
        </w:tc>
      </w:tr>
    </w:tbl>
    <w:p w14:paraId="1B51EEC2">
      <w:pPr>
        <w:rPr>
          <w:rFonts w:hint="eastAsia" w:ascii="等线" w:hAnsi="等线" w:eastAsia="等线" w:cs="等线"/>
          <w:color w:val="1F497D" w:themeColor="text2"/>
          <w:kern w:val="0"/>
          <w:sz w:val="24"/>
          <w:szCs w:val="24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4"/>
          <w:szCs w:val="24"/>
          <w14:textFill>
            <w14:solidFill>
              <w14:schemeClr w14:val="tx2"/>
            </w14:solidFill>
          </w14:textFill>
        </w:rPr>
        <w:br w:type="page"/>
      </w:r>
    </w:p>
    <w:p w14:paraId="1CF17A58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0" w:firstLine="0"/>
        <w:textAlignment w:val="auto"/>
        <w:rPr>
          <w:rFonts w:hint="eastAsia" w:ascii="等线" w:hAnsi="等线" w:eastAsia="等线" w:cstheme="minorBidi"/>
          <w:b/>
          <w:bCs w:val="0"/>
          <w:snapToGrid/>
          <w:color w:val="1F497D" w:themeColor="text2"/>
          <w:kern w:val="2"/>
          <w:sz w:val="44"/>
          <w:szCs w:val="44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theme="minorBidi"/>
          <w:b/>
          <w:bCs w:val="0"/>
          <w:snapToGrid/>
          <w:color w:val="1F497D" w:themeColor="text2"/>
          <w:kern w:val="2"/>
          <w:sz w:val="44"/>
          <w:szCs w:val="44"/>
          <w:lang w:val="en-US" w:eastAsia="zh-CN" w:bidi="ar-SA"/>
          <w14:textFill>
            <w14:solidFill>
              <w14:schemeClr w14:val="tx2"/>
            </w14:solidFill>
          </w14:textFill>
        </w:rPr>
        <w:t xml:space="preserve"> 用户登录登出</w:t>
      </w:r>
    </w:p>
    <w:p w14:paraId="6C4CA33D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>用户登录</w:t>
      </w:r>
    </w:p>
    <w:p w14:paraId="6811210B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1B4A48D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用户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登录接口</w:t>
      </w:r>
    </w:p>
    <w:p w14:paraId="40BF6DDB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5608BAC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/api/login</w:t>
      </w:r>
    </w:p>
    <w:p w14:paraId="1A4E9D8C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7B983A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POST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x-www-form-urlencoded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格式</w:t>
      </w:r>
    </w:p>
    <w:p w14:paraId="22098227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4"/>
          <w:szCs w:val="24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60" w:type="pct"/>
        <w:tblInd w:w="37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184"/>
        <w:gridCol w:w="849"/>
        <w:gridCol w:w="838"/>
        <w:gridCol w:w="5122"/>
      </w:tblGrid>
      <w:tr w14:paraId="18A8B57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41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3EA3EB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31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1AD4B3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24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5B90A7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203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65735D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6ED5EAC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trHeight w:val="90" w:hRule="atLeast"/>
        </w:trPr>
        <w:tc>
          <w:tcPr>
            <w:tcW w:w="74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3F4CF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username</w:t>
            </w:r>
          </w:p>
        </w:tc>
        <w:tc>
          <w:tcPr>
            <w:tcW w:w="53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80E2F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2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4C23F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0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87419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用户名</w:t>
            </w:r>
          </w:p>
        </w:tc>
      </w:tr>
      <w:tr w14:paraId="22BD6B2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4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A9585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password</w:t>
            </w:r>
          </w:p>
        </w:tc>
        <w:tc>
          <w:tcPr>
            <w:tcW w:w="53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B48B8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2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311D8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0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98026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密码的MD5值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(32位小写)</w:t>
            </w:r>
          </w:p>
        </w:tc>
      </w:tr>
    </w:tbl>
    <w:p w14:paraId="52F7065C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60" w:type="pct"/>
        <w:tblInd w:w="37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7993"/>
      </w:tblGrid>
      <w:tr w14:paraId="7DF821E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7AAE2D69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Style w:val="24"/>
                <w:rFonts w:hint="eastAsia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{</w:t>
            </w:r>
          </w:p>
          <w:p w14:paraId="2561FCCD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Style w:val="24"/>
                <w:rFonts w:hint="eastAsia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 xml:space="preserve">  "code": 0,</w:t>
            </w:r>
          </w:p>
          <w:p w14:paraId="08D871A0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Style w:val="24"/>
                <w:rFonts w:hint="eastAsia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 xml:space="preserve">  "token": "e50da7a9-0b5f-a588-5edc-675aef3c3131"</w:t>
            </w:r>
          </w:p>
          <w:p w14:paraId="1FB4D847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等线" w:hAnsi="等线" w:eastAsia="等线" w:cs="等线"/>
                <w:color w:val="1F497D" w:themeColor="text2"/>
                <w:kern w:val="0"/>
                <w:sz w:val="24"/>
                <w:szCs w:val="24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Style w:val="24"/>
                <w:rFonts w:hint="eastAsia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55033245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60" w:type="pct"/>
        <w:tblInd w:w="37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173"/>
        <w:gridCol w:w="859"/>
        <w:gridCol w:w="5961"/>
      </w:tblGrid>
      <w:tr w14:paraId="6D1333F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34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1D2D84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37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402DA8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28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4637D4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424FA27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3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630B1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53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A30A9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FBA7C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0，登录成功</w:t>
            </w:r>
          </w:p>
        </w:tc>
      </w:tr>
      <w:tr w14:paraId="70AF9E1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3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CC724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token</w:t>
            </w:r>
          </w:p>
        </w:tc>
        <w:tc>
          <w:tcPr>
            <w:tcW w:w="53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E37A0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2EB5C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接口校验token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(有效期为30分钟，超时需要重新登录获取)</w:t>
            </w:r>
          </w:p>
        </w:tc>
      </w:tr>
    </w:tbl>
    <w:p w14:paraId="63AAF434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5393E7F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331B9827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>用户登出</w:t>
      </w:r>
    </w:p>
    <w:p w14:paraId="6DA1FFA8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5311E68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用户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登出接口</w:t>
      </w:r>
    </w:p>
    <w:p w14:paraId="61B5E8D0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1079A6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/api/unlogin</w:t>
      </w:r>
    </w:p>
    <w:p w14:paraId="028567BF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757D732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POST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</w:t>
      </w:r>
    </w:p>
    <w:p w14:paraId="1DE71215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4"/>
          <w:szCs w:val="24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51" w:type="pct"/>
        <w:tblInd w:w="37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170"/>
        <w:gridCol w:w="832"/>
        <w:gridCol w:w="832"/>
        <w:gridCol w:w="5144"/>
      </w:tblGrid>
      <w:tr w14:paraId="09C39A1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33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25E05E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21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01EAE2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21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549C93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222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002D50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20EB00D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3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9BDC8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</w:p>
        </w:tc>
        <w:tc>
          <w:tcPr>
            <w:tcW w:w="52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C7C21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</w:p>
        </w:tc>
        <w:tc>
          <w:tcPr>
            <w:tcW w:w="52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6C71E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</w:p>
        </w:tc>
        <w:tc>
          <w:tcPr>
            <w:tcW w:w="322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688DE6C">
            <w:pPr>
              <w:keepNext w:val="0"/>
              <w:keepLines w:val="0"/>
              <w:widowControl/>
              <w:suppressLineNumbers w:val="0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</w:p>
        </w:tc>
      </w:tr>
    </w:tbl>
    <w:p w14:paraId="13882D18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51" w:type="pct"/>
        <w:tblInd w:w="37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7978"/>
      </w:tblGrid>
      <w:tr w14:paraId="540BFF3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42B1FC9B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Style w:val="24"/>
                <w:rFonts w:hint="eastAsia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{</w:t>
            </w:r>
          </w:p>
          <w:p w14:paraId="2546465A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Style w:val="24"/>
                <w:rFonts w:hint="eastAsia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 xml:space="preserve">  "code": 0</w:t>
            </w:r>
          </w:p>
          <w:p w14:paraId="0AA78CFC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等线" w:hAnsi="等线" w:eastAsia="等线" w:cs="等线"/>
                <w:color w:val="1F497D" w:themeColor="text2"/>
                <w:kern w:val="0"/>
                <w:sz w:val="24"/>
                <w:szCs w:val="24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Style w:val="24"/>
                <w:rFonts w:hint="eastAsia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0E853BF4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51" w:type="pct"/>
        <w:tblInd w:w="37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186"/>
        <w:gridCol w:w="817"/>
        <w:gridCol w:w="5975"/>
      </w:tblGrid>
      <w:tr w14:paraId="2C9B0FF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43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2CEDF5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12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0471F4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43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4FD3BA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66E30C6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4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AD143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51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66E8B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4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ECFFC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0，登出成功</w:t>
            </w:r>
          </w:p>
        </w:tc>
      </w:tr>
    </w:tbl>
    <w:p w14:paraId="7FA12CF1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406CD9E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4"/>
          <w:szCs w:val="24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61CD0EFC">
      <w:pPr>
        <w:rPr>
          <w:rFonts w:hint="eastAsia" w:ascii="等线" w:hAnsi="等线" w:eastAsia="等线" w:cs="等线"/>
          <w:color w:val="1F497D" w:themeColor="text2"/>
          <w:kern w:val="0"/>
          <w:sz w:val="24"/>
          <w:szCs w:val="24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br w:type="page"/>
      </w:r>
    </w:p>
    <w:p w14:paraId="14B3023C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0" w:firstLine="0"/>
        <w:textAlignment w:val="auto"/>
        <w:rPr>
          <w:rFonts w:hint="eastAsia" w:ascii="等线" w:hAnsi="等线" w:eastAsia="等线" w:cstheme="minorBidi"/>
          <w:b/>
          <w:bCs w:val="0"/>
          <w:snapToGrid/>
          <w:color w:val="1F497D" w:themeColor="text2"/>
          <w:kern w:val="2"/>
          <w:sz w:val="44"/>
          <w:szCs w:val="44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theme="minorBidi"/>
          <w:b/>
          <w:bCs w:val="0"/>
          <w:snapToGrid/>
          <w:color w:val="1F497D" w:themeColor="text2"/>
          <w:kern w:val="2"/>
          <w:sz w:val="44"/>
          <w:szCs w:val="44"/>
          <w:lang w:val="en-US" w:eastAsia="zh-CN" w:bidi="ar-SA"/>
          <w14:textFill>
            <w14:solidFill>
              <w14:schemeClr w14:val="tx2"/>
            </w14:solidFill>
          </w14:textFill>
        </w:rPr>
        <w:t xml:space="preserve"> 平台业务信息接口</w:t>
      </w:r>
    </w:p>
    <w:p w14:paraId="5732D4C8">
      <w:pPr>
        <w:pStyle w:val="3"/>
        <w:pageBreakBefore w:val="0"/>
        <w:widowControl w:val="0"/>
        <w:tabs>
          <w:tab w:val="left" w:pos="432"/>
          <w:tab w:val="clear" w:pos="-1590"/>
          <w:tab w:val="clear" w:pos="576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0" w:firstLine="0"/>
        <w:textAlignment w:val="auto"/>
        <w:rPr>
          <w:rFonts w:hint="eastAsia" w:ascii="等线" w:hAnsi="等线" w:eastAsia="等线" w:cs="等线"/>
          <w:b/>
          <w:bCs w:val="0"/>
          <w:snapToGrid/>
          <w:color w:val="1F497D" w:themeColor="text2"/>
          <w:kern w:val="2"/>
          <w:sz w:val="36"/>
          <w:szCs w:val="7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snapToGrid/>
          <w:color w:val="1F497D" w:themeColor="text2"/>
          <w:kern w:val="2"/>
          <w:sz w:val="36"/>
          <w:szCs w:val="72"/>
          <w:lang w:val="en-US" w:eastAsia="zh-CN" w:bidi="ar-SA"/>
          <w14:textFill>
            <w14:solidFill>
              <w14:schemeClr w14:val="tx2"/>
            </w14:solidFill>
          </w14:textFill>
        </w:rPr>
        <w:t xml:space="preserve"> 终端账号信息查询</w:t>
      </w:r>
    </w:p>
    <w:p w14:paraId="21AB2DEB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获取终端账号信息</w:t>
      </w:r>
    </w:p>
    <w:p w14:paraId="69616A62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3A4522A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获取账号信息</w:t>
      </w:r>
    </w:p>
    <w:p w14:paraId="043CE91B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4584C6B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Style w:val="24"/>
          <w:rFonts w:hint="default" w:ascii="等线" w:hAnsi="等线" w:eastAsia="等线" w:cs="等线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/api/userInfos</w:t>
      </w:r>
    </w:p>
    <w:p w14:paraId="4716495A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230583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GET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请求；Query Parameters格式</w:t>
      </w:r>
    </w:p>
    <w:p w14:paraId="1B2F11F4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85" w:type="pct"/>
        <w:tblInd w:w="321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72"/>
        <w:gridCol w:w="805"/>
        <w:gridCol w:w="859"/>
        <w:gridCol w:w="5099"/>
      </w:tblGrid>
      <w:tr w14:paraId="45ED479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272" w:type="dxa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1946B6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805" w:type="dxa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446B4B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859" w:type="dxa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018C7D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5100" w:type="dxa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73DEDB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77818AC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27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66A70A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uId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s</w:t>
            </w:r>
          </w:p>
        </w:tc>
        <w:tc>
          <w:tcPr>
            <w:tcW w:w="805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0DF9635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859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8962EFC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5100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A3A9888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账号id(可以是多个，以','分割)</w:t>
            </w:r>
          </w:p>
        </w:tc>
      </w:tr>
      <w:tr w14:paraId="673687F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27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4E586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userProperty</w:t>
            </w:r>
          </w:p>
        </w:tc>
        <w:tc>
          <w:tcPr>
            <w:tcW w:w="805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EC5E7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859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B3EFA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5100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3C9BB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账号属性：1，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执法仪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5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安全帽账号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6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巡指通账号</w:t>
            </w:r>
          </w:p>
        </w:tc>
      </w:tr>
      <w:tr w14:paraId="6E30A07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27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393B1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uD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epId</w:t>
            </w:r>
          </w:p>
        </w:tc>
        <w:tc>
          <w:tcPr>
            <w:tcW w:w="805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55480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859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350DC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5100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82523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所属部门id</w:t>
            </w:r>
          </w:p>
        </w:tc>
      </w:tr>
      <w:tr w14:paraId="36BE82B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27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7607A20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uIsLogin</w:t>
            </w:r>
          </w:p>
        </w:tc>
        <w:tc>
          <w:tcPr>
            <w:tcW w:w="805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8CECE80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859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8296A5E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5100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F48033A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账号状态：0，离线；1，在线</w:t>
            </w:r>
          </w:p>
        </w:tc>
      </w:tr>
      <w:tr w14:paraId="1E2A8B8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27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3F8D85C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pageNum</w:t>
            </w:r>
          </w:p>
        </w:tc>
        <w:tc>
          <w:tcPr>
            <w:tcW w:w="805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4F65490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859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5E71D8A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5100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64A2D2D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当前查询页码，如果为空，则不分页</w:t>
            </w:r>
          </w:p>
        </w:tc>
      </w:tr>
      <w:tr w14:paraId="27139AC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27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0A996EA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pageSize</w:t>
            </w:r>
          </w:p>
        </w:tc>
        <w:tc>
          <w:tcPr>
            <w:tcW w:w="805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646275C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859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9614E23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5100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2CD7AFE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每页条数，如果为空，则不分页</w:t>
            </w:r>
          </w:p>
        </w:tc>
      </w:tr>
    </w:tbl>
    <w:p w14:paraId="782A28BB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54" w:type="pct"/>
        <w:tblInd w:w="374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7983"/>
      </w:tblGrid>
      <w:tr w14:paraId="20B51BB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39C928AE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"code":0,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"data":[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{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"uId":1,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"uLoginName":"test",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"uName":"张三",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"userProperty":1,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"uDepId":1,</w:t>
            </w:r>
          </w:p>
          <w:p w14:paraId="703D58C8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"uDep</w:t>
            </w:r>
            <w:r>
              <w:rPr>
                <w:rStyle w:val="24"/>
                <w:rFonts w:hint="eastAsia" w:ascii="等线" w:hAnsi="等线" w:eastAsia="等线" w:cs="等线"/>
                <w:color w:val="1F497D" w:themeColor="text2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Name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":"</w:t>
            </w:r>
            <w:r>
              <w:rPr>
                <w:rStyle w:val="24"/>
                <w:rFonts w:hint="eastAsia" w:ascii="等线" w:hAnsi="等线" w:eastAsia="等线" w:cs="等线"/>
                <w:color w:val="1F497D" w:themeColor="text2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测试部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",</w:t>
            </w:r>
          </w:p>
          <w:p w14:paraId="28A8B5AB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</w:t>
            </w:r>
            <w:r>
              <w:rPr>
                <w:rStyle w:val="24"/>
                <w:rFonts w:hint="eastAsia" w:ascii="等线" w:hAnsi="等线" w:eastAsia="等线" w:cs="等线"/>
                <w:color w:val="1F497D" w:themeColor="text2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phone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":"</w:t>
            </w:r>
            <w:r>
              <w:rPr>
                <w:rStyle w:val="24"/>
                <w:rFonts w:hint="eastAsia" w:ascii="等线" w:hAnsi="等线" w:eastAsia="等线" w:cs="等线"/>
                <w:color w:val="1F497D" w:themeColor="text2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13111111111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",</w:t>
            </w:r>
          </w:p>
          <w:p w14:paraId="0922D977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Courier New" w:hAnsi="Courier New" w:eastAsia="宋体" w:cs="宋体"/>
                <w:kern w:val="0"/>
                <w:sz w:val="20"/>
                <w:szCs w:val="20"/>
                <w:highlight w:val="white"/>
              </w:rPr>
            </w:pP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"dvId":1,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"dvName":"测试设备",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"dvNum":"test",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"dvIMEI":"123456",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"uIsLogin":1,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</w:t>
            </w:r>
            <w:r>
              <w:rPr>
                <w:rStyle w:val="24"/>
                <w:rFonts w:hint="eastAsia" w:ascii="等线" w:hAnsi="等线" w:eastAsia="等线" w:cs="等线"/>
                <w:color w:val="1F497D" w:themeColor="text2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lonBd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":"116.397128",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"lat</w:t>
            </w:r>
            <w:r>
              <w:rPr>
                <w:rStyle w:val="24"/>
                <w:rFonts w:hint="eastAsia" w:ascii="等线" w:hAnsi="等线" w:eastAsia="等线" w:cs="等线"/>
                <w:color w:val="1F497D" w:themeColor="text2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Bd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":"39.916527",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</w:t>
            </w:r>
            <w:r>
              <w:rPr>
                <w:rFonts w:hint="eastAsia" w:ascii="等线" w:hAnsi="等线" w:eastAsia="等线" w:cs="等线"/>
                <w:color w:val="1F497D" w:themeColor="text2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altitude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":"</w:t>
            </w:r>
            <w:r>
              <w:rPr>
                <w:rStyle w:val="24"/>
                <w:rFonts w:hint="eastAsia" w:ascii="等线" w:hAnsi="等线" w:eastAsia="等线" w:cs="等线"/>
                <w:color w:val="1F497D" w:themeColor="text2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0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}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],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"totalPages":1,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"pageNumber":0,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"pageSize":10,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"totalElements":1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1B658768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80" w:type="pct"/>
        <w:tblInd w:w="33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74"/>
        <w:gridCol w:w="805"/>
        <w:gridCol w:w="5948"/>
      </w:tblGrid>
      <w:tr w14:paraId="4ADC83D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4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618989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1B3493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04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0F851F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07340EE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71050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2A492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9BCAF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0，查找成功</w:t>
            </w:r>
          </w:p>
        </w:tc>
      </w:tr>
      <w:tr w14:paraId="4FAFE91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2C91F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uId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39623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DC4B2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用户id</w:t>
            </w:r>
          </w:p>
        </w:tc>
      </w:tr>
      <w:tr w14:paraId="6021F16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89D31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uLoginName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86497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89548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登录账号</w:t>
            </w:r>
          </w:p>
        </w:tc>
      </w:tr>
      <w:tr w14:paraId="4BBD0BC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D4C08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userProperty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3FF23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F1C86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账号属性：1，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执法仪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5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安全帽账号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6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巡指通账号</w:t>
            </w:r>
          </w:p>
        </w:tc>
      </w:tr>
      <w:tr w14:paraId="11A5675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8BB33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uN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ame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F897B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6C4EE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用户姓名</w:t>
            </w:r>
          </w:p>
        </w:tc>
      </w:tr>
      <w:tr w14:paraId="1731E04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trHeight w:val="90" w:hRule="atLeast"/>
        </w:trPr>
        <w:tc>
          <w:tcPr>
            <w:tcW w:w="7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A9C2A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uDepId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B4A2D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8A65A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所属部门id</w:t>
            </w:r>
          </w:p>
        </w:tc>
      </w:tr>
      <w:tr w14:paraId="3B5A1D3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67D99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uDepName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78C02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249B5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所属部门名称</w:t>
            </w:r>
          </w:p>
        </w:tc>
      </w:tr>
      <w:tr w14:paraId="7C7C1E7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85659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phone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AE53A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C299D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手机号码</w:t>
            </w:r>
          </w:p>
        </w:tc>
      </w:tr>
      <w:tr w14:paraId="48A02BD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CA3C6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dvId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B55CC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1324C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设备id</w:t>
            </w:r>
          </w:p>
        </w:tc>
      </w:tr>
      <w:tr w14:paraId="6D544F4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1D7EE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dvName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AD5A6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5E2A9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设备名称</w:t>
            </w:r>
          </w:p>
        </w:tc>
      </w:tr>
      <w:tr w14:paraId="404A35B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0A8E6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dvNum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EF9D4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788CE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设备编号</w:t>
            </w:r>
          </w:p>
        </w:tc>
      </w:tr>
      <w:tr w14:paraId="76F23B0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76DCE5B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dvIMEI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5DF48DC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ABA115E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设备IMEI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号</w:t>
            </w:r>
          </w:p>
        </w:tc>
      </w:tr>
      <w:tr w14:paraId="425E049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2CF2B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uIsLogin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9B0DBBC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0671783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账号状态：0，离线；1，在线</w:t>
            </w:r>
          </w:p>
        </w:tc>
      </w:tr>
      <w:tr w14:paraId="2184DA0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B7EF760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lon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Bd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CEB2FF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96DBBA6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账号经度(百度地图)</w:t>
            </w:r>
          </w:p>
        </w:tc>
      </w:tr>
      <w:tr w14:paraId="030094A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79567F4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lat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Bd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B7957A4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94A5888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账号纬度(百度地图)</w:t>
            </w:r>
          </w:p>
        </w:tc>
      </w:tr>
      <w:tr w14:paraId="5270578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BC6C5D8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altitude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79FDF2A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7B44205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海拔高度(单位：米)</w:t>
            </w:r>
          </w:p>
        </w:tc>
      </w:tr>
      <w:tr w14:paraId="64D0D58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5A100B2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totalPages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8C6466F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9C35108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查询数据总页数</w:t>
            </w:r>
          </w:p>
        </w:tc>
      </w:tr>
      <w:tr w14:paraId="5E32EE6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88D82F0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pageNumber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76B1AD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995DC8D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当前查询页码(从0开始)</w:t>
            </w:r>
          </w:p>
        </w:tc>
      </w:tr>
      <w:tr w14:paraId="3361458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AB5F876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pageSize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B0EF63E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1165210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每页条数</w:t>
            </w:r>
          </w:p>
        </w:tc>
      </w:tr>
      <w:tr w14:paraId="2E11627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E2A26D5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totalElements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D57B858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4BA26A5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查询数据总条数</w:t>
            </w:r>
          </w:p>
        </w:tc>
      </w:tr>
    </w:tbl>
    <w:p w14:paraId="13635720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78D1881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5BB88ECC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获取终端账号GPS状态</w:t>
      </w:r>
    </w:p>
    <w:p w14:paraId="5571B5BA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388D43F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获取账号最新GPS状态</w:t>
      </w:r>
    </w:p>
    <w:p w14:paraId="4C3C82B6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0555884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/api/userGPSStatus</w:t>
      </w:r>
    </w:p>
    <w:p w14:paraId="1F0CBB6A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6D85902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GET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请求；Query Parameters格式</w:t>
      </w:r>
    </w:p>
    <w:p w14:paraId="37EBB49C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85" w:type="pct"/>
        <w:tblInd w:w="321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91"/>
        <w:gridCol w:w="770"/>
        <w:gridCol w:w="857"/>
        <w:gridCol w:w="5117"/>
      </w:tblGrid>
      <w:tr w14:paraId="0005C48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803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1A42D8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79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6FBABF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33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2CA877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182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17A961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0BE1B46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80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2C47FEA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uId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s</w:t>
            </w:r>
          </w:p>
        </w:tc>
        <w:tc>
          <w:tcPr>
            <w:tcW w:w="47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044A12F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3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10EB37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18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F43DFB5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账号id(可以是多个，以','分割)</w:t>
            </w:r>
          </w:p>
        </w:tc>
      </w:tr>
    </w:tbl>
    <w:p w14:paraId="7DED5521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80" w:type="pct"/>
        <w:tblInd w:w="33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027"/>
      </w:tblGrid>
      <w:tr w14:paraId="15ADA4C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48F8A3B6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Style w:val="24"/>
                <w:rFonts w:hint="eastAsia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"code":0,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"data":[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{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"uId":1,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"uLoginName":"test",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"uName":"张三",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</w:t>
            </w:r>
            <w:r>
              <w:rPr>
                <w:rStyle w:val="24"/>
                <w:rFonts w:hint="eastAsia" w:ascii="等线" w:hAnsi="等线" w:eastAsia="等线" w:cs="等线"/>
                <w:color w:val="1F497D" w:themeColor="text2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lonBd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":"116.397128",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"lat</w:t>
            </w:r>
            <w:r>
              <w:rPr>
                <w:rStyle w:val="24"/>
                <w:rFonts w:hint="eastAsia" w:ascii="等线" w:hAnsi="等线" w:eastAsia="等线" w:cs="等线"/>
                <w:color w:val="1F497D" w:themeColor="text2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Bd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":"39.916527",</w:t>
            </w:r>
          </w:p>
          <w:p w14:paraId="36BB6D02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</w:t>
            </w:r>
            <w:r>
              <w:rPr>
                <w:rFonts w:hint="eastAsia" w:ascii="等线" w:hAnsi="等线" w:eastAsia="等线" w:cs="等线"/>
                <w:color w:val="1F497D" w:themeColor="text2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altitude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":"</w:t>
            </w:r>
            <w:r>
              <w:rPr>
                <w:rStyle w:val="24"/>
                <w:rFonts w:hint="eastAsia" w:ascii="等线" w:hAnsi="等线" w:eastAsia="等线" w:cs="等线"/>
                <w:color w:val="1F497D" w:themeColor="text2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0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",</w:t>
            </w:r>
          </w:p>
          <w:p w14:paraId="47CF31F0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gpsDate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":"2020-09-09 07:10:33"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}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]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6395933B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820" w:type="pct"/>
        <w:tblInd w:w="259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304"/>
        <w:gridCol w:w="831"/>
        <w:gridCol w:w="5959"/>
      </w:tblGrid>
      <w:tr w14:paraId="168632B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806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54CA3F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13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0E3811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680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1FB04F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0FCED17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80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2769FF2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51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C957497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68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563032A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0，查找成功</w:t>
            </w:r>
          </w:p>
        </w:tc>
      </w:tr>
      <w:tr w14:paraId="3B29032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80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8A005CD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uId</w:t>
            </w:r>
          </w:p>
        </w:tc>
        <w:tc>
          <w:tcPr>
            <w:tcW w:w="51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663E1C7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68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0D2B90B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用户id</w:t>
            </w:r>
          </w:p>
        </w:tc>
      </w:tr>
      <w:tr w14:paraId="01CD690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80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1CC027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uLoginName</w:t>
            </w:r>
          </w:p>
        </w:tc>
        <w:tc>
          <w:tcPr>
            <w:tcW w:w="51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2518E7F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68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E1E05F9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登录账号</w:t>
            </w:r>
          </w:p>
        </w:tc>
      </w:tr>
      <w:tr w14:paraId="25AF13E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80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2997B4B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uName</w:t>
            </w:r>
          </w:p>
        </w:tc>
        <w:tc>
          <w:tcPr>
            <w:tcW w:w="51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ADE9EAE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68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F7D9DDB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用户姓名</w:t>
            </w:r>
          </w:p>
        </w:tc>
      </w:tr>
      <w:tr w14:paraId="6FA24DD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80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B805754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lon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Bd</w:t>
            </w:r>
          </w:p>
        </w:tc>
        <w:tc>
          <w:tcPr>
            <w:tcW w:w="51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8004495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68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BFEA6E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账号经度(百度地图)</w:t>
            </w:r>
          </w:p>
        </w:tc>
      </w:tr>
      <w:tr w14:paraId="440E446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80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F39FEFF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lat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Bd</w:t>
            </w:r>
          </w:p>
        </w:tc>
        <w:tc>
          <w:tcPr>
            <w:tcW w:w="51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2B56417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68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70F76D2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账号纬度(百度地图)</w:t>
            </w:r>
          </w:p>
        </w:tc>
      </w:tr>
      <w:tr w14:paraId="7E162DE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80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C55BBF9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altitude</w:t>
            </w:r>
          </w:p>
        </w:tc>
        <w:tc>
          <w:tcPr>
            <w:tcW w:w="51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3137F97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68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9C5E545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海拔高度(单位：米)</w:t>
            </w:r>
          </w:p>
        </w:tc>
      </w:tr>
      <w:tr w14:paraId="09554F3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80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A025D58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gpsDate</w:t>
            </w:r>
          </w:p>
        </w:tc>
        <w:tc>
          <w:tcPr>
            <w:tcW w:w="51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78C205C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68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54A78E8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设备定位时间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(格式为yyyy-MM-dd HH:MM:ss)</w:t>
            </w:r>
          </w:p>
        </w:tc>
      </w:tr>
    </w:tbl>
    <w:p w14:paraId="56B8C3E3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07354C8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7E59C886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获取终端账号历史轨迹</w:t>
      </w:r>
    </w:p>
    <w:p w14:paraId="313952B0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5626DD7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获取账号历史轨迹</w:t>
      </w:r>
    </w:p>
    <w:p w14:paraId="03142B53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552F1AD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/api/userTrackDetail</w:t>
      </w:r>
    </w:p>
    <w:p w14:paraId="68779DE1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472D92A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GET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请求；Query Parameters格式</w:t>
      </w:r>
    </w:p>
    <w:p w14:paraId="120A7EFB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85" w:type="pct"/>
        <w:tblInd w:w="321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18"/>
        <w:gridCol w:w="832"/>
        <w:gridCol w:w="872"/>
        <w:gridCol w:w="5113"/>
      </w:tblGrid>
      <w:tr w14:paraId="6EFE086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7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68A2E6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17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76F375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42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2DB6C0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181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166401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14C8BDD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32BF81B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uId</w:t>
            </w:r>
          </w:p>
        </w:tc>
        <w:tc>
          <w:tcPr>
            <w:tcW w:w="51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EFD0ABE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4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6F3CDD4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18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89F944D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账号id</w:t>
            </w:r>
          </w:p>
        </w:tc>
      </w:tr>
      <w:tr w14:paraId="4CC2BFE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038AACC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startTime</w:t>
            </w:r>
          </w:p>
        </w:tc>
        <w:tc>
          <w:tcPr>
            <w:tcW w:w="51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B180A28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4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7244573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18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0E54729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开始时间(格式为yyyy-MM-dd HH:MM:ss)</w:t>
            </w:r>
          </w:p>
        </w:tc>
      </w:tr>
      <w:tr w14:paraId="08DBB0E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F3EC2A9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endTime</w:t>
            </w:r>
          </w:p>
        </w:tc>
        <w:tc>
          <w:tcPr>
            <w:tcW w:w="51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DB1B325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4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249E196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18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7579ED3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结束时间(格式为yyyy-MM-dd HH:MM:ss，开始时间不得大于结束时间，并且查询天数不得大于7天。)</w:t>
            </w:r>
          </w:p>
        </w:tc>
      </w:tr>
      <w:tr w14:paraId="20FD67B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0F64C1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pageNum</w:t>
            </w:r>
          </w:p>
        </w:tc>
        <w:tc>
          <w:tcPr>
            <w:tcW w:w="51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7600E10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4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992AF09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18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AA06547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当前查询页码，如果为空，则不分页</w:t>
            </w:r>
          </w:p>
        </w:tc>
      </w:tr>
      <w:tr w14:paraId="151D962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BF534CC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pageSize</w:t>
            </w:r>
          </w:p>
        </w:tc>
        <w:tc>
          <w:tcPr>
            <w:tcW w:w="51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520CFEC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4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B9037AD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18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10C10D7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每页条数，如果为空，则不分页</w:t>
            </w:r>
          </w:p>
        </w:tc>
      </w:tr>
    </w:tbl>
    <w:p w14:paraId="72A0D309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64" w:type="pct"/>
        <w:tblInd w:w="356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000"/>
      </w:tblGrid>
      <w:tr w14:paraId="729D01A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6D33F1B8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"code":0,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"data":[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{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"lonBd":"116.397128",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"latBd":"39.916527",</w:t>
            </w:r>
          </w:p>
          <w:p w14:paraId="3C3F7A22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gpsDate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":"2020-09-09 07:10:33"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}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],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"totalPages":3,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"pageNumber":0,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"pageSize":10,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"totalElements":28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5B7B0FF9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95" w:type="pct"/>
        <w:tblInd w:w="303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76"/>
        <w:gridCol w:w="801"/>
        <w:gridCol w:w="5975"/>
      </w:tblGrid>
      <w:tr w14:paraId="1E409E5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2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3BDBA1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97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6041CA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09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25E659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3E2B3C8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AF0F4D5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49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97F857C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0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B4103D4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0，查找成功</w:t>
            </w:r>
          </w:p>
        </w:tc>
      </w:tr>
      <w:tr w14:paraId="36B1A9A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F2DC848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lon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Bd</w:t>
            </w:r>
          </w:p>
        </w:tc>
        <w:tc>
          <w:tcPr>
            <w:tcW w:w="49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80E6775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0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0824C1F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设备经度(百度地图)</w:t>
            </w:r>
          </w:p>
        </w:tc>
      </w:tr>
      <w:tr w14:paraId="07FC63B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572AC5A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lat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Bd</w:t>
            </w:r>
          </w:p>
        </w:tc>
        <w:tc>
          <w:tcPr>
            <w:tcW w:w="49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D5762C0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0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80E2548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设备纬度(百度地图)</w:t>
            </w:r>
          </w:p>
        </w:tc>
      </w:tr>
      <w:tr w14:paraId="44DF693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95A2B73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gpsDate</w:t>
            </w:r>
          </w:p>
        </w:tc>
        <w:tc>
          <w:tcPr>
            <w:tcW w:w="49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EE040C3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0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5B5F004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设备定位时间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(格式为yyyy-MM-dd HH:MM:ss)</w:t>
            </w:r>
          </w:p>
        </w:tc>
      </w:tr>
      <w:tr w14:paraId="43F2E96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89621CE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totalPages</w:t>
            </w:r>
          </w:p>
        </w:tc>
        <w:tc>
          <w:tcPr>
            <w:tcW w:w="49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DC5E3BC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0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00365F2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查询数据总页数</w:t>
            </w:r>
          </w:p>
        </w:tc>
      </w:tr>
      <w:tr w14:paraId="7F261AF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F3CE33D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pageNumber</w:t>
            </w:r>
          </w:p>
        </w:tc>
        <w:tc>
          <w:tcPr>
            <w:tcW w:w="49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0CC805B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0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B6A5450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当前查询页码(从0开始)</w:t>
            </w:r>
          </w:p>
        </w:tc>
      </w:tr>
      <w:tr w14:paraId="224D2EA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EA94566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pageSize</w:t>
            </w:r>
          </w:p>
        </w:tc>
        <w:tc>
          <w:tcPr>
            <w:tcW w:w="49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95324D3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0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C87D155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每页条数</w:t>
            </w:r>
          </w:p>
        </w:tc>
      </w:tr>
      <w:tr w14:paraId="2C5F9FF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CEE2285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totalElements</w:t>
            </w:r>
          </w:p>
        </w:tc>
        <w:tc>
          <w:tcPr>
            <w:tcW w:w="49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AF3178C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0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B7E0326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查询数据总条数</w:t>
            </w:r>
          </w:p>
        </w:tc>
      </w:tr>
    </w:tbl>
    <w:p w14:paraId="2C7DD3A9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5187753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1528B62C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获取终端账号告警信息</w:t>
      </w:r>
    </w:p>
    <w:p w14:paraId="34C227E3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738BD0F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获取设备告警信息</w:t>
      </w:r>
    </w:p>
    <w:p w14:paraId="31D34B15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1657F44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/api/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user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AlarmDetail</w:t>
      </w:r>
    </w:p>
    <w:p w14:paraId="474C6B9A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2296EC8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GET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请求；Query Parameters格式</w:t>
      </w:r>
    </w:p>
    <w:p w14:paraId="794646E3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75" w:type="pct"/>
        <w:tblInd w:w="33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40"/>
        <w:gridCol w:w="815"/>
        <w:gridCol w:w="842"/>
        <w:gridCol w:w="5121"/>
      </w:tblGrid>
      <w:tr w14:paraId="0CEBE31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3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7ABA13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08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08CBEC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25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35EDE6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191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528792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50371B6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F18A192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uId</w:t>
            </w:r>
          </w:p>
        </w:tc>
        <w:tc>
          <w:tcPr>
            <w:tcW w:w="50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E216A1E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2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520911C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19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B4F0228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账号id</w:t>
            </w:r>
          </w:p>
        </w:tc>
      </w:tr>
      <w:tr w14:paraId="274AAB4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78EBFF4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startTime</w:t>
            </w:r>
          </w:p>
        </w:tc>
        <w:tc>
          <w:tcPr>
            <w:tcW w:w="50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073F38E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2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4BA883A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19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D97ED6D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开始时间(格式为yyyy-MM-dd HH:MM:ss)</w:t>
            </w:r>
          </w:p>
        </w:tc>
      </w:tr>
      <w:tr w14:paraId="0E65272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373912F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endTime</w:t>
            </w:r>
          </w:p>
        </w:tc>
        <w:tc>
          <w:tcPr>
            <w:tcW w:w="50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14D44C3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2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4376218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19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1C1C2C2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结束时间(格式为yyyy-MM-dd HH:MM:ss，开始时间不得大于结束时间，并且查询天数不得大于7天。)</w:t>
            </w:r>
          </w:p>
        </w:tc>
      </w:tr>
      <w:tr w14:paraId="7C3DF94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BA649DF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alarmType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s</w:t>
            </w:r>
          </w:p>
        </w:tc>
        <w:tc>
          <w:tcPr>
            <w:tcW w:w="50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2D6CA50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2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726D8A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19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B791C32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报警类型(可以是多个，以','分割)：0，SOS告警；3，围栏禁入告警；4，围栏禁出告警；61，脱帽告警；62，跌落告警；63，碰撞告警；6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4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近电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告警；6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5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静默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告警</w:t>
            </w:r>
          </w:p>
        </w:tc>
      </w:tr>
      <w:tr w14:paraId="15C15AF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9A4AA08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pageNum</w:t>
            </w:r>
          </w:p>
        </w:tc>
        <w:tc>
          <w:tcPr>
            <w:tcW w:w="50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59B2582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2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B539D30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19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2363DA6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当前查询页码，如果为空，则不分页</w:t>
            </w:r>
          </w:p>
        </w:tc>
      </w:tr>
      <w:tr w14:paraId="0D98192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4C3F882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pageSize</w:t>
            </w:r>
          </w:p>
        </w:tc>
        <w:tc>
          <w:tcPr>
            <w:tcW w:w="50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03BCA1C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2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F6D0587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19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41AC61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每页条数，如果为空，则不分页</w:t>
            </w:r>
          </w:p>
        </w:tc>
      </w:tr>
    </w:tbl>
    <w:p w14:paraId="39ED0279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80" w:type="pct"/>
        <w:tblInd w:w="33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027"/>
      </w:tblGrid>
      <w:tr w14:paraId="111BA32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73D35EF8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"code":0,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"data":[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{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"uId":1,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"uLoginName":"test",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"uName":"张三",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"sysDevicsosList":[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    {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        "lonBd":"116.397128",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        "latBd":"39.916527",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        "alarmType":1,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        "message":"发生警情！",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        "sosDate":"2020-09-09 07:10:33"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    }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]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}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],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"totalPages":3,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"pageNumber":0,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"pageSize":10,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"totalElements":28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701F3C35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83" w:type="pct"/>
        <w:tblInd w:w="33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41"/>
        <w:gridCol w:w="805"/>
        <w:gridCol w:w="5986"/>
      </w:tblGrid>
      <w:tr w14:paraId="1196BF1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2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3C3544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3058D9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3B198F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100883E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6B5104E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8D4AC84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D7342D3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0，查找成功</w:t>
            </w:r>
          </w:p>
        </w:tc>
      </w:tr>
      <w:tr w14:paraId="4736FBB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C2742F5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lon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Bd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068D255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EF255C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设备经度(百度地图)</w:t>
            </w:r>
          </w:p>
        </w:tc>
      </w:tr>
      <w:tr w14:paraId="6B5BE88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C2310B8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lat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Bd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132AE3D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C9B4F07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设备纬度(百度地图)</w:t>
            </w:r>
          </w:p>
        </w:tc>
      </w:tr>
      <w:tr w14:paraId="55616DD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4F99930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alarmType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2C2C98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A228D0D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报警类型：0，SOS告警；1，人脸识别告警；2，车牌识别告警；3，围栏禁入告警；4，围栏禁出告警；5，报警柱告警；60，戴帽告警；61，脱帽告警；62，跌落告警；63，碰撞告警</w:t>
            </w:r>
          </w:p>
        </w:tc>
      </w:tr>
      <w:tr w14:paraId="620162A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AEC673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message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96DAC45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43C0E16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报警信息</w:t>
            </w:r>
          </w:p>
        </w:tc>
      </w:tr>
      <w:tr w14:paraId="02D745F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BC53422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sosDate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B71332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92D4036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报警时间</w:t>
            </w:r>
          </w:p>
        </w:tc>
      </w:tr>
      <w:tr w14:paraId="40714E4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2DA09A3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totalPages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5736E38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D3BDED3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查询数据总页数</w:t>
            </w:r>
          </w:p>
        </w:tc>
      </w:tr>
      <w:tr w14:paraId="5F06E7D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E0ABC6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pageNumber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F669FB5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85D13FB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当前查询页码(从0开始)</w:t>
            </w:r>
          </w:p>
        </w:tc>
      </w:tr>
      <w:tr w14:paraId="0BFBC99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48D10C6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pageSize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DD29E3B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CB1D586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每页条数</w:t>
            </w:r>
          </w:p>
        </w:tc>
      </w:tr>
      <w:tr w14:paraId="288E5E5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A699A92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totalElements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5E60DC7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0384A95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查询数据总条数</w:t>
            </w:r>
          </w:p>
        </w:tc>
      </w:tr>
    </w:tbl>
    <w:p w14:paraId="4A1BEE78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0E1AD66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72452650">
      <w:pPr>
        <w:pStyle w:val="3"/>
        <w:pageBreakBefore w:val="0"/>
        <w:widowControl w:val="0"/>
        <w:tabs>
          <w:tab w:val="left" w:pos="432"/>
          <w:tab w:val="clear" w:pos="-1590"/>
          <w:tab w:val="clear" w:pos="576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0" w:firstLine="0"/>
        <w:textAlignment w:val="auto"/>
        <w:rPr>
          <w:rFonts w:hint="eastAsia" w:ascii="等线" w:hAnsi="等线" w:eastAsia="等线" w:cs="等线"/>
          <w:b/>
          <w:bCs w:val="0"/>
          <w:snapToGrid/>
          <w:color w:val="1F497D" w:themeColor="text2"/>
          <w:kern w:val="2"/>
          <w:sz w:val="36"/>
          <w:szCs w:val="7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snapToGrid/>
          <w:color w:val="1F497D" w:themeColor="text2"/>
          <w:kern w:val="2"/>
          <w:sz w:val="36"/>
          <w:szCs w:val="72"/>
          <w:lang w:val="en-US" w:eastAsia="zh-CN" w:bidi="ar-SA"/>
          <w14:textFill>
            <w14:solidFill>
              <w14:schemeClr w14:val="tx2"/>
            </w14:solidFill>
          </w14:textFill>
        </w:rPr>
        <w:t xml:space="preserve"> 设备信息查询</w:t>
      </w:r>
    </w:p>
    <w:p w14:paraId="54BA8C5C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获取设备信息</w:t>
      </w:r>
    </w:p>
    <w:p w14:paraId="49DB4546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4BC5338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获取设备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信息</w:t>
      </w:r>
    </w:p>
    <w:p w14:paraId="3C7B6543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255E132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/api/device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Info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s</w:t>
      </w:r>
    </w:p>
    <w:p w14:paraId="703D9AB7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1D5ED40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GET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请求；Query Parameters格式</w:t>
      </w:r>
    </w:p>
    <w:p w14:paraId="5B545EF3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60" w:type="pct"/>
        <w:tblInd w:w="37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11"/>
        <w:gridCol w:w="790"/>
        <w:gridCol w:w="835"/>
        <w:gridCol w:w="5157"/>
      </w:tblGrid>
      <w:tr w14:paraId="771A1DC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7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76FB4A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2F6E55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22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507BF7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225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7CDD25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08F0DD4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DA9E2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dvId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s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F3019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2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C71B0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2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954CB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设备id(可以是多个，以','分割)</w:t>
            </w:r>
          </w:p>
        </w:tc>
      </w:tr>
      <w:tr w14:paraId="5905F8A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06C74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dvIMEI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E19C5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2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89903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2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F1360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设备imei号(可以是多个，以','分割)</w:t>
            </w:r>
          </w:p>
        </w:tc>
      </w:tr>
      <w:tr w14:paraId="0D535A7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FE68DCC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dvLastStatus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D1F3BC9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2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D991A00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22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059017C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设备状态：0，离线；1，在线</w:t>
            </w:r>
          </w:p>
        </w:tc>
      </w:tr>
      <w:tr w14:paraId="6D626A7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368EFB6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pageNum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B92AACB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2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62E905E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22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0BAF52D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当前查询页码，如果为空，则不分页</w:t>
            </w:r>
          </w:p>
        </w:tc>
      </w:tr>
      <w:tr w14:paraId="7465EE4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E552A4E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pageSize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C1C832B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2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FCE0306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22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DA30BEA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每页条数，如果为空，则不分页</w:t>
            </w:r>
          </w:p>
        </w:tc>
      </w:tr>
    </w:tbl>
    <w:p w14:paraId="093DF3D1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60" w:type="pct"/>
        <w:tblInd w:w="37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7993"/>
      </w:tblGrid>
      <w:tr w14:paraId="7EB6C7F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58B8F177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等线" w:hAnsi="等线" w:eastAsia="等线" w:cs="等线"/>
                <w:color w:val="1F497D" w:themeColor="text2"/>
                <w:kern w:val="0"/>
                <w:sz w:val="24"/>
                <w:szCs w:val="24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"code":0,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"data":[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{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"dvId":1,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"dvName":"测试设备",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"dvNum":"test",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"dvIMEI":"123456",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"dvLastStatus":1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}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],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"totalPages":1,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"pageNumber":0,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"pageSize":10,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"totalElements":1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1088B273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4"/>
          <w:szCs w:val="24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60" w:type="pct"/>
        <w:tblInd w:w="37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25"/>
        <w:gridCol w:w="777"/>
        <w:gridCol w:w="5991"/>
      </w:tblGrid>
      <w:tr w14:paraId="4391F31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6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01F93D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4863B6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47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64B44F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3412D1C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F1F16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EC390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4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7C54E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0，查找成功</w:t>
            </w:r>
          </w:p>
        </w:tc>
      </w:tr>
      <w:tr w14:paraId="5C69048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D722F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dvId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340F9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4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92E2A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设备id</w:t>
            </w:r>
          </w:p>
        </w:tc>
      </w:tr>
      <w:tr w14:paraId="5EFB94B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80B94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dvName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DE000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4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7BC3D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设备名称</w:t>
            </w:r>
          </w:p>
        </w:tc>
      </w:tr>
      <w:tr w14:paraId="385D61E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6E087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dvNum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1BF8D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4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1BD0B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设备编号</w:t>
            </w:r>
          </w:p>
        </w:tc>
      </w:tr>
      <w:tr w14:paraId="440177D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5AA24CA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dvIMEI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FCBD1AC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4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A7693BD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设备IMEI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号</w:t>
            </w:r>
          </w:p>
        </w:tc>
      </w:tr>
      <w:tr w14:paraId="3877440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13B6E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dvLastStatus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CF34A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4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60957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设备状态：0，离线；1，在线</w:t>
            </w:r>
          </w:p>
        </w:tc>
      </w:tr>
      <w:tr w14:paraId="41E7A10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2A9F0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totalPages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279EC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4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20880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查询数据总页数</w:t>
            </w:r>
          </w:p>
        </w:tc>
      </w:tr>
      <w:tr w14:paraId="55ACE8D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C1709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n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umber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201EC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4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2FB31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当前查询页码(从0开始)</w:t>
            </w:r>
          </w:p>
        </w:tc>
      </w:tr>
      <w:tr w14:paraId="5482F9C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F8B8C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s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ize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F7BF4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4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F8887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每页条数</w:t>
            </w:r>
          </w:p>
        </w:tc>
      </w:tr>
      <w:tr w14:paraId="6D48ED9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D2D37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totalElements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8A0B4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4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9C510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查询数据总条数</w:t>
            </w:r>
          </w:p>
        </w:tc>
      </w:tr>
    </w:tbl>
    <w:p w14:paraId="65709565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6266F6E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4"/>
          <w:szCs w:val="24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58E1228E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获取设备GPS状态</w:t>
      </w:r>
    </w:p>
    <w:p w14:paraId="55C59586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1FCC8EA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获取设备最新GPS状态</w:t>
      </w:r>
    </w:p>
    <w:p w14:paraId="4EB2EF63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40471FA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/api/deviceGPSStatus</w:t>
      </w:r>
    </w:p>
    <w:p w14:paraId="375EBA0F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48E28C0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GET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请求；Query Parameters格式</w:t>
      </w:r>
    </w:p>
    <w:p w14:paraId="422AE149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70" w:type="pct"/>
        <w:tblInd w:w="347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32"/>
        <w:gridCol w:w="817"/>
        <w:gridCol w:w="856"/>
        <w:gridCol w:w="5105"/>
      </w:tblGrid>
      <w:tr w14:paraId="60D57A4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9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0C2D57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10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3C5F41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34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3C6917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185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64A894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30792A6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52BA9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dvId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s</w:t>
            </w:r>
          </w:p>
        </w:tc>
        <w:tc>
          <w:tcPr>
            <w:tcW w:w="51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2C039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3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22903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18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CA1CF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设备id(可以是多个，以','分割)</w:t>
            </w:r>
          </w:p>
        </w:tc>
      </w:tr>
    </w:tbl>
    <w:p w14:paraId="14FF2AA6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18"/>
          <w:szCs w:val="18"/>
          <w:highlight w:val="white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90" w:type="pct"/>
        <w:tblInd w:w="312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043"/>
      </w:tblGrid>
      <w:tr w14:paraId="44FD7EC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1A6C1ACB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"code":0,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"data":[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"dvId":1,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"dvName":"测试设备",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"dvNum":"test",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lonBd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":"116.397128",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"lat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Bd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":"39.916527"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,</w:t>
            </w:r>
          </w:p>
          <w:p w14:paraId="74F9ABD8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</w:t>
            </w:r>
            <w:r>
              <w:rPr>
                <w:rFonts w:hint="eastAsia" w:ascii="等线" w:hAnsi="等线" w:eastAsia="等线" w:cs="等线"/>
                <w:color w:val="1F497D" w:themeColor="text2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altitude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":"</w:t>
            </w:r>
            <w:r>
              <w:rPr>
                <w:rStyle w:val="24"/>
                <w:rFonts w:hint="eastAsia" w:ascii="等线" w:hAnsi="等线" w:eastAsia="等线" w:cs="等线"/>
                <w:color w:val="1F497D" w:themeColor="text2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0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",</w:t>
            </w:r>
          </w:p>
          <w:p w14:paraId="5F52D03B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gpsDate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":"2020-09-09 07:10:33"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}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]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6DC99407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80" w:type="pct"/>
        <w:tblInd w:w="33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48"/>
        <w:gridCol w:w="830"/>
        <w:gridCol w:w="5949"/>
      </w:tblGrid>
      <w:tr w14:paraId="5421DEB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7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30AB4F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17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04B5B5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05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19D85D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7A1EBE1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A21BF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51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10496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0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1599D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0，查找成功</w:t>
            </w:r>
          </w:p>
        </w:tc>
      </w:tr>
      <w:tr w14:paraId="60F5985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C9933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dvId</w:t>
            </w:r>
          </w:p>
        </w:tc>
        <w:tc>
          <w:tcPr>
            <w:tcW w:w="51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05C4A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0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FE8C6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设备id</w:t>
            </w:r>
          </w:p>
        </w:tc>
      </w:tr>
      <w:tr w14:paraId="79A458D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168E2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dvName</w:t>
            </w:r>
          </w:p>
        </w:tc>
        <w:tc>
          <w:tcPr>
            <w:tcW w:w="51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17961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0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1711E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设备名称</w:t>
            </w:r>
          </w:p>
        </w:tc>
      </w:tr>
      <w:tr w14:paraId="5A1E87D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F7989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dvNum</w:t>
            </w:r>
          </w:p>
        </w:tc>
        <w:tc>
          <w:tcPr>
            <w:tcW w:w="51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909BD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0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1A658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设备编号</w:t>
            </w:r>
          </w:p>
        </w:tc>
      </w:tr>
      <w:tr w14:paraId="1278FE2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FD7664E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lon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Bd</w:t>
            </w:r>
          </w:p>
        </w:tc>
        <w:tc>
          <w:tcPr>
            <w:tcW w:w="51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61858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0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F8F01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设备经度(百度地图)</w:t>
            </w:r>
          </w:p>
        </w:tc>
      </w:tr>
      <w:tr w14:paraId="52DAB9A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7846DE3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lat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Bd</w:t>
            </w:r>
          </w:p>
        </w:tc>
        <w:tc>
          <w:tcPr>
            <w:tcW w:w="51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A701C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0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39F11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设备纬度(百度地图)</w:t>
            </w:r>
          </w:p>
        </w:tc>
      </w:tr>
      <w:tr w14:paraId="495DF58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7284229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bookmarkStart w:id="0" w:name="_GoBack" w:colFirst="0" w:colLast="2"/>
            <w:r>
              <w:rPr>
                <w:rFonts w:hint="eastAsia" w:ascii="等线" w:hAnsi="等线" w:eastAsia="等线" w:cs="等线"/>
                <w:color w:val="1F497D" w:themeColor="text2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altitude</w:t>
            </w:r>
          </w:p>
        </w:tc>
        <w:tc>
          <w:tcPr>
            <w:tcW w:w="51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5A104F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0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5342D6C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海拔高度(单位：米)</w:t>
            </w:r>
          </w:p>
        </w:tc>
      </w:tr>
      <w:bookmarkEnd w:id="0"/>
      <w:tr w14:paraId="3C23058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D37486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gpsDate</w:t>
            </w:r>
          </w:p>
        </w:tc>
        <w:tc>
          <w:tcPr>
            <w:tcW w:w="51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6355DF2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0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81CA403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设备定位时间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(格式为yyyy-MM-dd HH:MM:ss)</w:t>
            </w:r>
          </w:p>
        </w:tc>
      </w:tr>
    </w:tbl>
    <w:p w14:paraId="221BCDFC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0743114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39E889D3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获取设备历史轨迹</w:t>
      </w:r>
    </w:p>
    <w:p w14:paraId="3054ADC9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126279D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获取设备历史轨迹</w:t>
      </w:r>
    </w:p>
    <w:p w14:paraId="048D8F42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6C3EAF2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/api/deviceTrackDetail</w:t>
      </w:r>
    </w:p>
    <w:p w14:paraId="06CF8271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6657C04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GET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请求；Query Parameters格式</w:t>
      </w:r>
    </w:p>
    <w:p w14:paraId="53C6802E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59" w:type="pct"/>
        <w:tblInd w:w="365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01"/>
        <w:gridCol w:w="815"/>
        <w:gridCol w:w="830"/>
        <w:gridCol w:w="5145"/>
      </w:tblGrid>
      <w:tr w14:paraId="00FB7D5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1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056449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10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7868B4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27EA9B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218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19941F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33C72BC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59DA9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dvId</w:t>
            </w:r>
          </w:p>
        </w:tc>
        <w:tc>
          <w:tcPr>
            <w:tcW w:w="51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C40A8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17931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1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AB209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设备id</w:t>
            </w:r>
          </w:p>
        </w:tc>
      </w:tr>
      <w:tr w14:paraId="360BC3B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1DEFF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startTime</w:t>
            </w:r>
          </w:p>
        </w:tc>
        <w:tc>
          <w:tcPr>
            <w:tcW w:w="51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4BD34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5D307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1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5F568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开始时间(格式为yyyy-MM-dd HH:MM:ss)</w:t>
            </w:r>
          </w:p>
        </w:tc>
      </w:tr>
      <w:tr w14:paraId="46388F9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A3183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endTime</w:t>
            </w:r>
          </w:p>
        </w:tc>
        <w:tc>
          <w:tcPr>
            <w:tcW w:w="51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3CE6E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1797D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1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11E9A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结束时间(格式为yyyy-MM-dd HH:MM:ss，开始时间不得大于结束时间，并且查询天数不得大于7天。)</w:t>
            </w:r>
          </w:p>
        </w:tc>
      </w:tr>
      <w:tr w14:paraId="46B2DB1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E192D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pageNum</w:t>
            </w:r>
          </w:p>
        </w:tc>
        <w:tc>
          <w:tcPr>
            <w:tcW w:w="51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2B3E3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492BA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21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0CCB9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当前查询页码，如果为空，则不分页</w:t>
            </w:r>
          </w:p>
        </w:tc>
      </w:tr>
      <w:tr w14:paraId="48C7E2C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DFB85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pageSize</w:t>
            </w:r>
          </w:p>
        </w:tc>
        <w:tc>
          <w:tcPr>
            <w:tcW w:w="51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54016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46382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21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ABA24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每页条数，如果为空，则不分页</w:t>
            </w:r>
          </w:p>
        </w:tc>
      </w:tr>
    </w:tbl>
    <w:p w14:paraId="18117BA3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18"/>
          <w:szCs w:val="18"/>
          <w:highlight w:val="white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80" w:type="pct"/>
        <w:tblInd w:w="33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027"/>
      </w:tblGrid>
      <w:tr w14:paraId="4DA5949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6BC16EB9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"code":0,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"data":[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lonBd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":"116.397128",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latBd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":"39.916527"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,</w:t>
            </w:r>
          </w:p>
          <w:p w14:paraId="06041E14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gpsDate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":"2020-09-09 07:10:33"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}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],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"totalPages":3,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"pageNumber":0,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"pageSize":10,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"totalElements":28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5B84972C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70" w:type="pct"/>
        <w:tblInd w:w="347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58"/>
        <w:gridCol w:w="776"/>
        <w:gridCol w:w="5976"/>
      </w:tblGrid>
      <w:tr w14:paraId="1C0A81A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5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7142DD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84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2D790C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29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169B76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038D2C8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1FBB0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48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B6C3B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37D60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0，查找成功</w:t>
            </w:r>
          </w:p>
        </w:tc>
      </w:tr>
      <w:tr w14:paraId="2DA7AFD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6EFC4A3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lon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Bd</w:t>
            </w:r>
          </w:p>
        </w:tc>
        <w:tc>
          <w:tcPr>
            <w:tcW w:w="48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9B233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997A5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设备经度(百度地图)</w:t>
            </w:r>
          </w:p>
        </w:tc>
      </w:tr>
      <w:tr w14:paraId="1559145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179B70D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lat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Bd</w:t>
            </w:r>
          </w:p>
        </w:tc>
        <w:tc>
          <w:tcPr>
            <w:tcW w:w="48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31E67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5B741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设备纬度(百度地图)</w:t>
            </w:r>
          </w:p>
        </w:tc>
      </w:tr>
      <w:tr w14:paraId="435CFA4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00D5A7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gpsDate</w:t>
            </w:r>
          </w:p>
        </w:tc>
        <w:tc>
          <w:tcPr>
            <w:tcW w:w="48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FD4B1DB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34FF096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设备定位时间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(格式为yyyy-MM-dd HH:MM:ss)</w:t>
            </w:r>
          </w:p>
        </w:tc>
      </w:tr>
      <w:tr w14:paraId="16AE152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6D361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totalPages</w:t>
            </w:r>
          </w:p>
        </w:tc>
        <w:tc>
          <w:tcPr>
            <w:tcW w:w="48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1AD68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BA952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查询数据总页数</w:t>
            </w:r>
          </w:p>
        </w:tc>
      </w:tr>
      <w:tr w14:paraId="79DE8D0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74BB5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pageNumber</w:t>
            </w:r>
          </w:p>
        </w:tc>
        <w:tc>
          <w:tcPr>
            <w:tcW w:w="48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F1360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508DB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当前查询页码(从0开始)</w:t>
            </w:r>
          </w:p>
        </w:tc>
      </w:tr>
      <w:tr w14:paraId="6E6BB31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D6D29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pageSize</w:t>
            </w:r>
          </w:p>
        </w:tc>
        <w:tc>
          <w:tcPr>
            <w:tcW w:w="48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3475C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A512C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每页条数</w:t>
            </w:r>
          </w:p>
        </w:tc>
      </w:tr>
      <w:tr w14:paraId="09786DB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781BD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totalElements</w:t>
            </w:r>
          </w:p>
        </w:tc>
        <w:tc>
          <w:tcPr>
            <w:tcW w:w="48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D7AD0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2CB8D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查询数据总条数</w:t>
            </w:r>
          </w:p>
        </w:tc>
      </w:tr>
    </w:tbl>
    <w:p w14:paraId="3E9D34DD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3150BA7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6E1BCE2A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获取设备告警信息</w:t>
      </w:r>
    </w:p>
    <w:p w14:paraId="7C7EF18D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126718F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获取设备告警信息</w:t>
      </w:r>
    </w:p>
    <w:p w14:paraId="37084AF4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0374208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/api/deviceAlarmDetail</w:t>
      </w:r>
    </w:p>
    <w:p w14:paraId="5213369D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3D7DCF7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GET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请求；Query Parameters格式</w:t>
      </w:r>
    </w:p>
    <w:p w14:paraId="09C9136A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54" w:type="pct"/>
        <w:tblInd w:w="374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164"/>
        <w:gridCol w:w="829"/>
        <w:gridCol w:w="856"/>
        <w:gridCol w:w="5134"/>
      </w:tblGrid>
      <w:tr w14:paraId="4410A5E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29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19FB19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335E44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36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63503A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214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0312E1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58E9D00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2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6ED9B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dvId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BFC7E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3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2BFA3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1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D1830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设备id</w:t>
            </w:r>
          </w:p>
        </w:tc>
      </w:tr>
      <w:tr w14:paraId="15E1CEE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2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EA864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startTime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20EAB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3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5C547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1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929F1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开始时间(格式为yyyy-MM-dd HH:MM:ss)</w:t>
            </w:r>
          </w:p>
        </w:tc>
      </w:tr>
      <w:tr w14:paraId="6E22D38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2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D22F1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endTime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4277E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3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625C0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1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1AFBE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结束时间(格式为yyyy-MM-dd HH:MM:ss，开始时间不得大于结束时间，并且查询天数不得大于7天。)</w:t>
            </w:r>
          </w:p>
        </w:tc>
      </w:tr>
      <w:tr w14:paraId="37DCBAE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2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13246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alarmType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s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BBE2E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3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3BD1B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21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9294B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报警类型(可以是多个，以','分割)：0，SOS告警；1，人脸识别告警；2，车牌识别告警；3，围栏禁入告警；4，围栏禁出告警；5，报警柱告警；60，戴帽告警；61，脱帽告警；62，跌落告警；63，碰撞告警</w:t>
            </w:r>
          </w:p>
        </w:tc>
      </w:tr>
      <w:tr w14:paraId="6B2EB2A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2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6E098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pageNum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10FCD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3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DC180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21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889B1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当前查询页码，如果为空，则不分页</w:t>
            </w:r>
          </w:p>
        </w:tc>
      </w:tr>
      <w:tr w14:paraId="08E9DA0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2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FBD06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pageSize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FC9D5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3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F8E21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21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2F893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每页条数，如果为空，则不分页</w:t>
            </w:r>
          </w:p>
        </w:tc>
      </w:tr>
    </w:tbl>
    <w:p w14:paraId="5338FC32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18"/>
          <w:szCs w:val="18"/>
          <w:highlight w:val="white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75" w:type="pct"/>
        <w:tblInd w:w="33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018"/>
      </w:tblGrid>
      <w:tr w14:paraId="5FF3E17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6427E199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"code":0,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"data":[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"lon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Bd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":"116.397128",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"lat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Bd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":"39.916527",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"alarmType":1,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"message":"发生警情！",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sosDate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":"2020-09-09 07:10:33"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}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],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"totalPages":3,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"pageNumber":0,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"pageSize":10,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"totalElements":28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0311B4DC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807" w:type="pct"/>
        <w:tblInd w:w="285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66"/>
        <w:gridCol w:w="830"/>
        <w:gridCol w:w="5976"/>
      </w:tblGrid>
      <w:tr w14:paraId="43A26B2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4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0AA4EA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14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508041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01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1F6FB3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34E2B64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F8281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51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54339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429BA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0，查找成功</w:t>
            </w:r>
          </w:p>
        </w:tc>
      </w:tr>
      <w:tr w14:paraId="495AA9A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8A75F58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lon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Bd</w:t>
            </w:r>
          </w:p>
        </w:tc>
        <w:tc>
          <w:tcPr>
            <w:tcW w:w="51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9353D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DA65F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设备经度(百度地图)</w:t>
            </w:r>
          </w:p>
        </w:tc>
      </w:tr>
      <w:tr w14:paraId="446FEF0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77280CC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lat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Bd</w:t>
            </w:r>
          </w:p>
        </w:tc>
        <w:tc>
          <w:tcPr>
            <w:tcW w:w="51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C640D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59BFA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设备纬度(百度地图)</w:t>
            </w:r>
          </w:p>
        </w:tc>
      </w:tr>
      <w:tr w14:paraId="603BA6A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5FD6B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alarmType</w:t>
            </w:r>
          </w:p>
        </w:tc>
        <w:tc>
          <w:tcPr>
            <w:tcW w:w="51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55C34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0B29C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报警类型：0，SOS告警；1，人脸识别告警；2，车牌识别告警；3，围栏禁入告警；4，围栏禁出告警；5，报警柱告警；60，戴帽告警；61，脱帽告警；62，跌落告警；63，碰撞告警</w:t>
            </w:r>
          </w:p>
        </w:tc>
      </w:tr>
      <w:tr w14:paraId="6F10865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D43A8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message</w:t>
            </w:r>
          </w:p>
        </w:tc>
        <w:tc>
          <w:tcPr>
            <w:tcW w:w="51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3B843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AF8E2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报警信息</w:t>
            </w:r>
          </w:p>
        </w:tc>
      </w:tr>
      <w:tr w14:paraId="7EA0FA0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54D4269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sosDate</w:t>
            </w:r>
          </w:p>
        </w:tc>
        <w:tc>
          <w:tcPr>
            <w:tcW w:w="51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C96CC1C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88392F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报警时间</w:t>
            </w:r>
          </w:p>
        </w:tc>
      </w:tr>
      <w:tr w14:paraId="238E3CC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A91C9BB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totalPages</w:t>
            </w:r>
          </w:p>
        </w:tc>
        <w:tc>
          <w:tcPr>
            <w:tcW w:w="51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3DF2E44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C986889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查询数据总页数</w:t>
            </w:r>
          </w:p>
        </w:tc>
      </w:tr>
      <w:tr w14:paraId="209143E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8DF5BF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pageNumber</w:t>
            </w:r>
          </w:p>
        </w:tc>
        <w:tc>
          <w:tcPr>
            <w:tcW w:w="51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592E147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A19081D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当前查询页码(从0开始)</w:t>
            </w:r>
          </w:p>
        </w:tc>
      </w:tr>
      <w:tr w14:paraId="7316907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5F89A7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pageSize</w:t>
            </w:r>
          </w:p>
        </w:tc>
        <w:tc>
          <w:tcPr>
            <w:tcW w:w="51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799AF5E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D9943EA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每页条数</w:t>
            </w:r>
          </w:p>
        </w:tc>
      </w:tr>
      <w:tr w14:paraId="7C25F10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199E3DA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totalElements</w:t>
            </w:r>
          </w:p>
        </w:tc>
        <w:tc>
          <w:tcPr>
            <w:tcW w:w="51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5B636A3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00FB746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查询数据总条数</w:t>
            </w:r>
          </w:p>
        </w:tc>
      </w:tr>
    </w:tbl>
    <w:p w14:paraId="50CF923B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39A7B2B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4"/>
          <w:szCs w:val="24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描述</w:t>
      </w:r>
    </w:p>
    <w:p w14:paraId="454A343C">
      <w:pPr>
        <w:pStyle w:val="3"/>
        <w:pageBreakBefore w:val="0"/>
        <w:widowControl w:val="0"/>
        <w:tabs>
          <w:tab w:val="left" w:pos="432"/>
          <w:tab w:val="clear" w:pos="-1590"/>
          <w:tab w:val="clear" w:pos="576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0" w:firstLine="0"/>
        <w:textAlignment w:val="auto"/>
        <w:rPr>
          <w:rFonts w:hint="eastAsia" w:ascii="等线" w:hAnsi="等线" w:eastAsia="等线" w:cs="等线"/>
          <w:b/>
          <w:bCs w:val="0"/>
          <w:snapToGrid/>
          <w:color w:val="1F497D" w:themeColor="text2"/>
          <w:kern w:val="2"/>
          <w:sz w:val="36"/>
          <w:szCs w:val="7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snapToGrid/>
          <w:color w:val="1F497D" w:themeColor="text2"/>
          <w:kern w:val="2"/>
          <w:sz w:val="36"/>
          <w:szCs w:val="72"/>
          <w:lang w:val="en-US" w:eastAsia="zh-CN" w:bidi="ar-SA"/>
          <w14:textFill>
            <w14:solidFill>
              <w14:schemeClr w14:val="tx2"/>
            </w14:solidFill>
          </w14:textFill>
        </w:rPr>
        <w:t xml:space="preserve"> 视频相关业务</w:t>
      </w:r>
    </w:p>
    <w:p w14:paraId="35CCD9DD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实时视频(RTMP)</w:t>
      </w:r>
    </w:p>
    <w:p w14:paraId="18EDA3A7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052AC5E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实时视频(RTMP)</w:t>
      </w:r>
    </w:p>
    <w:p w14:paraId="63F4F22D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4C5C964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/api/rtmpVideo</w:t>
      </w:r>
    </w:p>
    <w:p w14:paraId="75C81BA5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724060D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GET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请求；Query Parameters格式</w:t>
      </w:r>
    </w:p>
    <w:p w14:paraId="67AE4E79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4"/>
          <w:szCs w:val="24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801" w:type="pct"/>
        <w:tblInd w:w="294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84"/>
        <w:gridCol w:w="790"/>
        <w:gridCol w:w="860"/>
        <w:gridCol w:w="5128"/>
      </w:tblGrid>
      <w:tr w14:paraId="3E0D07C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6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53ECDF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90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73214A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33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471961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179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022957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560128B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63617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dvId</w:t>
            </w:r>
          </w:p>
        </w:tc>
        <w:tc>
          <w:tcPr>
            <w:tcW w:w="49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D7533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3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51838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17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B57FC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设备id</w:t>
            </w:r>
          </w:p>
        </w:tc>
      </w:tr>
    </w:tbl>
    <w:p w14:paraId="5B525365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70" w:type="pct"/>
        <w:tblInd w:w="347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010"/>
      </w:tblGrid>
      <w:tr w14:paraId="7048588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611CF342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等线" w:hAnsi="等线" w:eastAsia="等线" w:cs="等线"/>
                <w:color w:val="1F497D" w:themeColor="text2"/>
                <w:kern w:val="0"/>
                <w:sz w:val="24"/>
                <w:szCs w:val="24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"code":0,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"data":{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"dvId":1,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"rtmpUrl":"rtmp://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:lang w:eastAsia="zh-CN"/>
                <w14:textFill>
                  <w14:solidFill>
                    <w14:schemeClr w14:val="tx2"/>
                  </w14:solidFill>
                </w14:textFill>
              </w:rPr>
              <w:t>xxx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/live/100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?token=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xxxx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}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7E295562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80" w:type="pct"/>
        <w:tblInd w:w="33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62"/>
        <w:gridCol w:w="777"/>
        <w:gridCol w:w="5988"/>
      </w:tblGrid>
      <w:tr w14:paraId="2E4D459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6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051227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84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406DAB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29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664762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111D29C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8F5CC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48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CCB45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511B5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0，查找成功</w:t>
            </w:r>
          </w:p>
        </w:tc>
      </w:tr>
      <w:tr w14:paraId="0BE0D97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FE613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dvId</w:t>
            </w:r>
          </w:p>
        </w:tc>
        <w:tc>
          <w:tcPr>
            <w:tcW w:w="48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11E2E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9EDC9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设备id</w:t>
            </w:r>
          </w:p>
        </w:tc>
      </w:tr>
      <w:tr w14:paraId="7AC8F36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7DEB0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rtmpUrl</w:t>
            </w:r>
          </w:p>
        </w:tc>
        <w:tc>
          <w:tcPr>
            <w:tcW w:w="48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0688E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87BA2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RTMP协议的视频流地址</w:t>
            </w:r>
          </w:p>
          <w:p w14:paraId="5A7840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URL中的token为视频鉴权专用token，请求后未播放则长期有效，单次播放后URL失效，再次播放需重新请求，更新URL及token</w:t>
            </w:r>
          </w:p>
        </w:tc>
      </w:tr>
    </w:tbl>
    <w:p w14:paraId="6E019AAE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2BAF7C5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49FE3789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实时视频(HTTP-FLV)</w:t>
      </w:r>
    </w:p>
    <w:p w14:paraId="2D6F0788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1BC65D9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实时视频(HTTP-FLV)</w:t>
      </w:r>
    </w:p>
    <w:p w14:paraId="026F5406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49697ED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/api/httpVideo</w:t>
      </w:r>
    </w:p>
    <w:p w14:paraId="491B62FB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654A44B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GET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请求；Query Parameters格式</w:t>
      </w:r>
    </w:p>
    <w:p w14:paraId="18115837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75" w:type="pct"/>
        <w:tblInd w:w="33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53"/>
        <w:gridCol w:w="804"/>
        <w:gridCol w:w="844"/>
        <w:gridCol w:w="5117"/>
      </w:tblGrid>
      <w:tr w14:paraId="72E452D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1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1B5516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12C503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26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592C7D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189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15B337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6880AE9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42D88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dvId</w:t>
            </w:r>
          </w:p>
        </w:tc>
        <w:tc>
          <w:tcPr>
            <w:tcW w:w="50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8C0BC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44DA2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18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573A6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设备id</w:t>
            </w:r>
          </w:p>
        </w:tc>
      </w:tr>
    </w:tbl>
    <w:p w14:paraId="69322F84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4"/>
          <w:szCs w:val="24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64" w:type="pct"/>
        <w:tblInd w:w="356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000"/>
      </w:tblGrid>
      <w:tr w14:paraId="24B4D24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3AB679CC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等线" w:hAnsi="等线" w:eastAsia="等线" w:cs="等线"/>
                <w:color w:val="1F497D" w:themeColor="text2"/>
                <w:kern w:val="0"/>
                <w:sz w:val="24"/>
                <w:szCs w:val="24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"code":0,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"data":{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"dvId":1,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"httpUrl":"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instrText xml:space="preserve"> HYPERLINK "http://112.90.112.31:8010/live?port=1935&amp;app=live&amp;stream=100" \t "https://www.json.cn/_blank" </w:instrTex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https://xxx/live/100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.live.flv?token=xxxx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}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2DF179DB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51" w:type="pct"/>
        <w:tblInd w:w="365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25"/>
        <w:gridCol w:w="819"/>
        <w:gridCol w:w="5934"/>
      </w:tblGrid>
      <w:tr w14:paraId="2C73461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207473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13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415392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18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70E2EF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445A26B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2E4D8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51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A4926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1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C4591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0，查找成功</w:t>
            </w:r>
          </w:p>
        </w:tc>
      </w:tr>
      <w:tr w14:paraId="578C047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AC58F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dvId</w:t>
            </w:r>
          </w:p>
        </w:tc>
        <w:tc>
          <w:tcPr>
            <w:tcW w:w="51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2D90C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1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A6F66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设备id</w:t>
            </w:r>
          </w:p>
        </w:tc>
      </w:tr>
      <w:tr w14:paraId="612726F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11951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httpUrl</w:t>
            </w:r>
          </w:p>
        </w:tc>
        <w:tc>
          <w:tcPr>
            <w:tcW w:w="51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FC91A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1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CE4D5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HTTP-FLV协议的视频流地址</w:t>
            </w:r>
          </w:p>
          <w:p w14:paraId="14C995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URL中的token为视频鉴权专用token，请求后未播放则长期有效，单次播放后URL失效，再次播放需重新请求，更新URL及token</w:t>
            </w:r>
          </w:p>
        </w:tc>
      </w:tr>
    </w:tbl>
    <w:p w14:paraId="69ED4DD5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7C010C7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4"/>
          <w:szCs w:val="24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0FAEA394">
      <w:pPr>
        <w:pStyle w:val="3"/>
        <w:pageBreakBefore w:val="0"/>
        <w:widowControl w:val="0"/>
        <w:tabs>
          <w:tab w:val="left" w:pos="432"/>
          <w:tab w:val="clear" w:pos="-1590"/>
          <w:tab w:val="clear" w:pos="576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0" w:firstLine="0"/>
        <w:textAlignment w:val="auto"/>
        <w:rPr>
          <w:rFonts w:hint="eastAsia" w:ascii="等线" w:hAnsi="等线" w:eastAsia="等线" w:cs="等线"/>
          <w:b/>
          <w:bCs w:val="0"/>
          <w:snapToGrid/>
          <w:color w:val="1F497D" w:themeColor="text2"/>
          <w:kern w:val="2"/>
          <w:sz w:val="36"/>
          <w:szCs w:val="7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snapToGrid/>
          <w:color w:val="1F497D" w:themeColor="text2"/>
          <w:kern w:val="2"/>
          <w:sz w:val="36"/>
          <w:szCs w:val="72"/>
          <w:lang w:val="en-US" w:eastAsia="zh-CN" w:bidi="ar-SA"/>
          <w14:textFill>
            <w14:solidFill>
              <w14:schemeClr w14:val="tx2"/>
            </w14:solidFill>
          </w14:textFill>
        </w:rPr>
        <w:t xml:space="preserve"> 文件记录查询</w:t>
      </w:r>
    </w:p>
    <w:p w14:paraId="7EB54A25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default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文件查询</w:t>
      </w:r>
    </w:p>
    <w:p w14:paraId="6E0BBA68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5D53429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获取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已上传至平台的文件记录</w:t>
      </w:r>
    </w:p>
    <w:p w14:paraId="6F4507A9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5A5630E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/api/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docs</w:t>
      </w:r>
    </w:p>
    <w:p w14:paraId="08DF7FE4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3EB2294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GET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请求；Query Parameters格式</w:t>
      </w:r>
    </w:p>
    <w:p w14:paraId="0C9831EE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60" w:type="pct"/>
        <w:tblInd w:w="37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11"/>
        <w:gridCol w:w="790"/>
        <w:gridCol w:w="835"/>
        <w:gridCol w:w="5157"/>
      </w:tblGrid>
      <w:tr w14:paraId="616EFA3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7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21D8DA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02848B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22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109ABB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225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31D64B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1582FDB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2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820784D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startTime</w:t>
            </w:r>
          </w:p>
        </w:tc>
        <w:tc>
          <w:tcPr>
            <w:tcW w:w="790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B70F9D8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835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7ABC874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5157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73758FE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拍摄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开始时间(格式为yyyy-MM-dd HH:MM:ss)</w:t>
            </w:r>
          </w:p>
        </w:tc>
      </w:tr>
      <w:tr w14:paraId="1289253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2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20EFDC0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endTime</w:t>
            </w:r>
          </w:p>
        </w:tc>
        <w:tc>
          <w:tcPr>
            <w:tcW w:w="790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3FDC9FB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835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7071EA0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5157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3D6748A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拍摄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结束时间(格式为yyyy-MM-dd HH:MM:ss，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拍摄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开始时间不得大于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拍摄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结束时间，并且查询天数不得大于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7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天。)</w:t>
            </w:r>
          </w:p>
        </w:tc>
      </w:tr>
      <w:tr w14:paraId="0E8D90C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2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FC72B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dvId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s</w:t>
            </w:r>
          </w:p>
        </w:tc>
        <w:tc>
          <w:tcPr>
            <w:tcW w:w="790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48FE2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835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3084D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5157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D2EE4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设备id(可以是多个，以','分割)</w:t>
            </w:r>
          </w:p>
        </w:tc>
      </w:tr>
      <w:tr w14:paraId="160C862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2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49FC984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uIds</w:t>
            </w:r>
          </w:p>
        </w:tc>
        <w:tc>
          <w:tcPr>
            <w:tcW w:w="790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7B34D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835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A6B54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5157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1E35B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终端账号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id(可以是多个，以','分割)</w:t>
            </w:r>
          </w:p>
        </w:tc>
      </w:tr>
      <w:tr w14:paraId="123B8BC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2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DC4AA2E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type</w:t>
            </w:r>
          </w:p>
        </w:tc>
        <w:tc>
          <w:tcPr>
            <w:tcW w:w="790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F2A5226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835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DF5AF28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5157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DDA95D7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文件类型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：0，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照片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；1，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视频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2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音频</w:t>
            </w:r>
          </w:p>
        </w:tc>
      </w:tr>
      <w:tr w14:paraId="5E55AD6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2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46D4E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pageNum</w:t>
            </w:r>
          </w:p>
        </w:tc>
        <w:tc>
          <w:tcPr>
            <w:tcW w:w="790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81EF8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835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5636C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5157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8AD9E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当前查询页码，如果为空，则不分页</w:t>
            </w:r>
          </w:p>
        </w:tc>
      </w:tr>
      <w:tr w14:paraId="27128B2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2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94C66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pageSize</w:t>
            </w:r>
          </w:p>
        </w:tc>
        <w:tc>
          <w:tcPr>
            <w:tcW w:w="790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6918E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835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0ABE3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5157" w:type="dxa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9B119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每页条数，如果为空，则不分页</w:t>
            </w:r>
          </w:p>
        </w:tc>
      </w:tr>
    </w:tbl>
    <w:p w14:paraId="6AACD22C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60" w:type="pct"/>
        <w:tblInd w:w="37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7993"/>
      </w:tblGrid>
      <w:tr w14:paraId="32F460D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5BF7CC99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"code":0,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"data":[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{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"dvId":1,</w:t>
            </w:r>
          </w:p>
          <w:p w14:paraId="436D0D28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"uId":2,</w:t>
            </w:r>
          </w:p>
          <w:p w14:paraId="2C948C92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等线" w:hAnsi="等线" w:eastAsia="等线" w:cs="等线"/>
                <w:color w:val="1F497D" w:themeColor="text2"/>
                <w:kern w:val="0"/>
                <w:sz w:val="24"/>
                <w:szCs w:val="24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type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":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0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</w:t>
            </w:r>
            <w:r>
              <w:rPr>
                <w:rStyle w:val="24"/>
                <w:rFonts w:hint="eastAsia" w:ascii="等线" w:hAnsi="等线" w:eastAsia="等线" w:cs="等线"/>
                <w:color w:val="1F497D" w:themeColor="text2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fileUrl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":"https://</w:t>
            </w:r>
            <w:r>
              <w:rPr>
                <w:rStyle w:val="24"/>
                <w:rFonts w:hint="eastAsia" w:ascii="等线" w:hAnsi="等线" w:eastAsia="等线" w:cs="等线"/>
                <w:color w:val="1F497D" w:themeColor="text2"/>
                <w:sz w:val="18"/>
                <w:szCs w:val="18"/>
                <w:highlight w:val="white"/>
                <w:lang w:eastAsia="zh-CN"/>
                <w14:textFill>
                  <w14:solidFill>
                    <w14:schemeClr w14:val="tx2"/>
                  </w14:solidFill>
                </w14:textFill>
              </w:rPr>
              <w:t>xxx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/</w:t>
            </w:r>
            <w:r>
              <w:rPr>
                <w:rStyle w:val="24"/>
                <w:rFonts w:hint="eastAsia" w:ascii="等线" w:hAnsi="等线" w:eastAsia="等线" w:cs="等线"/>
                <w:color w:val="1F497D" w:themeColor="text2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xxx/1.jpg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</w:t>
            </w:r>
            <w:r>
              <w:rPr>
                <w:rStyle w:val="24"/>
                <w:rFonts w:hint="eastAsia" w:ascii="等线" w:hAnsi="等线" w:eastAsia="等线" w:cs="等线"/>
                <w:color w:val="1F497D" w:themeColor="text2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shootingTime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":"</w:t>
            </w:r>
            <w:r>
              <w:rPr>
                <w:rStyle w:val="24"/>
                <w:rFonts w:hint="eastAsia" w:ascii="等线" w:hAnsi="等线" w:eastAsia="等线" w:cs="等线"/>
                <w:color w:val="1F497D" w:themeColor="text2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2025-04-17 11:13:22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</w:t>
            </w:r>
            <w:r>
              <w:rPr>
                <w:rStyle w:val="24"/>
                <w:rFonts w:hint="eastAsia" w:ascii="等线" w:hAnsi="等线" w:eastAsia="等线" w:cs="等线"/>
                <w:color w:val="1F497D" w:themeColor="text2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uploadTime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":"2025-05-09 18:07:18",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    "</w:t>
            </w:r>
            <w:r>
              <w:rPr>
                <w:rStyle w:val="24"/>
                <w:rFonts w:hint="eastAsia" w:ascii="等线" w:hAnsi="等线" w:eastAsia="等线" w:cs="等线"/>
                <w:color w:val="1F497D" w:themeColor="text2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fileLength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":</w:t>
            </w:r>
            <w:r>
              <w:rPr>
                <w:rStyle w:val="24"/>
                <w:rFonts w:hint="eastAsia" w:ascii="等线" w:hAnsi="等线" w:eastAsia="等线" w:cs="等线"/>
                <w:color w:val="1F497D" w:themeColor="text2"/>
                <w:sz w:val="18"/>
                <w:szCs w:val="18"/>
                <w:highlight w:val="white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300000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    }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]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"totalPages":3,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"pageNumber":0,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"pageSize":10,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    "totalElements":28</w:t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Style w:val="24"/>
                <w:rFonts w:hint="default" w:ascii="等线" w:hAnsi="等线" w:eastAsia="等线" w:cs="等线"/>
                <w:color w:val="1F497D" w:themeColor="text2"/>
                <w:sz w:val="18"/>
                <w:szCs w:val="18"/>
                <w:highlight w:val="white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484CB5D7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4"/>
          <w:szCs w:val="24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60" w:type="pct"/>
        <w:tblInd w:w="37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25"/>
        <w:gridCol w:w="777"/>
        <w:gridCol w:w="5991"/>
      </w:tblGrid>
      <w:tr w14:paraId="769A6FD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6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3BA1FB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2CD2A9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47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51E67F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5034ABA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4753B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5FBB3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4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DFC1F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0，查找成功</w:t>
            </w:r>
          </w:p>
        </w:tc>
      </w:tr>
      <w:tr w14:paraId="244E35E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B601C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dvId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58D08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4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DA485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设备id</w:t>
            </w:r>
          </w:p>
        </w:tc>
      </w:tr>
      <w:tr w14:paraId="7F7222C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2BD6E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uId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56B32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4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2203A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文件所属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终端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账号id</w:t>
            </w:r>
          </w:p>
        </w:tc>
      </w:tr>
      <w:tr w14:paraId="3F5B43C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567BC73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type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F79285E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4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2261110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文件类型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：0，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照片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；1，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视频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2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音频</w:t>
            </w:r>
          </w:p>
        </w:tc>
      </w:tr>
      <w:tr w14:paraId="019D748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856D2E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fileUrl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0299B6C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4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89E3398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文件访问地址</w:t>
            </w:r>
            <w:r>
              <w:rPr>
                <w:rFonts w:hint="eastAsia" w:ascii="等线" w:hAnsi="等线" w:eastAsia="等线" w:cs="等线"/>
                <w:color w:val="FF0000"/>
                <w:kern w:val="0"/>
                <w:sz w:val="18"/>
                <w:szCs w:val="18"/>
                <w:lang w:val="en-US" w:eastAsia="zh-CN"/>
              </w:rPr>
              <w:t>(请求时header中需携带登录用户的token)</w:t>
            </w:r>
          </w:p>
        </w:tc>
      </w:tr>
      <w:tr w14:paraId="4A3A649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E48DFAB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shootingTime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80D9E80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4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D75251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拍摄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时间(格式为yyyy-MM-dd HH:MM:ss)</w:t>
            </w:r>
          </w:p>
        </w:tc>
      </w:tr>
      <w:tr w14:paraId="39BBECC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9653D3A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uploadTime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44D24A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4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01EA6B3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上传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时间(格式为yyyy-MM-dd HH:MM:ss)</w:t>
            </w:r>
          </w:p>
        </w:tc>
      </w:tr>
      <w:tr w14:paraId="73CC149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0E7823B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fileLength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3BEF9ED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long</w:t>
            </w:r>
          </w:p>
        </w:tc>
        <w:tc>
          <w:tcPr>
            <w:tcW w:w="374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7CBE823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文件大小（单位：字节）</w:t>
            </w:r>
          </w:p>
        </w:tc>
      </w:tr>
      <w:tr w14:paraId="6BC4068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93FF9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totalPages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04A17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4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CE443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查询数据总页数</w:t>
            </w:r>
          </w:p>
        </w:tc>
      </w:tr>
      <w:tr w14:paraId="6F07427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30D6E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pageNumber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7CB27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4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2661D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当前查询页码(从0开始)</w:t>
            </w:r>
          </w:p>
        </w:tc>
      </w:tr>
      <w:tr w14:paraId="7371DDC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CC936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pageSize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0DA85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4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C2F6A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每页条数</w:t>
            </w:r>
          </w:p>
        </w:tc>
      </w:tr>
      <w:tr w14:paraId="2A3DBF8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189A0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totalElements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4923F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4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8732E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查询数据总条数</w:t>
            </w:r>
          </w:p>
        </w:tc>
      </w:tr>
    </w:tbl>
    <w:p w14:paraId="0198BE6C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6509910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4"/>
          <w:szCs w:val="24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4DEE0099">
      <w:pPr>
        <w:pStyle w:val="3"/>
        <w:pageBreakBefore w:val="0"/>
        <w:widowControl w:val="0"/>
        <w:tabs>
          <w:tab w:val="left" w:pos="432"/>
          <w:tab w:val="clear" w:pos="-1590"/>
          <w:tab w:val="clear" w:pos="576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0" w:firstLine="0"/>
        <w:textAlignment w:val="auto"/>
        <w:rPr>
          <w:rFonts w:hint="eastAsia" w:ascii="等线" w:hAnsi="等线" w:eastAsia="等线" w:cs="等线"/>
          <w:b/>
          <w:bCs w:val="0"/>
          <w:snapToGrid/>
          <w:color w:val="1F497D" w:themeColor="text2"/>
          <w:kern w:val="2"/>
          <w:sz w:val="36"/>
          <w:szCs w:val="7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snapToGrid/>
          <w:color w:val="1F497D" w:themeColor="text2"/>
          <w:kern w:val="2"/>
          <w:sz w:val="36"/>
          <w:szCs w:val="72"/>
          <w:lang w:val="en-US" w:eastAsia="zh-CN" w:bidi="ar-SA"/>
          <w14:textFill>
            <w14:solidFill>
              <w14:schemeClr w14:val="tx2"/>
            </w14:solidFill>
          </w14:textFill>
        </w:rPr>
        <w:t xml:space="preserve"> 设备消息群发</w:t>
      </w:r>
    </w:p>
    <w:p w14:paraId="25AF6805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消息群发</w:t>
      </w:r>
    </w:p>
    <w:p w14:paraId="41349965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3CCBE66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发送消息给设备端，若设备打开了语音播报开关，则对消息内容进行语音播报。</w:t>
      </w:r>
    </w:p>
    <w:p w14:paraId="6AB5E6FB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19B8DBF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/api/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sendMsg</w:t>
      </w:r>
    </w:p>
    <w:p w14:paraId="4EDF0051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68C51F8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POST请求；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x-www-form-urlencoded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格式</w:t>
      </w:r>
    </w:p>
    <w:p w14:paraId="2D0D53BB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4"/>
          <w:szCs w:val="24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93" w:type="pct"/>
        <w:tblInd w:w="294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84"/>
        <w:gridCol w:w="791"/>
        <w:gridCol w:w="860"/>
        <w:gridCol w:w="5113"/>
      </w:tblGrid>
      <w:tr w14:paraId="5ACC6FA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8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2A6AFA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91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1604B9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34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4033F2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176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3498B0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57ED254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6DCC84E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uId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s</w:t>
            </w:r>
          </w:p>
        </w:tc>
        <w:tc>
          <w:tcPr>
            <w:tcW w:w="49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A68A54E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3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C4E05B0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17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F8070BD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账号id(可以是多个，以','分割)</w:t>
            </w:r>
          </w:p>
        </w:tc>
      </w:tr>
      <w:tr w14:paraId="13DED89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0540346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count</w:t>
            </w:r>
          </w:p>
        </w:tc>
        <w:tc>
          <w:tcPr>
            <w:tcW w:w="49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A8B310D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3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176FD3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17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E8DF017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消息内容重复次数(不填默认为1)</w:t>
            </w:r>
          </w:p>
        </w:tc>
      </w:tr>
      <w:tr w14:paraId="48F68C1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9DFFC5A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title</w:t>
            </w:r>
          </w:p>
        </w:tc>
        <w:tc>
          <w:tcPr>
            <w:tcW w:w="49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B5E3963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3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70CC50E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17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BDAC844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消息标题(语音不播报标题，只做显示)</w:t>
            </w:r>
          </w:p>
        </w:tc>
      </w:tr>
      <w:tr w14:paraId="2EC9275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ACB3A2E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msg</w:t>
            </w:r>
          </w:p>
        </w:tc>
        <w:tc>
          <w:tcPr>
            <w:tcW w:w="49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E784B02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3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C6B2AA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17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7E304CA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消息内容(语音播报内容)</w:t>
            </w:r>
          </w:p>
        </w:tc>
      </w:tr>
    </w:tbl>
    <w:p w14:paraId="7C338033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61" w:type="pct"/>
        <w:tblInd w:w="347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7995"/>
      </w:tblGrid>
      <w:tr w14:paraId="285E9AB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69A7BD66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等线" w:hAnsi="等线" w:eastAsia="等线" w:cs="等线"/>
                <w:color w:val="1F497D" w:themeColor="text2"/>
                <w:kern w:val="0"/>
                <w:sz w:val="24"/>
                <w:szCs w:val="24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"code":0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7F8144D0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71" w:type="pct"/>
        <w:tblInd w:w="33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48"/>
        <w:gridCol w:w="790"/>
        <w:gridCol w:w="5973"/>
      </w:tblGrid>
      <w:tr w14:paraId="4D13ED3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9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2D014D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93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529883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27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727878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2FC5703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811AD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49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43DC8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4A2EF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发送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成功</w:t>
            </w:r>
          </w:p>
        </w:tc>
      </w:tr>
    </w:tbl>
    <w:p w14:paraId="3566BAEC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1D6D3748">
      <w:pPr>
        <w:rPr>
          <w:rFonts w:hint="eastAsia" w:ascii="等线" w:hAnsi="等线" w:eastAsia="等线" w:cs="等线"/>
          <w:color w:val="1F497D" w:themeColor="text2"/>
          <w:kern w:val="0"/>
          <w:sz w:val="24"/>
          <w:szCs w:val="24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br w:type="page"/>
      </w:r>
    </w:p>
    <w:p w14:paraId="69429C87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0" w:firstLine="0"/>
        <w:textAlignment w:val="auto"/>
        <w:rPr>
          <w:rFonts w:hint="default" w:ascii="等线" w:hAnsi="等线" w:eastAsia="等线" w:cstheme="minorBidi"/>
          <w:b/>
          <w:bCs w:val="0"/>
          <w:snapToGrid/>
          <w:color w:val="1F497D" w:themeColor="text2"/>
          <w:kern w:val="2"/>
          <w:sz w:val="44"/>
          <w:szCs w:val="44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theme="minorBidi"/>
          <w:b/>
          <w:bCs w:val="0"/>
          <w:snapToGrid/>
          <w:color w:val="1F497D" w:themeColor="text2"/>
          <w:kern w:val="2"/>
          <w:sz w:val="44"/>
          <w:szCs w:val="44"/>
          <w:lang w:val="en-US" w:eastAsia="zh-CN" w:bidi="ar-SA"/>
          <w14:textFill>
            <w14:solidFill>
              <w14:schemeClr w14:val="tx2"/>
            </w14:solidFill>
          </w14:textFill>
        </w:rPr>
        <w:t xml:space="preserve"> 平台数据录入接口</w:t>
      </w:r>
    </w:p>
    <w:p w14:paraId="7CFA8C9B">
      <w:pPr>
        <w:pStyle w:val="3"/>
        <w:pageBreakBefore w:val="0"/>
        <w:widowControl w:val="0"/>
        <w:tabs>
          <w:tab w:val="left" w:pos="432"/>
          <w:tab w:val="clear" w:pos="-1590"/>
          <w:tab w:val="clear" w:pos="576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0" w:firstLine="0"/>
        <w:textAlignment w:val="auto"/>
        <w:rPr>
          <w:rFonts w:hint="eastAsia" w:ascii="等线" w:hAnsi="等线" w:eastAsia="等线" w:cs="等线"/>
          <w:b/>
          <w:bCs w:val="0"/>
          <w:snapToGrid/>
          <w:color w:val="1F497D" w:themeColor="text2"/>
          <w:kern w:val="2"/>
          <w:sz w:val="36"/>
          <w:szCs w:val="7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snapToGrid/>
          <w:color w:val="1F497D" w:themeColor="text2"/>
          <w:kern w:val="2"/>
          <w:sz w:val="36"/>
          <w:szCs w:val="72"/>
          <w:lang w:val="en-US" w:eastAsia="zh-CN" w:bidi="ar-SA"/>
          <w14:textFill>
            <w14:solidFill>
              <w14:schemeClr w14:val="tx2"/>
            </w14:solidFill>
          </w14:textFill>
        </w:rPr>
        <w:t xml:space="preserve"> 部门管理</w:t>
      </w:r>
    </w:p>
    <w:p w14:paraId="1EDBDEEF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新增部门</w:t>
      </w:r>
    </w:p>
    <w:p w14:paraId="1828C560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4542454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新增部门接口</w:t>
      </w:r>
    </w:p>
    <w:p w14:paraId="21686F8A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3DE6831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/api/department</w:t>
      </w:r>
    </w:p>
    <w:p w14:paraId="4DA9AA20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5EC1251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POST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x-www-form-urlencoded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格式</w:t>
      </w:r>
    </w:p>
    <w:p w14:paraId="29B0D1BE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59" w:type="pct"/>
        <w:tblInd w:w="365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13"/>
        <w:gridCol w:w="815"/>
        <w:gridCol w:w="843"/>
        <w:gridCol w:w="5120"/>
      </w:tblGrid>
      <w:tr w14:paraId="1C3F45A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9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747AA7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10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0FB522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27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450ED8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202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122795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3C41FB1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56F59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depId</w:t>
            </w:r>
          </w:p>
        </w:tc>
        <w:tc>
          <w:tcPr>
            <w:tcW w:w="51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4F8A8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2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0D97C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20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80776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部门id，如果id存在，则走修改操作，如果id不存在则走新增操作</w:t>
            </w:r>
          </w:p>
        </w:tc>
      </w:tr>
      <w:tr w14:paraId="7820C17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6DFBE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depName</w:t>
            </w:r>
          </w:p>
        </w:tc>
        <w:tc>
          <w:tcPr>
            <w:tcW w:w="51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60F4D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2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A79DF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0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5854B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部门名称</w:t>
            </w:r>
          </w:p>
        </w:tc>
      </w:tr>
      <w:tr w14:paraId="1DF29DA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FE3AF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depRemark</w:t>
            </w:r>
          </w:p>
        </w:tc>
        <w:tc>
          <w:tcPr>
            <w:tcW w:w="51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DDE15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2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0C54D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0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03022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部门备注</w:t>
            </w:r>
          </w:p>
        </w:tc>
      </w:tr>
    </w:tbl>
    <w:p w14:paraId="450E4E0F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64" w:type="pct"/>
        <w:tblInd w:w="356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000"/>
      </w:tblGrid>
      <w:tr w14:paraId="598B8AD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7D0A6C89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"code":0,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"data":{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"depId":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1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"depName":"测试部门",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"depRemark":"测试使用的部门"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}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444FE258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59" w:type="pct"/>
        <w:tblInd w:w="365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28"/>
        <w:gridCol w:w="790"/>
        <w:gridCol w:w="5973"/>
      </w:tblGrid>
      <w:tr w14:paraId="7DEDDB5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7F81EE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5A7C36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36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6BBAEC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18995E7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083DB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B1F0C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3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8735B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0，添加成功</w:t>
            </w:r>
          </w:p>
        </w:tc>
      </w:tr>
      <w:tr w14:paraId="0E0D0CE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2F9DF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depId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AB128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3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89DCE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部门id</w:t>
            </w:r>
          </w:p>
        </w:tc>
      </w:tr>
      <w:tr w14:paraId="30E587A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9E994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depName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7F15C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3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DF89C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部门名称</w:t>
            </w:r>
          </w:p>
        </w:tc>
      </w:tr>
      <w:tr w14:paraId="5390498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4A4AB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depRemark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AD933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3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D06D5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部门备注</w:t>
            </w:r>
          </w:p>
        </w:tc>
      </w:tr>
    </w:tbl>
    <w:p w14:paraId="1A3DD1F7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01F277E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18DC14F3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查找部门</w:t>
      </w:r>
    </w:p>
    <w:p w14:paraId="3E8115AB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1EA0592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查找部门接口</w:t>
      </w:r>
    </w:p>
    <w:p w14:paraId="2B573419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4EE0EDE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/api/department</w:t>
      </w:r>
    </w:p>
    <w:p w14:paraId="3BA1F30D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0022A95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GET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请求；Query Parameters格式</w:t>
      </w:r>
    </w:p>
    <w:p w14:paraId="62438D5C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45" w:type="pct"/>
        <w:tblInd w:w="374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33"/>
        <w:gridCol w:w="775"/>
        <w:gridCol w:w="872"/>
        <w:gridCol w:w="5088"/>
      </w:tblGrid>
      <w:tr w14:paraId="4F71FB6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3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644F9B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2988A0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47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081CAF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191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784384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3AA8E18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5E651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depId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07E3B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4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F882A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19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A05DA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部门id</w:t>
            </w:r>
          </w:p>
        </w:tc>
      </w:tr>
      <w:tr w14:paraId="584CBD5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BFC0C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depName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EB9C5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4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2A469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19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6FADA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部门名称</w:t>
            </w:r>
          </w:p>
        </w:tc>
      </w:tr>
    </w:tbl>
    <w:p w14:paraId="5F0FCFE5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 w:bidi="ar-SA"/>
          <w14:textFill>
            <w14:solidFill>
              <w14:schemeClr w14:val="tx2"/>
            </w14:solidFill>
          </w14:textFill>
        </w:rPr>
        <w:t>注：以上参数需至少有一个不为空</w:t>
      </w:r>
    </w:p>
    <w:p w14:paraId="4D5E2726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56" w:type="pct"/>
        <w:tblInd w:w="356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7986"/>
      </w:tblGrid>
      <w:tr w14:paraId="39DB2F0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7D7625EE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"code":0,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"data":{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"depId":1,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"depName":"测试部门",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"depRemark":"测试使用的部门"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}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78857592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56" w:type="pct"/>
        <w:tblInd w:w="356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35"/>
        <w:gridCol w:w="778"/>
        <w:gridCol w:w="5973"/>
      </w:tblGrid>
      <w:tr w14:paraId="7523BA2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3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4BF2F1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87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10BC94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39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187FEA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7A17B3F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263EA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48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9986E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3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82135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0，查找成功</w:t>
            </w:r>
          </w:p>
        </w:tc>
      </w:tr>
      <w:tr w14:paraId="387350B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1CCB1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depId</w:t>
            </w:r>
          </w:p>
        </w:tc>
        <w:tc>
          <w:tcPr>
            <w:tcW w:w="48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A617C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3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C1F68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部门id</w:t>
            </w:r>
          </w:p>
        </w:tc>
      </w:tr>
      <w:tr w14:paraId="40B2DFF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888F0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depName</w:t>
            </w:r>
          </w:p>
        </w:tc>
        <w:tc>
          <w:tcPr>
            <w:tcW w:w="48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E558D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3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F68DA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部门名称</w:t>
            </w:r>
          </w:p>
        </w:tc>
      </w:tr>
      <w:tr w14:paraId="28AAE7E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4AF50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depRemark</w:t>
            </w:r>
          </w:p>
        </w:tc>
        <w:tc>
          <w:tcPr>
            <w:tcW w:w="48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26606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3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02F3C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部门备注</w:t>
            </w:r>
          </w:p>
        </w:tc>
      </w:tr>
    </w:tbl>
    <w:p w14:paraId="3E47732D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7B6092F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4CBAFB74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删除部门</w:t>
      </w:r>
    </w:p>
    <w:p w14:paraId="2FA87414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1E213FD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删除部门接口</w:t>
      </w:r>
    </w:p>
    <w:p w14:paraId="2EB1928F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2E56A2F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/api/department</w:t>
      </w:r>
    </w:p>
    <w:p w14:paraId="61EE1F16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4E983C2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DELETE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x-www-form-urlencoded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格式</w:t>
      </w:r>
    </w:p>
    <w:p w14:paraId="64589463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51" w:type="pct"/>
        <w:tblInd w:w="365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00"/>
        <w:gridCol w:w="817"/>
        <w:gridCol w:w="872"/>
        <w:gridCol w:w="5089"/>
      </w:tblGrid>
      <w:tr w14:paraId="132EC1B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2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340C83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12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2383C6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46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7B8C24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188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27FD21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406556A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6A3F5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depId</w:t>
            </w:r>
          </w:p>
        </w:tc>
        <w:tc>
          <w:tcPr>
            <w:tcW w:w="51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2E40D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4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DF849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18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6623C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部门id</w:t>
            </w:r>
          </w:p>
        </w:tc>
      </w:tr>
    </w:tbl>
    <w:p w14:paraId="2F67412C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48" w:type="pct"/>
        <w:tblInd w:w="356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7973"/>
      </w:tblGrid>
      <w:tr w14:paraId="381FCAD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5A56E6D3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"code":0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2462B484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37" w:type="pct"/>
        <w:tblInd w:w="374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177"/>
        <w:gridCol w:w="829"/>
        <w:gridCol w:w="5948"/>
      </w:tblGrid>
      <w:tr w14:paraId="4A1382E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40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49C92F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21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0A14D5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38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3F9866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6D211EC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4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2BD4D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52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2E35C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3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0A7D4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0，删除成功</w:t>
            </w:r>
          </w:p>
        </w:tc>
      </w:tr>
    </w:tbl>
    <w:p w14:paraId="45230F40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7A1A4DA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2A0259C4">
      <w:pPr>
        <w:pStyle w:val="3"/>
        <w:pageBreakBefore w:val="0"/>
        <w:widowControl w:val="0"/>
        <w:tabs>
          <w:tab w:val="left" w:pos="432"/>
          <w:tab w:val="clear" w:pos="-1590"/>
          <w:tab w:val="clear" w:pos="576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0" w:firstLine="0"/>
        <w:textAlignment w:val="auto"/>
        <w:rPr>
          <w:rFonts w:hint="eastAsia" w:ascii="等线" w:hAnsi="等线" w:eastAsia="等线" w:cs="等线"/>
          <w:b/>
          <w:bCs w:val="0"/>
          <w:snapToGrid/>
          <w:color w:val="1F497D" w:themeColor="text2"/>
          <w:kern w:val="2"/>
          <w:sz w:val="36"/>
          <w:szCs w:val="7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snapToGrid/>
          <w:color w:val="1F497D" w:themeColor="text2"/>
          <w:kern w:val="2"/>
          <w:sz w:val="36"/>
          <w:szCs w:val="72"/>
          <w:lang w:val="en-US" w:eastAsia="zh-CN" w:bidi="ar-SA"/>
          <w14:textFill>
            <w14:solidFill>
              <w14:schemeClr w14:val="tx2"/>
            </w14:solidFill>
          </w14:textFill>
        </w:rPr>
        <w:t>平台账号</w:t>
      </w:r>
    </w:p>
    <w:p w14:paraId="64D64FBA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新增平台账号</w:t>
      </w:r>
    </w:p>
    <w:p w14:paraId="6EFAF5D6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102AC30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新增平台账号接口</w:t>
      </w:r>
    </w:p>
    <w:p w14:paraId="13679A1D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63CB7B7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/api/platformUser</w:t>
      </w:r>
    </w:p>
    <w:p w14:paraId="3D1CEF39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703B0E3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POST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x-www-form-urlencoded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格式</w:t>
      </w:r>
    </w:p>
    <w:p w14:paraId="1D35C9DA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70" w:type="pct"/>
        <w:tblInd w:w="347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10"/>
        <w:gridCol w:w="811"/>
        <w:gridCol w:w="856"/>
        <w:gridCol w:w="5133"/>
      </w:tblGrid>
      <w:tr w14:paraId="62071C6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5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7CFC23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06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172AC9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34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7CC10F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202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339E64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2143F8C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2EF74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uId</w:t>
            </w:r>
          </w:p>
        </w:tc>
        <w:tc>
          <w:tcPr>
            <w:tcW w:w="50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BBA9A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3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1D1E8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20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D1CE6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用户id，如果id存在，则走修改操作，如果id不存在则走新增操作</w:t>
            </w:r>
          </w:p>
        </w:tc>
      </w:tr>
      <w:tr w14:paraId="4242CEB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3D2E8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uLoginName</w:t>
            </w:r>
          </w:p>
        </w:tc>
        <w:tc>
          <w:tcPr>
            <w:tcW w:w="50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49E7A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3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D1E1B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0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141FC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登录账号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(支持英文和数字)</w:t>
            </w:r>
          </w:p>
        </w:tc>
      </w:tr>
      <w:tr w14:paraId="5D7F3C2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F400A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password</w:t>
            </w:r>
          </w:p>
        </w:tc>
        <w:tc>
          <w:tcPr>
            <w:tcW w:w="50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EA0C6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3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1CE8C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0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78AF6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登录密码</w:t>
            </w:r>
          </w:p>
        </w:tc>
      </w:tr>
      <w:tr w14:paraId="56DE8C8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FDCAF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uN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ame</w:t>
            </w:r>
          </w:p>
        </w:tc>
        <w:tc>
          <w:tcPr>
            <w:tcW w:w="50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6EDD8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3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CF180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0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57DA9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用户姓名</w:t>
            </w:r>
          </w:p>
        </w:tc>
      </w:tr>
      <w:tr w14:paraId="27DDFB0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C614F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uD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epId</w:t>
            </w:r>
          </w:p>
        </w:tc>
        <w:tc>
          <w:tcPr>
            <w:tcW w:w="50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58D84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3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C50DD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20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0A7B2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所属部门id</w:t>
            </w:r>
          </w:p>
        </w:tc>
      </w:tr>
      <w:tr w14:paraId="6E8D489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71B8F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uP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hone</w:t>
            </w:r>
          </w:p>
        </w:tc>
        <w:tc>
          <w:tcPr>
            <w:tcW w:w="50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B301E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3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74162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0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5D575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手机号码</w:t>
            </w:r>
          </w:p>
        </w:tc>
      </w:tr>
      <w:tr w14:paraId="695C08A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1DC96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uR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emark</w:t>
            </w:r>
          </w:p>
        </w:tc>
        <w:tc>
          <w:tcPr>
            <w:tcW w:w="50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E9720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3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2E893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0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FC350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备注</w:t>
            </w:r>
          </w:p>
        </w:tc>
      </w:tr>
    </w:tbl>
    <w:p w14:paraId="723D9E83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59" w:type="pct"/>
        <w:tblInd w:w="365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7991"/>
      </w:tblGrid>
      <w:tr w14:paraId="507AEF6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0A2F6BCE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"code":0,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"data":{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"uId":1,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"uLoginName":"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test0001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",</w:t>
            </w:r>
          </w:p>
          <w:p w14:paraId="1BA75165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password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":"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test@123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uN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ame":"张三",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uD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epId":2,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uP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hone":"13111111111",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uR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emark":"备注"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}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7C14039B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64" w:type="pct"/>
        <w:tblInd w:w="356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21"/>
        <w:gridCol w:w="805"/>
        <w:gridCol w:w="5974"/>
      </w:tblGrid>
      <w:tr w14:paraId="3016007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</w:tblPrEx>
        <w:tc>
          <w:tcPr>
            <w:tcW w:w="763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763900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03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21511B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33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293EE8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14A2C5F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B60EF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50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D45D4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3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70493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0，添加成功</w:t>
            </w:r>
          </w:p>
        </w:tc>
      </w:tr>
      <w:tr w14:paraId="3B16D18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94954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uId</w:t>
            </w:r>
          </w:p>
        </w:tc>
        <w:tc>
          <w:tcPr>
            <w:tcW w:w="50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8CEF7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3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891CE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用户id，如果id存在，则走修改操作，如果id不存在则走新增操作</w:t>
            </w:r>
          </w:p>
        </w:tc>
      </w:tr>
      <w:tr w14:paraId="0BD5BF4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CC8B1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uLoginName</w:t>
            </w:r>
          </w:p>
        </w:tc>
        <w:tc>
          <w:tcPr>
            <w:tcW w:w="50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99B40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3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A1482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登录账号</w:t>
            </w:r>
          </w:p>
        </w:tc>
      </w:tr>
      <w:tr w14:paraId="142CD65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453AB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uN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ame</w:t>
            </w:r>
          </w:p>
        </w:tc>
        <w:tc>
          <w:tcPr>
            <w:tcW w:w="50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3B3C2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3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C3542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用户姓名</w:t>
            </w:r>
          </w:p>
        </w:tc>
      </w:tr>
      <w:tr w14:paraId="7D04454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6EA96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uD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epId</w:t>
            </w:r>
          </w:p>
        </w:tc>
        <w:tc>
          <w:tcPr>
            <w:tcW w:w="50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EBA46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3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18CFB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所属部门id</w:t>
            </w:r>
          </w:p>
        </w:tc>
      </w:tr>
      <w:tr w14:paraId="6F205EC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F6B98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uP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hone</w:t>
            </w:r>
          </w:p>
        </w:tc>
        <w:tc>
          <w:tcPr>
            <w:tcW w:w="50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0A2B4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3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B36C8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手机号码</w:t>
            </w:r>
          </w:p>
        </w:tc>
      </w:tr>
      <w:tr w14:paraId="0E9142A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096A9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uR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emark</w:t>
            </w:r>
          </w:p>
        </w:tc>
        <w:tc>
          <w:tcPr>
            <w:tcW w:w="50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5CE12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3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42DAF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备注</w:t>
            </w:r>
          </w:p>
        </w:tc>
      </w:tr>
    </w:tbl>
    <w:p w14:paraId="730D36BB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4258228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06CC57B4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查找平台账号</w:t>
      </w:r>
    </w:p>
    <w:p w14:paraId="2A6BE958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0ED8818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查找平台账号接口</w:t>
      </w:r>
    </w:p>
    <w:p w14:paraId="6CFD53A0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7E53ACC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/api/platformUser</w:t>
      </w:r>
    </w:p>
    <w:p w14:paraId="3B371F40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7823F81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GET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请求；Query Parameters格式</w:t>
      </w:r>
    </w:p>
    <w:p w14:paraId="09BEFF8A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64" w:type="pct"/>
        <w:tblInd w:w="356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21"/>
        <w:gridCol w:w="791"/>
        <w:gridCol w:w="887"/>
        <w:gridCol w:w="5101"/>
      </w:tblGrid>
      <w:tr w14:paraId="0B0A07C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3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223D4D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4074DD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54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4A8474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187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403CE3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5BF6275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01068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uId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3EE26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5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ABBBE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18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99A3F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部门id</w:t>
            </w:r>
          </w:p>
        </w:tc>
      </w:tr>
      <w:tr w14:paraId="759A123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2CE4B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uLoginName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A48F4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5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275DC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18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A6392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登录账号</w:t>
            </w:r>
          </w:p>
        </w:tc>
      </w:tr>
      <w:tr w14:paraId="272992B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847EC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uN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ame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FBC5F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5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63A85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18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6180F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用户姓名</w:t>
            </w:r>
          </w:p>
        </w:tc>
      </w:tr>
    </w:tbl>
    <w:p w14:paraId="348876D6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 w:bidi="ar-SA"/>
          <w14:textFill>
            <w14:solidFill>
              <w14:schemeClr w14:val="tx2"/>
            </w14:solidFill>
          </w14:textFill>
        </w:rPr>
        <w:t>注：以上参数需至少有一个不为空</w:t>
      </w:r>
    </w:p>
    <w:p w14:paraId="69D289E5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64" w:type="pct"/>
        <w:tblInd w:w="356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000"/>
      </w:tblGrid>
      <w:tr w14:paraId="2A93470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412C7951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"code":0,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"data":{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"uId":1,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"uLoginName":"测试平台账号",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uN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ame":"张三",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uD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epId":2,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uP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hone":"13111111111",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uR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emark":"备注"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}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713263A4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64" w:type="pct"/>
        <w:tblInd w:w="356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35"/>
        <w:gridCol w:w="778"/>
        <w:gridCol w:w="5987"/>
      </w:tblGrid>
      <w:tr w14:paraId="181E75E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2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7AF762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17A669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41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3CA193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6C7A798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14C29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C406A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4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9BA89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0，查找成功</w:t>
            </w:r>
          </w:p>
        </w:tc>
      </w:tr>
      <w:tr w14:paraId="5AACD1D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B38DA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uId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CF301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4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139EF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用户id</w:t>
            </w:r>
          </w:p>
        </w:tc>
      </w:tr>
      <w:tr w14:paraId="3EFC2AA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93BDC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uLoginName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2029F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4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47D48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登录账号</w:t>
            </w:r>
          </w:p>
        </w:tc>
      </w:tr>
      <w:tr w14:paraId="7A73657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89D91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uN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ame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B5374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4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0F54E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用户姓名</w:t>
            </w:r>
          </w:p>
        </w:tc>
      </w:tr>
      <w:tr w14:paraId="69FCE71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B85BA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uD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epId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28EE6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4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17DAC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所属部门id</w:t>
            </w:r>
          </w:p>
        </w:tc>
      </w:tr>
      <w:tr w14:paraId="122C549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88AA9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uP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hone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C513C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4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A3077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手机号码</w:t>
            </w:r>
          </w:p>
        </w:tc>
      </w:tr>
      <w:tr w14:paraId="268CE0F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9B869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uR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emark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66D4A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4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0FB56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备注</w:t>
            </w:r>
          </w:p>
        </w:tc>
      </w:tr>
    </w:tbl>
    <w:p w14:paraId="308A4AE4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13CF452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1AE31692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删除平台账号</w:t>
      </w:r>
    </w:p>
    <w:p w14:paraId="0C413FA1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176EFD0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删除平台账号接口</w:t>
      </w:r>
    </w:p>
    <w:p w14:paraId="3254BFB0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7765F0E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/api/platformUser</w:t>
      </w:r>
    </w:p>
    <w:p w14:paraId="41CFC8B7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37DD940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DELETE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x-www-form-urlencoded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格式</w:t>
      </w:r>
    </w:p>
    <w:p w14:paraId="510499E8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59" w:type="pct"/>
        <w:tblInd w:w="365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01"/>
        <w:gridCol w:w="817"/>
        <w:gridCol w:w="857"/>
        <w:gridCol w:w="5116"/>
      </w:tblGrid>
      <w:tr w14:paraId="60E21CD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1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173013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11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09D8D8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36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13A72F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200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1376F9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197B72B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C9F5F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uId</w:t>
            </w:r>
          </w:p>
        </w:tc>
        <w:tc>
          <w:tcPr>
            <w:tcW w:w="51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E1D81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3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C09B1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20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3C6B6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部门id</w:t>
            </w:r>
          </w:p>
        </w:tc>
      </w:tr>
    </w:tbl>
    <w:p w14:paraId="69D40FE8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59" w:type="pct"/>
        <w:tblInd w:w="365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7991"/>
      </w:tblGrid>
      <w:tr w14:paraId="6CBAAC2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6F2AAE7D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"code":0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03071EDF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75" w:type="pct"/>
        <w:tblInd w:w="33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27"/>
        <w:gridCol w:w="818"/>
        <w:gridCol w:w="5973"/>
      </w:tblGrid>
      <w:tr w14:paraId="4F241D4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5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68639E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10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6B9AE9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24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27AB08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595A79A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592CA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51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9B960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9058B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0，删除成功</w:t>
            </w:r>
          </w:p>
        </w:tc>
      </w:tr>
    </w:tbl>
    <w:p w14:paraId="5D468A24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03C10EE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69E17F72">
      <w:pPr>
        <w:pStyle w:val="3"/>
        <w:pageBreakBefore w:val="0"/>
        <w:widowControl w:val="0"/>
        <w:tabs>
          <w:tab w:val="left" w:pos="432"/>
          <w:tab w:val="clear" w:pos="-1590"/>
          <w:tab w:val="clear" w:pos="576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0" w:firstLine="0"/>
        <w:textAlignment w:val="auto"/>
        <w:rPr>
          <w:rFonts w:hint="eastAsia" w:ascii="等线" w:hAnsi="等线" w:eastAsia="等线" w:cs="等线"/>
          <w:b/>
          <w:bCs w:val="0"/>
          <w:snapToGrid/>
          <w:color w:val="1F497D" w:themeColor="text2"/>
          <w:kern w:val="2"/>
          <w:sz w:val="36"/>
          <w:szCs w:val="7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snapToGrid/>
          <w:color w:val="1F497D" w:themeColor="text2"/>
          <w:kern w:val="2"/>
          <w:sz w:val="36"/>
          <w:szCs w:val="72"/>
          <w:lang w:val="en-US" w:eastAsia="zh-CN" w:bidi="ar-SA"/>
          <w14:textFill>
            <w14:solidFill>
              <w14:schemeClr w14:val="tx2"/>
            </w14:solidFill>
          </w14:textFill>
        </w:rPr>
        <w:t xml:space="preserve"> 终端用户</w:t>
      </w:r>
    </w:p>
    <w:p w14:paraId="1CB776FD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新增终端用户</w:t>
      </w:r>
    </w:p>
    <w:p w14:paraId="1540B687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2E338D4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新增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终端用户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接口</w:t>
      </w:r>
    </w:p>
    <w:p w14:paraId="76568511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2D75B3D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/api/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end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User</w:t>
      </w:r>
    </w:p>
    <w:p w14:paraId="3EDC807C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03BDE8A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POST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x-www-form-urlencoded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格式</w:t>
      </w:r>
    </w:p>
    <w:p w14:paraId="7082DA77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59" w:type="pct"/>
        <w:tblInd w:w="365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173"/>
        <w:gridCol w:w="846"/>
        <w:gridCol w:w="830"/>
        <w:gridCol w:w="5142"/>
      </w:tblGrid>
      <w:tr w14:paraId="48ED979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33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773AD8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29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7E6E39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51A11C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217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691B97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130B7F9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trHeight w:val="90" w:hRule="atLeast"/>
        </w:trPr>
        <w:tc>
          <w:tcPr>
            <w:tcW w:w="73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CA27C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i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</w:t>
            </w:r>
          </w:p>
        </w:tc>
        <w:tc>
          <w:tcPr>
            <w:tcW w:w="52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8B091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5F791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21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0567A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终端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用户id，如果id存在，则走修改操作，如果id不存在则走新增操作</w:t>
            </w:r>
          </w:p>
        </w:tc>
      </w:tr>
      <w:tr w14:paraId="7A77FF0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3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20314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n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ame</w:t>
            </w:r>
          </w:p>
        </w:tc>
        <w:tc>
          <w:tcPr>
            <w:tcW w:w="52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7CE17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E39D8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1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BEE26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用户姓名</w:t>
            </w:r>
          </w:p>
        </w:tc>
      </w:tr>
      <w:tr w14:paraId="271443C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3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26382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g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ender</w:t>
            </w:r>
          </w:p>
        </w:tc>
        <w:tc>
          <w:tcPr>
            <w:tcW w:w="52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9CB17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2D710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1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67BE7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用户性别：0，女；1，男</w:t>
            </w:r>
          </w:p>
        </w:tc>
      </w:tr>
      <w:tr w14:paraId="01E7719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3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F2B29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d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epId</w:t>
            </w:r>
          </w:p>
        </w:tc>
        <w:tc>
          <w:tcPr>
            <w:tcW w:w="52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B66E1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193EA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21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70EE8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所属部门id</w:t>
            </w:r>
          </w:p>
        </w:tc>
      </w:tr>
      <w:tr w14:paraId="30E8EAF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3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7F552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polNo</w:t>
            </w:r>
          </w:p>
        </w:tc>
        <w:tc>
          <w:tcPr>
            <w:tcW w:w="52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1A7FE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31D7F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1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FF994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工号(需唯一，支持英文和数字)</w:t>
            </w:r>
          </w:p>
        </w:tc>
      </w:tr>
      <w:tr w14:paraId="5AA3DFD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3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F341E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p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hone</w:t>
            </w:r>
          </w:p>
        </w:tc>
        <w:tc>
          <w:tcPr>
            <w:tcW w:w="52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2B724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045CE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1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B2E79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手机号码</w:t>
            </w:r>
          </w:p>
        </w:tc>
      </w:tr>
      <w:tr w14:paraId="37D6127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3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90017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r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emark</w:t>
            </w:r>
          </w:p>
        </w:tc>
        <w:tc>
          <w:tcPr>
            <w:tcW w:w="52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BDB3E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D4CD0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1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7F5D0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备注</w:t>
            </w:r>
          </w:p>
        </w:tc>
      </w:tr>
      <w:tr w14:paraId="61D8C1F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3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45617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accounts</w:t>
            </w:r>
          </w:p>
        </w:tc>
        <w:tc>
          <w:tcPr>
            <w:tcW w:w="52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9CE33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1EC3C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1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489C9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终端账号信息(使用json格式字符串包含以下四个参数，账号属性需唯一)</w:t>
            </w:r>
          </w:p>
          <w:p w14:paraId="499770CB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pacing w:before="0" w:beforeAutospacing="0"/>
              <w:ind w:left="0" w:firstLine="0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例：[{"uLoginName":"user1","userProperty":1,"uStatus":1,"validityDate":"2025-02-30 16:53:57"},{"uLoginName":"user2","userProperty":2,"uStatus":1,"validityDate":"2025-02-30 16:53:57"}]</w:t>
            </w:r>
          </w:p>
        </w:tc>
      </w:tr>
      <w:tr w14:paraId="1C6001F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3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63C0B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-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uLoginName</w:t>
            </w:r>
          </w:p>
        </w:tc>
        <w:tc>
          <w:tcPr>
            <w:tcW w:w="52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307EB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5FA22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1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0DC3F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登录账号</w:t>
            </w:r>
          </w:p>
        </w:tc>
      </w:tr>
      <w:tr w14:paraId="79DBF1E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3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B42D4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-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userProperty</w:t>
            </w:r>
          </w:p>
        </w:tc>
        <w:tc>
          <w:tcPr>
            <w:tcW w:w="52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D0698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53674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1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1CBB7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账号属性：1，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执法仪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5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安全帽账号；6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巡指通账号</w:t>
            </w:r>
          </w:p>
        </w:tc>
      </w:tr>
      <w:tr w14:paraId="2743E82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3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FBDF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-uStatus</w:t>
            </w:r>
          </w:p>
        </w:tc>
        <w:tc>
          <w:tcPr>
            <w:tcW w:w="52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57809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4C40B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21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05CE3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用户状态：0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禁用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1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启用</w:t>
            </w:r>
          </w:p>
        </w:tc>
      </w:tr>
      <w:tr w14:paraId="55D5E16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3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C43A5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-validityDate</w:t>
            </w:r>
          </w:p>
        </w:tc>
        <w:tc>
          <w:tcPr>
            <w:tcW w:w="52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1B89A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2BB25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1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1B8B8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有效期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(格式为yyyy-MM-dd HH:MM:ss)</w:t>
            </w:r>
          </w:p>
        </w:tc>
      </w:tr>
    </w:tbl>
    <w:p w14:paraId="7F1B7FF4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64" w:type="pct"/>
        <w:tblInd w:w="356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000"/>
      </w:tblGrid>
      <w:tr w14:paraId="60DBBA7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7B6451BC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"code": 0,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"data": 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i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d": 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n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ame": "李四",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g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ender": 2,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d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epId": 2,</w:t>
            </w:r>
          </w:p>
          <w:p w14:paraId="6B58FE0B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polNo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":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u123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p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hone": "13111111111",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r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emark": "测试设备",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"accounts": [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    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        "uLoginName":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account1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        "userProperty": "1",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uStatus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": 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        "validityDate": "2024-01-30 16:53:57"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    },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    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        "uLoginName":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account2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        "userProperty":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5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uStatus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": 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        "validityDate": "2024-01-30 16:53:57"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    }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]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}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26323451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59" w:type="pct"/>
        <w:tblInd w:w="365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26"/>
        <w:gridCol w:w="804"/>
        <w:gridCol w:w="5961"/>
      </w:tblGrid>
      <w:tr w14:paraId="6657CD7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7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5BBC4A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03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798B57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28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6B076C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777C742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C53DA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50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2FC9C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A9699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0，添加成功</w:t>
            </w:r>
          </w:p>
        </w:tc>
      </w:tr>
      <w:tr w14:paraId="07AA192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5972A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i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</w:t>
            </w:r>
          </w:p>
        </w:tc>
        <w:tc>
          <w:tcPr>
            <w:tcW w:w="50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67845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134CD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终端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用户id</w:t>
            </w:r>
          </w:p>
        </w:tc>
      </w:tr>
      <w:tr w14:paraId="3ABB3E2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4B24A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n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ame</w:t>
            </w:r>
          </w:p>
        </w:tc>
        <w:tc>
          <w:tcPr>
            <w:tcW w:w="50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16D99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19A7F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用户姓名</w:t>
            </w:r>
          </w:p>
        </w:tc>
      </w:tr>
      <w:tr w14:paraId="6F83895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93333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g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ender</w:t>
            </w:r>
          </w:p>
        </w:tc>
        <w:tc>
          <w:tcPr>
            <w:tcW w:w="50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7AD71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E0CE0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用户性别：0，女；1，男</w:t>
            </w:r>
          </w:p>
        </w:tc>
      </w:tr>
      <w:tr w14:paraId="2339983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73060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d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epId</w:t>
            </w:r>
          </w:p>
        </w:tc>
        <w:tc>
          <w:tcPr>
            <w:tcW w:w="50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A05BA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1D679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所属部门id</w:t>
            </w:r>
          </w:p>
        </w:tc>
      </w:tr>
      <w:tr w14:paraId="6A189D6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B696F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polNo</w:t>
            </w:r>
          </w:p>
        </w:tc>
        <w:tc>
          <w:tcPr>
            <w:tcW w:w="50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FED7D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7C40E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工号(需唯一)</w:t>
            </w:r>
          </w:p>
        </w:tc>
      </w:tr>
      <w:tr w14:paraId="173C762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6BA84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p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hone</w:t>
            </w:r>
          </w:p>
        </w:tc>
        <w:tc>
          <w:tcPr>
            <w:tcW w:w="50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F249C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AAC72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手机号码</w:t>
            </w:r>
          </w:p>
        </w:tc>
      </w:tr>
      <w:tr w14:paraId="0776E70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3780C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r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emark</w:t>
            </w:r>
          </w:p>
        </w:tc>
        <w:tc>
          <w:tcPr>
            <w:tcW w:w="50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C8A0D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9ABF3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备注</w:t>
            </w:r>
          </w:p>
        </w:tc>
      </w:tr>
      <w:tr w14:paraId="41CB0FC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02E29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accounts</w:t>
            </w:r>
          </w:p>
        </w:tc>
        <w:tc>
          <w:tcPr>
            <w:tcW w:w="50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126C4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Array</w:t>
            </w:r>
          </w:p>
        </w:tc>
        <w:tc>
          <w:tcPr>
            <w:tcW w:w="372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8A1A0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终端账号信息</w:t>
            </w:r>
          </w:p>
        </w:tc>
      </w:tr>
      <w:tr w14:paraId="735D174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67BCA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-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uLoginName</w:t>
            </w:r>
          </w:p>
        </w:tc>
        <w:tc>
          <w:tcPr>
            <w:tcW w:w="50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33774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DB58D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登录账号</w:t>
            </w:r>
          </w:p>
        </w:tc>
      </w:tr>
      <w:tr w14:paraId="3A3937D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E1C59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-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userProperty</w:t>
            </w:r>
          </w:p>
        </w:tc>
        <w:tc>
          <w:tcPr>
            <w:tcW w:w="50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E80C7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AA4CB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账号属性：1，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执法仪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5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安全帽账号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6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巡指通账号</w:t>
            </w:r>
          </w:p>
        </w:tc>
      </w:tr>
      <w:tr w14:paraId="02BF031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63C54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-uStatus</w:t>
            </w:r>
          </w:p>
        </w:tc>
        <w:tc>
          <w:tcPr>
            <w:tcW w:w="50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CAE12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24DC2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用户状态：0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禁用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1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启用</w:t>
            </w:r>
          </w:p>
        </w:tc>
      </w:tr>
      <w:tr w14:paraId="70ABDE6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C5E8A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-validityDate</w:t>
            </w:r>
          </w:p>
        </w:tc>
        <w:tc>
          <w:tcPr>
            <w:tcW w:w="50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B0300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554BE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有效期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(格式为yyyy-MM-dd HH:MM:ss)</w:t>
            </w:r>
          </w:p>
        </w:tc>
      </w:tr>
    </w:tbl>
    <w:p w14:paraId="0E440242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44EAA2C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08E25043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查找终端用户</w:t>
      </w:r>
    </w:p>
    <w:p w14:paraId="2470ED6D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57B7C33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查找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终端用户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接口</w:t>
      </w:r>
    </w:p>
    <w:p w14:paraId="7E37B8F5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40B3D96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/api/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end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User</w:t>
      </w:r>
    </w:p>
    <w:p w14:paraId="0649F81E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1CA674E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GET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请求；Query Parameters格式</w:t>
      </w:r>
    </w:p>
    <w:p w14:paraId="02646811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64" w:type="pct"/>
        <w:tblInd w:w="356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36"/>
        <w:gridCol w:w="791"/>
        <w:gridCol w:w="869"/>
        <w:gridCol w:w="5104"/>
      </w:tblGrid>
      <w:tr w14:paraId="71260F7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2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4E7AEB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692311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43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50E9C0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189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06E569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38B4890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5C006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i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40834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4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29290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18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D8422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终端用户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id</w:t>
            </w:r>
          </w:p>
        </w:tc>
      </w:tr>
      <w:tr w14:paraId="65BC14B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7F767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n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ame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8CE84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4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95CFE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18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23F3E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用户姓名</w:t>
            </w:r>
          </w:p>
        </w:tc>
      </w:tr>
    </w:tbl>
    <w:p w14:paraId="3DD4406F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 w:bidi="ar-SA"/>
          <w14:textFill>
            <w14:solidFill>
              <w14:schemeClr w14:val="tx2"/>
            </w14:solidFill>
          </w14:textFill>
        </w:rPr>
        <w:t>注：id、name需至少有一个不为空</w:t>
      </w:r>
    </w:p>
    <w:p w14:paraId="5E72E34C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75" w:type="pct"/>
        <w:tblInd w:w="33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018"/>
      </w:tblGrid>
      <w:tr w14:paraId="3FBD4B8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385EA60C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"code": 0,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"data": 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i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d": 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n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ame": "李四",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g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ender": 2,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d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epId": 2,</w:t>
            </w:r>
          </w:p>
          <w:p w14:paraId="144E7F17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polNo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":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u123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p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hone": "13111111111",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r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emark": "测试设备",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"accounts": [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    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        "uLoginName":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account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1",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        "userProperty": "1",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uStatus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": 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        "validityDate": "2024-01-30 16:53:57"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    },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    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        "uLoginName":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account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2",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        "userProperty":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5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uStatus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": 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        "validityDate": "2024-01-30 16:53:57"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    }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]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}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15B0CFF9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51" w:type="pct"/>
        <w:tblInd w:w="365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26"/>
        <w:gridCol w:w="804"/>
        <w:gridCol w:w="5948"/>
      </w:tblGrid>
      <w:tr w14:paraId="40C326C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7C51F1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04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57E5A1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2B0C8D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2AF63AD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F5644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5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01EE9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CE1FB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0，查找成功</w:t>
            </w:r>
          </w:p>
        </w:tc>
      </w:tr>
      <w:tr w14:paraId="2B1D7E9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C4032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i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</w:t>
            </w:r>
          </w:p>
        </w:tc>
        <w:tc>
          <w:tcPr>
            <w:tcW w:w="5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AF943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DE453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终端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用户id</w:t>
            </w:r>
          </w:p>
        </w:tc>
      </w:tr>
      <w:tr w14:paraId="7AA0142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E165B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n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ame</w:t>
            </w:r>
          </w:p>
        </w:tc>
        <w:tc>
          <w:tcPr>
            <w:tcW w:w="5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71223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7685F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用户姓名</w:t>
            </w:r>
          </w:p>
        </w:tc>
      </w:tr>
      <w:tr w14:paraId="1095425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B1B9E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g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ender</w:t>
            </w:r>
          </w:p>
        </w:tc>
        <w:tc>
          <w:tcPr>
            <w:tcW w:w="5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89574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9DB69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用户性别：0，女；1，男</w:t>
            </w:r>
          </w:p>
        </w:tc>
      </w:tr>
      <w:tr w14:paraId="55C70DD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6A839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d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epId</w:t>
            </w:r>
          </w:p>
        </w:tc>
        <w:tc>
          <w:tcPr>
            <w:tcW w:w="5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41530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1DEBE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所属部门id</w:t>
            </w:r>
          </w:p>
        </w:tc>
      </w:tr>
      <w:tr w14:paraId="66DA53C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0FFA9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polNo</w:t>
            </w:r>
          </w:p>
        </w:tc>
        <w:tc>
          <w:tcPr>
            <w:tcW w:w="5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05A65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B5C79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工号(需唯一)</w:t>
            </w:r>
          </w:p>
        </w:tc>
      </w:tr>
      <w:tr w14:paraId="009E050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78008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p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hone</w:t>
            </w:r>
          </w:p>
        </w:tc>
        <w:tc>
          <w:tcPr>
            <w:tcW w:w="5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5B262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9595B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手机号码</w:t>
            </w:r>
          </w:p>
        </w:tc>
      </w:tr>
      <w:tr w14:paraId="430BAC9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A2B26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r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emark</w:t>
            </w:r>
          </w:p>
        </w:tc>
        <w:tc>
          <w:tcPr>
            <w:tcW w:w="5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3D843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837DC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备注</w:t>
            </w:r>
          </w:p>
        </w:tc>
      </w:tr>
      <w:tr w14:paraId="508A5ED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37F41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accounts</w:t>
            </w:r>
          </w:p>
        </w:tc>
        <w:tc>
          <w:tcPr>
            <w:tcW w:w="5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74D4E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E7B9E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终端账号信息</w:t>
            </w:r>
          </w:p>
        </w:tc>
      </w:tr>
      <w:tr w14:paraId="7F1BAD3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1AA36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-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uLoginName</w:t>
            </w:r>
          </w:p>
        </w:tc>
        <w:tc>
          <w:tcPr>
            <w:tcW w:w="5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451D0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3517F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登录账号</w:t>
            </w:r>
          </w:p>
        </w:tc>
      </w:tr>
      <w:tr w14:paraId="59D3A8D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4BFD8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-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userProperty</w:t>
            </w:r>
          </w:p>
        </w:tc>
        <w:tc>
          <w:tcPr>
            <w:tcW w:w="5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4D6B6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19FCB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账号属性：1，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执法仪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5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安全帽账号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6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巡指通账号</w:t>
            </w:r>
          </w:p>
        </w:tc>
      </w:tr>
      <w:tr w14:paraId="7FBD9C1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B656D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-uStatus</w:t>
            </w:r>
          </w:p>
        </w:tc>
        <w:tc>
          <w:tcPr>
            <w:tcW w:w="5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7B190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6FB2E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用户状态：0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禁用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1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启用</w:t>
            </w:r>
          </w:p>
        </w:tc>
      </w:tr>
      <w:tr w14:paraId="4C88179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D1C30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-validityDate</w:t>
            </w:r>
          </w:p>
        </w:tc>
        <w:tc>
          <w:tcPr>
            <w:tcW w:w="50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32179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C86FB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有效期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(格式为yyyy-MM-dd HH:MM:ss)</w:t>
            </w:r>
          </w:p>
        </w:tc>
      </w:tr>
    </w:tbl>
    <w:p w14:paraId="1754224B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13A6E55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29F562F1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删除终端用户</w:t>
      </w:r>
    </w:p>
    <w:p w14:paraId="3127D3A0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3935CFD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删除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终端用户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接口</w:t>
      </w:r>
    </w:p>
    <w:p w14:paraId="273C0F19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7C4DE46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/api/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end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User</w:t>
      </w:r>
    </w:p>
    <w:p w14:paraId="1C210B3F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1D60509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DELETE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x-www-form-urlencoded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格式</w:t>
      </w:r>
    </w:p>
    <w:p w14:paraId="25D85ED2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56" w:type="pct"/>
        <w:tblInd w:w="356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22"/>
        <w:gridCol w:w="791"/>
        <w:gridCol w:w="844"/>
        <w:gridCol w:w="5129"/>
      </w:tblGrid>
      <w:tr w14:paraId="7343E11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5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7FCBDB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95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4047AF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28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4FDD15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210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7152CE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0DD0B1F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058DD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i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</w:t>
            </w:r>
          </w:p>
        </w:tc>
        <w:tc>
          <w:tcPr>
            <w:tcW w:w="49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20B56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2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7CADC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21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08E4F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终端用户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id</w:t>
            </w:r>
          </w:p>
        </w:tc>
      </w:tr>
    </w:tbl>
    <w:p w14:paraId="09B22190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59" w:type="pct"/>
        <w:tblInd w:w="365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7991"/>
      </w:tblGrid>
      <w:tr w14:paraId="1B0D0B2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6706A1FD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"code":0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7EC3E9F7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70" w:type="pct"/>
        <w:tblInd w:w="347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32"/>
        <w:gridCol w:w="790"/>
        <w:gridCol w:w="5988"/>
      </w:tblGrid>
      <w:tr w14:paraId="29DA044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9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15F610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93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555A59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36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5B7758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4E14602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1569E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49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AA7BA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3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9C983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0，删除成功</w:t>
            </w:r>
          </w:p>
        </w:tc>
      </w:tr>
    </w:tbl>
    <w:p w14:paraId="0D14BC15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2041E70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6B3D48C8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新增终端账号</w:t>
      </w:r>
    </w:p>
    <w:p w14:paraId="14EB763B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1E60C44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新增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终端账号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接口</w:t>
      </w:r>
    </w:p>
    <w:p w14:paraId="081906C0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6EC7FBD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/api/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app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User</w:t>
      </w:r>
    </w:p>
    <w:p w14:paraId="291203E8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2E91FF4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POST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x-www-form-urlencoded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格式</w:t>
      </w:r>
    </w:p>
    <w:p w14:paraId="4B4D14BF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51" w:type="pct"/>
        <w:tblInd w:w="365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08"/>
        <w:gridCol w:w="808"/>
        <w:gridCol w:w="819"/>
        <w:gridCol w:w="5143"/>
      </w:tblGrid>
      <w:tr w14:paraId="3F83832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7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7B03DD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06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1C7913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13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48378B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222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3293C6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3C39486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10059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uId</w:t>
            </w:r>
          </w:p>
        </w:tc>
        <w:tc>
          <w:tcPr>
            <w:tcW w:w="50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F0394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1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1865D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22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9995D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终端账号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id，如果id存在，则走修改操作，如果id不存在则走新增操作</w:t>
            </w:r>
          </w:p>
        </w:tc>
      </w:tr>
      <w:tr w14:paraId="06712FF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48711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endUserId</w:t>
            </w:r>
          </w:p>
        </w:tc>
        <w:tc>
          <w:tcPr>
            <w:tcW w:w="50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A47A0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1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92897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22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D6225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终端用户id</w:t>
            </w:r>
          </w:p>
        </w:tc>
      </w:tr>
      <w:tr w14:paraId="042A951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B3D24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uLoginName</w:t>
            </w:r>
          </w:p>
        </w:tc>
        <w:tc>
          <w:tcPr>
            <w:tcW w:w="50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A1038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1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E0FCF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2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DA18F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登录账号</w:t>
            </w:r>
          </w:p>
        </w:tc>
      </w:tr>
      <w:tr w14:paraId="27465FA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D8079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userProperty</w:t>
            </w:r>
          </w:p>
        </w:tc>
        <w:tc>
          <w:tcPr>
            <w:tcW w:w="50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48BFA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1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262FB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22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01A15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账号属性：1，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执法仪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5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安全帽账号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6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巡指通账号</w:t>
            </w:r>
          </w:p>
        </w:tc>
      </w:tr>
      <w:tr w14:paraId="293475F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F9A1D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uStatus</w:t>
            </w:r>
          </w:p>
        </w:tc>
        <w:tc>
          <w:tcPr>
            <w:tcW w:w="50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92064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1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871B3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22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99623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用户状态：0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禁用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1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启用</w:t>
            </w:r>
          </w:p>
        </w:tc>
      </w:tr>
      <w:tr w14:paraId="62AAB93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5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84FFF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validityDate</w:t>
            </w:r>
          </w:p>
        </w:tc>
        <w:tc>
          <w:tcPr>
            <w:tcW w:w="50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A3B36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1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5EC93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2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55CF0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有效期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(格式为yyyy-MM-dd HH:MM:ss)</w:t>
            </w:r>
          </w:p>
        </w:tc>
      </w:tr>
    </w:tbl>
    <w:p w14:paraId="2A4AD14A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56" w:type="pct"/>
        <w:tblInd w:w="356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7986"/>
      </w:tblGrid>
      <w:tr w14:paraId="3D376EF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5B47628A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"code": 0,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"data": 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"uId": 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"endUserId": 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"uLoginName":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account1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"userProperty": 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uStatus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": 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"validityDate": "2024-0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1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-30 16:53:57"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}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4B12578E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51" w:type="pct"/>
        <w:tblInd w:w="365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27"/>
        <w:gridCol w:w="790"/>
        <w:gridCol w:w="5961"/>
      </w:tblGrid>
      <w:tr w14:paraId="7B35649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9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654E8B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95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34EA77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34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427762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55AE32F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6B3CC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49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3FE8C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3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4B9B2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0，添加成功</w:t>
            </w:r>
          </w:p>
        </w:tc>
      </w:tr>
      <w:tr w14:paraId="2996D24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3611C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uId</w:t>
            </w:r>
          </w:p>
        </w:tc>
        <w:tc>
          <w:tcPr>
            <w:tcW w:w="49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D8692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3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04A28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终端账号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id</w:t>
            </w:r>
          </w:p>
        </w:tc>
      </w:tr>
      <w:tr w14:paraId="63A2F51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B0440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endUserId</w:t>
            </w:r>
          </w:p>
        </w:tc>
        <w:tc>
          <w:tcPr>
            <w:tcW w:w="49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38EF1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3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89191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终端用户id</w:t>
            </w:r>
          </w:p>
        </w:tc>
      </w:tr>
      <w:tr w14:paraId="1507412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88F93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uLoginName</w:t>
            </w:r>
          </w:p>
        </w:tc>
        <w:tc>
          <w:tcPr>
            <w:tcW w:w="49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411D8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3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B8791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登录账号</w:t>
            </w:r>
          </w:p>
        </w:tc>
      </w:tr>
      <w:tr w14:paraId="3309EF5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B307F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userProperty</w:t>
            </w:r>
          </w:p>
        </w:tc>
        <w:tc>
          <w:tcPr>
            <w:tcW w:w="49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5E790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3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764BB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账号属性：1，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执法仪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5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安全帽账号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6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巡指通账号</w:t>
            </w:r>
          </w:p>
        </w:tc>
      </w:tr>
      <w:tr w14:paraId="267BA0B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E6E38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uStatus</w:t>
            </w:r>
          </w:p>
        </w:tc>
        <w:tc>
          <w:tcPr>
            <w:tcW w:w="49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89D1E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3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59FD8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用户状态：0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禁用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1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启用</w:t>
            </w:r>
          </w:p>
        </w:tc>
      </w:tr>
      <w:tr w14:paraId="1BEB96C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93100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validityDate</w:t>
            </w:r>
          </w:p>
        </w:tc>
        <w:tc>
          <w:tcPr>
            <w:tcW w:w="49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53880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3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09C50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有效期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(格式为yyyy-MM-dd HH:MM:ss)</w:t>
            </w:r>
          </w:p>
        </w:tc>
      </w:tr>
    </w:tbl>
    <w:p w14:paraId="20C3181D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0939C22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25669BA1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查找终端账号</w:t>
      </w:r>
    </w:p>
    <w:p w14:paraId="17F6E8FF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2466168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查找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终端账号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接口</w:t>
      </w:r>
    </w:p>
    <w:p w14:paraId="29D47279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590C56A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/api/appUser</w:t>
      </w:r>
    </w:p>
    <w:p w14:paraId="2B9DD716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5CD4489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GET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请求；Query Parameters格式</w:t>
      </w:r>
    </w:p>
    <w:p w14:paraId="123D7D5B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64" w:type="pct"/>
        <w:tblInd w:w="356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23"/>
        <w:gridCol w:w="789"/>
        <w:gridCol w:w="869"/>
        <w:gridCol w:w="5119"/>
      </w:tblGrid>
      <w:tr w14:paraId="6615883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4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6E7C0D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93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041646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43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275511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198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39F841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6D67809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D309A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uId</w:t>
            </w:r>
          </w:p>
        </w:tc>
        <w:tc>
          <w:tcPr>
            <w:tcW w:w="49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4CEA9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4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0B388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19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B5F72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终端账号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id</w:t>
            </w:r>
          </w:p>
        </w:tc>
      </w:tr>
      <w:tr w14:paraId="074CC9C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83449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userProperty</w:t>
            </w:r>
          </w:p>
        </w:tc>
        <w:tc>
          <w:tcPr>
            <w:tcW w:w="49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0F9CA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4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6E6E2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19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29081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账号属性：1，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执法仪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5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安全帽账号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6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巡指通账号</w:t>
            </w:r>
          </w:p>
        </w:tc>
      </w:tr>
      <w:tr w14:paraId="3C4F89A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B2043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L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oginName</w:t>
            </w:r>
          </w:p>
        </w:tc>
        <w:tc>
          <w:tcPr>
            <w:tcW w:w="49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229B3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4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67F9B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19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67A33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登录账号</w:t>
            </w:r>
          </w:p>
        </w:tc>
      </w:tr>
    </w:tbl>
    <w:p w14:paraId="740D6C4D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 w:bidi="ar-SA"/>
          <w14:textFill>
            <w14:solidFill>
              <w14:schemeClr w14:val="tx2"/>
            </w14:solidFill>
          </w14:textFill>
        </w:rPr>
        <w:t>注：uId、uLoginName需至少有一个不为空</w:t>
      </w:r>
    </w:p>
    <w:p w14:paraId="1D34C159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75" w:type="pct"/>
        <w:tblInd w:w="33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018"/>
      </w:tblGrid>
      <w:tr w14:paraId="7FEF8ED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23B94F4B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"code": 0,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"data": 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"uId": 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"endUserId": 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"uLoginName":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account1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"userProperty": 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uStatus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": 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"validityDate": "2024-0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1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-30 16:53:57"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}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41B17B07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59" w:type="pct"/>
        <w:tblInd w:w="365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28"/>
        <w:gridCol w:w="775"/>
        <w:gridCol w:w="5988"/>
      </w:tblGrid>
      <w:tr w14:paraId="68FE8CA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2E041C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85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01308F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46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5569FD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3129F69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9D49F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48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2E453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4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923C7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0，查找成功</w:t>
            </w:r>
          </w:p>
        </w:tc>
      </w:tr>
      <w:tr w14:paraId="3788750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1D22D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uId</w:t>
            </w:r>
          </w:p>
        </w:tc>
        <w:tc>
          <w:tcPr>
            <w:tcW w:w="48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30754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4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03C15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终端账号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id</w:t>
            </w:r>
          </w:p>
        </w:tc>
      </w:tr>
      <w:tr w14:paraId="685850C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B0BE9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endUserId</w:t>
            </w:r>
          </w:p>
        </w:tc>
        <w:tc>
          <w:tcPr>
            <w:tcW w:w="48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AA8EA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4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3A6A9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终端用户id</w:t>
            </w:r>
          </w:p>
        </w:tc>
      </w:tr>
      <w:tr w14:paraId="10AC75D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A28C4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uLoginName</w:t>
            </w:r>
          </w:p>
        </w:tc>
        <w:tc>
          <w:tcPr>
            <w:tcW w:w="48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A56BF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4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981E9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登录账号</w:t>
            </w:r>
          </w:p>
        </w:tc>
      </w:tr>
      <w:tr w14:paraId="160118B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48B77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userProperty</w:t>
            </w:r>
          </w:p>
        </w:tc>
        <w:tc>
          <w:tcPr>
            <w:tcW w:w="48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4F373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4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71C9E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账号属性：1，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执法仪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账号；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5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安全帽账号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6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巡指通账号</w:t>
            </w:r>
          </w:p>
        </w:tc>
      </w:tr>
      <w:tr w14:paraId="4AFF6B6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DFD91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uStatus</w:t>
            </w:r>
          </w:p>
        </w:tc>
        <w:tc>
          <w:tcPr>
            <w:tcW w:w="48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A6F47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4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93CB6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用户状态：0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禁用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1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启用</w:t>
            </w:r>
          </w:p>
        </w:tc>
      </w:tr>
      <w:tr w14:paraId="4C0724F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BE029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validityDate</w:t>
            </w:r>
          </w:p>
        </w:tc>
        <w:tc>
          <w:tcPr>
            <w:tcW w:w="48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E3E2D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4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DDBE2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有效期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(格式为yyyy-MM-dd HH:MM:ss)</w:t>
            </w:r>
          </w:p>
        </w:tc>
      </w:tr>
    </w:tbl>
    <w:p w14:paraId="20BCB88D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6E4044F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6C0B2FF7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删除终端账号</w:t>
      </w:r>
    </w:p>
    <w:p w14:paraId="35D81613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1E6349B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删除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终端账号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接口</w:t>
      </w:r>
    </w:p>
    <w:p w14:paraId="3C29985F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1F15905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/api/appUser</w:t>
      </w:r>
    </w:p>
    <w:p w14:paraId="383EC9C0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79D9586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DELETE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x-www-form-urlencoded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格式</w:t>
      </w:r>
    </w:p>
    <w:p w14:paraId="25A08252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64" w:type="pct"/>
        <w:tblInd w:w="356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77"/>
        <w:gridCol w:w="735"/>
        <w:gridCol w:w="831"/>
        <w:gridCol w:w="5157"/>
      </w:tblGrid>
      <w:tr w14:paraId="3751355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8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5E340F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59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09958B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00519F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222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0AEE6F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69BCD52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F5291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uId</w:t>
            </w:r>
          </w:p>
        </w:tc>
        <w:tc>
          <w:tcPr>
            <w:tcW w:w="45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B404F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1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C9148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22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4B181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终端账号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id</w:t>
            </w:r>
          </w:p>
        </w:tc>
      </w:tr>
    </w:tbl>
    <w:p w14:paraId="4F80B3B7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59" w:type="pct"/>
        <w:tblInd w:w="365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7991"/>
      </w:tblGrid>
      <w:tr w14:paraId="0964007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28C75B7F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"code":0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2EF78795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70" w:type="pct"/>
        <w:tblInd w:w="347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72"/>
        <w:gridCol w:w="763"/>
        <w:gridCol w:w="5975"/>
      </w:tblGrid>
      <w:tr w14:paraId="6867C84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4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7743A9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76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73204A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29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51C40C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186A343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EC5FF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47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4B40F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EBB51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0，删除成功</w:t>
            </w:r>
          </w:p>
        </w:tc>
      </w:tr>
    </w:tbl>
    <w:p w14:paraId="0C174648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11A0F0A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1AAF4AE3">
      <w:pPr>
        <w:pStyle w:val="3"/>
        <w:pageBreakBefore w:val="0"/>
        <w:widowControl w:val="0"/>
        <w:tabs>
          <w:tab w:val="left" w:pos="432"/>
          <w:tab w:val="clear" w:pos="-1590"/>
          <w:tab w:val="clear" w:pos="576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0" w:firstLine="0"/>
        <w:textAlignment w:val="auto"/>
        <w:rPr>
          <w:rFonts w:hint="eastAsia" w:ascii="等线" w:hAnsi="等线" w:eastAsia="等线" w:cs="等线"/>
          <w:b/>
          <w:bCs w:val="0"/>
          <w:snapToGrid/>
          <w:color w:val="1F497D" w:themeColor="text2"/>
          <w:kern w:val="2"/>
          <w:sz w:val="36"/>
          <w:szCs w:val="7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snapToGrid/>
          <w:color w:val="1F497D" w:themeColor="text2"/>
          <w:kern w:val="2"/>
          <w:sz w:val="36"/>
          <w:szCs w:val="72"/>
          <w:lang w:val="en-US" w:eastAsia="zh-CN" w:bidi="ar-SA"/>
          <w14:textFill>
            <w14:solidFill>
              <w14:schemeClr w14:val="tx2"/>
            </w14:solidFill>
          </w14:textFill>
        </w:rPr>
        <w:t xml:space="preserve"> 设备配置</w:t>
      </w:r>
    </w:p>
    <w:p w14:paraId="1653EDDC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新增配置</w:t>
      </w:r>
    </w:p>
    <w:p w14:paraId="2C38FE00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3C9F5D1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新增设备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配置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接口</w:t>
      </w:r>
    </w:p>
    <w:p w14:paraId="0FE805F8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7184565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/api/group</w:t>
      </w:r>
    </w:p>
    <w:p w14:paraId="48D5B3AB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577DBFC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POST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x-www-form-urlencoded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格式</w:t>
      </w:r>
    </w:p>
    <w:p w14:paraId="3587EA58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90" w:type="pct"/>
        <w:tblInd w:w="312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40"/>
        <w:gridCol w:w="816"/>
        <w:gridCol w:w="854"/>
        <w:gridCol w:w="5133"/>
      </w:tblGrid>
      <w:tr w14:paraId="58C6E96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1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565B8A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07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65A9DB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31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15AFEA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190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4BA3AF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1070EAC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9B4FB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id</w:t>
            </w:r>
          </w:p>
        </w:tc>
        <w:tc>
          <w:tcPr>
            <w:tcW w:w="50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B3449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3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2D947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19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53F19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eastAsia="zh-CN"/>
                <w14:textFill>
                  <w14:solidFill>
                    <w14:schemeClr w14:val="tx2"/>
                  </w14:solidFill>
                </w14:textFill>
              </w:rPr>
              <w:t>配置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id，如果id存在，则走修改操作，如果id不存在则走新增操作</w:t>
            </w:r>
          </w:p>
        </w:tc>
      </w:tr>
      <w:tr w14:paraId="2DC6B36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5C1A2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name</w:t>
            </w:r>
          </w:p>
        </w:tc>
        <w:tc>
          <w:tcPr>
            <w:tcW w:w="50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F6229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3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49178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19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78AEF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eastAsia="zh-CN"/>
                <w14:textFill>
                  <w14:solidFill>
                    <w14:schemeClr w14:val="tx2"/>
                  </w14:solidFill>
                </w14:textFill>
              </w:rPr>
              <w:t>配置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名称</w:t>
            </w:r>
          </w:p>
        </w:tc>
      </w:tr>
      <w:tr w14:paraId="59C6120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59AA0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hardwareType</w:t>
            </w:r>
          </w:p>
        </w:tc>
        <w:tc>
          <w:tcPr>
            <w:tcW w:w="50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E7A84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3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AC0C2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19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4273B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设备类型：1，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执法仪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5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安全帽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6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巡指通</w:t>
            </w:r>
          </w:p>
        </w:tc>
      </w:tr>
      <w:tr w14:paraId="25D0098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7D823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remark</w:t>
            </w:r>
          </w:p>
        </w:tc>
        <w:tc>
          <w:tcPr>
            <w:tcW w:w="50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04ABA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3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24DBC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19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B095A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eastAsia="zh-CN"/>
                <w14:textFill>
                  <w14:solidFill>
                    <w14:schemeClr w14:val="tx2"/>
                  </w14:solidFill>
                </w14:textFill>
              </w:rPr>
              <w:t>配置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备注</w:t>
            </w:r>
          </w:p>
        </w:tc>
      </w:tr>
    </w:tbl>
    <w:p w14:paraId="7E7DFF6C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85" w:type="pct"/>
        <w:tblInd w:w="321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035"/>
      </w:tblGrid>
      <w:tr w14:paraId="673841C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0B98FFD8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"code":0,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"data":{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"id":1,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"name":"测试设备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配置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"hardwareType":1,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"remark":"测试使用的设备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配置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}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1BA1CCCA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59" w:type="pct"/>
        <w:tblInd w:w="365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187"/>
        <w:gridCol w:w="816"/>
        <w:gridCol w:w="5988"/>
      </w:tblGrid>
      <w:tr w14:paraId="1DC3D55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42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53F0AB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11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532448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46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60B15B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663C206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4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900AC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51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96709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4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F2CDC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0，添加成功</w:t>
            </w:r>
          </w:p>
        </w:tc>
      </w:tr>
      <w:tr w14:paraId="7D8B370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4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1D1B4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id</w:t>
            </w:r>
          </w:p>
        </w:tc>
        <w:tc>
          <w:tcPr>
            <w:tcW w:w="51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717ED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4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15664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eastAsia="zh-CN"/>
                <w14:textFill>
                  <w14:solidFill>
                    <w14:schemeClr w14:val="tx2"/>
                  </w14:solidFill>
                </w14:textFill>
              </w:rPr>
              <w:t>配置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id</w:t>
            </w:r>
          </w:p>
        </w:tc>
      </w:tr>
      <w:tr w14:paraId="6D0BC3C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4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3633F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name</w:t>
            </w:r>
          </w:p>
        </w:tc>
        <w:tc>
          <w:tcPr>
            <w:tcW w:w="51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03F13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4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FA6E4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eastAsia="zh-CN"/>
                <w14:textFill>
                  <w14:solidFill>
                    <w14:schemeClr w14:val="tx2"/>
                  </w14:solidFill>
                </w14:textFill>
              </w:rPr>
              <w:t>配置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名称</w:t>
            </w:r>
          </w:p>
        </w:tc>
      </w:tr>
      <w:tr w14:paraId="00ED385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4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D2562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hardwareType</w:t>
            </w:r>
          </w:p>
        </w:tc>
        <w:tc>
          <w:tcPr>
            <w:tcW w:w="51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5D565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4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46AEB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设备类型：1，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执法仪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5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安全帽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6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巡指通</w:t>
            </w:r>
          </w:p>
        </w:tc>
      </w:tr>
      <w:tr w14:paraId="2037AA6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4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1D7F4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remark</w:t>
            </w:r>
          </w:p>
        </w:tc>
        <w:tc>
          <w:tcPr>
            <w:tcW w:w="51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0224C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4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640EE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eastAsia="zh-CN"/>
                <w14:textFill>
                  <w14:solidFill>
                    <w14:schemeClr w14:val="tx2"/>
                  </w14:solidFill>
                </w14:textFill>
              </w:rPr>
              <w:t>配置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备注</w:t>
            </w:r>
          </w:p>
        </w:tc>
      </w:tr>
    </w:tbl>
    <w:p w14:paraId="2A9013C5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64355FF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5B86310D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查找配置</w:t>
      </w:r>
    </w:p>
    <w:p w14:paraId="1655A1A1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6EC0CB4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查找设备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配置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接口</w:t>
      </w:r>
    </w:p>
    <w:p w14:paraId="36E3EC2C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59F39FF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/api/group</w:t>
      </w:r>
    </w:p>
    <w:p w14:paraId="782B42CE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19027A4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GET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请求；Query Parameters格式</w:t>
      </w:r>
    </w:p>
    <w:p w14:paraId="133CDA21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70" w:type="pct"/>
        <w:tblInd w:w="347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32"/>
        <w:gridCol w:w="817"/>
        <w:gridCol w:w="845"/>
        <w:gridCol w:w="5116"/>
      </w:tblGrid>
      <w:tr w14:paraId="1E6AE95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9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5CBD5A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10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447CD5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27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16169B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192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751ABA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7B5084A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F26D5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id</w:t>
            </w:r>
          </w:p>
        </w:tc>
        <w:tc>
          <w:tcPr>
            <w:tcW w:w="51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C46CA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2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14C96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19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1AA62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eastAsia="zh-CN"/>
                <w14:textFill>
                  <w14:solidFill>
                    <w14:schemeClr w14:val="tx2"/>
                  </w14:solidFill>
                </w14:textFill>
              </w:rPr>
              <w:t>配置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id</w:t>
            </w:r>
          </w:p>
        </w:tc>
      </w:tr>
      <w:tr w14:paraId="716ED0B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39F1A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name</w:t>
            </w:r>
          </w:p>
        </w:tc>
        <w:tc>
          <w:tcPr>
            <w:tcW w:w="51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B2D65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2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0C4B9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19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65615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eastAsia="zh-CN"/>
                <w14:textFill>
                  <w14:solidFill>
                    <w14:schemeClr w14:val="tx2"/>
                  </w14:solidFill>
                </w14:textFill>
              </w:rPr>
              <w:t>配置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名称</w:t>
            </w:r>
          </w:p>
        </w:tc>
      </w:tr>
    </w:tbl>
    <w:p w14:paraId="0082F8AA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 w:bidi="ar-SA"/>
          <w14:textFill>
            <w14:solidFill>
              <w14:schemeClr w14:val="tx2"/>
            </w14:solidFill>
          </w14:textFill>
        </w:rPr>
        <w:t>注：以上参数需至少有一个不为空</w:t>
      </w:r>
    </w:p>
    <w:p w14:paraId="1E574026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64" w:type="pct"/>
        <w:tblInd w:w="356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000"/>
      </w:tblGrid>
      <w:tr w14:paraId="025202D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34525B85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"code":0,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"data":{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"id":1,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"name":"测试部门",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"hardwareType":1,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"remark":"测试使用的设备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配置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}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10D2ED9B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64" w:type="pct"/>
        <w:tblInd w:w="356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187"/>
        <w:gridCol w:w="836"/>
        <w:gridCol w:w="5977"/>
      </w:tblGrid>
      <w:tr w14:paraId="198608F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41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49EDC6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23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24E605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34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180813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5A2C076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4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56CCE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52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BCA4F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3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9DB3D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0，查找成功</w:t>
            </w:r>
          </w:p>
        </w:tc>
      </w:tr>
      <w:tr w14:paraId="2F7A80B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4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02197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id</w:t>
            </w:r>
          </w:p>
        </w:tc>
        <w:tc>
          <w:tcPr>
            <w:tcW w:w="52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3ECF3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3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420DC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eastAsia="zh-CN"/>
                <w14:textFill>
                  <w14:solidFill>
                    <w14:schemeClr w14:val="tx2"/>
                  </w14:solidFill>
                </w14:textFill>
              </w:rPr>
              <w:t>配置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id</w:t>
            </w:r>
          </w:p>
        </w:tc>
      </w:tr>
      <w:tr w14:paraId="6BD2D16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4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633FA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name</w:t>
            </w:r>
          </w:p>
        </w:tc>
        <w:tc>
          <w:tcPr>
            <w:tcW w:w="52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E3C22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3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33B2C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eastAsia="zh-CN"/>
                <w14:textFill>
                  <w14:solidFill>
                    <w14:schemeClr w14:val="tx2"/>
                  </w14:solidFill>
                </w14:textFill>
              </w:rPr>
              <w:t>配置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名称</w:t>
            </w:r>
          </w:p>
        </w:tc>
      </w:tr>
      <w:tr w14:paraId="10EFAEB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4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87B1B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hardwareType</w:t>
            </w:r>
          </w:p>
        </w:tc>
        <w:tc>
          <w:tcPr>
            <w:tcW w:w="52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65E19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3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063F9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设备类型：1，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执法仪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5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安全帽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6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巡指通</w:t>
            </w:r>
          </w:p>
        </w:tc>
      </w:tr>
      <w:tr w14:paraId="24E4E0F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4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90F22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remark</w:t>
            </w:r>
          </w:p>
        </w:tc>
        <w:tc>
          <w:tcPr>
            <w:tcW w:w="523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9E7A2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3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46713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eastAsia="zh-CN"/>
                <w14:textFill>
                  <w14:solidFill>
                    <w14:schemeClr w14:val="tx2"/>
                  </w14:solidFill>
                </w14:textFill>
              </w:rPr>
              <w:t>配置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备注</w:t>
            </w:r>
          </w:p>
        </w:tc>
      </w:tr>
    </w:tbl>
    <w:p w14:paraId="426F499D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6578DA7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1918EA85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删除配置</w:t>
      </w:r>
    </w:p>
    <w:p w14:paraId="7AC58342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7289D4D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删除设备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配置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接口</w:t>
      </w:r>
    </w:p>
    <w:p w14:paraId="62F9F66D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44669EA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/api/group</w:t>
      </w:r>
    </w:p>
    <w:p w14:paraId="3BC8C026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718DE82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DELETE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x-www-form-urlencoded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格式</w:t>
      </w:r>
    </w:p>
    <w:p w14:paraId="426A5E7A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64" w:type="pct"/>
        <w:tblInd w:w="356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46"/>
        <w:gridCol w:w="778"/>
        <w:gridCol w:w="860"/>
        <w:gridCol w:w="5116"/>
      </w:tblGrid>
      <w:tr w14:paraId="5233C23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9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5D68FC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2B56FA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37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5BD56B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196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09BF0F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54B7E6F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8E49C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id</w:t>
            </w:r>
          </w:p>
        </w:tc>
        <w:tc>
          <w:tcPr>
            <w:tcW w:w="48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E0446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37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6C315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19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B0E17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eastAsia="zh-CN"/>
                <w14:textFill>
                  <w14:solidFill>
                    <w14:schemeClr w14:val="tx2"/>
                  </w14:solidFill>
                </w14:textFill>
              </w:rPr>
              <w:t>配置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id</w:t>
            </w:r>
          </w:p>
        </w:tc>
      </w:tr>
    </w:tbl>
    <w:p w14:paraId="5962CB0E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64" w:type="pct"/>
        <w:tblInd w:w="356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000"/>
      </w:tblGrid>
      <w:tr w14:paraId="5B6740C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6D0C5A84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"code":0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604FB38F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77" w:type="pct"/>
        <w:tblInd w:w="347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73"/>
        <w:gridCol w:w="761"/>
        <w:gridCol w:w="5988"/>
      </w:tblGrid>
      <w:tr w14:paraId="668DD58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3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23C6A9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74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06234E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31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080242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6816FED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E058E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47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743CE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31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C26C8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0，删除成功</w:t>
            </w:r>
          </w:p>
        </w:tc>
      </w:tr>
    </w:tbl>
    <w:p w14:paraId="7704663E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5C06089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219B9FED">
      <w:pPr>
        <w:pStyle w:val="3"/>
        <w:pageBreakBefore w:val="0"/>
        <w:widowControl w:val="0"/>
        <w:tabs>
          <w:tab w:val="left" w:pos="432"/>
          <w:tab w:val="clear" w:pos="-1590"/>
          <w:tab w:val="clear" w:pos="576"/>
        </w:tabs>
        <w:kinsoku/>
        <w:wordWrap/>
        <w:overflowPunct/>
        <w:topLinePunct w:val="0"/>
        <w:autoSpaceDE/>
        <w:autoSpaceDN/>
        <w:bidi w:val="0"/>
        <w:adjustRightInd/>
        <w:spacing w:before="0" w:after="0" w:line="360" w:lineRule="auto"/>
        <w:ind w:left="0" w:firstLine="0"/>
        <w:textAlignment w:val="auto"/>
        <w:rPr>
          <w:rFonts w:hint="eastAsia" w:ascii="等线" w:hAnsi="等线" w:eastAsia="等线" w:cs="等线"/>
          <w:b/>
          <w:bCs w:val="0"/>
          <w:snapToGrid/>
          <w:color w:val="1F497D" w:themeColor="text2"/>
          <w:kern w:val="2"/>
          <w:sz w:val="36"/>
          <w:szCs w:val="7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snapToGrid/>
          <w:color w:val="1F497D" w:themeColor="text2"/>
          <w:kern w:val="2"/>
          <w:sz w:val="36"/>
          <w:szCs w:val="72"/>
          <w:lang w:val="en-US" w:eastAsia="zh-CN" w:bidi="ar-SA"/>
          <w14:textFill>
            <w14:solidFill>
              <w14:schemeClr w14:val="tx2"/>
            </w14:solidFill>
          </w14:textFill>
        </w:rPr>
        <w:t xml:space="preserve"> 设备管理</w:t>
      </w:r>
    </w:p>
    <w:p w14:paraId="21116074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新增设备</w:t>
      </w:r>
    </w:p>
    <w:p w14:paraId="46DC4E74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58E2A27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新增设备接口</w:t>
      </w:r>
    </w:p>
    <w:p w14:paraId="1447B802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4A03E8D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/api/device</w:t>
      </w:r>
    </w:p>
    <w:p w14:paraId="50FA5266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3A62847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POST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x-www-form-urlencoded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格式</w:t>
      </w:r>
    </w:p>
    <w:p w14:paraId="419BA9C6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75" w:type="pct"/>
        <w:tblInd w:w="33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28"/>
        <w:gridCol w:w="815"/>
        <w:gridCol w:w="802"/>
        <w:gridCol w:w="5173"/>
      </w:tblGrid>
      <w:tr w14:paraId="48AA305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5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41B07A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508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49A108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00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58BED5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224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2A2222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149A8DA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28FEB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dvId</w:t>
            </w:r>
          </w:p>
        </w:tc>
        <w:tc>
          <w:tcPr>
            <w:tcW w:w="50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4DCB8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0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B859B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22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86C53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设备id，如果id存在，则走修改操作，如果id不存在则走新增操作</w:t>
            </w:r>
          </w:p>
        </w:tc>
      </w:tr>
      <w:tr w14:paraId="31871E1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A548D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dvName</w:t>
            </w:r>
          </w:p>
        </w:tc>
        <w:tc>
          <w:tcPr>
            <w:tcW w:w="50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B1B09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0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C5A66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2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36C31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设备名称</w:t>
            </w:r>
          </w:p>
        </w:tc>
      </w:tr>
      <w:tr w14:paraId="1E423EF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1F855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hardwareType</w:t>
            </w:r>
          </w:p>
        </w:tc>
        <w:tc>
          <w:tcPr>
            <w:tcW w:w="50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0BA2A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0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511AA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22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80B51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设备类型：1，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执法仪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5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安全帽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6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巡指通</w:t>
            </w:r>
          </w:p>
        </w:tc>
      </w:tr>
      <w:tr w14:paraId="77315A1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E1E79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groupId</w:t>
            </w:r>
          </w:p>
        </w:tc>
        <w:tc>
          <w:tcPr>
            <w:tcW w:w="50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E24F8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0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5D11F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22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33BD7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所属设备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eastAsia="zh-CN"/>
                <w14:textFill>
                  <w14:solidFill>
                    <w14:schemeClr w14:val="tx2"/>
                  </w14:solidFill>
                </w14:textFill>
              </w:rPr>
              <w:t>配置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id</w:t>
            </w:r>
          </w:p>
        </w:tc>
      </w:tr>
      <w:tr w14:paraId="64F6F9E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E847D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dvIMEI</w:t>
            </w:r>
          </w:p>
        </w:tc>
        <w:tc>
          <w:tcPr>
            <w:tcW w:w="50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E058C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0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D4FE2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2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6CBE1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设备IMEI号</w:t>
            </w:r>
          </w:p>
        </w:tc>
      </w:tr>
      <w:tr w14:paraId="492EDDA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6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93EC5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remark</w:t>
            </w:r>
          </w:p>
        </w:tc>
        <w:tc>
          <w:tcPr>
            <w:tcW w:w="50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61357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0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680D7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22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C421B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设备备注</w:t>
            </w:r>
          </w:p>
        </w:tc>
      </w:tr>
    </w:tbl>
    <w:p w14:paraId="60530907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85" w:type="pct"/>
        <w:tblInd w:w="321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035"/>
      </w:tblGrid>
      <w:tr w14:paraId="3F1F7DD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32C4C7CD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"code":0,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"data":{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"dvId":1,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"dvName":"测试设备",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"hardwareType":1,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"groupId":3,</w:t>
            </w:r>
          </w:p>
          <w:p w14:paraId="47D0DE5E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dvNum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":"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T000001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"dvIMEI":"357816100261195",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"remark":"测试使用的设备"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}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000A20D7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85" w:type="pct"/>
        <w:tblInd w:w="321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68"/>
        <w:gridCol w:w="778"/>
        <w:gridCol w:w="5989"/>
      </w:tblGrid>
      <w:tr w14:paraId="5C95175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9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77E685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84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247E60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41334B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61F574C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91109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48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ADFC2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F8166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0，添加成功</w:t>
            </w:r>
          </w:p>
        </w:tc>
      </w:tr>
      <w:tr w14:paraId="6EF0EC6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5C2CE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dvId</w:t>
            </w:r>
          </w:p>
        </w:tc>
        <w:tc>
          <w:tcPr>
            <w:tcW w:w="48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D3931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C7022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设备id，如果id存在，则走修改操作，如果id不存在则走新增操作</w:t>
            </w:r>
          </w:p>
        </w:tc>
      </w:tr>
      <w:tr w14:paraId="20246A9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F471A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dvName</w:t>
            </w:r>
          </w:p>
        </w:tc>
        <w:tc>
          <w:tcPr>
            <w:tcW w:w="48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3C852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FB8B6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设备名称</w:t>
            </w:r>
          </w:p>
        </w:tc>
      </w:tr>
      <w:tr w14:paraId="3B7C0CA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B23FE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hardwareType</w:t>
            </w:r>
          </w:p>
        </w:tc>
        <w:tc>
          <w:tcPr>
            <w:tcW w:w="48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3B859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DD580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设备类型：1，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执法仪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5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安全帽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6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巡指通</w:t>
            </w:r>
          </w:p>
        </w:tc>
      </w:tr>
      <w:tr w14:paraId="2406BA1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E4E14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groupId</w:t>
            </w:r>
          </w:p>
        </w:tc>
        <w:tc>
          <w:tcPr>
            <w:tcW w:w="48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4D7DE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49066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所属设备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eastAsia="zh-CN"/>
                <w14:textFill>
                  <w14:solidFill>
                    <w14:schemeClr w14:val="tx2"/>
                  </w14:solidFill>
                </w14:textFill>
              </w:rPr>
              <w:t>配置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id</w:t>
            </w:r>
          </w:p>
        </w:tc>
      </w:tr>
      <w:tr w14:paraId="2368680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797F1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dvNum</w:t>
            </w:r>
          </w:p>
        </w:tc>
        <w:tc>
          <w:tcPr>
            <w:tcW w:w="48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CC676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47755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设备编号</w:t>
            </w:r>
          </w:p>
        </w:tc>
      </w:tr>
      <w:tr w14:paraId="52BFA7C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FCF3B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dvIMEI</w:t>
            </w:r>
          </w:p>
        </w:tc>
        <w:tc>
          <w:tcPr>
            <w:tcW w:w="48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7B55A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8F52E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设备IMEI号</w:t>
            </w:r>
          </w:p>
        </w:tc>
      </w:tr>
      <w:tr w14:paraId="771844F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CEA86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remark</w:t>
            </w:r>
          </w:p>
        </w:tc>
        <w:tc>
          <w:tcPr>
            <w:tcW w:w="48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A21C4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6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5B3D6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设备备注</w:t>
            </w:r>
          </w:p>
        </w:tc>
      </w:tr>
    </w:tbl>
    <w:p w14:paraId="288C27F6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28BDAC9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57D4B5E2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查找设备</w:t>
      </w:r>
    </w:p>
    <w:p w14:paraId="6D1FBCD0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51AC011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查找设备接口</w:t>
      </w:r>
    </w:p>
    <w:p w14:paraId="6996A00B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2CEFC88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/api/device</w:t>
      </w:r>
    </w:p>
    <w:p w14:paraId="3F86922D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3E78A56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GET</w:t>
      </w:r>
      <w:r>
        <w:rPr>
          <w:rStyle w:val="24"/>
          <w:rFonts w:hint="eastAsia" w:ascii="等线" w:hAnsi="等线" w:eastAsia="等线" w:cs="等线"/>
          <w:color w:val="1F497D" w:themeColor="text2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请求；Query Parameters格式</w:t>
      </w:r>
    </w:p>
    <w:p w14:paraId="1F5D2B73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67" w:type="pct"/>
        <w:tblInd w:w="33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68"/>
        <w:gridCol w:w="761"/>
        <w:gridCol w:w="871"/>
        <w:gridCol w:w="5105"/>
      </w:tblGrid>
      <w:tr w14:paraId="36E2F81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</w:tblPrEx>
        <w:tc>
          <w:tcPr>
            <w:tcW w:w="792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4A2237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75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360368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44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51C2F1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188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6833F9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0CA6D9C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A5FA4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dvId</w:t>
            </w:r>
          </w:p>
        </w:tc>
        <w:tc>
          <w:tcPr>
            <w:tcW w:w="47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E5BB6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4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11041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18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E026F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设备id</w:t>
            </w:r>
          </w:p>
        </w:tc>
      </w:tr>
      <w:tr w14:paraId="381D525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A5A26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dvNum</w:t>
            </w:r>
          </w:p>
        </w:tc>
        <w:tc>
          <w:tcPr>
            <w:tcW w:w="47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99DFA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4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4C249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18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20225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设备编号</w:t>
            </w:r>
          </w:p>
        </w:tc>
      </w:tr>
      <w:tr w14:paraId="7088C63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A5B83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dvName</w:t>
            </w:r>
          </w:p>
        </w:tc>
        <w:tc>
          <w:tcPr>
            <w:tcW w:w="47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A046C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4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235BD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18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5DD82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设备名称</w:t>
            </w:r>
          </w:p>
        </w:tc>
      </w:tr>
      <w:tr w14:paraId="265ACDC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9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A9BBF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dvIMEI</w:t>
            </w:r>
          </w:p>
        </w:tc>
        <w:tc>
          <w:tcPr>
            <w:tcW w:w="47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4CB14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否</w:t>
            </w:r>
          </w:p>
        </w:tc>
        <w:tc>
          <w:tcPr>
            <w:tcW w:w="54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FCB0A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188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986BC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设备IMEI号</w:t>
            </w:r>
          </w:p>
        </w:tc>
      </w:tr>
    </w:tbl>
    <w:p w14:paraId="2447D8F1">
      <w:pPr>
        <w:pStyle w:val="21"/>
        <w:keepNext w:val="0"/>
        <w:keepLines w:val="0"/>
        <w:widowControl/>
        <w:suppressLineNumbers w:val="0"/>
        <w:ind w:left="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 w:bidi="ar-SA"/>
          <w14:textFill>
            <w14:solidFill>
              <w14:schemeClr w14:val="tx2"/>
            </w14:solidFill>
          </w14:textFill>
        </w:rPr>
        <w:t>注：以上参数需至少有一个不为空</w:t>
      </w:r>
    </w:p>
    <w:p w14:paraId="7E53C293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67" w:type="pct"/>
        <w:tblInd w:w="33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005"/>
      </w:tblGrid>
      <w:tr w14:paraId="4DF6F98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16F11B3E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"code":0,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"data":{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"dvId":1,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"dvName":"测试设备",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"hardwareType":1,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"groupId":3,</w:t>
            </w:r>
          </w:p>
          <w:p w14:paraId="205AA47D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userId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":3,</w:t>
            </w:r>
          </w:p>
          <w:p w14:paraId="6CB9FBD9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dvNum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":"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T000001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"dvIMEI":"357816100261195",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    "remark":"测试使用的设备"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}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526D0624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67" w:type="pct"/>
        <w:tblInd w:w="33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54"/>
        <w:gridCol w:w="791"/>
        <w:gridCol w:w="5960"/>
      </w:tblGrid>
      <w:tr w14:paraId="3295B96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3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3E01D5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52B021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22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155426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5DAD9FC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DFD54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099CE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6B16E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0，查找成功</w:t>
            </w:r>
          </w:p>
        </w:tc>
      </w:tr>
      <w:tr w14:paraId="2787D82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BFA58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dvId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89DF9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4085E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设备id</w:t>
            </w:r>
          </w:p>
        </w:tc>
      </w:tr>
      <w:tr w14:paraId="3910C46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27EC7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dvName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5FE9C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DCE26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设备名称</w:t>
            </w:r>
          </w:p>
        </w:tc>
      </w:tr>
      <w:tr w14:paraId="1B5C0A5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62769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hardwareType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A2ADC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853BA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设备类型：1，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执法仪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5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安全帽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；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6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，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巡指通</w:t>
            </w:r>
          </w:p>
        </w:tc>
      </w:tr>
      <w:tr w14:paraId="1349526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0D7D0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groupId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33DC9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C15A1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所属设备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eastAsia="zh-CN"/>
                <w14:textFill>
                  <w14:solidFill>
                    <w14:schemeClr w14:val="tx2"/>
                  </w14:solidFill>
                </w14:textFill>
              </w:rPr>
              <w:t>配置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id</w:t>
            </w:r>
          </w:p>
        </w:tc>
      </w:tr>
      <w:tr w14:paraId="5031A30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13BC8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userId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3CBB1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E83B2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2"/>
                  </w14:solidFill>
                </w14:textFill>
              </w:rPr>
              <w:t>登录终端账号</w:t>
            </w: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id</w:t>
            </w:r>
          </w:p>
        </w:tc>
      </w:tr>
      <w:tr w14:paraId="7380099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34F3D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dvNum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32832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95918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设备编号</w:t>
            </w:r>
          </w:p>
        </w:tc>
      </w:tr>
      <w:tr w14:paraId="06ABE14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FB11D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dvIMEI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EEBAA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73531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设备IMEI号</w:t>
            </w:r>
          </w:p>
        </w:tc>
      </w:tr>
      <w:tr w14:paraId="7FEBB74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8E485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remark</w:t>
            </w:r>
          </w:p>
        </w:tc>
        <w:tc>
          <w:tcPr>
            <w:tcW w:w="494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3DCD7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string</w:t>
            </w:r>
          </w:p>
        </w:tc>
        <w:tc>
          <w:tcPr>
            <w:tcW w:w="372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ABBB1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设备备注</w:t>
            </w:r>
          </w:p>
        </w:tc>
      </w:tr>
    </w:tbl>
    <w:p w14:paraId="726059DC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4435B23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6727CB17">
      <w:pPr>
        <w:pStyle w:val="4"/>
        <w:pageBreakBefore w:val="0"/>
        <w:widowControl w:val="0"/>
        <w:tabs>
          <w:tab w:val="left" w:pos="-1590"/>
          <w:tab w:val="left" w:pos="576"/>
          <w:tab w:val="clear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b/>
          <w:bCs w:val="0"/>
          <w:color w:val="1F497D" w:themeColor="text2"/>
          <w:kern w:val="2"/>
          <w:sz w:val="32"/>
          <w:szCs w:val="32"/>
          <w:lang w:val="en-US" w:eastAsia="zh-CN" w:bidi="ar-SA"/>
          <w14:textFill>
            <w14:solidFill>
              <w14:schemeClr w14:val="tx2"/>
            </w14:solidFill>
          </w14:textFill>
        </w:rPr>
        <w:t xml:space="preserve"> 删除设备</w:t>
      </w:r>
    </w:p>
    <w:p w14:paraId="0759737F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简要描述</w:t>
      </w:r>
    </w:p>
    <w:p w14:paraId="06BA94F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删除设备接口</w:t>
      </w:r>
    </w:p>
    <w:p w14:paraId="0F985659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请求URL</w:t>
      </w:r>
    </w:p>
    <w:p w14:paraId="6C51F13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eastAsia="zh-CN"/>
          <w14:textFill>
            <w14:solidFill>
              <w14:schemeClr w14:val="tx2"/>
            </w14:solidFill>
          </w14:textFill>
        </w:rPr>
        <w:t>https://xxx</w:t>
      </w:r>
      <w:r>
        <w:rPr>
          <w:rFonts w:hint="default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/api/device</w:t>
      </w:r>
    </w:p>
    <w:p w14:paraId="519D41EF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请求方式</w:t>
      </w:r>
    </w:p>
    <w:p w14:paraId="4325540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DELETE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请求；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x-www-form-urlencoded</w:t>
      </w: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格式</w:t>
      </w:r>
    </w:p>
    <w:p w14:paraId="656C6859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参数</w:t>
      </w:r>
    </w:p>
    <w:tbl>
      <w:tblPr>
        <w:tblStyle w:val="11"/>
        <w:tblW w:w="4785" w:type="pct"/>
        <w:tblInd w:w="321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56"/>
        <w:gridCol w:w="791"/>
        <w:gridCol w:w="860"/>
        <w:gridCol w:w="5128"/>
      </w:tblGrid>
      <w:tr w14:paraId="1472FCB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2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5DC2C5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92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59D832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必选</w:t>
            </w:r>
          </w:p>
        </w:tc>
        <w:tc>
          <w:tcPr>
            <w:tcW w:w="535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3691ED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190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7E4415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7B21E5A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8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E5107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dvId</w:t>
            </w:r>
          </w:p>
        </w:tc>
        <w:tc>
          <w:tcPr>
            <w:tcW w:w="49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5FDC5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是</w:t>
            </w:r>
          </w:p>
        </w:tc>
        <w:tc>
          <w:tcPr>
            <w:tcW w:w="535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BFB01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190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83D16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设备id</w:t>
            </w:r>
          </w:p>
        </w:tc>
      </w:tr>
    </w:tbl>
    <w:p w14:paraId="4714F06E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返回示例</w:t>
      </w:r>
    </w:p>
    <w:tbl>
      <w:tblPr>
        <w:tblStyle w:val="11"/>
        <w:tblW w:w="4780" w:type="pct"/>
        <w:tblInd w:w="33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8027"/>
      </w:tblGrid>
      <w:tr w14:paraId="52F9CB4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5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CFCFC"/>
            <w:vAlign w:val="center"/>
          </w:tcPr>
          <w:p w14:paraId="71A64DA1">
            <w:pPr>
              <w:pStyle w:val="23"/>
              <w:keepNext w:val="0"/>
              <w:keepLines w:val="0"/>
              <w:widowControl/>
              <w:suppressLineNumbers w:val="0"/>
              <w:wordWrap w:val="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{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    "code":0</w:t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br w:type="textWrapping"/>
            </w:r>
            <w:r>
              <w:rPr>
                <w:rFonts w:hint="default" w:ascii="等线" w:hAnsi="等线" w:eastAsia="等线" w:cs="等线"/>
                <w:color w:val="1F497D" w:themeColor="text2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2"/>
                  </w14:solidFill>
                </w14:textFill>
              </w:rPr>
              <w:t>}</w:t>
            </w:r>
          </w:p>
        </w:tc>
      </w:tr>
    </w:tbl>
    <w:p w14:paraId="29915B70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返回参数说明</w:t>
      </w:r>
    </w:p>
    <w:tbl>
      <w:tblPr>
        <w:tblStyle w:val="11"/>
        <w:tblW w:w="4780" w:type="pct"/>
        <w:tblInd w:w="33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48"/>
        <w:gridCol w:w="790"/>
        <w:gridCol w:w="5989"/>
      </w:tblGrid>
      <w:tr w14:paraId="2F59FA4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7" w:type="pct"/>
            <w:tcBorders>
              <w:top w:val="single" w:color="CCCCCC" w:sz="6" w:space="0"/>
              <w:left w:val="single" w:color="CCCCCC" w:sz="6" w:space="0"/>
              <w:bottom w:val="nil"/>
              <w:right w:val="nil"/>
            </w:tcBorders>
            <w:shd w:val="clear" w:color="auto" w:fill="0088CC"/>
            <w:vAlign w:val="center"/>
          </w:tcPr>
          <w:p w14:paraId="28C17E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492" w:type="pct"/>
            <w:tcBorders>
              <w:top w:val="single" w:color="CCCCCC" w:sz="6" w:space="0"/>
              <w:left w:val="nil"/>
              <w:bottom w:val="nil"/>
              <w:right w:val="nil"/>
            </w:tcBorders>
            <w:shd w:val="clear" w:color="auto" w:fill="0088CC"/>
            <w:vAlign w:val="center"/>
          </w:tcPr>
          <w:p w14:paraId="78994E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3729" w:type="pct"/>
            <w:tcBorders>
              <w:top w:val="single" w:color="CCCCCC" w:sz="6" w:space="0"/>
              <w:left w:val="nil"/>
              <w:bottom w:val="nil"/>
              <w:right w:val="single" w:color="CCCCCC" w:sz="6" w:space="0"/>
            </w:tcBorders>
            <w:shd w:val="clear" w:color="auto" w:fill="0088CC"/>
            <w:vAlign w:val="center"/>
          </w:tcPr>
          <w:p w14:paraId="1796CE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FFFF" w:themeColor="background1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711D21D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77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C51E0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code</w:t>
            </w:r>
          </w:p>
        </w:tc>
        <w:tc>
          <w:tcPr>
            <w:tcW w:w="492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A2ABD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int</w:t>
            </w:r>
          </w:p>
        </w:tc>
        <w:tc>
          <w:tcPr>
            <w:tcW w:w="3729" w:type="pct"/>
            <w:tcBorders>
              <w:top w:val="single" w:color="CCCCCC" w:sz="6" w:space="0"/>
              <w:left w:val="nil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9B86A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1F497D" w:themeColor="text2"/>
                <w:kern w:val="0"/>
                <w:sz w:val="18"/>
                <w:szCs w:val="18"/>
                <w14:textFill>
                  <w14:solidFill>
                    <w14:schemeClr w14:val="tx2"/>
                  </w14:solidFill>
                </w14:textFill>
              </w:rPr>
              <w:t>0，删除成功</w:t>
            </w:r>
          </w:p>
        </w:tc>
      </w:tr>
    </w:tbl>
    <w:p w14:paraId="01792C23">
      <w:pPr>
        <w:pStyle w:val="21"/>
        <w:keepNext w:val="0"/>
        <w:keepLines w:val="0"/>
        <w:widowControl/>
        <w:suppressLineNumbers w:val="0"/>
        <w:ind w:left="0"/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Style w:val="22"/>
          <w:rFonts w:hint="eastAsia" w:ascii="等线" w:hAnsi="等线" w:eastAsia="等线" w:cs="等线"/>
          <w:b/>
          <w:bCs w:val="0"/>
          <w:color w:val="1F497D" w:themeColor="text2"/>
          <w:sz w:val="22"/>
          <w:szCs w:val="22"/>
          <w14:textFill>
            <w14:solidFill>
              <w14:schemeClr w14:val="tx2"/>
            </w14:solidFill>
          </w14:textFill>
        </w:rPr>
        <w:t>备注</w:t>
      </w:r>
    </w:p>
    <w:p w14:paraId="00A9148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t>更多返回错误代码请看首页的错误代码描述</w:t>
      </w:r>
    </w:p>
    <w:p w14:paraId="74BDC6F6">
      <w:pPr>
        <w:rPr>
          <w:rFonts w:hint="default"/>
          <w:color w:val="1F497D" w:themeColor="text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="等线" w:hAnsi="等线" w:eastAsia="等线" w:cs="等线"/>
          <w:color w:val="1F497D" w:themeColor="text2"/>
          <w:kern w:val="0"/>
          <w:sz w:val="22"/>
          <w:szCs w:val="22"/>
          <w14:textFill>
            <w14:solidFill>
              <w14:schemeClr w14:val="tx2"/>
            </w14:solidFill>
          </w14:textFill>
        </w:rPr>
        <w:br w:type="page"/>
      </w:r>
    </w:p>
    <w:p w14:paraId="47D414D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color w:val="1F497D" w:themeColor="text2"/>
          <w14:textFill>
            <w14:solidFill>
              <w14:schemeClr w14:val="tx2"/>
            </w14:solidFill>
          </w14:textFill>
        </w:rPr>
        <w:drawing>
          <wp:anchor distT="0" distB="0" distL="114935" distR="114935" simplePos="0" relativeHeight="251664384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-2734945</wp:posOffset>
            </wp:positionV>
            <wp:extent cx="7663180" cy="10839450"/>
            <wp:effectExtent l="0" t="0" r="13970" b="0"/>
            <wp:wrapTopAndBottom/>
            <wp:docPr id="2" name="图片 1" descr="E:/project/公司文档/公司文档logo.png公司文档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E:/project/公司文档/公司文档logo.png公司文档logo"/>
                    <pic:cNvPicPr>
                      <a:picLocks noChangeAspect="1"/>
                    </pic:cNvPicPr>
                  </pic:nvPicPr>
                  <pic:blipFill>
                    <a:blip r:embed="rId6"/>
                    <a:srcRect l="6" r="6"/>
                    <a:stretch>
                      <a:fillRect/>
                    </a:stretch>
                  </pic:blipFill>
                  <pic:spPr>
                    <a:xfrm>
                      <a:off x="0" y="0"/>
                      <a:ext cx="7663180" cy="1083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891B2">
    <w:pPr>
      <w:pStyle w:val="7"/>
    </w:pPr>
  </w:p>
  <w:p w14:paraId="4F041518">
    <w:pPr>
      <w:pStyle w:val="7"/>
      <w:ind w:right="4320"/>
      <w:jc w:val="right"/>
    </w:pPr>
    <w: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402590</wp:posOffset>
          </wp:positionV>
          <wp:extent cx="7579995" cy="365760"/>
          <wp:effectExtent l="19050" t="0" r="1905" b="0"/>
          <wp:wrapNone/>
          <wp:docPr id="8" name="图片 8" descr="\\Mac\Home\Desktop\图层 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 descr="\\Mac\Home\Desktop\图层 3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1194" cy="3677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-828675</wp:posOffset>
              </wp:positionH>
              <wp:positionV relativeFrom="paragraph">
                <wp:posOffset>439420</wp:posOffset>
              </wp:positionV>
              <wp:extent cx="2623185" cy="27432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3185" cy="2743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F65562">
                          <w:pPr>
                            <w:rPr>
                              <w:rFonts w:hint="default" w:eastAsiaTheme="minorEastAsia"/>
                              <w:color w:val="FFFFFF" w:themeColor="background1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 w:themeColor="background1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云盈融合通信服务平台-开放平台API文档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65.25pt;margin-top:34.6pt;height:21.6pt;width:206.55pt;z-index:251662336;mso-width-relative:page;mso-height-relative:page;" filled="f" stroked="f" coordsize="21600,21600" o:gfxdata="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D14uxbcAAAACwEAAA8AAAAAAAAAAQAg&#10;AAAAIgAAAGRycy9kb3ducmV2LnhtbFBLAQIUABQAAAAIAIdO4kDRZc5/QwIAAHQEAAAOAAAAAAAA&#10;AAEAIAAAACsBAABkcnMvZTJvRG9jLnhtbFBLBQYAAAAABgAGAFkBAADg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1BF65562">
                    <w:pPr>
                      <w:rPr>
                        <w:rFonts w:hint="default" w:eastAsiaTheme="minorEastAsia"/>
                        <w:color w:val="FFFFFF" w:themeColor="background1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/>
                        <w:color w:val="FFFFFF" w:themeColor="background1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云盈融合通信服务平台-开放平台API文档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4766945</wp:posOffset>
              </wp:positionH>
              <wp:positionV relativeFrom="paragraph">
                <wp:posOffset>460375</wp:posOffset>
              </wp:positionV>
              <wp:extent cx="1334770" cy="274320"/>
              <wp:effectExtent l="0" t="0" r="0" b="0"/>
              <wp:wrapTopAndBottom/>
              <wp:docPr id="267" name="Rectangle 1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4770" cy="2743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  <a:effectLst/>
                    </wps:spPr>
                    <wps:txbx>
                      <w:txbxContent>
                        <w:p w14:paraId="4B724B73">
                          <w:pPr>
                            <w:pStyle w:val="7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FFFFFF" w:themeColor="background1"/>
                              <w:lang w:val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58" o:spid="_x0000_s1026" o:spt="1" style="position:absolute;left:0pt;margin-left:375.35pt;margin-top:36.25pt;height:21.6pt;width:105.1pt;mso-wrap-distance-bottom:0pt;mso-wrap-distance-top:0pt;z-index:251659264;mso-width-relative:page;mso-height-relative:page;" filled="f" stroked="f" coordsize="21600,21600" o:gfxdata="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8x+wF&#10;2gAAAAoBAAAPAAAAAAAAAAEAIAAAACIAAABkcnMvZG93bnJldi54bWxQSwECFAAUAAAACACHTuJA&#10;+6barR8CAAA9BAAADgAAAAAAAAABACAAAAApAQAAZHJzL2Uyb0RvYy54bWxQSwUGAAAAAAYABgBZ&#10;AQAAugUAAAAA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4B724B73">
                    <w:pPr>
                      <w:pStyle w:val="7"/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color w:val="FFFFFF" w:themeColor="background1"/>
                        <w:lang w:val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1</w:t>
                    </w:r>
                    <w:r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-1228725</wp:posOffset>
              </wp:positionH>
              <wp:positionV relativeFrom="paragraph">
                <wp:posOffset>426720</wp:posOffset>
              </wp:positionV>
              <wp:extent cx="7366635" cy="347345"/>
              <wp:effectExtent l="0" t="0" r="0" b="0"/>
              <wp:wrapTopAndBottom/>
              <wp:docPr id="268" name="Rectangle 1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366635" cy="3473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59" o:spid="_x0000_s1026" o:spt="1" style="position:absolute;left:0pt;margin-left:-96.75pt;margin-top:33.6pt;height:27.35pt;width:580.05pt;mso-wrap-distance-bottom:0pt;mso-wrap-distance-top:0pt;z-index:251660288;mso-width-relative:page;mso-height-relative:page;" filled="f" stroked="f" coordsize="21600,21600" o:gfxdata="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Fk+HhNsAAAAL&#10;AQAADwAAAAAAAAABACAAAAAiAAAAZHJzL2Rvd25yZXYueG1sUEsBAhQAFAAAAAgAh07iQE24m+0Z&#10;AgAAMgQAAA4AAAAAAAAAAQAgAAAAKgEAAGRycy9lMm9Eb2MueG1sUEsFBgAAAAAGAAYAWQEAALUF&#10;AAAAAA==&#10;">
              <v:fill on="f" focussize="0,0"/>
              <v:stroke on="f" miterlimit="8" joinstyle="miter"/>
              <v:imagedata o:title=""/>
              <o:lock v:ext="edit" aspectratio="f"/>
              <w10:wrap type="topAndBottom"/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088D22"/>
    <w:multiLevelType w:val="multilevel"/>
    <w:tmpl w:val="8A088D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1">
    <w:nsid w:val="A556F378"/>
    <w:multiLevelType w:val="multilevel"/>
    <w:tmpl w:val="A556F3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2">
    <w:nsid w:val="A6A1F363"/>
    <w:multiLevelType w:val="multilevel"/>
    <w:tmpl w:val="A6A1F3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3">
    <w:nsid w:val="C3C6161B"/>
    <w:multiLevelType w:val="multilevel"/>
    <w:tmpl w:val="C3C616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4">
    <w:nsid w:val="D811790B"/>
    <w:multiLevelType w:val="multilevel"/>
    <w:tmpl w:val="D81179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5">
    <w:nsid w:val="DF8E064B"/>
    <w:multiLevelType w:val="multilevel"/>
    <w:tmpl w:val="DF8E06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6">
    <w:nsid w:val="E39BAF81"/>
    <w:multiLevelType w:val="multilevel"/>
    <w:tmpl w:val="E39BAF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7">
    <w:nsid w:val="E910CCAC"/>
    <w:multiLevelType w:val="multilevel"/>
    <w:tmpl w:val="E910CC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8">
    <w:nsid w:val="EBC5698D"/>
    <w:multiLevelType w:val="multilevel"/>
    <w:tmpl w:val="EBC569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9">
    <w:nsid w:val="ED715CA1"/>
    <w:multiLevelType w:val="multilevel"/>
    <w:tmpl w:val="ED715C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10">
    <w:nsid w:val="EDABCB03"/>
    <w:multiLevelType w:val="singleLevel"/>
    <w:tmpl w:val="EDABCB03"/>
    <w:lvl w:ilvl="0" w:tentative="0">
      <w:start w:val="1"/>
      <w:numFmt w:val="decimal"/>
      <w:suff w:val="nothing"/>
      <w:lvlText w:val="（%1）"/>
      <w:lvlJc w:val="left"/>
    </w:lvl>
  </w:abstractNum>
  <w:abstractNum w:abstractNumId="11">
    <w:nsid w:val="F09707F6"/>
    <w:multiLevelType w:val="multilevel"/>
    <w:tmpl w:val="F09707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12">
    <w:nsid w:val="F69B3ED0"/>
    <w:multiLevelType w:val="singleLevel"/>
    <w:tmpl w:val="F69B3ED0"/>
    <w:lvl w:ilvl="0" w:tentative="0">
      <w:start w:val="1"/>
      <w:numFmt w:val="decimal"/>
      <w:suff w:val="nothing"/>
      <w:lvlText w:val="（%1）"/>
      <w:lvlJc w:val="left"/>
    </w:lvl>
  </w:abstractNum>
  <w:abstractNum w:abstractNumId="13">
    <w:nsid w:val="1BBF58FA"/>
    <w:multiLevelType w:val="singleLevel"/>
    <w:tmpl w:val="1BBF58FA"/>
    <w:lvl w:ilvl="0" w:tentative="0">
      <w:start w:val="1"/>
      <w:numFmt w:val="decimal"/>
      <w:suff w:val="nothing"/>
      <w:lvlText w:val="（%1）"/>
      <w:lvlJc w:val="left"/>
    </w:lvl>
  </w:abstractNum>
  <w:abstractNum w:abstractNumId="14">
    <w:nsid w:val="1F7F1BD0"/>
    <w:multiLevelType w:val="multilevel"/>
    <w:tmpl w:val="1F7F1B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15">
    <w:nsid w:val="2FC8AE3B"/>
    <w:multiLevelType w:val="multilevel"/>
    <w:tmpl w:val="2FC8AE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16">
    <w:nsid w:val="425BBD83"/>
    <w:multiLevelType w:val="multilevel"/>
    <w:tmpl w:val="425BBD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17">
    <w:nsid w:val="47C364A2"/>
    <w:multiLevelType w:val="multilevel"/>
    <w:tmpl w:val="47C364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18">
    <w:nsid w:val="542CD75A"/>
    <w:multiLevelType w:val="multilevel"/>
    <w:tmpl w:val="542CD7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19">
    <w:nsid w:val="59C21BE2"/>
    <w:multiLevelType w:val="multilevel"/>
    <w:tmpl w:val="59C21B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20">
    <w:nsid w:val="6A2F817E"/>
    <w:multiLevelType w:val="multilevel"/>
    <w:tmpl w:val="6A2F81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21">
    <w:nsid w:val="717046BA"/>
    <w:multiLevelType w:val="multilevel"/>
    <w:tmpl w:val="717046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22">
    <w:nsid w:val="77E25D35"/>
    <w:multiLevelType w:val="multilevel"/>
    <w:tmpl w:val="77E25D35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default" w:ascii="Arial" w:hAnsi="Arial" w:cs="Arial"/>
        <w:sz w:val="36"/>
        <w:szCs w:val="36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default" w:ascii="Arial" w:hAnsi="Arial" w:cs="Arial"/>
        <w:b/>
        <w:sz w:val="32"/>
        <w:szCs w:val="32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default" w:ascii="Arial" w:hAnsi="Arial" w:cs="Arial"/>
        <w:sz w:val="28"/>
        <w:szCs w:val="28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 w:ascii="等线 Light" w:hAnsi="等线 Light" w:eastAsia="宋体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3">
    <w:nsid w:val="79C8BAB7"/>
    <w:multiLevelType w:val="multilevel"/>
    <w:tmpl w:val="79C8BA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num w:numId="1">
    <w:abstractNumId w:val="22"/>
  </w:num>
  <w:num w:numId="2">
    <w:abstractNumId w:val="13"/>
  </w:num>
  <w:num w:numId="3">
    <w:abstractNumId w:val="12"/>
  </w:num>
  <w:num w:numId="4">
    <w:abstractNumId w:val="10"/>
  </w:num>
  <w:num w:numId="5">
    <w:abstractNumId w:val="19"/>
  </w:num>
  <w:num w:numId="6">
    <w:abstractNumId w:val="8"/>
  </w:num>
  <w:num w:numId="7">
    <w:abstractNumId w:val="23"/>
  </w:num>
  <w:num w:numId="8">
    <w:abstractNumId w:val="9"/>
  </w:num>
  <w:num w:numId="9">
    <w:abstractNumId w:val="6"/>
  </w:num>
  <w:num w:numId="10">
    <w:abstractNumId w:val="3"/>
  </w:num>
  <w:num w:numId="11">
    <w:abstractNumId w:val="7"/>
  </w:num>
  <w:num w:numId="12">
    <w:abstractNumId w:val="11"/>
  </w:num>
  <w:num w:numId="13">
    <w:abstractNumId w:val="16"/>
  </w:num>
  <w:num w:numId="14">
    <w:abstractNumId w:val="0"/>
  </w:num>
  <w:num w:numId="15">
    <w:abstractNumId w:val="4"/>
  </w:num>
  <w:num w:numId="16">
    <w:abstractNumId w:val="15"/>
  </w:num>
  <w:num w:numId="17">
    <w:abstractNumId w:val="2"/>
  </w:num>
  <w:num w:numId="18">
    <w:abstractNumId w:val="14"/>
  </w:num>
  <w:num w:numId="19">
    <w:abstractNumId w:val="1"/>
  </w:num>
  <w:num w:numId="20">
    <w:abstractNumId w:val="21"/>
  </w:num>
  <w:num w:numId="21">
    <w:abstractNumId w:val="5"/>
  </w:num>
  <w:num w:numId="22">
    <w:abstractNumId w:val="20"/>
  </w:num>
  <w:num w:numId="23">
    <w:abstractNumId w:val="18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RmNjQ4YTRmNmRhODVjNzgwZGQ5MTM3MzZhM2I0NGIifQ=="/>
  </w:docVars>
  <w:rsids>
    <w:rsidRoot w:val="00172A27"/>
    <w:rsid w:val="000E3FC3"/>
    <w:rsid w:val="00190CD5"/>
    <w:rsid w:val="001D046D"/>
    <w:rsid w:val="002332EB"/>
    <w:rsid w:val="00252942"/>
    <w:rsid w:val="0046050D"/>
    <w:rsid w:val="005A1163"/>
    <w:rsid w:val="006225CE"/>
    <w:rsid w:val="0075668D"/>
    <w:rsid w:val="007C39BC"/>
    <w:rsid w:val="007E0D33"/>
    <w:rsid w:val="00852CDD"/>
    <w:rsid w:val="0087378D"/>
    <w:rsid w:val="00906786"/>
    <w:rsid w:val="009303D1"/>
    <w:rsid w:val="00937F15"/>
    <w:rsid w:val="00965682"/>
    <w:rsid w:val="009A69B2"/>
    <w:rsid w:val="00A83AD0"/>
    <w:rsid w:val="00A8652D"/>
    <w:rsid w:val="00B21E5E"/>
    <w:rsid w:val="00E42EFB"/>
    <w:rsid w:val="00E53543"/>
    <w:rsid w:val="00FC7707"/>
    <w:rsid w:val="010F3B4F"/>
    <w:rsid w:val="012C0852"/>
    <w:rsid w:val="01423405"/>
    <w:rsid w:val="018022CE"/>
    <w:rsid w:val="01830D4A"/>
    <w:rsid w:val="0192652E"/>
    <w:rsid w:val="033A0C2B"/>
    <w:rsid w:val="03774E38"/>
    <w:rsid w:val="038334D8"/>
    <w:rsid w:val="03A72764"/>
    <w:rsid w:val="03B07D16"/>
    <w:rsid w:val="03B7227C"/>
    <w:rsid w:val="03E314D9"/>
    <w:rsid w:val="04362FDF"/>
    <w:rsid w:val="043B5D38"/>
    <w:rsid w:val="05137986"/>
    <w:rsid w:val="052B5152"/>
    <w:rsid w:val="057448C8"/>
    <w:rsid w:val="058F1702"/>
    <w:rsid w:val="05B80C59"/>
    <w:rsid w:val="05CB3B08"/>
    <w:rsid w:val="05E03D0C"/>
    <w:rsid w:val="06C75FAB"/>
    <w:rsid w:val="07585B24"/>
    <w:rsid w:val="081D4A94"/>
    <w:rsid w:val="08470072"/>
    <w:rsid w:val="08AA23AF"/>
    <w:rsid w:val="08DF7573"/>
    <w:rsid w:val="09151E66"/>
    <w:rsid w:val="09840E52"/>
    <w:rsid w:val="09A339CE"/>
    <w:rsid w:val="09BE6112"/>
    <w:rsid w:val="09EE65EF"/>
    <w:rsid w:val="09FB5C39"/>
    <w:rsid w:val="0AA73E94"/>
    <w:rsid w:val="0AEF53BC"/>
    <w:rsid w:val="0B5E30F3"/>
    <w:rsid w:val="0C517711"/>
    <w:rsid w:val="0CA23AC9"/>
    <w:rsid w:val="0CE910FA"/>
    <w:rsid w:val="0D2564A8"/>
    <w:rsid w:val="0DC14423"/>
    <w:rsid w:val="0DFD5E26"/>
    <w:rsid w:val="0E13271D"/>
    <w:rsid w:val="0E286250"/>
    <w:rsid w:val="0ECA37AB"/>
    <w:rsid w:val="0F086971"/>
    <w:rsid w:val="0F224087"/>
    <w:rsid w:val="0F76123D"/>
    <w:rsid w:val="0FF8243B"/>
    <w:rsid w:val="100F5919"/>
    <w:rsid w:val="10345380"/>
    <w:rsid w:val="11405FA6"/>
    <w:rsid w:val="124B075F"/>
    <w:rsid w:val="139323BD"/>
    <w:rsid w:val="13987072"/>
    <w:rsid w:val="13A46379"/>
    <w:rsid w:val="13C75EBA"/>
    <w:rsid w:val="13D417FB"/>
    <w:rsid w:val="14237BE5"/>
    <w:rsid w:val="149E5644"/>
    <w:rsid w:val="14FD4C96"/>
    <w:rsid w:val="1528122B"/>
    <w:rsid w:val="160F461C"/>
    <w:rsid w:val="162B2D22"/>
    <w:rsid w:val="166049A8"/>
    <w:rsid w:val="16CD1B63"/>
    <w:rsid w:val="16DC0682"/>
    <w:rsid w:val="16F45869"/>
    <w:rsid w:val="179B2B2C"/>
    <w:rsid w:val="17EC4792"/>
    <w:rsid w:val="18207C7D"/>
    <w:rsid w:val="18860743"/>
    <w:rsid w:val="1886507F"/>
    <w:rsid w:val="1A295829"/>
    <w:rsid w:val="1A5E04A3"/>
    <w:rsid w:val="1AD87250"/>
    <w:rsid w:val="1BDF22BB"/>
    <w:rsid w:val="1C2C33AF"/>
    <w:rsid w:val="1C33298F"/>
    <w:rsid w:val="1C3C6A69"/>
    <w:rsid w:val="1C4B4966"/>
    <w:rsid w:val="1C7A7A72"/>
    <w:rsid w:val="1C7D3D6E"/>
    <w:rsid w:val="1CE95744"/>
    <w:rsid w:val="1D0460DA"/>
    <w:rsid w:val="1D0C4F8F"/>
    <w:rsid w:val="1D3249F5"/>
    <w:rsid w:val="1D7A1277"/>
    <w:rsid w:val="1DB1741E"/>
    <w:rsid w:val="1EC91389"/>
    <w:rsid w:val="1F11273B"/>
    <w:rsid w:val="1F1C595D"/>
    <w:rsid w:val="1F8F0710"/>
    <w:rsid w:val="20166850"/>
    <w:rsid w:val="208F21AA"/>
    <w:rsid w:val="20B12922"/>
    <w:rsid w:val="20F52909"/>
    <w:rsid w:val="210D188B"/>
    <w:rsid w:val="211D10ED"/>
    <w:rsid w:val="21EA7F94"/>
    <w:rsid w:val="22115896"/>
    <w:rsid w:val="2250591D"/>
    <w:rsid w:val="225418B2"/>
    <w:rsid w:val="22737F8A"/>
    <w:rsid w:val="22A7378F"/>
    <w:rsid w:val="232B2612"/>
    <w:rsid w:val="2350393F"/>
    <w:rsid w:val="23970FFD"/>
    <w:rsid w:val="23A70D9F"/>
    <w:rsid w:val="24066BDB"/>
    <w:rsid w:val="24572F93"/>
    <w:rsid w:val="24ED31F3"/>
    <w:rsid w:val="24EE7D9B"/>
    <w:rsid w:val="25AE752B"/>
    <w:rsid w:val="25EB7E37"/>
    <w:rsid w:val="26D22DA5"/>
    <w:rsid w:val="27003888"/>
    <w:rsid w:val="273C4BD5"/>
    <w:rsid w:val="274517C9"/>
    <w:rsid w:val="274719E5"/>
    <w:rsid w:val="27545EB0"/>
    <w:rsid w:val="277154CE"/>
    <w:rsid w:val="27E72880"/>
    <w:rsid w:val="28185725"/>
    <w:rsid w:val="28403EB7"/>
    <w:rsid w:val="292031E1"/>
    <w:rsid w:val="294C6E3F"/>
    <w:rsid w:val="295D729E"/>
    <w:rsid w:val="2A6D18DF"/>
    <w:rsid w:val="2A894DBB"/>
    <w:rsid w:val="2ADF666C"/>
    <w:rsid w:val="2B0B45DA"/>
    <w:rsid w:val="2B193698"/>
    <w:rsid w:val="2B64046C"/>
    <w:rsid w:val="2B664FA2"/>
    <w:rsid w:val="2BAA0794"/>
    <w:rsid w:val="2C551805"/>
    <w:rsid w:val="2C770676"/>
    <w:rsid w:val="2CFE2B46"/>
    <w:rsid w:val="2D200D0E"/>
    <w:rsid w:val="2D265EC5"/>
    <w:rsid w:val="2D3E2F42"/>
    <w:rsid w:val="2D7E5A35"/>
    <w:rsid w:val="2DC0089D"/>
    <w:rsid w:val="2DC57CD2"/>
    <w:rsid w:val="2DE216B2"/>
    <w:rsid w:val="2DE75388"/>
    <w:rsid w:val="2DF0387A"/>
    <w:rsid w:val="2E291E44"/>
    <w:rsid w:val="2E76495E"/>
    <w:rsid w:val="2E8250B1"/>
    <w:rsid w:val="2EBE07DF"/>
    <w:rsid w:val="2F0756D8"/>
    <w:rsid w:val="2F0D0FDF"/>
    <w:rsid w:val="2FA857E3"/>
    <w:rsid w:val="2FA86D99"/>
    <w:rsid w:val="2FAC6889"/>
    <w:rsid w:val="2FB90071"/>
    <w:rsid w:val="30087837"/>
    <w:rsid w:val="30405223"/>
    <w:rsid w:val="31B61F77"/>
    <w:rsid w:val="32326100"/>
    <w:rsid w:val="33016EEC"/>
    <w:rsid w:val="336F654B"/>
    <w:rsid w:val="33D22636"/>
    <w:rsid w:val="33D53ED4"/>
    <w:rsid w:val="33F627C9"/>
    <w:rsid w:val="340158FF"/>
    <w:rsid w:val="344E288A"/>
    <w:rsid w:val="346A408E"/>
    <w:rsid w:val="351C34CC"/>
    <w:rsid w:val="35613C72"/>
    <w:rsid w:val="35A85D44"/>
    <w:rsid w:val="365E28A7"/>
    <w:rsid w:val="36A57270"/>
    <w:rsid w:val="372716AD"/>
    <w:rsid w:val="374050FC"/>
    <w:rsid w:val="37585548"/>
    <w:rsid w:val="38767A34"/>
    <w:rsid w:val="387B14EE"/>
    <w:rsid w:val="38F1355F"/>
    <w:rsid w:val="392E42A9"/>
    <w:rsid w:val="39891663"/>
    <w:rsid w:val="398A0EDF"/>
    <w:rsid w:val="399A1E48"/>
    <w:rsid w:val="39D569DC"/>
    <w:rsid w:val="3A1F5EA9"/>
    <w:rsid w:val="3A6B10EF"/>
    <w:rsid w:val="3B3A65C6"/>
    <w:rsid w:val="3BAE5737"/>
    <w:rsid w:val="3BFE3CB3"/>
    <w:rsid w:val="3C3F074B"/>
    <w:rsid w:val="3CD016DD"/>
    <w:rsid w:val="3D1E4B3E"/>
    <w:rsid w:val="3D4E5423"/>
    <w:rsid w:val="3D5D7415"/>
    <w:rsid w:val="3DAB4624"/>
    <w:rsid w:val="3DB15F5A"/>
    <w:rsid w:val="3E3D1231"/>
    <w:rsid w:val="3ECB1B04"/>
    <w:rsid w:val="3F3224EB"/>
    <w:rsid w:val="3FC75019"/>
    <w:rsid w:val="40720A62"/>
    <w:rsid w:val="40FC5196"/>
    <w:rsid w:val="41444B99"/>
    <w:rsid w:val="421D7172"/>
    <w:rsid w:val="422934CC"/>
    <w:rsid w:val="42DF267A"/>
    <w:rsid w:val="42F00D2B"/>
    <w:rsid w:val="433171C2"/>
    <w:rsid w:val="43A52FF4"/>
    <w:rsid w:val="43D1342F"/>
    <w:rsid w:val="441B1DD7"/>
    <w:rsid w:val="46053351"/>
    <w:rsid w:val="476E4D4B"/>
    <w:rsid w:val="47B771D6"/>
    <w:rsid w:val="48A44149"/>
    <w:rsid w:val="49A74985"/>
    <w:rsid w:val="49E862B8"/>
    <w:rsid w:val="4A0A6D73"/>
    <w:rsid w:val="4A8204BA"/>
    <w:rsid w:val="4A8A3813"/>
    <w:rsid w:val="4A993E9D"/>
    <w:rsid w:val="4AA30431"/>
    <w:rsid w:val="4AB16FF2"/>
    <w:rsid w:val="4B2C6678"/>
    <w:rsid w:val="4C0513A3"/>
    <w:rsid w:val="4C7F5B3C"/>
    <w:rsid w:val="4D0D6681"/>
    <w:rsid w:val="4D3217E2"/>
    <w:rsid w:val="4D7B5FE1"/>
    <w:rsid w:val="4E422298"/>
    <w:rsid w:val="4E6E7EA9"/>
    <w:rsid w:val="4EF94AC3"/>
    <w:rsid w:val="4F2002A2"/>
    <w:rsid w:val="4F852010"/>
    <w:rsid w:val="50295291"/>
    <w:rsid w:val="50A373DC"/>
    <w:rsid w:val="525255E6"/>
    <w:rsid w:val="52A31916"/>
    <w:rsid w:val="52DC15A8"/>
    <w:rsid w:val="538E6122"/>
    <w:rsid w:val="53FB79C2"/>
    <w:rsid w:val="54956BC5"/>
    <w:rsid w:val="54FF0B21"/>
    <w:rsid w:val="5503669C"/>
    <w:rsid w:val="55393E6B"/>
    <w:rsid w:val="554B0479"/>
    <w:rsid w:val="55735C18"/>
    <w:rsid w:val="55894DF3"/>
    <w:rsid w:val="55B41744"/>
    <w:rsid w:val="55E22C9F"/>
    <w:rsid w:val="56A143BE"/>
    <w:rsid w:val="56A65531"/>
    <w:rsid w:val="57085D09"/>
    <w:rsid w:val="57371D02"/>
    <w:rsid w:val="57603931"/>
    <w:rsid w:val="57EA3B43"/>
    <w:rsid w:val="5809221B"/>
    <w:rsid w:val="584D65AC"/>
    <w:rsid w:val="584D7E38"/>
    <w:rsid w:val="58501BF8"/>
    <w:rsid w:val="585371FB"/>
    <w:rsid w:val="58555460"/>
    <w:rsid w:val="58A647BD"/>
    <w:rsid w:val="58FF717A"/>
    <w:rsid w:val="591F781C"/>
    <w:rsid w:val="592D1F39"/>
    <w:rsid w:val="59A270AB"/>
    <w:rsid w:val="59B30C30"/>
    <w:rsid w:val="59E051FD"/>
    <w:rsid w:val="59E817EF"/>
    <w:rsid w:val="5A7E5D11"/>
    <w:rsid w:val="5A9F5D54"/>
    <w:rsid w:val="5AE76118"/>
    <w:rsid w:val="5B6C2BDA"/>
    <w:rsid w:val="5B743803"/>
    <w:rsid w:val="5BAA1DE3"/>
    <w:rsid w:val="5CCE3A33"/>
    <w:rsid w:val="5D2D74A7"/>
    <w:rsid w:val="5D3F223B"/>
    <w:rsid w:val="5D883B85"/>
    <w:rsid w:val="5DEC23C3"/>
    <w:rsid w:val="5DF03535"/>
    <w:rsid w:val="5E352834"/>
    <w:rsid w:val="5F0152D3"/>
    <w:rsid w:val="5F793637"/>
    <w:rsid w:val="60053AA6"/>
    <w:rsid w:val="602655EA"/>
    <w:rsid w:val="6098413C"/>
    <w:rsid w:val="60DA29A7"/>
    <w:rsid w:val="617513A2"/>
    <w:rsid w:val="62083543"/>
    <w:rsid w:val="627D5CDF"/>
    <w:rsid w:val="629923ED"/>
    <w:rsid w:val="64C32D7D"/>
    <w:rsid w:val="657358BB"/>
    <w:rsid w:val="658C10B1"/>
    <w:rsid w:val="658E787E"/>
    <w:rsid w:val="659770B8"/>
    <w:rsid w:val="66495ED8"/>
    <w:rsid w:val="66EA1469"/>
    <w:rsid w:val="67415C3C"/>
    <w:rsid w:val="67F87BB6"/>
    <w:rsid w:val="6809591F"/>
    <w:rsid w:val="68364182"/>
    <w:rsid w:val="686D5EAE"/>
    <w:rsid w:val="68DC3034"/>
    <w:rsid w:val="68EA74FF"/>
    <w:rsid w:val="69270094"/>
    <w:rsid w:val="69474951"/>
    <w:rsid w:val="695543A0"/>
    <w:rsid w:val="698931BC"/>
    <w:rsid w:val="699102C2"/>
    <w:rsid w:val="6AC43F90"/>
    <w:rsid w:val="6AD42215"/>
    <w:rsid w:val="6B1271E1"/>
    <w:rsid w:val="6B1B7E43"/>
    <w:rsid w:val="6B4A35FF"/>
    <w:rsid w:val="6BD44496"/>
    <w:rsid w:val="6BF13DF5"/>
    <w:rsid w:val="6C186A79"/>
    <w:rsid w:val="6C450EF0"/>
    <w:rsid w:val="6CAE6A95"/>
    <w:rsid w:val="6CE30E35"/>
    <w:rsid w:val="6D050669"/>
    <w:rsid w:val="6D531191"/>
    <w:rsid w:val="6D7D3037"/>
    <w:rsid w:val="6E30177C"/>
    <w:rsid w:val="6E353F3C"/>
    <w:rsid w:val="6F190B3E"/>
    <w:rsid w:val="6F481423"/>
    <w:rsid w:val="6F7B5355"/>
    <w:rsid w:val="6F800BBD"/>
    <w:rsid w:val="6FD9651F"/>
    <w:rsid w:val="70574204"/>
    <w:rsid w:val="709D754D"/>
    <w:rsid w:val="7151757A"/>
    <w:rsid w:val="720F447A"/>
    <w:rsid w:val="72BB015E"/>
    <w:rsid w:val="73526CB9"/>
    <w:rsid w:val="736D1458"/>
    <w:rsid w:val="738E7B28"/>
    <w:rsid w:val="73AF7CC3"/>
    <w:rsid w:val="74060BC4"/>
    <w:rsid w:val="7446515B"/>
    <w:rsid w:val="74B16688"/>
    <w:rsid w:val="74DD0860"/>
    <w:rsid w:val="75160DE0"/>
    <w:rsid w:val="751F13F6"/>
    <w:rsid w:val="75575F1C"/>
    <w:rsid w:val="7581743D"/>
    <w:rsid w:val="75CB06B8"/>
    <w:rsid w:val="769211D6"/>
    <w:rsid w:val="77011DB6"/>
    <w:rsid w:val="77336515"/>
    <w:rsid w:val="77D5581E"/>
    <w:rsid w:val="78451C24"/>
    <w:rsid w:val="78497340"/>
    <w:rsid w:val="7871660D"/>
    <w:rsid w:val="788C05D2"/>
    <w:rsid w:val="78915BE9"/>
    <w:rsid w:val="78C0027C"/>
    <w:rsid w:val="78F47F26"/>
    <w:rsid w:val="79450781"/>
    <w:rsid w:val="797E5812"/>
    <w:rsid w:val="7A5073DE"/>
    <w:rsid w:val="7A7B1C0E"/>
    <w:rsid w:val="7A804167"/>
    <w:rsid w:val="7AD76C6A"/>
    <w:rsid w:val="7B09415C"/>
    <w:rsid w:val="7B114972"/>
    <w:rsid w:val="7B3B62E0"/>
    <w:rsid w:val="7B9C6837"/>
    <w:rsid w:val="7C330D65"/>
    <w:rsid w:val="7CF84488"/>
    <w:rsid w:val="7D020E63"/>
    <w:rsid w:val="7D4A0A5C"/>
    <w:rsid w:val="7DB0182A"/>
    <w:rsid w:val="7DD65E4C"/>
    <w:rsid w:val="7E4471C1"/>
    <w:rsid w:val="7F76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numPr>
        <w:ilvl w:val="0"/>
        <w:numId w:val="1"/>
      </w:numPr>
      <w:spacing w:before="120" w:after="60" w:line="240" w:lineRule="atLeast"/>
      <w:jc w:val="left"/>
      <w:outlineLvl w:val="0"/>
    </w:pPr>
    <w:rPr>
      <w:rFonts w:ascii="宋体"/>
      <w:b/>
      <w:bCs/>
      <w:snapToGrid w:val="0"/>
      <w:kern w:val="44"/>
      <w:sz w:val="28"/>
      <w:szCs w:val="44"/>
    </w:rPr>
  </w:style>
  <w:style w:type="paragraph" w:styleId="3">
    <w:name w:val="heading 2"/>
    <w:basedOn w:val="1"/>
    <w:next w:val="1"/>
    <w:autoRedefine/>
    <w:qFormat/>
    <w:uiPriority w:val="0"/>
    <w:pPr>
      <w:keepNext/>
      <w:keepLines/>
      <w:numPr>
        <w:ilvl w:val="1"/>
        <w:numId w:val="1"/>
      </w:numPr>
      <w:tabs>
        <w:tab w:val="left" w:pos="-1590"/>
      </w:tabs>
      <w:spacing w:before="260" w:after="260" w:line="416" w:lineRule="auto"/>
      <w:outlineLvl w:val="1"/>
    </w:pPr>
    <w:rPr>
      <w:rFonts w:ascii="Arial" w:hAnsi="Arial"/>
      <w:b/>
      <w:bCs/>
      <w:sz w:val="24"/>
      <w:szCs w:val="32"/>
    </w:rPr>
  </w:style>
  <w:style w:type="paragraph" w:styleId="4">
    <w:name w:val="heading 3"/>
    <w:basedOn w:val="1"/>
    <w:next w:val="1"/>
    <w:autoRedefine/>
    <w:qFormat/>
    <w:uiPriority w:val="0"/>
    <w:pPr>
      <w:keepNext/>
      <w:keepLines/>
      <w:numPr>
        <w:ilvl w:val="2"/>
        <w:numId w:val="1"/>
      </w:numPr>
      <w:tabs>
        <w:tab w:val="left" w:pos="0"/>
      </w:tabs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autoRedefine/>
    <w:semiHidden/>
    <w:unhideWhenUsed/>
    <w:qFormat/>
    <w:uiPriority w:val="1"/>
  </w:style>
  <w:style w:type="table" w:default="1" w:styleId="1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autoRedefine/>
    <w:qFormat/>
    <w:uiPriority w:val="0"/>
    <w:pPr>
      <w:ind w:firstLine="420" w:firstLineChars="200"/>
    </w:pPr>
  </w:style>
  <w:style w:type="paragraph" w:styleId="6">
    <w:name w:val="Balloon Text"/>
    <w:basedOn w:val="1"/>
    <w:link w:val="17"/>
    <w:autoRedefine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6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59"/>
    <w:rPr>
      <w:rFonts w:ascii="Times New Roman" w:hAnsi="Times New Roman" w:cs="Times New Roman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Hyperlink"/>
    <w:basedOn w:val="13"/>
    <w:autoRedefine/>
    <w:semiHidden/>
    <w:unhideWhenUsed/>
    <w:qFormat/>
    <w:uiPriority w:val="99"/>
    <w:rPr>
      <w:color w:val="0000FF"/>
      <w:u w:val="single"/>
    </w:rPr>
  </w:style>
  <w:style w:type="character" w:customStyle="1" w:styleId="15">
    <w:name w:val="页眉 Char"/>
    <w:basedOn w:val="13"/>
    <w:link w:val="8"/>
    <w:autoRedefine/>
    <w:qFormat/>
    <w:uiPriority w:val="99"/>
    <w:rPr>
      <w:sz w:val="18"/>
      <w:szCs w:val="18"/>
    </w:rPr>
  </w:style>
  <w:style w:type="character" w:customStyle="1" w:styleId="16">
    <w:name w:val="页脚 Char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批注框文本 Char"/>
    <w:basedOn w:val="13"/>
    <w:link w:val="6"/>
    <w:autoRedefine/>
    <w:semiHidden/>
    <w:qFormat/>
    <w:uiPriority w:val="99"/>
    <w:rPr>
      <w:sz w:val="18"/>
      <w:szCs w:val="18"/>
    </w:rPr>
  </w:style>
  <w:style w:type="paragraph" w:styleId="18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Times New Roman" w:hAnsi="Times New Roman" w:cs="Times New Roman"/>
      <w:kern w:val="0"/>
      <w:sz w:val="22"/>
    </w:rPr>
  </w:style>
  <w:style w:type="paragraph" w:customStyle="1" w:styleId="19">
    <w:name w:val="正文 A"/>
    <w:autoRedefine/>
    <w:qFormat/>
    <w:uiPriority w:val="0"/>
    <w:pPr>
      <w:widowControl w:val="0"/>
      <w:spacing w:line="360" w:lineRule="auto"/>
      <w:jc w:val="both"/>
    </w:pPr>
    <w:rPr>
      <w:rFonts w:eastAsia="Times New Roman" w:cs="Times New Roman" w:asciiTheme="minorHAnsi" w:hAnsiTheme="minorHAnsi"/>
      <w:color w:val="000000"/>
      <w:kern w:val="2"/>
      <w:sz w:val="24"/>
      <w:szCs w:val="24"/>
      <w:u w:color="000000"/>
      <w:lang w:val="en-US" w:eastAsia="zh-CN" w:bidi="ar-SA"/>
    </w:rPr>
  </w:style>
  <w:style w:type="table" w:customStyle="1" w:styleId="20">
    <w:name w:val="Table Normal"/>
    <w:autoRedefine/>
    <w:qFormat/>
    <w:uiPriority w:val="0"/>
    <w:rPr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1">
    <w:name w:val="普通(网站) Char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22">
    <w:name w:val="21"/>
    <w:basedOn w:val="13"/>
    <w:autoRedefine/>
    <w:qFormat/>
    <w:uiPriority w:val="0"/>
    <w:rPr>
      <w:rFonts w:hint="default" w:ascii="Times New Roman" w:hAnsi="Times New Roman" w:cs="Times New Roman"/>
      <w:b/>
    </w:rPr>
  </w:style>
  <w:style w:type="paragraph" w:customStyle="1" w:styleId="23">
    <w:name w:val="HTML 预设格式 Char"/>
    <w:basedOn w:val="1"/>
    <w:autoRedefine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24">
    <w:name w:val="17"/>
    <w:basedOn w:val="13"/>
    <w:autoRedefine/>
    <w:qFormat/>
    <w:uiPriority w:val="0"/>
    <w:rPr>
      <w:rFonts w:hint="default" w:ascii="Courier New" w:hAnsi="Courier New" w:cs="Courier New"/>
      <w:sz w:val="20"/>
      <w:szCs w:val="20"/>
    </w:rPr>
  </w:style>
  <w:style w:type="character" w:customStyle="1" w:styleId="25">
    <w:name w:val="18"/>
    <w:basedOn w:val="13"/>
    <w:autoRedefine/>
    <w:qFormat/>
    <w:uiPriority w:val="0"/>
    <w:rPr>
      <w:rFonts w:hint="default" w:ascii="Times New Roman" w:hAnsi="Times New Roman" w:cs="Times New Roman"/>
    </w:rPr>
  </w:style>
  <w:style w:type="character" w:customStyle="1" w:styleId="26">
    <w:name w:val="24"/>
    <w:basedOn w:val="13"/>
    <w:autoRedefine/>
    <w:qFormat/>
    <w:uiPriority w:val="0"/>
    <w:rPr>
      <w:rFonts w:hint="default" w:ascii="Times New Roman" w:hAnsi="Times New Roman" w:cs="Times New Roman"/>
    </w:rPr>
  </w:style>
  <w:style w:type="character" w:customStyle="1" w:styleId="27">
    <w:name w:val="16"/>
    <w:basedOn w:val="13"/>
    <w:autoRedefine/>
    <w:qFormat/>
    <w:uiPriority w:val="0"/>
    <w:rPr>
      <w:rFonts w:hint="default" w:ascii="Courier New" w:hAnsi="Courier New" w:cs="Courier New"/>
      <w:sz w:val="20"/>
      <w:szCs w:val="20"/>
    </w:rPr>
  </w:style>
  <w:style w:type="character" w:customStyle="1" w:styleId="28">
    <w:name w:val="28"/>
    <w:basedOn w:val="13"/>
    <w:autoRedefine/>
    <w:qFormat/>
    <w:uiPriority w:val="0"/>
    <w:rPr>
      <w:rFonts w:hint="default" w:ascii="Times New Roman" w:hAnsi="Times New Roman" w:cs="Times New Roman"/>
      <w:b/>
    </w:rPr>
  </w:style>
  <w:style w:type="character" w:customStyle="1" w:styleId="29">
    <w:name w:val="22"/>
    <w:basedOn w:val="13"/>
    <w:autoRedefine/>
    <w:qFormat/>
    <w:uiPriority w:val="0"/>
    <w:rPr>
      <w:rFonts w:hint="default" w:ascii="Times New Roman" w:hAnsi="Times New Roman" w:cs="Times New Roman"/>
      <w:b/>
    </w:rPr>
  </w:style>
  <w:style w:type="character" w:customStyle="1" w:styleId="30">
    <w:name w:val="25"/>
    <w:basedOn w:val="13"/>
    <w:autoRedefine/>
    <w:qFormat/>
    <w:uiPriority w:val="0"/>
    <w:rPr>
      <w:rFonts w:hint="default"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1102</Words>
  <Characters>1793</Characters>
  <Lines>4</Lines>
  <Paragraphs>1</Paragraphs>
  <TotalTime>0</TotalTime>
  <ScaleCrop>false</ScaleCrop>
  <LinksUpToDate>false</LinksUpToDate>
  <CharactersWithSpaces>2028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2020-03-25T09:17:00Z</dcterms:created>
  <dc:creator>mm</dc:creator>
  <cp:lastModifiedBy>Think</cp:lastModifiedBy>
  <dcterms:modified xsi:type="dcterms:W3CDTF">2025-12-26T08:32:34Z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7B54C50DB1F648DAB62AA651B8FB7034_13</vt:lpwstr>
  </property>
  <property fmtid="{D5CDD505-2E9C-101B-9397-08002B2CF9AE}" pid="4" name="KSOTemplateDocerSaveRecord">
    <vt:lpwstr>eyJoZGlkIjoiNzRmNjQ4YTRmNmRhODVjNzgwZGQ5MTM3MzZhM2I0NGIifQ==</vt:lpwstr>
  </property>
</Properties>
</file>