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EB23E" w14:textId="56B7BA6C" w:rsidR="00913640" w:rsidRDefault="005E2FE4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ACD Lab ASSIGNMENT </w:t>
      </w:r>
      <w:r w:rsidR="007D197F">
        <w:rPr>
          <w:rFonts w:ascii="Arial Rounded MT Bold" w:hAnsi="Arial Rounded MT Bold"/>
          <w:sz w:val="56"/>
          <w:szCs w:val="56"/>
        </w:rPr>
        <w:t>4</w:t>
      </w:r>
    </w:p>
    <w:p w14:paraId="37428F9D" w14:textId="11DAE0CD" w:rsidR="005E2FE4" w:rsidRDefault="005E2FE4">
      <w:pPr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Name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</w:rPr>
        <w:t>Aahan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Singh </w:t>
      </w:r>
      <w:proofErr w:type="spellStart"/>
      <w:r>
        <w:rPr>
          <w:rFonts w:ascii="Arial Rounded MT Bold" w:hAnsi="Arial Rounded MT Bold"/>
          <w:sz w:val="20"/>
          <w:szCs w:val="20"/>
        </w:rPr>
        <w:t>Charak</w:t>
      </w:r>
      <w:proofErr w:type="spellEnd"/>
    </w:p>
    <w:p w14:paraId="14EED3AB" w14:textId="68900190" w:rsidR="005E2FE4" w:rsidRDefault="005E2FE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Registration Number :189301024</w:t>
      </w:r>
    </w:p>
    <w:p w14:paraId="55D3FCA7" w14:textId="2CCF1533" w:rsidR="005E2FE4" w:rsidRDefault="005E2FE4">
      <w:pPr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Section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CSE A</w:t>
      </w:r>
    </w:p>
    <w:p w14:paraId="1F6D0AD7" w14:textId="6EA21BA8" w:rsidR="005E2FE4" w:rsidRDefault="005E2FE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Roll </w:t>
      </w:r>
      <w:proofErr w:type="gramStart"/>
      <w:r>
        <w:rPr>
          <w:rFonts w:ascii="Arial Rounded MT Bold" w:hAnsi="Arial Rounded MT Bold"/>
          <w:sz w:val="20"/>
          <w:szCs w:val="20"/>
        </w:rPr>
        <w:t>no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5</w:t>
      </w:r>
    </w:p>
    <w:p w14:paraId="5C0BE1EF" w14:textId="77777777" w:rsidR="00B97090" w:rsidRDefault="00B97090">
      <w:pPr>
        <w:rPr>
          <w:rFonts w:ascii="Arial Rounded MT Bold" w:hAnsi="Arial Rounded MT Bold"/>
          <w:sz w:val="20"/>
          <w:szCs w:val="20"/>
        </w:rPr>
      </w:pPr>
    </w:p>
    <w:p w14:paraId="33F1BA7A" w14:textId="5375EEB1" w:rsidR="005E2FE4" w:rsidRDefault="007D197F" w:rsidP="005E2FE4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Question :</w:t>
      </w:r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Lexical Analyzer</w:t>
      </w:r>
    </w:p>
    <w:p w14:paraId="6E52E43A" w14:textId="0FFCACA4" w:rsidR="007D197F" w:rsidRDefault="007D197F" w:rsidP="005E2FE4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Solution: Python</w:t>
      </w:r>
    </w:p>
    <w:p w14:paraId="6B77C78C" w14:textId="6D2F39FF" w:rsidR="007D197F" w:rsidRDefault="007D197F" w:rsidP="005E2FE4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47D0DA75" w14:textId="3B713C1A" w:rsidR="007D197F" w:rsidRDefault="007D197F" w:rsidP="005E2FE4">
      <w:pPr>
        <w:ind w:left="360"/>
        <w:rPr>
          <w:rFonts w:ascii="Segoe UI" w:hAnsi="Segoe UI" w:cs="Segoe UI"/>
          <w:color w:val="252424"/>
          <w:sz w:val="52"/>
          <w:szCs w:val="52"/>
          <w:shd w:val="clear" w:color="auto" w:fill="FFFFFF"/>
        </w:rPr>
      </w:pPr>
      <w:r>
        <w:rPr>
          <w:rFonts w:ascii="Segoe UI" w:hAnsi="Segoe UI" w:cs="Segoe UI"/>
          <w:color w:val="252424"/>
          <w:sz w:val="52"/>
          <w:szCs w:val="52"/>
          <w:shd w:val="clear" w:color="auto" w:fill="FFFFFF"/>
        </w:rPr>
        <w:t>Analyzer Code:</w:t>
      </w:r>
    </w:p>
    <w:p w14:paraId="5F520A34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dup</w:t>
      </w:r>
    </w:p>
    <w:p w14:paraId="695E4A79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615BFF2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center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7D33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"False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as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assert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pass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raise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await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break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continue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def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del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elif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except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finally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global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while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import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lambda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nonlocal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yield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4F5F64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&amp;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^</w:t>
      </w:r>
      <w:proofErr w:type="gramStart"/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0B5AD1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@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A7D57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keywordCount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B4683B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identifierCount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F75E7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delimiterCount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2AE9E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endOfLines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55CD5C1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operatorCount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8130D7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whiteSpaces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\t\n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14:paraId="283B9F3E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'Enter the name of the python file you want to parse : 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58E006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parsedFile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7696F921" w14:textId="77777777" w:rsidR="007D197F" w:rsidRPr="007D197F" w:rsidRDefault="007D197F" w:rsidP="007D19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0549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6A9955"/>
          <w:sz w:val="21"/>
          <w:szCs w:val="21"/>
        </w:rPr>
        <w:t>#delimiter parser</w:t>
      </w:r>
    </w:p>
    <w:p w14:paraId="711AB49E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freq_delim_and_op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900A56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encounteredQuotation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8E93F50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encounteredDoubleQuotation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72EB12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4E53BA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EEA90A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encounteredQuotation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D7AD6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encounteredQuotation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B23971D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F691FC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F60DC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encounteredQuotation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07C8E39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2568FA40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551F0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encounteredDoubleQuotation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94F93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encounteredDoubleQuotation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92A3F87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4D3D186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19ACFD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encounteredDoubleQuotation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D0E3F4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69F3B3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EDF48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encounteredDoubleQuotation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encounteredQuotation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B8992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14D78E3D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786851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delimiterCount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delimiterCount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246C11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699A9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operatorCount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operatorCount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15D796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06AA9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4CCA9A8D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397E233" w14:textId="77777777" w:rsidR="007D197F" w:rsidRPr="007D197F" w:rsidRDefault="007D197F" w:rsidP="007D19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D833D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6A9955"/>
          <w:sz w:val="21"/>
          <w:szCs w:val="21"/>
        </w:rPr>
        <w:t>#keyword and identifier parser</w:t>
      </w:r>
    </w:p>
    <w:p w14:paraId="1B30844B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addkeyword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4FEF8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.split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A44C4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</w:p>
    <w:p w14:paraId="420E476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keywordCount</w:t>
      </w:r>
      <w:proofErr w:type="spellEnd"/>
    </w:p>
    <w:p w14:paraId="38D5586A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    </w:t>
      </w:r>
    </w:p>
    <w:p w14:paraId="6BAD9DDE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8E32C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303FC4B4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6A0C54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keywordCount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keywordCount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467AB50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23E9C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identifierCount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identifierCount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CBC58A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6627F5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7C04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py</w:t>
      </w:r>
      <w:proofErr w:type="spellEnd"/>
      <w:proofErr w:type="gram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37B78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87E905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fhand2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parsedDump.txt'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</w:t>
      </w:r>
      <w:proofErr w:type="spell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322C9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5A34C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endOfLines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A8E774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C4351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34A48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'\s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#'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993A64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7D197F">
        <w:rPr>
          <w:rFonts w:ascii="Consolas" w:eastAsia="Times New Roman" w:hAnsi="Consolas" w:cs="Times New Roman"/>
          <w:color w:val="6A9955"/>
          <w:sz w:val="21"/>
          <w:szCs w:val="21"/>
        </w:rPr>
        <w:t>#parsing individual character of line for operator and delimiter count</w:t>
      </w:r>
    </w:p>
    <w:p w14:paraId="7A61FC9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freq_delim_and_op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547FD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parsedFile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5D4781D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dupLine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1B4DC3AB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dupLine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:()@/*&amp;|^</w:t>
      </w:r>
      <w:proofErr w:type="gramStart"/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%!+,.</w:t>
      </w:r>
      <w:proofErr w:type="gramEnd"/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dupLine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583C6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dupLine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dupLine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13227A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dupLine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1E65FB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'0-9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'0-9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7D197F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3B28D9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639AE9E4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0BC098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addkeyword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86F38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09FF95A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D1E01FD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33F0F37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53795A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fhand2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parsedFile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763935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fhand2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7D8FE7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66F1B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'Wrote the parsed file to the parsedDump.txt file'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E11EA6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A6196DA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50D26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6A9955"/>
          <w:sz w:val="21"/>
          <w:szCs w:val="21"/>
        </w:rPr>
        <w:t>#writing identifiers to the identifiers.txt file</w:t>
      </w:r>
    </w:p>
    <w:p w14:paraId="0A36507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fhand3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identifiers.txt'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</w:t>
      </w:r>
      <w:proofErr w:type="spell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BA6B2E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fhand3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'key: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 =&gt; numberTimes: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identifierCount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()]))</w:t>
      </w:r>
    </w:p>
    <w:p w14:paraId="6AAE9E26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fhand3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F5FAD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A5A8B5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'Wrote the parsed identifiers to the identifiers.txt file'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45F8F9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6D64C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F73C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6A9955"/>
          <w:sz w:val="21"/>
          <w:szCs w:val="21"/>
        </w:rPr>
        <w:t>#writing keywords to the keywords.txt file</w:t>
      </w:r>
    </w:p>
    <w:p w14:paraId="05C9FC41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fhand4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keywords.txt'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</w:t>
      </w:r>
      <w:proofErr w:type="spell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F045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fhand4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'key: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 =&gt; numberTimes: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keywordCount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()]))</w:t>
      </w:r>
    </w:p>
    <w:p w14:paraId="76B71779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fhand4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0C7AA6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A13F0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'Wrote the parsed keywords to the keywords.txt file'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6BABAA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A56B8E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F569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6A9955"/>
          <w:sz w:val="21"/>
          <w:szCs w:val="21"/>
        </w:rPr>
        <w:t>#writing number of lines into lines.txt file</w:t>
      </w:r>
    </w:p>
    <w:p w14:paraId="4EA29A48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fhand5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lines.txt'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</w:t>
      </w:r>
      <w:proofErr w:type="spell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058D87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fhand5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'No of lines in the given python file </w:t>
      </w:r>
      <w:proofErr w:type="gram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are :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endOfLines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31357ED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fhand5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20D77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F5FAAB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'Wrote the number of lines to the lines.txt file'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9E4C30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D8DA6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00CB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6A9955"/>
          <w:sz w:val="21"/>
          <w:szCs w:val="21"/>
        </w:rPr>
        <w:t>#writing number of delimiters to file</w:t>
      </w:r>
    </w:p>
    <w:p w14:paraId="4343D80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fhand6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delimiters.txt'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</w:t>
      </w:r>
      <w:proofErr w:type="spell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C2D2A5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fhand6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'key: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 =&gt; numberTimes: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delimiterCount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()]))</w:t>
      </w:r>
    </w:p>
    <w:p w14:paraId="7917B877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fhand6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0C93B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C595A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'Wrote the number of delimiters to the delimiters.txt file'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4CCB88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8E139" w14:textId="77777777" w:rsidR="007D197F" w:rsidRPr="007D197F" w:rsidRDefault="007D197F" w:rsidP="007D19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4FFC1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6A9955"/>
          <w:sz w:val="21"/>
          <w:szCs w:val="21"/>
        </w:rPr>
        <w:t>#writing number of operators to file</w:t>
      </w:r>
    </w:p>
    <w:p w14:paraId="0DE463D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fhand6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operators.txt'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</w:t>
      </w:r>
      <w:proofErr w:type="spell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7B31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fhand6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'key: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 =&gt; numberTimes: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operatorCount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()]))</w:t>
      </w:r>
    </w:p>
    <w:p w14:paraId="26FEF7E4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fhand6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789A94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CEF4D0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'Wrote the number of operators to the operators.txt file'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2894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87D92" w14:textId="77777777" w:rsidR="007D197F" w:rsidRPr="007D197F" w:rsidRDefault="007D197F" w:rsidP="007D19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626A7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14:paraId="73659B9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10237E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'Cannot find the given file in the current directory. Exiting the programme'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E4EA6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C00C9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06E7A0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EF0BF57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B7E67" w14:textId="34E93AC2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</w:p>
    <w:p w14:paraId="727FE942" w14:textId="1D9A4BFB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File to be lexically analyzed:</w:t>
      </w:r>
    </w:p>
    <w:p w14:paraId="380CCD4F" w14:textId="1D86BC87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I have made an analyzer that analyzes python file</w:t>
      </w:r>
    </w:p>
    <w:p w14:paraId="54FB4682" w14:textId="60C3560D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 xml:space="preserve">Name file as script.py </w:t>
      </w:r>
      <w:proofErr w:type="gramStart"/>
      <w:r>
        <w:rPr>
          <w:rFonts w:ascii="Arial Rounded MT Bold" w:hAnsi="Arial Rounded MT Bold"/>
          <w:sz w:val="52"/>
          <w:szCs w:val="52"/>
        </w:rPr>
        <w:t>in order to</w:t>
      </w:r>
      <w:proofErr w:type="gramEnd"/>
      <w:r>
        <w:rPr>
          <w:rFonts w:ascii="Arial Rounded MT Bold" w:hAnsi="Arial Rounded MT Bold"/>
          <w:sz w:val="52"/>
          <w:szCs w:val="52"/>
        </w:rPr>
        <w:t xml:space="preserve"> run correctly and it should be in the same folder as the above driver python file</w:t>
      </w:r>
    </w:p>
    <w:p w14:paraId="40C90AA3" w14:textId="3CCAD3E7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Script.py:</w:t>
      </w:r>
    </w:p>
    <w:p w14:paraId="59D12290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6A9955"/>
          <w:sz w:val="21"/>
          <w:szCs w:val="21"/>
        </w:rPr>
        <w:t>#this comment shall not be written</w:t>
      </w:r>
    </w:p>
    <w:p w14:paraId="4727C65A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5BF154F1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Grep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54911E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 -&gt;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50177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</w:p>
    <w:p w14:paraId="5AA236AE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</w:p>
    <w:p w14:paraId="1C189F5C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no_of_lines_matched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64058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FF6B7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CA01CE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txt</w:t>
      </w:r>
      <w:proofErr w:type="gramStart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B40C50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490FAF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rstrip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EB9660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BF4A6A2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19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3A972D1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16A666DD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C4E2D6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43EE837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F297E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'Enter the required regular expression : 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C7CAB8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'Enter the filename : 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B8F01A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grep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97F">
        <w:rPr>
          <w:rFonts w:ascii="Consolas" w:eastAsia="Times New Roman" w:hAnsi="Consolas" w:cs="Times New Roman"/>
          <w:color w:val="4EC9B0"/>
          <w:sz w:val="21"/>
          <w:szCs w:val="21"/>
        </w:rPr>
        <w:t>Grep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FE791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grep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no_of_lines_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matched</w:t>
      </w:r>
      <w:proofErr w:type="spell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C3828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(number)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72B773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'The number of lines that match the given regular expression are </w:t>
      </w:r>
      <w:r w:rsidRPr="007D197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197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F4AB24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56615D" w14:textId="77777777" w:rsidR="007D197F" w:rsidRPr="007D197F" w:rsidRDefault="007D197F" w:rsidP="007D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19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97F">
        <w:rPr>
          <w:rFonts w:ascii="Consolas" w:eastAsia="Times New Roman" w:hAnsi="Consolas" w:cs="Times New Roman"/>
          <w:color w:val="CE9178"/>
          <w:sz w:val="21"/>
          <w:szCs w:val="21"/>
        </w:rPr>
        <w:t>'There was an error reading the  files'</w:t>
      </w:r>
      <w:r w:rsidRPr="007D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3017DD" w14:textId="58E20C18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</w:p>
    <w:p w14:paraId="72F6D05A" w14:textId="665BA41F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Output:</w:t>
      </w:r>
    </w:p>
    <w:p w14:paraId="64B43830" w14:textId="1C432753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>Operators.txt</w:t>
      </w:r>
    </w:p>
    <w:p w14:paraId="57485A3E" w14:textId="23DC1EFB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noProof/>
          <w:sz w:val="52"/>
          <w:szCs w:val="52"/>
        </w:rPr>
        <w:drawing>
          <wp:inline distT="0" distB="0" distL="0" distR="0" wp14:anchorId="61EC1C2C" wp14:editId="6A143257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1D3" w14:textId="3EC06FBE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Delimiters.txt</w:t>
      </w:r>
    </w:p>
    <w:p w14:paraId="778BA662" w14:textId="5C4B58DB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noProof/>
          <w:sz w:val="52"/>
          <w:szCs w:val="52"/>
        </w:rPr>
        <w:drawing>
          <wp:inline distT="0" distB="0" distL="0" distR="0" wp14:anchorId="6DBC3234" wp14:editId="0696A52D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BB86" w14:textId="1F447F9F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>Keywords.txt</w:t>
      </w:r>
    </w:p>
    <w:p w14:paraId="21E0B93A" w14:textId="29DB75FE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noProof/>
          <w:sz w:val="52"/>
          <w:szCs w:val="52"/>
        </w:rPr>
        <w:drawing>
          <wp:inline distT="0" distB="0" distL="0" distR="0" wp14:anchorId="4475DF58" wp14:editId="43518801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91BF" w14:textId="1228A7FA" w:rsidR="007D197F" w:rsidRDefault="007D197F" w:rsidP="007D197F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 Identifiers.txt</w:t>
      </w:r>
    </w:p>
    <w:p w14:paraId="03378E2B" w14:textId="32BA4F41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noProof/>
          <w:sz w:val="52"/>
          <w:szCs w:val="52"/>
        </w:rPr>
        <w:drawing>
          <wp:inline distT="0" distB="0" distL="0" distR="0" wp14:anchorId="1F25C42B" wp14:editId="70922C4C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9667" w14:textId="77777777" w:rsidR="007D197F" w:rsidRDefault="007D197F" w:rsidP="007D197F">
      <w:pPr>
        <w:rPr>
          <w:rFonts w:ascii="Arial Rounded MT Bold" w:hAnsi="Arial Rounded MT Bold"/>
          <w:sz w:val="20"/>
          <w:szCs w:val="20"/>
        </w:rPr>
      </w:pPr>
    </w:p>
    <w:p w14:paraId="06934FA1" w14:textId="3EE3ECF0" w:rsidR="007D197F" w:rsidRPr="007D197F" w:rsidRDefault="007D197F" w:rsidP="007D197F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 xml:space="preserve">   </w:t>
      </w:r>
      <w:r w:rsidRPr="007D197F">
        <w:rPr>
          <w:rFonts w:ascii="Arial Rounded MT Bold" w:hAnsi="Arial Rounded MT Bold"/>
          <w:sz w:val="20"/>
          <w:szCs w:val="20"/>
        </w:rPr>
        <w:t>File which includes code without preceding whitespaces and tabs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7D197F">
        <w:rPr>
          <w:rFonts w:ascii="Arial Rounded MT Bold" w:hAnsi="Arial Rounded MT Bold"/>
          <w:sz w:val="20"/>
          <w:szCs w:val="20"/>
        </w:rPr>
        <w:t>Named as parsedDump.txt</w:t>
      </w:r>
    </w:p>
    <w:p w14:paraId="180C1EAC" w14:textId="669F9172" w:rsid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noProof/>
          <w:sz w:val="52"/>
          <w:szCs w:val="52"/>
        </w:rPr>
        <w:drawing>
          <wp:inline distT="0" distB="0" distL="0" distR="0" wp14:anchorId="129BBF79" wp14:editId="6D5E9919">
            <wp:extent cx="5943600" cy="334137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B40F" w14:textId="77777777" w:rsidR="007D197F" w:rsidRPr="007D197F" w:rsidRDefault="007D197F" w:rsidP="005E2FE4">
      <w:pPr>
        <w:ind w:left="360"/>
        <w:rPr>
          <w:rFonts w:ascii="Arial Rounded MT Bold" w:hAnsi="Arial Rounded MT Bold"/>
          <w:sz w:val="52"/>
          <w:szCs w:val="52"/>
        </w:rPr>
      </w:pPr>
    </w:p>
    <w:p w14:paraId="1A848386" w14:textId="12A25FEE" w:rsidR="005E2FE4" w:rsidRPr="005E2FE4" w:rsidRDefault="005E2FE4">
      <w:pPr>
        <w:rPr>
          <w:rFonts w:ascii="Arial Rounded MT Bold" w:hAnsi="Arial Rounded MT Bold"/>
          <w:sz w:val="20"/>
          <w:szCs w:val="20"/>
        </w:rPr>
      </w:pPr>
    </w:p>
    <w:sectPr w:rsidR="005E2FE4" w:rsidRPr="005E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23E"/>
    <w:multiLevelType w:val="hybridMultilevel"/>
    <w:tmpl w:val="AF96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E4"/>
    <w:rsid w:val="005E2FE4"/>
    <w:rsid w:val="007D197F"/>
    <w:rsid w:val="00913640"/>
    <w:rsid w:val="00960DAF"/>
    <w:rsid w:val="00B97090"/>
    <w:rsid w:val="00E32942"/>
    <w:rsid w:val="00F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D088"/>
  <w15:chartTrackingRefBased/>
  <w15:docId w15:val="{78077856-78F2-4DFD-BFA3-244B2453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1AD09-70F2-4514-A255-4C4CDCBE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SINGH</dc:creator>
  <cp:keywords/>
  <dc:description/>
  <cp:lastModifiedBy>AAHAN SINGH</cp:lastModifiedBy>
  <cp:revision>5</cp:revision>
  <dcterms:created xsi:type="dcterms:W3CDTF">2021-01-22T11:01:00Z</dcterms:created>
  <dcterms:modified xsi:type="dcterms:W3CDTF">2021-02-01T11:30:00Z</dcterms:modified>
</cp:coreProperties>
</file>