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AECB" w14:textId="49B1089E" w:rsidR="00805264" w:rsidRDefault="00805264" w:rsidP="00805264">
      <w:pPr>
        <w:pStyle w:val="Titel"/>
      </w:pPr>
      <w:bookmarkStart w:id="0" w:name="_Hlk170132644"/>
      <w:bookmarkEnd w:id="0"/>
      <w:r w:rsidRPr="00805264">
        <w:t>Betriebsdokumentation</w:t>
      </w:r>
    </w:p>
    <w:p w14:paraId="79E4E7AB" w14:textId="77777777" w:rsidR="007974BA" w:rsidRDefault="00805264" w:rsidP="007974BA">
      <w:pPr>
        <w:pStyle w:val="berschrift1"/>
      </w:pPr>
      <w:r w:rsidRPr="007974BA">
        <w:rPr>
          <w:rStyle w:val="berschrift2Zchn"/>
        </w:rPr>
        <w:t>Funktionen des Skripts</w:t>
      </w:r>
      <w:r w:rsidRPr="00805264">
        <w:t xml:space="preserve"> </w:t>
      </w:r>
    </w:p>
    <w:p w14:paraId="2672A52C" w14:textId="34DD0B25" w:rsidR="007974BA" w:rsidRPr="007974BA" w:rsidRDefault="00297F6C" w:rsidP="005D3822">
      <w:pPr>
        <w:ind w:left="720"/>
        <w:rPr>
          <w:lang/>
        </w:rPr>
      </w:pPr>
      <w:r>
        <w:t>Mein Code ruft die Temperatur von einer Wetter-API ab, nimmt die Informationen aus der Abfrage und zeigt sie in einer Benachrichtigung auf dem Computer an.</w:t>
      </w:r>
    </w:p>
    <w:p w14:paraId="7CE31D05" w14:textId="2D06E3B9" w:rsidR="00805264" w:rsidRPr="00F7237C" w:rsidRDefault="00805264" w:rsidP="00B90C3A">
      <w:pPr>
        <w:pStyle w:val="berschrift1"/>
        <w:rPr>
          <w:rStyle w:val="berschrift2Zchn"/>
        </w:rPr>
      </w:pPr>
      <w:r w:rsidRPr="00F7237C">
        <w:rPr>
          <w:rStyle w:val="berschrift2Zchn"/>
        </w:rPr>
        <w:t>Grobbeschreibung</w:t>
      </w:r>
    </w:p>
    <w:p w14:paraId="6D77AA40" w14:textId="358F03F5" w:rsidR="006950EA" w:rsidRPr="00B90C3A" w:rsidRDefault="00B90C3A" w:rsidP="00962795">
      <w:pPr>
        <w:ind w:left="720"/>
      </w:pPr>
      <w:r w:rsidRPr="00B90C3A">
        <w:t xml:space="preserve">Mein Code überprüft zunächst, ob es einen bestimmten </w:t>
      </w:r>
      <w:r w:rsidR="00FE6499">
        <w:t>(im code bin es ich)</w:t>
      </w:r>
      <w:r w:rsidR="000731D8">
        <w:t xml:space="preserve"> </w:t>
      </w:r>
      <w:r w:rsidRPr="00B90C3A">
        <w:t>Benutzer gibt. Danach prüft er, ob eine Internetverbindung mit Google besteht. Wenn dies gelingt, wird ein API-Aufruf durchgeführt, der mir die Temperatur aus einer JSON-Datei liefert. Diese Temperatur wird dann als Benachrichtigung angezeigt. Falls dies jedoch 10-mal fehlschlägt, wird eine Benachrichtigung angezeigt, dass keine Verbindung besteht. Im Falle eines API-Fehlers wird eine Fehlermeldung ausgegeben.</w:t>
      </w:r>
    </w:p>
    <w:p w14:paraId="495328AC" w14:textId="009DAB5C" w:rsidR="00F7237C" w:rsidRPr="00F7237C" w:rsidRDefault="00805264" w:rsidP="00F7237C">
      <w:pPr>
        <w:pStyle w:val="berschrift1"/>
        <w:rPr>
          <w:rStyle w:val="berschrift2Zchn"/>
        </w:rPr>
      </w:pPr>
      <w:r w:rsidRPr="00F7237C">
        <w:rPr>
          <w:rStyle w:val="berschrift2Zchn"/>
        </w:rPr>
        <w:t>Zielsystem</w:t>
      </w:r>
    </w:p>
    <w:p w14:paraId="2FDD3E61" w14:textId="77388CE6" w:rsidR="00805264" w:rsidRPr="00805264" w:rsidRDefault="00DB550B" w:rsidP="00B10DC0">
      <w:pPr>
        <w:ind w:left="720"/>
      </w:pPr>
      <w:r w:rsidRPr="006463B5">
        <w:drawing>
          <wp:anchor distT="0" distB="0" distL="114300" distR="114300" simplePos="0" relativeHeight="251658240" behindDoc="0" locked="0" layoutInCell="1" allowOverlap="1" wp14:anchorId="00E48CE2" wp14:editId="53DA21FC">
            <wp:simplePos x="0" y="0"/>
            <wp:positionH relativeFrom="margin">
              <wp:posOffset>3490296</wp:posOffset>
            </wp:positionH>
            <wp:positionV relativeFrom="paragraph">
              <wp:posOffset>567504</wp:posOffset>
            </wp:positionV>
            <wp:extent cx="2234565" cy="1697355"/>
            <wp:effectExtent l="0" t="0" r="0" b="0"/>
            <wp:wrapSquare wrapText="bothSides"/>
            <wp:docPr id="462502287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02287" name="Grafik 1" descr="Ein Bild, das Text, Screenshot, Software, Display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E35">
        <w:t>Das Programm wurde für meinen Privatgebrauch erstellt. Das PowerShell-Programm wurde in Version 5.1.22621.3672 erstellt. Das Programm läuft auf Windows 11 Pro in der Version 23H2.</w:t>
      </w:r>
    </w:p>
    <w:p w14:paraId="71FD3A47" w14:textId="42E62702" w:rsidR="006463B5" w:rsidRDefault="00805264" w:rsidP="006463B5">
      <w:pPr>
        <w:pStyle w:val="berschrift1"/>
        <w:rPr>
          <w:rStyle w:val="berschrift2Zchn"/>
        </w:rPr>
      </w:pPr>
      <w:r w:rsidRPr="005D3822">
        <w:rPr>
          <w:rStyle w:val="berschrift2Zchn"/>
        </w:rPr>
        <w:t>Auslöser für das Skript</w:t>
      </w:r>
    </w:p>
    <w:p w14:paraId="0D1E8C5C" w14:textId="2D46C193" w:rsidR="00B92A4D" w:rsidRDefault="00F078A4" w:rsidP="006463B5">
      <w:pPr>
        <w:rPr>
          <w:noProof/>
        </w:rPr>
      </w:pPr>
      <w:r>
        <w:t xml:space="preserve">Für das Ausführen des Programms benötigt man den Task Scheduler. Um den Task Scheduler zu öffnen, drücken Sie </w:t>
      </w:r>
      <w:r>
        <w:t>«</w:t>
      </w:r>
      <w:proofErr w:type="spellStart"/>
      <w:r w:rsidRPr="00F078A4">
        <w:t>Win</w:t>
      </w:r>
      <w:proofErr w:type="spellEnd"/>
      <w:r w:rsidRPr="00F078A4">
        <w:t xml:space="preserve"> + R</w:t>
      </w:r>
      <w:r>
        <w:t xml:space="preserve">» </w:t>
      </w:r>
      <w:r>
        <w:t xml:space="preserve">und geben Sie </w:t>
      </w:r>
      <w:proofErr w:type="spellStart"/>
      <w:r w:rsidRPr="00F078A4">
        <w:rPr>
          <w:i/>
          <w:iCs/>
        </w:rPr>
        <w:t>taskschd.msc</w:t>
      </w:r>
      <w:proofErr w:type="spellEnd"/>
      <w:r w:rsidRPr="00F078A4">
        <w:rPr>
          <w:i/>
          <w:iCs/>
        </w:rPr>
        <w:t xml:space="preserve"> </w:t>
      </w:r>
      <w:r>
        <w:t>ein. Nach dem Öffnen erstellen Sie eine neue Aufgabe. Geben Sie ihr einen Namen und stellen Sie die Optionen wie in den Bildern gezeigt ein.</w:t>
      </w:r>
    </w:p>
    <w:p w14:paraId="1D000CA7" w14:textId="0E7CEEBC" w:rsidR="00B92A4D" w:rsidRPr="005A1C17" w:rsidRDefault="00642D75">
      <w:pPr>
        <w:rPr>
          <w:noProof/>
          <w:lang w:val="fr-CH"/>
        </w:rPr>
      </w:pPr>
      <w:r w:rsidRPr="00B92A4D">
        <w:drawing>
          <wp:anchor distT="0" distB="0" distL="114300" distR="114300" simplePos="0" relativeHeight="251668480" behindDoc="0" locked="0" layoutInCell="1" allowOverlap="1" wp14:anchorId="79156E57" wp14:editId="3B9B2885">
            <wp:simplePos x="0" y="0"/>
            <wp:positionH relativeFrom="column">
              <wp:posOffset>98537</wp:posOffset>
            </wp:positionH>
            <wp:positionV relativeFrom="paragraph">
              <wp:posOffset>230207</wp:posOffset>
            </wp:positionV>
            <wp:extent cx="2031365" cy="2240280"/>
            <wp:effectExtent l="0" t="0" r="6985" b="7620"/>
            <wp:wrapTopAndBottom/>
            <wp:docPr id="5660206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206" name="Grafik 1" descr="Ein Bild, das Text, Screenshot, Display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E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29E413A" wp14:editId="580390B3">
                <wp:simplePos x="0" y="0"/>
                <wp:positionH relativeFrom="column">
                  <wp:posOffset>4003833</wp:posOffset>
                </wp:positionH>
                <wp:positionV relativeFrom="paragraph">
                  <wp:posOffset>1559348</wp:posOffset>
                </wp:positionV>
                <wp:extent cx="365040" cy="41040"/>
                <wp:effectExtent l="57150" t="76200" r="73660" b="92710"/>
                <wp:wrapNone/>
                <wp:docPr id="276630817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50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FDEF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5" o:spid="_x0000_s1026" type="#_x0000_t75" style="position:absolute;margin-left:313.85pt;margin-top:120pt;width:31.6pt;height: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">
                <v:imagedata r:id="rId8" o:title=""/>
              </v:shape>
            </w:pict>
          </mc:Fallback>
        </mc:AlternateContent>
      </w:r>
      <w:r w:rsidR="005851E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01D73F" wp14:editId="15F6B718">
                <wp:simplePos x="0" y="0"/>
                <wp:positionH relativeFrom="column">
                  <wp:posOffset>3435393</wp:posOffset>
                </wp:positionH>
                <wp:positionV relativeFrom="paragraph">
                  <wp:posOffset>1915028</wp:posOffset>
                </wp:positionV>
                <wp:extent cx="1193400" cy="35280"/>
                <wp:effectExtent l="38100" t="76200" r="64135" b="98425"/>
                <wp:wrapNone/>
                <wp:docPr id="1103988025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3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25734" id="Freihand 24" o:spid="_x0000_s1026" type="#_x0000_t75" style="position:absolute;margin-left:269.1pt;margin-top:148pt;width:96.75pt;height: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">
                <v:imagedata r:id="rId10" o:title=""/>
              </v:shape>
            </w:pict>
          </mc:Fallback>
        </mc:AlternateContent>
      </w:r>
      <w:r w:rsidR="005851E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C13D57" wp14:editId="65532602">
                <wp:simplePos x="0" y="0"/>
                <wp:positionH relativeFrom="column">
                  <wp:posOffset>3464553</wp:posOffset>
                </wp:positionH>
                <wp:positionV relativeFrom="paragraph">
                  <wp:posOffset>1573388</wp:posOffset>
                </wp:positionV>
                <wp:extent cx="403560" cy="39600"/>
                <wp:effectExtent l="57150" t="76200" r="73025" b="74930"/>
                <wp:wrapNone/>
                <wp:docPr id="1596367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35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F2190" id="Freihand 23" o:spid="_x0000_s1026" type="#_x0000_t75" style="position:absolute;margin-left:271.4pt;margin-top:121.05pt;width:34.65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">
                <v:imagedata r:id="rId12" o:title=""/>
              </v:shape>
            </w:pict>
          </mc:Fallback>
        </mc:AlternateContent>
      </w:r>
      <w:r w:rsidR="005851E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C1FC07" wp14:editId="6306A16E">
                <wp:simplePos x="0" y="0"/>
                <wp:positionH relativeFrom="column">
                  <wp:posOffset>3801513</wp:posOffset>
                </wp:positionH>
                <wp:positionV relativeFrom="paragraph">
                  <wp:posOffset>525788</wp:posOffset>
                </wp:positionV>
                <wp:extent cx="316440" cy="27360"/>
                <wp:effectExtent l="38100" t="76200" r="64770" b="67945"/>
                <wp:wrapNone/>
                <wp:docPr id="1259212569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64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40AA5" id="Freihand 22" o:spid="_x0000_s1026" type="#_x0000_t75" style="position:absolute;margin-left:297.95pt;margin-top:38.6pt;width:27.7pt;height: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">
                <v:imagedata r:id="rId14" o:title=""/>
              </v:shape>
            </w:pict>
          </mc:Fallback>
        </mc:AlternateContent>
      </w:r>
      <w:r w:rsidR="005851E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3B8925" wp14:editId="4816D704">
                <wp:simplePos x="0" y="0"/>
                <wp:positionH relativeFrom="column">
                  <wp:posOffset>1485633</wp:posOffset>
                </wp:positionH>
                <wp:positionV relativeFrom="paragraph">
                  <wp:posOffset>1145348</wp:posOffset>
                </wp:positionV>
                <wp:extent cx="490320" cy="35280"/>
                <wp:effectExtent l="57150" t="76200" r="62230" b="79375"/>
                <wp:wrapNone/>
                <wp:docPr id="229618810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032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135EB" id="Freihand 21" o:spid="_x0000_s1026" type="#_x0000_t75" style="position:absolute;margin-left:115.6pt;margin-top:87.4pt;width:41.4pt;height: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">
                <v:imagedata r:id="rId16" o:title=""/>
              </v:shape>
            </w:pict>
          </mc:Fallback>
        </mc:AlternateContent>
      </w:r>
      <w:r w:rsidR="005851E6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CEC638" wp14:editId="5281E9F5">
                <wp:simplePos x="0" y="0"/>
                <wp:positionH relativeFrom="column">
                  <wp:posOffset>251913</wp:posOffset>
                </wp:positionH>
                <wp:positionV relativeFrom="paragraph">
                  <wp:posOffset>1001708</wp:posOffset>
                </wp:positionV>
                <wp:extent cx="288000" cy="15840"/>
                <wp:effectExtent l="38100" t="76200" r="74295" b="99060"/>
                <wp:wrapNone/>
                <wp:docPr id="1640336076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8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9C408" id="Freihand 20" o:spid="_x0000_s1026" type="#_x0000_t75" style="position:absolute;margin-left:18.45pt;margin-top:76pt;width:25.55pt;height: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">
                <v:imagedata r:id="rId18" o:title=""/>
              </v:shape>
            </w:pict>
          </mc:Fallback>
        </mc:AlternateContent>
      </w:r>
      <w:r w:rsidR="005851E6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FAD16A" wp14:editId="63135FA3">
                <wp:simplePos x="0" y="0"/>
                <wp:positionH relativeFrom="column">
                  <wp:posOffset>419313</wp:posOffset>
                </wp:positionH>
                <wp:positionV relativeFrom="paragraph">
                  <wp:posOffset>626228</wp:posOffset>
                </wp:positionV>
                <wp:extent cx="455760" cy="28080"/>
                <wp:effectExtent l="57150" t="76200" r="59055" b="105410"/>
                <wp:wrapNone/>
                <wp:docPr id="1927843156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57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F4942" id="Freihand 19" o:spid="_x0000_s1026" type="#_x0000_t75" style="position:absolute;margin-left:31.6pt;margin-top:46.5pt;width:38.75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">
                <v:imagedata r:id="rId20" o:title=""/>
              </v:shape>
            </w:pict>
          </mc:Fallback>
        </mc:AlternateContent>
      </w:r>
      <w:r w:rsidR="00566016" w:rsidRPr="00795B1F">
        <w:drawing>
          <wp:anchor distT="0" distB="0" distL="114300" distR="114300" simplePos="0" relativeHeight="251663360" behindDoc="0" locked="0" layoutInCell="1" allowOverlap="1" wp14:anchorId="3AED09F0" wp14:editId="3FB34D7F">
            <wp:simplePos x="0" y="0"/>
            <wp:positionH relativeFrom="column">
              <wp:posOffset>3351530</wp:posOffset>
            </wp:positionH>
            <wp:positionV relativeFrom="paragraph">
              <wp:posOffset>316230</wp:posOffset>
            </wp:positionV>
            <wp:extent cx="2599055" cy="2246630"/>
            <wp:effectExtent l="0" t="0" r="0" b="1270"/>
            <wp:wrapSquare wrapText="bothSides"/>
            <wp:docPr id="366380884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80884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016" w:rsidRPr="005A1C17">
        <w:rPr>
          <w:noProof/>
          <w:lang w:val="fr-CH"/>
        </w:rPr>
        <w:t>-NoProfile -ExecutionPolicy bypass File</w:t>
      </w:r>
      <w:r w:rsidR="00566016" w:rsidRPr="00EC40FF">
        <w:rPr>
          <w:noProof/>
          <w:lang w:val="fr-CH"/>
        </w:rPr>
        <w:t>""</w:t>
      </w:r>
      <w:r w:rsidR="005A1C17" w:rsidRPr="005A1C17">
        <w:rPr>
          <w:noProof/>
          <w:color w:val="FF0000"/>
          <w:lang w:val="fr-CH"/>
        </w:rPr>
        <w:t>/Speicherort_des Proframmes/</w:t>
      </w:r>
      <w:r w:rsidR="005A1C17" w:rsidRPr="00FA09F9">
        <w:rPr>
          <w:noProof/>
          <w:lang w:val="fr-CH"/>
        </w:rPr>
        <w:t>.</w:t>
      </w:r>
      <w:r w:rsidR="00566016" w:rsidRPr="005A1C17">
        <w:rPr>
          <w:noProof/>
          <w:lang w:val="fr-CH"/>
        </w:rPr>
        <w:t>.ps1</w:t>
      </w:r>
      <w:r w:rsidR="00B92A4D" w:rsidRPr="005A1C17">
        <w:rPr>
          <w:noProof/>
          <w:lang w:val="fr-CH"/>
        </w:rPr>
        <w:br w:type="page"/>
      </w:r>
    </w:p>
    <w:p w14:paraId="28AE642C" w14:textId="3E643B12" w:rsidR="00F145FC" w:rsidRPr="005A1C17" w:rsidRDefault="00F145FC" w:rsidP="006463B5">
      <w:pPr>
        <w:rPr>
          <w:lang w:val="fr-CH"/>
        </w:rPr>
      </w:pPr>
    </w:p>
    <w:p w14:paraId="551E250C" w14:textId="747F1855" w:rsidR="006463B5" w:rsidRPr="006463B5" w:rsidRDefault="00805264" w:rsidP="006463B5">
      <w:pPr>
        <w:pStyle w:val="berschrift2"/>
      </w:pPr>
      <w:r w:rsidRPr="00805264">
        <w:t>Benötigte Berechtigungen</w:t>
      </w:r>
    </w:p>
    <w:p w14:paraId="72D5B921" w14:textId="434C00A7" w:rsidR="00B9729B" w:rsidRDefault="003479E3" w:rsidP="00B9729B">
      <w:pPr>
        <w:ind w:left="720"/>
      </w:pPr>
      <w:r>
        <w:t xml:space="preserve">Für </w:t>
      </w:r>
      <w:r w:rsidR="0011666D">
        <w:t>d</w:t>
      </w:r>
      <w:r w:rsidR="000E0C21">
        <w:t xml:space="preserve">as </w:t>
      </w:r>
      <w:r w:rsidR="0011666D">
        <w:t>Ausführen</w:t>
      </w:r>
      <w:r>
        <w:t xml:space="preserve"> </w:t>
      </w:r>
      <w:r w:rsidR="00D02A77">
        <w:t>des Programmes</w:t>
      </w:r>
      <w:r>
        <w:t xml:space="preserve"> ist es wichtig, dass man </w:t>
      </w:r>
      <w:r w:rsidR="0011666D" w:rsidRPr="0011666D">
        <w:rPr>
          <w:b/>
          <w:bCs/>
        </w:rPr>
        <w:t>BurntToast</w:t>
      </w:r>
      <w:r w:rsidR="0011666D">
        <w:rPr>
          <w:b/>
          <w:bCs/>
        </w:rPr>
        <w:t xml:space="preserve"> </w:t>
      </w:r>
      <w:r w:rsidR="00097681" w:rsidRPr="0011666D">
        <w:t>installiert,</w:t>
      </w:r>
      <w:r w:rsidR="0011666D" w:rsidRPr="0011666D">
        <w:t xml:space="preserve"> um</w:t>
      </w:r>
      <w:r w:rsidR="000E0C21">
        <w:t xml:space="preserve"> die </w:t>
      </w:r>
      <w:r w:rsidR="00D02A77">
        <w:t xml:space="preserve">Benachrichtigungen </w:t>
      </w:r>
      <w:r w:rsidR="000E0C21">
        <w:t>zu bekommen</w:t>
      </w:r>
      <w:r w:rsidR="00097681">
        <w:t xml:space="preserve">. </w:t>
      </w:r>
      <w:r w:rsidR="00097681" w:rsidRPr="00B9729B">
        <w:t xml:space="preserve">Am besten macht man das in dem </w:t>
      </w:r>
      <w:r w:rsidR="00B9729B" w:rsidRPr="00B9729B">
        <w:br/>
      </w:r>
      <w:r w:rsidR="00B9729B" w:rsidRPr="00B9729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Install-Module</w:t>
      </w:r>
      <w:r w:rsidR="00B9729B" w:rsidRPr="00B9729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="00B9729B" w:rsidRPr="00B9729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="00B9729B" w:rsidRPr="00B9729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Name BurntToast</w:t>
      </w:r>
      <w:r w:rsidR="00A7069D" w:rsidRPr="00A7069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="00A7069D" w:rsidRPr="00A7069D">
        <w:t>mit</w:t>
      </w:r>
      <w:r w:rsidR="00A7069D">
        <w:t xml:space="preserve"> Adminrechte installiert.</w:t>
      </w:r>
    </w:p>
    <w:p w14:paraId="4ED86BE2" w14:textId="32E9BA84" w:rsidR="00F62C39" w:rsidRPr="00B9729B" w:rsidRDefault="00C020D2" w:rsidP="00B9729B">
      <w:pPr>
        <w:ind w:left="720"/>
      </w:pPr>
      <w:r>
        <w:t>Das Ausführen</w:t>
      </w:r>
      <w:r w:rsidR="00D26618">
        <w:t xml:space="preserve"> </w:t>
      </w:r>
      <w:r w:rsidR="00F62C39">
        <w:t xml:space="preserve">des Programmes braucht </w:t>
      </w:r>
      <w:r>
        <w:t>k</w:t>
      </w:r>
      <w:r w:rsidR="00D26618">
        <w:t xml:space="preserve">eine Adminrechte </w:t>
      </w:r>
      <w:r w:rsidR="00915A12">
        <w:t>und ist dadurch</w:t>
      </w:r>
      <w:r w:rsidR="00AE6898">
        <w:t xml:space="preserve"> nach der</w:t>
      </w:r>
      <w:r w:rsidR="00915A12">
        <w:t xml:space="preserve"> relativ ungefährlich</w:t>
      </w:r>
      <w:r w:rsidR="00AE6898">
        <w:t xml:space="preserve"> für den Benutzer</w:t>
      </w:r>
    </w:p>
    <w:p w14:paraId="16B3FA67" w14:textId="6321E066" w:rsidR="00B9729B" w:rsidRPr="00B9729B" w:rsidRDefault="00B9729B" w:rsidP="000E0C21">
      <w:pPr>
        <w:ind w:left="720"/>
        <w:rPr>
          <w:lang/>
        </w:rPr>
      </w:pPr>
    </w:p>
    <w:p w14:paraId="2D92C896" w14:textId="77777777" w:rsidR="00805264" w:rsidRDefault="00805264" w:rsidP="00DF0EA6">
      <w:pPr>
        <w:pStyle w:val="berschrift2"/>
      </w:pPr>
      <w:r w:rsidRPr="00805264">
        <w:t>Und das Skript an sich</w:t>
      </w:r>
    </w:p>
    <w:p w14:paraId="659C7997" w14:textId="77777777" w:rsidR="00D54D32" w:rsidRPr="00B61AE0" w:rsidRDefault="00D54D32" w:rsidP="00D54D32">
      <w:hyperlink r:id="rId22" w:history="1">
        <w:r w:rsidRPr="00AA499C">
          <w:rPr>
            <w:rStyle w:val="Hyperlink"/>
          </w:rPr>
          <w:t>https://github.com/ascii-phoenix/Powershell-wetter-api/blob/main/Powershell-weather-api.ps1</w:t>
        </w:r>
      </w:hyperlink>
    </w:p>
    <w:p w14:paraId="360DCEC4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</w:p>
    <w:p w14:paraId="4AC1F81D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&lt;# </w:t>
      </w:r>
    </w:p>
    <w:p w14:paraId="0E58523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SYNOPSIS</w:t>
      </w:r>
    </w:p>
    <w:p w14:paraId="6D57E8F7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 My code Gets the temperatur from a api and displays it with a notifacation</w:t>
      </w:r>
    </w:p>
    <w:p w14:paraId="609140C4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DESCRIPTION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</w:p>
    <w:p w14:paraId="3F6E94EA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    My code checks if there is a specific user. </w:t>
      </w:r>
    </w:p>
    <w:p w14:paraId="1053BC90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    After that, it checks if there is an internet connection with Google. </w:t>
      </w:r>
    </w:p>
    <w:p w14:paraId="777594D6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    If it succeeds, it makes an API call that gives me the temperature from a JSON file, which I display as a notification. </w:t>
      </w:r>
    </w:p>
    <w:p w14:paraId="74DBBC3E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 If it fails 10 times, it gives a notification that there is no connection. If the API fails, there will be an error message.</w:t>
      </w:r>
    </w:p>
    <w:p w14:paraId="2CD182F2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NOTES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</w:p>
    <w:p w14:paraId="7C995175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Author: Eloi Knecht</w:t>
      </w:r>
    </w:p>
    <w:p w14:paraId="20D6E3A7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 Build-version: 1.2</w:t>
      </w:r>
    </w:p>
    <w:p w14:paraId="6EE831BE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 Last updated : 2023-06-24</w:t>
      </w:r>
    </w:p>
    <w:p w14:paraId="5CC92914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 Download BurntToast</w:t>
      </w:r>
    </w:p>
    <w:p w14:paraId="2C39C334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 Header template was copied from scriptrunner.com</w:t>
      </w:r>
    </w:p>
    <w:p w14:paraId="3F025AB0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 Build in PS1-version 5.1.22621.3672</w:t>
      </w:r>
    </w:p>
    <w:p w14:paraId="585DDFA3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COMPONENT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</w:p>
    <w:p w14:paraId="245957EB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  Please downlode BurntToast and change the Usersting in the 42 line to yours.</w:t>
      </w:r>
    </w:p>
    <w:p w14:paraId="128E94D6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LINK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</w:p>
    <w:p w14:paraId="02F08DA5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https://github.com/Windos/BurntToast.</w:t>
      </w:r>
    </w:p>
    <w:p w14:paraId="61769362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https://open-meteo.com/</w:t>
      </w:r>
    </w:p>
    <w:p w14:paraId="1D010966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https://www.scriptrunner.com/en/blog/powershell-script-header-parameters-in-scriptrunner/</w:t>
      </w:r>
    </w:p>
    <w:p w14:paraId="4BD23CA9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Parameter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user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</w:p>
    <w:p w14:paraId="5B6DF87C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is the user</w:t>
      </w:r>
    </w:p>
    <w:p w14:paraId="24E285C4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Parameter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connectedAdapter</w:t>
      </w:r>
    </w:p>
    <w:p w14:paraId="21326614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is a bool that checks that tere is a conection</w:t>
      </w:r>
    </w:p>
    <w:p w14:paraId="2582D7B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Parameter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counterOfRepetition</w:t>
      </w:r>
    </w:p>
    <w:p w14:paraId="279B82FE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Counts how many trys there where to connect with google</w:t>
      </w:r>
    </w:p>
    <w:p w14:paraId="13FD247D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Parameter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apiUrl</w:t>
      </w:r>
    </w:p>
    <w:p w14:paraId="716D9D8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is a string of my API-URL</w:t>
      </w:r>
    </w:p>
    <w:p w14:paraId="1542621A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Parameter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response</w:t>
      </w:r>
    </w:p>
    <w:p w14:paraId="2EBA2955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it is the API respons as a json file</w:t>
      </w:r>
    </w:p>
    <w:p w14:paraId="36D069F6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lastRenderedPageBreak/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Parameter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temperature_2m</w:t>
      </w:r>
    </w:p>
    <w:p w14:paraId="747DD22A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is the temperture as a numbre</w:t>
      </w:r>
    </w:p>
    <w:p w14:paraId="19F48042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.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Parameter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imagePath</w:t>
      </w:r>
    </w:p>
    <w:p w14:paraId="53E92623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 is the image used in my nodification</w:t>
      </w:r>
    </w:p>
    <w:p w14:paraId="3268F577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#&gt;</w:t>
      </w:r>
    </w:p>
    <w:p w14:paraId="7F9DAD85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Import-Module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BurntToast 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 (Install-Module -Name BurntToast) do not forget to downlode "BurntToast".</w:t>
      </w:r>
    </w:p>
    <w:p w14:paraId="5F16B89B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do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{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 Checks who is the user</w:t>
      </w:r>
    </w:p>
    <w:p w14:paraId="05B504BA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$user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Get-WmiObject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Class Win32_ComputerSystem).UserName</w:t>
      </w:r>
    </w:p>
    <w:p w14:paraId="0C831510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if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$user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-ne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) {</w:t>
      </w:r>
    </w:p>
    <w:p w14:paraId="1BCBB0DA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if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-not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(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$user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-eq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"Studio2Eloi\eloik"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)) {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exit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}   </w:t>
      </w:r>
    </w:p>
    <w:p w14:paraId="704C4AD9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}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else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{</w:t>
      </w:r>
    </w:p>
    <w:p w14:paraId="39E054C1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Start-Sleep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Seconds </w:t>
      </w:r>
      <w:r w:rsidRPr="005730E0">
        <w:rPr>
          <w:rFonts w:ascii="Consolas" w:eastAsia="Times New Roman" w:hAnsi="Consolas" w:cs="Times New Roman"/>
          <w:color w:val="B5CEA8"/>
          <w:kern w:val="0"/>
          <w:sz w:val="14"/>
          <w:szCs w:val="14"/>
          <w:lang/>
          <w14:ligatures w14:val="none"/>
        </w:rPr>
        <w:t>5</w:t>
      </w:r>
    </w:p>
    <w:p w14:paraId="6E203592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    }</w:t>
      </w:r>
    </w:p>
    <w:p w14:paraId="64B40A7D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}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while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569CD6"/>
          <w:kern w:val="0"/>
          <w:sz w:val="14"/>
          <w:szCs w:val="14"/>
          <w:lang/>
          <w14:ligatures w14:val="none"/>
        </w:rPr>
        <w:t>$null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-eq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$user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)</w:t>
      </w:r>
    </w:p>
    <w:p w14:paraId="6A033F57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$counterOfRepetition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B5CEA8"/>
          <w:kern w:val="0"/>
          <w:sz w:val="14"/>
          <w:szCs w:val="14"/>
          <w:lang/>
          <w14:ligatures w14:val="none"/>
        </w:rPr>
        <w:t>0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;</w:t>
      </w:r>
    </w:p>
    <w:p w14:paraId="19A1D5F5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do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{ 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#Checks if there is a connection to google.com (only 10 trys)</w:t>
      </w:r>
    </w:p>
    <w:p w14:paraId="7099DA50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$connectedAdapter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Test-Connection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ComputerName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google.com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Count </w:t>
      </w:r>
      <w:r w:rsidRPr="005730E0">
        <w:rPr>
          <w:rFonts w:ascii="Consolas" w:eastAsia="Times New Roman" w:hAnsi="Consolas" w:cs="Times New Roman"/>
          <w:color w:val="B5CEA8"/>
          <w:kern w:val="0"/>
          <w:sz w:val="14"/>
          <w:szCs w:val="14"/>
          <w:lang/>
          <w14:ligatures w14:val="none"/>
        </w:rPr>
        <w:t>1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Quiet</w:t>
      </w:r>
    </w:p>
    <w:p w14:paraId="595925B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$counterOfRepetition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++</w:t>
      </w:r>
    </w:p>
    <w:p w14:paraId="4C0A05CD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if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!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$connectedAdapter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) {</w:t>
      </w:r>
    </w:p>
    <w:p w14:paraId="378D5527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Start-Sleep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Seconds </w:t>
      </w:r>
      <w:r w:rsidRPr="005730E0">
        <w:rPr>
          <w:rFonts w:ascii="Consolas" w:eastAsia="Times New Roman" w:hAnsi="Consolas" w:cs="Times New Roman"/>
          <w:color w:val="B5CEA8"/>
          <w:kern w:val="0"/>
          <w:sz w:val="14"/>
          <w:szCs w:val="14"/>
          <w:lang/>
          <w14:ligatures w14:val="none"/>
        </w:rPr>
        <w:t>5</w:t>
      </w:r>
    </w:p>
    <w:p w14:paraId="44087E2D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    }</w:t>
      </w:r>
    </w:p>
    <w:p w14:paraId="14DD695B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}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while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!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$connectedAdapter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-and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$counterOfRepetition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-lt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B5CEA8"/>
          <w:kern w:val="0"/>
          <w:sz w:val="14"/>
          <w:szCs w:val="14"/>
          <w:lang/>
          <w14:ligatures w14:val="none"/>
        </w:rPr>
        <w:t>10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))</w:t>
      </w:r>
    </w:p>
    <w:p w14:paraId="0D1F75D8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if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$connectedAdapter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-and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$counterOfRepetition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-lt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B5CEA8"/>
          <w:kern w:val="0"/>
          <w:sz w:val="14"/>
          <w:szCs w:val="14"/>
          <w:lang/>
          <w14:ligatures w14:val="none"/>
        </w:rPr>
        <w:t>10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) {</w:t>
      </w:r>
    </w:p>
    <w:p w14:paraId="0AF89246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$apiUrl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"https://api.open-meteo.com/v1/forecast?latitude=47.3925&amp;longitude=8.0442&amp;current=temperature_2m,rain&amp;forecast_days=1"</w:t>
      </w:r>
    </w:p>
    <w:p w14:paraId="7D1040B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 try was created with Chat GPT to prevent that $response is not $null and that the programm does not crash.</w:t>
      </w:r>
    </w:p>
    <w:p w14:paraId="7390DDDD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try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{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 Try to make an api-call</w:t>
      </w:r>
    </w:p>
    <w:p w14:paraId="179C5881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$response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Invoke-RestMethod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Uri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$apiUrl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Method Get</w:t>
      </w:r>
    </w:p>
    <w:p w14:paraId="63FC1205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</w:p>
    <w:p w14:paraId="584C3CC1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if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( </w:t>
      </w:r>
      <w:r w:rsidRPr="005730E0">
        <w:rPr>
          <w:rFonts w:ascii="Consolas" w:eastAsia="Times New Roman" w:hAnsi="Consolas" w:cs="Times New Roman"/>
          <w:color w:val="569CD6"/>
          <w:kern w:val="0"/>
          <w:sz w:val="14"/>
          <w:szCs w:val="14"/>
          <w:lang/>
          <w14:ligatures w14:val="none"/>
        </w:rPr>
        <w:t>$null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-ne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$response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) {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 cheks if there is an answer</w:t>
      </w:r>
    </w:p>
    <w:p w14:paraId="7FC3AA60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$temperature_2m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$response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.current.temperature_2m</w:t>
      </w:r>
    </w:p>
    <w:p w14:paraId="106C2528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"C:\Users\eloik\Powershell\sun-8553511_1280.jpg"</w:t>
      </w:r>
    </w:p>
    <w:p w14:paraId="1FDA21C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New-BurntToastNotification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Text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 xml:space="preserve">"Heute ist es : </w:t>
      </w:r>
      <w:r w:rsidRPr="005730E0">
        <w:rPr>
          <w:rFonts w:ascii="Consolas" w:eastAsia="Times New Roman" w:hAnsi="Consolas" w:cs="Times New Roman"/>
          <w:color w:val="569CD6"/>
          <w:kern w:val="0"/>
          <w:sz w:val="14"/>
          <w:szCs w:val="14"/>
          <w:lang/>
          <w14:ligatures w14:val="none"/>
        </w:rPr>
        <w:t>$(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$temperature_2m</w:t>
      </w:r>
      <w:r w:rsidRPr="005730E0">
        <w:rPr>
          <w:rFonts w:ascii="Consolas" w:eastAsia="Times New Roman" w:hAnsi="Consolas" w:cs="Times New Roman"/>
          <w:color w:val="569CD6"/>
          <w:kern w:val="0"/>
          <w:sz w:val="14"/>
          <w:szCs w:val="14"/>
          <w:lang/>
          <w14:ligatures w14:val="none"/>
        </w:rPr>
        <w:t>)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C"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AppLogo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</w:p>
    <w:p w14:paraId="0E4FD779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}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else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{</w:t>
      </w:r>
    </w:p>
    <w:p w14:paraId="2809E532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"C:\Users\eloik\Powershell\sun-8553511_1280.jpg"</w:t>
      </w:r>
    </w:p>
    <w:p w14:paraId="1EAA7766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New-BurntToastNotification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Text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"Leider keine API Verbindung"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AppLogo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</w:p>
    <w:p w14:paraId="0CB33B6E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        }</w:t>
      </w:r>
    </w:p>
    <w:p w14:paraId="52FBA75A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}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catch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{</w:t>
      </w:r>
      <w:r w:rsidRPr="005730E0">
        <w:rPr>
          <w:rFonts w:ascii="Consolas" w:eastAsia="Times New Roman" w:hAnsi="Consolas" w:cs="Times New Roman"/>
          <w:color w:val="6A9955"/>
          <w:kern w:val="0"/>
          <w:sz w:val="14"/>
          <w:szCs w:val="14"/>
          <w:lang/>
          <w14:ligatures w14:val="none"/>
        </w:rPr>
        <w:t># if there is a Error</w:t>
      </w:r>
    </w:p>
    <w:p w14:paraId="1B5010F9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"C:\Users\eloik\Powershell\sun-8553511_1280.jpg"</w:t>
      </w:r>
    </w:p>
    <w:p w14:paraId="69A7DBCC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New-BurntToastNotification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Text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"Leider gabe es ein Problem"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AppLogo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</w:p>
    <w:p w14:paraId="67A81BEA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    }</w:t>
      </w:r>
    </w:p>
    <w:p w14:paraId="3743D50C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} </w:t>
      </w:r>
      <w:r w:rsidRPr="005730E0">
        <w:rPr>
          <w:rFonts w:ascii="Consolas" w:eastAsia="Times New Roman" w:hAnsi="Consolas" w:cs="Times New Roman"/>
          <w:color w:val="C586C0"/>
          <w:kern w:val="0"/>
          <w:sz w:val="14"/>
          <w:szCs w:val="14"/>
          <w:lang/>
          <w14:ligatures w14:val="none"/>
        </w:rPr>
        <w:t>else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{</w:t>
      </w:r>
    </w:p>
    <w:p w14:paraId="4050FC8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=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"C:\Users\eloik\Powershell\sun-8553511_1280.jpg"</w:t>
      </w:r>
    </w:p>
    <w:p w14:paraId="7DF5D38F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:lang/>
          <w14:ligatures w14:val="none"/>
        </w:rPr>
        <w:t>New-BurntToastNotification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Text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:lang/>
          <w14:ligatures w14:val="none"/>
        </w:rPr>
        <w:t>"Leider keine API Verbindung"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:lang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 xml:space="preserve">AppLogo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:lang/>
          <w14:ligatures w14:val="none"/>
        </w:rPr>
        <w:t>$imagePath</w:t>
      </w:r>
    </w:p>
    <w:p w14:paraId="5AC21E71" w14:textId="77777777" w:rsidR="005730E0" w:rsidRPr="005730E0" w:rsidRDefault="005730E0" w:rsidP="00573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:lang/>
          <w14:ligatures w14:val="none"/>
        </w:rPr>
        <w:t>}</w:t>
      </w:r>
    </w:p>
    <w:p w14:paraId="37F8FA06" w14:textId="77777777" w:rsidR="00D54D32" w:rsidRPr="00D54D32" w:rsidRDefault="00D54D32" w:rsidP="00D54D32"/>
    <w:p w14:paraId="7325F549" w14:textId="77777777" w:rsidR="00805264" w:rsidRDefault="00805264" w:rsidP="00DF0EA6">
      <w:pPr>
        <w:pStyle w:val="berschrift2"/>
      </w:pPr>
      <w:r w:rsidRPr="00805264">
        <w:lastRenderedPageBreak/>
        <w:t>Verweis auf die Entwicklerdokumentation.</w:t>
      </w:r>
    </w:p>
    <w:p w14:paraId="7ACF0BC0" w14:textId="483E1413" w:rsidR="00803C29" w:rsidRPr="00803C29" w:rsidRDefault="00FB5D28" w:rsidP="00FB5D28">
      <w:r>
        <w:t>Falls Sie gerne mehr darüber wissen möchten, wie der PowerShell-Code funktioniert, ist es empfehlenswert, die Entwicklerdokumentation zu konsultieren, um mehr Informationen zu erhalten. Die Entwicklerdokumentation finden Sie im folgenden Link in einem GitHub-Repository:</w:t>
      </w:r>
    </w:p>
    <w:sectPr w:rsidR="00803C29" w:rsidRPr="0080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57056"/>
    <w:multiLevelType w:val="hybridMultilevel"/>
    <w:tmpl w:val="ACD60894"/>
    <w:lvl w:ilvl="0" w:tplc="73949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44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E0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AD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C5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27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E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E4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129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64"/>
    <w:rsid w:val="000703CC"/>
    <w:rsid w:val="000731D8"/>
    <w:rsid w:val="00097681"/>
    <w:rsid w:val="000D6732"/>
    <w:rsid w:val="000E0C21"/>
    <w:rsid w:val="0011666D"/>
    <w:rsid w:val="001C70D9"/>
    <w:rsid w:val="001F264E"/>
    <w:rsid w:val="00265CA2"/>
    <w:rsid w:val="00297F6C"/>
    <w:rsid w:val="002A212E"/>
    <w:rsid w:val="002B2265"/>
    <w:rsid w:val="003057DB"/>
    <w:rsid w:val="003479E3"/>
    <w:rsid w:val="00386D53"/>
    <w:rsid w:val="00471351"/>
    <w:rsid w:val="004A64C7"/>
    <w:rsid w:val="004C3233"/>
    <w:rsid w:val="00537D21"/>
    <w:rsid w:val="00566016"/>
    <w:rsid w:val="005730E0"/>
    <w:rsid w:val="005851E6"/>
    <w:rsid w:val="005A1C17"/>
    <w:rsid w:val="005D3822"/>
    <w:rsid w:val="005D68F9"/>
    <w:rsid w:val="005F100B"/>
    <w:rsid w:val="00627A23"/>
    <w:rsid w:val="00642D75"/>
    <w:rsid w:val="006463B5"/>
    <w:rsid w:val="006950EA"/>
    <w:rsid w:val="006C56E8"/>
    <w:rsid w:val="00716AFA"/>
    <w:rsid w:val="0079225F"/>
    <w:rsid w:val="00795B1F"/>
    <w:rsid w:val="007974BA"/>
    <w:rsid w:val="007A4D56"/>
    <w:rsid w:val="007C0005"/>
    <w:rsid w:val="007F0CE2"/>
    <w:rsid w:val="007F34BB"/>
    <w:rsid w:val="00803C29"/>
    <w:rsid w:val="00805264"/>
    <w:rsid w:val="008907F6"/>
    <w:rsid w:val="00915A12"/>
    <w:rsid w:val="00962795"/>
    <w:rsid w:val="009B32F9"/>
    <w:rsid w:val="00A20A13"/>
    <w:rsid w:val="00A46FDA"/>
    <w:rsid w:val="00A7069D"/>
    <w:rsid w:val="00AB3E35"/>
    <w:rsid w:val="00AE6898"/>
    <w:rsid w:val="00B10DC0"/>
    <w:rsid w:val="00B45877"/>
    <w:rsid w:val="00B73F5D"/>
    <w:rsid w:val="00B87D98"/>
    <w:rsid w:val="00B90C3A"/>
    <w:rsid w:val="00B92A4D"/>
    <w:rsid w:val="00B92DB5"/>
    <w:rsid w:val="00B9729B"/>
    <w:rsid w:val="00BB68F4"/>
    <w:rsid w:val="00BF5D5F"/>
    <w:rsid w:val="00C020D2"/>
    <w:rsid w:val="00D02A77"/>
    <w:rsid w:val="00D0373F"/>
    <w:rsid w:val="00D26618"/>
    <w:rsid w:val="00D54D32"/>
    <w:rsid w:val="00DB550B"/>
    <w:rsid w:val="00DF0EA6"/>
    <w:rsid w:val="00EC40FF"/>
    <w:rsid w:val="00F078A4"/>
    <w:rsid w:val="00F145FC"/>
    <w:rsid w:val="00F62C39"/>
    <w:rsid w:val="00F7237C"/>
    <w:rsid w:val="00F8339A"/>
    <w:rsid w:val="00FA09F9"/>
    <w:rsid w:val="00FB4992"/>
    <w:rsid w:val="00FB5D28"/>
    <w:rsid w:val="00FE6499"/>
    <w:rsid w:val="00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B1209"/>
  <w15:chartTrackingRefBased/>
  <w15:docId w15:val="{5D3B71EC-9E61-4104-8A7A-773423D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5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5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5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5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5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5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5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5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5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2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52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5264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5264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5264"/>
    <w:rPr>
      <w:rFonts w:eastAsiaTheme="majorEastAsia" w:cstheme="majorBidi"/>
      <w:color w:val="0F4761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5264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5264"/>
    <w:rPr>
      <w:rFonts w:eastAsiaTheme="majorEastAsia" w:cstheme="majorBidi"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5264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5264"/>
    <w:rPr>
      <w:rFonts w:eastAsiaTheme="majorEastAsia" w:cstheme="majorBidi"/>
      <w:color w:val="272727" w:themeColor="text1" w:themeTint="D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805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264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5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5264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805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5264"/>
    <w:rPr>
      <w:i/>
      <w:iCs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8052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52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5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5264"/>
    <w:rPr>
      <w:i/>
      <w:iCs/>
      <w:color w:val="0F4761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805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54D32"/>
    <w:rPr>
      <w:color w:val="467886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F07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0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0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1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7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9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6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3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hyperlink" Target="https://github.com/ascii-phoenix/Powershell-wetter-api/blob/main/Powershell-weather-api.ps1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4T13:02:44.4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3 114 3225 0 0,'-1'-1'86'0'0,"1"1"0"0"0,0 0 0 0 0,0-1 1 0 0,0 1-1 0 0,0 0 0 0 0,-1-1 0 0 0,1 1 0 0 0,0 0 1 0 0,0-1-1 0 0,0 1 0 0 0,0 0 0 0 0,0-1 0 0 0,0 1 1 0 0,0 0-1 0 0,0-1 0 0 0,0 1 0 0 0,0 0 0 0 0,0-1 1 0 0,0 1-1 0 0,0 0 0 0 0,0-1 0 0 0,1 1 0 0 0,-1 0 1 0 0,0-1-1 0 0,0 1 0 0 0,0 0 0 0 0,0-1 1 0 0,0 1-1 0 0,1 0 0 0 0,-1 0 0 0 0,0-1 0 0 0,0 1 1 0 0,1 0-1 0 0,-1 0 0 0 0,0-1 0 0 0,0 1 0 0 0,1 0 1 0 0,-1 0-1 0 0,0 0 0 0 0,1-1 0 0 0,22-6 2717 0 0,31 0 911 0 0,-49 7-3372 0 0,182-7 4396 0 0,-39 3-3146 0 0,-45-1-961 0 0,111-8-120 0 0,-159 7-462 0 0,101-24 1 0 0,-132 21-49 0 0,-20 7-11 0 0,0 0 0 0 0,1 0 0 0 0,-1 1 0 0 0,1-1 0 0 0,-1 1-1 0 0,9-1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4T13:02:43.4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89 6913 0 0,'30'-4'-406'0'0,"72"-6"4488"0"0,128 5 0 0 0,-125 4-3087 0 0,89 5-140 0 0,-68-1-515 0 0,224 1-165 0 0,56-9-175 0 0,-308 2-18 0 0,73 4-184 0 0,-71 5 171 0 0,57 7 2 0 0,-122-9 36 0 0,1-2 0 0 0,49-3 0 0 0,73-14 34 0 0,-65 5-21 0 0,84 9 104 0 0,-128 3-126 0 0,0-1 0 0 0,69-10 0 0 0,52-6 601 0 0,-106 11-191 0 0,81-15 1 0 0,-109 5-804 0 0,-5 2-189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4T13:02:40.3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0 109 4609 0 0,'3'-2'529'0'0,"-1"-1"0"0"0,1 1 0 0 0,0 0-1 0 0,0 1 1 0 0,0-1 0 0 0,0 0 0 0 0,0 1 0 0 0,0 0 0 0 0,0 0-1 0 0,4-1 1 0 0,22-5 777 0 0,0 1 0 0 0,1 1 0 0 0,0 1 0 0 0,35 2 0 0 0,-14-1-548 0 0,234 2 1557 0 0,-171 4-1496 0 0,124-13 0 0 0,-210 5-809 0 0,1-1 1 0 0,44-16-1 0 0,1 0-15 0 0,-65 22-756 0 0,-17 7-620 0 0,1-3 82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4T13:02:39.2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76 6073 0 0,'0'-1'75'0'0,"0"0"0"0"0,0 1 0 0 0,0-1 0 0 0,0 0-1 0 0,0 0 1 0 0,1 1 0 0 0,-1-1 0 0 0,0 0 0 0 0,0 0 0 0 0,1 1 0 0 0,-1-1-1 0 0,1 1 1 0 0,-1-1 0 0 0,1 0 0 0 0,-1 1 0 0 0,0-1 0 0 0,1 1-1 0 0,0-1 1 0 0,-1 1 0 0 0,1-1 0 0 0,-1 1 0 0 0,1-1 0 0 0,0 1-1 0 0,-1 0 1 0 0,1-1 0 0 0,0 1 0 0 0,-1 0 0 0 0,1-1 0 0 0,0 1-1 0 0,0 0 1 0 0,0 0 0 0 0,26-10 1371 0 0,11 2-73 0 0,1 2-1 0 0,-1 1 1 0 0,54 1 0 0 0,-22 0-166 0 0,266-12 1813 0 0,-327 15-3028 0 0,23-2-381 0 0,-1 2 1 0 0,0 1-1 0 0,1 1 1 0 0,43 7-1 0 0,-62-4-1427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4T13:02:35.8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98 1376 0 0,'-1'-1'8075'0'0,"10"-3"-5338"0"0,16-5-530 0 0,67-3 755 0 0,144-1-1 0 0,-117 9-1906 0 0,100 6-866 0 0,-21 1 53 0 0,-155-5-202 0 0,-1-1 0 0 0,71-16 1 0 0,75-15 694 0 0,-183 34-737 0 0,1-1 1 0 0,-1 1 0 0 0,1 0 0 0 0,-1 0 0 0 0,1 0 0 0 0,-1 1 0 0 0,1 0-1 0 0,-1 0 1 0 0,0 0 0 0 0,1 1 0 0 0,-1-1 0 0 0,5 4 0 0 0,-10-5-26 0 0,1 0 1 0 0,-1 0-1 0 0,0 1 1 0 0,0-1 0 0 0,0 0-1 0 0,0 0 1 0 0,0 1-1 0 0,1-1 1 0 0,-1 0-1 0 0,0 0 1 0 0,0 1-1 0 0,0-1 1 0 0,0 0-1 0 0,0 0 1 0 0,0 1-1 0 0,0-1 1 0 0,0 0-1 0 0,0 0 1 0 0,0 1 0 0 0,0-1-1 0 0,0 0 1 0 0,0 0-1 0 0,0 1 1 0 0,0-1-1 0 0,0 0 1 0 0,0 0-1 0 0,-1 1 1 0 0,1-1-1 0 0,0 0 1 0 0,0 0-1 0 0,0 1 1 0 0,0-1-1 0 0,0 0 1 0 0,-1 0 0 0 0,1 0-1 0 0,0 1 1 0 0,0-1-1 0 0,0 0 1 0 0,-1 0-1 0 0,1 0 1 0 0,0 0-1 0 0,0 0 1 0 0,0 1-1 0 0,-1-1 1 0 0,1 0-1 0 0,-1 0 1 0 0,-1 2-512 0 0,0 0-201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4T13:02:34.6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39 3225 0 0,'0'-2'435'0'0,"1"1"0"0"0,0-1 0 0 0,-1 0 0 0 0,1 1 0 0 0,0-1 0 0 0,0 1 0 0 0,0-1 0 0 0,0 1 1 0 0,0 0-1 0 0,1-1 0 0 0,-1 1 0 0 0,0 0 0 0 0,1 0 0 0 0,-1 0 0 0 0,0 0 0 0 0,4-2 0 0 0,-2 3 124 0 0,-1 0 1 0 0,1 0-1 0 0,0 0 0 0 0,-1 0 0 0 0,1 1 0 0 0,-1-1 0 0 0,1 1 0 0 0,-1-1 0 0 0,1 1 0 0 0,4 2 1 0 0,10 1 32 0 0,0-2 1 0 0,0 1 0 0 0,0-2 0 0 0,0 0-1 0 0,0-1 1 0 0,34-5 0 0 0,18 1 233 0 0,-67 4-802 0 0,56 0 452 0 0,58 8-1 0 0,-82-1-531 0 0,-29-6 60 0 0,1 1 1 0 0,0-1-1 0 0,0 0 0 0 0,0 0 0 0 0,0-1 1 0 0,0 1-1 0 0,0-1 0 0 0,0-1 1 0 0,9-1-1 0 0,39-12-34 0 0,-25 6 117 0 0,1 1 0 0 0,43-5 1 0 0,-41 12-130 0 0,-31 0 44 0 0,1 0 0 0 0,-1 0 0 0 0,0 1-1 0 0,1-1 1 0 0,-1 0 0 0 0,0 0 0 0 0,0 1 0 0 0,1-1 0 0 0,-1 0 0 0 0,0 1 0 0 0,0-1 0 0 0,0 1 0 0 0,1 0 0 0 0,-1-1 0 0 0,0 1-1 0 0,0 0 1 0 0,0 0 0 0 0,0 0 0 0 0,0 0 0 0 0,0 0 0 0 0,0 1 0 0 0,-1-2-35 0 0,0 1 1 0 0,0-1-1 0 0,0 0 0 0 0,0 1 1 0 0,0-1-1 0 0,0 1 0 0 0,0-1 1 0 0,0 0-1 0 0,0 1 0 0 0,0-1 0 0 0,-1 1 1 0 0,1-1-1 0 0,0 0 0 0 0,0 1 1 0 0,0-1-1 0 0,-1 0 0 0 0,1 1 1 0 0,0-1-1 0 0,-1 0 0 0 0,1 0 1 0 0,0 1-1 0 0,-1-1 0 0 0,1 0 1 0 0,-1 1-1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4T13:02:33.3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4145 0 0,'1'0'14569'0'0,"1"0"-14396"0"0,0 1 0 0 0,-1-1 0 0 0,1 1 0 0 0,0-1 0 0 0,-1 1 0 0 0,1-1 0 0 0,-1 1 0 0 0,1 0 0 0 0,2 2 0 0 0,-2-2-73 0 0,1 1-1 0 0,-1-1 0 0 0,0 0 1 0 0,1 0-1 0 0,-1 0 0 0 0,1 0 1 0 0,-1 0-1 0 0,1-1 0 0 0,-1 1 1 0 0,1-1-1 0 0,0 1 0 0 0,-1-1 1 0 0,4 0-1 0 0,38-4 195 0 0,-29 2-172 0 0,46 1-15 0 0,0 2-1 0 0,0 3 0 0 0,70 13 0 0 0,-88-11-89 0 0,31 5 11 0 0,-32-3 17 0 0,1-2 0 0 0,-1-2 0 0 0,55-3 0 0 0,-72-4-6 0 0,0-1-1 0 0,27-8 1 0 0,-35 7 26 0 0,1 1-1 0 0,0 0 1 0 0,0 2 0 0 0,0 0-1 0 0,35 0 1 0 0,-22 7-71 0 0,0 1 0 0 0,0 2 0 0 0,32 12 0 0 0,-60-19 35 0 0,0 0 1 0 0,0-1-1 0 0,-1 1 1 0 0,1-1-1 0 0,0 1 1 0 0,0-1-1 0 0,0 0 1 0 0,0 0-1 0 0,0 0 1 0 0,0-1-1 0 0,0 1 1 0 0,0-1-1 0 0,0 1 1 0 0,0-1-1 0 0,0 0 0 0 0,-1 0 1 0 0,1-1-1 0 0,0 1 1 0 0,-1 0-1 0 0,6-4 1 0 0,-8 5-45 0 0,3 3-78 0 0,-3-2 94 0 0,1-1 0 0 0,-1 1 0 0 0,0-1 0 0 0,0 0 0 0 0,0 1 0 0 0,0-1 0 0 0,1 0 1 0 0,-1 1-1 0 0,0-1 0 0 0,0 0 0 0 0,1 1 0 0 0,-1-1 0 0 0,0 0 0 0 0,0 0 0 0 0,1 1 0 0 0,-1-1 0 0 0,0 0 0 0 0,1 0 0 0 0,-1 1 0 0 0,0-1 0 0 0,1 0 0 0 0,-1 0 0 0 0,0 0 0 0 0,1 0 0 0 0,-1 0 0 0 0,1 0 0 0 0,-1 0 1 0 0,0 1-1 0 0,1-1 0 0 0,-1 0 0 0 0,1 0 0 0 0,-1 0 0 0 0,0-1 0 0 0,1 1 0 0 0,-1 0 0 0 0,1 0 0 0 0,-1 0 0 0 0,1 0 0 0 0,0-1-9 0 0,9-3 16 0 0,-10 4 40 0 0,-7 8-235 0 0,3-5 86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Adrian Christophe Knecht</dc:creator>
  <cp:keywords/>
  <dc:description/>
  <cp:lastModifiedBy>Eloi Adrian Christophe.Knecht</cp:lastModifiedBy>
  <cp:revision>71</cp:revision>
  <dcterms:created xsi:type="dcterms:W3CDTF">2024-06-24T12:07:00Z</dcterms:created>
  <dcterms:modified xsi:type="dcterms:W3CDTF">2024-06-24T13:48:00Z</dcterms:modified>
</cp:coreProperties>
</file>