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2C7B7" w14:textId="5E459D28" w:rsidR="00265CA2" w:rsidRDefault="00573B2A" w:rsidP="00E61E7C">
      <w:pPr>
        <w:pStyle w:val="Titel"/>
      </w:pPr>
      <w:r w:rsidRPr="00573B2A">
        <w:t>Entwicklerdokumentation</w:t>
      </w:r>
    </w:p>
    <w:p w14:paraId="0FFC56DD" w14:textId="5E3FDEE6" w:rsidR="00E61E7C" w:rsidRPr="00E61E7C" w:rsidRDefault="00E61E7C" w:rsidP="00F9488F">
      <w:pPr>
        <w:pStyle w:val="berschrift2"/>
        <w:ind w:firstLine="720"/>
      </w:pPr>
      <w:r w:rsidRPr="00E61E7C">
        <w:t>Anforderungen</w:t>
      </w:r>
      <w:r>
        <w:t xml:space="preserve"> des Projektes</w:t>
      </w:r>
    </w:p>
    <w:p w14:paraId="52275B1F" w14:textId="746CBE9A" w:rsidR="00E61E7C" w:rsidRPr="00AA42EA" w:rsidRDefault="00E61E7C" w:rsidP="00E61E7C"/>
    <w:tbl>
      <w:tblPr>
        <w:tblW w:w="7969" w:type="dxa"/>
        <w:tblInd w:w="113" w:type="dxa"/>
        <w:tblLook w:val="04A0" w:firstRow="1" w:lastRow="0" w:firstColumn="1" w:lastColumn="0" w:noHBand="0" w:noVBand="1"/>
      </w:tblPr>
      <w:tblGrid>
        <w:gridCol w:w="960"/>
        <w:gridCol w:w="7009"/>
      </w:tblGrid>
      <w:tr w:rsidR="00E61E7C" w:rsidRPr="00195287" w14:paraId="30C36D3A" w14:textId="77777777" w:rsidTr="000D7C8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F8B67" w14:textId="77777777" w:rsidR="00E61E7C" w:rsidRPr="00195287" w:rsidRDefault="00E61E7C" w:rsidP="000D7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19528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Nr.</w:t>
            </w:r>
          </w:p>
        </w:tc>
        <w:tc>
          <w:tcPr>
            <w:tcW w:w="7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F3D1C5" w14:textId="77777777" w:rsidR="00E61E7C" w:rsidRPr="00195287" w:rsidRDefault="00E61E7C" w:rsidP="000D7C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AA42EA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Anforderungen</w:t>
            </w:r>
            <w:r w:rsidRPr="00195287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E61E7C" w:rsidRPr="00195287" w14:paraId="4A3E9C55" w14:textId="77777777" w:rsidTr="000D7C8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0AE2" w14:textId="77777777" w:rsidR="00E61E7C" w:rsidRPr="00195287" w:rsidRDefault="00E61E7C" w:rsidP="000D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F1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5E84" w14:textId="026B0F89" w:rsidR="00E61E7C" w:rsidRPr="00195287" w:rsidRDefault="00E61E7C" w:rsidP="000D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Ausgabe als Notifikation</w:t>
            </w:r>
          </w:p>
        </w:tc>
      </w:tr>
      <w:tr w:rsidR="00E61E7C" w:rsidRPr="00195287" w14:paraId="0CE904F7" w14:textId="77777777" w:rsidTr="000D7C8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536D" w14:textId="77777777" w:rsidR="00E61E7C" w:rsidRPr="00195287" w:rsidRDefault="00E61E7C" w:rsidP="000D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F2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61AD" w14:textId="77777777" w:rsidR="00E61E7C" w:rsidRPr="00195287" w:rsidRDefault="00E61E7C" w:rsidP="000D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Ausgabe soll nur auf meinen Account auslösen</w:t>
            </w:r>
          </w:p>
        </w:tc>
      </w:tr>
      <w:tr w:rsidR="00E61E7C" w:rsidRPr="00195287" w14:paraId="23BD217D" w14:textId="77777777" w:rsidTr="000D7C8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2669" w14:textId="77777777" w:rsidR="00E61E7C" w:rsidRPr="00195287" w:rsidRDefault="00E61E7C" w:rsidP="000D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F3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E6A35" w14:textId="77777777" w:rsidR="00E61E7C" w:rsidRPr="00195287" w:rsidRDefault="00E61E7C" w:rsidP="000D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Ausgabe soll ist akkurat in 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Grad </w:t>
            </w:r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elsius</w:t>
            </w:r>
          </w:p>
        </w:tc>
      </w:tr>
      <w:tr w:rsidR="00E61E7C" w:rsidRPr="00195287" w14:paraId="18642710" w14:textId="77777777" w:rsidTr="000D7C8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6EA9" w14:textId="77777777" w:rsidR="00E61E7C" w:rsidRPr="00195287" w:rsidRDefault="00E61E7C" w:rsidP="000D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F4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1059" w14:textId="77777777" w:rsidR="00E61E7C" w:rsidRPr="00195287" w:rsidRDefault="00E61E7C" w:rsidP="000D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Code </w:t>
            </w:r>
            <w:proofErr w:type="gramStart"/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überprüft</w:t>
            </w:r>
            <w:proofErr w:type="gramEnd"/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ob es mit dem Internet verbunden ist</w:t>
            </w:r>
          </w:p>
        </w:tc>
      </w:tr>
      <w:tr w:rsidR="00E61E7C" w:rsidRPr="00195287" w14:paraId="30CB097A" w14:textId="77777777" w:rsidTr="000D7C8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B46AF" w14:textId="77777777" w:rsidR="00E61E7C" w:rsidRPr="00195287" w:rsidRDefault="00E61E7C" w:rsidP="000D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Q1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986A" w14:textId="77777777" w:rsidR="00E61E7C" w:rsidRPr="00195287" w:rsidRDefault="00E61E7C" w:rsidP="000D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Eingabefehler sollen abgefangen werden.</w:t>
            </w:r>
          </w:p>
        </w:tc>
      </w:tr>
      <w:tr w:rsidR="00E61E7C" w:rsidRPr="00195287" w14:paraId="0C74E299" w14:textId="77777777" w:rsidTr="000D7C8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6788" w14:textId="77777777" w:rsidR="00E61E7C" w:rsidRPr="00195287" w:rsidRDefault="00E61E7C" w:rsidP="000D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Q2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C0ED" w14:textId="607E5CF5" w:rsidR="00E61E7C" w:rsidRPr="00195287" w:rsidRDefault="00E61E7C" w:rsidP="000D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Das Skript ist mit Kommentaren und einem Header versehen.</w:t>
            </w:r>
          </w:p>
        </w:tc>
      </w:tr>
      <w:tr w:rsidR="00E61E7C" w:rsidRPr="00195287" w14:paraId="4E4B6CF5" w14:textId="77777777" w:rsidTr="000D7C8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B849" w14:textId="77777777" w:rsidR="00E61E7C" w:rsidRPr="00195287" w:rsidRDefault="00E61E7C" w:rsidP="000D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Q3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B068" w14:textId="2C1BF706" w:rsidR="00E61E7C" w:rsidRPr="00195287" w:rsidRDefault="00E61E7C" w:rsidP="000D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Es existiert eine Entwicklerinformation und eine Betriebsdokumentation.</w:t>
            </w:r>
          </w:p>
        </w:tc>
      </w:tr>
      <w:tr w:rsidR="00E61E7C" w:rsidRPr="00195287" w14:paraId="3DBD7FB0" w14:textId="77777777" w:rsidTr="000D7C8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FD17D" w14:textId="77777777" w:rsidR="00E61E7C" w:rsidRPr="00195287" w:rsidRDefault="00E61E7C" w:rsidP="000D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R1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8420" w14:textId="77777777" w:rsidR="00E61E7C" w:rsidRPr="00195287" w:rsidRDefault="00E61E7C" w:rsidP="000D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Das Skript muss innerhalb der vereinbarten Zeit fertiggestellt sein (inkl. Tests).</w:t>
            </w:r>
          </w:p>
        </w:tc>
      </w:tr>
      <w:tr w:rsidR="00E61E7C" w:rsidRPr="00195287" w14:paraId="4D4F6D2C" w14:textId="77777777" w:rsidTr="000D7C8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6864" w14:textId="77777777" w:rsidR="00E61E7C" w:rsidRPr="00195287" w:rsidRDefault="00E61E7C" w:rsidP="000D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R2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9BEB" w14:textId="79C287A7" w:rsidR="00E61E7C" w:rsidRPr="00195287" w:rsidRDefault="00E61E7C" w:rsidP="000D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0582B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 xml:space="preserve">Das </w:t>
            </w:r>
            <w:proofErr w:type="spellStart"/>
            <w:r w:rsidRPr="0030582B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>Skript</w:t>
            </w:r>
            <w:proofErr w:type="spellEnd"/>
            <w:r w:rsidRPr="0030582B">
              <w:rPr>
                <w:rFonts w:ascii="Calibri" w:eastAsia="Times New Roman" w:hAnsi="Calibri" w:cs="Calibri"/>
                <w:color w:val="000000"/>
                <w:kern w:val="0"/>
                <w:lang w:val="en-GB"/>
                <w14:ligatures w14:val="none"/>
              </w:rPr>
              <w:t xml:space="preserve"> muss in PowerShell (mind. </w:t>
            </w:r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Version 5.1) geschrieben sein.</w:t>
            </w:r>
          </w:p>
        </w:tc>
      </w:tr>
      <w:tr w:rsidR="00E61E7C" w:rsidRPr="00195287" w14:paraId="5A4EDF6F" w14:textId="77777777" w:rsidTr="000D7C8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12EA" w14:textId="77777777" w:rsidR="00E61E7C" w:rsidRPr="00195287" w:rsidRDefault="00E61E7C" w:rsidP="000D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R3</w:t>
            </w:r>
          </w:p>
        </w:tc>
        <w:tc>
          <w:tcPr>
            <w:tcW w:w="7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845A" w14:textId="34DB979D" w:rsidR="00E61E7C" w:rsidRDefault="00E61E7C" w:rsidP="000D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Fremder Code und Fremdhilfe sind deklariert.</w:t>
            </w:r>
          </w:p>
          <w:p w14:paraId="6AF87FE2" w14:textId="77777777" w:rsidR="00E61E7C" w:rsidRPr="00195287" w:rsidRDefault="00E61E7C" w:rsidP="000D7C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7A0CA51E" w14:textId="7A7AEDE9" w:rsidR="00E61E7C" w:rsidRPr="00E61E7C" w:rsidRDefault="00E61E7C" w:rsidP="00E61E7C"/>
    <w:p w14:paraId="4D434DFF" w14:textId="19B8EC18" w:rsidR="00F9488F" w:rsidRDefault="00F9488F" w:rsidP="00F06E9C">
      <w:pPr>
        <w:pStyle w:val="berschrift2"/>
        <w:ind w:firstLine="720"/>
      </w:pPr>
      <w:proofErr w:type="spellStart"/>
      <w:r>
        <w:t>Pap</w:t>
      </w:r>
      <w:proofErr w:type="spellEnd"/>
      <w:r w:rsidR="004B6D27">
        <w:t xml:space="preserve"> des Ps1 Code</w:t>
      </w:r>
    </w:p>
    <w:p w14:paraId="70D1853F" w14:textId="1E99D4CB" w:rsidR="004B6D27" w:rsidRDefault="004B6D27" w:rsidP="00F06E9C"/>
    <w:p w14:paraId="199B23D2" w14:textId="67959F96" w:rsidR="004B6D27" w:rsidRDefault="004B6D27" w:rsidP="00F06E9C">
      <w:r w:rsidRPr="00F06E9C">
        <w:rPr>
          <w:noProof/>
        </w:rPr>
        <w:drawing>
          <wp:anchor distT="0" distB="0" distL="114300" distR="114300" simplePos="0" relativeHeight="251658240" behindDoc="1" locked="0" layoutInCell="1" allowOverlap="1" wp14:anchorId="631B2D5C" wp14:editId="295F36FC">
            <wp:simplePos x="0" y="0"/>
            <wp:positionH relativeFrom="margin">
              <wp:posOffset>224155</wp:posOffset>
            </wp:positionH>
            <wp:positionV relativeFrom="paragraph">
              <wp:posOffset>-169545</wp:posOffset>
            </wp:positionV>
            <wp:extent cx="5067300" cy="4641850"/>
            <wp:effectExtent l="0" t="0" r="0" b="6350"/>
            <wp:wrapTight wrapText="bothSides">
              <wp:wrapPolygon edited="0">
                <wp:start x="0" y="0"/>
                <wp:lineTo x="0" y="21541"/>
                <wp:lineTo x="21519" y="21541"/>
                <wp:lineTo x="21519" y="0"/>
                <wp:lineTo x="0" y="0"/>
              </wp:wrapPolygon>
            </wp:wrapTight>
            <wp:docPr id="987434359" name="Grafik 1" descr="Ein Bild, das Text, Screenshot, Diagramm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34359" name="Grafik 1" descr="Ein Bild, das Text, Screenshot, Diagramm, Reihe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2060A8" w14:textId="03A99973" w:rsidR="004B6D27" w:rsidRDefault="004B6D27" w:rsidP="00F06E9C"/>
    <w:p w14:paraId="5A136951" w14:textId="3329C2E9" w:rsidR="004B6D27" w:rsidRDefault="004B6D27" w:rsidP="00F06E9C"/>
    <w:p w14:paraId="3356BB94" w14:textId="757F4D3C" w:rsidR="004B6D27" w:rsidRDefault="004B6D27" w:rsidP="00F06E9C">
      <w:r>
        <w:br/>
      </w:r>
    </w:p>
    <w:p w14:paraId="31BC04FA" w14:textId="74AD4C49" w:rsidR="00B571A2" w:rsidRPr="00A62660" w:rsidRDefault="004B6D27" w:rsidP="00A62660">
      <w:r>
        <w:br w:type="page"/>
      </w:r>
    </w:p>
    <w:p w14:paraId="6D03979B" w14:textId="2A7A9D9C" w:rsidR="00A62660" w:rsidRDefault="00A62660" w:rsidP="00A62660">
      <w:pPr>
        <w:pStyle w:val="berschrift2"/>
      </w:pPr>
      <w:r w:rsidRPr="00A62660">
        <w:lastRenderedPageBreak/>
        <w:t>Code inkl. Kommentare und Header</w:t>
      </w:r>
    </w:p>
    <w:p w14:paraId="0654ADF2" w14:textId="58068CA3" w:rsidR="00B61AE0" w:rsidRPr="00B61AE0" w:rsidRDefault="00000000" w:rsidP="00B61AE0">
      <w:hyperlink r:id="rId6" w:history="1">
        <w:r w:rsidR="00AA499C" w:rsidRPr="00AA499C">
          <w:rPr>
            <w:rStyle w:val="Hyperlink"/>
          </w:rPr>
          <w:t>https://github.com/ascii-phoenix/Powershell-wetter-api/blob/main/Powershell-weather-api.ps1</w:t>
        </w:r>
      </w:hyperlink>
    </w:p>
    <w:p w14:paraId="6D211DF3" w14:textId="77777777" w:rsidR="0030582B" w:rsidRPr="005730E0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</w:p>
    <w:p w14:paraId="2A86E88B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&lt;# </w:t>
      </w:r>
    </w:p>
    <w:p w14:paraId="1493DA51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proofErr w:type="gram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.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SYNOPSIS</w:t>
      </w:r>
      <w:proofErr w:type="gramEnd"/>
    </w:p>
    <w:p w14:paraId="072B0349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    My code Gets the </w:t>
      </w:r>
      <w:proofErr w:type="spell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temperatur</w:t>
      </w:r>
      <w:proofErr w:type="spell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from </w:t>
      </w:r>
      <w:proofErr w:type="gram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a</w:t>
      </w:r>
      <w:proofErr w:type="gram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</w:t>
      </w:r>
      <w:proofErr w:type="spell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api</w:t>
      </w:r>
      <w:proofErr w:type="spell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and displays it with a </w:t>
      </w:r>
      <w:proofErr w:type="spell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notifacation</w:t>
      </w:r>
      <w:proofErr w:type="spellEnd"/>
    </w:p>
    <w:p w14:paraId="1829C14B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proofErr w:type="gram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.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DESCRIPTION</w:t>
      </w:r>
      <w:proofErr w:type="gram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</w:t>
      </w:r>
    </w:p>
    <w:p w14:paraId="14E90F73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    My code checks if there is a specific user. </w:t>
      </w:r>
    </w:p>
    <w:p w14:paraId="4C0260E7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    After that, it checks if there is an internet connection with Google. </w:t>
      </w:r>
    </w:p>
    <w:p w14:paraId="124C6B9E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    If it succeeds, it makes an API call that gives me the temperature from a JSON file, which I display as a notification. </w:t>
      </w:r>
    </w:p>
    <w:p w14:paraId="18C93CE1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    If it fails 10 times, it gives a notification that there is no connection. If the API fails, there will be an error message.</w:t>
      </w:r>
    </w:p>
    <w:p w14:paraId="7B314B37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proofErr w:type="gram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.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NOTES</w:t>
      </w:r>
      <w:proofErr w:type="gram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</w:t>
      </w:r>
    </w:p>
    <w:p w14:paraId="2D1F8820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Author: Eloi Knecht</w:t>
      </w:r>
    </w:p>
    <w:p w14:paraId="2DB5F2F1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    Build-version: 1.2</w:t>
      </w:r>
    </w:p>
    <w:p w14:paraId="3835CDAF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    Last </w:t>
      </w:r>
      <w:proofErr w:type="gram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updated :</w:t>
      </w:r>
      <w:proofErr w:type="gram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2023-06-24</w:t>
      </w:r>
    </w:p>
    <w:p w14:paraId="03208D04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    Download BurntToast</w:t>
      </w:r>
    </w:p>
    <w:p w14:paraId="12CE8F26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    Header template was copied from scriptrunner.com</w:t>
      </w:r>
    </w:p>
    <w:p w14:paraId="19565D3B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    Build in PS1-version 5.1.22621.3672</w:t>
      </w:r>
    </w:p>
    <w:p w14:paraId="2143624C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proofErr w:type="gram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.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COMPONENT</w:t>
      </w:r>
      <w:proofErr w:type="gram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</w:t>
      </w:r>
    </w:p>
    <w:p w14:paraId="311ECA7D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   Please </w:t>
      </w:r>
      <w:proofErr w:type="spell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downlode</w:t>
      </w:r>
      <w:proofErr w:type="spell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BurntToast and change the </w:t>
      </w:r>
      <w:proofErr w:type="spell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Usersting</w:t>
      </w:r>
      <w:proofErr w:type="spell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in the 42 </w:t>
      </w:r>
      <w:proofErr w:type="gram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line</w:t>
      </w:r>
      <w:proofErr w:type="gram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to yours.</w:t>
      </w:r>
    </w:p>
    <w:p w14:paraId="054ADED4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proofErr w:type="gram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.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LINK</w:t>
      </w:r>
      <w:proofErr w:type="gram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</w:t>
      </w:r>
    </w:p>
    <w:p w14:paraId="24530E16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https://github.com/Windos/BurntToast.</w:t>
      </w:r>
    </w:p>
    <w:p w14:paraId="215015C5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https://open-meteo.com/</w:t>
      </w:r>
    </w:p>
    <w:p w14:paraId="185FEDC0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https://www.scriptrunner.com/en/blog/powershell-script-header-parameters-in-scriptrunner/</w:t>
      </w:r>
    </w:p>
    <w:p w14:paraId="3330A7A8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proofErr w:type="gram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.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Parameter</w:t>
      </w:r>
      <w:proofErr w:type="gram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user</w:t>
      </w: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</w:t>
      </w:r>
    </w:p>
    <w:p w14:paraId="6C9CA7C1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 is the user</w:t>
      </w:r>
    </w:p>
    <w:p w14:paraId="50DC7B24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proofErr w:type="gram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.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Parameter</w:t>
      </w:r>
      <w:proofErr w:type="gram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</w:t>
      </w:r>
      <w:proofErr w:type="spellStart"/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connectedAdapter</w:t>
      </w:r>
      <w:proofErr w:type="spellEnd"/>
    </w:p>
    <w:p w14:paraId="356D00CD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 is a </w:t>
      </w:r>
      <w:proofErr w:type="spell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bool</w:t>
      </w:r>
      <w:proofErr w:type="spell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that checks that </w:t>
      </w:r>
      <w:proofErr w:type="spell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tere</w:t>
      </w:r>
      <w:proofErr w:type="spell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is a </w:t>
      </w:r>
      <w:proofErr w:type="spell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conection</w:t>
      </w:r>
      <w:proofErr w:type="spellEnd"/>
    </w:p>
    <w:p w14:paraId="31C48174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proofErr w:type="gram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.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Parameter</w:t>
      </w:r>
      <w:proofErr w:type="gram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</w:t>
      </w:r>
      <w:proofErr w:type="spellStart"/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counterOfRepetition</w:t>
      </w:r>
      <w:proofErr w:type="spellEnd"/>
    </w:p>
    <w:p w14:paraId="5AA715D5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Counts how many </w:t>
      </w:r>
      <w:proofErr w:type="spell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trys</w:t>
      </w:r>
      <w:proofErr w:type="spell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there where to connect with google</w:t>
      </w:r>
    </w:p>
    <w:p w14:paraId="56FD6C49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proofErr w:type="gram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.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Parameter</w:t>
      </w:r>
      <w:proofErr w:type="gram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</w:t>
      </w:r>
      <w:proofErr w:type="spellStart"/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apiUrl</w:t>
      </w:r>
      <w:proofErr w:type="spellEnd"/>
    </w:p>
    <w:p w14:paraId="5330198A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 is a string of my API-URL</w:t>
      </w:r>
    </w:p>
    <w:p w14:paraId="7750A7FC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proofErr w:type="gram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.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Parameter</w:t>
      </w:r>
      <w:proofErr w:type="gram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response</w:t>
      </w:r>
    </w:p>
    <w:p w14:paraId="6C495B1E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 it is the API </w:t>
      </w:r>
      <w:proofErr w:type="spell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respons</w:t>
      </w:r>
      <w:proofErr w:type="spell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as a </w:t>
      </w:r>
      <w:proofErr w:type="spell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json</w:t>
      </w:r>
      <w:proofErr w:type="spell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file</w:t>
      </w:r>
    </w:p>
    <w:p w14:paraId="55396F61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proofErr w:type="gram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.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Parameter</w:t>
      </w:r>
      <w:proofErr w:type="gram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temperature_2m</w:t>
      </w:r>
    </w:p>
    <w:p w14:paraId="1772C238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 is the </w:t>
      </w:r>
      <w:proofErr w:type="spell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temperture</w:t>
      </w:r>
      <w:proofErr w:type="spell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as a </w:t>
      </w:r>
      <w:proofErr w:type="spell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numbre</w:t>
      </w:r>
      <w:proofErr w:type="spellEnd"/>
    </w:p>
    <w:p w14:paraId="289199FD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proofErr w:type="gram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.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Parameter</w:t>
      </w:r>
      <w:proofErr w:type="gram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</w:t>
      </w:r>
      <w:proofErr w:type="spellStart"/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imagePath</w:t>
      </w:r>
      <w:proofErr w:type="spellEnd"/>
    </w:p>
    <w:p w14:paraId="74CD48DD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 is the image used in my </w:t>
      </w:r>
      <w:proofErr w:type="spell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nodification</w:t>
      </w:r>
      <w:proofErr w:type="spellEnd"/>
    </w:p>
    <w:p w14:paraId="02712AD8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#&gt;</w:t>
      </w:r>
    </w:p>
    <w:p w14:paraId="4A854AF4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GB"/>
          <w14:ligatures w14:val="none"/>
        </w:rPr>
        <w:t>Import-Module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BurntToast </w:t>
      </w: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# (Install-Module -Name BurntToast) do not forget to </w:t>
      </w:r>
      <w:proofErr w:type="spell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downlode</w:t>
      </w:r>
      <w:proofErr w:type="spell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"BurntToast".</w:t>
      </w:r>
    </w:p>
    <w:p w14:paraId="76994C1B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GB"/>
          <w14:ligatures w14:val="none"/>
        </w:rPr>
        <w:t>do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{</w:t>
      </w: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# Checks who is the user</w:t>
      </w:r>
    </w:p>
    <w:p w14:paraId="72099401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    </w:t>
      </w:r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$user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=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(</w:t>
      </w:r>
      <w:r w:rsidRPr="002D4BA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GB"/>
          <w14:ligatures w14:val="none"/>
        </w:rPr>
        <w:t>Get-</w:t>
      </w:r>
      <w:proofErr w:type="spellStart"/>
      <w:r w:rsidRPr="002D4BA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GB"/>
          <w14:ligatures w14:val="none"/>
        </w:rPr>
        <w:t>WmiObject</w:t>
      </w:r>
      <w:proofErr w:type="spellEnd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-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>Class Win32_ComputerSystem</w:t>
      </w:r>
      <w:proofErr w:type="gramStart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>).</w:t>
      </w:r>
      <w:proofErr w:type="spellStart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>UserName</w:t>
      </w:r>
      <w:proofErr w:type="spellEnd"/>
      <w:proofErr w:type="gramEnd"/>
    </w:p>
    <w:p w14:paraId="747FCF4A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    </w:t>
      </w:r>
      <w:r w:rsidRPr="002D4BA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GB"/>
          <w14:ligatures w14:val="none"/>
        </w:rPr>
        <w:t>if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(</w:t>
      </w:r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$user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-ne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GB"/>
          <w14:ligatures w14:val="none"/>
        </w:rPr>
        <w:t>""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>) {</w:t>
      </w:r>
    </w:p>
    <w:p w14:paraId="66403D7F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        </w:t>
      </w:r>
      <w:r w:rsidRPr="002D4BA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GB"/>
          <w14:ligatures w14:val="none"/>
        </w:rPr>
        <w:t>if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(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-</w:t>
      </w:r>
      <w:proofErr w:type="gramStart"/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not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>(</w:t>
      </w:r>
      <w:proofErr w:type="gramEnd"/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$user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-</w:t>
      </w:r>
      <w:proofErr w:type="spellStart"/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eq</w:t>
      </w:r>
      <w:proofErr w:type="spellEnd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GB"/>
          <w14:ligatures w14:val="none"/>
        </w:rPr>
        <w:t>"Studio2Eloi\</w:t>
      </w:r>
      <w:proofErr w:type="spellStart"/>
      <w:r w:rsidRPr="002D4BA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GB"/>
          <w14:ligatures w14:val="none"/>
        </w:rPr>
        <w:t>eloik</w:t>
      </w:r>
      <w:proofErr w:type="spellEnd"/>
      <w:r w:rsidRPr="002D4BA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GB"/>
          <w14:ligatures w14:val="none"/>
        </w:rPr>
        <w:t>"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>)) {</w:t>
      </w:r>
      <w:r w:rsidRPr="002D4BA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GB"/>
          <w14:ligatures w14:val="none"/>
        </w:rPr>
        <w:t>exit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}   </w:t>
      </w:r>
    </w:p>
    <w:p w14:paraId="49841577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    } </w:t>
      </w:r>
      <w:r w:rsidRPr="002D4BA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GB"/>
          <w14:ligatures w14:val="none"/>
        </w:rPr>
        <w:t>else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{</w:t>
      </w:r>
    </w:p>
    <w:p w14:paraId="6B385862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lastRenderedPageBreak/>
        <w:t xml:space="preserve">        </w:t>
      </w:r>
      <w:r w:rsidRPr="002D4BA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GB"/>
          <w14:ligatures w14:val="none"/>
        </w:rPr>
        <w:t>Start-Sleep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-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Seconds </w:t>
      </w:r>
      <w:r w:rsidRPr="002D4BAB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GB"/>
          <w14:ligatures w14:val="none"/>
        </w:rPr>
        <w:t>5</w:t>
      </w:r>
    </w:p>
    <w:p w14:paraId="6BA3A5DA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>    }</w:t>
      </w:r>
    </w:p>
    <w:p w14:paraId="001E9EF3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} </w:t>
      </w:r>
      <w:r w:rsidRPr="002D4BA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GB"/>
          <w14:ligatures w14:val="none"/>
        </w:rPr>
        <w:t>while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(</w:t>
      </w:r>
      <w:r w:rsidRPr="002D4BAB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GB"/>
          <w14:ligatures w14:val="none"/>
        </w:rPr>
        <w:t>$null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-</w:t>
      </w:r>
      <w:proofErr w:type="spellStart"/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eq</w:t>
      </w:r>
      <w:proofErr w:type="spellEnd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$user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>)</w:t>
      </w:r>
    </w:p>
    <w:p w14:paraId="31C48268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$</w:t>
      </w:r>
      <w:proofErr w:type="spellStart"/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counterOfRepetition</w:t>
      </w:r>
      <w:proofErr w:type="spellEnd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=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proofErr w:type="gramStart"/>
      <w:r w:rsidRPr="002D4BAB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GB"/>
          <w14:ligatures w14:val="none"/>
        </w:rPr>
        <w:t>0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>;</w:t>
      </w:r>
      <w:proofErr w:type="gramEnd"/>
    </w:p>
    <w:p w14:paraId="5ACB971D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GB"/>
          <w14:ligatures w14:val="none"/>
        </w:rPr>
        <w:t>do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proofErr w:type="gramStart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{ </w:t>
      </w: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#</w:t>
      </w:r>
      <w:proofErr w:type="gram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Checks if there is a connection to google.com (only 10 </w:t>
      </w:r>
      <w:proofErr w:type="spell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trys</w:t>
      </w:r>
      <w:proofErr w:type="spell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)</w:t>
      </w:r>
    </w:p>
    <w:p w14:paraId="4F7118C3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    </w:t>
      </w:r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$</w:t>
      </w:r>
      <w:proofErr w:type="spellStart"/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connectedAdapter</w:t>
      </w:r>
      <w:proofErr w:type="spellEnd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=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GB"/>
          <w14:ligatures w14:val="none"/>
        </w:rPr>
        <w:t>Test-Connection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-</w:t>
      </w:r>
      <w:proofErr w:type="spellStart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>ComputerName</w:t>
      </w:r>
      <w:proofErr w:type="spellEnd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GB"/>
          <w14:ligatures w14:val="none"/>
        </w:rPr>
        <w:t>google.com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-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Count </w:t>
      </w:r>
      <w:r w:rsidRPr="002D4BAB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GB"/>
          <w14:ligatures w14:val="none"/>
        </w:rPr>
        <w:t>1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-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>Quiet</w:t>
      </w:r>
    </w:p>
    <w:p w14:paraId="40CFD9E4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    </w:t>
      </w:r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$</w:t>
      </w:r>
      <w:proofErr w:type="spellStart"/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counterOfRepetition</w:t>
      </w:r>
      <w:proofErr w:type="spellEnd"/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++</w:t>
      </w:r>
    </w:p>
    <w:p w14:paraId="00E6CCA2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    </w:t>
      </w:r>
      <w:r w:rsidRPr="002D4BA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GB"/>
          <w14:ligatures w14:val="none"/>
        </w:rPr>
        <w:t>if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proofErr w:type="gramStart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>(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!</w:t>
      </w:r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$</w:t>
      </w:r>
      <w:proofErr w:type="spellStart"/>
      <w:proofErr w:type="gramEnd"/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connectedAdapter</w:t>
      </w:r>
      <w:proofErr w:type="spellEnd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>) {</w:t>
      </w:r>
    </w:p>
    <w:p w14:paraId="31451D4C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        </w:t>
      </w:r>
      <w:r w:rsidRPr="002D4BA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GB"/>
          <w14:ligatures w14:val="none"/>
        </w:rPr>
        <w:t>Start-Sleep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-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Seconds </w:t>
      </w:r>
      <w:r w:rsidRPr="002D4BAB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GB"/>
          <w14:ligatures w14:val="none"/>
        </w:rPr>
        <w:t>5</w:t>
      </w:r>
    </w:p>
    <w:p w14:paraId="4381BA29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>    }</w:t>
      </w:r>
    </w:p>
    <w:p w14:paraId="62CF9C29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} </w:t>
      </w:r>
      <w:r w:rsidRPr="002D4BA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GB"/>
          <w14:ligatures w14:val="none"/>
        </w:rPr>
        <w:t>while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proofErr w:type="gramStart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>(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!</w:t>
      </w:r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$</w:t>
      </w:r>
      <w:proofErr w:type="spellStart"/>
      <w:proofErr w:type="gramEnd"/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connectedAdapter</w:t>
      </w:r>
      <w:proofErr w:type="spellEnd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-and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(</w:t>
      </w:r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$</w:t>
      </w:r>
      <w:proofErr w:type="spellStart"/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counterOfRepetition</w:t>
      </w:r>
      <w:proofErr w:type="spellEnd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-</w:t>
      </w:r>
      <w:proofErr w:type="spellStart"/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lt</w:t>
      </w:r>
      <w:proofErr w:type="spellEnd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GB"/>
          <w14:ligatures w14:val="none"/>
        </w:rPr>
        <w:t>10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>))</w:t>
      </w:r>
    </w:p>
    <w:p w14:paraId="51A6AA35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GB"/>
          <w14:ligatures w14:val="none"/>
        </w:rPr>
        <w:t>if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(</w:t>
      </w:r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$</w:t>
      </w:r>
      <w:proofErr w:type="spellStart"/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connectedAdapter</w:t>
      </w:r>
      <w:proofErr w:type="spellEnd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-and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$</w:t>
      </w:r>
      <w:proofErr w:type="spellStart"/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counterOfRepetition</w:t>
      </w:r>
      <w:proofErr w:type="spellEnd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-</w:t>
      </w:r>
      <w:proofErr w:type="spellStart"/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lt</w:t>
      </w:r>
      <w:proofErr w:type="spellEnd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B5CEA8"/>
          <w:kern w:val="0"/>
          <w:sz w:val="14"/>
          <w:szCs w:val="14"/>
          <w:lang w:val="en-GB"/>
          <w14:ligatures w14:val="none"/>
        </w:rPr>
        <w:t>10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>) {</w:t>
      </w:r>
    </w:p>
    <w:p w14:paraId="01DCA0E1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it-CH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    </w:t>
      </w:r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it-CH"/>
          <w14:ligatures w14:val="none"/>
        </w:rPr>
        <w:t>$</w:t>
      </w:r>
      <w:proofErr w:type="spellStart"/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it-CH"/>
          <w14:ligatures w14:val="none"/>
        </w:rPr>
        <w:t>apiUrl</w:t>
      </w:r>
      <w:proofErr w:type="spellEnd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it-CH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it-CH"/>
          <w14:ligatures w14:val="none"/>
        </w:rPr>
        <w:t>=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it-CH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it-CH"/>
          <w14:ligatures w14:val="none"/>
        </w:rPr>
        <w:t>"https://api.open-meteo.com/v1/forecast?latitude=47.3925&amp;longitude=8.0442&amp;current=temperature_2m,rain&amp;forecast_days=1"</w:t>
      </w:r>
    </w:p>
    <w:p w14:paraId="08148141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# </w:t>
      </w:r>
      <w:proofErr w:type="gram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try</w:t>
      </w:r>
      <w:proofErr w:type="gram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was created with Chat GPT to prevent that $response is not $null and that the </w:t>
      </w:r>
      <w:proofErr w:type="spell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programm</w:t>
      </w:r>
      <w:proofErr w:type="spell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does not crash.</w:t>
      </w:r>
    </w:p>
    <w:p w14:paraId="15AF3FDC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    </w:t>
      </w:r>
      <w:r w:rsidRPr="002D4BA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GB"/>
          <w14:ligatures w14:val="none"/>
        </w:rPr>
        <w:t>try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{</w:t>
      </w: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# Try to make an </w:t>
      </w:r>
      <w:proofErr w:type="spell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api</w:t>
      </w:r>
      <w:proofErr w:type="spell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-call</w:t>
      </w:r>
    </w:p>
    <w:p w14:paraId="7F318997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        </w:t>
      </w:r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$response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=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GB"/>
          <w14:ligatures w14:val="none"/>
        </w:rPr>
        <w:t>Invoke-</w:t>
      </w:r>
      <w:proofErr w:type="spellStart"/>
      <w:r w:rsidRPr="002D4BA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GB"/>
          <w14:ligatures w14:val="none"/>
        </w:rPr>
        <w:t>RestMethod</w:t>
      </w:r>
      <w:proofErr w:type="spellEnd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-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Uri </w:t>
      </w:r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$</w:t>
      </w:r>
      <w:proofErr w:type="spellStart"/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apiUrl</w:t>
      </w:r>
      <w:proofErr w:type="spellEnd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-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>Method Get</w:t>
      </w:r>
    </w:p>
    <w:p w14:paraId="2A785D08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        </w:t>
      </w:r>
    </w:p>
    <w:p w14:paraId="6695BED1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        </w:t>
      </w:r>
      <w:r w:rsidRPr="002D4BA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GB"/>
          <w14:ligatures w14:val="none"/>
        </w:rPr>
        <w:t>if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proofErr w:type="gramStart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( </w:t>
      </w:r>
      <w:r w:rsidRPr="002D4BAB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GB"/>
          <w14:ligatures w14:val="none"/>
        </w:rPr>
        <w:t>$</w:t>
      </w:r>
      <w:proofErr w:type="gramEnd"/>
      <w:r w:rsidRPr="002D4BAB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GB"/>
          <w14:ligatures w14:val="none"/>
        </w:rPr>
        <w:t>null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-ne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$response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>) {</w:t>
      </w: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# </w:t>
      </w:r>
      <w:proofErr w:type="spell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cheks</w:t>
      </w:r>
      <w:proofErr w:type="spell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if there is an answer</w:t>
      </w:r>
    </w:p>
    <w:p w14:paraId="19C639A3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it-CH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            </w:t>
      </w:r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it-CH"/>
          <w14:ligatures w14:val="none"/>
        </w:rPr>
        <w:t>$temperature_2m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it-CH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it-CH"/>
          <w14:ligatures w14:val="none"/>
        </w:rPr>
        <w:t>=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it-CH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it-CH"/>
          <w14:ligatures w14:val="none"/>
        </w:rPr>
        <w:t>$</w:t>
      </w:r>
      <w:proofErr w:type="gramStart"/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it-CH"/>
          <w14:ligatures w14:val="none"/>
        </w:rPr>
        <w:t>response</w:t>
      </w:r>
      <w:r w:rsidRPr="002D4BA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it-CH"/>
          <w14:ligatures w14:val="none"/>
        </w:rPr>
        <w:t>.current</w:t>
      </w:r>
      <w:proofErr w:type="gramEnd"/>
      <w:r w:rsidRPr="002D4BA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it-CH"/>
          <w14:ligatures w14:val="none"/>
        </w:rPr>
        <w:t>.temperature_2m</w:t>
      </w:r>
    </w:p>
    <w:p w14:paraId="649DD04B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it-CH"/>
          <w14:ligatures w14:val="none"/>
        </w:rPr>
        <w:t xml:space="preserve">            </w:t>
      </w:r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$</w:t>
      </w:r>
      <w:proofErr w:type="spellStart"/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imagePath</w:t>
      </w:r>
      <w:proofErr w:type="spellEnd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=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GB"/>
          <w14:ligatures w14:val="none"/>
        </w:rPr>
        <w:t>"C:\Users\eloik\Powershell\sun-8553511_1280.jpg"</w:t>
      </w:r>
    </w:p>
    <w:p w14:paraId="154CC249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            </w:t>
      </w:r>
      <w:r w:rsidRPr="002D4BA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GB"/>
          <w14:ligatures w14:val="none"/>
        </w:rPr>
        <w:t>New-</w:t>
      </w:r>
      <w:proofErr w:type="spellStart"/>
      <w:r w:rsidRPr="002D4BAB">
        <w:rPr>
          <w:rFonts w:ascii="Consolas" w:eastAsia="Times New Roman" w:hAnsi="Consolas" w:cs="Times New Roman"/>
          <w:color w:val="DCDCAA"/>
          <w:kern w:val="0"/>
          <w:sz w:val="14"/>
          <w:szCs w:val="14"/>
          <w:lang w:val="en-GB"/>
          <w14:ligatures w14:val="none"/>
        </w:rPr>
        <w:t>BurntToastNotification</w:t>
      </w:r>
      <w:proofErr w:type="spellEnd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-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Text </w:t>
      </w:r>
      <w:r w:rsidRPr="002D4BA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GB"/>
          <w14:ligatures w14:val="none"/>
        </w:rPr>
        <w:t xml:space="preserve">"Heute </w:t>
      </w:r>
      <w:proofErr w:type="spellStart"/>
      <w:r w:rsidRPr="002D4BA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GB"/>
          <w14:ligatures w14:val="none"/>
        </w:rPr>
        <w:t>ist</w:t>
      </w:r>
      <w:proofErr w:type="spellEnd"/>
      <w:r w:rsidRPr="002D4BA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GB"/>
          <w14:ligatures w14:val="none"/>
        </w:rPr>
        <w:t xml:space="preserve"> </w:t>
      </w:r>
      <w:proofErr w:type="gramStart"/>
      <w:r w:rsidRPr="002D4BA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GB"/>
          <w14:ligatures w14:val="none"/>
        </w:rPr>
        <w:t>es :</w:t>
      </w:r>
      <w:proofErr w:type="gramEnd"/>
      <w:r w:rsidRPr="002D4BA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GB"/>
          <w14:ligatures w14:val="none"/>
        </w:rPr>
        <w:t>$(</w:t>
      </w:r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$temperature_2m</w:t>
      </w:r>
      <w:r w:rsidRPr="002D4BAB">
        <w:rPr>
          <w:rFonts w:ascii="Consolas" w:eastAsia="Times New Roman" w:hAnsi="Consolas" w:cs="Times New Roman"/>
          <w:color w:val="569CD6"/>
          <w:kern w:val="0"/>
          <w:sz w:val="14"/>
          <w:szCs w:val="14"/>
          <w:lang w:val="en-GB"/>
          <w14:ligatures w14:val="none"/>
        </w:rPr>
        <w:t>)</w:t>
      </w:r>
      <w:r w:rsidRPr="002D4BA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GB"/>
          <w14:ligatures w14:val="none"/>
        </w:rPr>
        <w:t>C"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-</w:t>
      </w:r>
      <w:proofErr w:type="spellStart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>AppLogo</w:t>
      </w:r>
      <w:proofErr w:type="spellEnd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$</w:t>
      </w:r>
      <w:proofErr w:type="spellStart"/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imagePath</w:t>
      </w:r>
      <w:proofErr w:type="spellEnd"/>
    </w:p>
    <w:p w14:paraId="3CC639B8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        } </w:t>
      </w:r>
      <w:r w:rsidRPr="002D4BA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GB"/>
          <w14:ligatures w14:val="none"/>
        </w:rPr>
        <w:t>else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{</w:t>
      </w:r>
    </w:p>
    <w:p w14:paraId="1BA12176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            </w:t>
      </w:r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$</w:t>
      </w:r>
      <w:proofErr w:type="spellStart"/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imagePath</w:t>
      </w:r>
      <w:proofErr w:type="spellEnd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=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GB"/>
          <w14:ligatures w14:val="none"/>
        </w:rPr>
        <w:t>"C:\Users\eloik\Powershell\sun-8553511_1280.jpg"</w:t>
      </w:r>
    </w:p>
    <w:p w14:paraId="0F8D68A3" w14:textId="77777777" w:rsidR="0030582B" w:rsidRPr="005730E0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            </w:t>
      </w:r>
      <w:r w:rsidRPr="005730E0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New-</w:t>
      </w:r>
      <w:proofErr w:type="spellStart"/>
      <w:r w:rsidRPr="005730E0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BurntToastNotification</w:t>
      </w:r>
      <w:proofErr w:type="spellEnd"/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-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Text </w:t>
      </w:r>
      <w:r w:rsidRPr="005730E0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 xml:space="preserve">"Leider keine </w:t>
      </w:r>
      <w:proofErr w:type="gramStart"/>
      <w:r w:rsidRPr="005730E0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API Verbindung</w:t>
      </w:r>
      <w:proofErr w:type="gramEnd"/>
      <w:r w:rsidRPr="005730E0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-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AppLogo 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$imagePath</w:t>
      </w:r>
    </w:p>
    <w:p w14:paraId="3EF3F49B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    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>}</w:t>
      </w:r>
    </w:p>
    <w:p w14:paraId="2FFBAB69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    } </w:t>
      </w:r>
      <w:r w:rsidRPr="002D4BA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GB"/>
          <w14:ligatures w14:val="none"/>
        </w:rPr>
        <w:t>catch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{</w:t>
      </w:r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# if there is </w:t>
      </w:r>
      <w:proofErr w:type="spellStart"/>
      <w:proofErr w:type="gramStart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>a</w:t>
      </w:r>
      <w:proofErr w:type="spellEnd"/>
      <w:proofErr w:type="gramEnd"/>
      <w:r w:rsidRPr="002D4BAB">
        <w:rPr>
          <w:rFonts w:ascii="Consolas" w:eastAsia="Times New Roman" w:hAnsi="Consolas" w:cs="Times New Roman"/>
          <w:color w:val="6A9955"/>
          <w:kern w:val="0"/>
          <w:sz w:val="14"/>
          <w:szCs w:val="14"/>
          <w:lang w:val="en-GB"/>
          <w14:ligatures w14:val="none"/>
        </w:rPr>
        <w:t xml:space="preserve"> Error</w:t>
      </w:r>
    </w:p>
    <w:p w14:paraId="64EBB176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        </w:t>
      </w:r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$</w:t>
      </w:r>
      <w:proofErr w:type="spellStart"/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imagePath</w:t>
      </w:r>
      <w:proofErr w:type="spellEnd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=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GB"/>
          <w14:ligatures w14:val="none"/>
        </w:rPr>
        <w:t>"C:\Users\eloik\Powershell\sun-8553511_1280.jpg"</w:t>
      </w:r>
    </w:p>
    <w:p w14:paraId="4103DF4C" w14:textId="77777777" w:rsidR="0030582B" w:rsidRPr="005730E0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        </w:t>
      </w:r>
      <w:r w:rsidRPr="005730E0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New-</w:t>
      </w:r>
      <w:proofErr w:type="spellStart"/>
      <w:r w:rsidRPr="005730E0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BurntToastNotification</w:t>
      </w:r>
      <w:proofErr w:type="spellEnd"/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-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Text </w:t>
      </w:r>
      <w:r w:rsidRPr="005730E0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 xml:space="preserve">"Leider </w:t>
      </w:r>
      <w:proofErr w:type="spellStart"/>
      <w:r w:rsidRPr="005730E0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gabe</w:t>
      </w:r>
      <w:proofErr w:type="spellEnd"/>
      <w:r w:rsidRPr="005730E0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 xml:space="preserve"> es ein Problem"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-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AppLogo 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$imagePath</w:t>
      </w:r>
    </w:p>
    <w:p w14:paraId="4C9A41DF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    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>}</w:t>
      </w:r>
    </w:p>
    <w:p w14:paraId="54DDEAFE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} </w:t>
      </w:r>
      <w:r w:rsidRPr="002D4BAB">
        <w:rPr>
          <w:rFonts w:ascii="Consolas" w:eastAsia="Times New Roman" w:hAnsi="Consolas" w:cs="Times New Roman"/>
          <w:color w:val="C586C0"/>
          <w:kern w:val="0"/>
          <w:sz w:val="14"/>
          <w:szCs w:val="14"/>
          <w:lang w:val="en-GB"/>
          <w14:ligatures w14:val="none"/>
        </w:rPr>
        <w:t>else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{</w:t>
      </w:r>
    </w:p>
    <w:p w14:paraId="608CEA16" w14:textId="77777777" w:rsidR="0030582B" w:rsidRPr="002D4BAB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    </w:t>
      </w:r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$</w:t>
      </w:r>
      <w:proofErr w:type="spellStart"/>
      <w:r w:rsidRPr="002D4BAB">
        <w:rPr>
          <w:rFonts w:ascii="Consolas" w:eastAsia="Times New Roman" w:hAnsi="Consolas" w:cs="Times New Roman"/>
          <w:color w:val="9CDCFE"/>
          <w:kern w:val="0"/>
          <w:sz w:val="14"/>
          <w:szCs w:val="14"/>
          <w:lang w:val="en-GB"/>
          <w14:ligatures w14:val="none"/>
        </w:rPr>
        <w:t>imagePath</w:t>
      </w:r>
      <w:proofErr w:type="spellEnd"/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D4D4D4"/>
          <w:kern w:val="0"/>
          <w:sz w:val="14"/>
          <w:szCs w:val="14"/>
          <w:lang w:val="en-GB"/>
          <w14:ligatures w14:val="none"/>
        </w:rPr>
        <w:t>=</w:t>
      </w: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 </w:t>
      </w:r>
      <w:r w:rsidRPr="002D4BAB">
        <w:rPr>
          <w:rFonts w:ascii="Consolas" w:eastAsia="Times New Roman" w:hAnsi="Consolas" w:cs="Times New Roman"/>
          <w:color w:val="CE9178"/>
          <w:kern w:val="0"/>
          <w:sz w:val="14"/>
          <w:szCs w:val="14"/>
          <w:lang w:val="en-GB"/>
          <w14:ligatures w14:val="none"/>
        </w:rPr>
        <w:t>"C:\Users\eloik\Powershell\sun-8553511_1280.jpg"</w:t>
      </w:r>
    </w:p>
    <w:p w14:paraId="18FD49B4" w14:textId="77777777" w:rsidR="0030582B" w:rsidRPr="005730E0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2D4BAB">
        <w:rPr>
          <w:rFonts w:ascii="Consolas" w:eastAsia="Times New Roman" w:hAnsi="Consolas" w:cs="Times New Roman"/>
          <w:color w:val="CCCCCC"/>
          <w:kern w:val="0"/>
          <w:sz w:val="14"/>
          <w:szCs w:val="14"/>
          <w:lang w:val="en-GB"/>
          <w14:ligatures w14:val="none"/>
        </w:rPr>
        <w:t xml:space="preserve">    </w:t>
      </w:r>
      <w:r w:rsidRPr="005730E0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New-</w:t>
      </w:r>
      <w:proofErr w:type="spellStart"/>
      <w:r w:rsidRPr="005730E0">
        <w:rPr>
          <w:rFonts w:ascii="Consolas" w:eastAsia="Times New Roman" w:hAnsi="Consolas" w:cs="Times New Roman"/>
          <w:color w:val="DCDCAA"/>
          <w:kern w:val="0"/>
          <w:sz w:val="14"/>
          <w:szCs w:val="14"/>
          <w14:ligatures w14:val="none"/>
        </w:rPr>
        <w:t>BurntToastNotification</w:t>
      </w:r>
      <w:proofErr w:type="spellEnd"/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-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Text </w:t>
      </w:r>
      <w:r w:rsidRPr="005730E0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 xml:space="preserve">"Leider keine </w:t>
      </w:r>
      <w:proofErr w:type="gramStart"/>
      <w:r w:rsidRPr="005730E0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API Verbindung</w:t>
      </w:r>
      <w:proofErr w:type="gramEnd"/>
      <w:r w:rsidRPr="005730E0">
        <w:rPr>
          <w:rFonts w:ascii="Consolas" w:eastAsia="Times New Roman" w:hAnsi="Consolas" w:cs="Times New Roman"/>
          <w:color w:val="CE9178"/>
          <w:kern w:val="0"/>
          <w:sz w:val="14"/>
          <w:szCs w:val="14"/>
          <w14:ligatures w14:val="none"/>
        </w:rPr>
        <w:t>"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 </w:t>
      </w:r>
      <w:r w:rsidRPr="005730E0">
        <w:rPr>
          <w:rFonts w:ascii="Consolas" w:eastAsia="Times New Roman" w:hAnsi="Consolas" w:cs="Times New Roman"/>
          <w:color w:val="D4D4D4"/>
          <w:kern w:val="0"/>
          <w:sz w:val="14"/>
          <w:szCs w:val="14"/>
          <w14:ligatures w14:val="none"/>
        </w:rPr>
        <w:t>-</w:t>
      </w: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 xml:space="preserve">AppLogo </w:t>
      </w:r>
      <w:r w:rsidRPr="005730E0">
        <w:rPr>
          <w:rFonts w:ascii="Consolas" w:eastAsia="Times New Roman" w:hAnsi="Consolas" w:cs="Times New Roman"/>
          <w:color w:val="9CDCFE"/>
          <w:kern w:val="0"/>
          <w:sz w:val="14"/>
          <w:szCs w:val="14"/>
          <w14:ligatures w14:val="none"/>
        </w:rPr>
        <w:t>$imagePath</w:t>
      </w:r>
    </w:p>
    <w:p w14:paraId="48012D98" w14:textId="77777777" w:rsidR="0030582B" w:rsidRPr="005730E0" w:rsidRDefault="0030582B" w:rsidP="0030582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</w:pPr>
      <w:r w:rsidRPr="005730E0">
        <w:rPr>
          <w:rFonts w:ascii="Consolas" w:eastAsia="Times New Roman" w:hAnsi="Consolas" w:cs="Times New Roman"/>
          <w:color w:val="CCCCCC"/>
          <w:kern w:val="0"/>
          <w:sz w:val="14"/>
          <w:szCs w:val="14"/>
          <w14:ligatures w14:val="none"/>
        </w:rPr>
        <w:t>}</w:t>
      </w:r>
    </w:p>
    <w:p w14:paraId="703F0AB0" w14:textId="77777777" w:rsidR="0030582B" w:rsidRPr="00D54D32" w:rsidRDefault="0030582B" w:rsidP="0030582B"/>
    <w:p w14:paraId="19B951AE" w14:textId="5AFD42AA" w:rsidR="00681E14" w:rsidRDefault="00681E14">
      <w:r>
        <w:br w:type="page"/>
      </w:r>
    </w:p>
    <w:p w14:paraId="41F528F2" w14:textId="6C9B0985" w:rsidR="00934F5F" w:rsidRPr="00AA42EA" w:rsidRDefault="0011213E" w:rsidP="0011213E">
      <w:pPr>
        <w:pStyle w:val="berschrift2"/>
      </w:pPr>
      <w:r w:rsidRPr="0011213E">
        <w:lastRenderedPageBreak/>
        <w:t>Testfälle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7"/>
        <w:gridCol w:w="1762"/>
        <w:gridCol w:w="976"/>
        <w:gridCol w:w="5751"/>
      </w:tblGrid>
      <w:tr w:rsidR="00934F5F" w:rsidRPr="00AA42EA" w14:paraId="78E37196" w14:textId="77777777" w:rsidTr="000D7C82">
        <w:tc>
          <w:tcPr>
            <w:tcW w:w="530" w:type="dxa"/>
          </w:tcPr>
          <w:p w14:paraId="7530AE5E" w14:textId="77777777" w:rsidR="00934F5F" w:rsidRPr="00AA42EA" w:rsidRDefault="00934F5F" w:rsidP="000D7C82">
            <w:r w:rsidRPr="00AA42EA">
              <w:t>Nr.</w:t>
            </w:r>
          </w:p>
        </w:tc>
        <w:tc>
          <w:tcPr>
            <w:tcW w:w="1799" w:type="dxa"/>
          </w:tcPr>
          <w:p w14:paraId="679E3FE9" w14:textId="77777777" w:rsidR="00934F5F" w:rsidRPr="00AA42EA" w:rsidRDefault="00934F5F" w:rsidP="000D7C82">
            <w:r w:rsidRPr="00AA42EA">
              <w:t>Versuch</w:t>
            </w:r>
            <w:r>
              <w:t xml:space="preserve"> Nummer</w:t>
            </w:r>
          </w:p>
        </w:tc>
        <w:tc>
          <w:tcPr>
            <w:tcW w:w="981" w:type="dxa"/>
          </w:tcPr>
          <w:p w14:paraId="3D06BFE9" w14:textId="77777777" w:rsidR="00934F5F" w:rsidRPr="00AA42EA" w:rsidRDefault="00934F5F" w:rsidP="000D7C82">
            <w:r>
              <w:t>Erfolg?</w:t>
            </w:r>
          </w:p>
        </w:tc>
        <w:tc>
          <w:tcPr>
            <w:tcW w:w="5932" w:type="dxa"/>
          </w:tcPr>
          <w:p w14:paraId="46FD278F" w14:textId="77777777" w:rsidR="00934F5F" w:rsidRPr="00AA42EA" w:rsidRDefault="00934F5F" w:rsidP="000D7C82">
            <w:r>
              <w:t>Kommentar</w:t>
            </w:r>
          </w:p>
        </w:tc>
      </w:tr>
      <w:tr w:rsidR="00934F5F" w:rsidRPr="00AA42EA" w14:paraId="1FBA03EB" w14:textId="77777777" w:rsidTr="000D7C82">
        <w:tc>
          <w:tcPr>
            <w:tcW w:w="530" w:type="dxa"/>
          </w:tcPr>
          <w:p w14:paraId="48898320" w14:textId="77777777" w:rsidR="00934F5F" w:rsidRPr="00AA42EA" w:rsidRDefault="00934F5F" w:rsidP="000D7C82">
            <w:r>
              <w:t>F1</w:t>
            </w:r>
          </w:p>
        </w:tc>
        <w:tc>
          <w:tcPr>
            <w:tcW w:w="1799" w:type="dxa"/>
          </w:tcPr>
          <w:p w14:paraId="5E783160" w14:textId="77777777" w:rsidR="00934F5F" w:rsidRPr="00AA42EA" w:rsidRDefault="00934F5F" w:rsidP="000D7C82">
            <w:r>
              <w:t>F1.00</w:t>
            </w:r>
          </w:p>
        </w:tc>
        <w:tc>
          <w:tcPr>
            <w:tcW w:w="981" w:type="dxa"/>
          </w:tcPr>
          <w:p w14:paraId="440B060B" w14:textId="77777777" w:rsidR="00934F5F" w:rsidRPr="004A22BD" w:rsidRDefault="00934F5F" w:rsidP="000D7C82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5932" w:type="dxa"/>
          </w:tcPr>
          <w:p w14:paraId="75F3A97C" w14:textId="77777777" w:rsidR="00934F5F" w:rsidRDefault="00934F5F" w:rsidP="000D7C82">
            <w:r w:rsidRPr="00903782">
              <w:t>BurntToast</w:t>
            </w:r>
            <w:r>
              <w:t xml:space="preserve"> wurde benutzt</w:t>
            </w:r>
          </w:p>
        </w:tc>
      </w:tr>
      <w:tr w:rsidR="00934F5F" w:rsidRPr="00AA42EA" w14:paraId="23575930" w14:textId="77777777" w:rsidTr="000D7C82">
        <w:tc>
          <w:tcPr>
            <w:tcW w:w="530" w:type="dxa"/>
          </w:tcPr>
          <w:p w14:paraId="3E350A3D" w14:textId="77777777" w:rsidR="00934F5F" w:rsidRPr="00AA42EA" w:rsidRDefault="00934F5F" w:rsidP="000D7C82"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F2</w:t>
            </w:r>
          </w:p>
        </w:tc>
        <w:tc>
          <w:tcPr>
            <w:tcW w:w="1799" w:type="dxa"/>
          </w:tcPr>
          <w:p w14:paraId="13D6A506" w14:textId="77777777" w:rsidR="00934F5F" w:rsidRPr="00AA42EA" w:rsidRDefault="00934F5F" w:rsidP="000D7C82">
            <w:r>
              <w:t>F2.00</w:t>
            </w:r>
          </w:p>
        </w:tc>
        <w:tc>
          <w:tcPr>
            <w:tcW w:w="981" w:type="dxa"/>
          </w:tcPr>
          <w:p w14:paraId="2C858902" w14:textId="77777777" w:rsidR="00934F5F" w:rsidRPr="004A22BD" w:rsidRDefault="00934F5F" w:rsidP="000D7C82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5932" w:type="dxa"/>
          </w:tcPr>
          <w:p w14:paraId="19E5E38D" w14:textId="77777777" w:rsidR="00934F5F" w:rsidRDefault="00934F5F" w:rsidP="000D7C82">
            <w:r>
              <w:t xml:space="preserve">Beim Abbas hat es das Programm nicht ausgeführt </w:t>
            </w:r>
            <w:proofErr w:type="spellStart"/>
            <w:r>
              <w:t>duch</w:t>
            </w:r>
            <w:proofErr w:type="spellEnd"/>
            <w:r>
              <w:t xml:space="preserve"> das </w:t>
            </w:r>
            <w:proofErr w:type="spellStart"/>
            <w:r>
              <w:t>exit</w:t>
            </w:r>
            <w:proofErr w:type="spellEnd"/>
          </w:p>
        </w:tc>
      </w:tr>
      <w:tr w:rsidR="00934F5F" w:rsidRPr="00AA42EA" w14:paraId="7F5588E0" w14:textId="77777777" w:rsidTr="000D7C82">
        <w:tc>
          <w:tcPr>
            <w:tcW w:w="530" w:type="dxa"/>
          </w:tcPr>
          <w:p w14:paraId="69054C6B" w14:textId="77777777" w:rsidR="00934F5F" w:rsidRPr="00AA42EA" w:rsidRDefault="00934F5F" w:rsidP="000D7C82"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F3</w:t>
            </w:r>
          </w:p>
        </w:tc>
        <w:tc>
          <w:tcPr>
            <w:tcW w:w="1799" w:type="dxa"/>
          </w:tcPr>
          <w:p w14:paraId="0B5197BD" w14:textId="77777777" w:rsidR="00934F5F" w:rsidRPr="00AA42EA" w:rsidRDefault="00934F5F" w:rsidP="000D7C82">
            <w:r>
              <w:t>F3.00</w:t>
            </w:r>
          </w:p>
        </w:tc>
        <w:tc>
          <w:tcPr>
            <w:tcW w:w="981" w:type="dxa"/>
          </w:tcPr>
          <w:p w14:paraId="5436F298" w14:textId="77777777" w:rsidR="00934F5F" w:rsidRPr="004A22BD" w:rsidRDefault="00934F5F" w:rsidP="000D7C82">
            <w:pPr>
              <w:rPr>
                <w:lang w:val="en-GB"/>
              </w:rPr>
            </w:pPr>
            <w:r w:rsidRPr="004A22BD">
              <w:rPr>
                <w:lang w:val="en-GB"/>
              </w:rPr>
              <w:t>true</w:t>
            </w:r>
          </w:p>
        </w:tc>
        <w:tc>
          <w:tcPr>
            <w:tcW w:w="5932" w:type="dxa"/>
          </w:tcPr>
          <w:p w14:paraId="5B058F41" w14:textId="77777777" w:rsidR="00934F5F" w:rsidRDefault="00934F5F" w:rsidP="000D7C82">
            <w:r>
              <w:t xml:space="preserve">Google sagt </w:t>
            </w:r>
            <w:r w:rsidRPr="00FA7367">
              <w:t>21</w:t>
            </w:r>
            <w:r>
              <w:t xml:space="preserve"> c und mein code sagt 20.5 c</w:t>
            </w:r>
          </w:p>
        </w:tc>
      </w:tr>
      <w:tr w:rsidR="00934F5F" w:rsidRPr="00AA42EA" w14:paraId="32FB25A4" w14:textId="77777777" w:rsidTr="000D7C82">
        <w:tc>
          <w:tcPr>
            <w:tcW w:w="530" w:type="dxa"/>
          </w:tcPr>
          <w:p w14:paraId="0F70F888" w14:textId="77777777" w:rsidR="00934F5F" w:rsidRPr="00AA42EA" w:rsidRDefault="00934F5F" w:rsidP="000D7C82"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F4</w:t>
            </w:r>
          </w:p>
        </w:tc>
        <w:tc>
          <w:tcPr>
            <w:tcW w:w="1799" w:type="dxa"/>
          </w:tcPr>
          <w:p w14:paraId="7BFB3652" w14:textId="77777777" w:rsidR="00934F5F" w:rsidRPr="00AA42EA" w:rsidRDefault="00934F5F" w:rsidP="000D7C82">
            <w:r>
              <w:t>F4.00</w:t>
            </w:r>
          </w:p>
        </w:tc>
        <w:tc>
          <w:tcPr>
            <w:tcW w:w="981" w:type="dxa"/>
          </w:tcPr>
          <w:p w14:paraId="6F5FDB7A" w14:textId="77777777" w:rsidR="00934F5F" w:rsidRPr="004A22BD" w:rsidRDefault="00934F5F" w:rsidP="000D7C82">
            <w:pPr>
              <w:rPr>
                <w:lang w:val="en-GB"/>
              </w:rPr>
            </w:pPr>
            <w:r w:rsidRPr="004A22BD">
              <w:rPr>
                <w:lang w:val="en-GB"/>
              </w:rPr>
              <w:t>false</w:t>
            </w:r>
          </w:p>
        </w:tc>
        <w:tc>
          <w:tcPr>
            <w:tcW w:w="5932" w:type="dxa"/>
          </w:tcPr>
          <w:p w14:paraId="4B73C28B" w14:textId="77777777" w:rsidR="00934F5F" w:rsidRDefault="00934F5F" w:rsidP="000D7C82">
            <w:r>
              <w:t xml:space="preserve">Falsches </w:t>
            </w:r>
            <w:proofErr w:type="spellStart"/>
            <w:r>
              <w:t>if</w:t>
            </w:r>
            <w:proofErr w:type="spellEnd"/>
            <w:r>
              <w:t xml:space="preserve"> Statement</w:t>
            </w:r>
          </w:p>
        </w:tc>
      </w:tr>
      <w:tr w:rsidR="00934F5F" w:rsidRPr="007721F2" w14:paraId="13920BFE" w14:textId="77777777" w:rsidTr="000D7C82">
        <w:tc>
          <w:tcPr>
            <w:tcW w:w="530" w:type="dxa"/>
          </w:tcPr>
          <w:p w14:paraId="67DFC191" w14:textId="77777777" w:rsidR="00934F5F" w:rsidRPr="00195287" w:rsidRDefault="00934F5F" w:rsidP="000D7C82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F4</w:t>
            </w:r>
          </w:p>
        </w:tc>
        <w:tc>
          <w:tcPr>
            <w:tcW w:w="1799" w:type="dxa"/>
          </w:tcPr>
          <w:p w14:paraId="0E11D256" w14:textId="77777777" w:rsidR="00934F5F" w:rsidRDefault="00934F5F" w:rsidP="000D7C82">
            <w:r>
              <w:t>F4.01</w:t>
            </w:r>
          </w:p>
        </w:tc>
        <w:tc>
          <w:tcPr>
            <w:tcW w:w="981" w:type="dxa"/>
          </w:tcPr>
          <w:p w14:paraId="5CBEEDFB" w14:textId="77777777" w:rsidR="00934F5F" w:rsidRPr="004A22BD" w:rsidRDefault="00934F5F" w:rsidP="000D7C82">
            <w:pPr>
              <w:rPr>
                <w:lang w:val="en-GB"/>
              </w:rPr>
            </w:pPr>
            <w:r w:rsidRPr="004A22BD">
              <w:rPr>
                <w:lang w:val="en-GB"/>
              </w:rPr>
              <w:t>true</w:t>
            </w:r>
          </w:p>
        </w:tc>
        <w:tc>
          <w:tcPr>
            <w:tcW w:w="5932" w:type="dxa"/>
          </w:tcPr>
          <w:p w14:paraId="23BC8DA1" w14:textId="77777777" w:rsidR="00934F5F" w:rsidRPr="007721F2" w:rsidRDefault="00934F5F" w:rsidP="000D7C82">
            <w:proofErr w:type="spellStart"/>
            <w:r w:rsidRPr="007721F2">
              <w:t>If</w:t>
            </w:r>
            <w:proofErr w:type="spellEnd"/>
            <w:r w:rsidRPr="007721F2">
              <w:t xml:space="preserve"> Statement zu ($</w:t>
            </w:r>
            <w:proofErr w:type="spellStart"/>
            <w:r w:rsidRPr="007721F2">
              <w:t>counterOfRepetition</w:t>
            </w:r>
            <w:proofErr w:type="spellEnd"/>
            <w:r w:rsidRPr="007721F2">
              <w:t xml:space="preserve"> -</w:t>
            </w:r>
            <w:proofErr w:type="spellStart"/>
            <w:r w:rsidRPr="007721F2">
              <w:t>lt</w:t>
            </w:r>
            <w:proofErr w:type="spellEnd"/>
            <w:r w:rsidRPr="007721F2">
              <w:t xml:space="preserve"> 10) verändert</w:t>
            </w:r>
          </w:p>
        </w:tc>
      </w:tr>
      <w:tr w:rsidR="00934F5F" w:rsidRPr="00AA42EA" w14:paraId="16CAD3D6" w14:textId="77777777" w:rsidTr="000D7C82">
        <w:tc>
          <w:tcPr>
            <w:tcW w:w="530" w:type="dxa"/>
          </w:tcPr>
          <w:p w14:paraId="64E2D315" w14:textId="77777777" w:rsidR="00934F5F" w:rsidRPr="00AA42EA" w:rsidRDefault="00934F5F" w:rsidP="000D7C82"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Q1</w:t>
            </w:r>
          </w:p>
        </w:tc>
        <w:tc>
          <w:tcPr>
            <w:tcW w:w="1799" w:type="dxa"/>
          </w:tcPr>
          <w:p w14:paraId="6CC8B53A" w14:textId="77777777" w:rsidR="00934F5F" w:rsidRPr="00AA42EA" w:rsidRDefault="00934F5F" w:rsidP="000D7C82">
            <w:r>
              <w:t>Q1.00</w:t>
            </w:r>
          </w:p>
        </w:tc>
        <w:tc>
          <w:tcPr>
            <w:tcW w:w="981" w:type="dxa"/>
          </w:tcPr>
          <w:p w14:paraId="6ADD61C9" w14:textId="77777777" w:rsidR="00934F5F" w:rsidRPr="004A22BD" w:rsidRDefault="00934F5F" w:rsidP="000D7C82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5932" w:type="dxa"/>
          </w:tcPr>
          <w:p w14:paraId="49FD55A1" w14:textId="77777777" w:rsidR="00934F5F" w:rsidRDefault="00934F5F" w:rsidP="000D7C82">
            <w:r>
              <w:t xml:space="preserve">Wenn der </w:t>
            </w:r>
            <w:proofErr w:type="spellStart"/>
            <w:r>
              <w:t>api</w:t>
            </w:r>
            <w:proofErr w:type="spellEnd"/>
            <w:r>
              <w:t xml:space="preserve"> nicht zurückgibt gibt es eine </w:t>
            </w:r>
            <w:proofErr w:type="spellStart"/>
            <w:r>
              <w:t>meldung</w:t>
            </w:r>
            <w:proofErr w:type="spellEnd"/>
          </w:p>
        </w:tc>
      </w:tr>
      <w:tr w:rsidR="00934F5F" w:rsidRPr="00AA42EA" w14:paraId="7DA6F903" w14:textId="77777777" w:rsidTr="000D7C82">
        <w:tc>
          <w:tcPr>
            <w:tcW w:w="530" w:type="dxa"/>
          </w:tcPr>
          <w:p w14:paraId="7E2D841E" w14:textId="77777777" w:rsidR="00934F5F" w:rsidRPr="00AA42EA" w:rsidRDefault="00934F5F" w:rsidP="000D7C82"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Q2</w:t>
            </w:r>
          </w:p>
        </w:tc>
        <w:tc>
          <w:tcPr>
            <w:tcW w:w="1799" w:type="dxa"/>
          </w:tcPr>
          <w:p w14:paraId="333268C3" w14:textId="77777777" w:rsidR="00934F5F" w:rsidRPr="00AA42EA" w:rsidRDefault="00934F5F" w:rsidP="000D7C82">
            <w:r>
              <w:t>Q2.00</w:t>
            </w:r>
          </w:p>
        </w:tc>
        <w:tc>
          <w:tcPr>
            <w:tcW w:w="981" w:type="dxa"/>
          </w:tcPr>
          <w:p w14:paraId="2FE9D00A" w14:textId="77777777" w:rsidR="00934F5F" w:rsidRPr="004A22BD" w:rsidRDefault="00934F5F" w:rsidP="000D7C82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5932" w:type="dxa"/>
          </w:tcPr>
          <w:p w14:paraId="37DEE93F" w14:textId="77777777" w:rsidR="00934F5F" w:rsidRDefault="00934F5F" w:rsidP="000D7C82">
            <w:r>
              <w:t>Glaube ein bisschen Overkill</w:t>
            </w:r>
          </w:p>
        </w:tc>
      </w:tr>
      <w:tr w:rsidR="00934F5F" w:rsidRPr="00AA42EA" w14:paraId="0B818502" w14:textId="77777777" w:rsidTr="000D7C82">
        <w:tc>
          <w:tcPr>
            <w:tcW w:w="530" w:type="dxa"/>
          </w:tcPr>
          <w:p w14:paraId="09ABF436" w14:textId="77777777" w:rsidR="00934F5F" w:rsidRPr="00AA42EA" w:rsidRDefault="00934F5F" w:rsidP="000D7C82">
            <w:r w:rsidRPr="00195287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Q3</w:t>
            </w:r>
          </w:p>
        </w:tc>
        <w:tc>
          <w:tcPr>
            <w:tcW w:w="1799" w:type="dxa"/>
          </w:tcPr>
          <w:p w14:paraId="24C46282" w14:textId="77777777" w:rsidR="00934F5F" w:rsidRPr="00AA42EA" w:rsidRDefault="00934F5F" w:rsidP="000D7C82">
            <w:r>
              <w:t>Q3.00</w:t>
            </w:r>
          </w:p>
        </w:tc>
        <w:tc>
          <w:tcPr>
            <w:tcW w:w="981" w:type="dxa"/>
          </w:tcPr>
          <w:p w14:paraId="1D03D31F" w14:textId="78B53EA7" w:rsidR="00934F5F" w:rsidRPr="004A22BD" w:rsidRDefault="00F3492C" w:rsidP="000D7C82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5932" w:type="dxa"/>
          </w:tcPr>
          <w:p w14:paraId="36C70116" w14:textId="2A6A1315" w:rsidR="00934F5F" w:rsidRDefault="006F2EFC" w:rsidP="000D7C82">
            <w:r>
              <w:t>Alles erstel</w:t>
            </w:r>
            <w:r w:rsidR="00BA10CC">
              <w:t>l</w:t>
            </w:r>
            <w:r>
              <w:t>t</w:t>
            </w:r>
            <w:r w:rsidR="002D4BAB">
              <w:t xml:space="preserve"> nach PP</w:t>
            </w:r>
            <w:r w:rsidR="000E16F3">
              <w:t>P</w:t>
            </w:r>
          </w:p>
        </w:tc>
      </w:tr>
      <w:tr w:rsidR="00934F5F" w:rsidRPr="00AA42EA" w14:paraId="59248CDA" w14:textId="77777777" w:rsidTr="000D7C82">
        <w:tc>
          <w:tcPr>
            <w:tcW w:w="530" w:type="dxa"/>
          </w:tcPr>
          <w:p w14:paraId="02D8534E" w14:textId="77777777" w:rsidR="00934F5F" w:rsidRPr="00195287" w:rsidRDefault="00934F5F" w:rsidP="000D7C82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R1</w:t>
            </w:r>
          </w:p>
        </w:tc>
        <w:tc>
          <w:tcPr>
            <w:tcW w:w="1799" w:type="dxa"/>
          </w:tcPr>
          <w:p w14:paraId="400085F1" w14:textId="77777777" w:rsidR="00934F5F" w:rsidRDefault="00934F5F" w:rsidP="000D7C82">
            <w:r>
              <w:t>R1.00</w:t>
            </w:r>
          </w:p>
        </w:tc>
        <w:tc>
          <w:tcPr>
            <w:tcW w:w="981" w:type="dxa"/>
          </w:tcPr>
          <w:p w14:paraId="6F1F47A4" w14:textId="5B79A831" w:rsidR="00934F5F" w:rsidRDefault="006F2EFC" w:rsidP="000D7C82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F3492C">
              <w:rPr>
                <w:lang w:val="en-GB"/>
              </w:rPr>
              <w:t>rue</w:t>
            </w:r>
            <w:r>
              <w:rPr>
                <w:lang w:val="en-GB"/>
              </w:rPr>
              <w:t>?</w:t>
            </w:r>
          </w:p>
        </w:tc>
        <w:tc>
          <w:tcPr>
            <w:tcW w:w="5932" w:type="dxa"/>
          </w:tcPr>
          <w:p w14:paraId="1E0C4E4C" w14:textId="296BF58F" w:rsidR="00934F5F" w:rsidRDefault="006F2EFC" w:rsidP="000D7C82">
            <w:r>
              <w:t>?</w:t>
            </w:r>
          </w:p>
        </w:tc>
      </w:tr>
      <w:tr w:rsidR="00934F5F" w:rsidRPr="00AA42EA" w14:paraId="4883EAC7" w14:textId="77777777" w:rsidTr="000D7C82">
        <w:tc>
          <w:tcPr>
            <w:tcW w:w="530" w:type="dxa"/>
          </w:tcPr>
          <w:p w14:paraId="6A3C7FD4" w14:textId="77777777" w:rsidR="00934F5F" w:rsidRDefault="00934F5F" w:rsidP="000D7C82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R2</w:t>
            </w:r>
          </w:p>
        </w:tc>
        <w:tc>
          <w:tcPr>
            <w:tcW w:w="1799" w:type="dxa"/>
          </w:tcPr>
          <w:p w14:paraId="2E00D2CA" w14:textId="77777777" w:rsidR="00934F5F" w:rsidRDefault="00934F5F" w:rsidP="000D7C82">
            <w:r>
              <w:t>R2.00</w:t>
            </w:r>
          </w:p>
        </w:tc>
        <w:tc>
          <w:tcPr>
            <w:tcW w:w="981" w:type="dxa"/>
          </w:tcPr>
          <w:p w14:paraId="70A36300" w14:textId="24187BBF" w:rsidR="00934F5F" w:rsidRDefault="00F3492C" w:rsidP="000D7C82">
            <w:pPr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5932" w:type="dxa"/>
          </w:tcPr>
          <w:p w14:paraId="4719EC1D" w14:textId="1688D32C" w:rsidR="00934F5F" w:rsidRDefault="006F2EFC" w:rsidP="000D7C82">
            <w:r w:rsidRPr="006F2EFC">
              <w:t>5.1.22621.3672</w:t>
            </w:r>
          </w:p>
        </w:tc>
      </w:tr>
      <w:tr w:rsidR="00934F5F" w:rsidRPr="00AA42EA" w14:paraId="34A1985F" w14:textId="77777777" w:rsidTr="000D7C82">
        <w:tc>
          <w:tcPr>
            <w:tcW w:w="530" w:type="dxa"/>
          </w:tcPr>
          <w:p w14:paraId="07D2B0C2" w14:textId="77777777" w:rsidR="00934F5F" w:rsidRDefault="00934F5F" w:rsidP="000D7C82">
            <w:pP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R3</w:t>
            </w:r>
          </w:p>
        </w:tc>
        <w:tc>
          <w:tcPr>
            <w:tcW w:w="1799" w:type="dxa"/>
          </w:tcPr>
          <w:p w14:paraId="38D3BB7F" w14:textId="77777777" w:rsidR="00934F5F" w:rsidRDefault="00934F5F" w:rsidP="000D7C82">
            <w:r>
              <w:t>R3.00</w:t>
            </w:r>
          </w:p>
        </w:tc>
        <w:tc>
          <w:tcPr>
            <w:tcW w:w="981" w:type="dxa"/>
          </w:tcPr>
          <w:p w14:paraId="2DCCD9BE" w14:textId="4DA8C753" w:rsidR="00934F5F" w:rsidRDefault="00F3492C" w:rsidP="000D7C82">
            <w:pPr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934F5F">
              <w:rPr>
                <w:lang w:val="en-GB"/>
              </w:rPr>
              <w:t>rue</w:t>
            </w:r>
          </w:p>
        </w:tc>
        <w:tc>
          <w:tcPr>
            <w:tcW w:w="5932" w:type="dxa"/>
          </w:tcPr>
          <w:p w14:paraId="26CA295D" w14:textId="77777777" w:rsidR="00934F5F" w:rsidRDefault="00934F5F" w:rsidP="000D7C82">
            <w:r>
              <w:t xml:space="preserve">Alles, dass ich kopiert </w:t>
            </w:r>
            <w:proofErr w:type="gramStart"/>
            <w:r>
              <w:t>habe</w:t>
            </w:r>
            <w:proofErr w:type="gramEnd"/>
            <w:r>
              <w:t xml:space="preserve"> wurde deklariert</w:t>
            </w:r>
          </w:p>
        </w:tc>
      </w:tr>
    </w:tbl>
    <w:p w14:paraId="40F3650D" w14:textId="77777777" w:rsidR="00F06E9C" w:rsidRPr="00F06E9C" w:rsidRDefault="00F06E9C" w:rsidP="00F06E9C"/>
    <w:sectPr w:rsidR="00F06E9C" w:rsidRPr="00F06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A008C1"/>
    <w:multiLevelType w:val="hybridMultilevel"/>
    <w:tmpl w:val="ECDA120A"/>
    <w:lvl w:ilvl="0" w:tplc="5B74F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E0A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3EB8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405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6831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C28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063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AB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828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2305DA7"/>
    <w:multiLevelType w:val="hybridMultilevel"/>
    <w:tmpl w:val="0DA843FA"/>
    <w:lvl w:ilvl="0" w:tplc="4D2022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6C50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81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8E22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92D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B87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165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A5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02F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05835825">
    <w:abstractNumId w:val="0"/>
  </w:num>
  <w:num w:numId="2" w16cid:durableId="2041926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48D"/>
    <w:rsid w:val="000703CC"/>
    <w:rsid w:val="0008425D"/>
    <w:rsid w:val="000E16F3"/>
    <w:rsid w:val="0011213E"/>
    <w:rsid w:val="00226FDE"/>
    <w:rsid w:val="00265CA2"/>
    <w:rsid w:val="002B2265"/>
    <w:rsid w:val="002D4BAB"/>
    <w:rsid w:val="0030582B"/>
    <w:rsid w:val="004A64C7"/>
    <w:rsid w:val="004B6D27"/>
    <w:rsid w:val="00537D21"/>
    <w:rsid w:val="00573B2A"/>
    <w:rsid w:val="00575125"/>
    <w:rsid w:val="005A09B7"/>
    <w:rsid w:val="00627A23"/>
    <w:rsid w:val="00681E14"/>
    <w:rsid w:val="006F2EFC"/>
    <w:rsid w:val="00733A23"/>
    <w:rsid w:val="00934F5F"/>
    <w:rsid w:val="00946F22"/>
    <w:rsid w:val="009B32F9"/>
    <w:rsid w:val="009D4BAA"/>
    <w:rsid w:val="00A62660"/>
    <w:rsid w:val="00AA499C"/>
    <w:rsid w:val="00B571A2"/>
    <w:rsid w:val="00B61AE0"/>
    <w:rsid w:val="00BA10CC"/>
    <w:rsid w:val="00DE548D"/>
    <w:rsid w:val="00E61E7C"/>
    <w:rsid w:val="00F06E9C"/>
    <w:rsid w:val="00F3492C"/>
    <w:rsid w:val="00F9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5CA273"/>
  <w15:chartTrackingRefBased/>
  <w15:docId w15:val="{2DC6056B-4F8A-47C6-9129-042DD7D3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E5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E5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E5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E5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5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5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5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5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5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548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E548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E548D"/>
    <w:rPr>
      <w:rFonts w:eastAsiaTheme="majorEastAsia" w:cstheme="majorBidi"/>
      <w:color w:val="0F4761" w:themeColor="accent1" w:themeShade="BF"/>
      <w:sz w:val="28"/>
      <w:szCs w:val="2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E548D"/>
    <w:rPr>
      <w:rFonts w:eastAsiaTheme="majorEastAsia" w:cstheme="majorBidi"/>
      <w:i/>
      <w:iCs/>
      <w:color w:val="0F4761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548D"/>
    <w:rPr>
      <w:rFonts w:eastAsiaTheme="majorEastAsia" w:cstheme="majorBidi"/>
      <w:color w:val="0F4761" w:themeColor="accent1" w:themeShade="BF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548D"/>
    <w:rPr>
      <w:rFonts w:eastAsiaTheme="majorEastAsia" w:cstheme="majorBidi"/>
      <w:i/>
      <w:iCs/>
      <w:color w:val="595959" w:themeColor="text1" w:themeTint="A6"/>
      <w:lang w:val="de-CH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548D"/>
    <w:rPr>
      <w:rFonts w:eastAsiaTheme="majorEastAsia" w:cstheme="majorBidi"/>
      <w:color w:val="595959" w:themeColor="text1" w:themeTint="A6"/>
      <w:lang w:val="de-CH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548D"/>
    <w:rPr>
      <w:rFonts w:eastAsiaTheme="majorEastAsia" w:cstheme="majorBidi"/>
      <w:i/>
      <w:iCs/>
      <w:color w:val="272727" w:themeColor="text1" w:themeTint="D8"/>
      <w:lang w:val="de-CH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548D"/>
    <w:rPr>
      <w:rFonts w:eastAsiaTheme="majorEastAsia" w:cstheme="majorBidi"/>
      <w:color w:val="272727" w:themeColor="text1" w:themeTint="D8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DE5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548D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5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548D"/>
    <w:rPr>
      <w:rFonts w:eastAsiaTheme="majorEastAsia" w:cstheme="majorBidi"/>
      <w:color w:val="595959" w:themeColor="text1" w:themeTint="A6"/>
      <w:spacing w:val="15"/>
      <w:sz w:val="28"/>
      <w:szCs w:val="28"/>
      <w:lang w:val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DE5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E548D"/>
    <w:rPr>
      <w:i/>
      <w:iCs/>
      <w:color w:val="404040" w:themeColor="text1" w:themeTint="BF"/>
      <w:lang w:val="de-CH"/>
    </w:rPr>
  </w:style>
  <w:style w:type="paragraph" w:styleId="Listenabsatz">
    <w:name w:val="List Paragraph"/>
    <w:basedOn w:val="Standard"/>
    <w:uiPriority w:val="34"/>
    <w:qFormat/>
    <w:rsid w:val="00DE548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E548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E5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E548D"/>
    <w:rPr>
      <w:i/>
      <w:iCs/>
      <w:color w:val="0F4761" w:themeColor="accent1" w:themeShade="BF"/>
      <w:lang w:val="de-CH"/>
    </w:rPr>
  </w:style>
  <w:style w:type="character" w:styleId="IntensiverVerweis">
    <w:name w:val="Intense Reference"/>
    <w:basedOn w:val="Absatz-Standardschriftart"/>
    <w:uiPriority w:val="32"/>
    <w:qFormat/>
    <w:rsid w:val="00DE54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B61AE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61AE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61AE0"/>
    <w:rPr>
      <w:color w:val="96607D" w:themeColor="followedHyperlink"/>
      <w:u w:val="single"/>
    </w:rPr>
  </w:style>
  <w:style w:type="table" w:styleId="Tabellenraster">
    <w:name w:val="Table Grid"/>
    <w:basedOn w:val="NormaleTabelle"/>
    <w:uiPriority w:val="39"/>
    <w:rsid w:val="00934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9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4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856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cii-phoenix/Powershell-wetter-api/blob/main/Powershell-weather-api.ps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 Adrian Christophe Knecht</dc:creator>
  <cp:keywords/>
  <dc:description/>
  <cp:lastModifiedBy>Eloi Adrian Christophe.Knecht</cp:lastModifiedBy>
  <cp:revision>26</cp:revision>
  <dcterms:created xsi:type="dcterms:W3CDTF">2024-06-24T11:38:00Z</dcterms:created>
  <dcterms:modified xsi:type="dcterms:W3CDTF">2024-06-24T13:47:00Z</dcterms:modified>
</cp:coreProperties>
</file>