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1176" w14:textId="77777777" w:rsidR="003A1157" w:rsidRPr="009A2476" w:rsidRDefault="009A2476" w:rsidP="002630B7">
      <w:pPr>
        <w:tabs>
          <w:tab w:val="left" w:pos="-1080"/>
          <w:tab w:val="right" w:pos="16208"/>
        </w:tabs>
        <w:spacing w:after="0" w:line="276" w:lineRule="auto"/>
        <w:ind w:left="-90"/>
        <w:rPr>
          <w:sz w:val="28"/>
        </w:rPr>
      </w:pPr>
      <w:r>
        <w:t xml:space="preserve">    </w:t>
      </w:r>
      <w:r w:rsidR="00FD75D1" w:rsidRPr="009A2476">
        <w:rPr>
          <w:sz w:val="28"/>
        </w:rPr>
        <w:t xml:space="preserve"> </w:t>
      </w:r>
      <w:r w:rsidRPr="009A2476">
        <w:rPr>
          <w:sz w:val="28"/>
        </w:rPr>
        <w:t xml:space="preserve"> </w:t>
      </w:r>
      <w:r w:rsidR="005B66DF">
        <w:rPr>
          <w:sz w:val="28"/>
        </w:rPr>
        <w:t xml:space="preserve"> </w:t>
      </w:r>
      <w:r w:rsidRPr="009A2476">
        <w:rPr>
          <w:b/>
          <w:sz w:val="28"/>
        </w:rPr>
        <w:t>NAME OF SCHOOL:</w:t>
      </w:r>
      <w:r>
        <w:rPr>
          <w:b/>
          <w:sz w:val="28"/>
        </w:rPr>
        <w:t xml:space="preserve"> </w:t>
      </w:r>
      <w:r w:rsidRPr="009A2476">
        <w:rPr>
          <w:sz w:val="28"/>
        </w:rPr>
        <w:t>________________________________________</w:t>
      </w:r>
      <w:r w:rsidR="00793EA9">
        <w:rPr>
          <w:sz w:val="28"/>
        </w:rPr>
        <w:t>_________________</w:t>
      </w:r>
      <w:r w:rsidR="005B66DF">
        <w:rPr>
          <w:sz w:val="28"/>
        </w:rPr>
        <w:t xml:space="preserve">        </w:t>
      </w:r>
      <w:r w:rsidR="005B66DF" w:rsidRPr="005B66DF">
        <w:rPr>
          <w:b/>
          <w:sz w:val="28"/>
        </w:rPr>
        <w:t xml:space="preserve"> </w:t>
      </w:r>
      <w:r w:rsidRPr="005B66DF">
        <w:rPr>
          <w:b/>
          <w:sz w:val="28"/>
        </w:rPr>
        <w:t>CLASS:</w:t>
      </w:r>
      <w:r>
        <w:rPr>
          <w:sz w:val="28"/>
        </w:rPr>
        <w:t xml:space="preserve"> </w:t>
      </w:r>
      <w:r w:rsidR="00FA4639">
        <w:rPr>
          <w:sz w:val="28"/>
        </w:rPr>
        <w:t>__________________________</w:t>
      </w:r>
      <w:r w:rsidR="002630B7">
        <w:rPr>
          <w:sz w:val="28"/>
        </w:rPr>
        <w:tab/>
      </w:r>
    </w:p>
    <w:tbl>
      <w:tblPr>
        <w:tblStyle w:val="TableGrid1"/>
        <w:tblpPr w:leftFromText="180" w:rightFromText="180" w:vertAnchor="page" w:horzAnchor="margin" w:tblpXSpec="center" w:tblpY="1051"/>
        <w:tblW w:w="16555" w:type="dxa"/>
        <w:tblLayout w:type="fixed"/>
        <w:tblLook w:val="04A0" w:firstRow="1" w:lastRow="0" w:firstColumn="1" w:lastColumn="0" w:noHBand="0" w:noVBand="1"/>
      </w:tblPr>
      <w:tblGrid>
        <w:gridCol w:w="543"/>
        <w:gridCol w:w="386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</w:tblGrid>
      <w:tr w:rsidR="00CF4F26" w:rsidRPr="00730E5E" w14:paraId="5E2A59AC" w14:textId="77777777" w:rsidTr="00CF4F26">
        <w:trPr>
          <w:trHeight w:val="272"/>
        </w:trPr>
        <w:tc>
          <w:tcPr>
            <w:tcW w:w="543" w:type="dxa"/>
            <w:vMerge w:val="restart"/>
          </w:tcPr>
          <w:p w14:paraId="77C0B64D" w14:textId="77777777" w:rsidR="009A0D86" w:rsidRDefault="009A0D86" w:rsidP="008832A0">
            <w:pP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 w:rsidRPr="00D543A3">
              <w:rPr>
                <w:b/>
                <w:sz w:val="18"/>
                <w:szCs w:val="20"/>
              </w:rPr>
              <w:t>N</w:t>
            </w:r>
            <w:r>
              <w:rPr>
                <w:b/>
                <w:sz w:val="18"/>
                <w:szCs w:val="20"/>
              </w:rPr>
              <w:t>.</w:t>
            </w:r>
          </w:p>
        </w:tc>
        <w:tc>
          <w:tcPr>
            <w:tcW w:w="3862" w:type="dxa"/>
          </w:tcPr>
          <w:p w14:paraId="371EB164" w14:textId="77777777" w:rsidR="009A0D86" w:rsidRPr="00A70DD3" w:rsidRDefault="0028637C" w:rsidP="008832A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NURSERY </w:t>
            </w:r>
            <w:sdt>
              <w:sdtPr>
                <w:rPr>
                  <w:sz w:val="20"/>
                  <w:szCs w:val="20"/>
                </w:rPr>
                <w:id w:val="356165142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D402F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</w:t>
            </w:r>
            <w:r w:rsidR="009A0D86" w:rsidRPr="00A70DD3">
              <w:rPr>
                <w:sz w:val="20"/>
                <w:szCs w:val="20"/>
              </w:rPr>
              <w:t xml:space="preserve">KG </w:t>
            </w:r>
            <w:sdt>
              <w:sdtPr>
                <w:rPr>
                  <w:sz w:val="20"/>
                  <w:szCs w:val="20"/>
                </w:rPr>
                <w:id w:val="85438324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D402F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UPPER PRIMARY</w:t>
            </w:r>
            <w:r w:rsidR="009A0D86" w:rsidRPr="00A70DD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189063283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D402F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14:paraId="2F882843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LITERACY </w:t>
            </w:r>
            <w:sdt>
              <w:sdtPr>
                <w:rPr>
                  <w:sz w:val="11"/>
                  <w:szCs w:val="11"/>
                </w:rPr>
                <w:id w:val="-1962805355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BD7172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157D7180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NUMERACY </w:t>
            </w:r>
            <w:sdt>
              <w:sdtPr>
                <w:rPr>
                  <w:sz w:val="11"/>
                  <w:szCs w:val="11"/>
                </w:rPr>
                <w:id w:val="-150636387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D4566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08780934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</w:t>
            </w:r>
            <w:sdt>
              <w:sdtPr>
                <w:rPr>
                  <w:sz w:val="11"/>
                  <w:szCs w:val="11"/>
                </w:rPr>
                <w:id w:val="148281824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0005D13B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 </w:t>
            </w:r>
            <w:sdt>
              <w:sdtPr>
                <w:rPr>
                  <w:sz w:val="11"/>
                  <w:szCs w:val="11"/>
                </w:rPr>
                <w:id w:val="121214600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7A3886E4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softHyphen/>
            </w:r>
            <w:r w:rsidRPr="00974E5A">
              <w:rPr>
                <w:sz w:val="11"/>
                <w:szCs w:val="11"/>
              </w:rPr>
              <w:softHyphen/>
            </w:r>
          </w:p>
        </w:tc>
        <w:tc>
          <w:tcPr>
            <w:tcW w:w="1080" w:type="dxa"/>
            <w:gridSpan w:val="2"/>
          </w:tcPr>
          <w:p w14:paraId="659BDD73" w14:textId="77777777" w:rsidR="009A0D86" w:rsidRPr="00974E5A" w:rsidRDefault="009A0D86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14:paraId="278B7FE3" w14:textId="77777777" w:rsidR="009A0D86" w:rsidRPr="00974E5A" w:rsidRDefault="009A0D86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14:paraId="2DB5EBA7" w14:textId="77777777" w:rsidR="009A0D86" w:rsidRPr="00974E5A" w:rsidRDefault="009A0D86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46088091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47AE1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 w:val="restart"/>
            <w:vAlign w:val="top"/>
          </w:tcPr>
          <w:p w14:paraId="371E2462" w14:textId="77777777" w:rsidR="009A0D86" w:rsidRDefault="009A0D86" w:rsidP="008832A0">
            <w:pPr>
              <w:rPr>
                <w:sz w:val="16"/>
              </w:rPr>
            </w:pPr>
          </w:p>
          <w:p w14:paraId="1A669EB8" w14:textId="77777777" w:rsidR="009A0D86" w:rsidRDefault="009A0D86" w:rsidP="008832A0">
            <w:pPr>
              <w:rPr>
                <w:sz w:val="16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6DE3A786" w14:textId="77777777" w:rsidR="009A0D86" w:rsidRPr="00542672" w:rsidRDefault="00097278" w:rsidP="008832A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78CD39D1" wp14:editId="742FED46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148590</wp:posOffset>
                      </wp:positionV>
                      <wp:extent cx="842645" cy="224790"/>
                      <wp:effectExtent l="4128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H="1" flipV="1">
                                <a:off x="0" y="0"/>
                                <a:ext cx="842686" cy="225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8AD4E5D" w14:textId="77777777" w:rsidR="0003726C" w:rsidRPr="0003726C" w:rsidRDefault="0003726C" w:rsidP="0003726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D39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47.5pt;margin-top:11.7pt;width:66.35pt;height:17.7pt;rotation:90;flip:x 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" filled="f" stroked="f" strokeweight=".5pt">
                      <v:textbox>
                        <w:txbxContent>
                          <w:p w14:paraId="48AD4E5D" w14:textId="77777777" w:rsidR="0003726C" w:rsidRPr="0003726C" w:rsidRDefault="0003726C" w:rsidP="0003726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  <w:vAlign w:val="top"/>
          </w:tcPr>
          <w:p w14:paraId="519E9FBD" w14:textId="77777777" w:rsidR="0003726C" w:rsidRDefault="0003726C" w:rsidP="0003726C">
            <w:pPr>
              <w:rPr>
                <w:sz w:val="16"/>
              </w:rPr>
            </w:pPr>
          </w:p>
          <w:p w14:paraId="4D62EA67" w14:textId="77777777" w:rsidR="009A0D86" w:rsidRDefault="0003726C" w:rsidP="008832A0">
            <w:pPr>
              <w:rPr>
                <w:sz w:val="16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6DAE9B6D" wp14:editId="5E8D8E52">
                      <wp:simplePos x="0" y="0"/>
                      <wp:positionH relativeFrom="column">
                        <wp:posOffset>-255463</wp:posOffset>
                      </wp:positionH>
                      <wp:positionV relativeFrom="paragraph">
                        <wp:posOffset>181194</wp:posOffset>
                      </wp:positionV>
                      <wp:extent cx="617220" cy="20129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17220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8BAE2" w14:textId="77777777" w:rsidR="0003726C" w:rsidRPr="0003726C" w:rsidRDefault="0003726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03726C">
                                    <w:rPr>
                                      <w:sz w:val="16"/>
                                    </w:rPr>
                                    <w:t>ARREARS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E9B6D" id="Text Box 6" o:spid="_x0000_s1027" type="#_x0000_t202" style="position:absolute;left:0;text-align:left;margin-left:-20.1pt;margin-top:14.25pt;width:48.6pt;height:15.85pt;rotation:-9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" filled="f" stroked="f" strokeweight=".5pt">
                      <v:textbox>
                        <w:txbxContent>
                          <w:p w14:paraId="2418BAE2" w14:textId="77777777" w:rsidR="0003726C" w:rsidRPr="0003726C" w:rsidRDefault="0003726C">
                            <w:pPr>
                              <w:rPr>
                                <w:sz w:val="16"/>
                              </w:rPr>
                            </w:pPr>
                            <w:r w:rsidRPr="0003726C">
                              <w:rPr>
                                <w:sz w:val="16"/>
                              </w:rPr>
                              <w:t>ARREARS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</w:tcPr>
          <w:p w14:paraId="66C75BF7" w14:textId="77777777" w:rsidR="009A0D86" w:rsidRPr="00542672" w:rsidRDefault="009A0D86" w:rsidP="008832A0"/>
        </w:tc>
        <w:tc>
          <w:tcPr>
            <w:tcW w:w="450" w:type="dxa"/>
            <w:vMerge w:val="restart"/>
          </w:tcPr>
          <w:p w14:paraId="091FF7D0" w14:textId="77777777" w:rsidR="00EA5811" w:rsidRDefault="009A0D86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14:paraId="2A729B50" w14:textId="77777777" w:rsidR="00EA5811" w:rsidRDefault="009A0D86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U</w:t>
            </w:r>
          </w:p>
          <w:p w14:paraId="09BD211C" w14:textId="77777777" w:rsidR="009A0D86" w:rsidRPr="00097278" w:rsidRDefault="009A0D86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 xml:space="preserve">T </w:t>
            </w:r>
          </w:p>
          <w:p w14:paraId="37ABE8DE" w14:textId="77777777" w:rsidR="009A0D86" w:rsidRPr="00097278" w:rsidRDefault="009A0D86" w:rsidP="008832A0">
            <w:pPr>
              <w:rPr>
                <w:b/>
                <w:sz w:val="14"/>
                <w:szCs w:val="20"/>
              </w:rPr>
            </w:pPr>
          </w:p>
          <w:p w14:paraId="5911613E" w14:textId="77777777" w:rsidR="00D6379D" w:rsidRDefault="009A0D86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14:paraId="0ACC6423" w14:textId="77777777" w:rsidR="009A0D86" w:rsidRPr="00730E5E" w:rsidRDefault="009A0D86" w:rsidP="008832A0">
            <w:pPr>
              <w:rPr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F</w:t>
            </w:r>
          </w:p>
        </w:tc>
      </w:tr>
      <w:tr w:rsidR="00CF4F26" w:rsidRPr="00730E5E" w14:paraId="55D58D2C" w14:textId="77777777" w:rsidTr="00CF4F26">
        <w:trPr>
          <w:trHeight w:val="292"/>
        </w:trPr>
        <w:tc>
          <w:tcPr>
            <w:tcW w:w="543" w:type="dxa"/>
            <w:vMerge/>
          </w:tcPr>
          <w:p w14:paraId="19BEF5DA" w14:textId="77777777" w:rsidR="009A0D86" w:rsidRDefault="009A0D86" w:rsidP="00980394">
            <w:pPr>
              <w:rPr>
                <w:noProof/>
                <w:lang w:eastAsia="en-GB"/>
              </w:rPr>
            </w:pPr>
          </w:p>
        </w:tc>
        <w:tc>
          <w:tcPr>
            <w:tcW w:w="3862" w:type="dxa"/>
          </w:tcPr>
          <w:p w14:paraId="4DEA61EB" w14:textId="77777777" w:rsidR="009A0D86" w:rsidRPr="00A70DD3" w:rsidRDefault="009A0D86" w:rsidP="005F2396">
            <w:pPr>
              <w:jc w:val="left"/>
              <w:rPr>
                <w:noProof/>
                <w:sz w:val="20"/>
                <w:szCs w:val="13"/>
                <w:lang w:eastAsia="en-GB"/>
              </w:rPr>
            </w:pPr>
            <w:r w:rsidRPr="00A70DD3">
              <w:rPr>
                <w:noProof/>
                <w:sz w:val="20"/>
                <w:szCs w:val="13"/>
                <w:lang w:eastAsia="en-GB"/>
              </w:rPr>
              <w:t xml:space="preserve">LOWER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25397830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274B77"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  <w:r w:rsidRPr="00A70DD3">
              <w:rPr>
                <w:noProof/>
                <w:sz w:val="20"/>
                <w:szCs w:val="13"/>
                <w:lang w:eastAsia="en-GB"/>
              </w:rPr>
              <w:t xml:space="preserve">  /  UPPER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67634757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47A1A"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14:paraId="33BB5747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-84555990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3243BA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35100FA4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48906434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47A1A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4434E00B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7144470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3B83DB31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 </w:t>
            </w:r>
            <w:sdt>
              <w:sdtPr>
                <w:rPr>
                  <w:sz w:val="11"/>
                  <w:szCs w:val="11"/>
                </w:rPr>
                <w:id w:val="-46150047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4C7CAE6F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146626587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83E2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663CA4AD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263182195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C9074F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3F865E35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HISTORY </w:t>
            </w:r>
            <w:sdt>
              <w:sdtPr>
                <w:rPr>
                  <w:sz w:val="11"/>
                  <w:szCs w:val="11"/>
                </w:rPr>
                <w:id w:val="25085972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2F602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20D8FD89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</w:t>
            </w:r>
            <w:sdt>
              <w:sdtPr>
                <w:rPr>
                  <w:sz w:val="11"/>
                  <w:szCs w:val="11"/>
                </w:rPr>
                <w:id w:val="91081979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47AE1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/>
          </w:tcPr>
          <w:p w14:paraId="3F8321EC" w14:textId="77777777" w:rsidR="009A0D86" w:rsidRPr="00730E5E" w:rsidRDefault="009A0D86" w:rsidP="00980394">
            <w:pPr>
              <w:rPr>
                <w:sz w:val="14"/>
                <w:szCs w:val="20"/>
              </w:rPr>
            </w:pPr>
          </w:p>
        </w:tc>
        <w:tc>
          <w:tcPr>
            <w:tcW w:w="1080" w:type="dxa"/>
            <w:gridSpan w:val="2"/>
            <w:vMerge/>
          </w:tcPr>
          <w:p w14:paraId="24B93A92" w14:textId="77777777" w:rsidR="009A0D86" w:rsidRPr="00730E5E" w:rsidRDefault="009A0D86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14:paraId="7108B2BA" w14:textId="77777777" w:rsidR="009A0D86" w:rsidRPr="00730E5E" w:rsidRDefault="009A0D86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14:paraId="75BD728B" w14:textId="77777777" w:rsidR="009A0D86" w:rsidRPr="00730E5E" w:rsidRDefault="009A0D86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14:paraId="7FE02AC4" w14:textId="77777777" w:rsidR="009A0D86" w:rsidRPr="00730E5E" w:rsidRDefault="009A0D86" w:rsidP="00980394">
            <w:pPr>
              <w:rPr>
                <w:sz w:val="14"/>
                <w:szCs w:val="20"/>
              </w:rPr>
            </w:pPr>
          </w:p>
        </w:tc>
      </w:tr>
      <w:tr w:rsidR="00CF4F26" w:rsidRPr="00730E5E" w14:paraId="18AA414D" w14:textId="77777777" w:rsidTr="00CF4F26">
        <w:trPr>
          <w:trHeight w:val="292"/>
        </w:trPr>
        <w:tc>
          <w:tcPr>
            <w:tcW w:w="543" w:type="dxa"/>
            <w:vMerge w:val="restart"/>
          </w:tcPr>
          <w:p w14:paraId="7C95C771" w14:textId="77777777" w:rsidR="009A0D86" w:rsidRPr="00D50067" w:rsidRDefault="009A0D86" w:rsidP="00965E03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</w:tcPr>
          <w:p w14:paraId="191140ED" w14:textId="77777777" w:rsidR="009A0D86" w:rsidRPr="00A70DD3" w:rsidRDefault="009A0D86" w:rsidP="005F2396">
            <w:pPr>
              <w:jc w:val="left"/>
              <w:rPr>
                <w:sz w:val="20"/>
                <w:szCs w:val="20"/>
              </w:rPr>
            </w:pPr>
            <w:r w:rsidRPr="00A70DD3">
              <w:rPr>
                <w:noProof/>
                <w:sz w:val="20"/>
                <w:lang w:eastAsia="en-GB"/>
              </w:rPr>
              <w:t xml:space="preserve">JUNIOR HIGH SCHOOL  </w:t>
            </w:r>
            <w:sdt>
              <w:sdtPr>
                <w:rPr>
                  <w:noProof/>
                  <w:sz w:val="20"/>
                  <w:lang w:eastAsia="en-GB"/>
                </w:rPr>
                <w:id w:val="-34409902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47A1A">
                  <w:rPr>
                    <w:noProof/>
                    <w:sz w:val="20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5F475C6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136109205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3243BA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E57172D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-37778021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D4566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E2108EA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9296798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545FE49B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41550656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F010D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DD1E1DA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34008661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083E2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7D25656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SOCIAL  </w:t>
            </w:r>
            <w:sdt>
              <w:sdtPr>
                <w:rPr>
                  <w:sz w:val="11"/>
                  <w:szCs w:val="11"/>
                </w:rPr>
                <w:id w:val="197848854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C9074F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5B47220B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971985963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2F6025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52F1E320" w14:textId="77777777" w:rsidR="009A0D86" w:rsidRPr="00974E5A" w:rsidRDefault="009A0D86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CAREER  TECH. </w:t>
            </w:r>
            <w:sdt>
              <w:sdtPr>
                <w:rPr>
                  <w:sz w:val="11"/>
                  <w:szCs w:val="11"/>
                </w:rPr>
                <w:id w:val="167939155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747AE1"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24A32861" w14:textId="77777777" w:rsidR="009A0D86" w:rsidRPr="00730E5E" w:rsidRDefault="009A0D86" w:rsidP="00C77D6C">
            <w:pPr>
              <w:jc w:val="left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FRENCH</w:t>
            </w:r>
            <w:sdt>
              <w:sdtPr>
                <w:rPr>
                  <w:sz w:val="14"/>
                  <w:szCs w:val="20"/>
                </w:rPr>
                <w:id w:val="-2071487680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 w:rsidR="00D72702">
                  <w:rPr>
                    <w:sz w:val="14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14:paraId="2250DE57" w14:textId="77777777" w:rsidR="009A0D86" w:rsidRPr="009604EE" w:rsidRDefault="009A0D86" w:rsidP="00C77D6C">
            <w:pPr>
              <w:jc w:val="left"/>
              <w:rPr>
                <w:sz w:val="12"/>
                <w:szCs w:val="12"/>
              </w:rPr>
            </w:pPr>
            <w:r w:rsidRPr="00C71B42">
              <w:rPr>
                <w:sz w:val="12"/>
                <w:szCs w:val="12"/>
              </w:rPr>
              <w:t>C.A &amp; DESIGN</w:t>
            </w:r>
            <w:r w:rsidRPr="009604EE">
              <w:rPr>
                <w:sz w:val="12"/>
                <w:szCs w:val="12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833414056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 w:rsidR="00617E7A">
                  <w:rPr>
                    <w:sz w:val="14"/>
                    <w:szCs w:val="14"/>
                  </w:rPr>
                  <w:sym w:font="Wingdings 2" w:char="F02A"/>
                </w:r>
              </w:sdtContent>
            </w:sdt>
          </w:p>
        </w:tc>
        <w:tc>
          <w:tcPr>
            <w:tcW w:w="450" w:type="dxa"/>
            <w:vMerge/>
          </w:tcPr>
          <w:p w14:paraId="136E85ED" w14:textId="77777777" w:rsidR="009A0D86" w:rsidRPr="00730E5E" w:rsidRDefault="009A0D86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14:paraId="1214922B" w14:textId="77777777" w:rsidR="009A0D86" w:rsidRPr="00730E5E" w:rsidRDefault="009A0D86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14:paraId="3A383085" w14:textId="77777777" w:rsidR="009A0D86" w:rsidRPr="00730E5E" w:rsidRDefault="009A0D86" w:rsidP="00775917">
            <w:pPr>
              <w:rPr>
                <w:sz w:val="14"/>
                <w:szCs w:val="20"/>
              </w:rPr>
            </w:pPr>
          </w:p>
        </w:tc>
      </w:tr>
      <w:tr w:rsidR="00CF4F26" w:rsidRPr="00730E5E" w14:paraId="1D178862" w14:textId="77777777" w:rsidTr="00CF4F26">
        <w:trPr>
          <w:cantSplit/>
          <w:trHeight w:val="303"/>
        </w:trPr>
        <w:tc>
          <w:tcPr>
            <w:tcW w:w="543" w:type="dxa"/>
            <w:vMerge/>
          </w:tcPr>
          <w:p w14:paraId="5697D86D" w14:textId="77777777" w:rsidR="009A0D86" w:rsidRPr="00D50067" w:rsidRDefault="009A0D86" w:rsidP="0065114B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noWrap/>
            <w:vAlign w:val="top"/>
          </w:tcPr>
          <w:p w14:paraId="1A56A2F2" w14:textId="77777777" w:rsidR="009A0D86" w:rsidRPr="00730E5E" w:rsidRDefault="009A0D86" w:rsidP="0065114B">
            <w:pPr>
              <w:rPr>
                <w:sz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99C504" wp14:editId="61281380">
                      <wp:simplePos x="0" y="0"/>
                      <wp:positionH relativeFrom="column">
                        <wp:posOffset>1498961</wp:posOffset>
                      </wp:positionH>
                      <wp:positionV relativeFrom="paragraph">
                        <wp:posOffset>45403</wp:posOffset>
                      </wp:positionV>
                      <wp:extent cx="114299" cy="85724"/>
                      <wp:effectExtent l="0" t="4762" r="0" b="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14299" cy="85724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64B8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18.05pt;margin-top:3.6pt;width:9pt;height:6.75pt;rotation:9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" adj="13500" fillcolor="black [3213]" stroked="f" strokeweight="1pt"/>
                  </w:pict>
                </mc:Fallback>
              </mc:AlternateContent>
            </w:r>
            <w:r w:rsidRPr="00D50067"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540" w:type="dxa"/>
            <w:noWrap/>
          </w:tcPr>
          <w:p w14:paraId="08B5CD1F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418AE25F" w14:textId="77777777" w:rsidR="009A0D86" w:rsidRPr="00730E5E" w:rsidRDefault="009A0D86" w:rsidP="0065114B">
            <w:pPr>
              <w:rPr>
                <w:sz w:val="10"/>
                <w:szCs w:val="1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081B34A0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16BE9700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28B3894F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0AA758EB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510AF235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2BFAB5FE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4C24A9D7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35946B68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19E94781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2568E7B9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448E5F1A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24E33972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3C1F8B74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2135AE18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2364971A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650585C1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1FE917A1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4C3C3F26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3E4F6F78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08742032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6A03CA38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2E71BF0E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5CBB4776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17B16FBB" w14:textId="77777777" w:rsidR="009A0D86" w:rsidRPr="00D50067" w:rsidRDefault="009A0D86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0D182810" w14:textId="77777777" w:rsidR="009A0D86" w:rsidRPr="00D50067" w:rsidRDefault="009A0D86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14:paraId="72C59A18" w14:textId="77777777" w:rsidR="009A0D86" w:rsidRPr="002907D0" w:rsidRDefault="009A0D86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14:paraId="21B571F9" w14:textId="77777777" w:rsidR="009A0D86" w:rsidRPr="00D50067" w:rsidRDefault="009A0D86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14:paraId="48E21C9F" w14:textId="77777777" w:rsidR="009A0D86" w:rsidRPr="00D50067" w:rsidRDefault="009A0D86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450" w:type="dxa"/>
            <w:vMerge/>
          </w:tcPr>
          <w:p w14:paraId="2570DE53" w14:textId="77777777" w:rsidR="009A0D86" w:rsidRPr="00730E5E" w:rsidRDefault="009A0D86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</w:tcPr>
          <w:p w14:paraId="760DD277" w14:textId="77777777" w:rsidR="009A0D86" w:rsidRPr="00730E5E" w:rsidRDefault="009A0D86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  <w:vAlign w:val="top"/>
          </w:tcPr>
          <w:p w14:paraId="0B5027E7" w14:textId="77777777" w:rsidR="009A0D86" w:rsidRPr="00730E5E" w:rsidRDefault="009A0D86" w:rsidP="0065114B">
            <w:pPr>
              <w:rPr>
                <w:sz w:val="10"/>
                <w:szCs w:val="10"/>
              </w:rPr>
            </w:pPr>
          </w:p>
        </w:tc>
      </w:tr>
      <w:tr w:rsidR="00CF4F26" w:rsidRPr="00D50067" w14:paraId="54C2E04E" w14:textId="77777777" w:rsidTr="00CF4F26">
        <w:trPr>
          <w:cantSplit/>
          <w:trHeight w:val="303"/>
        </w:trPr>
        <w:tc>
          <w:tcPr>
            <w:tcW w:w="543" w:type="dxa"/>
          </w:tcPr>
          <w:p w14:paraId="2AD7EBAC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</w:tcPr>
          <w:p w14:paraId="3878F7AE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13C2B20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341B3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D041B8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1A156D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58CA07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F4B778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2F3FF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B5207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7AAA71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8D89928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8788D2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CB706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EA4D0F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F1D65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B7D6E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BCA1A8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926AEC" w14:textId="77777777"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91C9EC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02FC60" w14:textId="77777777"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F98B36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0288AE2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1E64C69D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1B24259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6008A301" w14:textId="77777777" w:rsidTr="00CF4F26">
        <w:trPr>
          <w:cantSplit/>
          <w:trHeight w:val="303"/>
        </w:trPr>
        <w:tc>
          <w:tcPr>
            <w:tcW w:w="543" w:type="dxa"/>
          </w:tcPr>
          <w:p w14:paraId="5323F0FE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</w:tcPr>
          <w:p w14:paraId="24E12641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6C85474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00B78E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2B271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9877506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A12E9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850E4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8289B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7E956D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DB4720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E8687A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0ECBB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AAE2C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CBEE2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7CF93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1713D5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04A4F2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DCC49C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136A49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85429A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FCE3FA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66E04F3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35C0B917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3D8986E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3B1BFBFC" w14:textId="77777777" w:rsidTr="00CF4F26">
        <w:trPr>
          <w:cantSplit/>
          <w:trHeight w:val="303"/>
        </w:trPr>
        <w:tc>
          <w:tcPr>
            <w:tcW w:w="543" w:type="dxa"/>
          </w:tcPr>
          <w:p w14:paraId="466256D2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</w:tcPr>
          <w:p w14:paraId="45A9A0FD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1791D69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0E1252F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85C51D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BD8AAA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7D6D8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DECE39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9A2AD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36939B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6D703C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1B7F5C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5BC38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681644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42AF67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F3E715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98FC01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AC850B9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CDAF6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ACF1FB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6FFAD4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A6934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66D87AE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52FAD31C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B81BC2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1140F6DF" w14:textId="77777777" w:rsidTr="00CF4F26">
        <w:trPr>
          <w:cantSplit/>
          <w:trHeight w:val="303"/>
        </w:trPr>
        <w:tc>
          <w:tcPr>
            <w:tcW w:w="543" w:type="dxa"/>
          </w:tcPr>
          <w:p w14:paraId="3B9EC7E4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</w:tcPr>
          <w:p w14:paraId="55674B65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76C44C2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3AAC55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62866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3CA324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F764A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DCF724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F01FAD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9FFFC7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C863C1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4BB77A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6E8FCF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3E0A7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E23620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754DC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534FEC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1F7A2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9D094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27A831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105264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D9A993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EF371AB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5C5CA5E7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695587A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521906A7" w14:textId="77777777" w:rsidTr="00CF4F26">
        <w:trPr>
          <w:cantSplit/>
          <w:trHeight w:val="303"/>
        </w:trPr>
        <w:tc>
          <w:tcPr>
            <w:tcW w:w="543" w:type="dxa"/>
          </w:tcPr>
          <w:p w14:paraId="044B7227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</w:tcPr>
          <w:p w14:paraId="5D66EAED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504F7F1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4CC161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7722D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7FEFA4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C192B2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C98BF4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EEA6F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0871C1B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A4E064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E52F2A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3316D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FFA506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6AA12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4B479E8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B58A2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180ED7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225055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14:paraId="2170BAE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BDFB3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F5A5C2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88DCD15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23019013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0E00DC88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7619E54E" w14:textId="77777777" w:rsidTr="00CF4F26">
        <w:trPr>
          <w:cantSplit/>
          <w:trHeight w:val="303"/>
        </w:trPr>
        <w:tc>
          <w:tcPr>
            <w:tcW w:w="543" w:type="dxa"/>
          </w:tcPr>
          <w:p w14:paraId="252105D1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</w:tcPr>
          <w:p w14:paraId="7EE8F1E6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4994EFA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B9BCB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D88BDE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1E9F41B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46514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A9D83C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D9376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5301FB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23C5EE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112338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24E9AA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C8FDAC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5C7C8A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6A4EEA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5625E7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9CE039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F6BCEC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5E99BD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0D3DD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D09F85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288BA8F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7269C614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5EE0EE1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79072F09" w14:textId="77777777" w:rsidTr="00CF4F26">
        <w:trPr>
          <w:cantSplit/>
          <w:trHeight w:val="303"/>
        </w:trPr>
        <w:tc>
          <w:tcPr>
            <w:tcW w:w="543" w:type="dxa"/>
          </w:tcPr>
          <w:p w14:paraId="5A7EC716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</w:tcPr>
          <w:p w14:paraId="4CA88A9B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78DA408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7EBAF8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7B89D9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82666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9F27E8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CAA26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C45EC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757FB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B2686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5B083C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157CC1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3CCC6B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77B04B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570537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3DFF0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26D7560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C3CC8C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2F0540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D3D46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187462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D9C54B7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6AA993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53F855F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13552CDF" w14:textId="77777777" w:rsidTr="00CF4F26">
        <w:trPr>
          <w:cantSplit/>
          <w:trHeight w:val="303"/>
        </w:trPr>
        <w:tc>
          <w:tcPr>
            <w:tcW w:w="543" w:type="dxa"/>
          </w:tcPr>
          <w:p w14:paraId="23A45698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</w:tcPr>
          <w:p w14:paraId="729AD577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38FC24A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C17D0CC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B1F4A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04977E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34A658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BDE7B8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36942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5DF9F3F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ED1B8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45527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78C1F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B53548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4C9F93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6AF96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EE4A9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5AF8355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4E018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9CC9D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F73ED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33089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9DC4E36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53B1358C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5060241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4B0A3CFE" w14:textId="77777777" w:rsidTr="00CF4F26">
        <w:trPr>
          <w:cantSplit/>
          <w:trHeight w:val="303"/>
        </w:trPr>
        <w:tc>
          <w:tcPr>
            <w:tcW w:w="543" w:type="dxa"/>
          </w:tcPr>
          <w:p w14:paraId="45A7286D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10.</w:t>
            </w:r>
          </w:p>
        </w:tc>
        <w:tc>
          <w:tcPr>
            <w:tcW w:w="3862" w:type="dxa"/>
            <w:noWrap/>
          </w:tcPr>
          <w:p w14:paraId="38C6A707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380291A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59BADC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65B46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8C5E35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AECB2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EB5905B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66FDB6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C420C36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CDB5A1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61D1D5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5FAA64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C91927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D6CB9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74CC18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6A882C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ADCB01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51E6D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119B2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79E0D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4B452E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4DC5E5A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651C69A7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0E0E060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1BC5094C" w14:textId="77777777" w:rsidTr="00CF4F26">
        <w:trPr>
          <w:cantSplit/>
          <w:trHeight w:val="303"/>
        </w:trPr>
        <w:tc>
          <w:tcPr>
            <w:tcW w:w="543" w:type="dxa"/>
          </w:tcPr>
          <w:p w14:paraId="62D2BF2D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11.</w:t>
            </w:r>
          </w:p>
        </w:tc>
        <w:tc>
          <w:tcPr>
            <w:tcW w:w="3862" w:type="dxa"/>
            <w:noWrap/>
          </w:tcPr>
          <w:p w14:paraId="49FD188F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0DA3FF6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78A5AB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1C6730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5377987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C3E33C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954CCA2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53B220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94D203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0499FC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3832ADF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1092D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DE162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B058E8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F3A4E4D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DAB7B8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3C6B5DC" w14:textId="77777777"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93B6C3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7B496F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611232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A7F694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44F6091B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14:paraId="2DC81B83" w14:textId="77777777"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0D44E1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3A7014BE" w14:textId="77777777" w:rsidTr="00CF4F26">
        <w:trPr>
          <w:cantSplit/>
          <w:trHeight w:val="303"/>
        </w:trPr>
        <w:tc>
          <w:tcPr>
            <w:tcW w:w="543" w:type="dxa"/>
          </w:tcPr>
          <w:p w14:paraId="710277F5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12.</w:t>
            </w:r>
          </w:p>
        </w:tc>
        <w:tc>
          <w:tcPr>
            <w:tcW w:w="3862" w:type="dxa"/>
            <w:noWrap/>
          </w:tcPr>
          <w:p w14:paraId="06C0D98F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14:paraId="2F66F7A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C36833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2541FB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5136F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6B6CE9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20526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906AB5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FE8D61E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6B13B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E1278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B564A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1E2E43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58BB8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F1F5628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38F8C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AC9F4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D66DDA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52238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0293C4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8F906B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4828AE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F1840B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1076D90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73A31E4C" w14:textId="77777777" w:rsidTr="00CF4F26">
        <w:trPr>
          <w:cantSplit/>
          <w:trHeight w:val="303"/>
        </w:trPr>
        <w:tc>
          <w:tcPr>
            <w:tcW w:w="543" w:type="dxa"/>
          </w:tcPr>
          <w:p w14:paraId="78D88FE4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13.</w:t>
            </w:r>
          </w:p>
        </w:tc>
        <w:tc>
          <w:tcPr>
            <w:tcW w:w="3862" w:type="dxa"/>
            <w:noWrap/>
          </w:tcPr>
          <w:p w14:paraId="271519FC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14:paraId="6F92B1A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B592E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5D290B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05ED8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0755CF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7CF15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143362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813BC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ADF1150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AA829F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05EC4F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EB7289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39C580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FE92D5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7CB8D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CD164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DBB43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9EBFA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C2B8A17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D5D6A1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43BB2CF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EB83C2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CE8376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4235713F" w14:textId="77777777" w:rsidTr="00CF4F26">
        <w:trPr>
          <w:cantSplit/>
          <w:trHeight w:val="303"/>
        </w:trPr>
        <w:tc>
          <w:tcPr>
            <w:tcW w:w="543" w:type="dxa"/>
          </w:tcPr>
          <w:p w14:paraId="53CE3162" w14:textId="77777777" w:rsidR="009A0D86" w:rsidRPr="00D50067" w:rsidRDefault="009A0D86" w:rsidP="002B0D30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14.</w:t>
            </w:r>
          </w:p>
        </w:tc>
        <w:tc>
          <w:tcPr>
            <w:tcW w:w="3862" w:type="dxa"/>
            <w:noWrap/>
          </w:tcPr>
          <w:p w14:paraId="28496C79" w14:textId="77777777"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14:paraId="23D318B4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67747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FEB4F6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152AE9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C008DD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4ECA7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5BA5B79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5410CA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914FB6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4FEBA4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B3DE1C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0C80C3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AB4AC61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45E28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100DFC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6F57E8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04A065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38A0CDF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21C9A1B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E50E88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0F48FE2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1407D9D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21F9F76" w14:textId="77777777"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14:paraId="366FA890" w14:textId="77777777" w:rsidTr="00CF4F26">
        <w:trPr>
          <w:cantSplit/>
          <w:trHeight w:val="303"/>
        </w:trPr>
        <w:tc>
          <w:tcPr>
            <w:tcW w:w="543" w:type="dxa"/>
          </w:tcPr>
          <w:p w14:paraId="17464FA3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15.</w:t>
            </w:r>
          </w:p>
        </w:tc>
        <w:tc>
          <w:tcPr>
            <w:tcW w:w="3862" w:type="dxa"/>
            <w:noWrap/>
            <w:vAlign w:val="top"/>
          </w:tcPr>
          <w:p w14:paraId="7F69DA35" w14:textId="77777777" w:rsidR="009A0D86" w:rsidRPr="00D50067" w:rsidRDefault="009A0D86" w:rsidP="00560925">
            <w:pPr>
              <w:jc w:val="left"/>
              <w:rPr>
                <w:sz w:val="20"/>
              </w:rPr>
            </w:pPr>
          </w:p>
        </w:tc>
        <w:tc>
          <w:tcPr>
            <w:tcW w:w="540" w:type="dxa"/>
            <w:noWrap/>
            <w:hideMark/>
          </w:tcPr>
          <w:p w14:paraId="1AE513B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1326C6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675C79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F75F43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B25F8E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ACBA95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22C313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468F74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E23E3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779E0B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9AF3F7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322E11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C2325C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6CE9A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4CABD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46A5BB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F4C21F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6BFCEF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77358C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F20D67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9D0010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BC417B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6CCE03A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369CBEF2" w14:textId="77777777" w:rsidTr="00CF4F26">
        <w:trPr>
          <w:cantSplit/>
          <w:trHeight w:val="303"/>
        </w:trPr>
        <w:tc>
          <w:tcPr>
            <w:tcW w:w="543" w:type="dxa"/>
          </w:tcPr>
          <w:p w14:paraId="74A27673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16.</w:t>
            </w:r>
          </w:p>
        </w:tc>
        <w:tc>
          <w:tcPr>
            <w:tcW w:w="3862" w:type="dxa"/>
            <w:noWrap/>
            <w:vAlign w:val="top"/>
          </w:tcPr>
          <w:p w14:paraId="17A70753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7DD0C43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0402E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F0A6F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44166E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14C53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3DDC18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D55C13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E13F4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4575C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4C3940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E13AB3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39D07F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469F0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4F16A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F25A37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1FDFEE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828AD8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B94C93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F818E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9E0A0B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982443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580444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04C9390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37C06339" w14:textId="77777777" w:rsidTr="00CF4F26">
        <w:trPr>
          <w:cantSplit/>
          <w:trHeight w:val="303"/>
        </w:trPr>
        <w:tc>
          <w:tcPr>
            <w:tcW w:w="543" w:type="dxa"/>
          </w:tcPr>
          <w:p w14:paraId="36560CC0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17.</w:t>
            </w:r>
          </w:p>
        </w:tc>
        <w:tc>
          <w:tcPr>
            <w:tcW w:w="3862" w:type="dxa"/>
            <w:noWrap/>
            <w:vAlign w:val="top"/>
          </w:tcPr>
          <w:p w14:paraId="1E33FC7E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4B6A1FF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159881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2C7DFF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8E88E6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CABE6A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9BD4BD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1384D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DD2BF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EC6B1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0D5FCD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C51C4F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7FEBB3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260BAF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3F27AD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5F586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CCF609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AB8DC9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F369F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3606B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ACABB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F437FE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B8E188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154FF6E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6653795E" w14:textId="77777777" w:rsidTr="00CF4F26">
        <w:trPr>
          <w:cantSplit/>
          <w:trHeight w:val="303"/>
        </w:trPr>
        <w:tc>
          <w:tcPr>
            <w:tcW w:w="543" w:type="dxa"/>
          </w:tcPr>
          <w:p w14:paraId="6AAB50FB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18.</w:t>
            </w:r>
          </w:p>
        </w:tc>
        <w:tc>
          <w:tcPr>
            <w:tcW w:w="3862" w:type="dxa"/>
            <w:noWrap/>
            <w:vAlign w:val="top"/>
          </w:tcPr>
          <w:p w14:paraId="494E8DC4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65A1773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E6738B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8F8C0F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A0FABF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644A2E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29798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27866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5B37B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763B4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BCD090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3E0438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D8AB6A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8D279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3585E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F5DEC6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142A87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546E6C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0F530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2F20AD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97A4C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698BCE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C94EC7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840BB0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64B4A281" w14:textId="77777777" w:rsidTr="00CF4F26">
        <w:trPr>
          <w:cantSplit/>
          <w:trHeight w:val="303"/>
        </w:trPr>
        <w:tc>
          <w:tcPr>
            <w:tcW w:w="543" w:type="dxa"/>
          </w:tcPr>
          <w:p w14:paraId="2B640129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19.</w:t>
            </w:r>
          </w:p>
        </w:tc>
        <w:tc>
          <w:tcPr>
            <w:tcW w:w="3862" w:type="dxa"/>
            <w:noWrap/>
            <w:vAlign w:val="top"/>
          </w:tcPr>
          <w:p w14:paraId="368D5EF5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6880A76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A328C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0605EF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C29040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C8D2F0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F52043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879C38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24EAF0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F9DF7C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A37BC1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738025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ABFB09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6E6153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3C833E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7BC76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19CE9B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BBF1FF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3B3F8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01A36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E622C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ECFD70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679DA2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0BB2C82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44C928FF" w14:textId="77777777" w:rsidTr="00CF4F26">
        <w:trPr>
          <w:cantSplit/>
          <w:trHeight w:val="303"/>
        </w:trPr>
        <w:tc>
          <w:tcPr>
            <w:tcW w:w="543" w:type="dxa"/>
          </w:tcPr>
          <w:p w14:paraId="00CB2D1F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20.</w:t>
            </w:r>
          </w:p>
        </w:tc>
        <w:tc>
          <w:tcPr>
            <w:tcW w:w="3862" w:type="dxa"/>
            <w:noWrap/>
            <w:vAlign w:val="top"/>
          </w:tcPr>
          <w:p w14:paraId="0D8EB437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36A44D1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82D552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28EF1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369467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8C0CF1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7D4B3D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60411D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52CB9D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E3814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E3051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1461E3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01F0E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784C93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C27BB8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B535DD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84351A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9A1348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68573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E59ED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50C304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FA4927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792EEE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1AE4562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24D0DFE5" w14:textId="77777777" w:rsidTr="00CF4F26">
        <w:trPr>
          <w:cantSplit/>
          <w:trHeight w:val="303"/>
        </w:trPr>
        <w:tc>
          <w:tcPr>
            <w:tcW w:w="543" w:type="dxa"/>
          </w:tcPr>
          <w:p w14:paraId="7436A5E3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21.</w:t>
            </w:r>
          </w:p>
        </w:tc>
        <w:tc>
          <w:tcPr>
            <w:tcW w:w="3862" w:type="dxa"/>
            <w:noWrap/>
            <w:vAlign w:val="top"/>
          </w:tcPr>
          <w:p w14:paraId="6F86DAD7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2386612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54A7A3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3FC11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9E0384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9DC8F6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7558E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9E14A0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2E19E6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8771B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21990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2F943F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FB1361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C74142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C34E37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407564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849F0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D6B2B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927C5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BB893A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0578A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53F2C30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332043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50D8B62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2D217994" w14:textId="77777777" w:rsidTr="00CF4F26">
        <w:trPr>
          <w:cantSplit/>
          <w:trHeight w:val="303"/>
        </w:trPr>
        <w:tc>
          <w:tcPr>
            <w:tcW w:w="543" w:type="dxa"/>
          </w:tcPr>
          <w:p w14:paraId="7C2A12FA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22.</w:t>
            </w:r>
          </w:p>
        </w:tc>
        <w:tc>
          <w:tcPr>
            <w:tcW w:w="3862" w:type="dxa"/>
            <w:noWrap/>
            <w:vAlign w:val="top"/>
          </w:tcPr>
          <w:p w14:paraId="75270943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759B46B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F4288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1C2B0D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507B32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370A0B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2D2FD6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34F24B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4150D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AC6E3F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24F48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C642C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7FB99D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A48A72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40DD1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6F242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9CAFA1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AE8D28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E0F87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A8668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7375C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C7A60F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DE7698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71C852E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6422B390" w14:textId="77777777" w:rsidTr="00CF4F26">
        <w:trPr>
          <w:cantSplit/>
          <w:trHeight w:val="303"/>
        </w:trPr>
        <w:tc>
          <w:tcPr>
            <w:tcW w:w="543" w:type="dxa"/>
          </w:tcPr>
          <w:p w14:paraId="784200CC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23.</w:t>
            </w:r>
          </w:p>
        </w:tc>
        <w:tc>
          <w:tcPr>
            <w:tcW w:w="3862" w:type="dxa"/>
            <w:noWrap/>
            <w:vAlign w:val="top"/>
          </w:tcPr>
          <w:p w14:paraId="172590BE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172E7B9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D488DB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71D6B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145E7B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1D83AA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F4E7E8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1587F1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B10A03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7DE8E4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00449A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F895C2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A267D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8768B1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6C3692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1A57E4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4EAD29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F9DF8C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5D787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E2E0A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0D0E00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82E337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F7969C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3FDB88F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35AB8428" w14:textId="77777777" w:rsidTr="00CF4F26">
        <w:trPr>
          <w:cantSplit/>
          <w:trHeight w:val="303"/>
        </w:trPr>
        <w:tc>
          <w:tcPr>
            <w:tcW w:w="543" w:type="dxa"/>
          </w:tcPr>
          <w:p w14:paraId="224F85DD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24.</w:t>
            </w:r>
          </w:p>
        </w:tc>
        <w:tc>
          <w:tcPr>
            <w:tcW w:w="3862" w:type="dxa"/>
            <w:noWrap/>
            <w:vAlign w:val="top"/>
          </w:tcPr>
          <w:p w14:paraId="5FCF2E00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2A24911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7DFDA9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1D13FD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8A564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D1B8B8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C3747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95786D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DDDCEB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50E53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775CCB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D3C483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CAAA8B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A1651D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54D654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533A1B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8D007E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CB1C2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E02EC3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2CC5B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DAA894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261237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39A485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20D565B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27EE0F38" w14:textId="77777777" w:rsidTr="00CF4F26">
        <w:trPr>
          <w:cantSplit/>
          <w:trHeight w:val="303"/>
        </w:trPr>
        <w:tc>
          <w:tcPr>
            <w:tcW w:w="543" w:type="dxa"/>
          </w:tcPr>
          <w:p w14:paraId="0FF9BD3D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25.</w:t>
            </w:r>
          </w:p>
        </w:tc>
        <w:tc>
          <w:tcPr>
            <w:tcW w:w="3862" w:type="dxa"/>
            <w:noWrap/>
            <w:vAlign w:val="top"/>
          </w:tcPr>
          <w:p w14:paraId="7ADD844E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1F29988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CE289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4F7509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EDB8BB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78CDE8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241A71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BB463F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6CCF2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353064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3236FE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188188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20D9D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050EF5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F96F0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B247A3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726E9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E08ACF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DE1003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BD1E81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C1975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3D7CE7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919116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41BDC2F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49974F6B" w14:textId="77777777" w:rsidTr="00CF4F26">
        <w:trPr>
          <w:cantSplit/>
          <w:trHeight w:val="303"/>
        </w:trPr>
        <w:tc>
          <w:tcPr>
            <w:tcW w:w="543" w:type="dxa"/>
          </w:tcPr>
          <w:p w14:paraId="72CAB0BB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26.</w:t>
            </w:r>
          </w:p>
        </w:tc>
        <w:tc>
          <w:tcPr>
            <w:tcW w:w="3862" w:type="dxa"/>
            <w:noWrap/>
            <w:vAlign w:val="top"/>
          </w:tcPr>
          <w:p w14:paraId="64EAEA85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2333E26F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82884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2B3D2D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7ACF01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08304E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6029B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D2D783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468F5C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9A97E14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656943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281D33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9916DE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B3301B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D6143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D32F91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1D4AB7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6C39DC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98873B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CC3BE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023C41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726B42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2D8ED4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27141C8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14:paraId="1D08A57B" w14:textId="77777777" w:rsidTr="00CF4F26">
        <w:trPr>
          <w:cantSplit/>
          <w:trHeight w:val="303"/>
        </w:trPr>
        <w:tc>
          <w:tcPr>
            <w:tcW w:w="543" w:type="dxa"/>
          </w:tcPr>
          <w:p w14:paraId="4CCE96AF" w14:textId="77777777" w:rsidR="009A0D86" w:rsidRPr="00D50067" w:rsidRDefault="009A0D86" w:rsidP="009047BA">
            <w:pPr>
              <w:rPr>
                <w:sz w:val="20"/>
                <w:szCs w:val="20"/>
              </w:rPr>
            </w:pPr>
            <w:r w:rsidRPr="00D50067">
              <w:rPr>
                <w:sz w:val="20"/>
                <w:szCs w:val="20"/>
              </w:rPr>
              <w:t>27.</w:t>
            </w:r>
          </w:p>
        </w:tc>
        <w:tc>
          <w:tcPr>
            <w:tcW w:w="3862" w:type="dxa"/>
            <w:noWrap/>
            <w:vAlign w:val="top"/>
          </w:tcPr>
          <w:p w14:paraId="2C77971C" w14:textId="77777777"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14:paraId="02ECD75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30E6AC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B23B215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373B348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B1C17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6582382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E57294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D7C77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10CC473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1D958E6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A3469B0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7C761C7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6FEC4C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6D06DB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0F159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EBC66E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CC54B7E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7EDFFD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07D61A9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5182F7D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BE2B6DC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38E032A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14:paraId="2A1C5C2B" w14:textId="77777777"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</w:tbl>
    <w:p w14:paraId="1DE86DE9" w14:textId="77777777" w:rsidR="00980394" w:rsidRDefault="008827DE" w:rsidP="00980394">
      <w:pPr>
        <w:tabs>
          <w:tab w:val="left" w:pos="-1080"/>
        </w:tabs>
        <w:spacing w:after="0" w:line="276" w:lineRule="auto"/>
        <w:ind w:left="-90"/>
        <w:rPr>
          <w:b/>
          <w:sz w:val="28"/>
        </w:rPr>
      </w:pPr>
      <w:r w:rsidRPr="008827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108D0" wp14:editId="463C024E">
                <wp:simplePos x="0" y="0"/>
                <wp:positionH relativeFrom="column">
                  <wp:posOffset>1962150</wp:posOffset>
                </wp:positionH>
                <wp:positionV relativeFrom="paragraph">
                  <wp:posOffset>150495</wp:posOffset>
                </wp:positionV>
                <wp:extent cx="6905625" cy="190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DF18F3" w14:textId="77777777" w:rsidR="008827DE" w:rsidRDefault="008827DE" w:rsidP="008827D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PLEASE WRITE YOUR DETAILS IN BLOCK LETTERS AND CHECK THE BOXES INFRONT OF THE </w:t>
                            </w:r>
                            <w:r w:rsidR="0092391B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STAGES /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SUBJECTS APPLICABLE TO YOUR CLASS FOR CLASS AND EXAMS SCORE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08D0" id="Text Box 1" o:spid="_x0000_s1028" type="#_x0000_t202" style="position:absolute;left:0;text-align:left;margin-left:154.5pt;margin-top:11.85pt;width:543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" filled="f" stroked="f" strokeweight=".5pt">
                <v:textbox>
                  <w:txbxContent>
                    <w:p w14:paraId="45DF18F3" w14:textId="77777777" w:rsidR="008827DE" w:rsidRDefault="008827DE" w:rsidP="008827D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PLEASE WRITE YOUR DETAILS IN BLOCK LETTERS AND CHECK THE BOXES INFRONT OF THE </w:t>
                      </w:r>
                      <w:r w:rsidR="0092391B">
                        <w:rPr>
                          <w:sz w:val="14"/>
                          <w:szCs w:val="14"/>
                          <w:lang w:val="en-US"/>
                        </w:rPr>
                        <w:t xml:space="preserve">STAGES /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SUBJECTS APPLICABLE TO YOUR CLASS FOR CLASS AND EXAMS SCORE ENTRY</w:t>
                      </w:r>
                    </w:p>
                  </w:txbxContent>
                </v:textbox>
              </v:shape>
            </w:pict>
          </mc:Fallback>
        </mc:AlternateContent>
      </w:r>
      <w:r w:rsidR="009A2476" w:rsidRPr="009A2476">
        <w:rPr>
          <w:b/>
          <w:sz w:val="28"/>
        </w:rPr>
        <w:t xml:space="preserve">  </w:t>
      </w:r>
      <w:r w:rsidR="00980394">
        <w:rPr>
          <w:b/>
          <w:sz w:val="28"/>
        </w:rPr>
        <w:t xml:space="preserve">   </w:t>
      </w:r>
      <w:r w:rsidR="009A2476" w:rsidRPr="009A2476">
        <w:rPr>
          <w:b/>
          <w:sz w:val="28"/>
        </w:rPr>
        <w:t xml:space="preserve"> </w:t>
      </w:r>
      <w:r w:rsidR="00980394" w:rsidRPr="009A2476">
        <w:rPr>
          <w:b/>
          <w:sz w:val="28"/>
        </w:rPr>
        <w:t>NAME OF TEACHER:</w:t>
      </w:r>
      <w:r w:rsidR="00980394">
        <w:rPr>
          <w:b/>
          <w:sz w:val="28"/>
        </w:rPr>
        <w:t xml:space="preserve"> </w:t>
      </w:r>
      <w:r w:rsidR="00980394" w:rsidRPr="009A2476">
        <w:rPr>
          <w:sz w:val="28"/>
        </w:rPr>
        <w:t>_______________________________________</w:t>
      </w:r>
      <w:r w:rsidR="00980394">
        <w:rPr>
          <w:sz w:val="28"/>
        </w:rPr>
        <w:t xml:space="preserve">_________________        </w:t>
      </w:r>
      <w:r w:rsidR="002E36FA">
        <w:rPr>
          <w:sz w:val="28"/>
        </w:rPr>
        <w:t xml:space="preserve">  </w:t>
      </w:r>
      <w:r w:rsidR="002E36FA">
        <w:rPr>
          <w:b/>
          <w:sz w:val="28"/>
        </w:rPr>
        <w:t xml:space="preserve">CLASS SCORE: 50% </w:t>
      </w:r>
      <w:r w:rsidR="002E36FA">
        <w:rPr>
          <w:color w:val="808080" w:themeColor="background1" w:themeShade="80"/>
          <w:sz w:val="28"/>
        </w:rPr>
        <w:t>|</w:t>
      </w:r>
      <w:r w:rsidR="002E36FA">
        <w:rPr>
          <w:sz w:val="28"/>
        </w:rPr>
        <w:t xml:space="preserve"> </w:t>
      </w:r>
      <w:r w:rsidR="002E36FA">
        <w:rPr>
          <w:b/>
          <w:sz w:val="28"/>
        </w:rPr>
        <w:t>EXAMS SCORE: 50</w:t>
      </w:r>
      <w:r w:rsidR="002E36FA">
        <w:rPr>
          <w:sz w:val="28"/>
        </w:rPr>
        <w:t>%</w:t>
      </w:r>
    </w:p>
    <w:sectPr w:rsidR="00980394" w:rsidSect="001A6DAB">
      <w:footerReference w:type="default" r:id="rId7"/>
      <w:pgSz w:w="16838" w:h="11906" w:orient="landscape" w:code="9"/>
      <w:pgMar w:top="180" w:right="270" w:bottom="90" w:left="2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7257" w14:textId="77777777" w:rsidR="004F5091" w:rsidRDefault="004F5091" w:rsidP="00FA4639">
      <w:pPr>
        <w:spacing w:after="0" w:line="240" w:lineRule="auto"/>
      </w:pPr>
      <w:r>
        <w:separator/>
      </w:r>
    </w:p>
  </w:endnote>
  <w:endnote w:type="continuationSeparator" w:id="0">
    <w:p w14:paraId="0B49D6C7" w14:textId="77777777" w:rsidR="004F5091" w:rsidRDefault="004F5091" w:rsidP="00F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409C" w14:textId="77777777" w:rsidR="0068539D" w:rsidRPr="00435B76" w:rsidRDefault="00852126" w:rsidP="0068539D">
    <w:pPr>
      <w:pStyle w:val="Footer"/>
      <w:jc w:val="right"/>
      <w:rPr>
        <w:color w:val="808080" w:themeColor="background1" w:themeShade="80"/>
        <w:sz w:val="20"/>
        <w:lang w:val="en-US"/>
      </w:rPr>
    </w:pPr>
    <w:r>
      <w:rPr>
        <w:color w:val="808080" w:themeColor="background1" w:themeShade="80"/>
        <w:sz w:val="20"/>
        <w:lang w:val="en-US"/>
      </w:rPr>
      <w:t>POWERED BY | EDDYTECH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E0A6" w14:textId="77777777" w:rsidR="004F5091" w:rsidRDefault="004F5091" w:rsidP="00FA4639">
      <w:pPr>
        <w:spacing w:after="0" w:line="240" w:lineRule="auto"/>
      </w:pPr>
      <w:r>
        <w:separator/>
      </w:r>
    </w:p>
  </w:footnote>
  <w:footnote w:type="continuationSeparator" w:id="0">
    <w:p w14:paraId="56659916" w14:textId="77777777" w:rsidR="004F5091" w:rsidRDefault="004F5091" w:rsidP="00FA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067"/>
    <w:rsid w:val="00021464"/>
    <w:rsid w:val="0003726C"/>
    <w:rsid w:val="00065181"/>
    <w:rsid w:val="000670EF"/>
    <w:rsid w:val="000739C4"/>
    <w:rsid w:val="00073DCA"/>
    <w:rsid w:val="00083E25"/>
    <w:rsid w:val="0009298F"/>
    <w:rsid w:val="00097278"/>
    <w:rsid w:val="000A69B6"/>
    <w:rsid w:val="000A779E"/>
    <w:rsid w:val="000B13C2"/>
    <w:rsid w:val="000C022B"/>
    <w:rsid w:val="000F010D"/>
    <w:rsid w:val="000F773B"/>
    <w:rsid w:val="00106447"/>
    <w:rsid w:val="0012499D"/>
    <w:rsid w:val="00127F86"/>
    <w:rsid w:val="0018181D"/>
    <w:rsid w:val="001A6DAB"/>
    <w:rsid w:val="001D0C99"/>
    <w:rsid w:val="001E0788"/>
    <w:rsid w:val="00207A9F"/>
    <w:rsid w:val="00213757"/>
    <w:rsid w:val="002247D9"/>
    <w:rsid w:val="00235D99"/>
    <w:rsid w:val="00241224"/>
    <w:rsid w:val="002425DF"/>
    <w:rsid w:val="002463E7"/>
    <w:rsid w:val="00247583"/>
    <w:rsid w:val="002630B7"/>
    <w:rsid w:val="00265280"/>
    <w:rsid w:val="00266457"/>
    <w:rsid w:val="00274B77"/>
    <w:rsid w:val="0028637C"/>
    <w:rsid w:val="00287CEF"/>
    <w:rsid w:val="002907D0"/>
    <w:rsid w:val="002A63E9"/>
    <w:rsid w:val="002B0D30"/>
    <w:rsid w:val="002C2111"/>
    <w:rsid w:val="002E36FA"/>
    <w:rsid w:val="002F6025"/>
    <w:rsid w:val="003045B0"/>
    <w:rsid w:val="003243BA"/>
    <w:rsid w:val="0035523C"/>
    <w:rsid w:val="00362815"/>
    <w:rsid w:val="003652E8"/>
    <w:rsid w:val="0037780B"/>
    <w:rsid w:val="00396AAE"/>
    <w:rsid w:val="003A1157"/>
    <w:rsid w:val="003B05D0"/>
    <w:rsid w:val="004107AF"/>
    <w:rsid w:val="004264FD"/>
    <w:rsid w:val="00435B76"/>
    <w:rsid w:val="00444FEC"/>
    <w:rsid w:val="00466B69"/>
    <w:rsid w:val="004702E2"/>
    <w:rsid w:val="004778A7"/>
    <w:rsid w:val="004A18F0"/>
    <w:rsid w:val="004C0237"/>
    <w:rsid w:val="004C1605"/>
    <w:rsid w:val="004C1A83"/>
    <w:rsid w:val="004D1746"/>
    <w:rsid w:val="004D76BA"/>
    <w:rsid w:val="004E5C06"/>
    <w:rsid w:val="004F5091"/>
    <w:rsid w:val="005213A0"/>
    <w:rsid w:val="00534D45"/>
    <w:rsid w:val="00535A76"/>
    <w:rsid w:val="00540EAE"/>
    <w:rsid w:val="00560925"/>
    <w:rsid w:val="00567FFD"/>
    <w:rsid w:val="00580B66"/>
    <w:rsid w:val="00591BF0"/>
    <w:rsid w:val="005B39A7"/>
    <w:rsid w:val="005B66DF"/>
    <w:rsid w:val="005D2128"/>
    <w:rsid w:val="005D25DC"/>
    <w:rsid w:val="005F1630"/>
    <w:rsid w:val="005F2396"/>
    <w:rsid w:val="006016FB"/>
    <w:rsid w:val="00616CB7"/>
    <w:rsid w:val="00617E7A"/>
    <w:rsid w:val="00623A9F"/>
    <w:rsid w:val="0065114B"/>
    <w:rsid w:val="006643BF"/>
    <w:rsid w:val="0066490B"/>
    <w:rsid w:val="0068539D"/>
    <w:rsid w:val="006921B0"/>
    <w:rsid w:val="006B002A"/>
    <w:rsid w:val="006B3C96"/>
    <w:rsid w:val="006D6DC2"/>
    <w:rsid w:val="006E7947"/>
    <w:rsid w:val="006F286D"/>
    <w:rsid w:val="00715EE9"/>
    <w:rsid w:val="00727B87"/>
    <w:rsid w:val="00730E5E"/>
    <w:rsid w:val="00732F7F"/>
    <w:rsid w:val="00747AE1"/>
    <w:rsid w:val="00760A9B"/>
    <w:rsid w:val="00761FF6"/>
    <w:rsid w:val="00766B00"/>
    <w:rsid w:val="00775917"/>
    <w:rsid w:val="00785F28"/>
    <w:rsid w:val="00793EA9"/>
    <w:rsid w:val="007C76A9"/>
    <w:rsid w:val="007D14CD"/>
    <w:rsid w:val="007D402F"/>
    <w:rsid w:val="007E2A13"/>
    <w:rsid w:val="008267CF"/>
    <w:rsid w:val="00831051"/>
    <w:rsid w:val="0084284E"/>
    <w:rsid w:val="00844D4E"/>
    <w:rsid w:val="00852126"/>
    <w:rsid w:val="00875881"/>
    <w:rsid w:val="008761F5"/>
    <w:rsid w:val="008827DE"/>
    <w:rsid w:val="008832A0"/>
    <w:rsid w:val="0089114C"/>
    <w:rsid w:val="008A3A70"/>
    <w:rsid w:val="008B4D0C"/>
    <w:rsid w:val="008C0890"/>
    <w:rsid w:val="008F3580"/>
    <w:rsid w:val="009047BA"/>
    <w:rsid w:val="00906342"/>
    <w:rsid w:val="00907BB0"/>
    <w:rsid w:val="0092391B"/>
    <w:rsid w:val="00946594"/>
    <w:rsid w:val="00946CB8"/>
    <w:rsid w:val="009603EB"/>
    <w:rsid w:val="009604EE"/>
    <w:rsid w:val="00962C8F"/>
    <w:rsid w:val="00967B0F"/>
    <w:rsid w:val="0097445B"/>
    <w:rsid w:val="00974E5A"/>
    <w:rsid w:val="00980394"/>
    <w:rsid w:val="00982207"/>
    <w:rsid w:val="0099261E"/>
    <w:rsid w:val="009A0D86"/>
    <w:rsid w:val="009A20BA"/>
    <w:rsid w:val="009A2476"/>
    <w:rsid w:val="009A34C4"/>
    <w:rsid w:val="009D1639"/>
    <w:rsid w:val="009D6F05"/>
    <w:rsid w:val="009F770E"/>
    <w:rsid w:val="00A00633"/>
    <w:rsid w:val="00A26CF9"/>
    <w:rsid w:val="00A67F21"/>
    <w:rsid w:val="00A70DD3"/>
    <w:rsid w:val="00A86E47"/>
    <w:rsid w:val="00A90EF0"/>
    <w:rsid w:val="00A94D98"/>
    <w:rsid w:val="00A9787C"/>
    <w:rsid w:val="00AA36D0"/>
    <w:rsid w:val="00AB62ED"/>
    <w:rsid w:val="00AE4086"/>
    <w:rsid w:val="00AE5BA4"/>
    <w:rsid w:val="00B07900"/>
    <w:rsid w:val="00B53AB8"/>
    <w:rsid w:val="00B543E8"/>
    <w:rsid w:val="00BB52C8"/>
    <w:rsid w:val="00BD7172"/>
    <w:rsid w:val="00BD73FA"/>
    <w:rsid w:val="00BE4786"/>
    <w:rsid w:val="00BF00F9"/>
    <w:rsid w:val="00C11268"/>
    <w:rsid w:val="00C3568A"/>
    <w:rsid w:val="00C55AB5"/>
    <w:rsid w:val="00C71B42"/>
    <w:rsid w:val="00C77D6C"/>
    <w:rsid w:val="00C9074F"/>
    <w:rsid w:val="00C92761"/>
    <w:rsid w:val="00CF4F26"/>
    <w:rsid w:val="00D2626D"/>
    <w:rsid w:val="00D45665"/>
    <w:rsid w:val="00D50067"/>
    <w:rsid w:val="00D543A3"/>
    <w:rsid w:val="00D6379D"/>
    <w:rsid w:val="00D72702"/>
    <w:rsid w:val="00D81730"/>
    <w:rsid w:val="00D93A9C"/>
    <w:rsid w:val="00DA488A"/>
    <w:rsid w:val="00DC55D7"/>
    <w:rsid w:val="00DD72A4"/>
    <w:rsid w:val="00E02957"/>
    <w:rsid w:val="00E03C66"/>
    <w:rsid w:val="00E04D07"/>
    <w:rsid w:val="00E47834"/>
    <w:rsid w:val="00E47A1A"/>
    <w:rsid w:val="00E70CA7"/>
    <w:rsid w:val="00E7506E"/>
    <w:rsid w:val="00E81875"/>
    <w:rsid w:val="00E97070"/>
    <w:rsid w:val="00EA510F"/>
    <w:rsid w:val="00EA5811"/>
    <w:rsid w:val="00EB2765"/>
    <w:rsid w:val="00EB6AE2"/>
    <w:rsid w:val="00F23454"/>
    <w:rsid w:val="00F258C7"/>
    <w:rsid w:val="00F52407"/>
    <w:rsid w:val="00F61A6D"/>
    <w:rsid w:val="00F719BE"/>
    <w:rsid w:val="00F8011F"/>
    <w:rsid w:val="00F83E6C"/>
    <w:rsid w:val="00F86A4D"/>
    <w:rsid w:val="00FA2BEB"/>
    <w:rsid w:val="00FA4639"/>
    <w:rsid w:val="00FA4BE2"/>
    <w:rsid w:val="00FD6104"/>
    <w:rsid w:val="00FD75D1"/>
    <w:rsid w:val="00FE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2BAF"/>
  <w15:docId w15:val="{58B1A11E-5188-401A-930E-112FF709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39"/>
    <w:rsid w:val="00E7506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39"/>
  </w:style>
  <w:style w:type="paragraph" w:styleId="Footer">
    <w:name w:val="footer"/>
    <w:basedOn w:val="Normal"/>
    <w:link w:val="Foot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3964-B649-4624-9429-2AFE0B2F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kofimarack</dc:creator>
  <cp:keywords/>
  <dc:description/>
  <cp:lastModifiedBy>edward cudjoe</cp:lastModifiedBy>
  <cp:revision>151</cp:revision>
  <cp:lastPrinted>2087-01-16T14:56:00Z</cp:lastPrinted>
  <dcterms:created xsi:type="dcterms:W3CDTF">2087-01-14T21:37:00Z</dcterms:created>
  <dcterms:modified xsi:type="dcterms:W3CDTF">2024-07-15T21:48:00Z</dcterms:modified>
</cp:coreProperties>
</file>