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52162" w14:textId="77777777" w:rsidR="000054B7" w:rsidRPr="001463C4" w:rsidRDefault="000054B7" w:rsidP="000054B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D81817">
        <w:rPr>
          <w:rFonts w:ascii="Times New Roman" w:hAnsi="Times New Roman" w:cs="Times New Roman"/>
          <w:b/>
          <w:bCs/>
          <w:sz w:val="52"/>
          <w:szCs w:val="52"/>
        </w:rPr>
        <w:t>Document History</w:t>
      </w:r>
    </w:p>
    <w:tbl>
      <w:tblPr>
        <w:tblStyle w:val="TableGrid"/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2014"/>
        <w:gridCol w:w="1956"/>
        <w:gridCol w:w="1387"/>
        <w:gridCol w:w="1221"/>
        <w:gridCol w:w="1396"/>
        <w:gridCol w:w="2042"/>
      </w:tblGrid>
      <w:tr w:rsidR="000054B7" w:rsidRPr="008D0769" w14:paraId="60882F44" w14:textId="77777777" w:rsidTr="001F7064">
        <w:trPr>
          <w:trHeight w:val="1260"/>
          <w:jc w:val="center"/>
        </w:trPr>
        <w:tc>
          <w:tcPr>
            <w:tcW w:w="2014" w:type="dxa"/>
            <w:shd w:val="clear" w:color="auto" w:fill="404040"/>
            <w:vAlign w:val="center"/>
          </w:tcPr>
          <w:p w14:paraId="5F2E9C05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Document Name</w:t>
            </w:r>
          </w:p>
        </w:tc>
        <w:tc>
          <w:tcPr>
            <w:tcW w:w="1956" w:type="dxa"/>
            <w:shd w:val="clear" w:color="auto" w:fill="404040"/>
            <w:vAlign w:val="center"/>
          </w:tcPr>
          <w:p w14:paraId="1A24497B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</w:t>
            </w:r>
          </w:p>
        </w:tc>
        <w:tc>
          <w:tcPr>
            <w:tcW w:w="1387" w:type="dxa"/>
            <w:shd w:val="clear" w:color="auto" w:fill="404040"/>
            <w:vAlign w:val="center"/>
          </w:tcPr>
          <w:p w14:paraId="7D23A91B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1221" w:type="dxa"/>
            <w:shd w:val="clear" w:color="auto" w:fill="404040"/>
            <w:vAlign w:val="center"/>
          </w:tcPr>
          <w:p w14:paraId="5C1B5E34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396" w:type="dxa"/>
            <w:shd w:val="clear" w:color="auto" w:fill="404040"/>
            <w:vAlign w:val="center"/>
          </w:tcPr>
          <w:p w14:paraId="20F9D23A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View able</w:t>
            </w:r>
          </w:p>
        </w:tc>
        <w:tc>
          <w:tcPr>
            <w:tcW w:w="2042" w:type="dxa"/>
            <w:shd w:val="clear" w:color="auto" w:fill="404040"/>
            <w:vAlign w:val="center"/>
          </w:tcPr>
          <w:p w14:paraId="2B02ACAD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0A725C4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Reviewer&amp; Responsible</w:t>
            </w:r>
          </w:p>
          <w:p w14:paraId="47609D87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0054B7" w:rsidRPr="008D0769" w14:paraId="1400D437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4431D3F4" w14:textId="3F5E07F0" w:rsidR="000054B7" w:rsidRPr="008D0769" w:rsidRDefault="00820987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Record-0.1.docx</w:t>
            </w:r>
          </w:p>
        </w:tc>
        <w:tc>
          <w:tcPr>
            <w:tcW w:w="1956" w:type="dxa"/>
            <w:vAlign w:val="center"/>
          </w:tcPr>
          <w:p w14:paraId="469D100E" w14:textId="4AC6022C" w:rsidR="000054B7" w:rsidRPr="008D0769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-Introduction </w:t>
            </w:r>
          </w:p>
          <w:p w14:paraId="127DCFD1" w14:textId="0B3AEB57" w:rsidR="000054B7" w:rsidRPr="008D0769" w:rsidRDefault="004342D0" w:rsidP="00434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7" w:type="dxa"/>
            <w:vAlign w:val="center"/>
          </w:tcPr>
          <w:p w14:paraId="7F9A3986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5A9DB726" w14:textId="3F72389A" w:rsidR="000054B7" w:rsidRPr="008D0769" w:rsidRDefault="00DA521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33EEB" w:rsidRPr="008D0769">
              <w:rPr>
                <w:rFonts w:ascii="Times New Roman" w:hAnsi="Times New Roman" w:cs="Times New Roman"/>
                <w:sz w:val="24"/>
                <w:szCs w:val="24"/>
              </w:rPr>
              <w:t>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6F88152D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52A1608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8D0769" w14:paraId="26A245A3" w14:textId="77777777" w:rsidTr="001F7064">
        <w:trPr>
          <w:trHeight w:val="6"/>
          <w:jc w:val="center"/>
        </w:trPr>
        <w:tc>
          <w:tcPr>
            <w:tcW w:w="2014" w:type="dxa"/>
            <w:vAlign w:val="center"/>
          </w:tcPr>
          <w:p w14:paraId="0E1153FE" w14:textId="461BE73C" w:rsidR="000054B7" w:rsidRPr="008D0769" w:rsidRDefault="000054B7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4342D0"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–Test </w:t>
            </w:r>
            <w:r w:rsidR="002F593C"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Record</w:t>
            </w: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-0.2.docx </w:t>
            </w:r>
          </w:p>
        </w:tc>
        <w:tc>
          <w:tcPr>
            <w:tcW w:w="1956" w:type="dxa"/>
            <w:vAlign w:val="center"/>
          </w:tcPr>
          <w:p w14:paraId="1E0C66FE" w14:textId="77777777" w:rsidR="00DA521C" w:rsidRPr="008D0769" w:rsidRDefault="000054B7" w:rsidP="00C46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A521C" w:rsidRPr="008D0769">
              <w:rPr>
                <w:rFonts w:ascii="Times New Roman" w:hAnsi="Times New Roman" w:cs="Times New Roman"/>
                <w:sz w:val="24"/>
                <w:szCs w:val="24"/>
              </w:rPr>
              <w:t>Unit Testing Record</w:t>
            </w:r>
          </w:p>
          <w:p w14:paraId="1C419F2E" w14:textId="38770EE6" w:rsidR="000054B7" w:rsidRPr="008D0769" w:rsidRDefault="00DA521C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-System Testing Record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7" w:type="dxa"/>
            <w:vAlign w:val="center"/>
          </w:tcPr>
          <w:p w14:paraId="1C8456D8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1C04599D" w14:textId="745C2F0C" w:rsidR="000054B7" w:rsidRPr="008D0769" w:rsidRDefault="00DA521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27/6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6DEE97E6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754657C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8D0769" w14:paraId="2ABE4392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18A31AA1" w14:textId="1DF976C1" w:rsidR="000054B7" w:rsidRPr="008D0769" w:rsidRDefault="00BF331A" w:rsidP="00BF331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Record-0.3.docx</w:t>
            </w:r>
          </w:p>
        </w:tc>
        <w:tc>
          <w:tcPr>
            <w:tcW w:w="1956" w:type="dxa"/>
            <w:vAlign w:val="center"/>
          </w:tcPr>
          <w:p w14:paraId="44415519" w14:textId="4A8422E0" w:rsidR="00DA521C" w:rsidRPr="008D0769" w:rsidRDefault="000054B7" w:rsidP="00DA52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 w:rsidR="00DA521C" w:rsidRPr="008D0769">
              <w:rPr>
                <w:rFonts w:ascii="Times New Roman" w:hAnsi="Times New Roman" w:cs="Times New Roman"/>
                <w:sz w:val="24"/>
                <w:szCs w:val="24"/>
              </w:rPr>
              <w:t>Unit Testing Record</w:t>
            </w:r>
          </w:p>
          <w:p w14:paraId="196A8C48" w14:textId="201DF61A" w:rsidR="000054B7" w:rsidRPr="008D0769" w:rsidRDefault="00DA521C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279464B9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02E8DA63" w14:textId="31B8DBD7" w:rsidR="000054B7" w:rsidRPr="008D0769" w:rsidRDefault="001F5A9E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7519D8" w:rsidRPr="008D0769">
              <w:rPr>
                <w:rFonts w:ascii="Times New Roman" w:hAnsi="Times New Roman" w:cs="Times New Roman"/>
                <w:sz w:val="24"/>
                <w:szCs w:val="24"/>
              </w:rPr>
              <w:t>/6</w:t>
            </w:r>
            <w:r w:rsidR="000054B7"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3A0EBEE3" w14:textId="77777777" w:rsidR="000054B7" w:rsidRPr="008D0769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62BDE9C6" w14:textId="77777777" w:rsidR="000054B7" w:rsidRPr="008D0769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F23941" w:rsidRPr="008D0769" w14:paraId="146672D2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2F348B1E" w14:textId="79192C0E" w:rsidR="00F23941" w:rsidRPr="008D0769" w:rsidRDefault="00F23941" w:rsidP="00BF331A">
            <w:pPr>
              <w:pStyle w:val="Defaul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Record-0.4.docx</w:t>
            </w:r>
          </w:p>
        </w:tc>
        <w:tc>
          <w:tcPr>
            <w:tcW w:w="1956" w:type="dxa"/>
            <w:vAlign w:val="center"/>
          </w:tcPr>
          <w:p w14:paraId="5C7F91F4" w14:textId="77777777" w:rsidR="00F23941" w:rsidRPr="008D0769" w:rsidRDefault="00F23941" w:rsidP="00F2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-Update Unit Testing Record</w:t>
            </w:r>
          </w:p>
          <w:p w14:paraId="0DC9CBFA" w14:textId="250F336E" w:rsidR="00F23941" w:rsidRPr="008D0769" w:rsidRDefault="00F23941" w:rsidP="00F239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 Update System Testing Record</w:t>
            </w:r>
          </w:p>
        </w:tc>
        <w:tc>
          <w:tcPr>
            <w:tcW w:w="1387" w:type="dxa"/>
            <w:vAlign w:val="center"/>
          </w:tcPr>
          <w:p w14:paraId="11A2F3A4" w14:textId="6F2C81FA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3369886F" w14:textId="6D1685B2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6/7/14</w:t>
            </w:r>
          </w:p>
        </w:tc>
        <w:tc>
          <w:tcPr>
            <w:tcW w:w="1396" w:type="dxa"/>
            <w:vAlign w:val="center"/>
          </w:tcPr>
          <w:p w14:paraId="72A3EA74" w14:textId="40945558" w:rsidR="00F23941" w:rsidRPr="008D0769" w:rsidRDefault="00F23941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15666612" w14:textId="159AEE08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F23941" w:rsidRPr="008D0769" w14:paraId="4432BDAE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7A720232" w14:textId="1E7C7FDD" w:rsidR="00F23941" w:rsidRPr="008D0769" w:rsidRDefault="00F23941" w:rsidP="00827A0C">
            <w:pPr>
              <w:pStyle w:val="Defaul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Record-1.0.docx</w:t>
            </w:r>
          </w:p>
        </w:tc>
        <w:tc>
          <w:tcPr>
            <w:tcW w:w="1956" w:type="dxa"/>
            <w:vAlign w:val="center"/>
          </w:tcPr>
          <w:p w14:paraId="02CB202B" w14:textId="2B6114AB" w:rsidR="00F23941" w:rsidRPr="008D0769" w:rsidRDefault="00F23941" w:rsidP="00395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-Update Unit Testing Record</w:t>
            </w:r>
          </w:p>
        </w:tc>
        <w:tc>
          <w:tcPr>
            <w:tcW w:w="1387" w:type="dxa"/>
            <w:vAlign w:val="center"/>
          </w:tcPr>
          <w:p w14:paraId="459DC998" w14:textId="410F7F8D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514B99FF" w14:textId="24EB4992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7/7/14</w:t>
            </w:r>
          </w:p>
        </w:tc>
        <w:tc>
          <w:tcPr>
            <w:tcW w:w="1396" w:type="dxa"/>
            <w:vAlign w:val="center"/>
          </w:tcPr>
          <w:p w14:paraId="5C5FAAF2" w14:textId="0A9D16B9" w:rsidR="00F23941" w:rsidRPr="008D0769" w:rsidRDefault="00F23941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5D2DE18D" w14:textId="477D6A28" w:rsidR="00F23941" w:rsidRPr="008D0769" w:rsidRDefault="00F23941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2473CB" w:rsidRPr="008D0769" w14:paraId="52CCDC3E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7DBC9205" w14:textId="03A80092" w:rsidR="002473CB" w:rsidRPr="008D0769" w:rsidRDefault="002531D6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Record-1.1</w:t>
            </w: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56" w:type="dxa"/>
            <w:vAlign w:val="center"/>
          </w:tcPr>
          <w:p w14:paraId="463AC5D3" w14:textId="0BB3BDC3" w:rsidR="002473CB" w:rsidRPr="008D0769" w:rsidRDefault="002473CB" w:rsidP="00395087">
            <w:pPr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-Update Unit Testing Record</w:t>
            </w:r>
          </w:p>
        </w:tc>
        <w:tc>
          <w:tcPr>
            <w:tcW w:w="1387" w:type="dxa"/>
            <w:vAlign w:val="center"/>
          </w:tcPr>
          <w:p w14:paraId="57C3FACE" w14:textId="60E9F44A" w:rsidR="002473CB" w:rsidRPr="008D0769" w:rsidRDefault="00550960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221" w:type="dxa"/>
            <w:vAlign w:val="center"/>
          </w:tcPr>
          <w:p w14:paraId="147991CC" w14:textId="784FB7BE" w:rsidR="002473CB" w:rsidRPr="008D0769" w:rsidRDefault="002473CB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/7/14</w:t>
            </w:r>
          </w:p>
        </w:tc>
        <w:tc>
          <w:tcPr>
            <w:tcW w:w="1396" w:type="dxa"/>
            <w:vAlign w:val="center"/>
          </w:tcPr>
          <w:p w14:paraId="16DAF43D" w14:textId="423F6466" w:rsidR="002473CB" w:rsidRPr="008D0769" w:rsidRDefault="002473CB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68D87351" w14:textId="14FB7BFE" w:rsidR="002473CB" w:rsidRPr="008D0769" w:rsidRDefault="002473CB" w:rsidP="00827A0C">
            <w:pPr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2531D6" w:rsidRPr="008D0769" w14:paraId="628B4291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56B2304E" w14:textId="219648C3" w:rsidR="002531D6" w:rsidRDefault="002531D6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Record-1.2</w:t>
            </w: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56" w:type="dxa"/>
            <w:vAlign w:val="center"/>
          </w:tcPr>
          <w:p w14:paraId="0CF404E5" w14:textId="4E35FBED" w:rsidR="002531D6" w:rsidRPr="008D0769" w:rsidRDefault="00BF3EE8" w:rsidP="00395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531D6" w:rsidRPr="008D0769">
              <w:rPr>
                <w:rFonts w:ascii="Times New Roman" w:hAnsi="Times New Roman" w:cs="Times New Roman"/>
                <w:sz w:val="24"/>
                <w:szCs w:val="24"/>
              </w:rPr>
              <w:t>Update System Testing Record</w:t>
            </w:r>
          </w:p>
        </w:tc>
        <w:tc>
          <w:tcPr>
            <w:tcW w:w="1387" w:type="dxa"/>
            <w:vAlign w:val="center"/>
          </w:tcPr>
          <w:p w14:paraId="086C8688" w14:textId="72CD04BA" w:rsidR="002531D6" w:rsidRDefault="002531D6" w:rsidP="00827A0C">
            <w:pPr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4671D1DE" w14:textId="0053E1D5" w:rsidR="002531D6" w:rsidRDefault="002531D6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30/9</w:t>
            </w: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178D0FE9" w14:textId="47920645" w:rsidR="002531D6" w:rsidRPr="008D0769" w:rsidRDefault="002531D6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19A82474" w14:textId="4807723D" w:rsidR="002531D6" w:rsidRPr="008D0769" w:rsidRDefault="002531D6" w:rsidP="00827A0C">
            <w:pPr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BF3EE8" w:rsidRPr="008D0769" w14:paraId="6DB1796C" w14:textId="77777777" w:rsidTr="001F7064">
        <w:trPr>
          <w:trHeight w:val="3"/>
          <w:jc w:val="center"/>
        </w:trPr>
        <w:tc>
          <w:tcPr>
            <w:tcW w:w="2014" w:type="dxa"/>
            <w:vAlign w:val="center"/>
          </w:tcPr>
          <w:p w14:paraId="345F23B6" w14:textId="1FAD161C" w:rsidR="00BF3EE8" w:rsidRDefault="00BF3EE8" w:rsidP="00827A0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Record-1.3</w:t>
            </w:r>
            <w:r w:rsidRPr="008D0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56" w:type="dxa"/>
            <w:vAlign w:val="center"/>
          </w:tcPr>
          <w:p w14:paraId="40E9CDAA" w14:textId="080E7F14" w:rsidR="00BF3EE8" w:rsidRPr="008D0769" w:rsidRDefault="00BF3EE8" w:rsidP="00395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Update System Testing Record</w:t>
            </w:r>
          </w:p>
        </w:tc>
        <w:tc>
          <w:tcPr>
            <w:tcW w:w="1387" w:type="dxa"/>
            <w:vAlign w:val="center"/>
          </w:tcPr>
          <w:p w14:paraId="6483D6B6" w14:textId="334276A8" w:rsidR="00BF3EE8" w:rsidRPr="008D0769" w:rsidRDefault="00BF3EE8" w:rsidP="00827A0C">
            <w:pPr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221" w:type="dxa"/>
            <w:vAlign w:val="center"/>
          </w:tcPr>
          <w:p w14:paraId="30D0E9CC" w14:textId="5AAE4B5F" w:rsidR="00BF3EE8" w:rsidRDefault="00BF3EE8" w:rsidP="00BF3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396" w:type="dxa"/>
            <w:vAlign w:val="center"/>
          </w:tcPr>
          <w:p w14:paraId="59A5FD3E" w14:textId="75D34054" w:rsidR="00BF3EE8" w:rsidRPr="008D0769" w:rsidRDefault="00BF3EE8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2042" w:type="dxa"/>
            <w:vAlign w:val="center"/>
          </w:tcPr>
          <w:p w14:paraId="4FF10DF6" w14:textId="4457D632" w:rsidR="00BF3EE8" w:rsidRPr="008D0769" w:rsidRDefault="00BF3EE8" w:rsidP="00827A0C">
            <w:pPr>
              <w:jc w:val="center"/>
              <w:rPr>
                <w:rFonts w:ascii="Times New Roman" w:hAnsi="Times New Roman" w:cs="Times New Roman"/>
              </w:rPr>
            </w:pPr>
            <w:r w:rsidRPr="008D0769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</w:tbl>
    <w:p w14:paraId="24A75E6B" w14:textId="77777777" w:rsidR="000054B7" w:rsidRPr="008D0769" w:rsidRDefault="000054B7" w:rsidP="000054B7">
      <w:pPr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NK : Nahathai Kaewtatib</w:t>
      </w:r>
    </w:p>
    <w:p w14:paraId="172D7974" w14:textId="6D4A0B14" w:rsidR="001F7064" w:rsidRPr="008D0769" w:rsidRDefault="00395087" w:rsidP="00DA521C">
      <w:pPr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PS : Pimchanok Sripraphan</w:t>
      </w:r>
    </w:p>
    <w:p w14:paraId="46992058" w14:textId="77777777" w:rsidR="001F7064" w:rsidRPr="008D0769" w:rsidRDefault="001F7064" w:rsidP="00DA521C">
      <w:pPr>
        <w:rPr>
          <w:rFonts w:ascii="Times New Roman" w:hAnsi="Times New Roman" w:cs="Times New Roman"/>
          <w:b/>
        </w:rPr>
      </w:pPr>
    </w:p>
    <w:p w14:paraId="5528A5E1" w14:textId="77777777" w:rsidR="00575F86" w:rsidRDefault="00575F86" w:rsidP="00DA521C">
      <w:pPr>
        <w:rPr>
          <w:rFonts w:ascii="Times New Roman" w:hAnsi="Times New Roman" w:cs="Times New Roman"/>
          <w:b/>
        </w:rPr>
      </w:pPr>
    </w:p>
    <w:p w14:paraId="0960E1EB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64C79723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57FDFE58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46134DA3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6D962D9E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35610A93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66DF6CC3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245C59FF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05F5475C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2DBF3EFC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1CE0039E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58F79578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2D2E0AF7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5A676E8F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4D095311" w14:textId="77777777" w:rsidR="004B3A69" w:rsidRDefault="004B3A69" w:rsidP="00DA521C">
      <w:pPr>
        <w:rPr>
          <w:rFonts w:ascii="Times New Roman" w:hAnsi="Times New Roman" w:cs="Times New Roman"/>
          <w:b/>
        </w:rPr>
      </w:pPr>
    </w:p>
    <w:p w14:paraId="157C2336" w14:textId="77777777" w:rsidR="008D0769" w:rsidRPr="008D0769" w:rsidRDefault="008D0769" w:rsidP="00DA521C">
      <w:pPr>
        <w:rPr>
          <w:rFonts w:ascii="Times New Roman" w:hAnsi="Times New Roman" w:cs="Times New Roman"/>
          <w:b/>
        </w:rPr>
      </w:pPr>
    </w:p>
    <w:p w14:paraId="13AD5C5A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…………………………</w:t>
      </w:r>
    </w:p>
    <w:p w14:paraId="7CBCB019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Ms. Nahathai Kaewtatib</w:t>
      </w:r>
    </w:p>
    <w:p w14:paraId="7B35AE55" w14:textId="2E25D1F2" w:rsidR="000054B7" w:rsidRPr="008D0769" w:rsidRDefault="000054B7" w:rsidP="00395087">
      <w:pPr>
        <w:jc w:val="right"/>
        <w:rPr>
          <w:rFonts w:ascii="Times New Roman" w:hAnsi="Times New Roman" w:cs="Times New Roman"/>
        </w:rPr>
      </w:pPr>
      <w:r w:rsidRPr="008D0769">
        <w:rPr>
          <w:rFonts w:ascii="Times New Roman" w:hAnsi="Times New Roman" w:cs="Times New Roman"/>
        </w:rPr>
        <w:t xml:space="preserve">Project </w:t>
      </w:r>
      <w:r w:rsidR="003F2762" w:rsidRPr="008D0769">
        <w:rPr>
          <w:rFonts w:ascii="Times New Roman" w:hAnsi="Times New Roman" w:cs="Times New Roman"/>
        </w:rPr>
        <w:t>Test Record</w:t>
      </w:r>
      <w:r w:rsidRPr="008D0769">
        <w:rPr>
          <w:rFonts w:ascii="Times New Roman" w:hAnsi="Times New Roman" w:cs="Times New Roman"/>
        </w:rPr>
        <w:t xml:space="preserve"> Writer</w:t>
      </w:r>
    </w:p>
    <w:p w14:paraId="556DFE78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565F9B1E" w14:textId="77777777" w:rsidR="008D0769" w:rsidRPr="008D0769" w:rsidRDefault="008D0769" w:rsidP="000054B7">
      <w:pPr>
        <w:jc w:val="right"/>
        <w:rPr>
          <w:rFonts w:ascii="Times New Roman" w:hAnsi="Times New Roman" w:cs="Times New Roman"/>
          <w:b/>
        </w:rPr>
      </w:pPr>
    </w:p>
    <w:p w14:paraId="1F7CF0C5" w14:textId="77777777" w:rsidR="001F7064" w:rsidRDefault="001F7064" w:rsidP="000054B7">
      <w:pPr>
        <w:jc w:val="right"/>
        <w:rPr>
          <w:rFonts w:ascii="Times New Roman" w:hAnsi="Times New Roman" w:cs="Times New Roman"/>
          <w:b/>
        </w:rPr>
      </w:pPr>
    </w:p>
    <w:p w14:paraId="79C49B53" w14:textId="77777777" w:rsidR="004B3A69" w:rsidRDefault="004B3A69" w:rsidP="000054B7">
      <w:pPr>
        <w:jc w:val="right"/>
        <w:rPr>
          <w:rFonts w:ascii="Times New Roman" w:hAnsi="Times New Roman" w:cs="Times New Roman"/>
          <w:b/>
        </w:rPr>
      </w:pPr>
    </w:p>
    <w:p w14:paraId="0687AB6D" w14:textId="77777777" w:rsidR="004B3A69" w:rsidRPr="008D0769" w:rsidRDefault="004B3A69" w:rsidP="000054B7">
      <w:pPr>
        <w:jc w:val="right"/>
        <w:rPr>
          <w:rFonts w:ascii="Times New Roman" w:hAnsi="Times New Roman" w:cs="Times New Roman"/>
          <w:b/>
        </w:rPr>
      </w:pPr>
    </w:p>
    <w:p w14:paraId="77C82AB7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…………………………</w:t>
      </w:r>
    </w:p>
    <w:p w14:paraId="551BA89D" w14:textId="77777777" w:rsidR="000054B7" w:rsidRPr="008D0769" w:rsidRDefault="000054B7" w:rsidP="000054B7">
      <w:pPr>
        <w:jc w:val="right"/>
        <w:rPr>
          <w:rFonts w:ascii="Times New Roman" w:hAnsi="Times New Roman" w:cs="Times New Roman"/>
          <w:b/>
        </w:rPr>
      </w:pPr>
      <w:r w:rsidRPr="008D0769">
        <w:rPr>
          <w:rFonts w:ascii="Times New Roman" w:hAnsi="Times New Roman" w:cs="Times New Roman"/>
          <w:b/>
        </w:rPr>
        <w:t>Ms. Pimchanok Sripraphan</w:t>
      </w:r>
    </w:p>
    <w:p w14:paraId="21206BE0" w14:textId="56679441" w:rsidR="000054B7" w:rsidRPr="008D0769" w:rsidRDefault="000054B7" w:rsidP="000054B7">
      <w:pPr>
        <w:jc w:val="right"/>
        <w:rPr>
          <w:rFonts w:ascii="Times New Roman" w:hAnsi="Times New Roman" w:cs="Times New Roman"/>
        </w:rPr>
      </w:pPr>
      <w:r w:rsidRPr="008D0769">
        <w:rPr>
          <w:rFonts w:ascii="Times New Roman" w:hAnsi="Times New Roman" w:cs="Times New Roman"/>
        </w:rPr>
        <w:t>Project</w:t>
      </w:r>
      <w:r w:rsidR="003F2762" w:rsidRPr="008D0769">
        <w:rPr>
          <w:rFonts w:ascii="Times New Roman" w:hAnsi="Times New Roman" w:cs="Times New Roman"/>
        </w:rPr>
        <w:t xml:space="preserve"> Test Record </w:t>
      </w:r>
      <w:r w:rsidRPr="008D0769">
        <w:rPr>
          <w:rFonts w:ascii="Times New Roman" w:hAnsi="Times New Roman" w:cs="Times New Roman"/>
        </w:rPr>
        <w:t>Writer</w:t>
      </w:r>
    </w:p>
    <w:p w14:paraId="73D725DF" w14:textId="77777777" w:rsidR="000054B7" w:rsidRDefault="000054B7" w:rsidP="000054B7">
      <w:pPr>
        <w:jc w:val="right"/>
        <w:rPr>
          <w:rFonts w:ascii="Times New Roman" w:hAnsi="Times New Roman" w:cs="Times New Roman"/>
          <w:b/>
        </w:rPr>
      </w:pPr>
    </w:p>
    <w:p w14:paraId="256DD347" w14:textId="77777777" w:rsidR="004B3A69" w:rsidRDefault="004B3A69" w:rsidP="000054B7">
      <w:pPr>
        <w:jc w:val="right"/>
        <w:rPr>
          <w:rFonts w:ascii="Times New Roman" w:hAnsi="Times New Roman" w:cs="Times New Roman"/>
          <w:b/>
        </w:rPr>
      </w:pPr>
    </w:p>
    <w:p w14:paraId="2CCEB932" w14:textId="77777777" w:rsidR="008D0769" w:rsidRPr="008D0769" w:rsidRDefault="008D0769" w:rsidP="000054B7">
      <w:pPr>
        <w:jc w:val="right"/>
        <w:rPr>
          <w:rFonts w:ascii="Times New Roman" w:hAnsi="Times New Roman" w:cs="Times New Roman"/>
          <w:b/>
        </w:rPr>
      </w:pPr>
    </w:p>
    <w:p w14:paraId="6ADF5992" w14:textId="3D54792B" w:rsidR="008D0769" w:rsidRDefault="002531D6" w:rsidP="00BE3505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22</w:t>
      </w:r>
      <w:r>
        <w:rPr>
          <w:rFonts w:ascii="Times New Roman" w:hAnsi="Times New Roman" w:cs="Times New Roman"/>
          <w:b/>
          <w:vertAlign w:val="superscript"/>
        </w:rPr>
        <w:t>nd</w:t>
      </w:r>
      <w:r w:rsidR="001A098C" w:rsidRPr="008D076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October</w:t>
      </w:r>
      <w:r w:rsidR="000054B7" w:rsidRPr="008D0769">
        <w:rPr>
          <w:rFonts w:ascii="Times New Roman" w:hAnsi="Times New Roman" w:cs="Times New Roman"/>
          <w:b/>
        </w:rPr>
        <w:t xml:space="preserve"> 2014</w:t>
      </w:r>
    </w:p>
    <w:p w14:paraId="014F2456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5431AD0A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10C84283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6DAC4D6A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0622D3B2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012014A2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46C42A79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6E9E3075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45B5EF44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6FA8D9CB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3BB835A3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24EE6F7B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6A377D2D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6DCA09BA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7AE4115D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1A7B1319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7E9878B9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3A5C5ED2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04AE83D2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3603C77C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4A08C2BA" w14:textId="77777777" w:rsidR="004B3A69" w:rsidRDefault="004B3A69" w:rsidP="00BE3505">
      <w:pPr>
        <w:jc w:val="right"/>
        <w:rPr>
          <w:rFonts w:ascii="Times New Roman" w:hAnsi="Times New Roman" w:cs="Times New Roman"/>
          <w:b/>
        </w:rPr>
      </w:pPr>
    </w:p>
    <w:p w14:paraId="4D233BE0" w14:textId="77777777" w:rsidR="004B3A69" w:rsidRPr="008D0769" w:rsidRDefault="004B3A69" w:rsidP="00BE3505">
      <w:pPr>
        <w:jc w:val="right"/>
        <w:rPr>
          <w:rFonts w:ascii="Times New Roman" w:hAnsi="Times New Roman" w:cs="Times New Roman"/>
          <w:b/>
        </w:rPr>
      </w:pPr>
      <w:bookmarkStart w:id="0" w:name="_GoBack"/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ja-JP"/>
        </w:rPr>
        <w:id w:val="28401796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kern w:val="0"/>
          <w:szCs w:val="28"/>
          <w:lang w:eastAsia="en-US"/>
        </w:rPr>
      </w:sdtEndPr>
      <w:sdtContent>
        <w:p w14:paraId="1EB0E6E8" w14:textId="77777777" w:rsidR="000054B7" w:rsidRPr="002D56D2" w:rsidRDefault="000054B7" w:rsidP="00FD5B3B">
          <w:pPr>
            <w:pStyle w:val="TOCHeading"/>
            <w:ind w:left="142" w:right="-568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2D56D2">
            <w:rPr>
              <w:rFonts w:ascii="Times New Roman" w:hAnsi="Times New Roman" w:cs="Times New Roman"/>
              <w:color w:val="auto"/>
              <w:sz w:val="52"/>
              <w:szCs w:val="52"/>
            </w:rPr>
            <w:t>Table of Contents</w:t>
          </w:r>
        </w:p>
        <w:p w14:paraId="03972408" w14:textId="154AA18C" w:rsidR="000054B7" w:rsidRPr="008D0769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>Chapter One| Introduction</w:t>
          </w:r>
          <w:r w:rsidR="000054B7"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A7BF3" w:rsidRPr="008D0769">
            <w:rPr>
              <w:rFonts w:ascii="Times New Roman" w:hAnsi="Times New Roman" w:cs="Times New Roman"/>
              <w:szCs w:val="28"/>
            </w:rPr>
            <w:t>3</w:t>
          </w:r>
        </w:p>
        <w:p w14:paraId="584E00E6" w14:textId="7D5D9DE3" w:rsidR="000054B7" w:rsidRPr="008D0769" w:rsidRDefault="00402666" w:rsidP="00634AEC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 xml:space="preserve">1.1 </w:t>
          </w:r>
          <w:r w:rsidR="00D05D5E" w:rsidRPr="008D0769">
            <w:rPr>
              <w:b w:val="0"/>
              <w:sz w:val="24"/>
            </w:rPr>
            <w:t>Purpose</w:t>
          </w:r>
          <w:r w:rsidR="000054B7"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47F85A25" w14:textId="66F576E6" w:rsidR="00ED72B7" w:rsidRPr="008D0769" w:rsidRDefault="00D05D5E" w:rsidP="00634AEC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1.2</w:t>
          </w:r>
          <w:r w:rsidR="00ED72B7" w:rsidRPr="008D0769">
            <w:rPr>
              <w:b w:val="0"/>
              <w:sz w:val="24"/>
            </w:rPr>
            <w:t xml:space="preserve"> Acronyms and Definitions</w:t>
          </w:r>
          <w:r w:rsidR="00ED72B7"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7DD5FB39" w14:textId="34EC69AF" w:rsidR="00D05D5E" w:rsidRPr="008D0769" w:rsidRDefault="00D05D5E" w:rsidP="00D05D5E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1.3 Responsibility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6A7BF3" w:rsidRPr="008D0769">
            <w:rPr>
              <w:b w:val="0"/>
              <w:sz w:val="24"/>
            </w:rPr>
            <w:t>3</w:t>
          </w:r>
        </w:p>
        <w:p w14:paraId="0EC05411" w14:textId="62C3EE18" w:rsidR="00F76A54" w:rsidRPr="008D0769" w:rsidRDefault="00827A0C" w:rsidP="00D05D5E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 xml:space="preserve">Chapter Two | </w:t>
          </w:r>
          <w:r w:rsidR="00D05D5E" w:rsidRPr="008D0769">
            <w:rPr>
              <w:rFonts w:ascii="Times New Roman" w:hAnsi="Times New Roman" w:cs="Times New Roman"/>
              <w:szCs w:val="28"/>
            </w:rPr>
            <w:t>Unit Testing Record</w:t>
          </w:r>
          <w:r w:rsidR="000054B7"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6A7BF3" w:rsidRPr="008D0769">
            <w:rPr>
              <w:rFonts w:ascii="Times New Roman" w:hAnsi="Times New Roman" w:cs="Times New Roman"/>
              <w:szCs w:val="28"/>
            </w:rPr>
            <w:t>4</w:t>
          </w:r>
        </w:p>
        <w:p w14:paraId="7CB7226B" w14:textId="54D57027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2.1 Web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B8232E" w:rsidRPr="008D0769">
            <w:rPr>
              <w:b w:val="0"/>
              <w:sz w:val="24"/>
            </w:rPr>
            <w:t>4</w:t>
          </w:r>
        </w:p>
        <w:p w14:paraId="70E18AA5" w14:textId="61309F37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2.2 Mobile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B8232E" w:rsidRPr="008D0769">
            <w:rPr>
              <w:b w:val="0"/>
              <w:sz w:val="24"/>
            </w:rPr>
            <w:t>1</w:t>
          </w:r>
          <w:r w:rsidR="00F85827">
            <w:rPr>
              <w:b w:val="0"/>
              <w:sz w:val="24"/>
            </w:rPr>
            <w:t>3</w:t>
          </w:r>
        </w:p>
        <w:p w14:paraId="1BD6FF2E" w14:textId="4047762C" w:rsidR="00221204" w:rsidRPr="008D0769" w:rsidRDefault="000054B7" w:rsidP="00FD5B3B">
          <w:pPr>
            <w:pStyle w:val="TOC1"/>
            <w:ind w:left="142" w:right="-568"/>
            <w:rPr>
              <w:rFonts w:ascii="Times New Roman" w:hAnsi="Times New Roman" w:cs="Times New Roman"/>
              <w:szCs w:val="28"/>
            </w:rPr>
          </w:pPr>
          <w:r w:rsidRPr="008D0769">
            <w:rPr>
              <w:rFonts w:ascii="Times New Roman" w:hAnsi="Times New Roman" w:cs="Times New Roman"/>
              <w:szCs w:val="28"/>
            </w:rPr>
            <w:t xml:space="preserve">Chapter Three | </w:t>
          </w:r>
          <w:r w:rsidR="00D05D5E" w:rsidRPr="008D0769">
            <w:rPr>
              <w:rFonts w:ascii="Times New Roman" w:hAnsi="Times New Roman" w:cs="Times New Roman"/>
              <w:szCs w:val="28"/>
            </w:rPr>
            <w:t>System Testing Record</w:t>
          </w:r>
          <w:r w:rsidRPr="008D0769">
            <w:rPr>
              <w:rFonts w:ascii="Times New Roman" w:hAnsi="Times New Roman" w:cs="Times New Roman"/>
              <w:szCs w:val="28"/>
            </w:rPr>
            <w:ptab w:relativeTo="margin" w:alignment="right" w:leader="dot"/>
          </w:r>
          <w:r w:rsidR="00F85827">
            <w:rPr>
              <w:rFonts w:ascii="Times New Roman" w:hAnsi="Times New Roman" w:cs="Times New Roman"/>
              <w:szCs w:val="28"/>
            </w:rPr>
            <w:t>28</w:t>
          </w:r>
        </w:p>
        <w:p w14:paraId="63146342" w14:textId="2DE8DC42" w:rsidR="00CD0044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3.1 Web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F85827">
            <w:rPr>
              <w:b w:val="0"/>
              <w:sz w:val="24"/>
            </w:rPr>
            <w:t>28</w:t>
          </w:r>
        </w:p>
        <w:p w14:paraId="349ECFBA" w14:textId="07D480B2" w:rsidR="000054B7" w:rsidRPr="008D0769" w:rsidRDefault="00CD0044" w:rsidP="00CD0044">
          <w:pPr>
            <w:pStyle w:val="TOC2"/>
            <w:ind w:left="426" w:right="-568"/>
            <w:rPr>
              <w:b w:val="0"/>
              <w:sz w:val="24"/>
            </w:rPr>
          </w:pPr>
          <w:r w:rsidRPr="008D0769">
            <w:rPr>
              <w:b w:val="0"/>
              <w:sz w:val="24"/>
            </w:rPr>
            <w:t>3.2 Mobile Application</w:t>
          </w:r>
          <w:r w:rsidRPr="008D0769">
            <w:rPr>
              <w:b w:val="0"/>
              <w:sz w:val="24"/>
            </w:rPr>
            <w:ptab w:relativeTo="margin" w:alignment="right" w:leader="dot"/>
          </w:r>
          <w:r w:rsidR="00F85827">
            <w:rPr>
              <w:b w:val="0"/>
              <w:sz w:val="24"/>
            </w:rPr>
            <w:t>38</w:t>
          </w:r>
        </w:p>
      </w:sdtContent>
    </w:sdt>
    <w:p w14:paraId="7CC133CD" w14:textId="77777777" w:rsidR="002878B9" w:rsidRDefault="002878B9" w:rsidP="00952501">
      <w:pPr>
        <w:rPr>
          <w:rFonts w:ascii="Times" w:hAnsi="Times" w:cs="Times"/>
          <w:b/>
          <w:sz w:val="52"/>
          <w:szCs w:val="60"/>
        </w:rPr>
      </w:pPr>
    </w:p>
    <w:p w14:paraId="62E26A42" w14:textId="77777777" w:rsidR="0050284E" w:rsidRDefault="0050284E" w:rsidP="00952501">
      <w:pPr>
        <w:rPr>
          <w:rFonts w:ascii="Times" w:hAnsi="Times" w:cs="Times"/>
          <w:b/>
          <w:sz w:val="52"/>
          <w:szCs w:val="60"/>
        </w:rPr>
      </w:pPr>
    </w:p>
    <w:p w14:paraId="787F65E7" w14:textId="77777777" w:rsidR="00FD5B3B" w:rsidRDefault="00FD5B3B" w:rsidP="00952501">
      <w:pPr>
        <w:rPr>
          <w:rFonts w:ascii="Times" w:hAnsi="Times" w:cs="Times"/>
          <w:b/>
          <w:sz w:val="52"/>
          <w:szCs w:val="60"/>
        </w:rPr>
      </w:pPr>
    </w:p>
    <w:p w14:paraId="167B59A0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52A0261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07AA0002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FCF0C1E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6EA712A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1A82F13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2C6C0047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465379F6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0B7AA7DD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B86866C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2DFE5D3" w14:textId="77777777" w:rsidR="008E1B10" w:rsidRDefault="008E1B10" w:rsidP="00952501">
      <w:pPr>
        <w:rPr>
          <w:rFonts w:ascii="Times" w:hAnsi="Times" w:cs="Times"/>
          <w:b/>
          <w:sz w:val="52"/>
          <w:szCs w:val="60"/>
        </w:rPr>
      </w:pPr>
    </w:p>
    <w:p w14:paraId="77D97AD4" w14:textId="77777777" w:rsidR="00DB0860" w:rsidRDefault="00DB0860" w:rsidP="00B81F8A">
      <w:pPr>
        <w:rPr>
          <w:rFonts w:ascii="Times New Roman" w:hAnsi="Times New Roman" w:cs="Times New Roman"/>
          <w:b/>
          <w:sz w:val="52"/>
          <w:szCs w:val="60"/>
        </w:rPr>
      </w:pPr>
    </w:p>
    <w:p w14:paraId="7AE4EF8D" w14:textId="19729A19" w:rsidR="00B80B3D" w:rsidRDefault="00952501" w:rsidP="00B81F8A">
      <w:pPr>
        <w:rPr>
          <w:rFonts w:ascii="Times New Roman" w:hAnsi="Times New Roman" w:cs="Times New Roman"/>
          <w:sz w:val="28"/>
          <w:szCs w:val="42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One | Introduction </w:t>
      </w:r>
    </w:p>
    <w:p w14:paraId="5C8E781D" w14:textId="77777777" w:rsidR="00B81F8A" w:rsidRPr="00E9230A" w:rsidRDefault="00B81F8A" w:rsidP="00B81F8A">
      <w:pPr>
        <w:rPr>
          <w:rFonts w:ascii="Times New Roman" w:hAnsi="Times New Roman" w:cs="Times New Roman"/>
          <w:sz w:val="28"/>
          <w:szCs w:val="42"/>
        </w:rPr>
      </w:pPr>
    </w:p>
    <w:p w14:paraId="5BCF5D95" w14:textId="73764D82" w:rsidR="00B80B3D" w:rsidRPr="008D0769" w:rsidRDefault="00402666" w:rsidP="00A2597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1.1</w:t>
      </w:r>
      <w:r w:rsidR="00A2597D" w:rsidRPr="008D0769">
        <w:rPr>
          <w:rFonts w:ascii="Times New Roman" w:hAnsi="Times New Roman" w:cs="Times New Roman"/>
          <w:b/>
          <w:sz w:val="32"/>
          <w:szCs w:val="42"/>
        </w:rPr>
        <w:t xml:space="preserve"> </w:t>
      </w:r>
      <w:r w:rsidR="008E1B10" w:rsidRPr="008D0769">
        <w:rPr>
          <w:rFonts w:ascii="Times New Roman" w:hAnsi="Times New Roman" w:cs="Times New Roman"/>
          <w:b/>
          <w:sz w:val="32"/>
          <w:szCs w:val="42"/>
        </w:rPr>
        <w:t>Purpose</w:t>
      </w:r>
    </w:p>
    <w:p w14:paraId="76593B00" w14:textId="0B045E8A" w:rsidR="00A304F9" w:rsidRPr="008D0769" w:rsidRDefault="00CA321C" w:rsidP="00402666">
      <w:pPr>
        <w:widowControl w:val="0"/>
        <w:autoSpaceDE w:val="0"/>
        <w:autoSpaceDN w:val="0"/>
        <w:adjustRightInd w:val="0"/>
        <w:spacing w:after="240"/>
        <w:ind w:left="720" w:firstLine="720"/>
        <w:jc w:val="both"/>
        <w:rPr>
          <w:rFonts w:ascii="Times New Roman" w:hAnsi="Times New Roman" w:cs="Times New Roman"/>
          <w:szCs w:val="38"/>
        </w:rPr>
      </w:pPr>
      <w:r w:rsidRPr="008D0769">
        <w:rPr>
          <w:rFonts w:ascii="Times New Roman" w:hAnsi="Times New Roman" w:cs="Times New Roman"/>
          <w:szCs w:val="38"/>
        </w:rPr>
        <w:t>This Test Record</w:t>
      </w:r>
      <w:r w:rsidR="00A304F9" w:rsidRPr="008D0769">
        <w:rPr>
          <w:rFonts w:ascii="Times New Roman" w:hAnsi="Times New Roman" w:cs="Times New Roman"/>
          <w:szCs w:val="38"/>
        </w:rPr>
        <w:t xml:space="preserve"> document </w:t>
      </w:r>
      <w:r w:rsidRPr="008D0769">
        <w:rPr>
          <w:rFonts w:ascii="Times New Roman" w:hAnsi="Times New Roman" w:cs="Times New Roman"/>
          <w:szCs w:val="38"/>
        </w:rPr>
        <w:t>is used to record the testing result such as actual result and Pass/Fail criteria, for the test cases of HanDIYcraft project.</w:t>
      </w:r>
    </w:p>
    <w:p w14:paraId="5B410DB5" w14:textId="77777777" w:rsidR="005373F5" w:rsidRPr="008D0769" w:rsidRDefault="005373F5" w:rsidP="008E1B10">
      <w:pPr>
        <w:rPr>
          <w:rFonts w:ascii="Times New Roman" w:hAnsi="Times New Roman" w:cs="Times New Roman"/>
          <w:b/>
          <w:sz w:val="32"/>
          <w:szCs w:val="42"/>
        </w:rPr>
      </w:pPr>
    </w:p>
    <w:p w14:paraId="64877764" w14:textId="55C5CFC2" w:rsidR="00402666" w:rsidRPr="008D0769" w:rsidRDefault="00402666" w:rsidP="001405F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Acronyms and Definitions</w:t>
      </w:r>
    </w:p>
    <w:p w14:paraId="1E0B86F0" w14:textId="3090C6A9" w:rsidR="00E90F2F" w:rsidRPr="008D0769" w:rsidRDefault="009E69B0" w:rsidP="00373135">
      <w:pPr>
        <w:pStyle w:val="ListParagraph"/>
        <w:numPr>
          <w:ilvl w:val="0"/>
          <w:numId w:val="39"/>
        </w:numPr>
        <w:ind w:firstLine="43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Acronyms</w:t>
      </w:r>
    </w:p>
    <w:p w14:paraId="3E325682" w14:textId="3B7F0E9A" w:rsidR="00D46B68" w:rsidRPr="008D0769" w:rsidRDefault="00E90F2F" w:rsidP="002C7B63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</w:r>
      <w:r w:rsidR="00D46B68" w:rsidRPr="008D0769">
        <w:rPr>
          <w:rFonts w:ascii="Times New Roman" w:hAnsi="Times New Roman" w:cs="Times New Roman"/>
          <w:szCs w:val="42"/>
        </w:rPr>
        <w:t>URS = User Requirement Specification</w:t>
      </w:r>
    </w:p>
    <w:p w14:paraId="5F0AC6F2" w14:textId="4C16C835" w:rsidR="00D46B68" w:rsidRPr="008D0769" w:rsidRDefault="00D46B68" w:rsidP="00D46B68">
      <w:pPr>
        <w:pStyle w:val="ListParagraph"/>
        <w:ind w:left="2847" w:firstLine="33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SRS = System Requirement Specification</w:t>
      </w:r>
    </w:p>
    <w:p w14:paraId="2CC6F0F1" w14:textId="1E849311" w:rsidR="00E90F2F" w:rsidRPr="008D0769" w:rsidRDefault="0041282C" w:rsidP="00D46B68">
      <w:pPr>
        <w:pStyle w:val="ListParagraph"/>
        <w:ind w:left="2160" w:firstLine="720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>UI = User Interface</w:t>
      </w:r>
      <w:r w:rsidR="00D46B68" w:rsidRPr="008D0769">
        <w:rPr>
          <w:rFonts w:ascii="Times New Roman" w:hAnsi="Times New Roman" w:cs="Times New Roman"/>
          <w:szCs w:val="42"/>
        </w:rPr>
        <w:br/>
      </w:r>
      <w:r w:rsidR="00D46B68" w:rsidRPr="008D0769">
        <w:rPr>
          <w:rFonts w:ascii="Times New Roman" w:hAnsi="Times New Roman" w:cs="Times New Roman"/>
          <w:szCs w:val="42"/>
        </w:rPr>
        <w:tab/>
        <w:t>UTC = Unit Test Case</w:t>
      </w:r>
      <w:r w:rsidR="00D46B68" w:rsidRPr="008D0769">
        <w:rPr>
          <w:rFonts w:ascii="Times New Roman" w:hAnsi="Times New Roman" w:cs="Times New Roman"/>
          <w:szCs w:val="42"/>
        </w:rPr>
        <w:br/>
      </w:r>
      <w:r w:rsidR="00D46B68" w:rsidRPr="008D0769">
        <w:rPr>
          <w:rFonts w:ascii="Times New Roman" w:hAnsi="Times New Roman" w:cs="Times New Roman"/>
          <w:szCs w:val="42"/>
        </w:rPr>
        <w:tab/>
      </w:r>
      <w:r w:rsidR="00227D3D" w:rsidRPr="008D0769">
        <w:rPr>
          <w:rFonts w:ascii="Times New Roman" w:hAnsi="Times New Roman" w:cs="Times New Roman"/>
          <w:szCs w:val="42"/>
        </w:rPr>
        <w:t>STC = System Test Case</w:t>
      </w:r>
    </w:p>
    <w:p w14:paraId="0ED6DA7D" w14:textId="77777777" w:rsidR="009E69B0" w:rsidRPr="008D0769" w:rsidRDefault="009E69B0" w:rsidP="009E69B0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  <w:t>NK = Nahathai Kaewtatib</w:t>
      </w:r>
    </w:p>
    <w:p w14:paraId="63889FD6" w14:textId="77777777" w:rsidR="009E69B0" w:rsidRPr="008D0769" w:rsidRDefault="009E69B0" w:rsidP="009E69B0">
      <w:pPr>
        <w:pStyle w:val="ListParagraph"/>
        <w:ind w:left="2127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szCs w:val="42"/>
        </w:rPr>
        <w:tab/>
      </w:r>
      <w:r w:rsidRPr="008D0769">
        <w:rPr>
          <w:rFonts w:ascii="Times New Roman" w:hAnsi="Times New Roman" w:cs="Times New Roman"/>
          <w:szCs w:val="42"/>
        </w:rPr>
        <w:tab/>
        <w:t>PS = Pimchanok Sripraphan</w:t>
      </w:r>
    </w:p>
    <w:p w14:paraId="47BB7885" w14:textId="77777777" w:rsidR="008E1B10" w:rsidRPr="008D0769" w:rsidRDefault="008E1B10" w:rsidP="00935043">
      <w:pPr>
        <w:rPr>
          <w:rFonts w:ascii="Times New Roman" w:hAnsi="Times New Roman" w:cs="Times New Roman"/>
          <w:b/>
          <w:sz w:val="32"/>
          <w:szCs w:val="42"/>
        </w:rPr>
      </w:pPr>
    </w:p>
    <w:p w14:paraId="2CE5B708" w14:textId="3B5EDDC4" w:rsidR="00305B70" w:rsidRDefault="008E1B10" w:rsidP="008D076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Responsibility</w:t>
      </w:r>
    </w:p>
    <w:p w14:paraId="416E85DD" w14:textId="77777777" w:rsidR="008D0769" w:rsidRPr="008D0769" w:rsidRDefault="008D0769" w:rsidP="008D0769">
      <w:pPr>
        <w:pStyle w:val="ListParagraph"/>
        <w:rPr>
          <w:rFonts w:ascii="Times New Roman" w:hAnsi="Times New Roman" w:cs="Times New Roman"/>
          <w:b/>
          <w:sz w:val="32"/>
          <w:szCs w:val="4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0"/>
        <w:gridCol w:w="2588"/>
      </w:tblGrid>
      <w:tr w:rsidR="00373135" w:rsidRPr="008D0769" w14:paraId="72FD38D7" w14:textId="77777777" w:rsidTr="008D0769">
        <w:trPr>
          <w:trHeight w:val="511"/>
          <w:jc w:val="center"/>
        </w:trPr>
        <w:tc>
          <w:tcPr>
            <w:tcW w:w="5160" w:type="dxa"/>
            <w:shd w:val="clear" w:color="auto" w:fill="4C4C4C"/>
            <w:vAlign w:val="center"/>
          </w:tcPr>
          <w:p w14:paraId="4E9CC081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color w:val="FFFFFF" w:themeColor="background1"/>
                <w:sz w:val="24"/>
              </w:rPr>
              <w:t>Item</w:t>
            </w:r>
          </w:p>
        </w:tc>
        <w:tc>
          <w:tcPr>
            <w:tcW w:w="2588" w:type="dxa"/>
            <w:shd w:val="clear" w:color="auto" w:fill="4C4C4C"/>
            <w:vAlign w:val="center"/>
          </w:tcPr>
          <w:p w14:paraId="6E920601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color w:val="FFFFFF" w:themeColor="background1"/>
                <w:sz w:val="24"/>
              </w:rPr>
              <w:t>Responsibility</w:t>
            </w:r>
          </w:p>
        </w:tc>
      </w:tr>
      <w:tr w:rsidR="00373135" w:rsidRPr="008D0769" w14:paraId="28B1893F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777A8045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Unit Test of Web Application</w:t>
            </w:r>
          </w:p>
        </w:tc>
        <w:tc>
          <w:tcPr>
            <w:tcW w:w="2588" w:type="dxa"/>
            <w:vAlign w:val="center"/>
          </w:tcPr>
          <w:p w14:paraId="3197D41F" w14:textId="24CA11D8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24F0CBBD" w14:textId="77777777" w:rsidTr="008D0769">
        <w:trPr>
          <w:trHeight w:val="473"/>
          <w:jc w:val="center"/>
        </w:trPr>
        <w:tc>
          <w:tcPr>
            <w:tcW w:w="5160" w:type="dxa"/>
            <w:vAlign w:val="center"/>
          </w:tcPr>
          <w:p w14:paraId="3DEB0383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Unit Test of Android Application</w:t>
            </w:r>
          </w:p>
        </w:tc>
        <w:tc>
          <w:tcPr>
            <w:tcW w:w="2588" w:type="dxa"/>
            <w:vAlign w:val="center"/>
          </w:tcPr>
          <w:p w14:paraId="7BF29952" w14:textId="77777777" w:rsidR="00373135" w:rsidRPr="008D0769" w:rsidRDefault="00373135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7D62563A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44C4C955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System Test of Web Application</w:t>
            </w:r>
          </w:p>
        </w:tc>
        <w:tc>
          <w:tcPr>
            <w:tcW w:w="2588" w:type="dxa"/>
            <w:vAlign w:val="center"/>
          </w:tcPr>
          <w:p w14:paraId="4C6C9A25" w14:textId="6CBD6AE7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  <w:tr w:rsidR="00373135" w:rsidRPr="008D0769" w14:paraId="3F74CD2B" w14:textId="77777777" w:rsidTr="008D0769">
        <w:trPr>
          <w:trHeight w:val="511"/>
          <w:jc w:val="center"/>
        </w:trPr>
        <w:tc>
          <w:tcPr>
            <w:tcW w:w="5160" w:type="dxa"/>
            <w:vAlign w:val="center"/>
          </w:tcPr>
          <w:p w14:paraId="4092F8A4" w14:textId="77777777" w:rsidR="00373135" w:rsidRPr="008D0769" w:rsidRDefault="00373135" w:rsidP="008D076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Record System Test of Android Application</w:t>
            </w:r>
          </w:p>
        </w:tc>
        <w:tc>
          <w:tcPr>
            <w:tcW w:w="2588" w:type="dxa"/>
            <w:vAlign w:val="center"/>
          </w:tcPr>
          <w:p w14:paraId="615971EF" w14:textId="2053C6AF" w:rsidR="00373135" w:rsidRPr="008D0769" w:rsidRDefault="00E92BF2" w:rsidP="008D076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NK</w:t>
            </w:r>
          </w:p>
        </w:tc>
      </w:tr>
    </w:tbl>
    <w:p w14:paraId="76F34C76" w14:textId="77777777" w:rsidR="00822F8E" w:rsidRPr="008D0769" w:rsidRDefault="00822F8E">
      <w:pPr>
        <w:rPr>
          <w:rFonts w:ascii="Times New Roman" w:hAnsi="Times New Roman" w:cs="Times New Roman"/>
          <w:sz w:val="22"/>
        </w:rPr>
      </w:pPr>
    </w:p>
    <w:p w14:paraId="6EC938B6" w14:textId="77777777" w:rsidR="00822F8E" w:rsidRPr="008D0769" w:rsidRDefault="00822F8E">
      <w:pPr>
        <w:rPr>
          <w:rFonts w:ascii="Times New Roman" w:hAnsi="Times New Roman" w:cs="Times New Roman"/>
          <w:sz w:val="22"/>
        </w:rPr>
      </w:pPr>
    </w:p>
    <w:p w14:paraId="69B7BAE8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488A5489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7DD9E81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2BA93F1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16E5A6D4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033DCE37" w14:textId="77777777" w:rsidR="005373F5" w:rsidRPr="008D0769" w:rsidRDefault="005373F5">
      <w:pPr>
        <w:rPr>
          <w:rFonts w:ascii="Times New Roman" w:hAnsi="Times New Roman" w:cs="Times New Roman"/>
          <w:sz w:val="22"/>
        </w:rPr>
      </w:pPr>
    </w:p>
    <w:p w14:paraId="751CB41F" w14:textId="77777777" w:rsidR="005373F5" w:rsidRDefault="005373F5">
      <w:pPr>
        <w:rPr>
          <w:rFonts w:ascii="Times New Roman" w:hAnsi="Times New Roman" w:cs="Times New Roman"/>
        </w:rPr>
      </w:pPr>
    </w:p>
    <w:p w14:paraId="6937068B" w14:textId="77777777" w:rsidR="005373F5" w:rsidRDefault="005373F5">
      <w:pPr>
        <w:rPr>
          <w:rFonts w:ascii="Times New Roman" w:hAnsi="Times New Roman" w:cs="Times New Roman"/>
        </w:rPr>
      </w:pPr>
    </w:p>
    <w:p w14:paraId="7F02E805" w14:textId="77777777" w:rsidR="005373F5" w:rsidRDefault="005373F5">
      <w:pPr>
        <w:rPr>
          <w:rFonts w:ascii="Times New Roman" w:hAnsi="Times New Roman" w:cs="Times New Roman"/>
        </w:rPr>
      </w:pPr>
    </w:p>
    <w:p w14:paraId="2D8C0CBE" w14:textId="77777777" w:rsidR="005373F5" w:rsidRDefault="005373F5">
      <w:pPr>
        <w:rPr>
          <w:rFonts w:ascii="Times New Roman" w:hAnsi="Times New Roman" w:cs="Times New Roman"/>
        </w:rPr>
      </w:pPr>
    </w:p>
    <w:p w14:paraId="70D1917D" w14:textId="77777777" w:rsidR="005373F5" w:rsidRDefault="005373F5">
      <w:pPr>
        <w:rPr>
          <w:rFonts w:ascii="Times New Roman" w:hAnsi="Times New Roman" w:cs="Times New Roman"/>
        </w:rPr>
      </w:pPr>
    </w:p>
    <w:p w14:paraId="34ED16DF" w14:textId="77777777" w:rsidR="000C14AF" w:rsidRDefault="000C14AF">
      <w:pPr>
        <w:rPr>
          <w:rFonts w:ascii="Times New Roman" w:hAnsi="Times New Roman" w:cs="Times New Roman"/>
        </w:rPr>
      </w:pPr>
    </w:p>
    <w:p w14:paraId="0693366B" w14:textId="77777777" w:rsidR="000C14AF" w:rsidRDefault="000C14AF">
      <w:pPr>
        <w:rPr>
          <w:rFonts w:ascii="Times New Roman" w:hAnsi="Times New Roman" w:cs="Times New Roman"/>
        </w:rPr>
      </w:pPr>
    </w:p>
    <w:p w14:paraId="32C758A7" w14:textId="77777777" w:rsidR="005373F5" w:rsidRDefault="005373F5">
      <w:pPr>
        <w:rPr>
          <w:rFonts w:ascii="Times New Roman" w:hAnsi="Times New Roman" w:cs="Times New Roman"/>
        </w:rPr>
      </w:pPr>
    </w:p>
    <w:p w14:paraId="24424B00" w14:textId="5F4D9C42" w:rsidR="007E4C13" w:rsidRDefault="007E4C13" w:rsidP="007E4C13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</w:t>
      </w:r>
      <w:r>
        <w:rPr>
          <w:rFonts w:ascii="Times New Roman" w:hAnsi="Times New Roman" w:cs="Times New Roman"/>
          <w:b/>
          <w:sz w:val="52"/>
          <w:szCs w:val="60"/>
        </w:rPr>
        <w:t>Two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 | </w:t>
      </w:r>
    </w:p>
    <w:p w14:paraId="1E43F9F9" w14:textId="59332A98" w:rsidR="007E4C13" w:rsidRDefault="007E4C13" w:rsidP="007E4C1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Record</w:t>
      </w:r>
    </w:p>
    <w:p w14:paraId="5A559E83" w14:textId="77777777" w:rsidR="00B4453A" w:rsidRDefault="00B4453A" w:rsidP="007E4C13">
      <w:pPr>
        <w:rPr>
          <w:rFonts w:ascii="Times New Roman" w:hAnsi="Times New Roman" w:cs="Times New Roman"/>
          <w:b/>
          <w:sz w:val="52"/>
          <w:szCs w:val="60"/>
        </w:rPr>
      </w:pPr>
    </w:p>
    <w:p w14:paraId="59E8FD98" w14:textId="2A2F225A" w:rsidR="00B4453A" w:rsidRPr="008D0769" w:rsidRDefault="00B4453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2.1 Web Application</w:t>
      </w:r>
    </w:p>
    <w:p w14:paraId="0CD1E80D" w14:textId="022DD2F2" w:rsidR="00B62797" w:rsidRPr="008D0769" w:rsidRDefault="00A66093" w:rsidP="00B6279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01 (W-UTC-01</w:t>
      </w:r>
      <w:r w:rsidR="00B62797" w:rsidRPr="008D0769">
        <w:rPr>
          <w:rFonts w:ascii="Times New Roman" w:hAnsi="Times New Roman" w:cs="Times New Roman"/>
          <w:b/>
          <w:szCs w:val="28"/>
        </w:rPr>
        <w:t>)</w:t>
      </w:r>
    </w:p>
    <w:p w14:paraId="3C10D87C" w14:textId="77777777" w:rsidR="00B62797" w:rsidRPr="008D0769" w:rsidRDefault="00B62797" w:rsidP="00B6279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Register</w:t>
      </w:r>
    </w:p>
    <w:p w14:paraId="5E2D2337" w14:textId="78EDA00D" w:rsidR="00B62797" w:rsidRDefault="00A66093" w:rsidP="00A66093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r</w:t>
      </w:r>
      <w:r w:rsidRPr="008D0769">
        <w:rPr>
          <w:rFonts w:ascii="Times New Roman" w:hAnsi="Times New Roman" w:cs="Times New Roman"/>
          <w:szCs w:val="42"/>
        </w:rPr>
        <w:t>egister</w:t>
      </w:r>
    </w:p>
    <w:p w14:paraId="017DA219" w14:textId="77777777" w:rsidR="00A66093" w:rsidRPr="00A66093" w:rsidRDefault="00A66093" w:rsidP="00A66093">
      <w:pPr>
        <w:jc w:val="both"/>
        <w:rPr>
          <w:rFonts w:ascii="Times New Roman" w:hAnsi="Times New Roman" w:cs="Times New Roman"/>
          <w:b/>
          <w:szCs w:val="42"/>
        </w:rPr>
      </w:pPr>
    </w:p>
    <w:p w14:paraId="74B23E05" w14:textId="63139666" w:rsidR="00B62797" w:rsidRDefault="00B62797" w:rsidP="00B62797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BC04C42" w14:textId="77777777" w:rsidR="00A66093" w:rsidRPr="00A66093" w:rsidRDefault="00A66093" w:rsidP="00B62797">
      <w:pPr>
        <w:rPr>
          <w:rFonts w:ascii="Times New Roman" w:hAnsi="Times New Roman" w:cs="Times New Roman"/>
          <w:b/>
          <w:szCs w:val="42"/>
        </w:rPr>
      </w:pPr>
    </w:p>
    <w:p w14:paraId="75022E1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FB008B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799AA51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4C44C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BF670F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85866D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6DCE9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738F099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BCF69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84BF8F6" w14:textId="0FA39906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59AB880" w14:textId="22077FF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BA4FD1D" w14:textId="6D042DE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35D55D4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AC7728" w14:textId="00AD2F6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A63ED3C" w14:textId="12323DC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690D702" w14:textId="4D283491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D955B1F" w14:textId="5461EEA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895616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3A53413" w14:textId="0EFFF47C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3CBA415" w14:textId="2C795A9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66271AD" w14:textId="1A7588C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9AFCE97" w14:textId="4C0D60B2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57E249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02F388B" w14:textId="0C52F4C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E98DBC7" w14:textId="4694C4B2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93437DF" w14:textId="2A0CF59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503A88" w14:textId="3843795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55BB9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40B1992" w14:textId="6584DFA0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8E0BAC1" w14:textId="544AADD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06920E2" w14:textId="4E3562CA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C1F3C5E" w14:textId="0F91B414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7A430D5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0B735F0" w14:textId="3583EC3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6F9D2F79" w14:textId="4FFBEE64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331563" w14:textId="711BB22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EC86E7A" w14:textId="63B617B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64D8E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36ED6BB" w14:textId="785CA39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E309CF3" w14:textId="0EF551A4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A01E807" w14:textId="4E8F5D89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62F0E89" w14:textId="5BB8A703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02F593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952E2C" w14:textId="14FD6873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41192520" w14:textId="7449B5D9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B21FFA" w14:textId="280E419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881B47A" w14:textId="53D962CF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7689B4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79BA69E" w14:textId="589CB00F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4953B162" w14:textId="4AD24BA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C8E4B7" w14:textId="45F7F0B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7FB160C" w14:textId="55B074FE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2446B87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E7082B0" w14:textId="77777777" w:rsidR="00021C05" w:rsidRDefault="00021C05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33022F55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75DEAA2B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7A331FBD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16559A10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6D0409CA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4EF86A24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B0CC650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420BFBC" w14:textId="77777777" w:rsidR="00A66093" w:rsidRDefault="00A66093" w:rsidP="00B62797">
      <w:pPr>
        <w:jc w:val="both"/>
        <w:rPr>
          <w:rFonts w:ascii="Times New Roman" w:hAnsi="Times New Roman" w:cs="Times New Roman"/>
          <w:b/>
          <w:szCs w:val="28"/>
        </w:rPr>
      </w:pPr>
    </w:p>
    <w:p w14:paraId="26E441C1" w14:textId="3D53F3D4" w:rsidR="00B62797" w:rsidRPr="008D0769" w:rsidRDefault="00A66093" w:rsidP="00B6279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02 (W-UTC-02</w:t>
      </w:r>
      <w:r w:rsidR="00B62797" w:rsidRPr="008D0769">
        <w:rPr>
          <w:rFonts w:ascii="Times New Roman" w:hAnsi="Times New Roman" w:cs="Times New Roman"/>
          <w:b/>
          <w:szCs w:val="28"/>
        </w:rPr>
        <w:t>)</w:t>
      </w:r>
    </w:p>
    <w:p w14:paraId="366BB7DC" w14:textId="77777777" w:rsidR="00B62797" w:rsidRDefault="00B62797" w:rsidP="00B62797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CheckLogin</w:t>
      </w:r>
    </w:p>
    <w:p w14:paraId="58BDDA51" w14:textId="38C19766" w:rsidR="00A66093" w:rsidRPr="00A66093" w:rsidRDefault="00A66093" w:rsidP="00B6279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checkLogin</w:t>
      </w:r>
    </w:p>
    <w:p w14:paraId="435E65F8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77AB948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A22BEF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2060D3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D34A80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65A669A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73EFF8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0C9D9D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AB77B7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07E34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5FB097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2F8C6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72AEEE5" w14:textId="7F2967F0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51B6AA3" w14:textId="27168EC0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7D69F78" w14:textId="6760C28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3CF6C6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10A0D9" w14:textId="5BF2F2AF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DF7A710" w14:textId="72855A85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0D0B899" w14:textId="0F145488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246B0BC" w14:textId="061390D6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62797" w:rsidRPr="008D0769" w14:paraId="681B1B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E24349" w14:textId="125515EB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83C1ECF" w14:textId="00EE95BC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576DC7E" w14:textId="19FBAE77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BF599D4" w14:textId="78245AD2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</w:t>
            </w:r>
            <w:r w:rsidR="00F9516D" w:rsidRPr="008D0769">
              <w:rPr>
                <w:rFonts w:ascii="Times New Roman" w:hAnsi="Times New Roman" w:cs="Times New Roman"/>
                <w:sz w:val="24"/>
              </w:rPr>
              <w:t>s</w:t>
            </w:r>
          </w:p>
        </w:tc>
      </w:tr>
    </w:tbl>
    <w:p w14:paraId="560B10EF" w14:textId="77777777" w:rsidR="00021C05" w:rsidRDefault="00021C05" w:rsidP="00BE0BFB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5D9E7B6" w14:textId="77777777" w:rsidR="00A66093" w:rsidRDefault="00A66093" w:rsidP="00BE0BFB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9B3225" w14:textId="77777777" w:rsidR="00A66093" w:rsidRDefault="00A66093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549F97D2" w14:textId="06F7C214" w:rsidR="00BE0BFB" w:rsidRPr="008D0769" w:rsidRDefault="00A66093" w:rsidP="00BE0BF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03</w:t>
      </w:r>
      <w:r w:rsidR="002A32C7">
        <w:rPr>
          <w:rFonts w:ascii="Times New Roman" w:hAnsi="Times New Roman" w:cs="Times New Roman"/>
          <w:b/>
          <w:szCs w:val="28"/>
        </w:rPr>
        <w:t xml:space="preserve"> (W-UTC-03</w:t>
      </w:r>
      <w:r w:rsidR="00BE0BFB" w:rsidRPr="008D0769">
        <w:rPr>
          <w:rFonts w:ascii="Times New Roman" w:hAnsi="Times New Roman" w:cs="Times New Roman"/>
          <w:b/>
          <w:szCs w:val="28"/>
        </w:rPr>
        <w:t>)</w:t>
      </w:r>
    </w:p>
    <w:p w14:paraId="7A066955" w14:textId="77777777" w:rsidR="00BE0BFB" w:rsidRDefault="00BE0BFB" w:rsidP="00BE0BFB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ShowProfile</w:t>
      </w:r>
    </w:p>
    <w:p w14:paraId="66AE8971" w14:textId="72A6FCF2" w:rsidR="00A66093" w:rsidRPr="00A66093" w:rsidRDefault="00A66093" w:rsidP="00BE0BFB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showProfile</w:t>
      </w:r>
    </w:p>
    <w:p w14:paraId="76186FF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28C272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5C5F314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60B3B2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7E92ECB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1BDCAEB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2CD4C63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8F842F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72DBEC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0FC588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0DC5B7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C26CE7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7CC537E" w14:textId="6303CF7F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74AC1111" w14:textId="7A038CED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817A29B" w14:textId="75425A9A" w:rsidR="00B62797" w:rsidRPr="008D0769" w:rsidRDefault="00F52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1503516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00BA9CD7" w14:textId="77777777" w:rsidR="00021C05" w:rsidRPr="008D0769" w:rsidRDefault="00021C05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B7D4C6F" w14:textId="3E6F947A" w:rsidR="00BE0BFB" w:rsidRPr="008D0769" w:rsidRDefault="002A32C7" w:rsidP="00BE0BF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04 (W-UTC-04</w:t>
      </w:r>
      <w:r w:rsidR="00BE0BFB" w:rsidRPr="008D0769">
        <w:rPr>
          <w:rFonts w:ascii="Times New Roman" w:hAnsi="Times New Roman" w:cs="Times New Roman"/>
          <w:b/>
          <w:szCs w:val="28"/>
        </w:rPr>
        <w:t>)</w:t>
      </w:r>
    </w:p>
    <w:p w14:paraId="0D101311" w14:textId="77777777" w:rsidR="00BE0BFB" w:rsidRPr="008D0769" w:rsidRDefault="00BE0BFB" w:rsidP="00BE0BFB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EditProfile</w:t>
      </w:r>
    </w:p>
    <w:p w14:paraId="599FDE11" w14:textId="412EDBE0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editProfile</w:t>
      </w:r>
    </w:p>
    <w:p w14:paraId="5A541495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6A6743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AC544E3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CF0895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2D09B87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927EA7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1CF5B6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0B2D8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DF12F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8E6CBD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E0BFB" w:rsidRPr="008D0769" w14:paraId="4F89D8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B5A1FB5" w14:textId="77777777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B7F4C1A" w14:textId="29F87E8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D976A44" w14:textId="22DD187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4D4B753" w14:textId="1861232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1A386CD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46602D" w14:textId="61B5587B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4E46F6B" w14:textId="3D1B2BA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934A3E" w14:textId="723074EA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F93F55A" w14:textId="618D3C05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D1363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7123EF" w14:textId="05105E89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A7C4FD5" w14:textId="5666965C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E0F6735" w14:textId="4802396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FF74B5F" w14:textId="02446AE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49800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C67FC75" w14:textId="60076284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C4CDB8A" w14:textId="38A32874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B8EF819" w14:textId="16FF41A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6D0D569" w14:textId="15C5E6A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0AB1CA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D62053" w14:textId="165B5D5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2A2FAA0" w14:textId="6653CC9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175AA3D" w14:textId="642E5A21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A109F09" w14:textId="61447D14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571789" w14:textId="77777777" w:rsidR="00021C05" w:rsidRDefault="00021C05" w:rsidP="00BE0BFB">
      <w:pPr>
        <w:jc w:val="both"/>
        <w:rPr>
          <w:rFonts w:ascii="Times New Roman" w:hAnsi="Times New Roman" w:cs="Times New Roman"/>
          <w:b/>
          <w:szCs w:val="28"/>
        </w:rPr>
      </w:pPr>
    </w:p>
    <w:p w14:paraId="496766D5" w14:textId="77777777" w:rsidR="00BC3F19" w:rsidRPr="008D0769" w:rsidRDefault="00BC3F19" w:rsidP="00B62797">
      <w:pPr>
        <w:rPr>
          <w:rFonts w:ascii="Times New Roman" w:hAnsi="Times New Roman" w:cs="Times New Roman"/>
          <w:szCs w:val="42"/>
        </w:rPr>
      </w:pPr>
    </w:p>
    <w:p w14:paraId="132DB3C2" w14:textId="77777777" w:rsidR="00BC3F19" w:rsidRDefault="00BC3F19" w:rsidP="00B62797">
      <w:pPr>
        <w:rPr>
          <w:rFonts w:ascii="Times New Roman" w:hAnsi="Times New Roman" w:cs="Times New Roman"/>
          <w:szCs w:val="42"/>
        </w:rPr>
      </w:pPr>
    </w:p>
    <w:p w14:paraId="27029E23" w14:textId="04524404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05 (W-UTC-05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2A79775D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EditPassword</w:t>
      </w:r>
    </w:p>
    <w:p w14:paraId="3DB5EC81" w14:textId="1123EB12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editPassword</w:t>
      </w:r>
    </w:p>
    <w:p w14:paraId="7425A576" w14:textId="77777777" w:rsidR="00BC3F19" w:rsidRPr="008D0769" w:rsidRDefault="00BC3F19" w:rsidP="00BC3F19">
      <w:pPr>
        <w:rPr>
          <w:rFonts w:ascii="Times New Roman" w:hAnsi="Times New Roman" w:cs="Times New Roman"/>
          <w:szCs w:val="42"/>
        </w:rPr>
      </w:pPr>
    </w:p>
    <w:p w14:paraId="63499594" w14:textId="77777777" w:rsidR="00BC3F19" w:rsidRPr="008D0769" w:rsidRDefault="00BC3F19" w:rsidP="00BC3F19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FC3665" w14:textId="77777777" w:rsidR="00BC3F19" w:rsidRPr="008D0769" w:rsidRDefault="00BC3F19" w:rsidP="00BC3F19">
      <w:pPr>
        <w:rPr>
          <w:rFonts w:ascii="Times New Roman" w:hAnsi="Times New Roman" w:cs="Times New Roman"/>
          <w:szCs w:val="42"/>
        </w:rPr>
      </w:pPr>
    </w:p>
    <w:p w14:paraId="1EBF7C30" w14:textId="77777777" w:rsidR="00BC3F19" w:rsidRPr="008D0769" w:rsidRDefault="00BC3F19" w:rsidP="00BC3F19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2F8A42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1D921B7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6B825D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903C8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56E4927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2F935C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E0BFB" w:rsidRPr="008D0769" w14:paraId="1D9904F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349932" w14:textId="77777777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E5DB65" w14:textId="19BAF438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A1E8F6E" w14:textId="43922EB7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1712B5A" w14:textId="350095B5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4827E8E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5EC69F" w14:textId="287C5E81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8F66D85" w14:textId="3437BAC6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0D46428" w14:textId="2EA0E430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F130807" w14:textId="727C0A1B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5BFE2D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2CE8CF" w14:textId="464230B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8EC08FD" w14:textId="5904FAC5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221D02A" w14:textId="6D5ECAF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63BB792" w14:textId="1B9CA75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2B7DC65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A75CCC9" w14:textId="74548D23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43E09EC" w14:textId="2F15444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B0F6079" w14:textId="689D7B83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7F4F593" w14:textId="63CCA66B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42AF7C1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296B735" w14:textId="6AB766AE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AFF46D8" w14:textId="5DE993DD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E4D9719" w14:textId="7C982E52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1AA70A0" w14:textId="3D1953B4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E0BFB" w:rsidRPr="008D0769" w14:paraId="62E28E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5B3137F" w14:textId="18EB21DE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31FFCB26" w14:textId="64DA5BFA" w:rsidR="00BE0BFB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D214CBE" w14:textId="753608E8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189E9FE" w14:textId="0FACEB66" w:rsidR="00BE0BFB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938D3B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19DCC01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1FB4054E" w14:textId="77777777" w:rsidR="00021C05" w:rsidRDefault="00021C05" w:rsidP="00BC3F19">
      <w:pPr>
        <w:jc w:val="both"/>
        <w:rPr>
          <w:rFonts w:ascii="Times New Roman" w:hAnsi="Times New Roman" w:cs="Times New Roman"/>
          <w:b/>
          <w:szCs w:val="28"/>
        </w:rPr>
      </w:pPr>
    </w:p>
    <w:p w14:paraId="4609377E" w14:textId="196A7A8C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06 (W-UTC-06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6AA2C7B2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DeleteAccount</w:t>
      </w:r>
    </w:p>
    <w:p w14:paraId="6307FE88" w14:textId="0E91C13E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deleteAccount</w:t>
      </w:r>
    </w:p>
    <w:p w14:paraId="323F7D2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8B15500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616C94D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433562D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21CCF94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D508EF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2607FE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168FCA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9702F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B5880C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1F974E2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688356C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2765ED5" w14:textId="62A27C43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220C8C0" w14:textId="3DA72EAE" w:rsidR="00B62797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1EC25082" w14:textId="51B6A2AD" w:rsidR="00B62797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BB133DB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DA80559" w14:textId="5FFEC675" w:rsidR="00BC3F19" w:rsidRPr="008D0769" w:rsidRDefault="002A32C7" w:rsidP="00BC3F1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07 (W-UTC-07</w:t>
      </w:r>
      <w:r w:rsidR="00BC3F19" w:rsidRPr="008D0769">
        <w:rPr>
          <w:rFonts w:ascii="Times New Roman" w:hAnsi="Times New Roman" w:cs="Times New Roman"/>
          <w:b/>
          <w:szCs w:val="28"/>
        </w:rPr>
        <w:t>)</w:t>
      </w:r>
    </w:p>
    <w:p w14:paraId="61E21001" w14:textId="77777777" w:rsidR="00BC3F19" w:rsidRPr="008D0769" w:rsidRDefault="00BC3F19" w:rsidP="00BC3F19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TutorialRandom</w:t>
      </w:r>
    </w:p>
    <w:p w14:paraId="4C106D1D" w14:textId="2D3B6FFC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tutorialRandom</w:t>
      </w:r>
    </w:p>
    <w:p w14:paraId="7EBBBCD0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03476496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4EA8D0E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53245A1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4A5FF6A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055B199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427451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E7549E0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49FF95B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2DEFF4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613D03B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F1874E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E07FD2" w14:textId="0E85F26E" w:rsidR="00B62797" w:rsidRPr="008D0769" w:rsidRDefault="00BE0BFB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7D9475E0" w14:textId="5F9DEEA6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437B035E" w14:textId="48D93324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2917DBF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704411" w14:textId="77777777" w:rsidR="00021C05" w:rsidRDefault="00021C05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4B0E38E4" w14:textId="19448648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08 (W-UTC-08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7BA953C0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Random</w:t>
      </w:r>
    </w:p>
    <w:p w14:paraId="5C43DB2E" w14:textId="50AB528C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random</w:t>
      </w:r>
    </w:p>
    <w:p w14:paraId="0BF0B9AA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2D0F648F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2918576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63B9CC98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9EABD0E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430F085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A9D766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5D4E1AD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E29EE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F639AA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62797" w:rsidRPr="008D0769" w14:paraId="54627DE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2C107A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24F0455" w14:textId="136C5087" w:rsidR="00B62797" w:rsidRPr="008D0769" w:rsidRDefault="00E26099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C65FDFC" w14:textId="2338BE28" w:rsidR="00B62797" w:rsidRPr="008D0769" w:rsidRDefault="00B856F0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FCD5C81" w14:textId="414CE28C" w:rsidR="00B62797" w:rsidRPr="008D0769" w:rsidRDefault="00B856F0" w:rsidP="00BE0BFB">
            <w:pPr>
              <w:jc w:val="center"/>
              <w:rPr>
                <w:rFonts w:ascii="Aksaramatee" w:hAnsi="Aksaramatee" w:cs="Aksaramatee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CFB41AD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3E13472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50F00436" w14:textId="77777777" w:rsidR="00021C05" w:rsidRDefault="00021C05" w:rsidP="00117781">
      <w:pPr>
        <w:jc w:val="both"/>
        <w:rPr>
          <w:rFonts w:ascii="Times New Roman" w:hAnsi="Times New Roman" w:cs="Times New Roman"/>
          <w:b/>
          <w:szCs w:val="28"/>
        </w:rPr>
      </w:pPr>
    </w:p>
    <w:p w14:paraId="72602022" w14:textId="62572EF1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09 (W-UTC-09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6CBD9D94" w14:textId="77777777" w:rsidR="00117781" w:rsidRPr="008D0769" w:rsidRDefault="00117781" w:rsidP="00117781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TutorialPopular</w:t>
      </w:r>
    </w:p>
    <w:p w14:paraId="45B0C2AB" w14:textId="2548FD57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tutorialPopular</w:t>
      </w:r>
    </w:p>
    <w:p w14:paraId="4BF886FC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185F5FB2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DE6E397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</w:p>
    <w:p w14:paraId="3DB5ECF9" w14:textId="77777777" w:rsidR="00B62797" w:rsidRPr="008D0769" w:rsidRDefault="00B62797" w:rsidP="00B62797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17781" w:rsidRPr="008D0769" w14:paraId="6EAD6B00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79896B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C99BCB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E89E93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7186A29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17781" w:rsidRPr="008D0769" w14:paraId="7676682E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0DEEE37A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099783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AA4C478" w14:textId="3D9BFEBC" w:rsidR="00117781" w:rsidRPr="008D0769" w:rsidRDefault="00B856F0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5E12132C" w14:textId="4008C87D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6D1205E8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24E10B09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68711D80" w14:textId="77777777" w:rsidR="00117781" w:rsidRDefault="00117781" w:rsidP="00B62797">
      <w:pPr>
        <w:rPr>
          <w:rFonts w:ascii="Times New Roman" w:hAnsi="Times New Roman" w:cs="Times New Roman"/>
          <w:b/>
          <w:szCs w:val="42"/>
        </w:rPr>
      </w:pPr>
    </w:p>
    <w:p w14:paraId="22DE62C3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487F8FD5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60BDB2AC" w14:textId="77777777" w:rsidR="00021C05" w:rsidRDefault="00021C05" w:rsidP="00B62797">
      <w:pPr>
        <w:rPr>
          <w:rFonts w:ascii="Times New Roman" w:hAnsi="Times New Roman" w:cs="Times New Roman"/>
          <w:b/>
          <w:szCs w:val="42"/>
        </w:rPr>
      </w:pPr>
    </w:p>
    <w:p w14:paraId="7C2BB823" w14:textId="77777777" w:rsidR="002A32C7" w:rsidRDefault="002A32C7" w:rsidP="00117781">
      <w:pPr>
        <w:jc w:val="both"/>
        <w:rPr>
          <w:rFonts w:ascii="Times New Roman" w:hAnsi="Times New Roman" w:cs="Times New Roman"/>
          <w:b/>
          <w:szCs w:val="42"/>
        </w:rPr>
      </w:pPr>
    </w:p>
    <w:p w14:paraId="61A2EE62" w14:textId="009A82AA" w:rsidR="00117781" w:rsidRPr="008D0769" w:rsidRDefault="002A32C7" w:rsidP="00117781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10 (W-UTC-10</w:t>
      </w:r>
      <w:r w:rsidR="00117781" w:rsidRPr="008D0769">
        <w:rPr>
          <w:rFonts w:ascii="Times New Roman" w:hAnsi="Times New Roman" w:cs="Times New Roman"/>
          <w:b/>
          <w:szCs w:val="28"/>
        </w:rPr>
        <w:t>)</w:t>
      </w:r>
    </w:p>
    <w:p w14:paraId="42A02115" w14:textId="77777777" w:rsidR="00117781" w:rsidRDefault="00117781" w:rsidP="00117781">
      <w:pPr>
        <w:jc w:val="both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Popular</w:t>
      </w:r>
    </w:p>
    <w:p w14:paraId="42936F1A" w14:textId="50F7F7C0" w:rsidR="002A32C7" w:rsidRPr="002A32C7" w:rsidRDefault="002A32C7" w:rsidP="00117781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popular</w:t>
      </w:r>
    </w:p>
    <w:p w14:paraId="4E6D8C4E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</w:p>
    <w:p w14:paraId="5BAC5D7B" w14:textId="77777777" w:rsidR="00117781" w:rsidRPr="008D0769" w:rsidRDefault="00117781" w:rsidP="00117781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E8B2D05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</w:p>
    <w:p w14:paraId="3C4B03E4" w14:textId="77777777" w:rsidR="00117781" w:rsidRPr="008D0769" w:rsidRDefault="00117781" w:rsidP="00117781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17781" w:rsidRPr="008D0769" w14:paraId="1F68C242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D601722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643A3C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21AE331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C8AAF02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17781" w:rsidRPr="008D0769" w14:paraId="201B64C3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10F1326D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2827EA" w14:textId="77777777" w:rsidR="00117781" w:rsidRPr="008D0769" w:rsidRDefault="00117781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F8FE4D7" w14:textId="2C003CCD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7E4B0C14" w14:textId="202952B3" w:rsidR="00117781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0750F37D" w14:textId="77777777" w:rsidR="00B62797" w:rsidRPr="008D0769" w:rsidRDefault="00B62797" w:rsidP="00B62797">
      <w:pPr>
        <w:rPr>
          <w:rFonts w:ascii="Times New Roman" w:hAnsi="Times New Roman" w:cs="Times New Roman"/>
          <w:b/>
          <w:szCs w:val="42"/>
        </w:rPr>
      </w:pPr>
    </w:p>
    <w:p w14:paraId="2234FA01" w14:textId="77777777" w:rsidR="00507CAA" w:rsidRPr="008D0769" w:rsidRDefault="00507CAA" w:rsidP="00B62797">
      <w:pPr>
        <w:rPr>
          <w:rFonts w:ascii="Times New Roman" w:hAnsi="Times New Roman" w:cs="Times New Roman"/>
          <w:b/>
          <w:szCs w:val="42"/>
        </w:rPr>
      </w:pPr>
    </w:p>
    <w:p w14:paraId="6567C311" w14:textId="77777777" w:rsidR="00507CAA" w:rsidRPr="008D0769" w:rsidRDefault="00507CAA" w:rsidP="00B62797">
      <w:pPr>
        <w:rPr>
          <w:rFonts w:ascii="Times New Roman" w:hAnsi="Times New Roman" w:cs="Times New Roman"/>
          <w:b/>
          <w:szCs w:val="42"/>
        </w:rPr>
      </w:pPr>
    </w:p>
    <w:p w14:paraId="3BE9A50B" w14:textId="6E9A85DE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11 (W-UTC-11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0D6D75DC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TutorialCategoriesList</w:t>
      </w:r>
    </w:p>
    <w:p w14:paraId="53E864C7" w14:textId="61366990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tutorialCategoriesList</w:t>
      </w:r>
    </w:p>
    <w:p w14:paraId="353FE6C4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F84B3C8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0F203E7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F8CA5AF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32DD0846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BD1294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D7E6FBD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691737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5066F00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6F3EDD2A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649344E3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0C6A20B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5F4330D9" w14:textId="456603E2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2FB5DF28" w14:textId="75AFD78E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B79A14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p w14:paraId="6C666E75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0A879C3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ED29D5D" w14:textId="04F0589F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Web Unit Test </w:t>
      </w:r>
      <w:r w:rsidR="002A32C7">
        <w:rPr>
          <w:rFonts w:ascii="Times New Roman" w:hAnsi="Times New Roman" w:cs="Times New Roman"/>
          <w:b/>
          <w:szCs w:val="28"/>
        </w:rPr>
        <w:t>Case 12 (W-UTC-12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0EBE521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TutorialCategory</w:t>
      </w:r>
    </w:p>
    <w:p w14:paraId="390E7C3A" w14:textId="2481904E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tutorialCategory</w:t>
      </w:r>
    </w:p>
    <w:p w14:paraId="54B8D659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5203F1C4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C5ED972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5DC8E42C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DE6E15A" w14:textId="77777777" w:rsidR="00117781" w:rsidRPr="008D0769" w:rsidRDefault="00117781" w:rsidP="00B62797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B62797" w:rsidRPr="008D0769" w14:paraId="2735019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85EEB9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A24122F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4DA9342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04FF9F5" w14:textId="77777777" w:rsidR="00B62797" w:rsidRPr="008D0769" w:rsidRDefault="00B62797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281368" w:rsidRPr="008D0769" w14:paraId="4BC818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78A2883" w14:textId="7777777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A4107B3" w14:textId="230ADB94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BD13D43" w14:textId="021FABA7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5280802" w14:textId="6C58337B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E9B726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5D1A03" w14:textId="7D5D0F6E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BBBC958" w14:textId="7296809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E281028" w14:textId="1408C524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200AA8B" w14:textId="0EBBD5D2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60F39BF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656E01" w14:textId="7625EC1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F39E4F8" w14:textId="12CF7001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B11D84F" w14:textId="2F7FB4A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6A41CDA" w14:textId="57068E90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3D18AC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D805A1" w14:textId="27DF1562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F5CB6B9" w14:textId="3B089FB8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2DAAAC1" w14:textId="5142021F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9D575E4" w14:textId="319809C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DE29F9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A513BE" w14:textId="34442127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4F32628" w14:textId="54E4290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F0BA6F9" w14:textId="30BBB424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D115B26" w14:textId="599C0B18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2C5DF08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398B95" w14:textId="34B892C3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3ACBC8D" w14:textId="500649C1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4CA5CF1" w14:textId="2BFAA04C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25C5CBA" w14:textId="52626BB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45BF3C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DB5D83" w14:textId="27E30228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E9F58BD" w14:textId="1C486002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21BFEBC" w14:textId="48E44792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708555A" w14:textId="24CB16B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281368" w:rsidRPr="008D0769" w14:paraId="0EC381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A63AAA" w14:textId="4AD67EAA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1A254ED2" w14:textId="1F97FFF9" w:rsidR="00281368" w:rsidRPr="008D0769" w:rsidRDefault="00281368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44D9792" w14:textId="789A7C36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FBC883E" w14:textId="1E3305AF" w:rsidR="00281368" w:rsidRPr="008D0769" w:rsidRDefault="006E36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6FFD349" w14:textId="77777777" w:rsidR="00B62797" w:rsidRPr="008D0769" w:rsidRDefault="00B62797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C949D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C3DD9A4" w14:textId="18F8FBF0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13 (W-UTC-13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BD35D52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TutorialSearch</w:t>
      </w:r>
    </w:p>
    <w:p w14:paraId="13847ABF" w14:textId="41CEAB54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tutorrialSearch</w:t>
      </w:r>
    </w:p>
    <w:p w14:paraId="7871A376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A98E5FF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6BC327E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CE9D0DB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0FE4D88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609D83AF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F12A6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F5978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4C1E5B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D974E2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66162173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15D1AAD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794B568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0F001773" w14:textId="266DBB94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19040E4" w14:textId="4CC7EF22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8D016B" w:rsidRPr="008D0769" w14:paraId="6D2E97B9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A75A90D" w14:textId="2F7F862D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EE303DB" w14:textId="4A4B2A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3403" w:type="dxa"/>
            <w:vAlign w:val="center"/>
          </w:tcPr>
          <w:p w14:paraId="4617C1E0" w14:textId="26ACC32A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187575A2" w14:textId="2D2DD321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BF36C44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0522DA29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517FF95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2FFA030" w14:textId="19F1857D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14 (W-UTC-14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3B13026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Search</w:t>
      </w:r>
    </w:p>
    <w:p w14:paraId="619ADF34" w14:textId="6055B366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search</w:t>
      </w:r>
    </w:p>
    <w:p w14:paraId="6FF1A456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243A5E45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E3F4D9D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0D9163FE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5C5BA07C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DB5C6BD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19614BA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5A61C2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9201CB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565C507E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4228A9C9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D065DB6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6845D2DA" w14:textId="54367592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59B6D6D3" w14:textId="484941A6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EC96610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2E88C492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4FE9E3DD" w14:textId="77777777" w:rsidR="00507CAA" w:rsidRPr="008D0769" w:rsidRDefault="00507CAA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52D047CA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B5EF44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4CD8D0D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CA8F5F9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8F151E2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CDF31D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9876D0D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B6F8029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857E92A" w14:textId="49C671A9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15 (W-UTC-15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5F98E3A5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TutorialFollow</w:t>
      </w:r>
    </w:p>
    <w:p w14:paraId="5D0331D7" w14:textId="1F513E3B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tutorialFollow</w:t>
      </w:r>
    </w:p>
    <w:p w14:paraId="5428AF2D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37D5348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94DF1F3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0E4799E6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BE7BCE2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209D6215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4460A0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DFADBB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BCD133E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567F7E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5E758C2B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50C8965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A3BA7B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D9D44B0" w14:textId="5209626B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560D26E" w14:textId="4D117D02" w:rsidR="008D016B" w:rsidRPr="008D0769" w:rsidRDefault="006E366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5CE2C6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4B4C2CF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AC76BCB" w14:textId="518EF906" w:rsidR="00507CAA" w:rsidRPr="008D0769" w:rsidRDefault="00507CAA" w:rsidP="00507CAA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Web </w:t>
      </w:r>
      <w:r w:rsidR="002A32C7">
        <w:rPr>
          <w:rFonts w:ascii="Times New Roman" w:hAnsi="Times New Roman" w:cs="Times New Roman"/>
          <w:b/>
          <w:szCs w:val="28"/>
        </w:rPr>
        <w:t>Unit Test Case 16 (W-UTC-16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6F7F04BD" w14:textId="77777777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Follow</w:t>
      </w:r>
    </w:p>
    <w:p w14:paraId="0ACD2811" w14:textId="7C27A907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follow</w:t>
      </w:r>
    </w:p>
    <w:p w14:paraId="088395D3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3B177647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E21453B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2D69AE31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A4C6BC3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65A4B7AF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0CEE922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D2C0A0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C349CF4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762CE3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7C090254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7B27AFC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C8E70A1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F83B185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A3E1DC6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1A74895E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B635705" w14:textId="77777777" w:rsidR="00EA3DF8" w:rsidRPr="008D0769" w:rsidRDefault="00EA3DF8" w:rsidP="008D016B">
      <w:pPr>
        <w:jc w:val="both"/>
        <w:rPr>
          <w:rFonts w:ascii="Times New Roman" w:hAnsi="Times New Roman" w:cs="Times New Roman"/>
          <w:b/>
          <w:szCs w:val="28"/>
        </w:rPr>
      </w:pPr>
    </w:p>
    <w:p w14:paraId="0E31DC4E" w14:textId="6D55CE2B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17 (W-UTC-17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29DD4519" w14:textId="08F3E555" w:rsidR="00507CAA" w:rsidRPr="008D0769" w:rsidRDefault="00507CAA" w:rsidP="00507CAA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 w:rsidR="002A32C7">
        <w:rPr>
          <w:rFonts w:ascii="Times New Roman" w:hAnsi="Times New Roman" w:cs="Times New Roman"/>
          <w:szCs w:val="42"/>
        </w:rPr>
        <w:t>TutorialManagement</w:t>
      </w:r>
    </w:p>
    <w:p w14:paraId="0FD3497A" w14:textId="2F900ED0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showInformation()</w:t>
      </w:r>
    </w:p>
    <w:p w14:paraId="612AD562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348F84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16A8ACC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F5B925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0B0D53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10209E18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E0ACF37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FBC5550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72199DB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F183E72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D016B" w:rsidRPr="008D0769" w14:paraId="76698E0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E5DA9C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48085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38740C61" w14:textId="5ACA4E9B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70BAFF1" w14:textId="1E367FCE" w:rsidR="008D016B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5805A80B" w14:textId="77777777" w:rsidR="006B6529" w:rsidRPr="008D076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5A24435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0328C91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4EB6A95B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08BDE87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EF75177" w14:textId="44A43168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18 (W-UTC-18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46C7CC9F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7A01BAFD" w14:textId="5F55E02F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addInformation()</w:t>
      </w:r>
    </w:p>
    <w:p w14:paraId="60CE34B2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61C8767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27693D7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7A1297A9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6513890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66DE1713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F3C40D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6B51B75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CEB578F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8ACCC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B34256" w:rsidRPr="008D0769" w14:paraId="7251747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128239E" w14:textId="77777777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BEB5DEF" w14:textId="4623B9BB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F7F6546" w14:textId="384E557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55D2B42" w14:textId="6EB3D696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E257884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1D1BF7D" w14:textId="7CD215C5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6ABFF84" w14:textId="639921CF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F765460" w14:textId="29B5A909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98FD686" w14:textId="7D94F41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A59BD7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320B6CE" w14:textId="229A0F8B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911D9D2" w14:textId="04B2EB1A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CDE3717" w14:textId="3922917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3F4331E" w14:textId="56663F1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7299756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13C772E3" w14:textId="0B530D68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58F2ADB" w14:textId="5EF2034F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06BFCD5" w14:textId="7E32675A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9CF5917" w14:textId="2B907DD3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8329E4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742E756" w14:textId="0C36145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CB1BAAB" w14:textId="0575D6C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952DF3B" w14:textId="545D6121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B4A9B40" w14:textId="1DEC87FA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5F78D7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3E2CF7E" w14:textId="11B6307C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0F3EF4D6" w14:textId="14BC508E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D4363F8" w14:textId="1D642275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D5F2412" w14:textId="128C0C2E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67155E20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BA6CE61" w14:textId="156EBC59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49485ACB" w14:textId="176B1208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7D00BD0" w14:textId="258A9276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3622440" w14:textId="21BBF071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1C6BA1B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56EF27F3" w14:textId="543C57C1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FDC672D" w14:textId="019F8A76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56EF148" w14:textId="502175EF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C2B1904" w14:textId="4203ED93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B34256" w:rsidRPr="008D0769" w14:paraId="5AD1D9E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FA67E76" w14:textId="29FF7483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14E41BE" w14:textId="608F8444" w:rsidR="00B34256" w:rsidRPr="008D0769" w:rsidRDefault="00B3425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23CFDCC" w14:textId="2EB62D17" w:rsidR="00B34256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8E16AFA" w14:textId="2BBE0808" w:rsidR="00B34256" w:rsidRPr="008D0769" w:rsidRDefault="00F9516D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467104" w14:textId="77777777" w:rsidR="008D016B" w:rsidRPr="008D0769" w:rsidRDefault="008D016B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243EAE6" w14:textId="77777777" w:rsidR="00021C05" w:rsidRDefault="00021C05" w:rsidP="00507CAA">
      <w:pPr>
        <w:jc w:val="both"/>
        <w:rPr>
          <w:rFonts w:ascii="Aksaramatee" w:hAnsi="Aksaramatee" w:cs="Aksaramatee"/>
          <w:b/>
          <w:szCs w:val="28"/>
        </w:rPr>
      </w:pPr>
    </w:p>
    <w:p w14:paraId="7297526B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A0831D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576C840E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7912F87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7D28581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258A060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6D0D35AD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ED10D88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2500F299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067A968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3DABBBF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4961545F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5EE8D04" w14:textId="77777777" w:rsidR="002A32C7" w:rsidRDefault="002A32C7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241BD0C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EFE37AC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9AA91CF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3FA88140" w14:textId="77777777" w:rsidR="00021C05" w:rsidRDefault="00021C05" w:rsidP="00507CAA">
      <w:pPr>
        <w:jc w:val="both"/>
        <w:rPr>
          <w:rFonts w:ascii="Times New Roman" w:hAnsi="Times New Roman" w:cs="Times New Roman"/>
          <w:b/>
          <w:szCs w:val="28"/>
        </w:rPr>
      </w:pPr>
    </w:p>
    <w:p w14:paraId="15F9B0E2" w14:textId="3B9D98FA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19 (W-UTC-19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1BA49764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14508F01" w14:textId="74A4C87E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updateInformation()</w:t>
      </w:r>
    </w:p>
    <w:p w14:paraId="5F39C3DD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61BE36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6F0CD40" w14:textId="77777777" w:rsidR="008D016B" w:rsidRPr="008D0769" w:rsidRDefault="008D016B" w:rsidP="008D016B">
      <w:pPr>
        <w:rPr>
          <w:rFonts w:ascii="Times New Roman" w:hAnsi="Times New Roman" w:cs="Times New Roman"/>
          <w:szCs w:val="42"/>
        </w:rPr>
      </w:pPr>
    </w:p>
    <w:p w14:paraId="4EFEE55E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3B22E2D" w14:textId="77777777" w:rsidR="008D016B" w:rsidRPr="008D0769" w:rsidRDefault="008D016B" w:rsidP="008D016B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D016B" w:rsidRPr="008D0769" w14:paraId="28C24AC3" w14:textId="77777777" w:rsidTr="00F5236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5A244D3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D370947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6BAC3C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4BB1931" w14:textId="77777777" w:rsidR="008D016B" w:rsidRPr="008D0769" w:rsidRDefault="008D016B" w:rsidP="00F5236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3D7BEE" w:rsidRPr="008D0769" w14:paraId="7A882AAF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0BAEC23" w14:textId="77777777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E01D7A0" w14:textId="791028E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7B9F7F6" w14:textId="1179F30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46A3BE3" w14:textId="4D6F75BE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3C9D720E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DC673AA" w14:textId="6B8B2630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1503DF6" w14:textId="7BFE8906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E65F44A" w14:textId="3B18506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8598058" w14:textId="4804D5B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47D6540B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F79B44D" w14:textId="5444E38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B06BC80" w14:textId="6EDB9A4C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C7A3BC4" w14:textId="2ED17B33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85389B2" w14:textId="7C8873B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0EC1D8DD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E6A62C5" w14:textId="71DA18BF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25BC974" w14:textId="79BB3DD5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64C2F39" w14:textId="35703011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BC6D82" w14:textId="19CC65AA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6D458F75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093BE03A" w14:textId="56F43BA4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915B7A8" w14:textId="1F4007B2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13396C7" w14:textId="2BF0BC2B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2C159B" w14:textId="5164DC23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5E094205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401F6B73" w14:textId="72A0DDE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1069E2A3" w14:textId="7674001E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928421C" w14:textId="59DFAD18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87CFD2C" w14:textId="2C19C239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26496820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7CE97C4F" w14:textId="206E43F5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452E3BA" w14:textId="5B35718A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AF72852" w14:textId="75005359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6D28BC9" w14:textId="19395804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1C4EBF44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330A9953" w14:textId="4131E1D9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38A8DC4B" w14:textId="2C5191AD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1180C9A" w14:textId="288A712C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2A8443D" w14:textId="47F246F4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3D7BEE" w:rsidRPr="008D0769" w14:paraId="2B367EB2" w14:textId="77777777" w:rsidTr="00F52368">
        <w:trPr>
          <w:trHeight w:val="543"/>
        </w:trPr>
        <w:tc>
          <w:tcPr>
            <w:tcW w:w="1235" w:type="dxa"/>
            <w:vAlign w:val="center"/>
          </w:tcPr>
          <w:p w14:paraId="67A30171" w14:textId="31B2257D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37B4595" w14:textId="504E6BD2" w:rsidR="003D7BEE" w:rsidRPr="008D0769" w:rsidRDefault="003D7BEE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B2956CB" w14:textId="622477EE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BF398B7" w14:textId="3498D825" w:rsidR="003D7BEE" w:rsidRPr="008D0769" w:rsidRDefault="008719E6" w:rsidP="00F523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E733FEE" w14:textId="77777777" w:rsidR="00021C05" w:rsidRDefault="00021C05" w:rsidP="00507CAA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6685278" w14:textId="77777777" w:rsidR="00021C05" w:rsidRDefault="00021C05" w:rsidP="00507CAA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0159236" w14:textId="0D1D2565" w:rsidR="00507CAA" w:rsidRPr="008D0769" w:rsidRDefault="002A32C7" w:rsidP="00507CA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20 (W-UTC-20</w:t>
      </w:r>
      <w:r w:rsidR="00507CAA" w:rsidRPr="008D0769">
        <w:rPr>
          <w:rFonts w:ascii="Times New Roman" w:hAnsi="Times New Roman" w:cs="Times New Roman"/>
          <w:b/>
          <w:szCs w:val="28"/>
        </w:rPr>
        <w:t>)</w:t>
      </w:r>
    </w:p>
    <w:p w14:paraId="28028776" w14:textId="77777777" w:rsidR="002A32C7" w:rsidRPr="008D0769" w:rsidRDefault="002A32C7" w:rsidP="002A32C7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TutorialManagement</w:t>
      </w:r>
    </w:p>
    <w:p w14:paraId="04138F24" w14:textId="7383EBA7" w:rsidR="002A32C7" w:rsidRDefault="002A32C7" w:rsidP="002A32C7">
      <w:pPr>
        <w:jc w:val="both"/>
        <w:rPr>
          <w:rFonts w:ascii="Times New Roman" w:hAnsi="Times New Roman" w:cs="Times New Roman"/>
          <w:szCs w:val="42"/>
        </w:rPr>
      </w:pPr>
      <w:r>
        <w:rPr>
          <w:rFonts w:ascii="Times New Roman" w:hAnsi="Times New Roman" w:cs="Times New Roman"/>
          <w:b/>
          <w:szCs w:val="42"/>
        </w:rPr>
        <w:t xml:space="preserve">Method </w:t>
      </w:r>
      <w:r w:rsidRPr="008D0769">
        <w:rPr>
          <w:rFonts w:ascii="Times New Roman" w:hAnsi="Times New Roman" w:cs="Times New Roman"/>
          <w:b/>
          <w:szCs w:val="42"/>
        </w:rPr>
        <w:t>Name:</w:t>
      </w:r>
      <w:r>
        <w:rPr>
          <w:rFonts w:ascii="Times New Roman" w:hAnsi="Times New Roman" w:cs="Times New Roman"/>
          <w:szCs w:val="42"/>
        </w:rPr>
        <w:t xml:space="preserve"> deleteInformation()</w:t>
      </w:r>
    </w:p>
    <w:p w14:paraId="795D75C7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117C426A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70C9E5E" w14:textId="77777777" w:rsidR="00507CAA" w:rsidRPr="008D0769" w:rsidRDefault="00507CAA" w:rsidP="00507CAA">
      <w:pPr>
        <w:rPr>
          <w:rFonts w:ascii="Times New Roman" w:hAnsi="Times New Roman" w:cs="Times New Roman"/>
          <w:szCs w:val="42"/>
        </w:rPr>
      </w:pPr>
    </w:p>
    <w:p w14:paraId="6A246F63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2D210BE" w14:textId="77777777" w:rsidR="00507CAA" w:rsidRPr="008D0769" w:rsidRDefault="00507CAA" w:rsidP="00507CAA">
      <w:pPr>
        <w:rPr>
          <w:rFonts w:ascii="Times New Roman" w:hAnsi="Times New Roman" w:cs="Times New Roman"/>
          <w:b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507CAA" w:rsidRPr="008D0769" w14:paraId="54287250" w14:textId="77777777" w:rsidTr="00B856F0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FD91275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5A5C647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3B47F57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E85F582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507CAA" w:rsidRPr="008D0769" w14:paraId="550EA678" w14:textId="77777777" w:rsidTr="00B856F0">
        <w:trPr>
          <w:trHeight w:val="543"/>
        </w:trPr>
        <w:tc>
          <w:tcPr>
            <w:tcW w:w="1235" w:type="dxa"/>
            <w:vAlign w:val="center"/>
          </w:tcPr>
          <w:p w14:paraId="2EB64B18" w14:textId="77777777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26B9E01" w14:textId="62E81CE2" w:rsidR="00507CAA" w:rsidRPr="008D0769" w:rsidRDefault="00507CAA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3403" w:type="dxa"/>
            <w:vAlign w:val="center"/>
          </w:tcPr>
          <w:p w14:paraId="15994E61" w14:textId="5FF65A09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56093B0" w14:textId="08E8E736" w:rsidR="00507CAA" w:rsidRPr="008D0769" w:rsidRDefault="008719E6" w:rsidP="00B856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87287D2" w14:textId="77777777" w:rsidR="00507CAA" w:rsidRPr="008D0769" w:rsidRDefault="00507CAA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C0CA43B" w14:textId="77777777" w:rsidR="006B6529" w:rsidRPr="008D0769" w:rsidRDefault="006B6529" w:rsidP="00B4453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2304226" w14:textId="77777777" w:rsidR="002A32C7" w:rsidRDefault="002A32C7" w:rsidP="00CB0A6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49D34AB" w14:textId="77777777" w:rsidR="00CB0A6E" w:rsidRPr="008D0769" w:rsidRDefault="00CB0A6E" w:rsidP="00CB0A6E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8D0769">
        <w:rPr>
          <w:rFonts w:ascii="Times New Roman" w:hAnsi="Times New Roman" w:cs="Times New Roman"/>
          <w:b/>
          <w:sz w:val="32"/>
          <w:szCs w:val="42"/>
        </w:rPr>
        <w:t>2.2 Mobile Application</w:t>
      </w:r>
    </w:p>
    <w:p w14:paraId="7C297B4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9744D37" w14:textId="3E3EBEBC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01 (M-UTC-01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DC306A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login() </w:t>
      </w:r>
    </w:p>
    <w:p w14:paraId="6DE22B8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LoginActivity</w:t>
      </w:r>
    </w:p>
    <w:p w14:paraId="18AD8AC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FDED25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238696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92FD8B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42C36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E42034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3ADC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02137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4FB4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CEB6A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F48C55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858A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F23D3F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C86D1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113C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250548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5C88C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9CF672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B4F7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D7DE8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CE87B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C876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7B74C9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A5D8F0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2442F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1F2B020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DBA12C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4C307E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BD5E89E" w14:textId="073752AB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Mobile Unit</w:t>
      </w:r>
      <w:r w:rsidR="002F4D27">
        <w:rPr>
          <w:rFonts w:ascii="Times New Roman" w:hAnsi="Times New Roman" w:cs="Times New Roman"/>
          <w:b/>
          <w:szCs w:val="28"/>
        </w:rPr>
        <w:t xml:space="preserve"> Test Case 02 (M-UTC-02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849B276" w14:textId="05B6E93F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2F4D27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3E505A7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r w:rsidRPr="008D0769">
        <w:rPr>
          <w:rFonts w:ascii="Times New Roman" w:hAnsi="Times New Roman" w:cs="Times New Roman"/>
          <w:szCs w:val="42"/>
        </w:rPr>
        <w:t>RegisterActivity</w:t>
      </w:r>
    </w:p>
    <w:p w14:paraId="2BAC76E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B992DC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E7E3AE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A79E2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83C48A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15B1D5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BBB23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5575F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40060B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8C7B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33267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8243D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724F4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35810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6C20C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D629BD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BE76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8DCFB4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09FF6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3BCCF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58E4FD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01A7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984BBC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423F9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3364F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40AC2C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9A9EE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59CF31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CA61CD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BAC82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817B47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DE27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74A7CF1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C04CC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04DEA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EEF1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072C2E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1DABB5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F6238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63171F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A36AFC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B62EC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62D5FB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BE882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97A77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B9789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022E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01C4697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70F389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DFC1A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B6ABB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7A585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39CAD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CA66C5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797F3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42DFE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B4D1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406" w:type="dxa"/>
            <w:vAlign w:val="center"/>
          </w:tcPr>
          <w:p w14:paraId="7BE4E6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77731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2B491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385D5B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913DB2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063AF28" w14:textId="4EF76482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03 (M-UTC-3</w:t>
      </w:r>
      <w:r w:rsidR="00CB0A6E" w:rsidRPr="008D0769">
        <w:rPr>
          <w:rFonts w:ascii="Times New Roman" w:hAnsi="Times New Roman" w:cs="Times New Roman"/>
          <w:b/>
          <w:szCs w:val="28"/>
        </w:rPr>
        <w:t>7)</w:t>
      </w:r>
    </w:p>
    <w:p w14:paraId="6B4372C9" w14:textId="03D7B7E8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2F4D27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1597806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Class Name: </w:t>
      </w:r>
      <w:r w:rsidRPr="008D0769">
        <w:rPr>
          <w:rFonts w:ascii="Times New Roman" w:hAnsi="Times New Roman" w:cs="Times New Roman"/>
          <w:szCs w:val="42"/>
        </w:rPr>
        <w:t>RegisterActivity</w:t>
      </w:r>
    </w:p>
    <w:p w14:paraId="7024F0B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86BAC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5B4D6D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5A3386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8A7DB3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A148AF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A906F7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21211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A2EEA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4D5D3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378E10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123CD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58D4C3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8B247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A73B1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1D1751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5DEE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19D762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0CB4C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24F28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CB28A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E3856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9CDAB4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00AD21" w14:textId="7CBD1818" w:rsidR="00CB0A6E" w:rsidRPr="008D0769" w:rsidRDefault="002F4D27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04 (M-UTC-04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AFE83C9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>showInfo()</w:t>
      </w:r>
    </w:p>
    <w:p w14:paraId="311283B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ViewProfileDetail</w:t>
      </w:r>
    </w:p>
    <w:p w14:paraId="2E54118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4D289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BE10DC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3DAFC9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0025CD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30D1F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5B03BB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4EF7E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D69B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E0516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6A7A62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F459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2CDD2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02E16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317E4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F78DB7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9DF12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E39F8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EF01F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C2B2D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2300F3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C59890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F7A9A6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1EBE92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781D915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B71BFA3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5D1B539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921F97D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76D0994" w14:textId="77777777" w:rsidR="002F4D27" w:rsidRDefault="002F4D27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FCB501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A33472D" w14:textId="1259202F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Mobile Unit Test Case </w:t>
      </w:r>
      <w:r w:rsidR="00515AA5">
        <w:rPr>
          <w:rFonts w:ascii="Times New Roman" w:hAnsi="Times New Roman" w:cs="Times New Roman"/>
          <w:b/>
          <w:szCs w:val="28"/>
        </w:rPr>
        <w:t>05 (M-UTC-05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0C3E5E3F" w14:textId="75CC1BFA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updateData()</w:t>
      </w:r>
    </w:p>
    <w:p w14:paraId="4FB242A5" w14:textId="2D3EF6D4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ProfileManagementActivity</w:t>
      </w:r>
    </w:p>
    <w:p w14:paraId="04B390C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D55CA3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F3ABF6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BCD80B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B1B0D9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70DF41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E60C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F760F5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F36C9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3E0183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609A29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59BE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6EBD5C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07546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E253F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B3F5B8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AFA9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F5B0B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F8937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3E23B7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3EFBEE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A65E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1821B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767A56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0E41F8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06D15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F7B7A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F2152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C5FF8B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8D578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0C6F6C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CD4F8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67052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E2CC4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467C11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B5DBA9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5B8C288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FEC775C" w14:textId="78D475A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06 (M-UTC-06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DABF0B2" w14:textId="09B319C2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delete()</w:t>
      </w:r>
    </w:p>
    <w:p w14:paraId="383DA246" w14:textId="36EFEC0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ProfileManagementActivity</w:t>
      </w:r>
    </w:p>
    <w:p w14:paraId="2F87277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5D01CC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BED34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5F9231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15DD56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3C939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D1D4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7E2342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F7B4E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8E2E7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3653D6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9ABCD4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EEE10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DF164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609DDE4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DF1A30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C0B909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2B762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05619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28CAA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F43CC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1CC16F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D9949C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CAF7D7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36CAD2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B3B54C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DB0ECA8" w14:textId="393201C8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07 (M-UTC-07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773AC77" w14:textId="1AFE0C0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0BAC3D5B" w14:textId="22FE909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updateData()</w:t>
      </w:r>
    </w:p>
    <w:p w14:paraId="69BA83A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264387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9D8416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85190D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514D1D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41030E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AC302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64B153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78F14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FCD5A5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BE836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319BB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30588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7C04B9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71FD98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3D9FC7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772A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4B08D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42D66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CD49E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3DAC4B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CB84D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571FA4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09AE2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0E6085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DA7FF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B8F1B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41E39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68612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0838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EAD7BD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66BF87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72840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E461D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2E538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2FD39D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0741AC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133346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6F43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B792E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CE87B5D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7B447C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DC0FDB4" w14:textId="0CFE2E14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08 (M-UTC-08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FD1B7F5" w14:textId="0E3A7C2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0B8B1C7B" w14:textId="74B99132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CreateTutorial</w:t>
      </w:r>
    </w:p>
    <w:p w14:paraId="72D0526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C2E571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CF85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C3B23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58CFB3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F8C908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C8F62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C56E3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821A1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D451D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5E5145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917C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58DB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1E6AA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91C834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8F905A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49DD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CB1B2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81FB1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2F3AB2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75A9BC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45AAA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547862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3F39A5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3747FE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D514F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16EE3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CBEAF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A56AF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A92D06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376779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A338FE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723E07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66614E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2D61400" w14:textId="48E95A1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09 (M-UTC-09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9CA166B" w14:textId="0E0431BD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38CAFF95" w14:textId="51F4DBD4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CreateTutorial</w:t>
      </w:r>
    </w:p>
    <w:p w14:paraId="5EBBC28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D9A7C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00710A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16C4C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47B530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03FB8E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2CF9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A6D7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4FCBC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14A08C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63F63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A60E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880D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268983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0492FE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1FF08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DAAB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7EE7B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3025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7CA506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001590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898D8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1C03A14" w14:textId="396C35FC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10 (M-UTC-1</w:t>
      </w:r>
      <w:r w:rsidR="00CB0A6E" w:rsidRPr="008D0769">
        <w:rPr>
          <w:rFonts w:ascii="Times New Roman" w:hAnsi="Times New Roman" w:cs="Times New Roman"/>
          <w:b/>
          <w:szCs w:val="28"/>
        </w:rPr>
        <w:t>0)</w:t>
      </w:r>
    </w:p>
    <w:p w14:paraId="1680C0F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6478C52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CreateMaterial</w:t>
      </w:r>
    </w:p>
    <w:p w14:paraId="08309D8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4084ED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C4B11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DCBBC2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2E9171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F3B1B0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3272C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EFEE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F8B45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FCF4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5B996B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888BF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6DA9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817934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7A166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AE0A5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BD8315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FE9B3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390122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915F8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39B58A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3B31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F1F5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15349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328E9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E06A511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C0984F2" w14:textId="638C94D7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>Mo</w:t>
      </w:r>
      <w:r w:rsidR="00515AA5">
        <w:rPr>
          <w:rFonts w:ascii="Times New Roman" w:hAnsi="Times New Roman" w:cs="Times New Roman"/>
          <w:b/>
          <w:szCs w:val="28"/>
        </w:rPr>
        <w:t>bile Unit Test Case 11 (M-UTC-1</w:t>
      </w:r>
      <w:r w:rsidRPr="008D0769">
        <w:rPr>
          <w:rFonts w:ascii="Times New Roman" w:hAnsi="Times New Roman" w:cs="Times New Roman"/>
          <w:b/>
          <w:szCs w:val="28"/>
        </w:rPr>
        <w:t>1)</w:t>
      </w:r>
    </w:p>
    <w:p w14:paraId="043E047F" w14:textId="2336EF5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5A3F21AD" w14:textId="0D88EABF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CreateMaterial</w:t>
      </w:r>
    </w:p>
    <w:p w14:paraId="42FBC3C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6DCD43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30C6B96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2C328F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3BB8C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2F57E4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2BA1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AECE4A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D0D17A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A50A5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14176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EFACE6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CD00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1864E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88715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53EE5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77E9B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0D601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F2B12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127032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8CC605" w14:textId="7824575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12 (M-UTC-12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D95899A" w14:textId="2537013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6CCCC657" w14:textId="4A37653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</w:t>
      </w:r>
    </w:p>
    <w:p w14:paraId="06E1D8F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5DF947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4FD88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B32731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B559BD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05C0EA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E498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6C86E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24CD63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8C31DD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B93DE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ABF9A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E968B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74D6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6D5F498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EBC1B6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2BFA8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DBED10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C65B4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4D65D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C8A29D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7519C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6B112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A7DFCE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2E5C0DC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B73278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1FCA1A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BC0D990" w14:textId="629503E1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13 (M-UTC-13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006729AE" w14:textId="09C2BF49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10B6ACD0" w14:textId="0F310041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</w:t>
      </w:r>
    </w:p>
    <w:p w14:paraId="4B106EA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80A1EE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74F737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E0D218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026BFE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B63081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99C73C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1387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24F33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749A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89D26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39F02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BF29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E9EDD6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True</w:t>
            </w:r>
          </w:p>
        </w:tc>
        <w:tc>
          <w:tcPr>
            <w:tcW w:w="1946" w:type="dxa"/>
            <w:vAlign w:val="center"/>
          </w:tcPr>
          <w:p w14:paraId="3FA0D8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C94416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D9B0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D4B34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09388D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False</w:t>
            </w:r>
          </w:p>
        </w:tc>
        <w:tc>
          <w:tcPr>
            <w:tcW w:w="1946" w:type="dxa"/>
            <w:vAlign w:val="center"/>
          </w:tcPr>
          <w:p w14:paraId="5992B7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E9E77C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7E88F7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310FDA7" w14:textId="60AE3E7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14 (M-UTC-14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DDFD3B2" w14:textId="179E99D2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0EC94050" w14:textId="3A7FD12D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CreateStepList</w:t>
      </w:r>
    </w:p>
    <w:p w14:paraId="59B4FF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1A2717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FE830A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99F86F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33919B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47141A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09B366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D83C4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302FA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456E3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548BCB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F144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DECBDC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E38C0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250EA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E34AFB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38444F3" w14:textId="4F47C886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15 (M-UTC-15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4560B73" w14:textId="11237CCF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uploadVdo() </w:t>
      </w:r>
    </w:p>
    <w:p w14:paraId="44020734" w14:textId="1977D5FC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CreateStepList</w:t>
      </w:r>
    </w:p>
    <w:p w14:paraId="1CDB3A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8CCF41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9BCF65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143353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C504B0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1F87D8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5B100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82B72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8B85D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FA3C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5461E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4F50C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7E962C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F80105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F009AF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7498BA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E0BBD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372DF6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8F03EF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3AC627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7F5025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3D2782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C5967D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AE5696" w14:textId="1AA4F56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16 (M-UTC-16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C3C9807" w14:textId="4567C07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5BA10EB8" w14:textId="38508B93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ManageTutorial</w:t>
      </w:r>
    </w:p>
    <w:p w14:paraId="4CBEA24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5AB9F4A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540ACC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D43C7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0F46E6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E7FACD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C3D7F4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E48907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DA548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2E9CD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67B2BB3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1739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D04068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E7C799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85248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F810F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C44F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C23D4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A2F3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7652D2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13640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3B6F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433187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73F49F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204E79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4AE762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65F50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774FB9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1DE4634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DC0DCE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9B71D7A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0F2A82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6466AD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67D354F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C72FFED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2D0F3F9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52C7F3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719EA4E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3E6D1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DEB81B0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EDB2C95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ED8E450" w14:textId="79B89677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17 (M-UTC-17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1BBC1A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7B020A5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ManageTutorial</w:t>
      </w:r>
    </w:p>
    <w:p w14:paraId="1853E5E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A5DF92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22CAD3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FD81C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7A87B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042F0C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8642D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AC03C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BF0261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6F280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B52A1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1C4C8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FB0940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42BF19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DF086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70E8D1A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1BC03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FA9EF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5475CB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DBDAED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EBF0CC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94A1C7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AE13C37" w14:textId="711B96FD" w:rsidR="00CB0A6E" w:rsidRPr="008D0769" w:rsidRDefault="00CB0A6E" w:rsidP="00CB0A6E">
      <w:pPr>
        <w:jc w:val="both"/>
        <w:rPr>
          <w:rFonts w:ascii="Times New Roman" w:hAnsi="Times New Roman" w:cs="Times New Roman"/>
          <w:szCs w:val="28"/>
        </w:rPr>
      </w:pPr>
      <w:r w:rsidRPr="008D0769">
        <w:rPr>
          <w:rFonts w:ascii="Times New Roman" w:hAnsi="Times New Roman" w:cs="Times New Roman"/>
          <w:b/>
          <w:szCs w:val="28"/>
        </w:rPr>
        <w:t xml:space="preserve">Mobile Unit </w:t>
      </w:r>
      <w:r w:rsidR="00515AA5">
        <w:rPr>
          <w:rFonts w:ascii="Times New Roman" w:hAnsi="Times New Roman" w:cs="Times New Roman"/>
          <w:b/>
          <w:szCs w:val="28"/>
        </w:rPr>
        <w:t>Test Case 18 (M-UTC-18</w:t>
      </w:r>
      <w:r w:rsidRPr="008D0769">
        <w:rPr>
          <w:rFonts w:ascii="Times New Roman" w:hAnsi="Times New Roman" w:cs="Times New Roman"/>
          <w:b/>
          <w:szCs w:val="28"/>
        </w:rPr>
        <w:t>)</w:t>
      </w:r>
    </w:p>
    <w:p w14:paraId="7DCFD295" w14:textId="4A7C59CD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28CE9EB5" w14:textId="1F8DEAE9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ManageMaterial</w:t>
      </w:r>
    </w:p>
    <w:p w14:paraId="19AB53E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D403B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DA0416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7F9DAC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DB0443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804B20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E364F5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8DC6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DF74C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345CE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089C91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2E8A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F773C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C45EEE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1EA9C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198BE76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0F3E6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7DE8C0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FADAB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48ABD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3721BF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738D3A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A1D605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40621A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A44FB8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BA6EBB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D72167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B33780B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0912446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B2968F3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ABEBC0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47FE470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96B85A9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CF39098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6FED5C9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95C4D32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50A5472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569F17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E21EAA2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DAD3B98" w14:textId="4B67B8B9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19 (M-UTC-19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9D422F0" w14:textId="6526659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5A4D409B" w14:textId="0D13A67A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ManageMaterial</w:t>
      </w:r>
    </w:p>
    <w:p w14:paraId="60B458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74B777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531C76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BC5BD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1D41660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360780A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6B27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9D8714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F7DDD8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AA925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FA72E6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8DECC5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534C9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4AD8B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0BE4D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98BCF4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ABF33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E9D8D7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7D4919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785C573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39A891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63301F3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6A73400" w14:textId="6188CAF1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20 (M-UTC-20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7829B25" w14:textId="57DE7124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4886CEA8" w14:textId="0BA75A02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</w:t>
      </w:r>
    </w:p>
    <w:p w14:paraId="76B2D24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D7999D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D10578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6FB92C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A48249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BB40D5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CB1A9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CDCB9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00921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957E3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EDEC7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570BF6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16CF6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C40B7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9C5A88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D5A6A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3888FD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903778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550CA3D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60F68BB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E1791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0AF09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60ADC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9CCD00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15612B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35B1B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2019F1B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BF0ADF3" w14:textId="491933F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21 (M-UTC-21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4B4E1AA5" w14:textId="66EAD8E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uploadFile() </w:t>
      </w:r>
    </w:p>
    <w:p w14:paraId="0E60FDD7" w14:textId="5A8FF7C6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</w:t>
      </w:r>
    </w:p>
    <w:p w14:paraId="39F6E90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201597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7E8ECF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5DD69E0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29057B1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668A73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4F886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030C4F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A0100A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3823CF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5E54D8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7E3D5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A8743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23560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4BF9C8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12D0D9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DBDD0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35BB3D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6B239C9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503BCC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4BA365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0EA55CD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6C32369" w14:textId="47C81EA3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22</w:t>
      </w:r>
      <w:r w:rsidR="00CB0A6E" w:rsidRPr="008D0769">
        <w:rPr>
          <w:rFonts w:ascii="Times New Roman" w:hAnsi="Times New Roman" w:cs="Times New Roman"/>
          <w:b/>
          <w:szCs w:val="28"/>
        </w:rPr>
        <w:t xml:space="preserve"> (M-UTC-</w:t>
      </w:r>
      <w:r>
        <w:rPr>
          <w:rFonts w:ascii="Times New Roman" w:hAnsi="Times New Roman" w:cs="Times New Roman"/>
          <w:b/>
          <w:szCs w:val="28"/>
        </w:rPr>
        <w:t>22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7324664" w14:textId="095D5898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addData() </w:t>
      </w:r>
    </w:p>
    <w:p w14:paraId="4EC33C99" w14:textId="27BFEFC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ManageStepList</w:t>
      </w:r>
    </w:p>
    <w:p w14:paraId="32F8A45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7FC59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ECB530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93D4C1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E133F4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3BAB39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36ED0D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D4ED0B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A941E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F5179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8DE6FC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C88AD4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26D50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6A587F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75F2A1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0872DA5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8EA859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92F2C86" w14:textId="62C3212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23 (M-UTC-23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61CBE040" w14:textId="177E233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uploadVdo() </w:t>
      </w:r>
    </w:p>
    <w:p w14:paraId="6566F3B4" w14:textId="5D191ED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ManageStepList</w:t>
      </w:r>
    </w:p>
    <w:p w14:paraId="39A0354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F9BBE1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04D86A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75202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C472A1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7CC96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12601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A21F8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4365E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4E446C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AE2782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46CD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47A9D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54B188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CF916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5B693F1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D281A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6A0418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4CFF94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03E3F63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FA7695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1B2243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D026789" w14:textId="420FFAA9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24 (M-UTC-24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504AC185" w14:textId="7A1001EE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random() </w:t>
      </w:r>
    </w:p>
    <w:p w14:paraId="5EEEE17B" w14:textId="5326EDD0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TutorialRandomActivity</w:t>
      </w:r>
    </w:p>
    <w:p w14:paraId="0D4D278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13673E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109D90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D7FFD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3E6CACC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E7D942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A2CE1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6CFEC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1A1B0C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07D4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83E17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2A8684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1B63DD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7705D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0CAF32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A23D06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AD44106" w14:textId="2915AFEF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25 (M-UTC-25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0BCF34C9" w14:textId="400B3E43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2728BFF0" w14:textId="0A607366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TutorialRandomActivity</w:t>
      </w:r>
    </w:p>
    <w:p w14:paraId="6158278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15E65E0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D76F00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6E247F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FB91AC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48AD0E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B459E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8CF73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983ACB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84E67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68D5D1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7D0E0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490E44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5929D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Taue</w:t>
            </w:r>
          </w:p>
        </w:tc>
        <w:tc>
          <w:tcPr>
            <w:tcW w:w="1946" w:type="dxa"/>
            <w:vAlign w:val="center"/>
          </w:tcPr>
          <w:p w14:paraId="649E436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8388FC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023E14D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9C1494B" w14:textId="3FCAFAA4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26 (M-UTC-26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3725B111" w14:textId="68FE2F15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="00515AA5">
        <w:rPr>
          <w:rFonts w:ascii="Times New Roman" w:hAnsi="Times New Roman" w:cs="Times New Roman"/>
          <w:b/>
          <w:szCs w:val="28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 xml:space="preserve">popular() </w:t>
      </w:r>
    </w:p>
    <w:p w14:paraId="3C06A574" w14:textId="7A6119BC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="00515AA5">
        <w:rPr>
          <w:rFonts w:ascii="Times New Roman" w:hAnsi="Times New Roman" w:cs="Times New Roman"/>
          <w:b/>
          <w:szCs w:val="42"/>
        </w:rPr>
        <w:t xml:space="preserve"> </w:t>
      </w:r>
      <w:r w:rsidRPr="008D0769">
        <w:rPr>
          <w:rFonts w:ascii="Times New Roman" w:hAnsi="Times New Roman" w:cs="Times New Roman"/>
          <w:szCs w:val="42"/>
        </w:rPr>
        <w:t>TutorialPopularActivity</w:t>
      </w:r>
    </w:p>
    <w:p w14:paraId="6606298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7CA2E3E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425CCCC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D29C1D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B7151A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667551B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555E7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BA5D5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40240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5728BB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36F8F1F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538D47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03A882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0872F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2D26723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0768455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2B24E7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639BB14" w14:textId="543D8F4B" w:rsidR="00CB0A6E" w:rsidRPr="008D0769" w:rsidRDefault="00515AA5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27 (M-UTC-27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FCAD43F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133D308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TutorialPopularActivity</w:t>
      </w:r>
    </w:p>
    <w:p w14:paraId="2D7B9B5D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5FF42F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6CB96F3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0ECC7F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661FBC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F7F160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04C4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9E220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3162E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4F3FE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60D21B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7C23A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A7121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13138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863C1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50D44FF0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2D788386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5A6BD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EE71D59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DF145AE" w14:textId="77777777" w:rsidR="00515AA5" w:rsidRDefault="00515AA5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78B9411" w14:textId="02AB385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28 (M-UTC-28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0BC30FB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category() </w:t>
      </w:r>
    </w:p>
    <w:p w14:paraId="7EB0011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TutorialCategoryActivity</w:t>
      </w:r>
    </w:p>
    <w:p w14:paraId="4126F5E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6BFCB5C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6E95B9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716BA18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4E1589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6A96EB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40FC7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730F3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51AEDE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5263A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417538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08F91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497B7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A126B6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FAF533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ECE60B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442193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CDF535E" w14:textId="4F12662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29 (M-UTC-29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E8E2D2A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2F67934E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TutorialCategoryActivity</w:t>
      </w:r>
    </w:p>
    <w:p w14:paraId="338AD24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9205A4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9347CC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DA4E65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514934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612F7BE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6304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EA1363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A964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73D7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9674A9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5B25B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771CC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2990A7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432515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168C3D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A5C12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3F09CE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60C06E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1493AF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8A2DF4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2DF75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D7644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D38936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5E7B3B6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24B2C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5D2A4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02B73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3E039E8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2BE599D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8F7A82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8F1B72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C0C95C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9DA029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BA2A09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D5D38C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FFBD9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7BC2E0F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E3CB5A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A11866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2F01B02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58797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7938D37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416A6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43F87DD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66241A1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D071D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4DACD1A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9F3A72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1360081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2092711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7CA149A5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8BE847F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29343B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FE55E01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D54078E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CFA032" w14:textId="5534BF1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30 (M-UTC-3</w:t>
      </w:r>
      <w:r w:rsidR="00CB0A6E" w:rsidRPr="008D0769">
        <w:rPr>
          <w:rFonts w:ascii="Times New Roman" w:hAnsi="Times New Roman" w:cs="Times New Roman"/>
          <w:b/>
          <w:szCs w:val="28"/>
        </w:rPr>
        <w:t>0)</w:t>
      </w:r>
    </w:p>
    <w:p w14:paraId="4F41432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categoryList() </w:t>
      </w:r>
    </w:p>
    <w:p w14:paraId="15BB0B36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TutorialCategoriesList</w:t>
      </w:r>
    </w:p>
    <w:p w14:paraId="43A9E5B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A24987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8F96A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37EC5E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4B18637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5450761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AC1DB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FC3D9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1D36A0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6966FE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5F8CD9C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DD03E6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8F5F52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ECA411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030E9F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F203B34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28C169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34AF9B2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4A4543D" w14:textId="52F047F8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31 (M-UTC-3</w:t>
      </w:r>
      <w:r w:rsidR="00CB0A6E" w:rsidRPr="008D0769">
        <w:rPr>
          <w:rFonts w:ascii="Times New Roman" w:hAnsi="Times New Roman" w:cs="Times New Roman"/>
          <w:b/>
          <w:szCs w:val="28"/>
        </w:rPr>
        <w:t>1)</w:t>
      </w:r>
    </w:p>
    <w:p w14:paraId="6F408478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CategoryListView() </w:t>
      </w:r>
    </w:p>
    <w:p w14:paraId="1926E768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TutorialCategoriesList</w:t>
      </w:r>
    </w:p>
    <w:p w14:paraId="0488455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17AA18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892BE5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09DA9DD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11036A8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FDAFFB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60DAE9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5F07FE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66668C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1CD665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624D3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91554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581E61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36554B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316F4E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C39DE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E59D18A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48CB03B" w14:textId="6F41C586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32 (M-UTC-3</w:t>
      </w:r>
      <w:r w:rsidR="00CB0A6E" w:rsidRPr="008D0769">
        <w:rPr>
          <w:rFonts w:ascii="Times New Roman" w:hAnsi="Times New Roman" w:cs="Times New Roman"/>
          <w:b/>
          <w:szCs w:val="28"/>
        </w:rPr>
        <w:t>2)</w:t>
      </w:r>
    </w:p>
    <w:p w14:paraId="5451AC10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5C42B98D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06D54AF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A587EA1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FFEAA85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67E0ADD2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5045013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6A2B1B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24D073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1B484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1B006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F2D35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1C4ECB8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A88455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D8291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7AD2A1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934091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06C89DF7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9439B18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1A1B379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36EF4EE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02B755B6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E5FD559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8AFCAAD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38FD08CC" w14:textId="4C9DD768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33 (M-UTC-3</w:t>
      </w:r>
      <w:r w:rsidR="00CB0A6E" w:rsidRPr="008D0769">
        <w:rPr>
          <w:rFonts w:ascii="Times New Roman" w:hAnsi="Times New Roman" w:cs="Times New Roman"/>
          <w:b/>
          <w:szCs w:val="28"/>
        </w:rPr>
        <w:t>3)</w:t>
      </w:r>
    </w:p>
    <w:p w14:paraId="5E4750A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follow() </w:t>
      </w:r>
    </w:p>
    <w:p w14:paraId="70EDE8A3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7202AA7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17934B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11E8521C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8A2B8CB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60433E24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0F28276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EB3E63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69283A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DD04FD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B93C639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4360A68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7BE10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57477C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5023C38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071172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6E44D3BC" w14:textId="77777777" w:rsidR="0030250D" w:rsidRDefault="0030250D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5E5D817A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17BD1B3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5873132E" w14:textId="3031D0A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34 (M-UTC-3</w:t>
      </w:r>
      <w:r w:rsidR="00CB0A6E" w:rsidRPr="008D0769">
        <w:rPr>
          <w:rFonts w:ascii="Times New Roman" w:hAnsi="Times New Roman" w:cs="Times New Roman"/>
          <w:b/>
          <w:szCs w:val="28"/>
        </w:rPr>
        <w:t>4)</w:t>
      </w:r>
    </w:p>
    <w:p w14:paraId="51B3C2EC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7849B13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TutorialFollowActivity</w:t>
      </w:r>
    </w:p>
    <w:p w14:paraId="3E1FC6B9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597F53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21A67ADF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0AC49295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76344FD6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4E0EB53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FE7C61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9A667C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FE8CCF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10CAB27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27B9F59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54A9B61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A37AC0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04CEA56B" w14:textId="77777777" w:rsidR="00CB0A6E" w:rsidRPr="008D0769" w:rsidRDefault="00CB0A6E" w:rsidP="00BE0BFB">
            <w:pPr>
              <w:jc w:val="center"/>
              <w:rPr>
                <w:rFonts w:ascii="Times New Roman" w:hAnsi="Times New Roman"/>
                <w:sz w:val="24"/>
              </w:rPr>
            </w:pPr>
            <w:r w:rsidRPr="008D0769"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06ACA17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0E982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11C0EDE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250D8274" w14:textId="17185CD4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35</w:t>
      </w:r>
      <w:r w:rsidR="00CB0A6E" w:rsidRPr="008D0769">
        <w:rPr>
          <w:rFonts w:ascii="Times New Roman" w:hAnsi="Times New Roman" w:cs="Times New Roman"/>
          <w:b/>
          <w:szCs w:val="28"/>
        </w:rPr>
        <w:t xml:space="preserve"> (M-UT</w:t>
      </w:r>
      <w:r>
        <w:rPr>
          <w:rFonts w:ascii="Times New Roman" w:hAnsi="Times New Roman" w:cs="Times New Roman"/>
          <w:b/>
          <w:szCs w:val="28"/>
        </w:rPr>
        <w:t>C-35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12526D37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search() </w:t>
      </w:r>
    </w:p>
    <w:p w14:paraId="7F349EFC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TutorialSearchActivity</w:t>
      </w:r>
    </w:p>
    <w:p w14:paraId="20C418B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DF5F9C8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</w:p>
    <w:p w14:paraId="007C2F73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3734EE53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</w:p>
    <w:p w14:paraId="04A7ABB1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2C2B1EF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F7253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FF8852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C18CDE3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E9F31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0081201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D4FBAE2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C118B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78DDE93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447C5E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3E5C463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B8EA1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4F98F7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250160B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40E8CF0F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4FEAF07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C73421F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1CADF893" w14:textId="77777777" w:rsidR="000A7DE8" w:rsidRDefault="000A7DE8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698D93D4" w14:textId="105C0276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36 (M-UTC-36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776D289E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TutorialListView() </w:t>
      </w:r>
    </w:p>
    <w:p w14:paraId="31BC3839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TutorialSearchActivity</w:t>
      </w:r>
    </w:p>
    <w:p w14:paraId="1CC5C23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41F538A4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78ACF4E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33FDA7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1BDF810A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76E3392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662F8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393DA8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FF2F0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BCB1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7C4CD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614F0B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C63DBC5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4DF30A5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1946" w:type="dxa"/>
            <w:vAlign w:val="center"/>
          </w:tcPr>
          <w:p w14:paraId="7FE10D3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0A6E" w:rsidRPr="008D0769" w14:paraId="00DA86F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415FF6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AF4560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3403" w:type="dxa"/>
            <w:vAlign w:val="center"/>
          </w:tcPr>
          <w:p w14:paraId="3A963B0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False</w:t>
            </w:r>
          </w:p>
        </w:tc>
        <w:tc>
          <w:tcPr>
            <w:tcW w:w="1946" w:type="dxa"/>
            <w:vAlign w:val="center"/>
          </w:tcPr>
          <w:p w14:paraId="3063D47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A777762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CB6EEF1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40F990E8" w14:textId="77777777" w:rsidR="0030250D" w:rsidRDefault="0030250D" w:rsidP="00CB0A6E">
      <w:pPr>
        <w:jc w:val="both"/>
        <w:rPr>
          <w:rFonts w:ascii="Times New Roman" w:hAnsi="Times New Roman" w:cs="Times New Roman"/>
          <w:b/>
          <w:szCs w:val="28"/>
        </w:rPr>
      </w:pPr>
    </w:p>
    <w:p w14:paraId="7188AF60" w14:textId="668CA9AF" w:rsidR="00CB0A6E" w:rsidRPr="008D0769" w:rsidRDefault="000A7DE8" w:rsidP="00CB0A6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37 (M-UTC-37</w:t>
      </w:r>
      <w:r w:rsidR="00CB0A6E" w:rsidRPr="008D0769">
        <w:rPr>
          <w:rFonts w:ascii="Times New Roman" w:hAnsi="Times New Roman" w:cs="Times New Roman"/>
          <w:b/>
          <w:szCs w:val="28"/>
        </w:rPr>
        <w:t>)</w:t>
      </w:r>
    </w:p>
    <w:p w14:paraId="23BCFC86" w14:textId="77777777" w:rsidR="00CB0A6E" w:rsidRPr="008D0769" w:rsidRDefault="00CB0A6E" w:rsidP="00CB0A6E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8D0769">
        <w:rPr>
          <w:rFonts w:ascii="Times New Roman" w:hAnsi="Times New Roman" w:cs="Times New Roman"/>
          <w:b/>
          <w:szCs w:val="28"/>
        </w:rPr>
        <w:t>Method:</w:t>
      </w:r>
      <w:r w:rsidRPr="008D0769">
        <w:rPr>
          <w:rFonts w:ascii="Times New Roman" w:hAnsi="Times New Roman" w:cs="Times New Roman"/>
          <w:szCs w:val="42"/>
        </w:rPr>
        <w:t xml:space="preserve">showInfo() </w:t>
      </w:r>
    </w:p>
    <w:p w14:paraId="243063E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>Class Name:</w:t>
      </w:r>
      <w:r w:rsidRPr="008D0769">
        <w:rPr>
          <w:rFonts w:ascii="Times New Roman" w:hAnsi="Times New Roman" w:cs="Times New Roman"/>
          <w:szCs w:val="42"/>
        </w:rPr>
        <w:t>ViewTutorialDetail</w:t>
      </w:r>
    </w:p>
    <w:p w14:paraId="6F74F90B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26DC6D1F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Date: </w:t>
      </w:r>
      <w:r w:rsidRPr="008D0769">
        <w:rPr>
          <w:rFonts w:ascii="Times New Roman" w:hAnsi="Times New Roman" w:cs="Times New Roman"/>
          <w:szCs w:val="42"/>
        </w:rPr>
        <w:t>6/7/2014</w:t>
      </w:r>
    </w:p>
    <w:p w14:paraId="715302D2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p w14:paraId="18A013D9" w14:textId="77777777" w:rsidR="00CB0A6E" w:rsidRPr="008D0769" w:rsidRDefault="00CB0A6E" w:rsidP="00CB0A6E">
      <w:pPr>
        <w:rPr>
          <w:rFonts w:ascii="Times New Roman" w:hAnsi="Times New Roman" w:cs="Times New Roman"/>
          <w:b/>
          <w:szCs w:val="42"/>
        </w:rPr>
      </w:pPr>
      <w:r w:rsidRPr="008D0769">
        <w:rPr>
          <w:rFonts w:ascii="Times New Roman" w:hAnsi="Times New Roman" w:cs="Times New Roman"/>
          <w:b/>
          <w:szCs w:val="42"/>
        </w:rPr>
        <w:t xml:space="preserve">Test by: </w:t>
      </w:r>
      <w:r w:rsidRPr="008D0769">
        <w:rPr>
          <w:rFonts w:ascii="Times New Roman" w:hAnsi="Times New Roman" w:cs="Times New Roman"/>
          <w:szCs w:val="42"/>
        </w:rPr>
        <w:t>NK</w:t>
      </w:r>
    </w:p>
    <w:p w14:paraId="09436A27" w14:textId="77777777" w:rsidR="00CB0A6E" w:rsidRPr="008D0769" w:rsidRDefault="00CB0A6E" w:rsidP="00CB0A6E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0A6E" w:rsidRPr="008D0769" w14:paraId="125B379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A4C1AAE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4A86E1C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C950D66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D2FEB1A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8D0769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0A6E" w:rsidRPr="008D0769" w14:paraId="7B96F0F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713C7B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32A083D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  <w:szCs w:val="42"/>
              </w:rPr>
              <w:t>True</w:t>
            </w:r>
          </w:p>
        </w:tc>
        <w:tc>
          <w:tcPr>
            <w:tcW w:w="3403" w:type="dxa"/>
            <w:vAlign w:val="center"/>
          </w:tcPr>
          <w:p w14:paraId="1E8ABF90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  <w:tc>
          <w:tcPr>
            <w:tcW w:w="1946" w:type="dxa"/>
            <w:vAlign w:val="center"/>
          </w:tcPr>
          <w:p w14:paraId="4BE3C204" w14:textId="77777777" w:rsidR="00CB0A6E" w:rsidRPr="008D0769" w:rsidRDefault="00CB0A6E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0769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68A70194" w14:textId="77777777" w:rsidR="00CB0A6E" w:rsidRPr="008D0769" w:rsidRDefault="00CB0A6E" w:rsidP="00CB0A6E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4138E9C6" w14:textId="77777777" w:rsidR="0030250D" w:rsidRDefault="0030250D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3D569CFB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ED10D12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4EF34BE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7C748A0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339CF4E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BD2D17A" w14:textId="77777777" w:rsidR="000A7DE8" w:rsidRDefault="000A7DE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E2F44B8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t xml:space="preserve">Chapter Three| </w:t>
      </w:r>
    </w:p>
    <w:p w14:paraId="466C087B" w14:textId="77777777" w:rsidR="00CB7392" w:rsidRPr="00E9230A" w:rsidRDefault="00CB7392" w:rsidP="00CB7392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Record</w:t>
      </w:r>
    </w:p>
    <w:p w14:paraId="398E3505" w14:textId="77777777" w:rsidR="00CB7392" w:rsidRPr="00E9230A" w:rsidRDefault="00CB7392" w:rsidP="00CB7392">
      <w:pPr>
        <w:rPr>
          <w:rFonts w:ascii="Times New Roman" w:hAnsi="Times New Roman" w:cs="Times New Roman"/>
          <w:sz w:val="28"/>
          <w:szCs w:val="42"/>
        </w:rPr>
      </w:pPr>
    </w:p>
    <w:p w14:paraId="1F94CE9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021C05">
        <w:rPr>
          <w:rFonts w:ascii="Times New Roman" w:hAnsi="Times New Roman" w:cs="Times New Roman"/>
          <w:b/>
          <w:sz w:val="32"/>
          <w:szCs w:val="42"/>
        </w:rPr>
        <w:t>3.1 Web Application</w:t>
      </w:r>
    </w:p>
    <w:p w14:paraId="2AC66587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01 (W-STC-01): </w:t>
      </w:r>
      <w:r w:rsidRPr="00021C05">
        <w:rPr>
          <w:rFonts w:ascii="Times New Roman" w:hAnsi="Times New Roman" w:cs="Times New Roman"/>
          <w:szCs w:val="28"/>
        </w:rPr>
        <w:t>User can register to the system as a blogger.</w:t>
      </w:r>
    </w:p>
    <w:p w14:paraId="1831AA6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462503C" w14:textId="7B41FC7F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AACF77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89DAE9A" w14:textId="2D80891A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44009C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008E16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C4349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D2182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99D40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B377D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03BCDE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BCCB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8CB0F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4129395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</w:t>
            </w:r>
          </w:p>
        </w:tc>
        <w:tc>
          <w:tcPr>
            <w:tcW w:w="1946" w:type="dxa"/>
            <w:vAlign w:val="center"/>
          </w:tcPr>
          <w:p w14:paraId="658A3FC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3A00E2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FA90E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393DA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3403" w:type="dxa"/>
            <w:vAlign w:val="center"/>
          </w:tcPr>
          <w:p w14:paraId="2A3638D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1946" w:type="dxa"/>
            <w:vAlign w:val="center"/>
          </w:tcPr>
          <w:p w14:paraId="7D2E48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21093C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E4C865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8C9FD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3403" w:type="dxa"/>
            <w:vAlign w:val="center"/>
          </w:tcPr>
          <w:p w14:paraId="3821929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1946" w:type="dxa"/>
            <w:vAlign w:val="center"/>
          </w:tcPr>
          <w:p w14:paraId="7B01E0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4A6BAD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0244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F0DFB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3403" w:type="dxa"/>
            <w:vAlign w:val="center"/>
          </w:tcPr>
          <w:p w14:paraId="067CAC6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1946" w:type="dxa"/>
            <w:vAlign w:val="center"/>
          </w:tcPr>
          <w:p w14:paraId="77EEF1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336A61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5B8BA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72083C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410DE5D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4D36325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3747FF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8DF8A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2B88D8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3BECBBD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03EFD96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1D53E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75DF3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7A406A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3403" w:type="dxa"/>
            <w:vAlign w:val="center"/>
          </w:tcPr>
          <w:p w14:paraId="1433EB4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1946" w:type="dxa"/>
            <w:vAlign w:val="center"/>
          </w:tcPr>
          <w:p w14:paraId="26D699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2B9B9E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CBC66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2A5DA8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4FBE044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</w:t>
            </w:r>
          </w:p>
        </w:tc>
        <w:tc>
          <w:tcPr>
            <w:tcW w:w="1946" w:type="dxa"/>
            <w:vAlign w:val="center"/>
          </w:tcPr>
          <w:p w14:paraId="47B7D6D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B22598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1E2E9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52EEE00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1153FB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73A1A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FD2497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6D346F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B81688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E94EE7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28C639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ED6032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342F05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0A306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15952DE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02 (W-STC-02): </w:t>
      </w:r>
      <w:r w:rsidRPr="00021C05">
        <w:rPr>
          <w:rFonts w:ascii="Times New Roman" w:hAnsi="Times New Roman" w:cs="Times New Roman"/>
          <w:szCs w:val="28"/>
        </w:rPr>
        <w:t>Blogger can log into access the system.</w:t>
      </w:r>
    </w:p>
    <w:p w14:paraId="7ACCD30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16A899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F2CD0F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558E07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197CC3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EC6A1B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7823D7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A7DA0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07AA2A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BBEB8D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60AABB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37DD5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B338BC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3403" w:type="dxa"/>
            <w:vAlign w:val="center"/>
          </w:tcPr>
          <w:p w14:paraId="63853E9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1946" w:type="dxa"/>
            <w:vAlign w:val="center"/>
          </w:tcPr>
          <w:p w14:paraId="09BEC14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93E072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6B932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3F8439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3403" w:type="dxa"/>
            <w:vAlign w:val="center"/>
          </w:tcPr>
          <w:p w14:paraId="2646A3B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1946" w:type="dxa"/>
            <w:vAlign w:val="center"/>
          </w:tcPr>
          <w:p w14:paraId="7F03A0D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D8F824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A58C6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9093E5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02A861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10B8D35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584A81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F015F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D31683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03 (W-STC-03): </w:t>
      </w:r>
      <w:r w:rsidRPr="00021C05">
        <w:rPr>
          <w:rFonts w:ascii="Times New Roman" w:hAnsi="Times New Roman" w:cs="Times New Roman"/>
          <w:szCs w:val="28"/>
        </w:rPr>
        <w:t>Blogger can log out from the system.</w:t>
      </w:r>
    </w:p>
    <w:p w14:paraId="1B77514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DA8AAC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AAC2A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9E634C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FCBB78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2F6503E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4C21B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4B720E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75540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02610F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CD1291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54B08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90426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3403" w:type="dxa"/>
            <w:vAlign w:val="center"/>
          </w:tcPr>
          <w:p w14:paraId="6F34646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1946" w:type="dxa"/>
            <w:vAlign w:val="center"/>
          </w:tcPr>
          <w:p w14:paraId="47FC157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F211DA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47C985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28"/>
        </w:rPr>
      </w:pPr>
    </w:p>
    <w:p w14:paraId="1C743C98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04 (W-STC-04): </w:t>
      </w:r>
      <w:r w:rsidRPr="00021C05">
        <w:rPr>
          <w:rFonts w:ascii="Times New Roman" w:hAnsi="Times New Roman" w:cs="Times New Roman"/>
          <w:szCs w:val="28"/>
        </w:rPr>
        <w:t>Blogger can see his/her profile information.</w:t>
      </w:r>
    </w:p>
    <w:p w14:paraId="3245587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F849C4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D6D0B2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B52385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C7C06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F8DD64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D1110A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2B7743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2F2FE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F25287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0987D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61A6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035A94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45AB98F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31891A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3515417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B7C873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05 (W-STC-05): </w:t>
      </w:r>
      <w:r w:rsidRPr="00021C05">
        <w:rPr>
          <w:rFonts w:ascii="Times New Roman" w:hAnsi="Times New Roman" w:cs="Times New Roman"/>
          <w:szCs w:val="28"/>
        </w:rPr>
        <w:t>Blogger can edit his/her information.</w:t>
      </w:r>
    </w:p>
    <w:p w14:paraId="435CD3F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8D93BB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0D3EDB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D5334F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914067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548A2FA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048403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ED57B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EFEAC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3CC4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343E4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EA123B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E3131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106058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1946" w:type="dxa"/>
            <w:vAlign w:val="center"/>
          </w:tcPr>
          <w:p w14:paraId="5B38F60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24E38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E9C41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5B7CB46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5A21026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3F66B58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D5130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ECDF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334A2E4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FDDF0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4060136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948181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DD0D95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72FE06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06 (W-STC-06):  </w:t>
      </w:r>
      <w:r w:rsidRPr="00021C05">
        <w:rPr>
          <w:rFonts w:ascii="Times New Roman" w:hAnsi="Times New Roman" w:cs="Times New Roman"/>
          <w:szCs w:val="28"/>
        </w:rPr>
        <w:t>Blogger can add his/her profile picture.</w:t>
      </w:r>
    </w:p>
    <w:p w14:paraId="62C1F00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C47C1D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7E407FC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130ED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6ECE3C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F546F2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EAE2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5F091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902337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47D8B4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52316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53998C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DA6705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3403" w:type="dxa"/>
            <w:vAlign w:val="center"/>
          </w:tcPr>
          <w:p w14:paraId="7531A5D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1946" w:type="dxa"/>
            <w:vAlign w:val="center"/>
          </w:tcPr>
          <w:p w14:paraId="0CB3B49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D28D2F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33BD1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1EB10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61D6688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7973DE6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321FC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C86AAAC" w14:textId="77777777" w:rsidR="0030250D" w:rsidRDefault="0030250D" w:rsidP="00CB7392">
      <w:pPr>
        <w:rPr>
          <w:rFonts w:ascii="Times New Roman" w:hAnsi="Times New Roman" w:cs="Times New Roman"/>
          <w:b/>
          <w:szCs w:val="28"/>
        </w:rPr>
      </w:pPr>
    </w:p>
    <w:p w14:paraId="67F9EB3C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07 (W-STC-07):  </w:t>
      </w:r>
      <w:r w:rsidRPr="00021C05">
        <w:rPr>
          <w:rFonts w:ascii="Times New Roman" w:hAnsi="Times New Roman" w:cs="Times New Roman"/>
          <w:szCs w:val="28"/>
        </w:rPr>
        <w:t>Blogger can change his/her profile picture.</w:t>
      </w:r>
    </w:p>
    <w:p w14:paraId="79C243B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02CFBB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8C24CE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10C886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FF8223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5EF53E6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464A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AE00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A586E3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D897F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C7C78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1672A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DD8C4E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  <w:tc>
          <w:tcPr>
            <w:tcW w:w="3403" w:type="dxa"/>
            <w:vAlign w:val="center"/>
          </w:tcPr>
          <w:p w14:paraId="3006D60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  <w:tc>
          <w:tcPr>
            <w:tcW w:w="1946" w:type="dxa"/>
            <w:vAlign w:val="center"/>
          </w:tcPr>
          <w:p w14:paraId="114D45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9672E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26F5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7B0A1A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E353D0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1B7347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6C2727E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CAF013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54E667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BCF4B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0CDC890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08 (W-STC-08): </w:t>
      </w:r>
      <w:r w:rsidRPr="00021C05">
        <w:rPr>
          <w:rFonts w:ascii="Times New Roman" w:hAnsi="Times New Roman" w:cs="Times New Roman"/>
          <w:szCs w:val="28"/>
        </w:rPr>
        <w:t>Blogger can change his/her password.</w:t>
      </w:r>
    </w:p>
    <w:p w14:paraId="1193F74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C24878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0703A0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C6F25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4AC596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5D8FA0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2EDD78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972F29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9D292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E51092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89565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FBD44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B0C62F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3403" w:type="dxa"/>
            <w:vAlign w:val="center"/>
          </w:tcPr>
          <w:p w14:paraId="053C90A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1946" w:type="dxa"/>
            <w:vAlign w:val="center"/>
          </w:tcPr>
          <w:p w14:paraId="7F85BC4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6CA0CB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6310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4180B38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3403" w:type="dxa"/>
            <w:vAlign w:val="center"/>
          </w:tcPr>
          <w:p w14:paraId="0173CB6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1946" w:type="dxa"/>
            <w:vAlign w:val="center"/>
          </w:tcPr>
          <w:p w14:paraId="524F49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E6E74F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57E8B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78742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7B0054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56C92A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EB497E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8AE7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61DB233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2EE2F0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5343E4F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F49F7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3432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6A7546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3403" w:type="dxa"/>
            <w:vAlign w:val="center"/>
          </w:tcPr>
          <w:p w14:paraId="301AD2C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1946" w:type="dxa"/>
            <w:vAlign w:val="center"/>
          </w:tcPr>
          <w:p w14:paraId="1014213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C73CAC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AB5A4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FB43A1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024DFA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41A470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137FC1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CF6549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B04C70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E6D745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09 (W-STC-09): </w:t>
      </w:r>
      <w:r w:rsidRPr="00021C05">
        <w:rPr>
          <w:rFonts w:ascii="Times New Roman" w:hAnsi="Times New Roman" w:cs="Times New Roman"/>
          <w:szCs w:val="28"/>
        </w:rPr>
        <w:t>Blogger can delete his/her account.</w:t>
      </w:r>
    </w:p>
    <w:p w14:paraId="6814164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A794ED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AD1584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C33958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E4A27F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16B68D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DEC45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3B31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5DA98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E111B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1788B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A2C9B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0214CB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  <w:tc>
          <w:tcPr>
            <w:tcW w:w="3403" w:type="dxa"/>
            <w:vAlign w:val="center"/>
          </w:tcPr>
          <w:p w14:paraId="0889F8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  <w:tc>
          <w:tcPr>
            <w:tcW w:w="1946" w:type="dxa"/>
            <w:vAlign w:val="center"/>
          </w:tcPr>
          <w:p w14:paraId="3001D5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8996710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1543A60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7503EC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C844FB4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F25AD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E9401F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1D018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6CF8D5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36E873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0138DE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10 (W-STC-10):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1936CC0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1FBFC5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B0C541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303097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C01398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6D62BD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60927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3353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41C4D1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CC619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35F108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15CE28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6BEFF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3403" w:type="dxa"/>
            <w:vAlign w:val="center"/>
          </w:tcPr>
          <w:p w14:paraId="5EE1F88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1946" w:type="dxa"/>
            <w:vAlign w:val="center"/>
          </w:tcPr>
          <w:p w14:paraId="1E07268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2463AC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4A7A9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4D4AC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10A811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10 (W-STC-10):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4B07D62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F03CB2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F95C1E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F3D9FB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415BE2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2FD8F4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2D04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70FF2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9D948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FCA67D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21E55D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46E3B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3F943B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randomly.</w:t>
            </w:r>
          </w:p>
        </w:tc>
        <w:tc>
          <w:tcPr>
            <w:tcW w:w="3403" w:type="dxa"/>
            <w:vAlign w:val="center"/>
          </w:tcPr>
          <w:p w14:paraId="1CA6F92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randomly.</w:t>
            </w:r>
          </w:p>
        </w:tc>
        <w:tc>
          <w:tcPr>
            <w:tcW w:w="1946" w:type="dxa"/>
            <w:vAlign w:val="center"/>
          </w:tcPr>
          <w:p w14:paraId="4CB11FD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0CEF1F1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73A3AA9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E247B2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11 (W-STC-11): </w:t>
      </w:r>
      <w:r w:rsidRPr="00021C05">
        <w:rPr>
          <w:rFonts w:ascii="Times New Roman" w:hAnsi="Times New Roman" w:cs="Times New Roman"/>
          <w:szCs w:val="28"/>
        </w:rPr>
        <w:t>Blogger can see tutorial by popular.</w:t>
      </w:r>
    </w:p>
    <w:p w14:paraId="189631E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A257B5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AFA5BA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199F5D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D39D01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B9D977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F0E31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44AFF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F1E68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C8B6B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E616E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7C892A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4B0375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3403" w:type="dxa"/>
            <w:vAlign w:val="center"/>
          </w:tcPr>
          <w:p w14:paraId="5747D08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7916E5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7AE15E2F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E9501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4B2755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D4D9061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A8D58C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151C86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7F411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2E72D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12 (W-STC-12): </w:t>
      </w:r>
      <w:r w:rsidRPr="00021C05">
        <w:rPr>
          <w:rFonts w:ascii="Times New Roman" w:hAnsi="Times New Roman" w:cs="Times New Roman"/>
          <w:szCs w:val="28"/>
        </w:rPr>
        <w:t>Blogger can see tutorial by categories.</w:t>
      </w:r>
    </w:p>
    <w:p w14:paraId="69B949C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68DFD1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033D2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F1E216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B18EC5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4BA39A3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2FC2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430DD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476D21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658B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C4A2D6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E60D9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47FE8B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3403" w:type="dxa"/>
            <w:vAlign w:val="center"/>
          </w:tcPr>
          <w:p w14:paraId="7A1011E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1946" w:type="dxa"/>
            <w:vAlign w:val="center"/>
          </w:tcPr>
          <w:p w14:paraId="558B4E5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574E16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4BCF70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005C9D6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3403" w:type="dxa"/>
            <w:vAlign w:val="center"/>
          </w:tcPr>
          <w:p w14:paraId="7C0E7F0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1946" w:type="dxa"/>
            <w:vAlign w:val="center"/>
          </w:tcPr>
          <w:p w14:paraId="532C4C3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C0F8D8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F7025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221444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3403" w:type="dxa"/>
            <w:vAlign w:val="center"/>
          </w:tcPr>
          <w:p w14:paraId="614549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1946" w:type="dxa"/>
            <w:vAlign w:val="center"/>
          </w:tcPr>
          <w:p w14:paraId="3A341B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E678E2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BB595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003B6CF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02CFB08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74B3BD0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F95CB8E" w14:textId="77777777" w:rsidTr="00BE0BFB">
        <w:trPr>
          <w:trHeight w:val="1618"/>
        </w:trPr>
        <w:tc>
          <w:tcPr>
            <w:tcW w:w="1235" w:type="dxa"/>
            <w:vAlign w:val="center"/>
          </w:tcPr>
          <w:p w14:paraId="55C6037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288042D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5B907AE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50C70EF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3FA1B2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0AEFE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470B2E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3403" w:type="dxa"/>
            <w:vAlign w:val="center"/>
          </w:tcPr>
          <w:p w14:paraId="328BC12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1946" w:type="dxa"/>
            <w:vAlign w:val="center"/>
          </w:tcPr>
          <w:p w14:paraId="367EA7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EEC1E7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EF9F0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2FB481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3403" w:type="dxa"/>
            <w:vAlign w:val="center"/>
          </w:tcPr>
          <w:p w14:paraId="3AD6CB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1946" w:type="dxa"/>
            <w:vAlign w:val="center"/>
          </w:tcPr>
          <w:p w14:paraId="5D3E6D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53B88E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589E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79B36F9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3403" w:type="dxa"/>
            <w:vAlign w:val="center"/>
          </w:tcPr>
          <w:p w14:paraId="73CD207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1946" w:type="dxa"/>
            <w:vAlign w:val="center"/>
          </w:tcPr>
          <w:p w14:paraId="1F64486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7FF600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B12E3A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EB4369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2A000A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F46A60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45BD7FF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27A24B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13 (W-STC-13): </w:t>
      </w:r>
      <w:r w:rsidRPr="00021C05">
        <w:rPr>
          <w:rFonts w:ascii="Times New Roman" w:hAnsi="Times New Roman" w:cs="Times New Roman"/>
          <w:szCs w:val="28"/>
        </w:rPr>
        <w:t>Blogger can see tutorial by searching.</w:t>
      </w:r>
    </w:p>
    <w:p w14:paraId="72E004A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1F373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3A7FD9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EB79D3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1A2B14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17C0FF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977297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B7E70B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CB685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122DCC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C0533C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F7E2D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91864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3403" w:type="dxa"/>
            <w:vAlign w:val="center"/>
          </w:tcPr>
          <w:p w14:paraId="77DA63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1946" w:type="dxa"/>
            <w:vAlign w:val="center"/>
          </w:tcPr>
          <w:p w14:paraId="102FFCE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4A6635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E9F62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38579B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3403" w:type="dxa"/>
            <w:vAlign w:val="center"/>
          </w:tcPr>
          <w:p w14:paraId="029B2B8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1946" w:type="dxa"/>
            <w:vAlign w:val="center"/>
          </w:tcPr>
          <w:p w14:paraId="15E105C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F118B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E3D706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60EB01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7C85EF1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393240E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74DF7CD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942E2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5284CB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14 (W-STC-14): </w:t>
      </w:r>
      <w:r w:rsidRPr="00021C05">
        <w:rPr>
          <w:rFonts w:ascii="Times New Roman" w:hAnsi="Times New Roman" w:cs="Times New Roman"/>
          <w:szCs w:val="28"/>
        </w:rPr>
        <w:t>Blogger can see tutorial by following.</w:t>
      </w:r>
    </w:p>
    <w:p w14:paraId="5613C8C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516EBE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B65854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0B654F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5A030D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973289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D7D93D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59CCD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B87B55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04530F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19556E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E9656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1E2FC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3403" w:type="dxa"/>
            <w:vAlign w:val="center"/>
          </w:tcPr>
          <w:p w14:paraId="7BF9BDC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36F35F2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7392" w:rsidRPr="00021C05" w14:paraId="5DB5D92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9345EB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922A18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3403" w:type="dxa"/>
            <w:vAlign w:val="center"/>
          </w:tcPr>
          <w:p w14:paraId="409B3BA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1E4BD1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24590BA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720047F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EADBF7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057ED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3E04F28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F4982D3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22CDBE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DFDF5EE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2D0756A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2354810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25929E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15 (W-STC-15): </w:t>
      </w:r>
      <w:r w:rsidRPr="00021C05">
        <w:rPr>
          <w:rFonts w:ascii="Times New Roman" w:hAnsi="Times New Roman" w:cs="Times New Roman"/>
          <w:szCs w:val="28"/>
        </w:rPr>
        <w:t>Blogger can see tutorial detail.</w:t>
      </w:r>
    </w:p>
    <w:p w14:paraId="61A9F58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DE5C09F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21B858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4DD755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AD718D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C6F484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E1E1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97B80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37B55B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D93DC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2C2346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435AC0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A1584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690A0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picture.</w:t>
            </w:r>
          </w:p>
        </w:tc>
        <w:tc>
          <w:tcPr>
            <w:tcW w:w="1946" w:type="dxa"/>
            <w:vAlign w:val="center"/>
          </w:tcPr>
          <w:p w14:paraId="455897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1F605DB5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11A5E8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EF7B4F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16 (W-STC-16): </w:t>
      </w:r>
      <w:r w:rsidRPr="00021C05">
        <w:rPr>
          <w:rFonts w:ascii="Times New Roman" w:hAnsi="Times New Roman" w:cs="Times New Roman"/>
          <w:szCs w:val="28"/>
        </w:rPr>
        <w:t>Blogger can create his/her own tutorial.</w:t>
      </w:r>
    </w:p>
    <w:p w14:paraId="0FE5EA6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556E3B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16B4D9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C8B2B8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E3F41C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787037D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BCA655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E9EF82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3A39F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1B90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1B3967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19DBE6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B9D85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151F048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1FDD3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45A0C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19F82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F70C2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43ED46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0AB00A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4F9D65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935A10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9703BD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01B4E2A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1367ECF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744894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9F6F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28E73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1DFAD77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3B2937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C405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B52D1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332F6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251BA3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305C15F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FC0927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61A2F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059E806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2CAFA20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68E8383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84AA8C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C05A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36F81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57D103B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0888EF2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C4D71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3A4B7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E6EC8C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5B19A0B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013729D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B9D50E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149F7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6C37830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8AAB71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383E5DB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D36771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BA8931F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D8312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17 (W-STC-17): </w:t>
      </w:r>
      <w:r w:rsidRPr="00021C05">
        <w:rPr>
          <w:rFonts w:ascii="Times New Roman" w:hAnsi="Times New Roman" w:cs="Times New Roman"/>
          <w:szCs w:val="28"/>
        </w:rPr>
        <w:t>Blogger can see his/her own tutorials.</w:t>
      </w:r>
    </w:p>
    <w:p w14:paraId="085984F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EEC3FE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85CA04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47E1E2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50D376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93167C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71314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20A3BE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DA8CC3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FAFE0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A6B7A9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766CF8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E3340A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0F44611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4D4DBD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4849E6D0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D20C356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5628A71B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18 (W-STC-18): </w:t>
      </w:r>
      <w:r w:rsidRPr="00021C05">
        <w:rPr>
          <w:rFonts w:ascii="Times New Roman" w:hAnsi="Times New Roman" w:cs="Times New Roman"/>
          <w:szCs w:val="28"/>
        </w:rPr>
        <w:t>Blogger can edit his/her own tutorial.</w:t>
      </w:r>
    </w:p>
    <w:p w14:paraId="709FA61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10FBC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098200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711922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53CCBE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3E77B83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86745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E8886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FC6157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D3135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EB9340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7A20F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2505FE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507CF50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4D0863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A01B87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20D16A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B29F98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4567E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753129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74B3DF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F0F4D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7910B95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11A36AC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</w:t>
            </w:r>
          </w:p>
        </w:tc>
        <w:tc>
          <w:tcPr>
            <w:tcW w:w="1946" w:type="dxa"/>
            <w:vAlign w:val="center"/>
          </w:tcPr>
          <w:p w14:paraId="4544B11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19D87C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C94E8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17A654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30F175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54FEE4D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FC508C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6E092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4F61D15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76A7FA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253FE8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307CE3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4EF5A7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D6E77B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21F2DA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7CA7F8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049A3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D7DDD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10B9B82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3FDAA59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420F10C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FCB14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69CC8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27BB601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5A635E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312A5B4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1E2EC3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92995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0B50D6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745BDE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0993B06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98D6F9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1FF041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Web System Test Case 19 (W-STC-19): </w:t>
      </w:r>
      <w:r w:rsidRPr="00021C05">
        <w:rPr>
          <w:rFonts w:ascii="Times New Roman" w:hAnsi="Times New Roman" w:cs="Times New Roman"/>
          <w:szCs w:val="28"/>
        </w:rPr>
        <w:t>Blogger can delete his/her own tutorial.</w:t>
      </w:r>
    </w:p>
    <w:p w14:paraId="6F4CF07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8207AF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11A5AA8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B149B5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7BED2C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87E5941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EA9F55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935CF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067BF2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71DAC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1E132E9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32F5D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80D3FA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3403" w:type="dxa"/>
            <w:vAlign w:val="center"/>
          </w:tcPr>
          <w:p w14:paraId="7F4F8C4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1946" w:type="dxa"/>
            <w:vAlign w:val="center"/>
          </w:tcPr>
          <w:p w14:paraId="29C5A33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0EF9792" w14:textId="77777777" w:rsidR="00CB7392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BD43784" w14:textId="77777777" w:rsidR="00146CDB" w:rsidRPr="00021C05" w:rsidRDefault="00146CDB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382115" w14:textId="77777777" w:rsidR="00410FE4" w:rsidRPr="00641C6B" w:rsidRDefault="00410FE4" w:rsidP="00410FE4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20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Visitor and blogger can see</w:t>
      </w:r>
      <w:r w:rsidRPr="00F75C45">
        <w:rPr>
          <w:rFonts w:ascii="Times New Roman" w:hAnsi="Times New Roman" w:cs="Times New Roman"/>
        </w:rPr>
        <w:t xml:space="preserve"> comments on tutorial.</w:t>
      </w:r>
    </w:p>
    <w:p w14:paraId="293BDDB7" w14:textId="77777777" w:rsidR="00410FE4" w:rsidRPr="00021C05" w:rsidRDefault="00410FE4" w:rsidP="00410FE4">
      <w:pPr>
        <w:rPr>
          <w:rFonts w:ascii="Times New Roman" w:hAnsi="Times New Roman" w:cs="Times New Roman"/>
          <w:szCs w:val="42"/>
        </w:rPr>
      </w:pPr>
    </w:p>
    <w:p w14:paraId="78B57CE2" w14:textId="1B59C5EC" w:rsidR="00410FE4" w:rsidRPr="00021C05" w:rsidRDefault="00410FE4" w:rsidP="00410FE4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6584EE46" w14:textId="77777777" w:rsidR="00410FE4" w:rsidRPr="00021C05" w:rsidRDefault="00410FE4" w:rsidP="00410FE4">
      <w:pPr>
        <w:rPr>
          <w:rFonts w:ascii="Times New Roman" w:hAnsi="Times New Roman" w:cs="Times New Roman"/>
          <w:szCs w:val="42"/>
        </w:rPr>
      </w:pPr>
    </w:p>
    <w:p w14:paraId="37B5DD28" w14:textId="77777777" w:rsidR="00410FE4" w:rsidRPr="00021C05" w:rsidRDefault="00410FE4" w:rsidP="00410FE4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6F20652" w14:textId="77777777" w:rsidR="00410FE4" w:rsidRPr="00021C05" w:rsidRDefault="00410FE4" w:rsidP="00410FE4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410FE4" w:rsidRPr="00021C05" w14:paraId="616444BA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DE959DF" w14:textId="77777777" w:rsidR="00410FE4" w:rsidRPr="00021C05" w:rsidRDefault="00410FE4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2990F0" w14:textId="77777777" w:rsidR="00410FE4" w:rsidRPr="00021C05" w:rsidRDefault="00410FE4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1AA0143" w14:textId="77777777" w:rsidR="00410FE4" w:rsidRPr="00021C05" w:rsidRDefault="00410FE4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1FF120C" w14:textId="77777777" w:rsidR="00410FE4" w:rsidRPr="00021C05" w:rsidRDefault="00410FE4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410FE4" w:rsidRPr="00021C05" w14:paraId="51020AC7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5EAD8E60" w14:textId="77777777" w:rsidR="00410FE4" w:rsidRPr="00021C05" w:rsidRDefault="00410FE4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33BEDEA" w14:textId="05834EA1" w:rsidR="00410FE4" w:rsidRPr="00021C05" w:rsidRDefault="00410FE4" w:rsidP="007A756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6D22F934" w14:textId="6858BA75" w:rsidR="00410FE4" w:rsidRPr="00021C05" w:rsidRDefault="00410FE4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71BF3FDE" w14:textId="196C3C79" w:rsidR="00410FE4" w:rsidRPr="00021C05" w:rsidRDefault="00410FE4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6645A1F" w14:textId="77777777" w:rsidR="00410FE4" w:rsidRDefault="00410FE4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AD2CC91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4A3C58F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21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add</w:t>
      </w:r>
      <w:r w:rsidRPr="00F75C45">
        <w:rPr>
          <w:rFonts w:ascii="Times New Roman" w:hAnsi="Times New Roman" w:cs="Times New Roman"/>
        </w:rPr>
        <w:t xml:space="preserve"> comments on tutorial.</w:t>
      </w:r>
    </w:p>
    <w:p w14:paraId="4C9775EF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69943D0B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76F6CC6C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750D4DFB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A75950A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006305B7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BE3680B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E1B2571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27849C7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BB31615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6E572E18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71DEFF0A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2EB205E" w14:textId="0BE3A1DA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submitted comment on the tutorial.</w:t>
            </w:r>
          </w:p>
        </w:tc>
        <w:tc>
          <w:tcPr>
            <w:tcW w:w="3403" w:type="dxa"/>
            <w:vAlign w:val="center"/>
          </w:tcPr>
          <w:p w14:paraId="61457011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3FE925AD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46CDB" w:rsidRPr="00021C05" w14:paraId="40243BAB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13107043" w14:textId="4911F59F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78AF6EF0" w14:textId="79A9EAAB" w:rsidR="00146CDB" w:rsidRPr="00641C6B" w:rsidRDefault="00146CDB" w:rsidP="007A7562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>“The comment should be between 1-500 characters.”</w:t>
            </w:r>
          </w:p>
        </w:tc>
        <w:tc>
          <w:tcPr>
            <w:tcW w:w="3403" w:type="dxa"/>
            <w:vAlign w:val="center"/>
          </w:tcPr>
          <w:p w14:paraId="7D3FDAA8" w14:textId="77777777" w:rsidR="00146CDB" w:rsidRPr="00021C05" w:rsidRDefault="00146CDB" w:rsidP="007A75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15B44769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3FED5D5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C5B8260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22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increase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1C9A5AFD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68A168DC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1340AEAB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33799B6E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B4CA579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48484CD1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674FCFC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11A03D8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E126D6F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3FCE774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501C5B21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18B7DB8C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06E59BB" w14:textId="5BB78AF8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increased by one.</w:t>
            </w:r>
          </w:p>
        </w:tc>
        <w:tc>
          <w:tcPr>
            <w:tcW w:w="3403" w:type="dxa"/>
            <w:vAlign w:val="center"/>
          </w:tcPr>
          <w:p w14:paraId="04754CE7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2313F7F6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8D6C2DB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AE0D4C1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CB7A3F3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23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decrease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5920A130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53D486C7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1B43600E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02C8B1D0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85A18EE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00A19B60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37B4E49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C771F9D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1047C63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424BE34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20B40DA7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52D2541E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9F1DD1C" w14:textId="5A86E2B3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decreased by one.</w:t>
            </w:r>
          </w:p>
        </w:tc>
        <w:tc>
          <w:tcPr>
            <w:tcW w:w="3403" w:type="dxa"/>
            <w:vAlign w:val="center"/>
          </w:tcPr>
          <w:p w14:paraId="7EBC7B25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1FCD43F0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E4EF32A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67C93BD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7E2C797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24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24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follow other bloggers in order to get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5EBBAB86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60B0286B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610B8190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11765259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341DC6E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02EC1A52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0B20F00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9F63ED5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6D534F8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C5DBB6E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48E6FF59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36BA6779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82062D4" w14:textId="001AA69E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 button change into followed button.</w:t>
            </w:r>
          </w:p>
        </w:tc>
        <w:tc>
          <w:tcPr>
            <w:tcW w:w="3403" w:type="dxa"/>
            <w:vAlign w:val="center"/>
          </w:tcPr>
          <w:p w14:paraId="7D7C2FA3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203C6B24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43C8BDB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0DEC6CE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2225BEF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263F583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D365BD8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25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25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undo follow other bloggers in order to cancel getting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4C960A01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330A99BD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38B8A52D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1EA58E0F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0479FB4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6FA937F8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6C69674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B86C6B7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C824DDF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DF2335D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78F16D1D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49D52658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12CE48C" w14:textId="7B867BD5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Followed button change into follow button.</w:t>
            </w:r>
          </w:p>
        </w:tc>
        <w:tc>
          <w:tcPr>
            <w:tcW w:w="3403" w:type="dxa"/>
            <w:vAlign w:val="center"/>
          </w:tcPr>
          <w:p w14:paraId="02489BE4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369122D1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D7DC5FE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FCE692D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0E36024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26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26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whom the blogger is following.</w:t>
      </w:r>
    </w:p>
    <w:p w14:paraId="5D7915A3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093FF0C0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7503A3C1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27AE112F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BD60B78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5C63E8C2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82DACD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010CD00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F9573BB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385BB01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2ECE8815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7FE53AAE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8092E1C" w14:textId="751A9E2C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>the bloggers whom the blogger is following.</w:t>
            </w:r>
          </w:p>
        </w:tc>
        <w:tc>
          <w:tcPr>
            <w:tcW w:w="3403" w:type="dxa"/>
            <w:vAlign w:val="center"/>
          </w:tcPr>
          <w:p w14:paraId="333A9641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69A30A49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CA59ADE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447673E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1E7AB62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27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27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are following the blogger.</w:t>
      </w:r>
    </w:p>
    <w:p w14:paraId="526B1056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705EA08F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79428EAC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09685F17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414998D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74C15D47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5535F6F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A80FB6C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13A0666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A143850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7A79CAE2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392475B0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C3B562" w14:textId="349C2B20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 xml:space="preserve">the bloggers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who followed the blogger.</w:t>
            </w:r>
          </w:p>
        </w:tc>
        <w:tc>
          <w:tcPr>
            <w:tcW w:w="3403" w:type="dxa"/>
            <w:vAlign w:val="center"/>
          </w:tcPr>
          <w:p w14:paraId="5D123F46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201255FF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25098A8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D694999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1E55C81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2FFB029" w14:textId="60A981CC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28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28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send private message to shopkeeper.</w:t>
      </w:r>
    </w:p>
    <w:p w14:paraId="4615D256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4E3304FC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165305ED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A17086D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3518535C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0AB0156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B5EFB83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5E39E10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833C4F9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053B951D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0142AE2B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6204E82" w14:textId="41BC4545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message, 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has delivered to the shopkeeper and displayed on the conversation page.</w:t>
            </w:r>
          </w:p>
        </w:tc>
        <w:tc>
          <w:tcPr>
            <w:tcW w:w="3403" w:type="dxa"/>
            <w:vAlign w:val="center"/>
          </w:tcPr>
          <w:p w14:paraId="5070B57B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0EEF166A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46CDB" w:rsidRPr="00021C05" w14:paraId="1CC58A74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0345403F" w14:textId="615D4913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12BE6D82" w14:textId="5021C0EE" w:rsidR="00146CDB" w:rsidRDefault="00146CDB" w:rsidP="007A7562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“The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message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 should be between 1-500 characters.”</w:t>
            </w:r>
          </w:p>
        </w:tc>
        <w:tc>
          <w:tcPr>
            <w:tcW w:w="3403" w:type="dxa"/>
            <w:vAlign w:val="center"/>
          </w:tcPr>
          <w:p w14:paraId="2E7BC5AF" w14:textId="77777777" w:rsidR="00146CDB" w:rsidRPr="00021C05" w:rsidRDefault="00146CDB" w:rsidP="007A75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5D5B908E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B39320C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9D41A47" w14:textId="77777777" w:rsidR="00146CDB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93B7D19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29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29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receive private message from shopkeeper.</w:t>
      </w:r>
    </w:p>
    <w:p w14:paraId="5F6F21F7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4576F10C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7F0A3DE9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46F60AB5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8058D5B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663AF87F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80CC077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C4057FD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B7C7F0B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222A5AE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285228F2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7F5C1CBD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BC7817D" w14:textId="35E7DF58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received messages from the shopkeeper are displayed on the conversation page.</w:t>
            </w:r>
          </w:p>
        </w:tc>
        <w:tc>
          <w:tcPr>
            <w:tcW w:w="3403" w:type="dxa"/>
            <w:vAlign w:val="center"/>
          </w:tcPr>
          <w:p w14:paraId="7FBF5194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69A98B4E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900FE18" w14:textId="77777777" w:rsidR="00146CDB" w:rsidRPr="00021C05" w:rsidRDefault="00146CDB" w:rsidP="00410FE4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2969CC5" w14:textId="77777777" w:rsidR="00CB7392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93BCCA3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30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30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shopkeepers that the blogger has been communicate with.</w:t>
      </w:r>
    </w:p>
    <w:p w14:paraId="3694EED6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0A9B58BE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04A83211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43955CC4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149395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7113EEFC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46EA6CD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401E0FD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7210D92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A1274B4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1F906AEB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24C43255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5CBB93A" w14:textId="5BF1C7E4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conversations that has been made between the blogger (user) and shopkeepers, which includes date and time, shopkeeper picture and shopkeeper username.</w:t>
            </w:r>
          </w:p>
        </w:tc>
        <w:tc>
          <w:tcPr>
            <w:tcW w:w="3403" w:type="dxa"/>
            <w:vAlign w:val="center"/>
          </w:tcPr>
          <w:p w14:paraId="438DB173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2DDD5847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89C875C" w14:textId="77777777" w:rsidR="00146CDB" w:rsidRPr="00021C05" w:rsidRDefault="00146CDB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7091E83" w14:textId="77777777" w:rsidR="00CB7392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DEE10EE" w14:textId="77777777" w:rsidR="00146CDB" w:rsidRPr="00641C6B" w:rsidRDefault="00146CDB" w:rsidP="00146C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</w:t>
      </w:r>
      <w:r>
        <w:rPr>
          <w:rFonts w:ascii="Times New Roman" w:hAnsi="Times New Roman" w:cs="Times New Roman"/>
          <w:b/>
          <w:szCs w:val="28"/>
        </w:rPr>
        <w:t>31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>
        <w:rPr>
          <w:rFonts w:ascii="Times New Roman" w:hAnsi="Times New Roman" w:cs="Times New Roman"/>
          <w:b/>
          <w:szCs w:val="28"/>
        </w:rPr>
        <w:t>31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Visitor and blogger can share a tutorial on his/her Facebook wall.</w:t>
      </w:r>
    </w:p>
    <w:p w14:paraId="04CB4AC6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06004F32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4EAECA8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p w14:paraId="5385CB69" w14:textId="77777777" w:rsidR="00146CDB" w:rsidRPr="00021C05" w:rsidRDefault="00146CDB" w:rsidP="00146CDB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ED967F1" w14:textId="77777777" w:rsidR="00146CDB" w:rsidRPr="00021C05" w:rsidRDefault="00146CDB" w:rsidP="00146CDB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146CDB" w:rsidRPr="00021C05" w14:paraId="4350E8A2" w14:textId="77777777" w:rsidTr="007A7562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5755881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1D0F913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8F007D2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B68ECCB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146CDB" w:rsidRPr="00021C05" w14:paraId="29738D2E" w14:textId="77777777" w:rsidTr="007A7562">
        <w:trPr>
          <w:trHeight w:val="543"/>
        </w:trPr>
        <w:tc>
          <w:tcPr>
            <w:tcW w:w="1235" w:type="dxa"/>
            <w:vAlign w:val="center"/>
          </w:tcPr>
          <w:p w14:paraId="11F9743C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9ECCC0F" w14:textId="4C8A3381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  <w:r w:rsidRPr="00DA46AE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Pr="00DA46AE">
              <w:rPr>
                <w:rFonts w:ascii="Times New Roman" w:hAnsi="Times New Roman" w:cs="Times New Roman"/>
                <w:sz w:val="24"/>
              </w:rPr>
              <w:t>posts the tutorial on visitor/blogger Facebook wall.</w:t>
            </w:r>
          </w:p>
        </w:tc>
        <w:tc>
          <w:tcPr>
            <w:tcW w:w="3403" w:type="dxa"/>
            <w:vAlign w:val="center"/>
          </w:tcPr>
          <w:p w14:paraId="7C5D2001" w14:textId="77777777" w:rsidR="00146CDB" w:rsidRPr="00021C05" w:rsidRDefault="00146CDB" w:rsidP="007A756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1BA1CE49" w14:textId="77777777" w:rsidR="00146CDB" w:rsidRPr="00021C05" w:rsidRDefault="00146CDB" w:rsidP="007A756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2628C05" w14:textId="77777777" w:rsidR="00146CDB" w:rsidRPr="00021C05" w:rsidRDefault="00146CDB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E4657A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C15C3A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9FF985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CF2811F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E507C0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0B2AC06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17E44B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41ECE7D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CE45943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F4166F5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B17BC83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8A7E2EE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BB98952" w14:textId="77777777" w:rsidR="0030250D" w:rsidRDefault="0030250D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D83FDB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021C05">
        <w:rPr>
          <w:rFonts w:ascii="Times New Roman" w:hAnsi="Times New Roman" w:cs="Times New Roman"/>
          <w:b/>
          <w:sz w:val="32"/>
          <w:szCs w:val="42"/>
        </w:rPr>
        <w:t>3.2 Mobile Application</w:t>
      </w:r>
    </w:p>
    <w:p w14:paraId="0BA8896F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01 (M-STC-01): </w:t>
      </w:r>
      <w:r w:rsidRPr="00021C05">
        <w:rPr>
          <w:rFonts w:ascii="Times New Roman" w:hAnsi="Times New Roman" w:cs="Times New Roman"/>
          <w:szCs w:val="28"/>
        </w:rPr>
        <w:t>User can register to the system as a blogger.</w:t>
      </w:r>
    </w:p>
    <w:p w14:paraId="5BAD0CC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09887A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6985E0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E5CA01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F12590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D8EC5D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DEF71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5D9D96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175529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CEEBB2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876397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49DBD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183D39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  <w:tc>
          <w:tcPr>
            <w:tcW w:w="3403" w:type="dxa"/>
            <w:vAlign w:val="center"/>
          </w:tcPr>
          <w:p w14:paraId="79595E2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  <w:tc>
          <w:tcPr>
            <w:tcW w:w="1946" w:type="dxa"/>
            <w:vAlign w:val="center"/>
          </w:tcPr>
          <w:p w14:paraId="747E32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817166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A87A7A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137A39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  <w:tc>
          <w:tcPr>
            <w:tcW w:w="3403" w:type="dxa"/>
            <w:vAlign w:val="center"/>
          </w:tcPr>
          <w:p w14:paraId="6E8A826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  <w:tc>
          <w:tcPr>
            <w:tcW w:w="1946" w:type="dxa"/>
            <w:vAlign w:val="center"/>
          </w:tcPr>
          <w:p w14:paraId="52B8D6D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B29DC2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8C24F0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615E4D1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3403" w:type="dxa"/>
            <w:vAlign w:val="center"/>
          </w:tcPr>
          <w:p w14:paraId="79C0D9E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  <w:tc>
          <w:tcPr>
            <w:tcW w:w="1946" w:type="dxa"/>
            <w:vAlign w:val="center"/>
          </w:tcPr>
          <w:p w14:paraId="7675401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AA3372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F0680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4D327B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3403" w:type="dxa"/>
            <w:vAlign w:val="center"/>
          </w:tcPr>
          <w:p w14:paraId="53A83F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  <w:tc>
          <w:tcPr>
            <w:tcW w:w="1946" w:type="dxa"/>
            <w:vAlign w:val="center"/>
          </w:tcPr>
          <w:p w14:paraId="789F84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65A5D0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8750B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1C2F96B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3403" w:type="dxa"/>
            <w:vAlign w:val="center"/>
          </w:tcPr>
          <w:p w14:paraId="68B6442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  <w:tc>
          <w:tcPr>
            <w:tcW w:w="1946" w:type="dxa"/>
            <w:vAlign w:val="center"/>
          </w:tcPr>
          <w:p w14:paraId="336149D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3C7648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3AF97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255FD6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77E7119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769A980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C24858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367EE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52DCB5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38DF0B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5FBD4C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187A1A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023734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0B0AE9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3403" w:type="dxa"/>
            <w:vAlign w:val="center"/>
          </w:tcPr>
          <w:p w14:paraId="3CB72F7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  <w:tc>
          <w:tcPr>
            <w:tcW w:w="1946" w:type="dxa"/>
            <w:vAlign w:val="center"/>
          </w:tcPr>
          <w:p w14:paraId="5AA5B11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2011DCA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B51B63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38C87C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7E67B0A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6AF04EF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29297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4ACFC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406" w:type="dxa"/>
            <w:vAlign w:val="center"/>
          </w:tcPr>
          <w:p w14:paraId="1912E33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04A34C2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7AC93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95F81A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CBA413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406" w:type="dxa"/>
            <w:vAlign w:val="center"/>
          </w:tcPr>
          <w:p w14:paraId="2065A7B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76E0E1B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C3F099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FFDCC6B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3DFDEF2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78C25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9C3F73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697FC2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02 (M-STC-02): </w:t>
      </w:r>
      <w:r w:rsidRPr="00021C05">
        <w:rPr>
          <w:rFonts w:ascii="Times New Roman" w:hAnsi="Times New Roman" w:cs="Times New Roman"/>
          <w:szCs w:val="28"/>
        </w:rPr>
        <w:t>Blogger/Shopkeeper can log into access the system.</w:t>
      </w:r>
    </w:p>
    <w:p w14:paraId="7FB1A22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2757E6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07DE65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8F9892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D85F29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40F603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B792F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B8E1C5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5E142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C75B8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032D93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CEA5E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63E8D6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3403" w:type="dxa"/>
            <w:vAlign w:val="center"/>
          </w:tcPr>
          <w:p w14:paraId="78C2921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  <w:tc>
          <w:tcPr>
            <w:tcW w:w="1946" w:type="dxa"/>
            <w:vAlign w:val="center"/>
          </w:tcPr>
          <w:p w14:paraId="5B6C2E23" w14:textId="77777777" w:rsidR="00CB7392" w:rsidRPr="00021C05" w:rsidRDefault="00CB7392" w:rsidP="00BE0BFB">
            <w:pPr>
              <w:shd w:val="clear" w:color="auto" w:fill="FFFFFF"/>
              <w:spacing w:before="96" w:line="353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75852E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C31CE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D384CD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3403" w:type="dxa"/>
            <w:vAlign w:val="center"/>
          </w:tcPr>
          <w:p w14:paraId="23E8B12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  <w:tc>
          <w:tcPr>
            <w:tcW w:w="1946" w:type="dxa"/>
            <w:vAlign w:val="center"/>
          </w:tcPr>
          <w:p w14:paraId="30E189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7FAC4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271FD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1A237C8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5E6DA1C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EE3715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B004CC6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F0E07D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58E17E0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03 (M-STC-03): </w:t>
      </w:r>
      <w:r w:rsidRPr="00021C05">
        <w:rPr>
          <w:rFonts w:ascii="Times New Roman" w:hAnsi="Times New Roman" w:cs="Times New Roman"/>
          <w:szCs w:val="28"/>
        </w:rPr>
        <w:t>Blogger/Shopkeeper can log out from the system.</w:t>
      </w:r>
    </w:p>
    <w:p w14:paraId="1736E550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167DD9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8ABAC2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CF797D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E964B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77B3ED4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2CA501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66F93B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82BC0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F735B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E6B81F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E2615F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24B0F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3403" w:type="dxa"/>
            <w:vAlign w:val="center"/>
          </w:tcPr>
          <w:p w14:paraId="08A5DBA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  <w:tc>
          <w:tcPr>
            <w:tcW w:w="1946" w:type="dxa"/>
            <w:vAlign w:val="center"/>
          </w:tcPr>
          <w:p w14:paraId="5DE8936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3D653593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C50A4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482D5A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04 (M-STC-04): </w:t>
      </w:r>
      <w:r w:rsidRPr="00021C05">
        <w:rPr>
          <w:rFonts w:ascii="Times New Roman" w:hAnsi="Times New Roman" w:cs="Times New Roman"/>
          <w:szCs w:val="28"/>
        </w:rPr>
        <w:t>Blogger/Shopkeeper can see his/her profile information.</w:t>
      </w:r>
    </w:p>
    <w:p w14:paraId="2A4BD30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99C845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48D4E4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FE17CEA" w14:textId="5FB08193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881DE6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D39A46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93E9E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259B9E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73D73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B8DE29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F027D0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764C11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F502F5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523558A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397BB8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2D83D5A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5A84C8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05 (M-STC-05): </w:t>
      </w:r>
      <w:r w:rsidRPr="00021C05">
        <w:rPr>
          <w:rFonts w:ascii="Times New Roman" w:hAnsi="Times New Roman" w:cs="Times New Roman"/>
          <w:szCs w:val="28"/>
        </w:rPr>
        <w:t>Blogger/Shopkeeper can edit his/her information.</w:t>
      </w:r>
    </w:p>
    <w:p w14:paraId="148C76E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189579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CF1398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D39DB4B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5535D7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65956B36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A35CE8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D4146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C4C72D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BDE2DF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6A021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03EEFB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97E943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3403" w:type="dxa"/>
            <w:vAlign w:val="center"/>
          </w:tcPr>
          <w:p w14:paraId="080A162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  <w:tc>
          <w:tcPr>
            <w:tcW w:w="1946" w:type="dxa"/>
            <w:vAlign w:val="center"/>
          </w:tcPr>
          <w:p w14:paraId="06005A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18B084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83EAD1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7783147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3403" w:type="dxa"/>
            <w:vAlign w:val="center"/>
          </w:tcPr>
          <w:p w14:paraId="7AB5BD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  <w:tc>
          <w:tcPr>
            <w:tcW w:w="1946" w:type="dxa"/>
            <w:vAlign w:val="center"/>
          </w:tcPr>
          <w:p w14:paraId="293A6D9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5D82F0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DCA78F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2B908E4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3AE0F4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278C20E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1907D27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F1E0CB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B965BDB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06 (M-STC-06):  </w:t>
      </w:r>
      <w:r w:rsidRPr="00021C05">
        <w:rPr>
          <w:rFonts w:ascii="Times New Roman" w:hAnsi="Times New Roman" w:cs="Times New Roman"/>
          <w:szCs w:val="28"/>
        </w:rPr>
        <w:t>Blogger/Shopkeeper can change his/her profile picture.</w:t>
      </w:r>
    </w:p>
    <w:p w14:paraId="024EC39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6B0F518F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5B8D10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E382A4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8AC190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C346C45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D4A3E1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43D236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8848DB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03DC17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614B703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22A4BC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BAA4B1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3403" w:type="dxa"/>
            <w:vAlign w:val="center"/>
          </w:tcPr>
          <w:p w14:paraId="0F1083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  <w:tc>
          <w:tcPr>
            <w:tcW w:w="1946" w:type="dxa"/>
            <w:vAlign w:val="center"/>
          </w:tcPr>
          <w:p w14:paraId="078C228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7F837D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BDA32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D2866A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31F624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4AE03FB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28828148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CE0E285" w14:textId="77777777" w:rsidR="0030250D" w:rsidRDefault="0030250D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1A662A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07 (M-STC-07): </w:t>
      </w:r>
      <w:r w:rsidRPr="00021C05">
        <w:rPr>
          <w:rFonts w:ascii="Times New Roman" w:hAnsi="Times New Roman" w:cs="Times New Roman"/>
          <w:szCs w:val="28"/>
        </w:rPr>
        <w:t>Blogger/Shopkeeper can change his/her password.</w:t>
      </w:r>
    </w:p>
    <w:p w14:paraId="57235CA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38EB68C" w14:textId="77777777" w:rsidR="00652596" w:rsidRPr="00021C05" w:rsidRDefault="00652596" w:rsidP="00652596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44FE1C49" w14:textId="77777777" w:rsidR="00652596" w:rsidRPr="00021C05" w:rsidRDefault="00652596" w:rsidP="00652596">
      <w:pPr>
        <w:rPr>
          <w:rFonts w:ascii="Times New Roman" w:hAnsi="Times New Roman" w:cs="Times New Roman"/>
          <w:szCs w:val="42"/>
        </w:rPr>
      </w:pPr>
    </w:p>
    <w:p w14:paraId="638FE712" w14:textId="77777777" w:rsidR="00652596" w:rsidRPr="00021C05" w:rsidRDefault="00652596" w:rsidP="00652596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DC6E30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D94F02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012AC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1D247C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B18FF2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9005A4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EDB508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5CCBF4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AD32E2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3403" w:type="dxa"/>
            <w:vAlign w:val="center"/>
          </w:tcPr>
          <w:p w14:paraId="429F92A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  <w:tc>
          <w:tcPr>
            <w:tcW w:w="1946" w:type="dxa"/>
            <w:vAlign w:val="center"/>
          </w:tcPr>
          <w:p w14:paraId="7ECAA2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7BB5F00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EAC05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865B35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3403" w:type="dxa"/>
            <w:vAlign w:val="center"/>
          </w:tcPr>
          <w:p w14:paraId="609E4F7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  <w:tc>
          <w:tcPr>
            <w:tcW w:w="1946" w:type="dxa"/>
            <w:vAlign w:val="center"/>
          </w:tcPr>
          <w:p w14:paraId="345ABAC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C8231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38312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28C2A12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3403" w:type="dxa"/>
            <w:vAlign w:val="center"/>
          </w:tcPr>
          <w:p w14:paraId="4DAE066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  <w:tc>
          <w:tcPr>
            <w:tcW w:w="1946" w:type="dxa"/>
            <w:vAlign w:val="center"/>
          </w:tcPr>
          <w:p w14:paraId="28395D9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6B1A87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7F76D9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3A342F3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3403" w:type="dxa"/>
            <w:vAlign w:val="center"/>
          </w:tcPr>
          <w:p w14:paraId="7F0355D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  <w:tc>
          <w:tcPr>
            <w:tcW w:w="1946" w:type="dxa"/>
            <w:vAlign w:val="center"/>
          </w:tcPr>
          <w:p w14:paraId="3E023B8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4116794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99C17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5D9ED39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3403" w:type="dxa"/>
            <w:vAlign w:val="center"/>
          </w:tcPr>
          <w:p w14:paraId="3128CD0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  <w:tc>
          <w:tcPr>
            <w:tcW w:w="1946" w:type="dxa"/>
            <w:vAlign w:val="center"/>
          </w:tcPr>
          <w:p w14:paraId="054F73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AAB22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BF73C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5DCA73E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3ACD95D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7BF993D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B854784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31552DD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418E62A" w14:textId="77777777" w:rsidR="00F85827" w:rsidRDefault="00F85827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F81111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08 (M-STC-08): </w:t>
      </w:r>
      <w:r w:rsidRPr="00021C05">
        <w:rPr>
          <w:rFonts w:ascii="Times New Roman" w:hAnsi="Times New Roman" w:cs="Times New Roman"/>
          <w:szCs w:val="28"/>
        </w:rPr>
        <w:t>Blogger/Shopkeeper can delete his/her account.</w:t>
      </w:r>
    </w:p>
    <w:p w14:paraId="35790BB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F9EBCD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7C0446C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60DD0C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396406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01A71F77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63209F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8B5DC7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3D7AB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3E8B65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801C34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36ECA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C4D532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Pr="00021C05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  <w:tc>
          <w:tcPr>
            <w:tcW w:w="3403" w:type="dxa"/>
            <w:vAlign w:val="center"/>
          </w:tcPr>
          <w:p w14:paraId="4D7B7A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Pr="00021C05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  <w:tc>
          <w:tcPr>
            <w:tcW w:w="1946" w:type="dxa"/>
            <w:vAlign w:val="center"/>
          </w:tcPr>
          <w:p w14:paraId="152218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6AD4DBD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18C286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09 (M-STC-09): </w:t>
      </w:r>
      <w:r w:rsidRPr="00021C05">
        <w:rPr>
          <w:rFonts w:ascii="Times New Roman" w:hAnsi="Times New Roman" w:cs="Times New Roman"/>
          <w:szCs w:val="28"/>
        </w:rPr>
        <w:t>Blogger can see tutorial by random.</w:t>
      </w:r>
    </w:p>
    <w:p w14:paraId="08F78C2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BBB924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5E6AFF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DFA57B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C38DDD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38F7B52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CA3F7C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96518E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6795C0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8CCCAD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6D6A247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27AB60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8A52D9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3403" w:type="dxa"/>
            <w:vAlign w:val="center"/>
          </w:tcPr>
          <w:p w14:paraId="33D1C80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  <w:tc>
          <w:tcPr>
            <w:tcW w:w="1946" w:type="dxa"/>
            <w:vAlign w:val="center"/>
          </w:tcPr>
          <w:p w14:paraId="11F48A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C06563B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F994756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6529798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98E6487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6B385BA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101E25FC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FA40039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1A97615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A26DD4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10 (M-STC-10): </w:t>
      </w:r>
      <w:r w:rsidRPr="00021C05">
        <w:rPr>
          <w:rFonts w:ascii="Times New Roman" w:hAnsi="Times New Roman" w:cs="Times New Roman"/>
          <w:szCs w:val="28"/>
        </w:rPr>
        <w:t>Blogger can see tutorial by popular.</w:t>
      </w:r>
    </w:p>
    <w:p w14:paraId="0004412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80433B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3441CA3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AF6FFF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E7EF5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9264BB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D5A6C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F6C40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6E483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78B617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71BF0E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D33D4F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87E032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  <w:tc>
          <w:tcPr>
            <w:tcW w:w="3403" w:type="dxa"/>
            <w:vAlign w:val="center"/>
          </w:tcPr>
          <w:p w14:paraId="754B35C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15AC18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4996FA1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048125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E9CB1C2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7DB44E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11 (M-STC-11): </w:t>
      </w:r>
      <w:r w:rsidRPr="00021C05">
        <w:rPr>
          <w:rFonts w:ascii="Times New Roman" w:hAnsi="Times New Roman" w:cs="Times New Roman"/>
          <w:szCs w:val="28"/>
        </w:rPr>
        <w:t>Blogger can see tutorial by categories.</w:t>
      </w:r>
    </w:p>
    <w:p w14:paraId="01EF314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0C7513E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0984AA8B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18F4301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62CFA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5AB040C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C6431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C09A7E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979E5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455627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023DB5D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6B21D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A28B08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3403" w:type="dxa"/>
            <w:vAlign w:val="center"/>
          </w:tcPr>
          <w:p w14:paraId="3609774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  <w:tc>
          <w:tcPr>
            <w:tcW w:w="1946" w:type="dxa"/>
            <w:vAlign w:val="center"/>
          </w:tcPr>
          <w:p w14:paraId="24327E4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EAFC78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A349A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54CDDA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3403" w:type="dxa"/>
            <w:vAlign w:val="center"/>
          </w:tcPr>
          <w:p w14:paraId="10E0885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  <w:tc>
          <w:tcPr>
            <w:tcW w:w="1946" w:type="dxa"/>
            <w:vAlign w:val="center"/>
          </w:tcPr>
          <w:p w14:paraId="10DC4E2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640879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8863BD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00B2912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3403" w:type="dxa"/>
            <w:vAlign w:val="center"/>
          </w:tcPr>
          <w:p w14:paraId="5D7679A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  <w:tc>
          <w:tcPr>
            <w:tcW w:w="1946" w:type="dxa"/>
            <w:vAlign w:val="center"/>
          </w:tcPr>
          <w:p w14:paraId="2525CD4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0BBEDB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649E762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2E28CA1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3403" w:type="dxa"/>
            <w:vAlign w:val="center"/>
          </w:tcPr>
          <w:p w14:paraId="6DDE504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  <w:tc>
          <w:tcPr>
            <w:tcW w:w="1946" w:type="dxa"/>
            <w:vAlign w:val="center"/>
          </w:tcPr>
          <w:p w14:paraId="04BA0E1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CFFB9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49B390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1E7C08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  <w:tc>
          <w:tcPr>
            <w:tcW w:w="3403" w:type="dxa"/>
            <w:vAlign w:val="center"/>
          </w:tcPr>
          <w:p w14:paraId="32D2903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  <w:tc>
          <w:tcPr>
            <w:tcW w:w="1946" w:type="dxa"/>
            <w:vAlign w:val="center"/>
          </w:tcPr>
          <w:p w14:paraId="52F2F07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08F51F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98EA73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0B23C2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3403" w:type="dxa"/>
            <w:vAlign w:val="center"/>
          </w:tcPr>
          <w:p w14:paraId="10B9929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  <w:tc>
          <w:tcPr>
            <w:tcW w:w="1946" w:type="dxa"/>
            <w:vAlign w:val="center"/>
          </w:tcPr>
          <w:p w14:paraId="3A393AB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6BAC52E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548E48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6874AAF2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3403" w:type="dxa"/>
            <w:vAlign w:val="center"/>
          </w:tcPr>
          <w:p w14:paraId="5ECEE8D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  <w:tc>
          <w:tcPr>
            <w:tcW w:w="1946" w:type="dxa"/>
            <w:vAlign w:val="center"/>
          </w:tcPr>
          <w:p w14:paraId="42C6912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DDD2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62B4AE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5E56DE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3403" w:type="dxa"/>
            <w:vAlign w:val="center"/>
          </w:tcPr>
          <w:p w14:paraId="5DB676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  <w:tc>
          <w:tcPr>
            <w:tcW w:w="1946" w:type="dxa"/>
            <w:vAlign w:val="center"/>
          </w:tcPr>
          <w:p w14:paraId="3BE784C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47F1F25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7EAD371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C5C235C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76BE55BD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12 (M-STC-12): </w:t>
      </w:r>
      <w:r w:rsidRPr="00021C05">
        <w:rPr>
          <w:rFonts w:ascii="Times New Roman" w:hAnsi="Times New Roman" w:cs="Times New Roman"/>
          <w:szCs w:val="28"/>
        </w:rPr>
        <w:t>Blogger can see tutorial by searching.</w:t>
      </w:r>
    </w:p>
    <w:p w14:paraId="7EEC1CA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00A5328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1724FE8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146129C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4F67ED4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2C0D6EE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F6C67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CBF133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9513E6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CD502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6345E59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B0241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0A5166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3403" w:type="dxa"/>
            <w:vAlign w:val="center"/>
          </w:tcPr>
          <w:p w14:paraId="2859F8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word “Tutorial01”</w:t>
            </w:r>
          </w:p>
        </w:tc>
        <w:tc>
          <w:tcPr>
            <w:tcW w:w="1946" w:type="dxa"/>
            <w:vAlign w:val="center"/>
          </w:tcPr>
          <w:p w14:paraId="1EB1CDE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7EA16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21450D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206E90D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3403" w:type="dxa"/>
            <w:vAlign w:val="center"/>
          </w:tcPr>
          <w:p w14:paraId="4CB7532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contain the character “T”</w:t>
            </w:r>
          </w:p>
        </w:tc>
        <w:tc>
          <w:tcPr>
            <w:tcW w:w="1946" w:type="dxa"/>
            <w:vAlign w:val="center"/>
          </w:tcPr>
          <w:p w14:paraId="2FFF0C1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424D268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3037D6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57EDE79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5CD9DD7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1946" w:type="dxa"/>
            <w:vAlign w:val="center"/>
          </w:tcPr>
          <w:p w14:paraId="2D125A7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A927E2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5C56FFE" w14:textId="77777777" w:rsidR="0078264F" w:rsidRDefault="0078264F" w:rsidP="00CB7392">
      <w:pPr>
        <w:rPr>
          <w:rFonts w:ascii="Times New Roman" w:hAnsi="Times New Roman" w:cs="Times New Roman"/>
          <w:b/>
          <w:szCs w:val="28"/>
        </w:rPr>
      </w:pPr>
    </w:p>
    <w:p w14:paraId="60FFAEE2" w14:textId="77777777" w:rsidR="00CB7392" w:rsidRPr="00021C05" w:rsidRDefault="00CB7392" w:rsidP="00CB7392">
      <w:pPr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13 (M-STC-13): </w:t>
      </w:r>
      <w:r w:rsidRPr="00021C05">
        <w:rPr>
          <w:rFonts w:ascii="Times New Roman" w:hAnsi="Times New Roman" w:cs="Times New Roman"/>
          <w:szCs w:val="28"/>
        </w:rPr>
        <w:t>Blogger can see tutorial by following.</w:t>
      </w:r>
    </w:p>
    <w:p w14:paraId="4BE4FDD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844A4A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7C6DFE3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2BECED0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DC8E1A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9E6909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E86A14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E635A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3A6049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30BE1E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5DD1AFE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D46E99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47C512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  <w:tc>
          <w:tcPr>
            <w:tcW w:w="3403" w:type="dxa"/>
            <w:vAlign w:val="center"/>
          </w:tcPr>
          <w:p w14:paraId="3041EBF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C06D97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  <w:tr w:rsidR="00CB7392" w:rsidRPr="00021C05" w14:paraId="5D3B55E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0560C8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102C830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  <w:tc>
          <w:tcPr>
            <w:tcW w:w="3403" w:type="dxa"/>
            <w:vAlign w:val="center"/>
          </w:tcPr>
          <w:p w14:paraId="16AC269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1946" w:type="dxa"/>
            <w:vAlign w:val="center"/>
          </w:tcPr>
          <w:p w14:paraId="6550864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14:paraId="485CA85C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5B3B8E6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14 (M-STC-14): </w:t>
      </w:r>
      <w:r w:rsidRPr="00021C05">
        <w:rPr>
          <w:rFonts w:ascii="Times New Roman" w:hAnsi="Times New Roman" w:cs="Times New Roman"/>
          <w:szCs w:val="28"/>
        </w:rPr>
        <w:t>Blogger/Shopkeeper can see tutorial detail.</w:t>
      </w:r>
    </w:p>
    <w:p w14:paraId="7AC92379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0D10D004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5908E3BF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515FC5D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7FAB0E6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D3E166F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7611E1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3CCAE4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E46A3A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701DB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2528215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1EF728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A093C2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F544901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picture.</w:t>
            </w:r>
          </w:p>
        </w:tc>
        <w:tc>
          <w:tcPr>
            <w:tcW w:w="1946" w:type="dxa"/>
            <w:vAlign w:val="center"/>
          </w:tcPr>
          <w:p w14:paraId="7F8179B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0F943D82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508667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4A13B289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15 (M-STC-15): </w:t>
      </w:r>
      <w:r w:rsidRPr="00021C05">
        <w:rPr>
          <w:rFonts w:ascii="Times New Roman" w:hAnsi="Times New Roman" w:cs="Times New Roman"/>
          <w:szCs w:val="28"/>
        </w:rPr>
        <w:t>Blogger can create his/her own tutorial.</w:t>
      </w:r>
    </w:p>
    <w:p w14:paraId="70B503B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777F5DCA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6C3DFEB3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160FDA9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9F812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7405A029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92A6D3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ACC2B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DB73B0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96147A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72C529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6DE395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64A563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4CDA116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64DAC1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06D4ED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A68EF9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6BBC54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4C8B02D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0BF8BCBD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019338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76601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450AE2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6636655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4FDB6E0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65E81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1DA76D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450EFEA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B4C755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6F3E12D8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5E96C5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4F84E14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37C2C8A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46990F3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78EA0C5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04CD92F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6EEC2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30B3902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73AE210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7A35E2D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7B9EDE1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3489A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3D91EAF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3403" w:type="dxa"/>
            <w:vAlign w:val="center"/>
          </w:tcPr>
          <w:p w14:paraId="21EFF46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  <w:tc>
          <w:tcPr>
            <w:tcW w:w="1946" w:type="dxa"/>
            <w:vAlign w:val="center"/>
          </w:tcPr>
          <w:p w14:paraId="0D7FD1C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D3FBB2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8BBC1D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7607739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16EB8EE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1946" w:type="dxa"/>
            <w:vAlign w:val="center"/>
          </w:tcPr>
          <w:p w14:paraId="65D5FC5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E6BC3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70FB9D8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406" w:type="dxa"/>
            <w:vAlign w:val="center"/>
          </w:tcPr>
          <w:p w14:paraId="7FD8615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2B1B6A7A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55D0876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1DCFE00E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AD32A8A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E5EB2F2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16 (M-STC-16): </w:t>
      </w:r>
      <w:r w:rsidRPr="00021C05">
        <w:rPr>
          <w:rFonts w:ascii="Times New Roman" w:hAnsi="Times New Roman" w:cs="Times New Roman"/>
          <w:szCs w:val="28"/>
        </w:rPr>
        <w:t>Blogger can see his/her own tutorials.</w:t>
      </w:r>
    </w:p>
    <w:p w14:paraId="4203EF17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0EFEDC6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F81934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18FCF10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42B6F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131807A8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72D49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516B2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789BFD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A928C2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05A59F2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BEA727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C367FE0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  <w:tc>
          <w:tcPr>
            <w:tcW w:w="3403" w:type="dxa"/>
            <w:vAlign w:val="center"/>
          </w:tcPr>
          <w:p w14:paraId="21D467C7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email, and list of created tutorials with tutorial picture, title, owner username, and number of likes.</w:t>
            </w:r>
          </w:p>
        </w:tc>
        <w:tc>
          <w:tcPr>
            <w:tcW w:w="1946" w:type="dxa"/>
            <w:vAlign w:val="center"/>
          </w:tcPr>
          <w:p w14:paraId="6C9E07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Fail</w:t>
            </w:r>
          </w:p>
        </w:tc>
      </w:tr>
    </w:tbl>
    <w:p w14:paraId="76D3DC17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2662883" w14:textId="77777777" w:rsidR="0078264F" w:rsidRPr="00021C05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242CD6C6" w14:textId="77777777" w:rsidR="0078264F" w:rsidRDefault="0078264F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38AF5963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17 (M-STC-17): </w:t>
      </w:r>
      <w:r w:rsidRPr="00021C05">
        <w:rPr>
          <w:rFonts w:ascii="Times New Roman" w:hAnsi="Times New Roman" w:cs="Times New Roman"/>
          <w:szCs w:val="28"/>
        </w:rPr>
        <w:t>Blogger can edit his/her own tutorial.</w:t>
      </w:r>
    </w:p>
    <w:p w14:paraId="3A050EB2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3AB75D47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7824E6D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4D077913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3F0E0975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23302C2C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88D994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B3D44F5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88B258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D2B5A34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3C032145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A1B5F11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71AC2C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3403" w:type="dxa"/>
            <w:vAlign w:val="center"/>
          </w:tcPr>
          <w:p w14:paraId="38B0121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  <w:tc>
          <w:tcPr>
            <w:tcW w:w="1946" w:type="dxa"/>
            <w:vAlign w:val="center"/>
          </w:tcPr>
          <w:p w14:paraId="55B280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5FE7C2EB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F2018C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406" w:type="dxa"/>
            <w:vAlign w:val="center"/>
          </w:tcPr>
          <w:p w14:paraId="6D63536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16843ADE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1946" w:type="dxa"/>
            <w:vAlign w:val="center"/>
          </w:tcPr>
          <w:p w14:paraId="69D30806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604010C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92D8B0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406" w:type="dxa"/>
            <w:vAlign w:val="center"/>
          </w:tcPr>
          <w:p w14:paraId="433CA88C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3403" w:type="dxa"/>
            <w:vAlign w:val="center"/>
          </w:tcPr>
          <w:p w14:paraId="091AE47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  <w:tc>
          <w:tcPr>
            <w:tcW w:w="1946" w:type="dxa"/>
            <w:vAlign w:val="center"/>
          </w:tcPr>
          <w:p w14:paraId="67BC83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661DC5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22A8F830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406" w:type="dxa"/>
            <w:vAlign w:val="center"/>
          </w:tcPr>
          <w:p w14:paraId="4746003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6382E8FD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1946" w:type="dxa"/>
            <w:vAlign w:val="center"/>
          </w:tcPr>
          <w:p w14:paraId="303115C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41C5CE31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F1EF3FA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406" w:type="dxa"/>
            <w:vAlign w:val="center"/>
          </w:tcPr>
          <w:p w14:paraId="0182718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3403" w:type="dxa"/>
            <w:vAlign w:val="center"/>
          </w:tcPr>
          <w:p w14:paraId="0449E1E6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  <w:tc>
          <w:tcPr>
            <w:tcW w:w="1946" w:type="dxa"/>
            <w:vAlign w:val="center"/>
          </w:tcPr>
          <w:p w14:paraId="216BDB39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13154017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5C83F5F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406" w:type="dxa"/>
            <w:vAlign w:val="center"/>
          </w:tcPr>
          <w:p w14:paraId="4D80FEAB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3403" w:type="dxa"/>
            <w:vAlign w:val="center"/>
          </w:tcPr>
          <w:p w14:paraId="68B6C773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step number should be between 1-6.”</w:t>
            </w:r>
          </w:p>
        </w:tc>
        <w:tc>
          <w:tcPr>
            <w:tcW w:w="1946" w:type="dxa"/>
            <w:vAlign w:val="center"/>
          </w:tcPr>
          <w:p w14:paraId="470E851B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094A62E6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31487FA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406" w:type="dxa"/>
            <w:vAlign w:val="center"/>
          </w:tcPr>
          <w:p w14:paraId="4557216F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  <w:tc>
          <w:tcPr>
            <w:tcW w:w="3403" w:type="dxa"/>
            <w:vAlign w:val="center"/>
          </w:tcPr>
          <w:p w14:paraId="3AAA766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 file.”</w:t>
            </w:r>
          </w:p>
        </w:tc>
        <w:tc>
          <w:tcPr>
            <w:tcW w:w="1946" w:type="dxa"/>
            <w:vAlign w:val="center"/>
          </w:tcPr>
          <w:p w14:paraId="388CB6B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CB7392" w:rsidRPr="00021C05" w14:paraId="3B0C15B2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05C0D1E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406" w:type="dxa"/>
            <w:vAlign w:val="center"/>
          </w:tcPr>
          <w:p w14:paraId="5141FF55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BED4D59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1946" w:type="dxa"/>
            <w:vAlign w:val="center"/>
          </w:tcPr>
          <w:p w14:paraId="09BD37A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59A93151" w14:textId="77777777" w:rsidR="00CB7392" w:rsidRPr="00021C05" w:rsidRDefault="00CB7392" w:rsidP="00CB7392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AD5E09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0A15FDD7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Cs w:val="28"/>
        </w:rPr>
      </w:pPr>
    </w:p>
    <w:p w14:paraId="6E627D8C" w14:textId="77777777" w:rsidR="00CB7392" w:rsidRPr="00021C05" w:rsidRDefault="00CB7392" w:rsidP="00CB7392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18 (M-STC-18): </w:t>
      </w:r>
      <w:r w:rsidRPr="00021C05">
        <w:rPr>
          <w:rFonts w:ascii="Times New Roman" w:hAnsi="Times New Roman" w:cs="Times New Roman"/>
          <w:szCs w:val="28"/>
        </w:rPr>
        <w:t>Blogger can delete his/her own tutorial.</w:t>
      </w:r>
    </w:p>
    <w:p w14:paraId="5377688E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52B2A555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  <w:r w:rsidRPr="00021C05">
        <w:rPr>
          <w:rFonts w:ascii="Times New Roman" w:hAnsi="Times New Roman" w:cs="Times New Roman"/>
          <w:szCs w:val="42"/>
        </w:rPr>
        <w:t>6/7/2014</w:t>
      </w:r>
    </w:p>
    <w:p w14:paraId="2A7D7F41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p w14:paraId="2B879E22" w14:textId="77777777" w:rsidR="00CB7392" w:rsidRPr="00021C05" w:rsidRDefault="00CB7392" w:rsidP="00CB7392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90E3A1A" w14:textId="77777777" w:rsidR="00CB7392" w:rsidRPr="00021C05" w:rsidRDefault="00CB7392" w:rsidP="00CB7392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CB7392" w:rsidRPr="00021C05" w14:paraId="3B6482D0" w14:textId="77777777" w:rsidTr="00BE0BFB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1D7DD92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15C19FC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55D9A43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2F3BB47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CB7392" w:rsidRPr="00021C05" w14:paraId="4774DB4A" w14:textId="77777777" w:rsidTr="00BE0BFB">
        <w:trPr>
          <w:trHeight w:val="543"/>
        </w:trPr>
        <w:tc>
          <w:tcPr>
            <w:tcW w:w="1235" w:type="dxa"/>
            <w:vAlign w:val="center"/>
          </w:tcPr>
          <w:p w14:paraId="19FB2E3F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429E1B4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3403" w:type="dxa"/>
            <w:vAlign w:val="center"/>
          </w:tcPr>
          <w:p w14:paraId="65C4A6C8" w14:textId="77777777" w:rsidR="00CB7392" w:rsidRPr="00021C05" w:rsidRDefault="00CB7392" w:rsidP="00BE0BFB">
            <w:pPr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  <w:tc>
          <w:tcPr>
            <w:tcW w:w="1946" w:type="dxa"/>
            <w:vAlign w:val="center"/>
          </w:tcPr>
          <w:p w14:paraId="443F322E" w14:textId="77777777" w:rsidR="00CB7392" w:rsidRPr="00021C05" w:rsidRDefault="00CB7392" w:rsidP="00BE0BF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690D71C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D305EF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6211F063" w14:textId="0E1BDD3B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19</w:t>
      </w:r>
      <w:r w:rsidRPr="00021C05">
        <w:rPr>
          <w:rFonts w:ascii="Times New Roman" w:hAnsi="Times New Roman" w:cs="Times New Roman"/>
          <w:b/>
          <w:szCs w:val="28"/>
        </w:rPr>
        <w:t xml:space="preserve"> (M-STC-1</w:t>
      </w:r>
      <w:r>
        <w:rPr>
          <w:rFonts w:ascii="Times New Roman" w:hAnsi="Times New Roman" w:cs="Times New Roman"/>
          <w:b/>
          <w:szCs w:val="28"/>
        </w:rPr>
        <w:t>9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random.</w:t>
      </w:r>
    </w:p>
    <w:p w14:paraId="653FEAF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60260BB3" w14:textId="5E0ACB1F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2E9BC98A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298F821C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17F30E3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6F355472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783173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B1F1710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2C4A3F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CD3AA3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3A549F54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6BF59C29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874CFBF" w14:textId="1EFA2820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  <w:tc>
          <w:tcPr>
            <w:tcW w:w="3403" w:type="dxa"/>
            <w:vAlign w:val="center"/>
          </w:tcPr>
          <w:p w14:paraId="4452C028" w14:textId="4FD17842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35A29C58" w14:textId="31FF6421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1A640D6" w14:textId="77777777" w:rsidR="00755668" w:rsidRPr="00021C05" w:rsidRDefault="00755668" w:rsidP="00CB7392">
      <w:pPr>
        <w:jc w:val="both"/>
        <w:rPr>
          <w:rFonts w:ascii="Times New Roman" w:hAnsi="Times New Roman" w:cs="Times New Roman"/>
          <w:b/>
          <w:sz w:val="48"/>
          <w:szCs w:val="60"/>
        </w:rPr>
      </w:pPr>
    </w:p>
    <w:p w14:paraId="11977A78" w14:textId="77777777" w:rsidR="00CB7392" w:rsidRPr="00021C05" w:rsidRDefault="00CB7392" w:rsidP="00CB739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9A77D0A" w14:textId="05DC1C45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20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>
        <w:rPr>
          <w:rFonts w:ascii="Times New Roman" w:hAnsi="Times New Roman" w:cs="Times New Roman"/>
          <w:b/>
          <w:szCs w:val="28"/>
        </w:rPr>
        <w:t>20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categories.</w:t>
      </w:r>
    </w:p>
    <w:p w14:paraId="79749A15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9481357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2D1A9FE3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7174928A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026B87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487521CE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8804CB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D0C7A0D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2B30F94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A6965D9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2CD6C657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509EABD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233F075" w14:textId="68E7300E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 from 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403" w:type="dxa"/>
            <w:vAlign w:val="center"/>
          </w:tcPr>
          <w:p w14:paraId="4D9CBB07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10BFE592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55668" w:rsidRPr="00021C05" w14:paraId="3094DFE0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3C72CECD" w14:textId="500CB7ED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1B746072" w14:textId="082B8326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3403" w:type="dxa"/>
            <w:vAlign w:val="center"/>
          </w:tcPr>
          <w:p w14:paraId="5AA4C450" w14:textId="77777777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7E0C152A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668" w:rsidRPr="00021C05" w14:paraId="2AEC9039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669A7555" w14:textId="12F8D7BE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4E9428BA" w14:textId="0852F82A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403" w:type="dxa"/>
            <w:vAlign w:val="center"/>
          </w:tcPr>
          <w:p w14:paraId="24EB4229" w14:textId="77777777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7055E985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668" w:rsidRPr="00021C05" w14:paraId="7DD2E946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75298A9E" w14:textId="6F7942ED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06" w:type="dxa"/>
            <w:vAlign w:val="center"/>
          </w:tcPr>
          <w:p w14:paraId="55B7BC58" w14:textId="72070EF0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403" w:type="dxa"/>
            <w:vAlign w:val="center"/>
          </w:tcPr>
          <w:p w14:paraId="04C15A02" w14:textId="77777777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08A6B0A2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668" w:rsidRPr="00021C05" w14:paraId="6E744867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6134EC27" w14:textId="70F211D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06" w:type="dxa"/>
            <w:vAlign w:val="center"/>
          </w:tcPr>
          <w:p w14:paraId="46548828" w14:textId="13D5096C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403" w:type="dxa"/>
            <w:vAlign w:val="center"/>
          </w:tcPr>
          <w:p w14:paraId="33F84744" w14:textId="77777777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56D2C249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668" w:rsidRPr="00021C05" w14:paraId="2A467A55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79634E4" w14:textId="11A35953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6" w:type="dxa"/>
            <w:vAlign w:val="center"/>
          </w:tcPr>
          <w:p w14:paraId="2877B7AA" w14:textId="6ED72E00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3403" w:type="dxa"/>
            <w:vAlign w:val="center"/>
          </w:tcPr>
          <w:p w14:paraId="13CDCE60" w14:textId="77777777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5972F5A4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3E61E8F" w14:textId="77777777" w:rsidR="00CB7392" w:rsidRDefault="00CB7392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683C934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0C1A969" w14:textId="757E00BB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21 (M-STC-21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Blogger can see shops</w:t>
      </w:r>
      <w:r w:rsidRPr="00641C6B">
        <w:rPr>
          <w:rFonts w:ascii="Times New Roman" w:hAnsi="Times New Roman" w:cs="Times New Roman"/>
          <w:szCs w:val="28"/>
        </w:rPr>
        <w:t xml:space="preserve"> by searching.</w:t>
      </w:r>
    </w:p>
    <w:p w14:paraId="408CEC86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795AA02D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24BFD3D6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6E2E8B63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AA63C3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0E5DE895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660EF8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6FD12CC9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6AFFDB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8A49E68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313D9C89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43B045B7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C6F500D" w14:textId="31EA2A21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01” </w:t>
            </w:r>
          </w:p>
        </w:tc>
        <w:tc>
          <w:tcPr>
            <w:tcW w:w="3403" w:type="dxa"/>
            <w:vAlign w:val="center"/>
          </w:tcPr>
          <w:p w14:paraId="355EE302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143786DE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55668" w:rsidRPr="00021C05" w14:paraId="532363B5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35DA94C5" w14:textId="7A16268A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1D8A201C" w14:textId="7F5F0415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that contain the character 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  <w:tc>
          <w:tcPr>
            <w:tcW w:w="3403" w:type="dxa"/>
            <w:vAlign w:val="center"/>
          </w:tcPr>
          <w:p w14:paraId="56FEA424" w14:textId="77777777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01EBEE58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668" w:rsidRPr="00021C05" w14:paraId="4DF0553B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3B7F780D" w14:textId="3ED16675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242D5FB2" w14:textId="7B2CA07F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  <w:tc>
          <w:tcPr>
            <w:tcW w:w="3403" w:type="dxa"/>
            <w:vAlign w:val="center"/>
          </w:tcPr>
          <w:p w14:paraId="7BBCE263" w14:textId="77777777" w:rsidR="00755668" w:rsidRPr="00021C05" w:rsidRDefault="00755668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1845EF0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8CAA250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3AAFBDA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C626046" w14:textId="47281F08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22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>
        <w:rPr>
          <w:rFonts w:ascii="Times New Roman" w:hAnsi="Times New Roman" w:cs="Times New Roman"/>
          <w:b/>
          <w:szCs w:val="28"/>
        </w:rPr>
        <w:t>22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>Blogger can see shop</w:t>
      </w:r>
      <w:r w:rsidR="00836BF7" w:rsidRPr="00641C6B">
        <w:rPr>
          <w:rFonts w:ascii="Times New Roman" w:hAnsi="Times New Roman" w:cs="Times New Roman"/>
          <w:szCs w:val="28"/>
        </w:rPr>
        <w:t xml:space="preserve"> detail.</w:t>
      </w:r>
    </w:p>
    <w:p w14:paraId="25141F9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100CCC9C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6122D99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126C37E0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CA8586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3734E323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155357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F04D2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9CD8D5E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DB516B4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0EEDEBA4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2FA973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2873F11" w14:textId="054FA255" w:rsidR="00755668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01’s information, </w:t>
            </w:r>
            <w:r w:rsidRPr="001B3EEE">
              <w:rPr>
                <w:rFonts w:ascii="Times New Roman" w:hAnsi="Times New Roman" w:cs="Times New Roman"/>
                <w:sz w:val="24"/>
              </w:rPr>
              <w:t>which are shop name, shopkeeper username, branch, telephone number, information, pictures, and shop’s location.</w:t>
            </w:r>
          </w:p>
        </w:tc>
        <w:tc>
          <w:tcPr>
            <w:tcW w:w="3403" w:type="dxa"/>
            <w:vAlign w:val="center"/>
          </w:tcPr>
          <w:p w14:paraId="798B4A36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6FAB050E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18CA9FE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875A84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C7EAC96" w14:textId="318848BA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23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23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>Shopkeeper</w:t>
      </w:r>
      <w:r w:rsidR="00836BF7" w:rsidRPr="00641C6B">
        <w:rPr>
          <w:rFonts w:ascii="Times New Roman" w:hAnsi="Times New Roman" w:cs="Times New Roman"/>
          <w:szCs w:val="28"/>
        </w:rPr>
        <w:t xml:space="preserve"> can create his/her own </w:t>
      </w:r>
      <w:r w:rsidR="00836BF7">
        <w:rPr>
          <w:rFonts w:ascii="Times New Roman" w:hAnsi="Times New Roman" w:cs="Times New Roman"/>
          <w:szCs w:val="28"/>
        </w:rPr>
        <w:t>shop</w:t>
      </w:r>
      <w:r w:rsidR="00836BF7" w:rsidRPr="00641C6B">
        <w:rPr>
          <w:rFonts w:ascii="Times New Roman" w:hAnsi="Times New Roman" w:cs="Times New Roman"/>
          <w:szCs w:val="28"/>
        </w:rPr>
        <w:t>.</w:t>
      </w:r>
    </w:p>
    <w:p w14:paraId="62AFCFF4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DC9BF33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0FB8CF29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3FF0243F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AAB623E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3211D802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BE4F12B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904AFDA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DAFEA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3676EC9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5711F036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7198870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3815AF6" w14:textId="33AEE69A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3403" w:type="dxa"/>
            <w:vAlign w:val="center"/>
          </w:tcPr>
          <w:p w14:paraId="148B380E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3BF23CC4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36BF7" w:rsidRPr="00021C05" w14:paraId="5BBC4727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A55E9EF" w14:textId="6C7402A8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1CFC2542" w14:textId="57D17052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102E07A2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50E77D3C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7B5E29A0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76A63CC4" w14:textId="3996DEC4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62761599" w14:textId="18CED37B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3403" w:type="dxa"/>
            <w:vAlign w:val="center"/>
          </w:tcPr>
          <w:p w14:paraId="67278C16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73360B5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10E4F4B4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1677C13D" w14:textId="6BECE93B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06" w:type="dxa"/>
            <w:vAlign w:val="center"/>
          </w:tcPr>
          <w:p w14:paraId="0B3CF264" w14:textId="5193D96B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3C2BA6C4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71A98F22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2C468326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69D3E7BD" w14:textId="7ABC6914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06" w:type="dxa"/>
            <w:vAlign w:val="center"/>
          </w:tcPr>
          <w:p w14:paraId="016E1FD2" w14:textId="3008BF81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3403" w:type="dxa"/>
            <w:vAlign w:val="center"/>
          </w:tcPr>
          <w:p w14:paraId="78C76CD0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15A66A3E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0C550CBB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1676F14" w14:textId="29180CCB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6" w:type="dxa"/>
            <w:vAlign w:val="center"/>
          </w:tcPr>
          <w:p w14:paraId="781D0EBB" w14:textId="5AA78556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  <w:tc>
          <w:tcPr>
            <w:tcW w:w="3403" w:type="dxa"/>
            <w:vAlign w:val="center"/>
          </w:tcPr>
          <w:p w14:paraId="0DCB0C2E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419F037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68B69C92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6C3BE050" w14:textId="1AAF8A36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06" w:type="dxa"/>
            <w:vAlign w:val="center"/>
          </w:tcPr>
          <w:p w14:paraId="50193B8C" w14:textId="67B32D66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should be between 1-500 characters.”</w:t>
            </w:r>
          </w:p>
        </w:tc>
        <w:tc>
          <w:tcPr>
            <w:tcW w:w="3403" w:type="dxa"/>
            <w:vAlign w:val="center"/>
          </w:tcPr>
          <w:p w14:paraId="730E45A5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0592B857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1E4C8E79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55178817" w14:textId="5B55F183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06" w:type="dxa"/>
            <w:vAlign w:val="center"/>
          </w:tcPr>
          <w:p w14:paraId="02CCB6BF" w14:textId="5FE1973E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028B6F71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3A3F026B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4C674E1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6392C9E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4A9D472" w14:textId="131AF8B5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24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24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>Shopkeeper</w:t>
      </w:r>
      <w:r w:rsidR="00836BF7" w:rsidRPr="00641C6B">
        <w:rPr>
          <w:rFonts w:ascii="Times New Roman" w:hAnsi="Times New Roman" w:cs="Times New Roman"/>
          <w:szCs w:val="28"/>
        </w:rPr>
        <w:t xml:space="preserve"> can see his/her own </w:t>
      </w:r>
      <w:r w:rsidR="00836BF7">
        <w:rPr>
          <w:rFonts w:ascii="Times New Roman" w:hAnsi="Times New Roman" w:cs="Times New Roman"/>
          <w:szCs w:val="28"/>
        </w:rPr>
        <w:t>shops</w:t>
      </w:r>
      <w:r w:rsidR="00836BF7" w:rsidRPr="00641C6B">
        <w:rPr>
          <w:rFonts w:ascii="Times New Roman" w:hAnsi="Times New Roman" w:cs="Times New Roman"/>
          <w:szCs w:val="28"/>
        </w:rPr>
        <w:t>.</w:t>
      </w:r>
    </w:p>
    <w:p w14:paraId="7247F91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4E2C0C32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0ADCCB62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537333AF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592AC8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7E37C03C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6F246E1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79625A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62EE0BD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F709CAF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4B473250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3BD6B5C2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707A5F9" w14:textId="69897971" w:rsidR="00755668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blogger’s information, which are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name, category, branch, telephone number, information, pictures, and location.</w:t>
            </w:r>
          </w:p>
        </w:tc>
        <w:tc>
          <w:tcPr>
            <w:tcW w:w="3403" w:type="dxa"/>
            <w:vAlign w:val="center"/>
          </w:tcPr>
          <w:p w14:paraId="3B771AC6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634AE52F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A71A3E8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561F2AB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1883605" w14:textId="13A3F059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25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25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>Shopkeeper</w:t>
      </w:r>
      <w:r w:rsidR="00836BF7" w:rsidRPr="00641C6B">
        <w:rPr>
          <w:rFonts w:ascii="Times New Roman" w:hAnsi="Times New Roman" w:cs="Times New Roman"/>
          <w:szCs w:val="28"/>
        </w:rPr>
        <w:t xml:space="preserve"> can </w:t>
      </w:r>
      <w:r w:rsidR="00836BF7">
        <w:rPr>
          <w:rFonts w:ascii="Times New Roman" w:hAnsi="Times New Roman" w:cs="Times New Roman"/>
          <w:szCs w:val="28"/>
        </w:rPr>
        <w:t>edit</w:t>
      </w:r>
      <w:r w:rsidR="00836BF7" w:rsidRPr="00641C6B">
        <w:rPr>
          <w:rFonts w:ascii="Times New Roman" w:hAnsi="Times New Roman" w:cs="Times New Roman"/>
          <w:szCs w:val="28"/>
        </w:rPr>
        <w:t xml:space="preserve"> his/her own </w:t>
      </w:r>
      <w:r w:rsidR="00836BF7">
        <w:rPr>
          <w:rFonts w:ascii="Times New Roman" w:hAnsi="Times New Roman" w:cs="Times New Roman"/>
          <w:szCs w:val="28"/>
        </w:rPr>
        <w:t>shop</w:t>
      </w:r>
      <w:r w:rsidR="00836BF7">
        <w:rPr>
          <w:rFonts w:ascii="Times New Roman" w:hAnsi="Times New Roman" w:cs="Times New Roman"/>
          <w:szCs w:val="28"/>
        </w:rPr>
        <w:t>.</w:t>
      </w:r>
    </w:p>
    <w:p w14:paraId="218D3197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40B4242E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9DCC6A3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5BD3176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61F31F7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2DE05AF3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486BE1D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0383B0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83C2806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6D82A6D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0319936D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130DF22D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9106963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3403" w:type="dxa"/>
            <w:vAlign w:val="center"/>
          </w:tcPr>
          <w:p w14:paraId="25A7C7EB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30AD4AC1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36BF7" w:rsidRPr="00021C05" w14:paraId="627F20C6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73970C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41A7396A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  <w:tc>
          <w:tcPr>
            <w:tcW w:w="3403" w:type="dxa"/>
            <w:vAlign w:val="center"/>
          </w:tcPr>
          <w:p w14:paraId="475262CD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3EA53215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48C327F3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42194145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06" w:type="dxa"/>
            <w:vAlign w:val="center"/>
          </w:tcPr>
          <w:p w14:paraId="5DE9B8C6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3403" w:type="dxa"/>
            <w:vAlign w:val="center"/>
          </w:tcPr>
          <w:p w14:paraId="6A62736C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5DF2DADD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1E9658A4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1E0830D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06" w:type="dxa"/>
            <w:vAlign w:val="center"/>
          </w:tcPr>
          <w:p w14:paraId="1D10412C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  <w:tc>
          <w:tcPr>
            <w:tcW w:w="3403" w:type="dxa"/>
            <w:vAlign w:val="center"/>
          </w:tcPr>
          <w:p w14:paraId="13A0F85A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21644421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01BD4C35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8D35D54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06" w:type="dxa"/>
            <w:vAlign w:val="center"/>
          </w:tcPr>
          <w:p w14:paraId="2FB01983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  <w:tc>
          <w:tcPr>
            <w:tcW w:w="3403" w:type="dxa"/>
            <w:vAlign w:val="center"/>
          </w:tcPr>
          <w:p w14:paraId="11CF80B2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6088F8CA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5E1E1B29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5621332B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06" w:type="dxa"/>
            <w:vAlign w:val="center"/>
          </w:tcPr>
          <w:p w14:paraId="52B4CF04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  <w:tc>
          <w:tcPr>
            <w:tcW w:w="3403" w:type="dxa"/>
            <w:vAlign w:val="center"/>
          </w:tcPr>
          <w:p w14:paraId="7D76A77D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4C045AD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2C444B24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4404D60D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06" w:type="dxa"/>
            <w:vAlign w:val="center"/>
          </w:tcPr>
          <w:p w14:paraId="0894889E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should be between 1-500 characters.”</w:t>
            </w:r>
          </w:p>
        </w:tc>
        <w:tc>
          <w:tcPr>
            <w:tcW w:w="3403" w:type="dxa"/>
            <w:vAlign w:val="center"/>
          </w:tcPr>
          <w:p w14:paraId="4549CB59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3B0AE6C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6BF7" w:rsidRPr="00021C05" w14:paraId="4B001265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53037EAA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06" w:type="dxa"/>
            <w:vAlign w:val="center"/>
          </w:tcPr>
          <w:p w14:paraId="481F30C0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  <w:tc>
          <w:tcPr>
            <w:tcW w:w="3403" w:type="dxa"/>
            <w:vAlign w:val="center"/>
          </w:tcPr>
          <w:p w14:paraId="6F9E0C4A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1D4A6B3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9A7482A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D05912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B4B5558" w14:textId="68EE6109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26 (M-STC-26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  <w:szCs w:val="28"/>
        </w:rPr>
        <w:t xml:space="preserve">Shopkeeper </w:t>
      </w:r>
      <w:r w:rsidR="00836BF7" w:rsidRPr="00641C6B">
        <w:rPr>
          <w:rFonts w:ascii="Times New Roman" w:hAnsi="Times New Roman" w:cs="Times New Roman"/>
          <w:szCs w:val="28"/>
        </w:rPr>
        <w:t xml:space="preserve">can delete his/her own </w:t>
      </w:r>
      <w:r w:rsidR="00836BF7">
        <w:rPr>
          <w:rFonts w:ascii="Times New Roman" w:hAnsi="Times New Roman" w:cs="Times New Roman"/>
          <w:szCs w:val="28"/>
        </w:rPr>
        <w:t>shop</w:t>
      </w:r>
      <w:r w:rsidR="00836BF7" w:rsidRPr="00641C6B">
        <w:rPr>
          <w:rFonts w:ascii="Times New Roman" w:hAnsi="Times New Roman" w:cs="Times New Roman"/>
          <w:szCs w:val="28"/>
        </w:rPr>
        <w:t>.</w:t>
      </w:r>
    </w:p>
    <w:p w14:paraId="141601AA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2B4A916E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66B9E50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495177E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B2E23C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5ECD5488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79E111A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603159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F5F5715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79CA0B0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2FB1EAC9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630C205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79000C7" w14:textId="2DD9A9DE" w:rsidR="00755668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  <w:tc>
          <w:tcPr>
            <w:tcW w:w="3403" w:type="dxa"/>
            <w:vAlign w:val="center"/>
          </w:tcPr>
          <w:p w14:paraId="0A7A864C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197EC756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99F31EE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788F1DE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6B84CBA" w14:textId="3C6BC201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27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27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</w:p>
    <w:p w14:paraId="17646991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232AC08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6CFE65E7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76983532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83DADAF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51078CA1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13CE96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8D3755B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349E27B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4822D10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2975D3BA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29AACC10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86357E8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3" w:type="dxa"/>
            <w:vAlign w:val="center"/>
          </w:tcPr>
          <w:p w14:paraId="36302DCF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715A1F76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BB3AB1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84842B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C40F79D" w14:textId="22CF2097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28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28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</w:p>
    <w:p w14:paraId="7368156D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7B0AFD2A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6F9F3D26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4AF9D59D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D84B6C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115DE3A3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7651331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B9DEE15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4C366B6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74807BF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1028C667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59F28EFF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964C1F9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3" w:type="dxa"/>
            <w:vAlign w:val="center"/>
          </w:tcPr>
          <w:p w14:paraId="39725888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72BB2289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7352107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7500ECD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4524CBD" w14:textId="51A2C9FF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2</w:t>
      </w:r>
      <w:r>
        <w:rPr>
          <w:rFonts w:ascii="Times New Roman" w:hAnsi="Times New Roman" w:cs="Times New Roman"/>
          <w:b/>
          <w:szCs w:val="28"/>
        </w:rPr>
        <w:t>9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2</w:t>
      </w:r>
      <w:r>
        <w:rPr>
          <w:rFonts w:ascii="Times New Roman" w:hAnsi="Times New Roman" w:cs="Times New Roman"/>
          <w:b/>
          <w:szCs w:val="28"/>
        </w:rPr>
        <w:t>9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</w:p>
    <w:p w14:paraId="5456B265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1D06AE53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245A73A1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3D12BA49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2815159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0EC19AEF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61A7A1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40CB2F2E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DDDDB97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533E0E90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568164BE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34617687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A0CD942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3" w:type="dxa"/>
            <w:vAlign w:val="center"/>
          </w:tcPr>
          <w:p w14:paraId="79F78600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27DCA3B7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554767C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D02AEE1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96BFBB2" w14:textId="4FDB7CF6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30</w:t>
      </w:r>
      <w:r w:rsidRPr="00021C05">
        <w:rPr>
          <w:rFonts w:ascii="Times New Roman" w:hAnsi="Times New Roman" w:cs="Times New Roman"/>
          <w:b/>
          <w:szCs w:val="28"/>
        </w:rPr>
        <w:t xml:space="preserve"> (M-STC-</w:t>
      </w:r>
      <w:r w:rsidR="00836BF7">
        <w:rPr>
          <w:rFonts w:ascii="Times New Roman" w:hAnsi="Times New Roman" w:cs="Times New Roman"/>
          <w:b/>
          <w:szCs w:val="28"/>
        </w:rPr>
        <w:t>30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</w:rPr>
        <w:t>Visitor, blogger, and shopkeeper can see</w:t>
      </w:r>
      <w:r w:rsidR="00836BF7" w:rsidRPr="00F75C45">
        <w:rPr>
          <w:rFonts w:ascii="Times New Roman" w:hAnsi="Times New Roman" w:cs="Times New Roman"/>
        </w:rPr>
        <w:t xml:space="preserve"> comments on tutorial.</w:t>
      </w:r>
    </w:p>
    <w:p w14:paraId="5EA3AB9C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47FB789B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154EB29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0726345C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5FB3574E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2F0E87CD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E2939C7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E9A7D75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7CBB636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D1A251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755668" w:rsidRPr="00021C05" w14:paraId="06238750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5B7C9B23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56587B7C" w14:textId="0C7E3F38" w:rsidR="00755668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  <w:tc>
          <w:tcPr>
            <w:tcW w:w="3403" w:type="dxa"/>
            <w:vAlign w:val="center"/>
          </w:tcPr>
          <w:p w14:paraId="1B8621DC" w14:textId="77777777" w:rsidR="00755668" w:rsidRPr="00021C05" w:rsidRDefault="00755668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03CDB849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AFBD01F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C0AC3C8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6EE2E33" w14:textId="7761584F" w:rsidR="00755668" w:rsidRPr="00021C05" w:rsidRDefault="00755668" w:rsidP="00755668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 w:rsidR="00836BF7">
        <w:rPr>
          <w:rFonts w:ascii="Times New Roman" w:hAnsi="Times New Roman" w:cs="Times New Roman"/>
          <w:b/>
          <w:szCs w:val="28"/>
        </w:rPr>
        <w:t>31 (M-STC-31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="00836BF7">
        <w:rPr>
          <w:rFonts w:ascii="Times New Roman" w:hAnsi="Times New Roman" w:cs="Times New Roman"/>
        </w:rPr>
        <w:t>Blogger can add</w:t>
      </w:r>
      <w:r w:rsidR="00836BF7" w:rsidRPr="00F75C45">
        <w:rPr>
          <w:rFonts w:ascii="Times New Roman" w:hAnsi="Times New Roman" w:cs="Times New Roman"/>
        </w:rPr>
        <w:t xml:space="preserve"> comments on tutorial.</w:t>
      </w:r>
    </w:p>
    <w:p w14:paraId="3A6F2B9A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55E87AF3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2C1AB78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p w14:paraId="6ADC09B6" w14:textId="77777777" w:rsidR="00755668" w:rsidRPr="00021C05" w:rsidRDefault="00755668" w:rsidP="00755668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66D7345" w14:textId="77777777" w:rsidR="00755668" w:rsidRPr="00021C05" w:rsidRDefault="00755668" w:rsidP="00755668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755668" w:rsidRPr="00021C05" w14:paraId="3866C579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7FEBE41F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79B7319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9B470C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D015D57" w14:textId="77777777" w:rsidR="00755668" w:rsidRPr="00021C05" w:rsidRDefault="00755668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1E9574AB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59B277F7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2EB123BC" w14:textId="52EE5570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submitted comment on the tutorial.</w:t>
            </w:r>
          </w:p>
        </w:tc>
        <w:tc>
          <w:tcPr>
            <w:tcW w:w="3403" w:type="dxa"/>
            <w:vAlign w:val="center"/>
          </w:tcPr>
          <w:p w14:paraId="5CB4B771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1BEE433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36BF7" w:rsidRPr="00021C05" w14:paraId="1B0B7F9C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2A9E98FE" w14:textId="57AD4565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216010E2" w14:textId="1C50828E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>“The comment should be between 1-500 characters.”</w:t>
            </w:r>
          </w:p>
        </w:tc>
        <w:tc>
          <w:tcPr>
            <w:tcW w:w="3403" w:type="dxa"/>
            <w:vAlign w:val="center"/>
          </w:tcPr>
          <w:p w14:paraId="7D7461F3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74DE9BCA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405A094" w14:textId="77777777" w:rsidR="00755668" w:rsidRDefault="00755668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7E12980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8DE3592" w14:textId="2930111E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>2</w:t>
      </w:r>
      <w:r>
        <w:rPr>
          <w:rFonts w:ascii="Times New Roman" w:hAnsi="Times New Roman" w:cs="Times New Roman"/>
          <w:b/>
          <w:szCs w:val="28"/>
        </w:rPr>
        <w:t xml:space="preserve"> (M-STC-3</w:t>
      </w:r>
      <w:r>
        <w:rPr>
          <w:rFonts w:ascii="Times New Roman" w:hAnsi="Times New Roman" w:cs="Times New Roman"/>
          <w:b/>
          <w:szCs w:val="28"/>
        </w:rPr>
        <w:t>2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increase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2FB9FE47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0D5CB446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387CAA09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2193F57C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43D6432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3CD5D0EC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0239BD51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C20762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461E36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A5DD58A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10827A6E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71BCB3A4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F448679" w14:textId="03A2CE6D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increased by one.</w:t>
            </w:r>
          </w:p>
        </w:tc>
        <w:tc>
          <w:tcPr>
            <w:tcW w:w="3403" w:type="dxa"/>
            <w:vAlign w:val="center"/>
          </w:tcPr>
          <w:p w14:paraId="32E7BF60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7FA5A39B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401EC97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89F9105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966E739" w14:textId="586A536A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 xml:space="preserve"> (M-STC-3</w:t>
      </w:r>
      <w:r>
        <w:rPr>
          <w:rFonts w:ascii="Times New Roman" w:hAnsi="Times New Roman" w:cs="Times New Roman"/>
          <w:b/>
          <w:szCs w:val="28"/>
        </w:rPr>
        <w:t>3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decrease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6BC12CB4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CDCDBAA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6FE406B6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19E25AFF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BC9AB40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3F0D92F4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2BB7C16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D94169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5323921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72C65DE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7C4014F8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6CB764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46856140" w14:textId="1062E621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decreased by one.</w:t>
            </w:r>
          </w:p>
        </w:tc>
        <w:tc>
          <w:tcPr>
            <w:tcW w:w="3403" w:type="dxa"/>
            <w:vAlign w:val="center"/>
          </w:tcPr>
          <w:p w14:paraId="05F0BDD4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7FAF1EDE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C8B5C76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17164B5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9D4306A" w14:textId="0BC35BE2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 xml:space="preserve"> (M-STC-3</w:t>
      </w:r>
      <w:r>
        <w:rPr>
          <w:rFonts w:ascii="Times New Roman" w:hAnsi="Times New Roman" w:cs="Times New Roman"/>
          <w:b/>
          <w:szCs w:val="28"/>
        </w:rPr>
        <w:t>4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follow other bloggers in order to get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7C521305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73B08FB7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78644B5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5506BCE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7E88D781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4E52EBCD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2C072E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C054903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41CEAEF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11A0587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3A1A44B6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5E2CF68E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DFB92AE" w14:textId="0A7BF1DA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 button change into followed button.</w:t>
            </w:r>
          </w:p>
        </w:tc>
        <w:tc>
          <w:tcPr>
            <w:tcW w:w="3403" w:type="dxa"/>
            <w:vAlign w:val="center"/>
          </w:tcPr>
          <w:p w14:paraId="37370909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5562606E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6313BE9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CCAD169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701C8F4" w14:textId="2052EDB4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>5</w:t>
      </w:r>
      <w:r>
        <w:rPr>
          <w:rFonts w:ascii="Times New Roman" w:hAnsi="Times New Roman" w:cs="Times New Roman"/>
          <w:b/>
          <w:szCs w:val="28"/>
        </w:rPr>
        <w:t xml:space="preserve"> (M-STC-3</w:t>
      </w:r>
      <w:r>
        <w:rPr>
          <w:rFonts w:ascii="Times New Roman" w:hAnsi="Times New Roman" w:cs="Times New Roman"/>
          <w:b/>
          <w:szCs w:val="28"/>
        </w:rPr>
        <w:t>5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undo follow other bloggers in order to cancel getting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1A87207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4CF65252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20C0F7BF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25ED19B4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13FFD487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41DC8B3B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888F31E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8E3A8F5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70D5776C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85361D2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44511B6C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44D63D63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69FDC878" w14:textId="42F13F0A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Followed button change into follow button.</w:t>
            </w:r>
          </w:p>
        </w:tc>
        <w:tc>
          <w:tcPr>
            <w:tcW w:w="3403" w:type="dxa"/>
            <w:vAlign w:val="center"/>
          </w:tcPr>
          <w:p w14:paraId="480084B3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56EFB073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BD07413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695CA6F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55D7421" w14:textId="77777777" w:rsidR="00836BF7" w:rsidRPr="00641C6B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>6</w:t>
      </w:r>
      <w:r>
        <w:rPr>
          <w:rFonts w:ascii="Times New Roman" w:hAnsi="Times New Roman" w:cs="Times New Roman"/>
          <w:b/>
          <w:szCs w:val="28"/>
        </w:rPr>
        <w:t xml:space="preserve"> (M-STC-3</w:t>
      </w:r>
      <w:r>
        <w:rPr>
          <w:rFonts w:ascii="Times New Roman" w:hAnsi="Times New Roman" w:cs="Times New Roman"/>
          <w:b/>
          <w:szCs w:val="28"/>
        </w:rPr>
        <w:t>6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whom the blogger is following.</w:t>
      </w:r>
    </w:p>
    <w:p w14:paraId="411EF2B1" w14:textId="62F5BAEF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</w:p>
    <w:p w14:paraId="5B514724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58231DEC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63FCB83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86F463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FE4AB55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3D08F53D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528D9413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1C767F96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0909597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6B8DD27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4D9BAE0F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1BB4F75C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88241DE" w14:textId="4889AA01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>the bloggers whom the blogger is following.</w:t>
            </w:r>
          </w:p>
        </w:tc>
        <w:tc>
          <w:tcPr>
            <w:tcW w:w="3403" w:type="dxa"/>
            <w:vAlign w:val="center"/>
          </w:tcPr>
          <w:p w14:paraId="08259308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248641EC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B83FA1C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8715F8C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23B3241" w14:textId="2000842F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>7</w:t>
      </w:r>
      <w:r>
        <w:rPr>
          <w:rFonts w:ascii="Times New Roman" w:hAnsi="Times New Roman" w:cs="Times New Roman"/>
          <w:b/>
          <w:szCs w:val="28"/>
        </w:rPr>
        <w:t xml:space="preserve"> (M-STC-3</w:t>
      </w:r>
      <w:r>
        <w:rPr>
          <w:rFonts w:ascii="Times New Roman" w:hAnsi="Times New Roman" w:cs="Times New Roman"/>
          <w:b/>
          <w:szCs w:val="28"/>
        </w:rPr>
        <w:t>7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are following the blogger.</w:t>
      </w:r>
    </w:p>
    <w:p w14:paraId="0403940D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18535F30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1776B36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D58C7FD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1FD18CB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7C907604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5ACDC2A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3872ED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641D016A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47CC1D65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14496A4D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4D0C7ED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36B2D5C" w14:textId="41F2C3F5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 xml:space="preserve">the bloggers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who followed the blogger.</w:t>
            </w:r>
          </w:p>
        </w:tc>
        <w:tc>
          <w:tcPr>
            <w:tcW w:w="3403" w:type="dxa"/>
            <w:vAlign w:val="center"/>
          </w:tcPr>
          <w:p w14:paraId="71B81D27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3F434F63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06B5F7D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F7FBD93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2666DE6" w14:textId="098D0BBA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>8</w:t>
      </w:r>
      <w:r>
        <w:rPr>
          <w:rFonts w:ascii="Times New Roman" w:hAnsi="Times New Roman" w:cs="Times New Roman"/>
          <w:b/>
          <w:szCs w:val="28"/>
        </w:rPr>
        <w:t xml:space="preserve"> (M-STC-3</w:t>
      </w:r>
      <w:r>
        <w:rPr>
          <w:rFonts w:ascii="Times New Roman" w:hAnsi="Times New Roman" w:cs="Times New Roman"/>
          <w:b/>
          <w:szCs w:val="28"/>
        </w:rPr>
        <w:t>8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Blogger/Shopkeeper can send private message to shopkeeper/blogger.</w:t>
      </w:r>
    </w:p>
    <w:p w14:paraId="5E92FBC7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47D1D86F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868FDA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4ED8D08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EC3CBF6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0CF8444B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8749A2B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5C4B62EC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31EE8E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63D8BDDA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32AECE8D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2B609A8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4153078" w14:textId="49733E28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message, 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has delivered to the shopkeeper/blogger and displayed on the conversation page.</w:t>
            </w:r>
          </w:p>
        </w:tc>
        <w:tc>
          <w:tcPr>
            <w:tcW w:w="3403" w:type="dxa"/>
            <w:vAlign w:val="center"/>
          </w:tcPr>
          <w:p w14:paraId="2BF13600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5FB15FA3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36BF7" w:rsidRPr="00021C05" w14:paraId="4B03E130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3BFCDDF" w14:textId="4119BF1B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06" w:type="dxa"/>
            <w:vAlign w:val="center"/>
          </w:tcPr>
          <w:p w14:paraId="7049A652" w14:textId="65246A95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“The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message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 should be between 1-500 characters.”</w:t>
            </w:r>
          </w:p>
        </w:tc>
        <w:tc>
          <w:tcPr>
            <w:tcW w:w="3403" w:type="dxa"/>
            <w:vAlign w:val="center"/>
          </w:tcPr>
          <w:p w14:paraId="547E8E79" w14:textId="77777777" w:rsidR="00836BF7" w:rsidRPr="00021C05" w:rsidRDefault="00836BF7" w:rsidP="007158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6" w:type="dxa"/>
            <w:vAlign w:val="center"/>
          </w:tcPr>
          <w:p w14:paraId="162CAD5F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29893AF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736C4FF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8DEEA1D" w14:textId="0F815C83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>9</w:t>
      </w:r>
      <w:r>
        <w:rPr>
          <w:rFonts w:ascii="Times New Roman" w:hAnsi="Times New Roman" w:cs="Times New Roman"/>
          <w:b/>
          <w:szCs w:val="28"/>
        </w:rPr>
        <w:t xml:space="preserve"> (M-STC-3</w:t>
      </w:r>
      <w:r>
        <w:rPr>
          <w:rFonts w:ascii="Times New Roman" w:hAnsi="Times New Roman" w:cs="Times New Roman"/>
          <w:b/>
          <w:szCs w:val="28"/>
        </w:rPr>
        <w:t>9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Blogger/Shopkeeper can receive private message from shopkeeper/blogger.</w:t>
      </w:r>
    </w:p>
    <w:p w14:paraId="7AC84022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F51643D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207F7D29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55F1514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25C70FC5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2D09BB45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60B4B44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0F752572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C2A407C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1BF8A61F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74AD7A15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69620EE5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1E2564F" w14:textId="329EC8C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received messages from the shopkeeper/blogger are displayed on the conversation page.</w:t>
            </w:r>
          </w:p>
        </w:tc>
        <w:tc>
          <w:tcPr>
            <w:tcW w:w="3403" w:type="dxa"/>
            <w:vAlign w:val="center"/>
          </w:tcPr>
          <w:p w14:paraId="1315FCDA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4D91FD41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B30594F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E315ECE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1339C80" w14:textId="371C6D01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40</w:t>
      </w:r>
      <w:r>
        <w:rPr>
          <w:rFonts w:ascii="Times New Roman" w:hAnsi="Times New Roman" w:cs="Times New Roman"/>
          <w:b/>
          <w:szCs w:val="28"/>
        </w:rPr>
        <w:t xml:space="preserve"> (M-STC-</w:t>
      </w:r>
      <w:r>
        <w:rPr>
          <w:rFonts w:ascii="Times New Roman" w:hAnsi="Times New Roman" w:cs="Times New Roman"/>
          <w:b/>
          <w:szCs w:val="28"/>
        </w:rPr>
        <w:t>40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 w:rsidRPr="007E0880">
        <w:rPr>
          <w:rFonts w:ascii="Times New Roman" w:hAnsi="Times New Roman" w:cs="Times New Roman"/>
          <w:szCs w:val="28"/>
        </w:rPr>
        <w:t>Blogger</w:t>
      </w:r>
      <w:r>
        <w:rPr>
          <w:rFonts w:ascii="Times New Roman" w:hAnsi="Times New Roman" w:cs="Times New Roman"/>
          <w:szCs w:val="28"/>
        </w:rPr>
        <w:t>/Shopkeeper</w:t>
      </w:r>
      <w:r>
        <w:rPr>
          <w:rFonts w:ascii="Times New Roman" w:hAnsi="Times New Roman" w:cs="Times New Roman"/>
        </w:rPr>
        <w:t xml:space="preserve"> can see list of shopkeepers/bloggers that the blogger/shopkeeper has been communicate with.</w:t>
      </w:r>
    </w:p>
    <w:p w14:paraId="1407C0E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0881298E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5E23DDD0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21015B5E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4C1AE0B7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71303B06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3E2BB5D5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DEB6EB1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3C024CA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3F42652D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1B3BE155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6255408D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7B9A464C" w14:textId="7360E700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conversations that has been made between the blogger (user) and shopkeepers, which includes date and time, shopkeeper picture and shopkeeper username.</w:t>
            </w:r>
          </w:p>
        </w:tc>
        <w:tc>
          <w:tcPr>
            <w:tcW w:w="3403" w:type="dxa"/>
            <w:vAlign w:val="center"/>
          </w:tcPr>
          <w:p w14:paraId="6887D315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3DB9C80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70EE353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340281C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B5863FB" w14:textId="08E7C524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1 (M-STC-</w:t>
      </w:r>
      <w:r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1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Visitor, blogger, and shopkeeper can share a tutorial on his/her Facebook wall.</w:t>
      </w:r>
    </w:p>
    <w:p w14:paraId="29004830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0ADE0F2A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03F87AC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E8BDB5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0669B242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5A14F043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1FE83CF5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2B775893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1C8DC384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059256B4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6B21A7AE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70520F02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1716A34F" w14:textId="36A0F365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  <w:r w:rsidRPr="00DA46AE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Pr="00DA46AE">
              <w:rPr>
                <w:rFonts w:ascii="Times New Roman" w:hAnsi="Times New Roman" w:cs="Times New Roman"/>
                <w:sz w:val="24"/>
              </w:rPr>
              <w:t>posts the tutorial on visitor/blogger</w:t>
            </w:r>
            <w:r>
              <w:rPr>
                <w:rFonts w:ascii="Times New Roman" w:hAnsi="Times New Roman" w:cs="Times New Roman"/>
                <w:sz w:val="24"/>
              </w:rPr>
              <w:t>/shopkeeper</w:t>
            </w:r>
            <w:r w:rsidRPr="00DA46AE">
              <w:rPr>
                <w:rFonts w:ascii="Times New Roman" w:hAnsi="Times New Roman" w:cs="Times New Roman"/>
                <w:sz w:val="24"/>
              </w:rPr>
              <w:t xml:space="preserve"> Facebook wall.</w:t>
            </w:r>
          </w:p>
        </w:tc>
        <w:tc>
          <w:tcPr>
            <w:tcW w:w="3403" w:type="dxa"/>
            <w:vAlign w:val="center"/>
          </w:tcPr>
          <w:p w14:paraId="5A83D09C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0DE6D262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F4F96C9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52AB341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7186E22" w14:textId="5E5E9343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42 (M-STC-42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</w:p>
    <w:p w14:paraId="2F45E93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2811AFAA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498CD2D1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3A806F66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C3E5CDE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4303BB00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2F7D8F0F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7EE60731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59AECD59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208B49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1205313C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0129BBCE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39168848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3" w:type="dxa"/>
            <w:vAlign w:val="center"/>
          </w:tcPr>
          <w:p w14:paraId="3076FFB6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603CA7FB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22B6D99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C3E9799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3512EE2" w14:textId="722E6350" w:rsidR="00836BF7" w:rsidRPr="00021C05" w:rsidRDefault="00836BF7" w:rsidP="00836BF7">
      <w:pPr>
        <w:jc w:val="both"/>
        <w:rPr>
          <w:rFonts w:ascii="Times New Roman" w:hAnsi="Times New Roman" w:cs="Times New Roman"/>
          <w:szCs w:val="28"/>
        </w:rPr>
      </w:pPr>
      <w:r w:rsidRPr="00021C05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43</w:t>
      </w:r>
      <w:r>
        <w:rPr>
          <w:rFonts w:ascii="Times New Roman" w:hAnsi="Times New Roman" w:cs="Times New Roman"/>
          <w:b/>
          <w:szCs w:val="28"/>
        </w:rPr>
        <w:t xml:space="preserve"> (M-STC-</w:t>
      </w:r>
      <w:r>
        <w:rPr>
          <w:rFonts w:ascii="Times New Roman" w:hAnsi="Times New Roman" w:cs="Times New Roman"/>
          <w:b/>
          <w:szCs w:val="28"/>
        </w:rPr>
        <w:t>43</w:t>
      </w:r>
      <w:r w:rsidRPr="00021C05">
        <w:rPr>
          <w:rFonts w:ascii="Times New Roman" w:hAnsi="Times New Roman" w:cs="Times New Roman"/>
          <w:b/>
          <w:szCs w:val="28"/>
        </w:rPr>
        <w:t xml:space="preserve">): </w:t>
      </w:r>
    </w:p>
    <w:p w14:paraId="7C804780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043EA91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Date: </w:t>
      </w:r>
    </w:p>
    <w:p w14:paraId="288A9A43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p w14:paraId="684CD128" w14:textId="77777777" w:rsidR="00836BF7" w:rsidRPr="00021C05" w:rsidRDefault="00836BF7" w:rsidP="00836BF7">
      <w:pPr>
        <w:rPr>
          <w:rFonts w:ascii="Times New Roman" w:hAnsi="Times New Roman" w:cs="Times New Roman"/>
          <w:b/>
          <w:szCs w:val="42"/>
        </w:rPr>
      </w:pPr>
      <w:r w:rsidRPr="00021C05">
        <w:rPr>
          <w:rFonts w:ascii="Times New Roman" w:hAnsi="Times New Roman" w:cs="Times New Roman"/>
          <w:b/>
          <w:szCs w:val="42"/>
        </w:rPr>
        <w:t xml:space="preserve">Test by: </w:t>
      </w:r>
      <w:r w:rsidRPr="00021C05">
        <w:rPr>
          <w:rFonts w:ascii="Times New Roman" w:hAnsi="Times New Roman" w:cs="Times New Roman"/>
          <w:szCs w:val="42"/>
        </w:rPr>
        <w:t>NK</w:t>
      </w:r>
    </w:p>
    <w:p w14:paraId="6600DD0C" w14:textId="77777777" w:rsidR="00836BF7" w:rsidRPr="00021C05" w:rsidRDefault="00836BF7" w:rsidP="00836BF7">
      <w:pPr>
        <w:rPr>
          <w:rFonts w:ascii="Times New Roman" w:hAnsi="Times New Roman" w:cs="Times New Roman"/>
          <w:szCs w:val="42"/>
        </w:rPr>
      </w:pP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1235"/>
        <w:gridCol w:w="3406"/>
        <w:gridCol w:w="3403"/>
        <w:gridCol w:w="1946"/>
      </w:tblGrid>
      <w:tr w:rsidR="00836BF7" w:rsidRPr="00021C05" w14:paraId="00D10865" w14:textId="77777777" w:rsidTr="007158A8">
        <w:trPr>
          <w:trHeight w:val="451"/>
        </w:trPr>
        <w:tc>
          <w:tcPr>
            <w:tcW w:w="1235" w:type="dxa"/>
            <w:shd w:val="clear" w:color="auto" w:fill="404040"/>
            <w:vAlign w:val="center"/>
          </w:tcPr>
          <w:p w14:paraId="4A2CF651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ID</w:t>
            </w:r>
          </w:p>
        </w:tc>
        <w:tc>
          <w:tcPr>
            <w:tcW w:w="3406" w:type="dxa"/>
            <w:shd w:val="clear" w:color="auto" w:fill="404040"/>
            <w:vAlign w:val="center"/>
          </w:tcPr>
          <w:p w14:paraId="39F25CEA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Expected Result</w:t>
            </w:r>
          </w:p>
        </w:tc>
        <w:tc>
          <w:tcPr>
            <w:tcW w:w="3403" w:type="dxa"/>
            <w:shd w:val="clear" w:color="auto" w:fill="404040"/>
            <w:vAlign w:val="center"/>
          </w:tcPr>
          <w:p w14:paraId="21E34E88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Actual Result</w:t>
            </w:r>
          </w:p>
        </w:tc>
        <w:tc>
          <w:tcPr>
            <w:tcW w:w="1946" w:type="dxa"/>
            <w:shd w:val="clear" w:color="auto" w:fill="404040"/>
            <w:vAlign w:val="center"/>
          </w:tcPr>
          <w:p w14:paraId="284882DC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021C05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Pass/Fail</w:t>
            </w:r>
          </w:p>
        </w:tc>
      </w:tr>
      <w:tr w:rsidR="00836BF7" w:rsidRPr="00021C05" w14:paraId="417313FB" w14:textId="77777777" w:rsidTr="007158A8">
        <w:trPr>
          <w:trHeight w:val="543"/>
        </w:trPr>
        <w:tc>
          <w:tcPr>
            <w:tcW w:w="1235" w:type="dxa"/>
            <w:vAlign w:val="center"/>
          </w:tcPr>
          <w:p w14:paraId="6E3BAF54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1C05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06" w:type="dxa"/>
            <w:vAlign w:val="center"/>
          </w:tcPr>
          <w:p w14:paraId="02C222E8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3" w:type="dxa"/>
            <w:vAlign w:val="center"/>
          </w:tcPr>
          <w:p w14:paraId="6CC1C0D2" w14:textId="77777777" w:rsidR="00836BF7" w:rsidRPr="00021C05" w:rsidRDefault="00836BF7" w:rsidP="007158A8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46" w:type="dxa"/>
            <w:vAlign w:val="center"/>
          </w:tcPr>
          <w:p w14:paraId="600F2E60" w14:textId="77777777" w:rsidR="00836BF7" w:rsidRPr="00021C05" w:rsidRDefault="00836BF7" w:rsidP="007158A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84AA964" w14:textId="77777777" w:rsidR="00836BF7" w:rsidRDefault="00836BF7" w:rsidP="00CB7392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sectPr w:rsidR="00836BF7" w:rsidSect="00822F8E">
      <w:headerReference w:type="even" r:id="rId9"/>
      <w:headerReference w:type="default" r:id="rId10"/>
      <w:footerReference w:type="even" r:id="rId11"/>
      <w:footerReference w:type="default" r:id="rId12"/>
      <w:pgSz w:w="11900" w:h="16840"/>
      <w:pgMar w:top="1843" w:right="1268" w:bottom="1440" w:left="1134" w:header="708" w:footer="10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1FF88" w14:textId="77777777" w:rsidR="00515AA5" w:rsidRDefault="00515AA5" w:rsidP="000054B7">
      <w:r>
        <w:separator/>
      </w:r>
    </w:p>
  </w:endnote>
  <w:endnote w:type="continuationSeparator" w:id="0">
    <w:p w14:paraId="6196BF3F" w14:textId="77777777" w:rsidR="00515AA5" w:rsidRDefault="00515AA5" w:rsidP="0000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ksaramatee">
    <w:panose1 w:val="020B0500000000020004"/>
    <w:charset w:val="00"/>
    <w:family w:val="auto"/>
    <w:pitch w:val="variable"/>
    <w:sig w:usb0="8100002F" w:usb1="5000204A" w:usb2="00000000" w:usb3="00000000" w:csb0="0001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75590A" w14:textId="77777777" w:rsidR="00515AA5" w:rsidRDefault="00515AA5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128"/>
      <w:gridCol w:w="1713"/>
    </w:tblGrid>
    <w:tr w:rsidR="00515AA5" w:rsidRPr="0079566E" w14:paraId="16A494C2" w14:textId="77777777" w:rsidTr="002531D6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27E5C254" w14:textId="77777777" w:rsidR="00515AA5" w:rsidRPr="0079566E" w:rsidRDefault="00515AA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345CE75C" w14:textId="32C7A49E" w:rsidR="00515AA5" w:rsidRPr="0079566E" w:rsidRDefault="00515AA5" w:rsidP="002F593C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2F593C">
            <w:rPr>
              <w:rFonts w:ascii="Times New Roman" w:hAnsi="Times New Roman" w:cs="Times New Roman"/>
              <w:sz w:val="22"/>
              <w:szCs w:val="18"/>
            </w:rPr>
            <w:t>HanDIYcraft-Test Record</w:t>
          </w:r>
          <w:r w:rsidR="00E01F92">
            <w:rPr>
              <w:rFonts w:ascii="Times New Roman" w:hAnsi="Times New Roman" w:cs="Times New Roman"/>
              <w:bCs/>
              <w:sz w:val="22"/>
              <w:szCs w:val="18"/>
            </w:rPr>
            <w:t>-V.1.1</w:t>
          </w:r>
          <w:r w:rsidRPr="002F593C">
            <w:rPr>
              <w:rFonts w:ascii="Times New Roman" w:hAnsi="Times New Roman" w:cs="Times New Roman"/>
              <w:bCs/>
              <w:sz w:val="22"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6B247BE7" w14:textId="77777777" w:rsidR="00515AA5" w:rsidRPr="0079566E" w:rsidRDefault="00515AA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1B231B2" w14:textId="77777777" w:rsidR="00515AA5" w:rsidRPr="0079566E" w:rsidRDefault="00515AA5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128" w:type="dxa"/>
          <w:shd w:val="clear" w:color="auto" w:fill="CCFFFF"/>
          <w:vAlign w:val="center"/>
        </w:tcPr>
        <w:p w14:paraId="5C295F57" w14:textId="77777777" w:rsidR="00515AA5" w:rsidRPr="0079566E" w:rsidRDefault="00515AA5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3A3B792D" w14:textId="77777777" w:rsidR="00515AA5" w:rsidRPr="0079566E" w:rsidRDefault="00515AA5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4B3A69">
            <w:rPr>
              <w:rStyle w:val="PageNumber"/>
              <w:rFonts w:ascii="Times New Roman" w:hAnsi="Times New Roman" w:cs="Times New Roman"/>
              <w:noProof/>
            </w:rPr>
            <w:t>14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4B3A69">
            <w:rPr>
              <w:rStyle w:val="PageNumber"/>
              <w:rFonts w:ascii="Times New Roman" w:hAnsi="Times New Roman" w:cs="Times New Roman"/>
              <w:noProof/>
            </w:rPr>
            <w:t>59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515AA5" w:rsidRPr="0079566E" w14:paraId="6230CB93" w14:textId="77777777" w:rsidTr="002531D6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42EB8F0C" w14:textId="77777777" w:rsidR="00515AA5" w:rsidRPr="0079566E" w:rsidRDefault="00515AA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61DB9E84" w14:textId="5196D5F0" w:rsidR="00515AA5" w:rsidRPr="00847E20" w:rsidRDefault="00515AA5" w:rsidP="00847E20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Record</w:t>
          </w:r>
        </w:p>
      </w:tc>
      <w:tc>
        <w:tcPr>
          <w:tcW w:w="1507" w:type="dxa"/>
          <w:shd w:val="clear" w:color="auto" w:fill="CCFFFF"/>
          <w:vAlign w:val="center"/>
        </w:tcPr>
        <w:p w14:paraId="415D2204" w14:textId="77777777" w:rsidR="00515AA5" w:rsidRPr="0079566E" w:rsidRDefault="00515AA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2CEEDB28" w14:textId="2C3D8CE0" w:rsidR="00515AA5" w:rsidRPr="0079566E" w:rsidRDefault="002531D6" w:rsidP="00C60754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22 October</w:t>
          </w:r>
          <w:r w:rsidR="00515AA5"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128" w:type="dxa"/>
          <w:shd w:val="clear" w:color="auto" w:fill="CCFFFF"/>
          <w:vAlign w:val="center"/>
        </w:tcPr>
        <w:p w14:paraId="625A4FFE" w14:textId="77777777" w:rsidR="00515AA5" w:rsidRPr="0079566E" w:rsidRDefault="00515AA5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3DBBA189" w14:textId="034849E4" w:rsidR="00515AA5" w:rsidRPr="0079566E" w:rsidRDefault="002531D6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22 October</w:t>
          </w:r>
          <w:r w:rsidR="00515AA5"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390EAD6" w14:textId="35E9BFF1" w:rsidR="00515AA5" w:rsidRDefault="00515AA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563669" w14:textId="77777777" w:rsidR="00515AA5" w:rsidRDefault="00515AA5">
    <w:pPr>
      <w:pStyle w:val="Footer"/>
    </w:pPr>
    <w:r>
      <w:ptab w:relativeTo="margin" w:alignment="center" w:leader="none"/>
    </w:r>
    <w:r>
      <w:ptab w:relativeTo="margin" w:alignment="right" w:leader="none"/>
    </w:r>
  </w:p>
  <w:tbl>
    <w:tblPr>
      <w:tblpPr w:leftFromText="180" w:rightFromText="180" w:vertAnchor="page" w:horzAnchor="page" w:tblpX="469" w:tblpY="15524"/>
      <w:tblW w:w="114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68"/>
      <w:gridCol w:w="3497"/>
      <w:gridCol w:w="1507"/>
      <w:gridCol w:w="1747"/>
      <w:gridCol w:w="1128"/>
      <w:gridCol w:w="1713"/>
    </w:tblGrid>
    <w:tr w:rsidR="00515AA5" w:rsidRPr="0079566E" w14:paraId="0221B86F" w14:textId="77777777" w:rsidTr="002531D6">
      <w:trPr>
        <w:cantSplit/>
        <w:trHeight w:val="275"/>
      </w:trPr>
      <w:tc>
        <w:tcPr>
          <w:tcW w:w="18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457241D8" w14:textId="77777777" w:rsidR="00515AA5" w:rsidRPr="0079566E" w:rsidRDefault="00515AA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Name</w:t>
          </w:r>
        </w:p>
      </w:tc>
      <w:tc>
        <w:tcPr>
          <w:tcW w:w="3497" w:type="dxa"/>
          <w:vAlign w:val="center"/>
        </w:tcPr>
        <w:p w14:paraId="4B54E44B" w14:textId="79B2F848" w:rsidR="00515AA5" w:rsidRPr="0079566E" w:rsidRDefault="00515AA5" w:rsidP="00EE0FA2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Cs w:val="18"/>
              <w:rtl/>
              <w:cs/>
              <w:lang w:val="fr-FR"/>
            </w:rPr>
          </w:pPr>
          <w:r w:rsidRPr="002F593C">
            <w:rPr>
              <w:rFonts w:ascii="Times New Roman" w:hAnsi="Times New Roman" w:cs="Times New Roman"/>
              <w:sz w:val="22"/>
              <w:szCs w:val="18"/>
            </w:rPr>
            <w:t>HanDIYcraft-Test Record</w:t>
          </w:r>
          <w:r w:rsidR="00E01F92">
            <w:rPr>
              <w:rFonts w:ascii="Times New Roman" w:hAnsi="Times New Roman" w:cs="Times New Roman"/>
              <w:bCs/>
              <w:sz w:val="22"/>
              <w:szCs w:val="18"/>
            </w:rPr>
            <w:t>-V.1.1</w:t>
          </w:r>
          <w:r w:rsidRPr="002F593C">
            <w:rPr>
              <w:rFonts w:ascii="Times New Roman" w:hAnsi="Times New Roman" w:cs="Times New Roman"/>
              <w:bCs/>
              <w:sz w:val="22"/>
              <w:szCs w:val="18"/>
            </w:rPr>
            <w:t>.docx</w:t>
          </w:r>
        </w:p>
      </w:tc>
      <w:tc>
        <w:tcPr>
          <w:tcW w:w="1507" w:type="dxa"/>
          <w:shd w:val="clear" w:color="auto" w:fill="CCFFFF"/>
          <w:vAlign w:val="center"/>
        </w:tcPr>
        <w:p w14:paraId="12C6EF82" w14:textId="77777777" w:rsidR="00515AA5" w:rsidRPr="0079566E" w:rsidRDefault="00515AA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74DF1508" w14:textId="77777777" w:rsidR="00515AA5" w:rsidRPr="0079566E" w:rsidRDefault="00515AA5" w:rsidP="001F69E5">
          <w:pPr>
            <w:ind w:left="-108" w:right="-69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NK, PS</w:t>
          </w:r>
        </w:p>
      </w:tc>
      <w:tc>
        <w:tcPr>
          <w:tcW w:w="1128" w:type="dxa"/>
          <w:shd w:val="clear" w:color="auto" w:fill="CCFFFF"/>
          <w:vAlign w:val="center"/>
        </w:tcPr>
        <w:p w14:paraId="2D36C6B3" w14:textId="77777777" w:rsidR="00515AA5" w:rsidRPr="0079566E" w:rsidRDefault="00515AA5" w:rsidP="001F69E5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29717EFF" w14:textId="77777777" w:rsidR="00515AA5" w:rsidRPr="0079566E" w:rsidRDefault="00515AA5" w:rsidP="001F69E5">
          <w:pPr>
            <w:ind w:left="-61" w:right="-104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PAGE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4B3A69">
            <w:rPr>
              <w:rStyle w:val="PageNumber"/>
              <w:rFonts w:ascii="Times New Roman" w:hAnsi="Times New Roman" w:cs="Times New Roman"/>
              <w:noProof/>
            </w:rPr>
            <w:t>1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  <w:r w:rsidRPr="0079566E">
            <w:rPr>
              <w:rStyle w:val="PageNumber"/>
              <w:rFonts w:ascii="Times New Roman" w:hAnsi="Times New Roman" w:cs="Times New Roman"/>
            </w:rPr>
            <w:t xml:space="preserve"> / 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begin"/>
          </w:r>
          <w:r w:rsidRPr="0079566E">
            <w:rPr>
              <w:rStyle w:val="PageNumber"/>
              <w:rFonts w:ascii="Times New Roman" w:hAnsi="Times New Roman" w:cs="Times New Roman"/>
            </w:rPr>
            <w:instrText xml:space="preserve"> NUMPAGES </w:instrTex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separate"/>
          </w:r>
          <w:r w:rsidR="004B3A69">
            <w:rPr>
              <w:rStyle w:val="PageNumber"/>
              <w:rFonts w:ascii="Times New Roman" w:hAnsi="Times New Roman" w:cs="Times New Roman"/>
              <w:noProof/>
            </w:rPr>
            <w:t>2</w:t>
          </w:r>
          <w:r w:rsidRPr="0079566E">
            <w:rPr>
              <w:rStyle w:val="PageNumber"/>
              <w:rFonts w:ascii="Times New Roman" w:hAnsi="Times New Roman" w:cs="Times New Roman"/>
            </w:rPr>
            <w:fldChar w:fldCharType="end"/>
          </w:r>
        </w:p>
      </w:tc>
    </w:tr>
    <w:tr w:rsidR="00515AA5" w:rsidRPr="0079566E" w14:paraId="1E3AD389" w14:textId="77777777" w:rsidTr="002531D6">
      <w:trPr>
        <w:cantSplit/>
        <w:trHeight w:val="281"/>
      </w:trPr>
      <w:tc>
        <w:tcPr>
          <w:tcW w:w="18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62AD2BDA" w14:textId="77777777" w:rsidR="00515AA5" w:rsidRPr="0079566E" w:rsidRDefault="00515AA5" w:rsidP="001F69E5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Document Type</w:t>
          </w:r>
        </w:p>
      </w:tc>
      <w:tc>
        <w:tcPr>
          <w:tcW w:w="3497" w:type="dxa"/>
          <w:vAlign w:val="center"/>
        </w:tcPr>
        <w:p w14:paraId="28782683" w14:textId="78FA0428" w:rsidR="00515AA5" w:rsidRPr="0079566E" w:rsidRDefault="00515AA5" w:rsidP="002F593C">
          <w:pPr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Test Record</w:t>
          </w:r>
        </w:p>
      </w:tc>
      <w:tc>
        <w:tcPr>
          <w:tcW w:w="1507" w:type="dxa"/>
          <w:shd w:val="clear" w:color="auto" w:fill="CCFFFF"/>
          <w:vAlign w:val="center"/>
        </w:tcPr>
        <w:p w14:paraId="246A31AE" w14:textId="77777777" w:rsidR="00515AA5" w:rsidRPr="0079566E" w:rsidRDefault="00515AA5" w:rsidP="001F69E5">
          <w:pPr>
            <w:pStyle w:val="Header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19009BA2" w14:textId="0A0D5DC3" w:rsidR="00515AA5" w:rsidRPr="0079566E" w:rsidRDefault="002531D6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22 October</w:t>
          </w:r>
          <w:r w:rsidR="00515AA5"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  <w:tc>
        <w:tcPr>
          <w:tcW w:w="1128" w:type="dxa"/>
          <w:shd w:val="clear" w:color="auto" w:fill="CCFFFF"/>
          <w:vAlign w:val="center"/>
        </w:tcPr>
        <w:p w14:paraId="475F4AE7" w14:textId="77777777" w:rsidR="00515AA5" w:rsidRPr="0079566E" w:rsidRDefault="00515AA5" w:rsidP="001F69E5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 w:rsidRPr="0079566E">
            <w:rPr>
              <w:rFonts w:ascii="Times New Roman" w:hAnsi="Times New Roman" w:cs="Times New Roman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2DC94A79" w14:textId="23F3598F" w:rsidR="00515AA5" w:rsidRPr="0079566E" w:rsidRDefault="002531D6" w:rsidP="001F69E5">
          <w:pPr>
            <w:ind w:left="-108"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22 October</w:t>
          </w:r>
          <w:r w:rsidR="00515AA5" w:rsidRPr="0079566E">
            <w:rPr>
              <w:rFonts w:ascii="Times New Roman" w:hAnsi="Times New Roman" w:cs="Times New Roman"/>
              <w:szCs w:val="18"/>
            </w:rPr>
            <w:t xml:space="preserve"> 2014</w:t>
          </w:r>
        </w:p>
      </w:tc>
    </w:tr>
  </w:tbl>
  <w:p w14:paraId="2034749A" w14:textId="1F9C542E" w:rsidR="00515AA5" w:rsidRDefault="00515AA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71035B" w14:textId="77777777" w:rsidR="00515AA5" w:rsidRDefault="00515AA5" w:rsidP="000054B7">
      <w:r>
        <w:separator/>
      </w:r>
    </w:p>
  </w:footnote>
  <w:footnote w:type="continuationSeparator" w:id="0">
    <w:p w14:paraId="4C358BCA" w14:textId="77777777" w:rsidR="00515AA5" w:rsidRDefault="00515AA5" w:rsidP="000054B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13319F" w14:textId="77777777" w:rsidR="00515AA5" w:rsidRDefault="00515AA5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3A69">
      <w:rPr>
        <w:rStyle w:val="PageNumber"/>
        <w:noProof/>
      </w:rPr>
      <w:t>14</w:t>
    </w:r>
    <w:r>
      <w:rPr>
        <w:rStyle w:val="PageNumber"/>
      </w:rPr>
      <w:fldChar w:fldCharType="end"/>
    </w:r>
  </w:p>
  <w:p w14:paraId="312E759C" w14:textId="77777777" w:rsidR="00515AA5" w:rsidRDefault="00515AA5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61312" behindDoc="1" locked="0" layoutInCell="1" allowOverlap="1" wp14:anchorId="334675A5" wp14:editId="311C0246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34F5E" w14:textId="77777777" w:rsidR="00515AA5" w:rsidRDefault="00515AA5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3A69">
      <w:rPr>
        <w:rStyle w:val="PageNumber"/>
        <w:noProof/>
      </w:rPr>
      <w:t>1</w:t>
    </w:r>
    <w:r>
      <w:rPr>
        <w:rStyle w:val="PageNumber"/>
      </w:rPr>
      <w:fldChar w:fldCharType="end"/>
    </w:r>
  </w:p>
  <w:p w14:paraId="088D52A2" w14:textId="77777777" w:rsidR="00515AA5" w:rsidRDefault="00515AA5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59264" behindDoc="1" locked="0" layoutInCell="1" allowOverlap="1" wp14:anchorId="1A900E46" wp14:editId="23805AEA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496B0A"/>
    <w:multiLevelType w:val="hybridMultilevel"/>
    <w:tmpl w:val="5764F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B13A58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3">
    <w:nsid w:val="05A36028"/>
    <w:multiLevelType w:val="hybridMultilevel"/>
    <w:tmpl w:val="2FFC56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4DE4644"/>
    <w:multiLevelType w:val="multilevel"/>
    <w:tmpl w:val="9FBED4B6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5">
    <w:nsid w:val="171F2FCA"/>
    <w:multiLevelType w:val="hybridMultilevel"/>
    <w:tmpl w:val="CC0C75B8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6">
    <w:nsid w:val="19BD2E37"/>
    <w:multiLevelType w:val="hybridMultilevel"/>
    <w:tmpl w:val="8B86FA76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>
    <w:nsid w:val="20687B48"/>
    <w:multiLevelType w:val="hybridMultilevel"/>
    <w:tmpl w:val="7734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F97FBF"/>
    <w:multiLevelType w:val="multilevel"/>
    <w:tmpl w:val="0E6CC9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>
    <w:nsid w:val="31194743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10">
    <w:nsid w:val="31F70974"/>
    <w:multiLevelType w:val="hybridMultilevel"/>
    <w:tmpl w:val="B0DEE3B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34E03C91"/>
    <w:multiLevelType w:val="multilevel"/>
    <w:tmpl w:val="2B44138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12">
    <w:nsid w:val="35596646"/>
    <w:multiLevelType w:val="hybridMultilevel"/>
    <w:tmpl w:val="A738B5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925050A"/>
    <w:multiLevelType w:val="hybridMultilevel"/>
    <w:tmpl w:val="41AE2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83B24"/>
    <w:multiLevelType w:val="hybridMultilevel"/>
    <w:tmpl w:val="354E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385798"/>
    <w:multiLevelType w:val="multilevel"/>
    <w:tmpl w:val="66DA4664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6">
    <w:nsid w:val="409A1DF7"/>
    <w:multiLevelType w:val="hybridMultilevel"/>
    <w:tmpl w:val="9B024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674FB4"/>
    <w:multiLevelType w:val="hybridMultilevel"/>
    <w:tmpl w:val="029A2B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54E098D"/>
    <w:multiLevelType w:val="hybridMultilevel"/>
    <w:tmpl w:val="1B865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EE5BA7"/>
    <w:multiLevelType w:val="hybridMultilevel"/>
    <w:tmpl w:val="9CE21C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47566C89"/>
    <w:multiLevelType w:val="hybridMultilevel"/>
    <w:tmpl w:val="C05621F2"/>
    <w:lvl w:ilvl="0" w:tplc="093A65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496E37B7"/>
    <w:multiLevelType w:val="multilevel"/>
    <w:tmpl w:val="5836A458"/>
    <w:lvl w:ilvl="0">
      <w:start w:val="8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>
    <w:nsid w:val="4BBD5694"/>
    <w:multiLevelType w:val="hybridMultilevel"/>
    <w:tmpl w:val="62ACEB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4C9D5C60"/>
    <w:multiLevelType w:val="multilevel"/>
    <w:tmpl w:val="30A0F91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>
    <w:nsid w:val="4E717846"/>
    <w:multiLevelType w:val="hybridMultilevel"/>
    <w:tmpl w:val="BF9A05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567144C"/>
    <w:multiLevelType w:val="multilevel"/>
    <w:tmpl w:val="A6CA337E"/>
    <w:lvl w:ilvl="0">
      <w:start w:val="3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6">
    <w:nsid w:val="56F07676"/>
    <w:multiLevelType w:val="hybridMultilevel"/>
    <w:tmpl w:val="AD867B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7081196"/>
    <w:multiLevelType w:val="multilevel"/>
    <w:tmpl w:val="880A6086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8">
    <w:nsid w:val="58853A5C"/>
    <w:multiLevelType w:val="hybridMultilevel"/>
    <w:tmpl w:val="113816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5C474B1E"/>
    <w:multiLevelType w:val="hybridMultilevel"/>
    <w:tmpl w:val="F3A22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DE86320"/>
    <w:multiLevelType w:val="hybridMultilevel"/>
    <w:tmpl w:val="7E8A0754"/>
    <w:lvl w:ilvl="0" w:tplc="2D100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DFB3762"/>
    <w:multiLevelType w:val="hybridMultilevel"/>
    <w:tmpl w:val="B6F8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980545"/>
    <w:multiLevelType w:val="hybridMultilevel"/>
    <w:tmpl w:val="B264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6A65CB"/>
    <w:multiLevelType w:val="multilevel"/>
    <w:tmpl w:val="D60E76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4">
    <w:nsid w:val="636A32E8"/>
    <w:multiLevelType w:val="hybridMultilevel"/>
    <w:tmpl w:val="5A200B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>
    <w:nsid w:val="67544E9E"/>
    <w:multiLevelType w:val="hybridMultilevel"/>
    <w:tmpl w:val="26E466FE"/>
    <w:lvl w:ilvl="0" w:tplc="AC7C8B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B3477B2"/>
    <w:multiLevelType w:val="hybridMultilevel"/>
    <w:tmpl w:val="B5786A1C"/>
    <w:lvl w:ilvl="0" w:tplc="E8EA05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3F7B38"/>
    <w:multiLevelType w:val="hybridMultilevel"/>
    <w:tmpl w:val="C05621F2"/>
    <w:lvl w:ilvl="0" w:tplc="093A65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>
    <w:nsid w:val="71691CBA"/>
    <w:multiLevelType w:val="hybridMultilevel"/>
    <w:tmpl w:val="8318C9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6AB6118"/>
    <w:multiLevelType w:val="multilevel"/>
    <w:tmpl w:val="2B44138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520"/>
      </w:pPr>
      <w:rPr>
        <w:rFonts w:hint="default"/>
      </w:rPr>
    </w:lvl>
  </w:abstractNum>
  <w:abstractNum w:abstractNumId="40">
    <w:nsid w:val="7C4F2743"/>
    <w:multiLevelType w:val="hybridMultilevel"/>
    <w:tmpl w:val="D312EC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7DBF4DBF"/>
    <w:multiLevelType w:val="multilevel"/>
    <w:tmpl w:val="A9F4767A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33"/>
  </w:num>
  <w:num w:numId="2">
    <w:abstractNumId w:val="15"/>
  </w:num>
  <w:num w:numId="3">
    <w:abstractNumId w:val="24"/>
  </w:num>
  <w:num w:numId="4">
    <w:abstractNumId w:val="29"/>
  </w:num>
  <w:num w:numId="5">
    <w:abstractNumId w:val="40"/>
  </w:num>
  <w:num w:numId="6">
    <w:abstractNumId w:val="12"/>
  </w:num>
  <w:num w:numId="7">
    <w:abstractNumId w:val="25"/>
  </w:num>
  <w:num w:numId="8">
    <w:abstractNumId w:val="30"/>
  </w:num>
  <w:num w:numId="9">
    <w:abstractNumId w:val="41"/>
  </w:num>
  <w:num w:numId="10">
    <w:abstractNumId w:val="0"/>
  </w:num>
  <w:num w:numId="11">
    <w:abstractNumId w:val="4"/>
  </w:num>
  <w:num w:numId="12">
    <w:abstractNumId w:val="8"/>
  </w:num>
  <w:num w:numId="13">
    <w:abstractNumId w:val="19"/>
  </w:num>
  <w:num w:numId="14">
    <w:abstractNumId w:val="34"/>
  </w:num>
  <w:num w:numId="15">
    <w:abstractNumId w:val="32"/>
  </w:num>
  <w:num w:numId="16">
    <w:abstractNumId w:val="38"/>
  </w:num>
  <w:num w:numId="17">
    <w:abstractNumId w:val="3"/>
  </w:num>
  <w:num w:numId="18">
    <w:abstractNumId w:val="28"/>
  </w:num>
  <w:num w:numId="19">
    <w:abstractNumId w:val="17"/>
  </w:num>
  <w:num w:numId="20">
    <w:abstractNumId w:val="37"/>
  </w:num>
  <w:num w:numId="21">
    <w:abstractNumId w:val="14"/>
  </w:num>
  <w:num w:numId="22">
    <w:abstractNumId w:val="6"/>
  </w:num>
  <w:num w:numId="23">
    <w:abstractNumId w:val="20"/>
  </w:num>
  <w:num w:numId="24">
    <w:abstractNumId w:val="21"/>
  </w:num>
  <w:num w:numId="25">
    <w:abstractNumId w:val="35"/>
  </w:num>
  <w:num w:numId="26">
    <w:abstractNumId w:val="36"/>
  </w:num>
  <w:num w:numId="27">
    <w:abstractNumId w:val="23"/>
  </w:num>
  <w:num w:numId="28">
    <w:abstractNumId w:val="18"/>
  </w:num>
  <w:num w:numId="29">
    <w:abstractNumId w:val="5"/>
  </w:num>
  <w:num w:numId="30">
    <w:abstractNumId w:val="1"/>
  </w:num>
  <w:num w:numId="31">
    <w:abstractNumId w:val="10"/>
  </w:num>
  <w:num w:numId="32">
    <w:abstractNumId w:val="31"/>
  </w:num>
  <w:num w:numId="33">
    <w:abstractNumId w:val="16"/>
  </w:num>
  <w:num w:numId="34">
    <w:abstractNumId w:val="7"/>
  </w:num>
  <w:num w:numId="35">
    <w:abstractNumId w:val="27"/>
  </w:num>
  <w:num w:numId="36">
    <w:abstractNumId w:val="39"/>
  </w:num>
  <w:num w:numId="37">
    <w:abstractNumId w:val="2"/>
  </w:num>
  <w:num w:numId="38">
    <w:abstractNumId w:val="26"/>
  </w:num>
  <w:num w:numId="39">
    <w:abstractNumId w:val="22"/>
  </w:num>
  <w:num w:numId="40">
    <w:abstractNumId w:val="9"/>
  </w:num>
  <w:num w:numId="41">
    <w:abstractNumId w:val="1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4B7"/>
    <w:rsid w:val="00000C20"/>
    <w:rsid w:val="000054B7"/>
    <w:rsid w:val="00021C05"/>
    <w:rsid w:val="00021FE5"/>
    <w:rsid w:val="00033EEB"/>
    <w:rsid w:val="00035F89"/>
    <w:rsid w:val="0005298C"/>
    <w:rsid w:val="00054AFF"/>
    <w:rsid w:val="00055F54"/>
    <w:rsid w:val="00070822"/>
    <w:rsid w:val="0007142A"/>
    <w:rsid w:val="00071674"/>
    <w:rsid w:val="000739E4"/>
    <w:rsid w:val="00083CBB"/>
    <w:rsid w:val="00095873"/>
    <w:rsid w:val="000A29EA"/>
    <w:rsid w:val="000A6227"/>
    <w:rsid w:val="000A7DE8"/>
    <w:rsid w:val="000C14AF"/>
    <w:rsid w:val="000C51BB"/>
    <w:rsid w:val="000C7F8D"/>
    <w:rsid w:val="000D04D7"/>
    <w:rsid w:val="000D057C"/>
    <w:rsid w:val="000D5F16"/>
    <w:rsid w:val="000E7B85"/>
    <w:rsid w:val="000F4A7E"/>
    <w:rsid w:val="00100ADD"/>
    <w:rsid w:val="00113AB6"/>
    <w:rsid w:val="00117781"/>
    <w:rsid w:val="001405F1"/>
    <w:rsid w:val="00143112"/>
    <w:rsid w:val="0014416B"/>
    <w:rsid w:val="00146CDB"/>
    <w:rsid w:val="0014739E"/>
    <w:rsid w:val="00157682"/>
    <w:rsid w:val="0016480C"/>
    <w:rsid w:val="00172BAC"/>
    <w:rsid w:val="00172FEE"/>
    <w:rsid w:val="001744CE"/>
    <w:rsid w:val="00183309"/>
    <w:rsid w:val="00195B12"/>
    <w:rsid w:val="001A098C"/>
    <w:rsid w:val="001B2FF4"/>
    <w:rsid w:val="001C1E5D"/>
    <w:rsid w:val="001C7F1A"/>
    <w:rsid w:val="001E29C0"/>
    <w:rsid w:val="001F2F99"/>
    <w:rsid w:val="001F3093"/>
    <w:rsid w:val="001F3CF8"/>
    <w:rsid w:val="001F5A9E"/>
    <w:rsid w:val="001F69E5"/>
    <w:rsid w:val="001F7064"/>
    <w:rsid w:val="00217CFF"/>
    <w:rsid w:val="00221204"/>
    <w:rsid w:val="00222079"/>
    <w:rsid w:val="00224B81"/>
    <w:rsid w:val="00227033"/>
    <w:rsid w:val="00227D3D"/>
    <w:rsid w:val="002430B1"/>
    <w:rsid w:val="002473CB"/>
    <w:rsid w:val="002531D6"/>
    <w:rsid w:val="0025432B"/>
    <w:rsid w:val="002628EC"/>
    <w:rsid w:val="002678B4"/>
    <w:rsid w:val="002729D0"/>
    <w:rsid w:val="0027370B"/>
    <w:rsid w:val="002773EA"/>
    <w:rsid w:val="00281368"/>
    <w:rsid w:val="002844C4"/>
    <w:rsid w:val="002878B9"/>
    <w:rsid w:val="00291844"/>
    <w:rsid w:val="002963BC"/>
    <w:rsid w:val="00296DB4"/>
    <w:rsid w:val="002A32C7"/>
    <w:rsid w:val="002A5951"/>
    <w:rsid w:val="002A722D"/>
    <w:rsid w:val="002B6E58"/>
    <w:rsid w:val="002C6671"/>
    <w:rsid w:val="002C7B63"/>
    <w:rsid w:val="002D258A"/>
    <w:rsid w:val="002E4DBE"/>
    <w:rsid w:val="002F4D27"/>
    <w:rsid w:val="002F593C"/>
    <w:rsid w:val="002F7E64"/>
    <w:rsid w:val="0030250D"/>
    <w:rsid w:val="00305B70"/>
    <w:rsid w:val="003128F3"/>
    <w:rsid w:val="00320E2C"/>
    <w:rsid w:val="00335FCA"/>
    <w:rsid w:val="0033725F"/>
    <w:rsid w:val="0034480F"/>
    <w:rsid w:val="00353CEA"/>
    <w:rsid w:val="00362E37"/>
    <w:rsid w:val="003651E6"/>
    <w:rsid w:val="00370DD2"/>
    <w:rsid w:val="00373135"/>
    <w:rsid w:val="00393DF8"/>
    <w:rsid w:val="00395087"/>
    <w:rsid w:val="00396AB6"/>
    <w:rsid w:val="003B7057"/>
    <w:rsid w:val="003B77A7"/>
    <w:rsid w:val="003D7BEE"/>
    <w:rsid w:val="003E02DC"/>
    <w:rsid w:val="003E5E39"/>
    <w:rsid w:val="003E621B"/>
    <w:rsid w:val="003F1AB6"/>
    <w:rsid w:val="003F2762"/>
    <w:rsid w:val="003F49CB"/>
    <w:rsid w:val="004019F1"/>
    <w:rsid w:val="00402666"/>
    <w:rsid w:val="0040473D"/>
    <w:rsid w:val="00404F38"/>
    <w:rsid w:val="00410FE4"/>
    <w:rsid w:val="0041211C"/>
    <w:rsid w:val="00412600"/>
    <w:rsid w:val="0041282C"/>
    <w:rsid w:val="004148E5"/>
    <w:rsid w:val="004214E0"/>
    <w:rsid w:val="00427920"/>
    <w:rsid w:val="00433B17"/>
    <w:rsid w:val="004342D0"/>
    <w:rsid w:val="00436B94"/>
    <w:rsid w:val="0044599A"/>
    <w:rsid w:val="00452F9C"/>
    <w:rsid w:val="00467124"/>
    <w:rsid w:val="004832FC"/>
    <w:rsid w:val="004855F9"/>
    <w:rsid w:val="00496321"/>
    <w:rsid w:val="004A194A"/>
    <w:rsid w:val="004A6060"/>
    <w:rsid w:val="004B0EAC"/>
    <w:rsid w:val="004B3A69"/>
    <w:rsid w:val="004B667A"/>
    <w:rsid w:val="004B6C06"/>
    <w:rsid w:val="004C3B9A"/>
    <w:rsid w:val="004D398E"/>
    <w:rsid w:val="004F4089"/>
    <w:rsid w:val="004F5716"/>
    <w:rsid w:val="0050284E"/>
    <w:rsid w:val="00505359"/>
    <w:rsid w:val="00507CAA"/>
    <w:rsid w:val="00515AA5"/>
    <w:rsid w:val="005278FC"/>
    <w:rsid w:val="00531593"/>
    <w:rsid w:val="005373F5"/>
    <w:rsid w:val="005444B2"/>
    <w:rsid w:val="00550960"/>
    <w:rsid w:val="005536F5"/>
    <w:rsid w:val="005545CF"/>
    <w:rsid w:val="005554CE"/>
    <w:rsid w:val="00557772"/>
    <w:rsid w:val="0057037E"/>
    <w:rsid w:val="00572970"/>
    <w:rsid w:val="00574C31"/>
    <w:rsid w:val="00575F86"/>
    <w:rsid w:val="00581745"/>
    <w:rsid w:val="00584402"/>
    <w:rsid w:val="00584648"/>
    <w:rsid w:val="005E64F8"/>
    <w:rsid w:val="005F05D9"/>
    <w:rsid w:val="0060618B"/>
    <w:rsid w:val="00606192"/>
    <w:rsid w:val="00611AEF"/>
    <w:rsid w:val="0061227B"/>
    <w:rsid w:val="00616307"/>
    <w:rsid w:val="00617A7A"/>
    <w:rsid w:val="00622055"/>
    <w:rsid w:val="00634AEC"/>
    <w:rsid w:val="00634BF0"/>
    <w:rsid w:val="0064011A"/>
    <w:rsid w:val="006428DB"/>
    <w:rsid w:val="00643494"/>
    <w:rsid w:val="0065030F"/>
    <w:rsid w:val="00652596"/>
    <w:rsid w:val="00660C05"/>
    <w:rsid w:val="00677898"/>
    <w:rsid w:val="0068147B"/>
    <w:rsid w:val="00687616"/>
    <w:rsid w:val="0069444E"/>
    <w:rsid w:val="006A3007"/>
    <w:rsid w:val="006A37E1"/>
    <w:rsid w:val="006A766D"/>
    <w:rsid w:val="006A7BF3"/>
    <w:rsid w:val="006B524D"/>
    <w:rsid w:val="006B572B"/>
    <w:rsid w:val="006B6529"/>
    <w:rsid w:val="006C7135"/>
    <w:rsid w:val="006D0EBD"/>
    <w:rsid w:val="006D6F88"/>
    <w:rsid w:val="006E366E"/>
    <w:rsid w:val="006F7B48"/>
    <w:rsid w:val="00707205"/>
    <w:rsid w:val="00713133"/>
    <w:rsid w:val="00720F60"/>
    <w:rsid w:val="0072480E"/>
    <w:rsid w:val="00727BD7"/>
    <w:rsid w:val="00734110"/>
    <w:rsid w:val="0073627C"/>
    <w:rsid w:val="007379FA"/>
    <w:rsid w:val="0074111E"/>
    <w:rsid w:val="00751532"/>
    <w:rsid w:val="007519D8"/>
    <w:rsid w:val="0075341C"/>
    <w:rsid w:val="00755668"/>
    <w:rsid w:val="007566BB"/>
    <w:rsid w:val="0075707C"/>
    <w:rsid w:val="007667D4"/>
    <w:rsid w:val="0078264F"/>
    <w:rsid w:val="007A31D3"/>
    <w:rsid w:val="007B0DD9"/>
    <w:rsid w:val="007B40B7"/>
    <w:rsid w:val="007B4B64"/>
    <w:rsid w:val="007D0AAF"/>
    <w:rsid w:val="007E4C13"/>
    <w:rsid w:val="007F15CA"/>
    <w:rsid w:val="007F1A81"/>
    <w:rsid w:val="007F1E1C"/>
    <w:rsid w:val="007F2A9A"/>
    <w:rsid w:val="00800C08"/>
    <w:rsid w:val="00804567"/>
    <w:rsid w:val="00820987"/>
    <w:rsid w:val="00822F8E"/>
    <w:rsid w:val="00827A0C"/>
    <w:rsid w:val="00830E4A"/>
    <w:rsid w:val="008352BD"/>
    <w:rsid w:val="00836BF7"/>
    <w:rsid w:val="00836C24"/>
    <w:rsid w:val="00847E20"/>
    <w:rsid w:val="0085276B"/>
    <w:rsid w:val="008574F5"/>
    <w:rsid w:val="008579D3"/>
    <w:rsid w:val="00867C10"/>
    <w:rsid w:val="008719E6"/>
    <w:rsid w:val="00873A75"/>
    <w:rsid w:val="008754C1"/>
    <w:rsid w:val="00890BCC"/>
    <w:rsid w:val="00892A8A"/>
    <w:rsid w:val="008B4693"/>
    <w:rsid w:val="008B520C"/>
    <w:rsid w:val="008D016B"/>
    <w:rsid w:val="008D0769"/>
    <w:rsid w:val="008D4C16"/>
    <w:rsid w:val="008E1B10"/>
    <w:rsid w:val="008F0928"/>
    <w:rsid w:val="008F4F97"/>
    <w:rsid w:val="00902503"/>
    <w:rsid w:val="009043D1"/>
    <w:rsid w:val="0090729E"/>
    <w:rsid w:val="00917A1A"/>
    <w:rsid w:val="00930BA7"/>
    <w:rsid w:val="00932270"/>
    <w:rsid w:val="00935043"/>
    <w:rsid w:val="00952501"/>
    <w:rsid w:val="00952874"/>
    <w:rsid w:val="00960EF8"/>
    <w:rsid w:val="009613CD"/>
    <w:rsid w:val="00970F73"/>
    <w:rsid w:val="00974586"/>
    <w:rsid w:val="009816E1"/>
    <w:rsid w:val="0099214F"/>
    <w:rsid w:val="00993324"/>
    <w:rsid w:val="00993E83"/>
    <w:rsid w:val="00994CDF"/>
    <w:rsid w:val="009A5FA2"/>
    <w:rsid w:val="009A6A1C"/>
    <w:rsid w:val="009C26FF"/>
    <w:rsid w:val="009E69B0"/>
    <w:rsid w:val="009F5558"/>
    <w:rsid w:val="00A00DCE"/>
    <w:rsid w:val="00A05B6C"/>
    <w:rsid w:val="00A122C4"/>
    <w:rsid w:val="00A23174"/>
    <w:rsid w:val="00A2597D"/>
    <w:rsid w:val="00A27374"/>
    <w:rsid w:val="00A27FCD"/>
    <w:rsid w:val="00A304F9"/>
    <w:rsid w:val="00A31CF6"/>
    <w:rsid w:val="00A324F2"/>
    <w:rsid w:val="00A66093"/>
    <w:rsid w:val="00A6768C"/>
    <w:rsid w:val="00A75CF8"/>
    <w:rsid w:val="00A76BD3"/>
    <w:rsid w:val="00A800B8"/>
    <w:rsid w:val="00A81F7E"/>
    <w:rsid w:val="00A863E3"/>
    <w:rsid w:val="00A9351A"/>
    <w:rsid w:val="00AA0779"/>
    <w:rsid w:val="00AB768D"/>
    <w:rsid w:val="00AC4363"/>
    <w:rsid w:val="00AD17AB"/>
    <w:rsid w:val="00AD1ED3"/>
    <w:rsid w:val="00AD3014"/>
    <w:rsid w:val="00AE4723"/>
    <w:rsid w:val="00AE651C"/>
    <w:rsid w:val="00AE6FC4"/>
    <w:rsid w:val="00AF3D2D"/>
    <w:rsid w:val="00AF5730"/>
    <w:rsid w:val="00B002E0"/>
    <w:rsid w:val="00B0674C"/>
    <w:rsid w:val="00B07CCB"/>
    <w:rsid w:val="00B30465"/>
    <w:rsid w:val="00B34256"/>
    <w:rsid w:val="00B4453A"/>
    <w:rsid w:val="00B458DA"/>
    <w:rsid w:val="00B461A0"/>
    <w:rsid w:val="00B61D30"/>
    <w:rsid w:val="00B62797"/>
    <w:rsid w:val="00B6443D"/>
    <w:rsid w:val="00B65176"/>
    <w:rsid w:val="00B66E8A"/>
    <w:rsid w:val="00B76456"/>
    <w:rsid w:val="00B80B3D"/>
    <w:rsid w:val="00B81F8A"/>
    <w:rsid w:val="00B8232E"/>
    <w:rsid w:val="00B8322A"/>
    <w:rsid w:val="00B856F0"/>
    <w:rsid w:val="00B85FB0"/>
    <w:rsid w:val="00B87692"/>
    <w:rsid w:val="00B935BF"/>
    <w:rsid w:val="00B9759F"/>
    <w:rsid w:val="00BA14A5"/>
    <w:rsid w:val="00BA36B0"/>
    <w:rsid w:val="00BB2A36"/>
    <w:rsid w:val="00BB6198"/>
    <w:rsid w:val="00BB6217"/>
    <w:rsid w:val="00BC0E35"/>
    <w:rsid w:val="00BC242F"/>
    <w:rsid w:val="00BC3F19"/>
    <w:rsid w:val="00BC53C0"/>
    <w:rsid w:val="00BC5A69"/>
    <w:rsid w:val="00BC6485"/>
    <w:rsid w:val="00BD1D2F"/>
    <w:rsid w:val="00BD25F3"/>
    <w:rsid w:val="00BD65D1"/>
    <w:rsid w:val="00BE0BFB"/>
    <w:rsid w:val="00BE1AEE"/>
    <w:rsid w:val="00BE3505"/>
    <w:rsid w:val="00BE5518"/>
    <w:rsid w:val="00BF331A"/>
    <w:rsid w:val="00BF3EE8"/>
    <w:rsid w:val="00C02BB9"/>
    <w:rsid w:val="00C0763E"/>
    <w:rsid w:val="00C127DA"/>
    <w:rsid w:val="00C220A7"/>
    <w:rsid w:val="00C30ABF"/>
    <w:rsid w:val="00C33DA9"/>
    <w:rsid w:val="00C417CA"/>
    <w:rsid w:val="00C46EED"/>
    <w:rsid w:val="00C54319"/>
    <w:rsid w:val="00C54819"/>
    <w:rsid w:val="00C60754"/>
    <w:rsid w:val="00C71A69"/>
    <w:rsid w:val="00CA321C"/>
    <w:rsid w:val="00CA44E3"/>
    <w:rsid w:val="00CB0A6E"/>
    <w:rsid w:val="00CB299D"/>
    <w:rsid w:val="00CB7392"/>
    <w:rsid w:val="00CC492F"/>
    <w:rsid w:val="00CD0044"/>
    <w:rsid w:val="00CD488A"/>
    <w:rsid w:val="00CD77A5"/>
    <w:rsid w:val="00CE4A74"/>
    <w:rsid w:val="00CF05D2"/>
    <w:rsid w:val="00CF06A1"/>
    <w:rsid w:val="00CF0D15"/>
    <w:rsid w:val="00CF2D38"/>
    <w:rsid w:val="00D05D5E"/>
    <w:rsid w:val="00D07E14"/>
    <w:rsid w:val="00D13671"/>
    <w:rsid w:val="00D20DE8"/>
    <w:rsid w:val="00D3615D"/>
    <w:rsid w:val="00D4187F"/>
    <w:rsid w:val="00D43200"/>
    <w:rsid w:val="00D46B68"/>
    <w:rsid w:val="00D46FF4"/>
    <w:rsid w:val="00D5549C"/>
    <w:rsid w:val="00D611C5"/>
    <w:rsid w:val="00D63F83"/>
    <w:rsid w:val="00D6516A"/>
    <w:rsid w:val="00D7712D"/>
    <w:rsid w:val="00D92F28"/>
    <w:rsid w:val="00D957E2"/>
    <w:rsid w:val="00DA399E"/>
    <w:rsid w:val="00DA3BF3"/>
    <w:rsid w:val="00DA521C"/>
    <w:rsid w:val="00DB0860"/>
    <w:rsid w:val="00DB1553"/>
    <w:rsid w:val="00DB5A37"/>
    <w:rsid w:val="00DB729B"/>
    <w:rsid w:val="00DC0979"/>
    <w:rsid w:val="00DC6B9D"/>
    <w:rsid w:val="00DD2E26"/>
    <w:rsid w:val="00DE22E9"/>
    <w:rsid w:val="00DE30A7"/>
    <w:rsid w:val="00DE48DB"/>
    <w:rsid w:val="00DE57C1"/>
    <w:rsid w:val="00DF0CFA"/>
    <w:rsid w:val="00E01F92"/>
    <w:rsid w:val="00E02225"/>
    <w:rsid w:val="00E06831"/>
    <w:rsid w:val="00E1226C"/>
    <w:rsid w:val="00E15B84"/>
    <w:rsid w:val="00E26099"/>
    <w:rsid w:val="00E426A3"/>
    <w:rsid w:val="00E45FEE"/>
    <w:rsid w:val="00E5244E"/>
    <w:rsid w:val="00E53E56"/>
    <w:rsid w:val="00E579AF"/>
    <w:rsid w:val="00E60279"/>
    <w:rsid w:val="00E65E81"/>
    <w:rsid w:val="00E760F3"/>
    <w:rsid w:val="00E76D7C"/>
    <w:rsid w:val="00E90F2F"/>
    <w:rsid w:val="00E9230A"/>
    <w:rsid w:val="00E92BF2"/>
    <w:rsid w:val="00E93B8E"/>
    <w:rsid w:val="00E94219"/>
    <w:rsid w:val="00EA3D85"/>
    <w:rsid w:val="00EA3DF8"/>
    <w:rsid w:val="00EB76C7"/>
    <w:rsid w:val="00EC05FE"/>
    <w:rsid w:val="00EC4483"/>
    <w:rsid w:val="00EC6069"/>
    <w:rsid w:val="00ED2FC4"/>
    <w:rsid w:val="00ED3525"/>
    <w:rsid w:val="00ED72B7"/>
    <w:rsid w:val="00EE0FA2"/>
    <w:rsid w:val="00EE3B35"/>
    <w:rsid w:val="00EE50A5"/>
    <w:rsid w:val="00EF47D2"/>
    <w:rsid w:val="00EF70F6"/>
    <w:rsid w:val="00F0192E"/>
    <w:rsid w:val="00F031B6"/>
    <w:rsid w:val="00F2307C"/>
    <w:rsid w:val="00F23941"/>
    <w:rsid w:val="00F47439"/>
    <w:rsid w:val="00F52368"/>
    <w:rsid w:val="00F53E69"/>
    <w:rsid w:val="00F647A9"/>
    <w:rsid w:val="00F654E4"/>
    <w:rsid w:val="00F67189"/>
    <w:rsid w:val="00F725CD"/>
    <w:rsid w:val="00F74D88"/>
    <w:rsid w:val="00F76A54"/>
    <w:rsid w:val="00F85827"/>
    <w:rsid w:val="00F87A4F"/>
    <w:rsid w:val="00F9483C"/>
    <w:rsid w:val="00F9516D"/>
    <w:rsid w:val="00FA4934"/>
    <w:rsid w:val="00FC3A61"/>
    <w:rsid w:val="00FC60AD"/>
    <w:rsid w:val="00FD5B3B"/>
    <w:rsid w:val="00FD719A"/>
    <w:rsid w:val="00FE1AE0"/>
    <w:rsid w:val="00FE28D1"/>
    <w:rsid w:val="00FF41D1"/>
    <w:rsid w:val="00FF56ED"/>
    <w:rsid w:val="00FF7704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6DF1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67E371-F24D-8249-9DD9-0B49D963D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59</Pages>
  <Words>7698</Words>
  <Characters>43880</Characters>
  <Application>Microsoft Macintosh Word</Application>
  <DocSecurity>0</DocSecurity>
  <Lines>365</Lines>
  <Paragraphs>102</Paragraphs>
  <ScaleCrop>false</ScaleCrop>
  <Company/>
  <LinksUpToDate>false</LinksUpToDate>
  <CharactersWithSpaces>51476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12</cp:revision>
  <cp:lastPrinted>2014-07-30T11:54:00Z</cp:lastPrinted>
  <dcterms:created xsi:type="dcterms:W3CDTF">2014-07-30T11:54:00Z</dcterms:created>
  <dcterms:modified xsi:type="dcterms:W3CDTF">2014-10-01T20:57:00Z</dcterms:modified>
</cp:coreProperties>
</file>