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0B59EFF"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0ADA2687" w14:textId="77777777" w:rsidR="00344ED8" w:rsidRDefault="00344ED8" w:rsidP="00344ED8">
      <w:pPr>
        <w:rPr>
          <w:rFonts w:ascii="Times New Roman" w:hAnsi="Times New Roman" w:cs="Times New Roman"/>
          <w:sz w:val="28"/>
          <w:szCs w:val="28"/>
        </w:rPr>
      </w:pPr>
    </w:p>
    <w:p w14:paraId="0E6DDAC3" w14:textId="77777777" w:rsidR="007C4762" w:rsidRDefault="007C4762" w:rsidP="00344ED8">
      <w:pPr>
        <w:rPr>
          <w:rFonts w:ascii="Times New Roman" w:hAnsi="Times New Roman" w:cs="Times New Roman"/>
          <w:sz w:val="28"/>
          <w:szCs w:val="28"/>
        </w:rPr>
      </w:pPr>
    </w:p>
    <w:p w14:paraId="276E2955" w14:textId="77777777" w:rsidR="007C4762" w:rsidRDefault="007C4762" w:rsidP="00344ED8">
      <w:pPr>
        <w:rPr>
          <w:rFonts w:ascii="Times New Roman" w:hAnsi="Times New Roman" w:cs="Times New Roman"/>
          <w:sz w:val="28"/>
          <w:szCs w:val="28"/>
        </w:rPr>
      </w:pPr>
    </w:p>
    <w:p w14:paraId="48346816" w14:textId="77777777" w:rsidR="007C4762" w:rsidRDefault="007C4762" w:rsidP="00344ED8">
      <w:pPr>
        <w:rPr>
          <w:rFonts w:ascii="Times New Roman" w:hAnsi="Times New Roman" w:cs="Times New Roman"/>
          <w:sz w:val="28"/>
          <w:szCs w:val="28"/>
        </w:rPr>
      </w:pPr>
    </w:p>
    <w:p w14:paraId="1D89F567" w14:textId="77777777" w:rsidR="007C4762" w:rsidRDefault="007C4762" w:rsidP="00344ED8">
      <w:pPr>
        <w:rPr>
          <w:rFonts w:ascii="Times New Roman" w:hAnsi="Times New Roman" w:cs="Times New Roman"/>
          <w:sz w:val="28"/>
          <w:szCs w:val="28"/>
        </w:rPr>
      </w:pP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Pr="00344ED8" w:rsidRDefault="000054B7" w:rsidP="000054B7">
      <w:pPr>
        <w:jc w:val="right"/>
        <w:rPr>
          <w:rFonts w:ascii="Times New Roman" w:hAnsi="Times New Roman" w:cs="Times New Roman"/>
          <w:b/>
          <w:szCs w:val="28"/>
        </w:rPr>
      </w:pPr>
    </w:p>
    <w:p w14:paraId="1FD4D061" w14:textId="4BCB29AD" w:rsidR="000054B7" w:rsidRPr="00344ED8" w:rsidRDefault="00930A13" w:rsidP="000054B7">
      <w:pPr>
        <w:jc w:val="right"/>
        <w:rPr>
          <w:rFonts w:ascii="Times New Roman" w:hAnsi="Times New Roman" w:cs="Times New Roman"/>
          <w:b/>
          <w:szCs w:val="28"/>
        </w:rPr>
      </w:pPr>
      <w:r>
        <w:rPr>
          <w:rFonts w:ascii="Times New Roman" w:hAnsi="Times New Roman" w:cs="Times New Roman"/>
          <w:b/>
          <w:szCs w:val="28"/>
        </w:rPr>
        <w:t>31</w:t>
      </w:r>
      <w:r w:rsidR="00AB603A">
        <w:rPr>
          <w:rFonts w:ascii="Times New Roman" w:hAnsi="Times New Roman" w:cs="Times New Roman"/>
          <w:b/>
          <w:szCs w:val="28"/>
          <w:vertAlign w:val="superscript"/>
        </w:rPr>
        <w:t>st</w:t>
      </w:r>
      <w:r w:rsidR="001A098C" w:rsidRPr="00344ED8">
        <w:rPr>
          <w:rFonts w:ascii="Times New Roman" w:hAnsi="Times New Roman" w:cs="Times New Roman"/>
          <w:b/>
          <w:szCs w:val="28"/>
        </w:rPr>
        <w:t xml:space="preserve"> </w:t>
      </w:r>
      <w:r w:rsidR="009A3B9E" w:rsidRPr="00344ED8">
        <w:rPr>
          <w:rFonts w:ascii="Times New Roman" w:hAnsi="Times New Roman" w:cs="Times New Roman"/>
          <w:b/>
          <w:szCs w:val="28"/>
        </w:rPr>
        <w:t>July</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27BDBC31" w14:textId="77777777" w:rsidR="00BB1467" w:rsidRDefault="00BB1467"/>
    <w:p w14:paraId="34E97433" w14:textId="77777777" w:rsidR="00BB1467" w:rsidRDefault="00BB1467"/>
    <w:p w14:paraId="7B1B9E8B" w14:textId="77777777" w:rsidR="00BB1467" w:rsidRDefault="00BB1467"/>
    <w:p w14:paraId="6D9E286A" w14:textId="77777777" w:rsidR="00BB1467" w:rsidRDefault="00BB1467"/>
    <w:p w14:paraId="67815654" w14:textId="77777777" w:rsidR="00BB1467" w:rsidRDefault="00BB1467"/>
    <w:p w14:paraId="67D9BD0A" w14:textId="77777777" w:rsidR="00BB1467" w:rsidRDefault="00BB1467"/>
    <w:p w14:paraId="27361162" w14:textId="77777777" w:rsidR="00BB1467" w:rsidRDefault="00BB1467"/>
    <w:p w14:paraId="6045B3E4" w14:textId="77777777" w:rsidR="00BB1467" w:rsidRDefault="00BB1467"/>
    <w:p w14:paraId="6D13231E" w14:textId="77777777" w:rsidR="00BB1467" w:rsidRDefault="00BB1467"/>
    <w:p w14:paraId="12372851" w14:textId="77777777" w:rsidR="00BB1467" w:rsidRDefault="00BB1467"/>
    <w:p w14:paraId="69126CFC" w14:textId="77777777" w:rsidR="00BB1467" w:rsidRDefault="00BB1467"/>
    <w:p w14:paraId="02EBFD48" w14:textId="77777777" w:rsidR="00BB1467" w:rsidRDefault="00BB1467"/>
    <w:p w14:paraId="32605EB1"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CDC061F"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56</w:t>
          </w:r>
        </w:p>
        <w:p w14:paraId="22085171" w14:textId="1FEEFEE5"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4292BB3" w14:textId="67B74C5D"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C71CA1">
            <w:rPr>
              <w:b w:val="0"/>
              <w:sz w:val="24"/>
              <w:szCs w:val="24"/>
            </w:rPr>
            <w:t>94</w:t>
          </w:r>
        </w:p>
        <w:p w14:paraId="24ED0E36" w14:textId="2F18227A"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398578A" w14:textId="5394BC6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104</w:t>
          </w:r>
        </w:p>
        <w:p w14:paraId="53B59FA7" w14:textId="5C0AE454"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0B5187" w:rsidRPr="00344ED8">
            <w:rPr>
              <w:b w:val="0"/>
              <w:sz w:val="24"/>
              <w:szCs w:val="24"/>
            </w:rPr>
            <w:t>1</w:t>
          </w:r>
          <w:r w:rsidR="00C71CA1">
            <w:rPr>
              <w:b w:val="0"/>
              <w:sz w:val="24"/>
              <w:szCs w:val="24"/>
            </w:rPr>
            <w:t>13</w:t>
          </w:r>
        </w:p>
        <w:p w14:paraId="349ECFBA" w14:textId="3EB49085" w:rsidR="000054B7" w:rsidRPr="003F49CB" w:rsidRDefault="00C71CA1"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bookmarkStart w:id="0" w:name="_GoBack"/>
      <w:bookmarkEnd w:id="0"/>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D46FF4">
      <w:pPr>
        <w:pStyle w:val="ListParagraph"/>
        <w:numPr>
          <w:ilvl w:val="1"/>
          <w:numId w:val="27"/>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370DD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070822">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E90F2F">
      <w:pPr>
        <w:pStyle w:val="ListParagraph"/>
        <w:widowControl w:val="0"/>
        <w:numPr>
          <w:ilvl w:val="0"/>
          <w:numId w:val="38"/>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50B75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07965DEC"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5FE4B884" w14:textId="3BFC368F" w:rsidR="00402666" w:rsidRPr="00344ED8" w:rsidRDefault="00402666" w:rsidP="00E90F2F">
      <w:pPr>
        <w:pStyle w:val="ListParagraph"/>
        <w:numPr>
          <w:ilvl w:val="1"/>
          <w:numId w:val="27"/>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1405F1">
      <w:pPr>
        <w:pStyle w:val="ListParagraph"/>
        <w:numPr>
          <w:ilvl w:val="1"/>
          <w:numId w:val="27"/>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9E69B0">
      <w:pPr>
        <w:pStyle w:val="ListParagraph"/>
        <w:numPr>
          <w:ilvl w:val="0"/>
          <w:numId w:val="39"/>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BB6217">
      <w:pPr>
        <w:pStyle w:val="ListParagraph"/>
        <w:numPr>
          <w:ilvl w:val="1"/>
          <w:numId w:val="2"/>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E90F2F">
      <w:pPr>
        <w:pStyle w:val="ListParagraph"/>
        <w:numPr>
          <w:ilvl w:val="1"/>
          <w:numId w:val="2"/>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5116C4">
      <w:pPr>
        <w:pStyle w:val="ListParagraph"/>
        <w:numPr>
          <w:ilvl w:val="0"/>
          <w:numId w:val="19"/>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5116C4">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03188FEA" w:rsidR="00433B17" w:rsidRPr="00344ED8"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Add a tutorial which contain pictures, descriptions, and a video by blogger.</w:t>
      </w:r>
      <w:r w:rsidRPr="00344ED8">
        <w:rPr>
          <w:rFonts w:ascii="Times New Roman" w:hAnsi="Times New Roman" w:cs="Times New Roman"/>
          <w:szCs w:val="42"/>
        </w:rPr>
        <w:t xml:space="preserve"> </w:t>
      </w:r>
    </w:p>
    <w:p w14:paraId="79CA947C" w14:textId="36CB89AB" w:rsidR="00433B17"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5C6FA037" w:rsidR="00433B17"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Add a shop which contain pictures, descriptions, and a video by shopkeeper.</w:t>
      </w:r>
      <w:r w:rsidRPr="00344ED8">
        <w:rPr>
          <w:rFonts w:ascii="Times New Roman" w:hAnsi="Times New Roman" w:cs="Times New Roman"/>
          <w:szCs w:val="42"/>
        </w:rPr>
        <w:t xml:space="preserve"> </w:t>
      </w:r>
    </w:p>
    <w:p w14:paraId="7143569A" w14:textId="3F5E549F" w:rsidR="00785EB2" w:rsidRPr="00785EB2"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Manage(edit/delete) shops by shopkeeper.</w:t>
      </w:r>
    </w:p>
    <w:p w14:paraId="78F6C119" w14:textId="2D5ADD09" w:rsidR="00785EB2" w:rsidRPr="00785EB2"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785EB2">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466B82C8" w14:textId="4F8EF5F4" w:rsidR="00433B17" w:rsidRPr="00913A81" w:rsidRDefault="00913A81"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E90F2F">
      <w:pPr>
        <w:pStyle w:val="ListParagraph"/>
        <w:numPr>
          <w:ilvl w:val="0"/>
          <w:numId w:val="19"/>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913A81">
      <w:pPr>
        <w:pStyle w:val="ListParagraph"/>
        <w:numPr>
          <w:ilvl w:val="0"/>
          <w:numId w:val="19"/>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913A81">
      <w:pPr>
        <w:pStyle w:val="ListParagraph"/>
        <w:numPr>
          <w:ilvl w:val="0"/>
          <w:numId w:val="50"/>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913A81">
      <w:pPr>
        <w:pStyle w:val="ListParagraph"/>
        <w:numPr>
          <w:ilvl w:val="0"/>
          <w:numId w:val="50"/>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E90F2F">
      <w:pPr>
        <w:pStyle w:val="ListParagraph"/>
        <w:numPr>
          <w:ilvl w:val="1"/>
          <w:numId w:val="2"/>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E90F2F">
      <w:pPr>
        <w:pStyle w:val="ListParagraph"/>
        <w:numPr>
          <w:ilvl w:val="2"/>
          <w:numId w:val="35"/>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E90F2F">
      <w:pPr>
        <w:pStyle w:val="ListParagraph"/>
        <w:numPr>
          <w:ilvl w:val="2"/>
          <w:numId w:val="35"/>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E90F2F">
      <w:pPr>
        <w:pStyle w:val="ListParagraph"/>
        <w:numPr>
          <w:ilvl w:val="2"/>
          <w:numId w:val="35"/>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Pr="00344ED8" w:rsidRDefault="007B289F" w:rsidP="00915E79">
      <w:pPr>
        <w:jc w:val="both"/>
        <w:rPr>
          <w:rFonts w:ascii="Times New Roman" w:hAnsi="Times New Roman" w:cs="Times New Roman"/>
          <w:szCs w:val="42"/>
        </w:rPr>
      </w:pPr>
    </w:p>
    <w:p w14:paraId="227A2610" w14:textId="7111E519" w:rsidR="00305B70" w:rsidRPr="00344ED8" w:rsidRDefault="00305B70" w:rsidP="00E90F2F">
      <w:pPr>
        <w:pStyle w:val="ListParagraph"/>
        <w:numPr>
          <w:ilvl w:val="1"/>
          <w:numId w:val="35"/>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0B39E27F" w14:textId="77777777" w:rsidR="0007371C" w:rsidRPr="00344ED8" w:rsidRDefault="0007371C" w:rsidP="0007371C">
      <w:pPr>
        <w:jc w:val="both"/>
        <w:rPr>
          <w:rFonts w:ascii="Times New Roman" w:hAnsi="Times New Roman" w:cs="Times New Roman"/>
          <w:sz w:val="1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Pr="00865B9C" w:rsidRDefault="00865B9C" w:rsidP="00E90F2F">
      <w:pPr>
        <w:jc w:val="both"/>
        <w:rPr>
          <w:rFonts w:ascii="Times New Roman" w:hAnsi="Times New Roman" w:cs="Times New Roman"/>
          <w:b/>
          <w:sz w:val="22"/>
          <w:szCs w:val="42"/>
        </w:rPr>
      </w:pPr>
    </w:p>
    <w:p w14:paraId="3B37FA91" w14:textId="22D0A474" w:rsidR="00BB6217" w:rsidRPr="00344ED8" w:rsidRDefault="00305B70" w:rsidP="00E90F2F">
      <w:pPr>
        <w:pStyle w:val="ListParagraph"/>
        <w:numPr>
          <w:ilvl w:val="1"/>
          <w:numId w:val="35"/>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E90F2F">
      <w:pPr>
        <w:pStyle w:val="ListParagraph"/>
        <w:numPr>
          <w:ilvl w:val="0"/>
          <w:numId w:val="19"/>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E90F2F">
      <w:pPr>
        <w:pStyle w:val="ListParagraph"/>
        <w:numPr>
          <w:ilvl w:val="0"/>
          <w:numId w:val="19"/>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47E1D45E" w14:textId="77777777" w:rsidR="00AF10CE" w:rsidRDefault="00AF10CE" w:rsidP="00E90F2F">
      <w:pPr>
        <w:jc w:val="both"/>
        <w:rPr>
          <w:rFonts w:ascii="Times New Roman" w:hAnsi="Times New Roman" w:cs="Times New Roman"/>
          <w:sz w:val="28"/>
          <w:szCs w:val="42"/>
        </w:rPr>
      </w:pPr>
    </w:p>
    <w:p w14:paraId="3D9CE693" w14:textId="77777777" w:rsidR="00AF10CE" w:rsidRDefault="00AF10CE" w:rsidP="00E90F2F">
      <w:pPr>
        <w:jc w:val="both"/>
        <w:rPr>
          <w:rFonts w:ascii="Times New Roman" w:hAnsi="Times New Roman" w:cs="Times New Roman"/>
          <w:sz w:val="28"/>
          <w:szCs w:val="42"/>
        </w:rPr>
      </w:pPr>
    </w:p>
    <w:p w14:paraId="474679BB" w14:textId="77777777" w:rsidR="00AF10CE" w:rsidRDefault="00AF10CE" w:rsidP="00E90F2F">
      <w:pPr>
        <w:jc w:val="both"/>
        <w:rPr>
          <w:rFonts w:ascii="Times New Roman" w:hAnsi="Times New Roman" w:cs="Times New Roman"/>
          <w:sz w:val="28"/>
          <w:szCs w:val="42"/>
        </w:rPr>
      </w:pPr>
    </w:p>
    <w:p w14:paraId="75B8DD16" w14:textId="77777777" w:rsidR="00AF10CE" w:rsidRDefault="00AF10CE" w:rsidP="00E90F2F">
      <w:pPr>
        <w:jc w:val="both"/>
        <w:rPr>
          <w:rFonts w:ascii="Times New Roman" w:hAnsi="Times New Roman" w:cs="Times New Roman"/>
          <w:sz w:val="28"/>
          <w:szCs w:val="42"/>
        </w:rPr>
      </w:pPr>
    </w:p>
    <w:p w14:paraId="5006933F" w14:textId="77777777" w:rsidR="00AF10CE" w:rsidRDefault="00AF10CE" w:rsidP="00E90F2F">
      <w:pPr>
        <w:jc w:val="both"/>
        <w:rPr>
          <w:rFonts w:ascii="Times New Roman" w:hAnsi="Times New Roman" w:cs="Times New Roman"/>
          <w:sz w:val="28"/>
          <w:szCs w:val="42"/>
        </w:rPr>
      </w:pPr>
    </w:p>
    <w:p w14:paraId="274BB446" w14:textId="77777777" w:rsidR="00AF10CE" w:rsidRDefault="00AF10CE" w:rsidP="00E90F2F">
      <w:pPr>
        <w:jc w:val="both"/>
        <w:rPr>
          <w:rFonts w:ascii="Times New Roman" w:hAnsi="Times New Roman" w:cs="Times New Roman"/>
          <w:sz w:val="28"/>
          <w:szCs w:val="42"/>
        </w:rPr>
      </w:pPr>
    </w:p>
    <w:p w14:paraId="1E4FB9D9" w14:textId="77777777" w:rsidR="00AF10CE" w:rsidRDefault="00AF10CE" w:rsidP="00E90F2F">
      <w:pPr>
        <w:jc w:val="both"/>
        <w:rPr>
          <w:rFonts w:ascii="Times New Roman" w:hAnsi="Times New Roman" w:cs="Times New Roman"/>
          <w:sz w:val="28"/>
          <w:szCs w:val="42"/>
        </w:rPr>
      </w:pPr>
    </w:p>
    <w:p w14:paraId="73997A31" w14:textId="77777777" w:rsidR="00AF10CE" w:rsidRDefault="00AF10CE" w:rsidP="00E90F2F">
      <w:pPr>
        <w:jc w:val="both"/>
        <w:rPr>
          <w:rFonts w:ascii="Times New Roman" w:hAnsi="Times New Roman" w:cs="Times New Roman"/>
          <w:sz w:val="28"/>
          <w:szCs w:val="42"/>
        </w:rPr>
      </w:pPr>
    </w:p>
    <w:p w14:paraId="61F1AB20" w14:textId="77777777" w:rsidR="00AF10CE" w:rsidRDefault="00AF10CE" w:rsidP="00E90F2F">
      <w:pPr>
        <w:jc w:val="both"/>
        <w:rPr>
          <w:rFonts w:ascii="Times New Roman" w:hAnsi="Times New Roman" w:cs="Times New Roman"/>
          <w:sz w:val="28"/>
          <w:szCs w:val="42"/>
        </w:rPr>
      </w:pPr>
    </w:p>
    <w:p w14:paraId="0F3ED840" w14:textId="77777777" w:rsidR="00AF10CE" w:rsidRDefault="00AF10CE" w:rsidP="00E90F2F">
      <w:pPr>
        <w:jc w:val="both"/>
        <w:rPr>
          <w:rFonts w:ascii="Times New Roman" w:hAnsi="Times New Roman" w:cs="Times New Roman"/>
          <w:sz w:val="28"/>
          <w:szCs w:val="42"/>
        </w:rPr>
      </w:pPr>
    </w:p>
    <w:p w14:paraId="78FAB8C2" w14:textId="77777777" w:rsidR="00AF10CE" w:rsidRDefault="00AF10CE" w:rsidP="00E90F2F">
      <w:pPr>
        <w:jc w:val="both"/>
        <w:rPr>
          <w:rFonts w:ascii="Times New Roman" w:hAnsi="Times New Roman" w:cs="Times New Roman"/>
          <w:sz w:val="28"/>
          <w:szCs w:val="42"/>
        </w:rPr>
      </w:pPr>
    </w:p>
    <w:p w14:paraId="458EDC71"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46BB3BEF" w:rsidR="00AC701C" w:rsidRPr="00AC701C" w:rsidRDefault="00AC701C" w:rsidP="00E90F2F">
      <w:pPr>
        <w:jc w:val="both"/>
        <w:rPr>
          <w:rFonts w:ascii="Times New Roman" w:hAnsi="Times New Roman" w:cs="Times New Roman"/>
          <w:b/>
          <w:sz w:val="20"/>
          <w:szCs w:val="60"/>
        </w:rPr>
      </w:pPr>
    </w:p>
    <w:p w14:paraId="70F9328E" w14:textId="2A7FAC5A" w:rsidR="00D96199" w:rsidRPr="00344ED8" w:rsidRDefault="00D96199" w:rsidP="00995519">
      <w:pPr>
        <w:pStyle w:val="ListParagraph"/>
        <w:numPr>
          <w:ilvl w:val="1"/>
          <w:numId w:val="40"/>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2E9A7BF6" w:rsidR="00D96199" w:rsidRPr="00D96199" w:rsidRDefault="00D96199" w:rsidP="00D96199">
      <w:pPr>
        <w:pStyle w:val="ListParagraph"/>
        <w:numPr>
          <w:ilvl w:val="2"/>
          <w:numId w:val="40"/>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7792532C" w:rsidR="00D96199" w:rsidRDefault="00AF10CE" w:rsidP="00D96199">
      <w:p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724800" behindDoc="1" locked="0" layoutInCell="1" allowOverlap="1" wp14:anchorId="3E068A22" wp14:editId="438DB1C6">
            <wp:simplePos x="0" y="0"/>
            <wp:positionH relativeFrom="column">
              <wp:posOffset>-571500</wp:posOffset>
            </wp:positionH>
            <wp:positionV relativeFrom="paragraph">
              <wp:posOffset>36195</wp:posOffset>
            </wp:positionV>
            <wp:extent cx="7200900" cy="7200900"/>
            <wp:effectExtent l="0" t="0" r="12700" b="1270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200900" cy="7200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1A06E9" w14:textId="3C2179D0"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D96199">
      <w:pPr>
        <w:pStyle w:val="ListParagraph"/>
        <w:numPr>
          <w:ilvl w:val="2"/>
          <w:numId w:val="40"/>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7948F0">
      <w:pPr>
        <w:pStyle w:val="ListParagraph"/>
        <w:numPr>
          <w:ilvl w:val="1"/>
          <w:numId w:val="40"/>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4C3DD0">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1143" w:type="dxa"/>
        <w:tblInd w:w="-601" w:type="dxa"/>
        <w:tblLook w:val="04A0" w:firstRow="1" w:lastRow="0" w:firstColumn="1" w:lastColumn="0" w:noHBand="0" w:noVBand="1"/>
      </w:tblPr>
      <w:tblGrid>
        <w:gridCol w:w="993"/>
        <w:gridCol w:w="2410"/>
        <w:gridCol w:w="1842"/>
        <w:gridCol w:w="4253"/>
        <w:gridCol w:w="1645"/>
      </w:tblGrid>
      <w:tr w:rsidR="0060485A" w:rsidRPr="00344ED8" w14:paraId="5943EFE1" w14:textId="77777777" w:rsidTr="0060485A">
        <w:trPr>
          <w:trHeight w:val="613"/>
        </w:trPr>
        <w:tc>
          <w:tcPr>
            <w:tcW w:w="9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410"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842"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4253"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645"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BC5E75" w:rsidRPr="00344ED8" w14:paraId="0EDD444A" w14:textId="77777777" w:rsidTr="0060485A">
        <w:trPr>
          <w:trHeight w:val="619"/>
        </w:trPr>
        <w:tc>
          <w:tcPr>
            <w:tcW w:w="9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410"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842"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4253"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645"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BC5E75" w:rsidRPr="00344ED8" w14:paraId="4E984E80" w14:textId="77777777" w:rsidTr="008C53A8">
        <w:trPr>
          <w:trHeight w:val="605"/>
        </w:trPr>
        <w:tc>
          <w:tcPr>
            <w:tcW w:w="9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410"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4253"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645"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BC5E75" w:rsidRPr="00344ED8" w14:paraId="41F522D5" w14:textId="77777777" w:rsidTr="008C53A8">
        <w:trPr>
          <w:trHeight w:val="571"/>
        </w:trPr>
        <w:tc>
          <w:tcPr>
            <w:tcW w:w="9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410"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4253"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645"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1A686AF0" w14:textId="77777777" w:rsidTr="008C53A8">
        <w:trPr>
          <w:trHeight w:val="550"/>
        </w:trPr>
        <w:tc>
          <w:tcPr>
            <w:tcW w:w="9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410"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4253"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645"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1A226EDF" w14:textId="77777777" w:rsidTr="008C53A8">
        <w:trPr>
          <w:trHeight w:val="544"/>
        </w:trPr>
        <w:tc>
          <w:tcPr>
            <w:tcW w:w="9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410"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4253"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645"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475214CE" w14:textId="77777777" w:rsidTr="008C53A8">
        <w:trPr>
          <w:trHeight w:val="567"/>
        </w:trPr>
        <w:tc>
          <w:tcPr>
            <w:tcW w:w="9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410"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4253"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645"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6B6C06F9" w14:textId="77777777" w:rsidTr="008C53A8">
        <w:trPr>
          <w:trHeight w:val="560"/>
        </w:trPr>
        <w:tc>
          <w:tcPr>
            <w:tcW w:w="9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410"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4253"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645"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762B6F40" w14:textId="77777777" w:rsidTr="008C53A8">
        <w:trPr>
          <w:trHeight w:val="541"/>
        </w:trPr>
        <w:tc>
          <w:tcPr>
            <w:tcW w:w="9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410"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4253"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645"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BC5E75" w:rsidRPr="00344ED8" w14:paraId="405EB6F3" w14:textId="77777777" w:rsidTr="008C53A8">
        <w:trPr>
          <w:trHeight w:val="563"/>
        </w:trPr>
        <w:tc>
          <w:tcPr>
            <w:tcW w:w="9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410"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842"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4253"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645"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419DE" w:rsidRPr="00344ED8" w14:paraId="7260E8B5" w14:textId="77777777" w:rsidTr="008C53A8">
        <w:trPr>
          <w:trHeight w:val="557"/>
        </w:trPr>
        <w:tc>
          <w:tcPr>
            <w:tcW w:w="9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410"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842"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4253"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645"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419DE" w:rsidRPr="00344ED8" w14:paraId="70BBC943" w14:textId="77777777" w:rsidTr="008C53A8">
        <w:trPr>
          <w:trHeight w:val="566"/>
        </w:trPr>
        <w:tc>
          <w:tcPr>
            <w:tcW w:w="9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4253"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645"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419DE" w:rsidRPr="00344ED8" w14:paraId="7F277A3C" w14:textId="77777777" w:rsidTr="008C53A8">
        <w:trPr>
          <w:trHeight w:val="549"/>
        </w:trPr>
        <w:tc>
          <w:tcPr>
            <w:tcW w:w="9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4253"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645"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419DE" w:rsidRPr="00344ED8" w14:paraId="12E59F45" w14:textId="77777777" w:rsidTr="008C53A8">
        <w:trPr>
          <w:trHeight w:val="567"/>
        </w:trPr>
        <w:tc>
          <w:tcPr>
            <w:tcW w:w="9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4253"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645"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419DE" w:rsidRPr="00344ED8" w14:paraId="1AF04274" w14:textId="77777777" w:rsidTr="008C53A8">
        <w:trPr>
          <w:trHeight w:val="546"/>
        </w:trPr>
        <w:tc>
          <w:tcPr>
            <w:tcW w:w="9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4253"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645"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419DE" w:rsidRPr="00344ED8" w14:paraId="0D4BBFBF" w14:textId="77777777" w:rsidTr="0060485A">
        <w:trPr>
          <w:trHeight w:val="146"/>
        </w:trPr>
        <w:tc>
          <w:tcPr>
            <w:tcW w:w="9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4253"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645"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419DE" w:rsidRPr="00344ED8" w14:paraId="0803F8D7" w14:textId="77777777" w:rsidTr="008C53A8">
        <w:trPr>
          <w:trHeight w:val="562"/>
        </w:trPr>
        <w:tc>
          <w:tcPr>
            <w:tcW w:w="9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4253"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645"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419DE" w:rsidRPr="00344ED8" w14:paraId="060D5BAA" w14:textId="77777777" w:rsidTr="008C53A8">
        <w:trPr>
          <w:trHeight w:val="557"/>
        </w:trPr>
        <w:tc>
          <w:tcPr>
            <w:tcW w:w="9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4253"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645"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419DE" w:rsidRPr="00344ED8" w14:paraId="72C54863" w14:textId="77777777" w:rsidTr="008C53A8">
        <w:trPr>
          <w:trHeight w:val="565"/>
        </w:trPr>
        <w:tc>
          <w:tcPr>
            <w:tcW w:w="9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4253"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645"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419DE" w:rsidRPr="00344ED8" w14:paraId="26CD7AE6" w14:textId="77777777" w:rsidTr="008C53A8">
        <w:trPr>
          <w:trHeight w:val="558"/>
        </w:trPr>
        <w:tc>
          <w:tcPr>
            <w:tcW w:w="9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410"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842"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4253"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645"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245E4A" w:rsidRPr="00344ED8" w14:paraId="64A48C0F" w14:textId="77777777" w:rsidTr="00A90784">
        <w:trPr>
          <w:trHeight w:val="603"/>
        </w:trPr>
        <w:tc>
          <w:tcPr>
            <w:tcW w:w="993" w:type="dxa"/>
            <w:vMerge w:val="restart"/>
            <w:vAlign w:val="center"/>
          </w:tcPr>
          <w:p w14:paraId="3279DA4E" w14:textId="689A23B8" w:rsidR="00245E4A" w:rsidRPr="00344ED8" w:rsidRDefault="00245E4A"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410" w:type="dxa"/>
            <w:vMerge w:val="restart"/>
            <w:vAlign w:val="center"/>
          </w:tcPr>
          <w:p w14:paraId="07B8B463" w14:textId="45396601" w:rsidR="00245E4A" w:rsidRPr="00344ED8" w:rsidRDefault="00245E4A" w:rsidP="00BC7247">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842" w:type="dxa"/>
            <w:vAlign w:val="center"/>
          </w:tcPr>
          <w:p w14:paraId="53ECE978" w14:textId="568796B3"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0</w:t>
            </w:r>
          </w:p>
        </w:tc>
        <w:tc>
          <w:tcPr>
            <w:tcW w:w="4253" w:type="dxa"/>
            <w:vAlign w:val="center"/>
          </w:tcPr>
          <w:p w14:paraId="42C58094" w14:textId="13A1EBF5" w:rsidR="00A90784" w:rsidRPr="00344ED8" w:rsidRDefault="00245E4A"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EC7976">
              <w:rPr>
                <w:rFonts w:ascii="Times New Roman" w:hAnsi="Times New Roman" w:cs="Times New Roman"/>
                <w:sz w:val="24"/>
              </w:rPr>
              <w:t xml:space="preserve">randomly </w:t>
            </w:r>
            <w:r w:rsidRPr="00344ED8">
              <w:rPr>
                <w:rFonts w:ascii="Times New Roman" w:hAnsi="Times New Roman" w:cs="Times New Roman"/>
                <w:sz w:val="24"/>
              </w:rPr>
              <w:t xml:space="preserve">sees </w:t>
            </w:r>
            <w:r w:rsidR="00EC7976">
              <w:rPr>
                <w:rFonts w:ascii="Times New Roman" w:hAnsi="Times New Roman" w:cs="Times New Roman"/>
                <w:sz w:val="24"/>
              </w:rPr>
              <w:t xml:space="preserve">list of </w:t>
            </w:r>
            <w:r w:rsidRPr="00344ED8">
              <w:rPr>
                <w:rFonts w:ascii="Times New Roman" w:hAnsi="Times New Roman" w:cs="Times New Roman"/>
                <w:sz w:val="24"/>
              </w:rPr>
              <w:t xml:space="preserve">shops </w:t>
            </w:r>
            <w:r w:rsidR="00EC7976">
              <w:rPr>
                <w:rFonts w:ascii="Times New Roman" w:hAnsi="Times New Roman" w:cs="Times New Roman"/>
                <w:sz w:val="24"/>
              </w:rPr>
              <w:t>that exist in database</w:t>
            </w:r>
            <w:r w:rsidRPr="00344ED8">
              <w:rPr>
                <w:rFonts w:ascii="Times New Roman" w:hAnsi="Times New Roman" w:cs="Times New Roman"/>
                <w:sz w:val="24"/>
              </w:rPr>
              <w:t>.</w:t>
            </w:r>
          </w:p>
        </w:tc>
        <w:tc>
          <w:tcPr>
            <w:tcW w:w="1645" w:type="dxa"/>
            <w:vMerge w:val="restart"/>
            <w:vAlign w:val="center"/>
          </w:tcPr>
          <w:p w14:paraId="2DE27B65" w14:textId="57ED6788" w:rsidR="00245E4A" w:rsidRPr="00344ED8" w:rsidRDefault="00245E4A"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245E4A" w:rsidRPr="00344ED8" w14:paraId="1257CCC2" w14:textId="77777777" w:rsidTr="008C53A8">
        <w:trPr>
          <w:trHeight w:val="573"/>
        </w:trPr>
        <w:tc>
          <w:tcPr>
            <w:tcW w:w="993" w:type="dxa"/>
            <w:vMerge/>
            <w:vAlign w:val="center"/>
          </w:tcPr>
          <w:p w14:paraId="5AE307A7" w14:textId="77777777" w:rsidR="00245E4A" w:rsidRPr="00344ED8" w:rsidRDefault="00245E4A" w:rsidP="00BC7247">
            <w:pPr>
              <w:pStyle w:val="ListParagraph"/>
              <w:ind w:left="0"/>
              <w:jc w:val="center"/>
              <w:rPr>
                <w:rFonts w:ascii="Times New Roman" w:hAnsi="Times New Roman" w:cs="Times New Roman"/>
                <w:sz w:val="24"/>
              </w:rPr>
            </w:pPr>
          </w:p>
        </w:tc>
        <w:tc>
          <w:tcPr>
            <w:tcW w:w="2410" w:type="dxa"/>
            <w:vMerge/>
            <w:vAlign w:val="center"/>
          </w:tcPr>
          <w:p w14:paraId="52A983DC" w14:textId="77777777" w:rsidR="00245E4A" w:rsidRPr="00344ED8" w:rsidRDefault="00245E4A" w:rsidP="00BC7247">
            <w:pPr>
              <w:pStyle w:val="ListParagraph"/>
              <w:ind w:left="0"/>
              <w:rPr>
                <w:rFonts w:ascii="Times New Roman" w:hAnsi="Times New Roman" w:cs="Times New Roman"/>
                <w:sz w:val="24"/>
              </w:rPr>
            </w:pPr>
          </w:p>
        </w:tc>
        <w:tc>
          <w:tcPr>
            <w:tcW w:w="1842" w:type="dxa"/>
            <w:vAlign w:val="center"/>
          </w:tcPr>
          <w:p w14:paraId="4C3461DE" w14:textId="5049B8B5"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1</w:t>
            </w:r>
          </w:p>
        </w:tc>
        <w:tc>
          <w:tcPr>
            <w:tcW w:w="4253" w:type="dxa"/>
            <w:vAlign w:val="center"/>
          </w:tcPr>
          <w:p w14:paraId="109B5E6A" w14:textId="6C7293B0" w:rsidR="00743B13" w:rsidRPr="00344ED8" w:rsidRDefault="00EC7976" w:rsidP="00EC7976">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645" w:type="dxa"/>
            <w:vMerge/>
            <w:vAlign w:val="center"/>
          </w:tcPr>
          <w:p w14:paraId="3381B70A" w14:textId="77777777" w:rsidR="00245E4A" w:rsidRPr="00344ED8" w:rsidRDefault="00245E4A" w:rsidP="00BC7247">
            <w:pPr>
              <w:pStyle w:val="ListParagraph"/>
              <w:ind w:left="0"/>
              <w:jc w:val="center"/>
              <w:rPr>
                <w:rFonts w:ascii="Times New Roman" w:hAnsi="Times New Roman" w:cs="Times New Roman"/>
                <w:sz w:val="24"/>
              </w:rPr>
            </w:pPr>
          </w:p>
        </w:tc>
      </w:tr>
      <w:tr w:rsidR="00245E4A" w:rsidRPr="00344ED8" w14:paraId="42A67C29" w14:textId="77777777" w:rsidTr="008C53A8">
        <w:trPr>
          <w:trHeight w:val="539"/>
        </w:trPr>
        <w:tc>
          <w:tcPr>
            <w:tcW w:w="993" w:type="dxa"/>
            <w:vMerge/>
            <w:vAlign w:val="center"/>
          </w:tcPr>
          <w:p w14:paraId="1C8CC828" w14:textId="77777777" w:rsidR="00245E4A" w:rsidRPr="00344ED8" w:rsidRDefault="00245E4A" w:rsidP="00BC7247">
            <w:pPr>
              <w:pStyle w:val="ListParagraph"/>
              <w:ind w:left="0"/>
              <w:jc w:val="center"/>
              <w:rPr>
                <w:rFonts w:ascii="Times New Roman" w:hAnsi="Times New Roman" w:cs="Times New Roman"/>
                <w:sz w:val="24"/>
              </w:rPr>
            </w:pPr>
          </w:p>
        </w:tc>
        <w:tc>
          <w:tcPr>
            <w:tcW w:w="2410" w:type="dxa"/>
            <w:vMerge/>
            <w:vAlign w:val="center"/>
          </w:tcPr>
          <w:p w14:paraId="5FE75F40" w14:textId="77777777" w:rsidR="00245E4A" w:rsidRPr="00344ED8" w:rsidRDefault="00245E4A" w:rsidP="00BC7247">
            <w:pPr>
              <w:pStyle w:val="ListParagraph"/>
              <w:ind w:left="0"/>
              <w:rPr>
                <w:rFonts w:ascii="Times New Roman" w:hAnsi="Times New Roman" w:cs="Times New Roman"/>
                <w:sz w:val="24"/>
              </w:rPr>
            </w:pPr>
          </w:p>
        </w:tc>
        <w:tc>
          <w:tcPr>
            <w:tcW w:w="1842" w:type="dxa"/>
            <w:vAlign w:val="center"/>
          </w:tcPr>
          <w:p w14:paraId="4A3E0758" w14:textId="28219154"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2</w:t>
            </w:r>
          </w:p>
        </w:tc>
        <w:tc>
          <w:tcPr>
            <w:tcW w:w="4253" w:type="dxa"/>
            <w:vAlign w:val="center"/>
          </w:tcPr>
          <w:p w14:paraId="48ACA6CA" w14:textId="35A97CFE" w:rsidR="00245E4A" w:rsidRPr="00344ED8" w:rsidRDefault="00EC7976" w:rsidP="00EC7976">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645" w:type="dxa"/>
            <w:vMerge/>
            <w:vAlign w:val="center"/>
          </w:tcPr>
          <w:p w14:paraId="22877BD6" w14:textId="77777777" w:rsidR="00245E4A" w:rsidRPr="00344ED8" w:rsidRDefault="00245E4A" w:rsidP="00BC7247">
            <w:pPr>
              <w:pStyle w:val="ListParagraph"/>
              <w:ind w:left="0"/>
              <w:jc w:val="center"/>
              <w:rPr>
                <w:rFonts w:ascii="Times New Roman" w:hAnsi="Times New Roman" w:cs="Times New Roman"/>
                <w:sz w:val="24"/>
              </w:rPr>
            </w:pPr>
          </w:p>
        </w:tc>
      </w:tr>
      <w:tr w:rsidR="00245E4A" w:rsidRPr="00344ED8" w14:paraId="22A9333B" w14:textId="77777777" w:rsidTr="008C53A8">
        <w:trPr>
          <w:trHeight w:val="561"/>
        </w:trPr>
        <w:tc>
          <w:tcPr>
            <w:tcW w:w="993" w:type="dxa"/>
            <w:vMerge/>
            <w:vAlign w:val="center"/>
          </w:tcPr>
          <w:p w14:paraId="643451F5" w14:textId="77777777" w:rsidR="00245E4A" w:rsidRPr="00344ED8" w:rsidRDefault="00245E4A" w:rsidP="00BC7247">
            <w:pPr>
              <w:pStyle w:val="ListParagraph"/>
              <w:ind w:left="0"/>
              <w:jc w:val="center"/>
              <w:rPr>
                <w:rFonts w:ascii="Times New Roman" w:hAnsi="Times New Roman" w:cs="Times New Roman"/>
                <w:sz w:val="24"/>
              </w:rPr>
            </w:pPr>
          </w:p>
        </w:tc>
        <w:tc>
          <w:tcPr>
            <w:tcW w:w="2410" w:type="dxa"/>
            <w:vMerge/>
            <w:vAlign w:val="center"/>
          </w:tcPr>
          <w:p w14:paraId="463901BD" w14:textId="77777777" w:rsidR="00245E4A" w:rsidRPr="00344ED8" w:rsidRDefault="00245E4A" w:rsidP="00BC7247">
            <w:pPr>
              <w:pStyle w:val="ListParagraph"/>
              <w:ind w:left="0"/>
              <w:rPr>
                <w:rFonts w:ascii="Times New Roman" w:hAnsi="Times New Roman" w:cs="Times New Roman"/>
                <w:sz w:val="24"/>
              </w:rPr>
            </w:pPr>
          </w:p>
        </w:tc>
        <w:tc>
          <w:tcPr>
            <w:tcW w:w="1842" w:type="dxa"/>
            <w:vAlign w:val="center"/>
          </w:tcPr>
          <w:p w14:paraId="1404926B" w14:textId="32D8E3CF" w:rsidR="00245E4A" w:rsidRPr="00344ED8" w:rsidRDefault="00245E4A"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990198" w:rsidRPr="00344ED8">
              <w:rPr>
                <w:rFonts w:ascii="Times New Roman" w:hAnsi="Times New Roman" w:cs="Times New Roman"/>
                <w:sz w:val="24"/>
              </w:rPr>
              <w:t>3</w:t>
            </w:r>
          </w:p>
        </w:tc>
        <w:tc>
          <w:tcPr>
            <w:tcW w:w="4253" w:type="dxa"/>
            <w:vAlign w:val="center"/>
          </w:tcPr>
          <w:p w14:paraId="0E71D5C9" w14:textId="7224F94A" w:rsidR="00245E4A" w:rsidRPr="00344ED8" w:rsidRDefault="00245E4A"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4470DA">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645" w:type="dxa"/>
            <w:vMerge/>
            <w:vAlign w:val="center"/>
          </w:tcPr>
          <w:p w14:paraId="40233B5D" w14:textId="77777777" w:rsidR="00245E4A" w:rsidRPr="00344ED8" w:rsidRDefault="00245E4A" w:rsidP="00BC7247">
            <w:pPr>
              <w:pStyle w:val="ListParagraph"/>
              <w:ind w:left="0"/>
              <w:jc w:val="center"/>
              <w:rPr>
                <w:rFonts w:ascii="Times New Roman" w:hAnsi="Times New Roman" w:cs="Times New Roman"/>
                <w:sz w:val="24"/>
              </w:rPr>
            </w:pPr>
          </w:p>
        </w:tc>
      </w:tr>
      <w:tr w:rsidR="005E7F4C" w:rsidRPr="00344ED8" w14:paraId="3C79168F" w14:textId="77777777" w:rsidTr="008C53A8">
        <w:trPr>
          <w:trHeight w:val="683"/>
        </w:trPr>
        <w:tc>
          <w:tcPr>
            <w:tcW w:w="993" w:type="dxa"/>
            <w:vAlign w:val="center"/>
          </w:tcPr>
          <w:p w14:paraId="5478EA37" w14:textId="17FA59FD"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410" w:type="dxa"/>
            <w:vAlign w:val="center"/>
          </w:tcPr>
          <w:p w14:paraId="3DBE23A3" w14:textId="1F2983EE" w:rsidR="005E7F4C" w:rsidRPr="00344ED8" w:rsidRDefault="005E7F4C" w:rsidP="00BC7247">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842" w:type="dxa"/>
            <w:vAlign w:val="center"/>
          </w:tcPr>
          <w:p w14:paraId="4269EE05" w14:textId="6860BBA4"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0D7864" w:rsidRPr="00344ED8">
              <w:rPr>
                <w:rFonts w:ascii="Times New Roman" w:hAnsi="Times New Roman" w:cs="Times New Roman"/>
                <w:sz w:val="24"/>
              </w:rPr>
              <w:t>24</w:t>
            </w:r>
          </w:p>
        </w:tc>
        <w:tc>
          <w:tcPr>
            <w:tcW w:w="4253" w:type="dxa"/>
            <w:vAlign w:val="center"/>
          </w:tcPr>
          <w:p w14:paraId="74DD0C6E" w14:textId="07A82148" w:rsidR="005E7F4C" w:rsidRPr="00344ED8" w:rsidRDefault="005E7F4C" w:rsidP="001B2E9A">
            <w:pPr>
              <w:pStyle w:val="ListParagraph"/>
              <w:ind w:left="0"/>
              <w:rPr>
                <w:rFonts w:ascii="Times New Roman" w:hAnsi="Times New Roman" w:cs="Times New Roman"/>
                <w:sz w:val="24"/>
              </w:rPr>
            </w:pPr>
            <w:r w:rsidRPr="00344ED8">
              <w:rPr>
                <w:rFonts w:ascii="Times New Roman" w:hAnsi="Times New Roman" w:cs="Times New Roman"/>
                <w:sz w:val="24"/>
              </w:rPr>
              <w:t>The user sees shop’s location on Google Map.</w:t>
            </w:r>
          </w:p>
        </w:tc>
        <w:tc>
          <w:tcPr>
            <w:tcW w:w="1645" w:type="dxa"/>
            <w:vAlign w:val="center"/>
          </w:tcPr>
          <w:p w14:paraId="5F32D743" w14:textId="58117277"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5E7F4C" w:rsidRPr="00344ED8" w14:paraId="166EE278" w14:textId="77777777" w:rsidTr="008C53A8">
        <w:trPr>
          <w:trHeight w:val="578"/>
        </w:trPr>
        <w:tc>
          <w:tcPr>
            <w:tcW w:w="993" w:type="dxa"/>
            <w:vMerge w:val="restart"/>
            <w:vAlign w:val="center"/>
          </w:tcPr>
          <w:p w14:paraId="3B567161" w14:textId="11B4E7BD"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2410"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842" w:type="dxa"/>
            <w:vAlign w:val="center"/>
          </w:tcPr>
          <w:p w14:paraId="39573F97" w14:textId="6BD664A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5</w:t>
            </w:r>
          </w:p>
        </w:tc>
        <w:tc>
          <w:tcPr>
            <w:tcW w:w="4253"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645"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5E7F4C" w:rsidRPr="00344ED8" w14:paraId="53C479F7" w14:textId="77777777" w:rsidTr="008C53A8">
        <w:trPr>
          <w:trHeight w:val="559"/>
        </w:trPr>
        <w:tc>
          <w:tcPr>
            <w:tcW w:w="993" w:type="dxa"/>
            <w:vMerge/>
            <w:vAlign w:val="center"/>
          </w:tcPr>
          <w:p w14:paraId="1B6E1797" w14:textId="31711F76"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698BBA45" w14:textId="5F98C41B"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3075CEAC" w14:textId="30E4B6E4"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6</w:t>
            </w:r>
          </w:p>
        </w:tc>
        <w:tc>
          <w:tcPr>
            <w:tcW w:w="4253" w:type="dxa"/>
            <w:vAlign w:val="center"/>
          </w:tcPr>
          <w:p w14:paraId="32865BA6" w14:textId="2AF2C40B"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645" w:type="dxa"/>
            <w:vMerge w:val="restart"/>
            <w:vAlign w:val="center"/>
          </w:tcPr>
          <w:p w14:paraId="6776CDDD" w14:textId="12FEB86B" w:rsidR="005E7F4C" w:rsidRPr="00344ED8" w:rsidRDefault="005E7F4C"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5E7F4C" w:rsidRPr="00344ED8" w14:paraId="6E3F1C13" w14:textId="77777777" w:rsidTr="008C53A8">
        <w:trPr>
          <w:trHeight w:val="553"/>
        </w:trPr>
        <w:tc>
          <w:tcPr>
            <w:tcW w:w="993" w:type="dxa"/>
            <w:vMerge/>
            <w:vAlign w:val="center"/>
          </w:tcPr>
          <w:p w14:paraId="59CB5DD3"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69DB5412"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1E353060" w14:textId="7C67FB70" w:rsidR="005E7F4C" w:rsidRPr="00344ED8" w:rsidRDefault="005E7F4C"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7</w:t>
            </w:r>
          </w:p>
        </w:tc>
        <w:tc>
          <w:tcPr>
            <w:tcW w:w="4253" w:type="dxa"/>
            <w:vAlign w:val="center"/>
          </w:tcPr>
          <w:p w14:paraId="798D93AF" w14:textId="5CDE6DC0"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645" w:type="dxa"/>
            <w:vMerge/>
            <w:vAlign w:val="center"/>
          </w:tcPr>
          <w:p w14:paraId="4767A559" w14:textId="77777777"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651494B0" w14:textId="77777777" w:rsidTr="008C53A8">
        <w:trPr>
          <w:trHeight w:val="561"/>
        </w:trPr>
        <w:tc>
          <w:tcPr>
            <w:tcW w:w="993" w:type="dxa"/>
            <w:vMerge/>
            <w:vAlign w:val="center"/>
          </w:tcPr>
          <w:p w14:paraId="3BE6A7D1"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1AC0C8FB"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70EB06AB" w14:textId="178F986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8</w:t>
            </w:r>
          </w:p>
        </w:tc>
        <w:tc>
          <w:tcPr>
            <w:tcW w:w="4253" w:type="dxa"/>
            <w:vAlign w:val="center"/>
          </w:tcPr>
          <w:p w14:paraId="036BC4E3" w14:textId="1C133368" w:rsidR="005E7F4C" w:rsidRPr="00344ED8" w:rsidRDefault="005E7F4C" w:rsidP="00BC7247">
            <w:pPr>
              <w:pStyle w:val="ListParagraph"/>
              <w:ind w:left="0"/>
              <w:rPr>
                <w:rFonts w:ascii="Times New Roman" w:hAnsi="Times New Roman" w:cs="Times New Roman"/>
                <w:sz w:val="24"/>
              </w:rPr>
            </w:pPr>
            <w:r w:rsidRPr="00344ED8">
              <w:rPr>
                <w:rFonts w:ascii="Times New Roman" w:hAnsi="Times New Roman" w:cs="Times New Roman"/>
                <w:sz w:val="24"/>
              </w:rPr>
              <w:t>The user undo likes a tutorial.</w:t>
            </w:r>
          </w:p>
        </w:tc>
        <w:tc>
          <w:tcPr>
            <w:tcW w:w="1645" w:type="dxa"/>
            <w:vMerge/>
            <w:vAlign w:val="center"/>
          </w:tcPr>
          <w:p w14:paraId="586CE831" w14:textId="77777777"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53A97A60" w14:textId="77777777" w:rsidTr="008C53A8">
        <w:trPr>
          <w:trHeight w:val="555"/>
        </w:trPr>
        <w:tc>
          <w:tcPr>
            <w:tcW w:w="993" w:type="dxa"/>
            <w:vMerge/>
            <w:vAlign w:val="center"/>
          </w:tcPr>
          <w:p w14:paraId="3387DB0A" w14:textId="7603DCA8"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7DEACE18" w14:textId="67827693"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33F16927" w14:textId="166B01A3"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0D7864" w:rsidRPr="00344ED8">
              <w:rPr>
                <w:rFonts w:ascii="Times New Roman" w:hAnsi="Times New Roman" w:cs="Times New Roman"/>
                <w:sz w:val="24"/>
              </w:rPr>
              <w:t>9</w:t>
            </w:r>
          </w:p>
        </w:tc>
        <w:tc>
          <w:tcPr>
            <w:tcW w:w="4253" w:type="dxa"/>
            <w:vAlign w:val="center"/>
          </w:tcPr>
          <w:p w14:paraId="4F5BCF83" w14:textId="4BF44196" w:rsidR="005E7F4C" w:rsidRPr="00344ED8" w:rsidRDefault="005E7F4C"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p>
        </w:tc>
        <w:tc>
          <w:tcPr>
            <w:tcW w:w="1645" w:type="dxa"/>
            <w:vMerge/>
            <w:vAlign w:val="center"/>
          </w:tcPr>
          <w:p w14:paraId="1034C656" w14:textId="7EDAEF4E"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484B77A8" w14:textId="77777777" w:rsidTr="008C53A8">
        <w:trPr>
          <w:trHeight w:val="549"/>
        </w:trPr>
        <w:tc>
          <w:tcPr>
            <w:tcW w:w="993" w:type="dxa"/>
            <w:vMerge/>
            <w:vAlign w:val="center"/>
          </w:tcPr>
          <w:p w14:paraId="5383452A"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6E013259"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3EF57538" w14:textId="6F1AA651"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0D7864" w:rsidRPr="00344ED8">
              <w:rPr>
                <w:rFonts w:ascii="Times New Roman" w:hAnsi="Times New Roman" w:cs="Times New Roman"/>
                <w:sz w:val="24"/>
              </w:rPr>
              <w:t>30</w:t>
            </w:r>
          </w:p>
        </w:tc>
        <w:tc>
          <w:tcPr>
            <w:tcW w:w="4253" w:type="dxa"/>
            <w:vAlign w:val="center"/>
          </w:tcPr>
          <w:p w14:paraId="699ECCF8" w14:textId="6CAB91F6" w:rsidR="005E7F4C" w:rsidRPr="00344ED8" w:rsidRDefault="005E7F4C" w:rsidP="00BC7247">
            <w:pPr>
              <w:pStyle w:val="ListParagraph"/>
              <w:ind w:left="0"/>
              <w:rPr>
                <w:rFonts w:ascii="Times New Roman" w:hAnsi="Times New Roman" w:cs="Times New Roman"/>
                <w:sz w:val="24"/>
              </w:rPr>
            </w:pPr>
            <w:r w:rsidRPr="00344ED8">
              <w:rPr>
                <w:rFonts w:ascii="Times New Roman" w:hAnsi="Times New Roman" w:cs="Times New Roman"/>
                <w:sz w:val="24"/>
              </w:rPr>
              <w:t>The user undo follows other bloggers</w:t>
            </w:r>
          </w:p>
        </w:tc>
        <w:tc>
          <w:tcPr>
            <w:tcW w:w="1645" w:type="dxa"/>
            <w:vMerge/>
            <w:vAlign w:val="center"/>
          </w:tcPr>
          <w:p w14:paraId="0C2A27F4" w14:textId="77777777"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773DB27D" w14:textId="77777777" w:rsidTr="00A90784">
        <w:trPr>
          <w:trHeight w:val="624"/>
        </w:trPr>
        <w:tc>
          <w:tcPr>
            <w:tcW w:w="993" w:type="dxa"/>
            <w:vMerge/>
            <w:vAlign w:val="center"/>
          </w:tcPr>
          <w:p w14:paraId="48F5EF5F"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1DECF45E"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2667805C" w14:textId="716E99BF"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W-URS-3</w:t>
            </w:r>
            <w:r w:rsidR="000D7864" w:rsidRPr="00344ED8">
              <w:rPr>
                <w:rFonts w:ascii="Times New Roman" w:hAnsi="Times New Roman" w:cs="Times New Roman"/>
                <w:sz w:val="24"/>
              </w:rPr>
              <w:t>1</w:t>
            </w:r>
          </w:p>
        </w:tc>
        <w:tc>
          <w:tcPr>
            <w:tcW w:w="4253" w:type="dxa"/>
            <w:vAlign w:val="center"/>
          </w:tcPr>
          <w:p w14:paraId="6BB40477" w14:textId="3EF5330D" w:rsidR="005E7F4C" w:rsidRPr="00344ED8" w:rsidRDefault="005E7F4C"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645" w:type="dxa"/>
            <w:vMerge/>
            <w:vAlign w:val="center"/>
          </w:tcPr>
          <w:p w14:paraId="741C2829" w14:textId="77777777"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35CEFEA9" w14:textId="77777777" w:rsidTr="008C53A8">
        <w:trPr>
          <w:trHeight w:val="623"/>
        </w:trPr>
        <w:tc>
          <w:tcPr>
            <w:tcW w:w="993" w:type="dxa"/>
            <w:vMerge/>
            <w:vAlign w:val="center"/>
          </w:tcPr>
          <w:p w14:paraId="34576516"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17CDBD0F"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4ADAA78A" w14:textId="68B608DD"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W-URS-3</w:t>
            </w:r>
            <w:r w:rsidR="000D7864" w:rsidRPr="00344ED8">
              <w:rPr>
                <w:rFonts w:ascii="Times New Roman" w:hAnsi="Times New Roman" w:cs="Times New Roman"/>
                <w:sz w:val="24"/>
              </w:rPr>
              <w:t>2</w:t>
            </w:r>
          </w:p>
        </w:tc>
        <w:tc>
          <w:tcPr>
            <w:tcW w:w="4253" w:type="dxa"/>
            <w:vAlign w:val="center"/>
          </w:tcPr>
          <w:p w14:paraId="415A30B9" w14:textId="70004708" w:rsidR="005E7F4C" w:rsidRPr="00344ED8" w:rsidRDefault="005E7F4C" w:rsidP="0012382E">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12382E" w:rsidRPr="00344ED8">
              <w:rPr>
                <w:rFonts w:ascii="Times New Roman" w:hAnsi="Times New Roman" w:cs="Times New Roman"/>
                <w:sz w:val="24"/>
              </w:rPr>
              <w:t>receives</w:t>
            </w:r>
            <w:r w:rsidRPr="00344ED8">
              <w:rPr>
                <w:rFonts w:ascii="Times New Roman" w:hAnsi="Times New Roman" w:cs="Times New Roman"/>
                <w:sz w:val="24"/>
              </w:rPr>
              <w:t xml:space="preserve"> private message.</w:t>
            </w:r>
          </w:p>
        </w:tc>
        <w:tc>
          <w:tcPr>
            <w:tcW w:w="1645" w:type="dxa"/>
            <w:vMerge/>
            <w:vAlign w:val="center"/>
          </w:tcPr>
          <w:p w14:paraId="3C0C1002" w14:textId="77777777" w:rsidR="005E7F4C" w:rsidRPr="00344ED8" w:rsidRDefault="005E7F4C" w:rsidP="00BC7247">
            <w:pPr>
              <w:pStyle w:val="ListParagraph"/>
              <w:ind w:left="0"/>
              <w:jc w:val="center"/>
              <w:rPr>
                <w:rFonts w:ascii="Times New Roman" w:hAnsi="Times New Roman" w:cs="Times New Roman"/>
                <w:sz w:val="24"/>
              </w:rPr>
            </w:pPr>
          </w:p>
        </w:tc>
      </w:tr>
      <w:tr w:rsidR="005E7F4C" w:rsidRPr="00344ED8" w14:paraId="5FA57EA6" w14:textId="77777777" w:rsidTr="0060485A">
        <w:trPr>
          <w:trHeight w:val="146"/>
        </w:trPr>
        <w:tc>
          <w:tcPr>
            <w:tcW w:w="993" w:type="dxa"/>
            <w:vMerge/>
            <w:vAlign w:val="center"/>
          </w:tcPr>
          <w:p w14:paraId="1FCBCD87" w14:textId="77777777" w:rsidR="005E7F4C" w:rsidRPr="00344ED8" w:rsidRDefault="005E7F4C" w:rsidP="00BC7247">
            <w:pPr>
              <w:pStyle w:val="ListParagraph"/>
              <w:ind w:left="0"/>
              <w:jc w:val="center"/>
              <w:rPr>
                <w:rFonts w:ascii="Times New Roman" w:hAnsi="Times New Roman" w:cs="Times New Roman"/>
                <w:sz w:val="24"/>
              </w:rPr>
            </w:pPr>
          </w:p>
        </w:tc>
        <w:tc>
          <w:tcPr>
            <w:tcW w:w="2410" w:type="dxa"/>
            <w:vMerge/>
            <w:vAlign w:val="center"/>
          </w:tcPr>
          <w:p w14:paraId="6898759A" w14:textId="77777777" w:rsidR="005E7F4C" w:rsidRPr="00344ED8" w:rsidRDefault="005E7F4C" w:rsidP="00BC7247">
            <w:pPr>
              <w:pStyle w:val="ListParagraph"/>
              <w:ind w:left="0"/>
              <w:rPr>
                <w:rFonts w:ascii="Times New Roman" w:hAnsi="Times New Roman" w:cs="Times New Roman"/>
                <w:sz w:val="24"/>
              </w:rPr>
            </w:pPr>
          </w:p>
        </w:tc>
        <w:tc>
          <w:tcPr>
            <w:tcW w:w="1842" w:type="dxa"/>
            <w:vAlign w:val="center"/>
          </w:tcPr>
          <w:p w14:paraId="3BE492AD" w14:textId="6495F12C"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W-URS-3</w:t>
            </w:r>
            <w:r w:rsidR="000D7864" w:rsidRPr="00344ED8">
              <w:rPr>
                <w:rFonts w:ascii="Times New Roman" w:hAnsi="Times New Roman" w:cs="Times New Roman"/>
                <w:sz w:val="24"/>
              </w:rPr>
              <w:t>3</w:t>
            </w:r>
          </w:p>
        </w:tc>
        <w:tc>
          <w:tcPr>
            <w:tcW w:w="4253" w:type="dxa"/>
            <w:vAlign w:val="center"/>
          </w:tcPr>
          <w:p w14:paraId="4ADBC8BE" w14:textId="6AF8999E" w:rsidR="005E7F4C" w:rsidRPr="00344ED8" w:rsidRDefault="005E7F4C"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645" w:type="dxa"/>
            <w:vAlign w:val="center"/>
          </w:tcPr>
          <w:p w14:paraId="6CB10F51" w14:textId="411E729A"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162D88" w:rsidRPr="00344ED8" w14:paraId="797A0CB4" w14:textId="77777777" w:rsidTr="008C53A8">
        <w:trPr>
          <w:trHeight w:val="569"/>
        </w:trPr>
        <w:tc>
          <w:tcPr>
            <w:tcW w:w="993" w:type="dxa"/>
            <w:vMerge w:val="restart"/>
            <w:vAlign w:val="center"/>
          </w:tcPr>
          <w:p w14:paraId="0AC0C75D" w14:textId="5A464076"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6</w:t>
            </w:r>
          </w:p>
        </w:tc>
        <w:tc>
          <w:tcPr>
            <w:tcW w:w="2410"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842" w:type="dxa"/>
            <w:vAlign w:val="center"/>
          </w:tcPr>
          <w:p w14:paraId="23070B7E" w14:textId="554135EB"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0D7864" w:rsidRPr="00344ED8">
              <w:rPr>
                <w:rFonts w:ascii="Times New Roman" w:hAnsi="Times New Roman" w:cs="Times New Roman"/>
                <w:sz w:val="24"/>
                <w:szCs w:val="42"/>
              </w:rPr>
              <w:t>4</w:t>
            </w:r>
          </w:p>
        </w:tc>
        <w:tc>
          <w:tcPr>
            <w:tcW w:w="4253"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645"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162D88" w:rsidRPr="00344ED8" w14:paraId="4A9E824A" w14:textId="77777777" w:rsidTr="008C53A8">
        <w:trPr>
          <w:trHeight w:val="705"/>
        </w:trPr>
        <w:tc>
          <w:tcPr>
            <w:tcW w:w="9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410"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842" w:type="dxa"/>
            <w:vAlign w:val="center"/>
          </w:tcPr>
          <w:p w14:paraId="6A0A31AD" w14:textId="403912B3"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0D7864" w:rsidRPr="00344ED8">
              <w:rPr>
                <w:rFonts w:ascii="Times New Roman" w:hAnsi="Times New Roman" w:cs="Times New Roman"/>
                <w:sz w:val="24"/>
                <w:szCs w:val="42"/>
              </w:rPr>
              <w:t>5</w:t>
            </w:r>
          </w:p>
        </w:tc>
        <w:tc>
          <w:tcPr>
            <w:tcW w:w="4253"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645"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5384E134" w14:textId="77777777" w:rsidR="00865B9C" w:rsidRDefault="00865B9C" w:rsidP="00E90F2F">
      <w:pPr>
        <w:jc w:val="both"/>
        <w:rPr>
          <w:rFonts w:ascii="Times New Roman" w:hAnsi="Times New Roman" w:cs="Times New Roman"/>
          <w:sz w:val="22"/>
        </w:rPr>
      </w:pPr>
    </w:p>
    <w:p w14:paraId="2BC05DE9" w14:textId="77777777" w:rsidR="00865B9C" w:rsidRDefault="00865B9C" w:rsidP="00E90F2F">
      <w:pPr>
        <w:jc w:val="both"/>
        <w:rPr>
          <w:rFonts w:ascii="Times New Roman" w:hAnsi="Times New Roman" w:cs="Times New Roman"/>
          <w:sz w:val="22"/>
        </w:rPr>
      </w:pPr>
    </w:p>
    <w:p w14:paraId="0DDF7B34" w14:textId="77777777" w:rsidR="00865B9C" w:rsidRDefault="00865B9C" w:rsidP="00E90F2F">
      <w:pPr>
        <w:jc w:val="both"/>
        <w:rPr>
          <w:rFonts w:ascii="Times New Roman" w:hAnsi="Times New Roman" w:cs="Times New Roman"/>
          <w:sz w:val="22"/>
        </w:rPr>
      </w:pPr>
    </w:p>
    <w:p w14:paraId="51863F46" w14:textId="77777777" w:rsidR="00865B9C" w:rsidRDefault="00865B9C" w:rsidP="00E90F2F">
      <w:pPr>
        <w:jc w:val="both"/>
        <w:rPr>
          <w:rFonts w:ascii="Times New Roman" w:hAnsi="Times New Roman" w:cs="Times New Roman"/>
          <w:sz w:val="22"/>
        </w:rPr>
      </w:pPr>
    </w:p>
    <w:p w14:paraId="263641EA" w14:textId="77777777" w:rsidR="00865B9C" w:rsidRDefault="00865B9C" w:rsidP="00E90F2F">
      <w:pPr>
        <w:jc w:val="both"/>
        <w:rPr>
          <w:rFonts w:ascii="Times New Roman" w:hAnsi="Times New Roman" w:cs="Times New Roman"/>
          <w:sz w:val="22"/>
        </w:rPr>
      </w:pPr>
    </w:p>
    <w:p w14:paraId="0A8B6D8D" w14:textId="77777777" w:rsidR="00865B9C" w:rsidRDefault="00865B9C" w:rsidP="00E90F2F">
      <w:pPr>
        <w:jc w:val="both"/>
        <w:rPr>
          <w:rFonts w:ascii="Times New Roman" w:hAnsi="Times New Roman" w:cs="Times New Roman"/>
          <w:sz w:val="22"/>
        </w:rPr>
      </w:pPr>
    </w:p>
    <w:p w14:paraId="21F66EE6" w14:textId="77777777" w:rsidR="00865B9C" w:rsidRDefault="00865B9C" w:rsidP="00E90F2F">
      <w:pPr>
        <w:jc w:val="both"/>
        <w:rPr>
          <w:rFonts w:ascii="Times New Roman" w:hAnsi="Times New Roman" w:cs="Times New Roman"/>
          <w:sz w:val="22"/>
        </w:rPr>
      </w:pPr>
    </w:p>
    <w:p w14:paraId="06093BA2" w14:textId="77777777" w:rsidR="00865B9C" w:rsidRDefault="00865B9C" w:rsidP="00E90F2F">
      <w:pPr>
        <w:jc w:val="both"/>
        <w:rPr>
          <w:rFonts w:ascii="Times New Roman" w:hAnsi="Times New Roman" w:cs="Times New Roman"/>
          <w:sz w:val="22"/>
        </w:rPr>
      </w:pPr>
    </w:p>
    <w:p w14:paraId="2B4173AB" w14:textId="77777777" w:rsidR="00865B9C" w:rsidRDefault="00865B9C" w:rsidP="00E90F2F">
      <w:pPr>
        <w:jc w:val="both"/>
        <w:rPr>
          <w:rFonts w:ascii="Times New Roman" w:hAnsi="Times New Roman" w:cs="Times New Roman"/>
          <w:sz w:val="22"/>
        </w:rPr>
      </w:pPr>
    </w:p>
    <w:p w14:paraId="08FF3B58" w14:textId="77777777" w:rsidR="00865B9C" w:rsidRDefault="00865B9C" w:rsidP="00E90F2F">
      <w:pPr>
        <w:jc w:val="both"/>
        <w:rPr>
          <w:rFonts w:ascii="Times New Roman" w:hAnsi="Times New Roman" w:cs="Times New Roman"/>
          <w:sz w:val="22"/>
        </w:rPr>
      </w:pPr>
    </w:p>
    <w:p w14:paraId="429458BD" w14:textId="77777777" w:rsidR="00865B9C" w:rsidRDefault="00865B9C" w:rsidP="00E90F2F">
      <w:pPr>
        <w:jc w:val="both"/>
        <w:rPr>
          <w:rFonts w:ascii="Times New Roman" w:hAnsi="Times New Roman" w:cs="Times New Roman"/>
          <w:sz w:val="22"/>
        </w:rPr>
      </w:pPr>
    </w:p>
    <w:p w14:paraId="501D2639" w14:textId="77777777" w:rsidR="00865B9C" w:rsidRDefault="00865B9C" w:rsidP="00E90F2F">
      <w:pPr>
        <w:jc w:val="both"/>
        <w:rPr>
          <w:rFonts w:ascii="Times New Roman" w:hAnsi="Times New Roman" w:cs="Times New Roman"/>
          <w:sz w:val="22"/>
        </w:rPr>
      </w:pPr>
    </w:p>
    <w:p w14:paraId="511C8CC9" w14:textId="77777777" w:rsidR="00D42C8D" w:rsidRPr="00344ED8" w:rsidRDefault="00D42C8D" w:rsidP="00E90F2F">
      <w:pPr>
        <w:jc w:val="both"/>
        <w:rPr>
          <w:rFonts w:ascii="Times New Roman" w:hAnsi="Times New Roman" w:cs="Times New Roman"/>
          <w:sz w:val="22"/>
        </w:rPr>
      </w:pPr>
    </w:p>
    <w:p w14:paraId="0D0F869E" w14:textId="450413F8" w:rsidR="00CF4791" w:rsidRPr="00344ED8" w:rsidRDefault="00971BC7" w:rsidP="009871CE">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1143" w:type="dxa"/>
        <w:tblInd w:w="-601" w:type="dxa"/>
        <w:tblLook w:val="04A0" w:firstRow="1" w:lastRow="0" w:firstColumn="1" w:lastColumn="0" w:noHBand="0" w:noVBand="1"/>
      </w:tblPr>
      <w:tblGrid>
        <w:gridCol w:w="986"/>
        <w:gridCol w:w="7"/>
        <w:gridCol w:w="2400"/>
        <w:gridCol w:w="1823"/>
        <w:gridCol w:w="4200"/>
        <w:gridCol w:w="1727"/>
      </w:tblGrid>
      <w:tr w:rsidR="00CF4791" w:rsidRPr="00344ED8" w14:paraId="7E8500C0" w14:textId="77777777" w:rsidTr="000A78DC">
        <w:trPr>
          <w:trHeight w:val="613"/>
        </w:trPr>
        <w:tc>
          <w:tcPr>
            <w:tcW w:w="986"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40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823"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4200"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727"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CF4791" w:rsidRPr="00344ED8" w14:paraId="3509CAC6" w14:textId="77777777" w:rsidTr="000A78DC">
        <w:trPr>
          <w:trHeight w:val="619"/>
        </w:trPr>
        <w:tc>
          <w:tcPr>
            <w:tcW w:w="986"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40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823"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4200"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727"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CF4791" w:rsidRPr="00344ED8" w14:paraId="58F1E3DA" w14:textId="77777777" w:rsidTr="00B7602C">
        <w:trPr>
          <w:trHeight w:val="540"/>
        </w:trPr>
        <w:tc>
          <w:tcPr>
            <w:tcW w:w="986"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40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4200"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727"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CF4791" w:rsidRPr="00344ED8" w14:paraId="61E84DBC" w14:textId="77777777" w:rsidTr="00B7602C">
        <w:trPr>
          <w:trHeight w:val="561"/>
        </w:trPr>
        <w:tc>
          <w:tcPr>
            <w:tcW w:w="986"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40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4200"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727"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CF4791" w:rsidRPr="00344ED8" w14:paraId="019DBEFF" w14:textId="77777777" w:rsidTr="00B7602C">
        <w:trPr>
          <w:trHeight w:val="527"/>
        </w:trPr>
        <w:tc>
          <w:tcPr>
            <w:tcW w:w="986"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40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4200"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727"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CF4791" w:rsidRPr="00344ED8" w14:paraId="0BED044F" w14:textId="77777777" w:rsidTr="00B7602C">
        <w:trPr>
          <w:trHeight w:val="577"/>
        </w:trPr>
        <w:tc>
          <w:tcPr>
            <w:tcW w:w="986"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40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4200"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727"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CF4791" w:rsidRPr="00344ED8" w14:paraId="1C388478" w14:textId="77777777" w:rsidTr="00B7602C">
        <w:trPr>
          <w:trHeight w:val="557"/>
        </w:trPr>
        <w:tc>
          <w:tcPr>
            <w:tcW w:w="986"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40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4200"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727"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CF4791" w:rsidRPr="00344ED8" w14:paraId="1F7C72F8" w14:textId="77777777" w:rsidTr="00B7602C">
        <w:trPr>
          <w:trHeight w:val="551"/>
        </w:trPr>
        <w:tc>
          <w:tcPr>
            <w:tcW w:w="986"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40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4200"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727"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CF4791" w:rsidRPr="00344ED8" w14:paraId="72D9A85D" w14:textId="77777777" w:rsidTr="00B7602C">
        <w:trPr>
          <w:trHeight w:val="559"/>
        </w:trPr>
        <w:tc>
          <w:tcPr>
            <w:tcW w:w="986"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40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823"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4200"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727"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DB1861" w:rsidRPr="00344ED8" w14:paraId="0176E2D9" w14:textId="77777777" w:rsidTr="00B7602C">
        <w:trPr>
          <w:trHeight w:val="553"/>
        </w:trPr>
        <w:tc>
          <w:tcPr>
            <w:tcW w:w="986"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40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823"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4200"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727"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DB1861" w:rsidRPr="00344ED8" w14:paraId="1C3851FB" w14:textId="77777777" w:rsidTr="00B7602C">
        <w:trPr>
          <w:trHeight w:val="547"/>
        </w:trPr>
        <w:tc>
          <w:tcPr>
            <w:tcW w:w="986"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4200"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727"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2A310E65" w14:textId="77777777" w:rsidTr="00B7602C">
        <w:trPr>
          <w:trHeight w:val="569"/>
        </w:trPr>
        <w:tc>
          <w:tcPr>
            <w:tcW w:w="986"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4200"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727"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1DFE42B3" w14:textId="77777777" w:rsidTr="00B7602C">
        <w:trPr>
          <w:trHeight w:val="549"/>
        </w:trPr>
        <w:tc>
          <w:tcPr>
            <w:tcW w:w="986"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4200"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727"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000C2763" w14:textId="77777777" w:rsidTr="00B7602C">
        <w:trPr>
          <w:trHeight w:val="571"/>
        </w:trPr>
        <w:tc>
          <w:tcPr>
            <w:tcW w:w="986"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4200"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727"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DB1861" w:rsidRPr="00344ED8" w14:paraId="4BD8DDC1" w14:textId="77777777" w:rsidTr="00B7602C">
        <w:trPr>
          <w:trHeight w:val="551"/>
        </w:trPr>
        <w:tc>
          <w:tcPr>
            <w:tcW w:w="986"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4200"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727"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DB1861" w:rsidRPr="00344ED8" w14:paraId="7A7BB0BE" w14:textId="77777777" w:rsidTr="00B7602C">
        <w:trPr>
          <w:trHeight w:val="576"/>
        </w:trPr>
        <w:tc>
          <w:tcPr>
            <w:tcW w:w="986"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4200"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727"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DB1861" w:rsidRPr="00344ED8" w14:paraId="2E2D89A1" w14:textId="77777777" w:rsidTr="00B7602C">
        <w:trPr>
          <w:trHeight w:val="557"/>
        </w:trPr>
        <w:tc>
          <w:tcPr>
            <w:tcW w:w="986"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4200"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727"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58B01D27" w14:textId="77777777" w:rsidTr="00B7602C">
        <w:trPr>
          <w:trHeight w:val="551"/>
        </w:trPr>
        <w:tc>
          <w:tcPr>
            <w:tcW w:w="986"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4200"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727"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7552871C" w14:textId="77777777" w:rsidTr="00B7602C">
        <w:trPr>
          <w:trHeight w:val="545"/>
        </w:trPr>
        <w:tc>
          <w:tcPr>
            <w:tcW w:w="986"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4200"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727"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25993542" w14:textId="77777777" w:rsidTr="00B7602C">
        <w:trPr>
          <w:trHeight w:val="566"/>
        </w:trPr>
        <w:tc>
          <w:tcPr>
            <w:tcW w:w="986"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40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823"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4200"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727"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DB1861" w:rsidRPr="00344ED8" w14:paraId="71E3EABC" w14:textId="77777777" w:rsidTr="00B7602C">
        <w:trPr>
          <w:trHeight w:val="547"/>
        </w:trPr>
        <w:tc>
          <w:tcPr>
            <w:tcW w:w="986"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4200"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727"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17B3021B" w14:textId="77777777" w:rsidTr="00B7602C">
        <w:trPr>
          <w:trHeight w:val="568"/>
        </w:trPr>
        <w:tc>
          <w:tcPr>
            <w:tcW w:w="986"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4200"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727"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DB1861" w:rsidRPr="00344ED8" w14:paraId="75AE9E99" w14:textId="77777777" w:rsidTr="00B7602C">
        <w:trPr>
          <w:trHeight w:val="573"/>
        </w:trPr>
        <w:tc>
          <w:tcPr>
            <w:tcW w:w="986"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40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823"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4200"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727"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1777DD" w:rsidRPr="00344ED8" w14:paraId="7084FD60" w14:textId="77777777" w:rsidTr="00B7602C">
        <w:trPr>
          <w:trHeight w:val="540"/>
        </w:trPr>
        <w:tc>
          <w:tcPr>
            <w:tcW w:w="986"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40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823"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4200" w:type="dxa"/>
            <w:vAlign w:val="center"/>
          </w:tcPr>
          <w:p w14:paraId="0527F7A8" w14:textId="4CD1C511"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p>
        </w:tc>
        <w:tc>
          <w:tcPr>
            <w:tcW w:w="1727"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1777DD" w:rsidRPr="00344ED8" w14:paraId="563C2D06" w14:textId="77777777" w:rsidTr="00B7602C">
        <w:trPr>
          <w:trHeight w:val="561"/>
        </w:trPr>
        <w:tc>
          <w:tcPr>
            <w:tcW w:w="986"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40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823"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4200" w:type="dxa"/>
            <w:vAlign w:val="center"/>
          </w:tcPr>
          <w:p w14:paraId="7E879C5F" w14:textId="10952BEC"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own shop.</w:t>
            </w:r>
          </w:p>
        </w:tc>
        <w:tc>
          <w:tcPr>
            <w:tcW w:w="1727"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1777DD" w:rsidRPr="00344ED8" w14:paraId="2287D0D7" w14:textId="77777777" w:rsidTr="00B7602C">
        <w:trPr>
          <w:trHeight w:val="542"/>
        </w:trPr>
        <w:tc>
          <w:tcPr>
            <w:tcW w:w="986"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40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823"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4200" w:type="dxa"/>
            <w:vAlign w:val="center"/>
          </w:tcPr>
          <w:p w14:paraId="45CE9202" w14:textId="3B6D7202"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edits his/her own shop.</w:t>
            </w:r>
          </w:p>
        </w:tc>
        <w:tc>
          <w:tcPr>
            <w:tcW w:w="1727"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1777DD" w:rsidRPr="00344ED8" w14:paraId="72FEB8BE" w14:textId="77777777" w:rsidTr="00B7602C">
        <w:trPr>
          <w:trHeight w:val="563"/>
        </w:trPr>
        <w:tc>
          <w:tcPr>
            <w:tcW w:w="986"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40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823"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4200"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727"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6B76C7" w:rsidRPr="00344ED8" w14:paraId="0ECE22AE" w14:textId="77777777" w:rsidTr="00B7602C">
        <w:trPr>
          <w:trHeight w:val="712"/>
        </w:trPr>
        <w:tc>
          <w:tcPr>
            <w:tcW w:w="986"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40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823"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4200" w:type="dxa"/>
            <w:vAlign w:val="center"/>
          </w:tcPr>
          <w:p w14:paraId="18E1AA7B" w14:textId="0469CDB3"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shop’s location on Google Map.</w:t>
            </w:r>
          </w:p>
        </w:tc>
        <w:tc>
          <w:tcPr>
            <w:tcW w:w="1727" w:type="dxa"/>
            <w:vAlign w:val="center"/>
          </w:tcPr>
          <w:p w14:paraId="2455E8BB" w14:textId="6A050006" w:rsidR="006B76C7" w:rsidRPr="00344ED8" w:rsidRDefault="006B76C7"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B76C7" w:rsidRPr="00344ED8" w14:paraId="0DA0007D" w14:textId="77777777" w:rsidTr="00B7602C">
        <w:trPr>
          <w:trHeight w:val="553"/>
        </w:trPr>
        <w:tc>
          <w:tcPr>
            <w:tcW w:w="986" w:type="dxa"/>
            <w:vMerge/>
            <w:vAlign w:val="center"/>
          </w:tcPr>
          <w:p w14:paraId="60CBEC1C" w14:textId="77777777" w:rsidR="006B76C7" w:rsidRPr="00344ED8" w:rsidRDefault="006B76C7" w:rsidP="001777DD">
            <w:pPr>
              <w:pStyle w:val="ListParagraph"/>
              <w:ind w:left="0"/>
              <w:jc w:val="center"/>
              <w:rPr>
                <w:rFonts w:ascii="Times New Roman" w:hAnsi="Times New Roman" w:cs="Times New Roman"/>
                <w:sz w:val="24"/>
              </w:rPr>
            </w:pPr>
          </w:p>
        </w:tc>
        <w:tc>
          <w:tcPr>
            <w:tcW w:w="2407" w:type="dxa"/>
            <w:gridSpan w:val="2"/>
            <w:vMerge/>
            <w:vAlign w:val="center"/>
          </w:tcPr>
          <w:p w14:paraId="0A2DE623" w14:textId="77777777" w:rsidR="006B76C7" w:rsidRPr="00344ED8" w:rsidRDefault="006B76C7" w:rsidP="001777DD">
            <w:pPr>
              <w:pStyle w:val="ListParagraph"/>
              <w:ind w:left="0"/>
              <w:rPr>
                <w:rFonts w:ascii="Times New Roman" w:hAnsi="Times New Roman" w:cs="Times New Roman"/>
                <w:sz w:val="24"/>
              </w:rPr>
            </w:pPr>
          </w:p>
        </w:tc>
        <w:tc>
          <w:tcPr>
            <w:tcW w:w="1823" w:type="dxa"/>
            <w:vAlign w:val="center"/>
          </w:tcPr>
          <w:p w14:paraId="1DE278C6" w14:textId="531DB2B9"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8</w:t>
            </w:r>
          </w:p>
        </w:tc>
        <w:tc>
          <w:tcPr>
            <w:tcW w:w="4200" w:type="dxa"/>
            <w:vAlign w:val="center"/>
          </w:tcPr>
          <w:p w14:paraId="14401647" w14:textId="70F59E80"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727" w:type="dxa"/>
            <w:vAlign w:val="center"/>
          </w:tcPr>
          <w:p w14:paraId="79A36D2B" w14:textId="70E36C43" w:rsidR="006B76C7" w:rsidRPr="00344ED8" w:rsidRDefault="006B76C7"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B43C3" w:rsidRPr="00344ED8" w14:paraId="24F5A9D8" w14:textId="77777777" w:rsidTr="00B7602C">
        <w:trPr>
          <w:trHeight w:val="561"/>
        </w:trPr>
        <w:tc>
          <w:tcPr>
            <w:tcW w:w="986" w:type="dxa"/>
            <w:vMerge w:val="restart"/>
            <w:vAlign w:val="center"/>
          </w:tcPr>
          <w:p w14:paraId="1790DE2B" w14:textId="77777777"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val="restart"/>
            <w:vAlign w:val="center"/>
          </w:tcPr>
          <w:p w14:paraId="51DA6D21" w14:textId="77777777" w:rsidR="00EB43C3" w:rsidRPr="00344ED8" w:rsidRDefault="00EB43C3"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7CCAFF71" w14:textId="5A2FD583"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M-URS-29</w:t>
            </w:r>
          </w:p>
        </w:tc>
        <w:tc>
          <w:tcPr>
            <w:tcW w:w="4200" w:type="dxa"/>
            <w:vAlign w:val="center"/>
          </w:tcPr>
          <w:p w14:paraId="12B69028" w14:textId="05BF1EBF" w:rsidR="00EB43C3" w:rsidRPr="00344ED8" w:rsidRDefault="00EB43C3"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727" w:type="dxa"/>
            <w:vAlign w:val="center"/>
          </w:tcPr>
          <w:p w14:paraId="00C51CFC" w14:textId="6B57DB35" w:rsidR="00EB43C3" w:rsidRPr="00344ED8" w:rsidRDefault="009F78BB"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62440E" w:rsidRPr="00344ED8">
              <w:rPr>
                <w:rFonts w:ascii="Times New Roman" w:hAnsi="Times New Roman" w:cs="Times New Roman"/>
                <w:sz w:val="24"/>
              </w:rPr>
              <w:t xml:space="preserve">, </w:t>
            </w:r>
            <w:r w:rsidR="00EB43C3" w:rsidRPr="00344ED8">
              <w:rPr>
                <w:rFonts w:ascii="Times New Roman" w:hAnsi="Times New Roman" w:cs="Times New Roman"/>
                <w:sz w:val="24"/>
              </w:rPr>
              <w:t>Blogger</w:t>
            </w:r>
          </w:p>
        </w:tc>
      </w:tr>
      <w:tr w:rsidR="0062440E" w:rsidRPr="00344ED8" w14:paraId="42085785" w14:textId="77777777" w:rsidTr="00B7602C">
        <w:trPr>
          <w:trHeight w:val="555"/>
        </w:trPr>
        <w:tc>
          <w:tcPr>
            <w:tcW w:w="986" w:type="dxa"/>
            <w:vMerge/>
            <w:vAlign w:val="center"/>
          </w:tcPr>
          <w:p w14:paraId="74221556" w14:textId="69DE1668" w:rsidR="0062440E" w:rsidRPr="00344ED8" w:rsidRDefault="0062440E" w:rsidP="00D43679">
            <w:pPr>
              <w:pStyle w:val="ListParagraph"/>
              <w:ind w:left="0"/>
              <w:jc w:val="center"/>
              <w:rPr>
                <w:rFonts w:ascii="Times New Roman" w:hAnsi="Times New Roman" w:cs="Times New Roman"/>
                <w:sz w:val="24"/>
              </w:rPr>
            </w:pPr>
          </w:p>
        </w:tc>
        <w:tc>
          <w:tcPr>
            <w:tcW w:w="2407" w:type="dxa"/>
            <w:gridSpan w:val="2"/>
            <w:vMerge/>
            <w:vAlign w:val="center"/>
          </w:tcPr>
          <w:p w14:paraId="5A9968B8" w14:textId="53DF092D" w:rsidR="0062440E" w:rsidRPr="00344ED8" w:rsidRDefault="0062440E" w:rsidP="00D43679">
            <w:pPr>
              <w:pStyle w:val="ListParagraph"/>
              <w:ind w:left="0"/>
              <w:rPr>
                <w:rFonts w:ascii="Times New Roman" w:hAnsi="Times New Roman" w:cs="Times New Roman"/>
                <w:sz w:val="24"/>
              </w:rPr>
            </w:pPr>
          </w:p>
        </w:tc>
        <w:tc>
          <w:tcPr>
            <w:tcW w:w="1823" w:type="dxa"/>
            <w:vAlign w:val="center"/>
          </w:tcPr>
          <w:p w14:paraId="4A534B03" w14:textId="27465570"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M-URS-30</w:t>
            </w:r>
          </w:p>
        </w:tc>
        <w:tc>
          <w:tcPr>
            <w:tcW w:w="4200" w:type="dxa"/>
            <w:vAlign w:val="center"/>
          </w:tcPr>
          <w:p w14:paraId="787188B4"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727" w:type="dxa"/>
            <w:vMerge w:val="restart"/>
            <w:vAlign w:val="center"/>
          </w:tcPr>
          <w:p w14:paraId="369660B2" w14:textId="204E2687" w:rsidR="0062440E" w:rsidRPr="00344ED8" w:rsidRDefault="0062440E"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2440E" w:rsidRPr="00344ED8" w14:paraId="56BCBBF3" w14:textId="77777777" w:rsidTr="00B7602C">
        <w:trPr>
          <w:trHeight w:val="549"/>
        </w:trPr>
        <w:tc>
          <w:tcPr>
            <w:tcW w:w="986" w:type="dxa"/>
            <w:vMerge/>
            <w:vAlign w:val="center"/>
          </w:tcPr>
          <w:p w14:paraId="55124E66" w14:textId="17886391" w:rsidR="0062440E" w:rsidRPr="00344ED8" w:rsidRDefault="0062440E" w:rsidP="00D43679">
            <w:pPr>
              <w:pStyle w:val="ListParagraph"/>
              <w:ind w:left="0"/>
              <w:jc w:val="center"/>
              <w:rPr>
                <w:rFonts w:ascii="Times New Roman" w:hAnsi="Times New Roman" w:cs="Times New Roman"/>
                <w:sz w:val="24"/>
              </w:rPr>
            </w:pPr>
          </w:p>
        </w:tc>
        <w:tc>
          <w:tcPr>
            <w:tcW w:w="2407" w:type="dxa"/>
            <w:gridSpan w:val="2"/>
            <w:vMerge/>
            <w:vAlign w:val="center"/>
          </w:tcPr>
          <w:p w14:paraId="3A568B07" w14:textId="1D10587F" w:rsidR="0062440E" w:rsidRPr="00344ED8" w:rsidRDefault="0062440E" w:rsidP="00D43679">
            <w:pPr>
              <w:pStyle w:val="ListParagraph"/>
              <w:ind w:left="0"/>
              <w:rPr>
                <w:rFonts w:ascii="Times New Roman" w:hAnsi="Times New Roman" w:cs="Times New Roman"/>
                <w:sz w:val="24"/>
              </w:rPr>
            </w:pPr>
          </w:p>
        </w:tc>
        <w:tc>
          <w:tcPr>
            <w:tcW w:w="1823" w:type="dxa"/>
            <w:vAlign w:val="center"/>
          </w:tcPr>
          <w:p w14:paraId="25205B91" w14:textId="0538EE44"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M-URS-31</w:t>
            </w:r>
          </w:p>
        </w:tc>
        <w:tc>
          <w:tcPr>
            <w:tcW w:w="4200" w:type="dxa"/>
            <w:vAlign w:val="center"/>
          </w:tcPr>
          <w:p w14:paraId="6565A337"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727" w:type="dxa"/>
            <w:vMerge/>
            <w:vAlign w:val="center"/>
          </w:tcPr>
          <w:p w14:paraId="07335125" w14:textId="77777777" w:rsidR="0062440E" w:rsidRPr="00344ED8" w:rsidRDefault="0062440E" w:rsidP="001777DD">
            <w:pPr>
              <w:pStyle w:val="ListParagraph"/>
              <w:ind w:left="0"/>
              <w:jc w:val="center"/>
              <w:rPr>
                <w:rFonts w:ascii="Times New Roman" w:hAnsi="Times New Roman" w:cs="Times New Roman"/>
                <w:sz w:val="24"/>
              </w:rPr>
            </w:pPr>
          </w:p>
        </w:tc>
      </w:tr>
      <w:tr w:rsidR="0062440E" w:rsidRPr="00344ED8" w14:paraId="685E633F" w14:textId="77777777" w:rsidTr="00B7602C">
        <w:trPr>
          <w:trHeight w:val="557"/>
        </w:trPr>
        <w:tc>
          <w:tcPr>
            <w:tcW w:w="986" w:type="dxa"/>
            <w:vMerge/>
            <w:vAlign w:val="center"/>
          </w:tcPr>
          <w:p w14:paraId="21834C5F" w14:textId="183C5D3F" w:rsidR="0062440E" w:rsidRPr="00344ED8" w:rsidRDefault="0062440E" w:rsidP="00D43679">
            <w:pPr>
              <w:pStyle w:val="ListParagraph"/>
              <w:ind w:left="0"/>
              <w:jc w:val="center"/>
              <w:rPr>
                <w:rFonts w:ascii="Times New Roman" w:hAnsi="Times New Roman" w:cs="Times New Roman"/>
                <w:sz w:val="24"/>
              </w:rPr>
            </w:pPr>
          </w:p>
        </w:tc>
        <w:tc>
          <w:tcPr>
            <w:tcW w:w="2407" w:type="dxa"/>
            <w:gridSpan w:val="2"/>
            <w:vMerge/>
            <w:vAlign w:val="center"/>
          </w:tcPr>
          <w:p w14:paraId="45158BFD" w14:textId="61EED2BC" w:rsidR="0062440E" w:rsidRPr="00344ED8" w:rsidRDefault="0062440E" w:rsidP="00D43679">
            <w:pPr>
              <w:pStyle w:val="ListParagraph"/>
              <w:ind w:left="0"/>
              <w:rPr>
                <w:rFonts w:ascii="Times New Roman" w:hAnsi="Times New Roman" w:cs="Times New Roman"/>
                <w:sz w:val="24"/>
              </w:rPr>
            </w:pPr>
          </w:p>
        </w:tc>
        <w:tc>
          <w:tcPr>
            <w:tcW w:w="1823" w:type="dxa"/>
            <w:vAlign w:val="center"/>
          </w:tcPr>
          <w:p w14:paraId="66A83A94" w14:textId="0D8B3288"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M-URS-32</w:t>
            </w:r>
          </w:p>
        </w:tc>
        <w:tc>
          <w:tcPr>
            <w:tcW w:w="4200" w:type="dxa"/>
            <w:vAlign w:val="center"/>
          </w:tcPr>
          <w:p w14:paraId="5EDC3F84"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undo likes a tutorial.</w:t>
            </w:r>
          </w:p>
        </w:tc>
        <w:tc>
          <w:tcPr>
            <w:tcW w:w="1727" w:type="dxa"/>
            <w:vMerge/>
            <w:vAlign w:val="center"/>
          </w:tcPr>
          <w:p w14:paraId="427D9F8B" w14:textId="77777777" w:rsidR="0062440E" w:rsidRPr="00344ED8" w:rsidRDefault="0062440E" w:rsidP="001777DD">
            <w:pPr>
              <w:pStyle w:val="ListParagraph"/>
              <w:ind w:left="0"/>
              <w:jc w:val="center"/>
              <w:rPr>
                <w:rFonts w:ascii="Times New Roman" w:hAnsi="Times New Roman" w:cs="Times New Roman"/>
                <w:sz w:val="24"/>
              </w:rPr>
            </w:pPr>
          </w:p>
        </w:tc>
      </w:tr>
      <w:tr w:rsidR="0062440E" w:rsidRPr="00344ED8" w14:paraId="1F92DC9C" w14:textId="77777777" w:rsidTr="00B7602C">
        <w:trPr>
          <w:trHeight w:val="551"/>
        </w:trPr>
        <w:tc>
          <w:tcPr>
            <w:tcW w:w="986" w:type="dxa"/>
            <w:vMerge/>
            <w:vAlign w:val="center"/>
          </w:tcPr>
          <w:p w14:paraId="08125A3B" w14:textId="639AD4F7" w:rsidR="0062440E" w:rsidRPr="00344ED8" w:rsidRDefault="0062440E" w:rsidP="00D43679">
            <w:pPr>
              <w:pStyle w:val="ListParagraph"/>
              <w:ind w:left="0"/>
              <w:jc w:val="center"/>
              <w:rPr>
                <w:rFonts w:ascii="Times New Roman" w:hAnsi="Times New Roman" w:cs="Times New Roman"/>
                <w:sz w:val="24"/>
              </w:rPr>
            </w:pPr>
          </w:p>
        </w:tc>
        <w:tc>
          <w:tcPr>
            <w:tcW w:w="2407" w:type="dxa"/>
            <w:gridSpan w:val="2"/>
            <w:vMerge/>
            <w:vAlign w:val="center"/>
          </w:tcPr>
          <w:p w14:paraId="431C43F4" w14:textId="715E56BD" w:rsidR="0062440E" w:rsidRPr="00344ED8" w:rsidRDefault="0062440E" w:rsidP="00D43679">
            <w:pPr>
              <w:pStyle w:val="ListParagraph"/>
              <w:ind w:left="0"/>
              <w:rPr>
                <w:rFonts w:ascii="Times New Roman" w:hAnsi="Times New Roman" w:cs="Times New Roman"/>
                <w:sz w:val="24"/>
              </w:rPr>
            </w:pPr>
          </w:p>
        </w:tc>
        <w:tc>
          <w:tcPr>
            <w:tcW w:w="1823" w:type="dxa"/>
            <w:vAlign w:val="center"/>
          </w:tcPr>
          <w:p w14:paraId="2E67BC29" w14:textId="126DC0A4"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M-URS-33</w:t>
            </w:r>
          </w:p>
        </w:tc>
        <w:tc>
          <w:tcPr>
            <w:tcW w:w="4200" w:type="dxa"/>
            <w:vAlign w:val="center"/>
          </w:tcPr>
          <w:p w14:paraId="5CAA4689"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p>
        </w:tc>
        <w:tc>
          <w:tcPr>
            <w:tcW w:w="1727" w:type="dxa"/>
            <w:vMerge/>
            <w:vAlign w:val="center"/>
          </w:tcPr>
          <w:p w14:paraId="0B60E737" w14:textId="77777777" w:rsidR="0062440E" w:rsidRPr="00344ED8" w:rsidRDefault="0062440E" w:rsidP="001777DD">
            <w:pPr>
              <w:pStyle w:val="ListParagraph"/>
              <w:ind w:left="0"/>
              <w:jc w:val="center"/>
              <w:rPr>
                <w:rFonts w:ascii="Times New Roman" w:hAnsi="Times New Roman" w:cs="Times New Roman"/>
                <w:sz w:val="24"/>
              </w:rPr>
            </w:pPr>
          </w:p>
        </w:tc>
      </w:tr>
      <w:tr w:rsidR="0062440E" w:rsidRPr="00344ED8" w14:paraId="4F3C1FFB" w14:textId="77777777" w:rsidTr="00B7602C">
        <w:trPr>
          <w:trHeight w:val="572"/>
        </w:trPr>
        <w:tc>
          <w:tcPr>
            <w:tcW w:w="986" w:type="dxa"/>
            <w:vMerge/>
            <w:vAlign w:val="center"/>
          </w:tcPr>
          <w:p w14:paraId="602605EA" w14:textId="53DA4406" w:rsidR="0062440E" w:rsidRPr="00344ED8" w:rsidRDefault="0062440E" w:rsidP="00D43679">
            <w:pPr>
              <w:pStyle w:val="ListParagraph"/>
              <w:ind w:left="0"/>
              <w:jc w:val="center"/>
              <w:rPr>
                <w:rFonts w:ascii="Times New Roman" w:hAnsi="Times New Roman" w:cs="Times New Roman"/>
                <w:sz w:val="24"/>
              </w:rPr>
            </w:pPr>
          </w:p>
        </w:tc>
        <w:tc>
          <w:tcPr>
            <w:tcW w:w="2407" w:type="dxa"/>
            <w:gridSpan w:val="2"/>
            <w:vMerge/>
            <w:vAlign w:val="center"/>
          </w:tcPr>
          <w:p w14:paraId="2DBDD985" w14:textId="4A80963E" w:rsidR="0062440E" w:rsidRPr="00344ED8" w:rsidRDefault="0062440E" w:rsidP="00D43679">
            <w:pPr>
              <w:pStyle w:val="ListParagraph"/>
              <w:ind w:left="0"/>
              <w:rPr>
                <w:rFonts w:ascii="Times New Roman" w:hAnsi="Times New Roman" w:cs="Times New Roman"/>
                <w:sz w:val="24"/>
              </w:rPr>
            </w:pPr>
          </w:p>
        </w:tc>
        <w:tc>
          <w:tcPr>
            <w:tcW w:w="1823" w:type="dxa"/>
            <w:vAlign w:val="center"/>
          </w:tcPr>
          <w:p w14:paraId="674E924A" w14:textId="3F20B4FB" w:rsidR="0062440E" w:rsidRPr="00344ED8" w:rsidRDefault="0062440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M-URS-34</w:t>
            </w:r>
          </w:p>
        </w:tc>
        <w:tc>
          <w:tcPr>
            <w:tcW w:w="4200" w:type="dxa"/>
            <w:vAlign w:val="center"/>
          </w:tcPr>
          <w:p w14:paraId="4C4F0BF4" w14:textId="77777777" w:rsidR="0062440E" w:rsidRPr="00344ED8" w:rsidRDefault="0062440E" w:rsidP="001777DD">
            <w:pPr>
              <w:pStyle w:val="ListParagraph"/>
              <w:ind w:left="0"/>
              <w:rPr>
                <w:rFonts w:ascii="Times New Roman" w:hAnsi="Times New Roman" w:cs="Times New Roman"/>
                <w:sz w:val="24"/>
              </w:rPr>
            </w:pPr>
            <w:r w:rsidRPr="00344ED8">
              <w:rPr>
                <w:rFonts w:ascii="Times New Roman" w:hAnsi="Times New Roman" w:cs="Times New Roman"/>
                <w:sz w:val="24"/>
              </w:rPr>
              <w:t>The user undo follows other bloggers</w:t>
            </w:r>
          </w:p>
        </w:tc>
        <w:tc>
          <w:tcPr>
            <w:tcW w:w="1727" w:type="dxa"/>
            <w:vMerge/>
            <w:vAlign w:val="center"/>
          </w:tcPr>
          <w:p w14:paraId="0F8A7F23" w14:textId="77777777" w:rsidR="0062440E" w:rsidRPr="00344ED8" w:rsidRDefault="0062440E" w:rsidP="001777DD">
            <w:pPr>
              <w:pStyle w:val="ListParagraph"/>
              <w:ind w:left="0"/>
              <w:jc w:val="center"/>
              <w:rPr>
                <w:rFonts w:ascii="Times New Roman" w:hAnsi="Times New Roman" w:cs="Times New Roman"/>
                <w:sz w:val="24"/>
              </w:rPr>
            </w:pPr>
          </w:p>
        </w:tc>
      </w:tr>
      <w:tr w:rsidR="00EB43C3" w:rsidRPr="00344ED8" w14:paraId="10872F19" w14:textId="77777777" w:rsidTr="00B7602C">
        <w:trPr>
          <w:trHeight w:val="553"/>
        </w:trPr>
        <w:tc>
          <w:tcPr>
            <w:tcW w:w="986" w:type="dxa"/>
            <w:vMerge/>
            <w:vAlign w:val="center"/>
          </w:tcPr>
          <w:p w14:paraId="7D3945DC" w14:textId="0CC8910C"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vAlign w:val="center"/>
          </w:tcPr>
          <w:p w14:paraId="193A0B60" w14:textId="1279D014"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62D31E7D" w14:textId="7D983016"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62440E" w:rsidRPr="00344ED8">
              <w:rPr>
                <w:rFonts w:ascii="Times New Roman" w:hAnsi="Times New Roman" w:cs="Times New Roman"/>
                <w:sz w:val="24"/>
              </w:rPr>
              <w:t>5</w:t>
            </w:r>
          </w:p>
        </w:tc>
        <w:tc>
          <w:tcPr>
            <w:tcW w:w="4200" w:type="dxa"/>
            <w:vAlign w:val="center"/>
          </w:tcPr>
          <w:p w14:paraId="58459F97" w14:textId="4EE1492D" w:rsidR="00EB43C3" w:rsidRPr="00344ED8" w:rsidRDefault="00EB43C3"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727" w:type="dxa"/>
            <w:vMerge w:val="restart"/>
            <w:vAlign w:val="center"/>
          </w:tcPr>
          <w:p w14:paraId="02083934" w14:textId="4E1C9F78"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B43C3" w:rsidRPr="00344ED8" w14:paraId="286D890A" w14:textId="77777777" w:rsidTr="00B7602C">
        <w:trPr>
          <w:trHeight w:val="547"/>
        </w:trPr>
        <w:tc>
          <w:tcPr>
            <w:tcW w:w="986" w:type="dxa"/>
            <w:vMerge/>
            <w:vAlign w:val="center"/>
          </w:tcPr>
          <w:p w14:paraId="380811DF" w14:textId="04A3A15E"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vAlign w:val="center"/>
          </w:tcPr>
          <w:p w14:paraId="28A258FA" w14:textId="7428DF6E"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773C34CD" w14:textId="23AE567B"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62440E" w:rsidRPr="00344ED8">
              <w:rPr>
                <w:rFonts w:ascii="Times New Roman" w:hAnsi="Times New Roman" w:cs="Times New Roman"/>
                <w:sz w:val="24"/>
              </w:rPr>
              <w:t>6</w:t>
            </w:r>
          </w:p>
        </w:tc>
        <w:tc>
          <w:tcPr>
            <w:tcW w:w="4200" w:type="dxa"/>
            <w:vAlign w:val="center"/>
          </w:tcPr>
          <w:p w14:paraId="5BC28F56" w14:textId="7DDFCDE2" w:rsidR="00EB43C3" w:rsidRPr="00344ED8" w:rsidRDefault="00EB43C3"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727" w:type="dxa"/>
            <w:vMerge/>
            <w:vAlign w:val="center"/>
          </w:tcPr>
          <w:p w14:paraId="5201C19D" w14:textId="77777777" w:rsidR="00EB43C3" w:rsidRPr="00344ED8" w:rsidRDefault="00EB43C3" w:rsidP="001777DD">
            <w:pPr>
              <w:pStyle w:val="ListParagraph"/>
              <w:ind w:left="0"/>
              <w:jc w:val="center"/>
              <w:rPr>
                <w:rFonts w:ascii="Times New Roman" w:hAnsi="Times New Roman" w:cs="Times New Roman"/>
                <w:sz w:val="24"/>
              </w:rPr>
            </w:pPr>
          </w:p>
        </w:tc>
      </w:tr>
      <w:tr w:rsidR="00EB43C3" w:rsidRPr="00344ED8" w14:paraId="030D2BA6" w14:textId="77777777" w:rsidTr="00B7602C">
        <w:trPr>
          <w:trHeight w:val="699"/>
        </w:trPr>
        <w:tc>
          <w:tcPr>
            <w:tcW w:w="986" w:type="dxa"/>
            <w:vMerge/>
            <w:vAlign w:val="center"/>
          </w:tcPr>
          <w:p w14:paraId="04E60150" w14:textId="61EB80A9"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vAlign w:val="center"/>
          </w:tcPr>
          <w:p w14:paraId="06CD103D" w14:textId="5D2386C6"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03F4B427" w14:textId="7B968AFB" w:rsidR="00EB43C3" w:rsidRPr="00344ED8" w:rsidRDefault="00EB43C3"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62440E" w:rsidRPr="00344ED8">
              <w:rPr>
                <w:rFonts w:ascii="Times New Roman" w:hAnsi="Times New Roman" w:cs="Times New Roman"/>
                <w:sz w:val="24"/>
              </w:rPr>
              <w:t>7</w:t>
            </w:r>
          </w:p>
        </w:tc>
        <w:tc>
          <w:tcPr>
            <w:tcW w:w="4200" w:type="dxa"/>
            <w:vAlign w:val="center"/>
          </w:tcPr>
          <w:p w14:paraId="5DAFF44A" w14:textId="77777777" w:rsidR="00EB43C3" w:rsidRPr="00344ED8" w:rsidRDefault="00EB43C3"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727" w:type="dxa"/>
            <w:vAlign w:val="center"/>
          </w:tcPr>
          <w:p w14:paraId="423B9698" w14:textId="15720E1E" w:rsidR="00EB43C3"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B43C3" w:rsidRPr="00344ED8">
              <w:rPr>
                <w:rFonts w:ascii="Times New Roman" w:hAnsi="Times New Roman" w:cs="Times New Roman"/>
                <w:sz w:val="24"/>
              </w:rPr>
              <w:t>, Blogger, Shopkeeper</w:t>
            </w:r>
          </w:p>
        </w:tc>
      </w:tr>
      <w:tr w:rsidR="00EB43C3" w:rsidRPr="00344ED8" w14:paraId="543CC32E" w14:textId="77777777" w:rsidTr="00B7602C">
        <w:trPr>
          <w:trHeight w:val="567"/>
        </w:trPr>
        <w:tc>
          <w:tcPr>
            <w:tcW w:w="986" w:type="dxa"/>
            <w:vMerge/>
          </w:tcPr>
          <w:p w14:paraId="1B2FC62E" w14:textId="37D40DCF"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tcPr>
          <w:p w14:paraId="12D29853" w14:textId="459CA7CD"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342A51D0" w14:textId="21AA98AE" w:rsidR="00EB43C3" w:rsidRPr="00344ED8" w:rsidRDefault="00EB43C3"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62440E" w:rsidRPr="00344ED8">
              <w:rPr>
                <w:rFonts w:ascii="Times New Roman" w:hAnsi="Times New Roman" w:cs="Times New Roman"/>
                <w:sz w:val="24"/>
              </w:rPr>
              <w:t>8</w:t>
            </w:r>
          </w:p>
        </w:tc>
        <w:tc>
          <w:tcPr>
            <w:tcW w:w="4200" w:type="dxa"/>
            <w:vAlign w:val="center"/>
          </w:tcPr>
          <w:p w14:paraId="5691721A" w14:textId="77777777" w:rsidR="00EB43C3" w:rsidRPr="00344ED8" w:rsidRDefault="00EB43C3"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by searching.</w:t>
            </w:r>
          </w:p>
        </w:tc>
        <w:tc>
          <w:tcPr>
            <w:tcW w:w="1727" w:type="dxa"/>
            <w:vMerge w:val="restart"/>
            <w:vAlign w:val="center"/>
          </w:tcPr>
          <w:p w14:paraId="24D32B9C" w14:textId="77777777" w:rsidR="00EB43C3" w:rsidRPr="00344ED8" w:rsidRDefault="00EB43C3"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B43C3" w:rsidRPr="00344ED8" w14:paraId="75660802" w14:textId="77777777" w:rsidTr="00B7602C">
        <w:trPr>
          <w:trHeight w:val="575"/>
        </w:trPr>
        <w:tc>
          <w:tcPr>
            <w:tcW w:w="986" w:type="dxa"/>
            <w:vMerge/>
          </w:tcPr>
          <w:p w14:paraId="3A18AECD" w14:textId="634686A8"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tcPr>
          <w:p w14:paraId="5FF6C84F" w14:textId="7A373B8B"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196F76BD" w14:textId="0739E488" w:rsidR="00EB43C3" w:rsidRPr="00344ED8" w:rsidRDefault="00EB43C3"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sidR="0062440E" w:rsidRPr="00344ED8">
              <w:rPr>
                <w:rFonts w:ascii="Times New Roman" w:hAnsi="Times New Roman" w:cs="Times New Roman"/>
                <w:sz w:val="24"/>
              </w:rPr>
              <w:t>9</w:t>
            </w:r>
          </w:p>
        </w:tc>
        <w:tc>
          <w:tcPr>
            <w:tcW w:w="4200" w:type="dxa"/>
            <w:vAlign w:val="center"/>
          </w:tcPr>
          <w:p w14:paraId="642AE3AF" w14:textId="77777777" w:rsidR="00EB43C3" w:rsidRPr="00344ED8" w:rsidRDefault="00EB43C3"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727" w:type="dxa"/>
            <w:vMerge/>
            <w:vAlign w:val="center"/>
          </w:tcPr>
          <w:p w14:paraId="5C6DA529" w14:textId="77777777" w:rsidR="00EB43C3" w:rsidRPr="00344ED8" w:rsidRDefault="00EB43C3" w:rsidP="00D43679">
            <w:pPr>
              <w:pStyle w:val="ListParagraph"/>
              <w:ind w:left="0"/>
              <w:jc w:val="center"/>
              <w:rPr>
                <w:rFonts w:ascii="Times New Roman" w:hAnsi="Times New Roman" w:cs="Times New Roman"/>
                <w:sz w:val="24"/>
              </w:rPr>
            </w:pPr>
          </w:p>
        </w:tc>
      </w:tr>
      <w:tr w:rsidR="00EB43C3" w:rsidRPr="00344ED8" w14:paraId="25C11264" w14:textId="77777777" w:rsidTr="00B7602C">
        <w:trPr>
          <w:trHeight w:val="413"/>
        </w:trPr>
        <w:tc>
          <w:tcPr>
            <w:tcW w:w="986" w:type="dxa"/>
            <w:vMerge/>
          </w:tcPr>
          <w:p w14:paraId="664E2711" w14:textId="4A712F1C" w:rsidR="00EB43C3" w:rsidRPr="00344ED8" w:rsidRDefault="00EB43C3" w:rsidP="00D43679">
            <w:pPr>
              <w:pStyle w:val="ListParagraph"/>
              <w:ind w:left="0"/>
              <w:jc w:val="center"/>
              <w:rPr>
                <w:rFonts w:ascii="Times New Roman" w:hAnsi="Times New Roman" w:cs="Times New Roman"/>
                <w:sz w:val="24"/>
              </w:rPr>
            </w:pPr>
          </w:p>
        </w:tc>
        <w:tc>
          <w:tcPr>
            <w:tcW w:w="2407" w:type="dxa"/>
            <w:gridSpan w:val="2"/>
            <w:vMerge/>
          </w:tcPr>
          <w:p w14:paraId="5F3D9835" w14:textId="0A784246" w:rsidR="00EB43C3" w:rsidRPr="00344ED8" w:rsidRDefault="00EB43C3" w:rsidP="00D43679">
            <w:pPr>
              <w:pStyle w:val="ListParagraph"/>
              <w:ind w:left="0"/>
              <w:rPr>
                <w:rFonts w:ascii="Times New Roman" w:hAnsi="Times New Roman" w:cs="Times New Roman"/>
                <w:sz w:val="24"/>
              </w:rPr>
            </w:pPr>
          </w:p>
        </w:tc>
        <w:tc>
          <w:tcPr>
            <w:tcW w:w="1823" w:type="dxa"/>
            <w:vAlign w:val="center"/>
          </w:tcPr>
          <w:p w14:paraId="59050BB5" w14:textId="0FA85B24" w:rsidR="00EB43C3" w:rsidRPr="00344ED8" w:rsidRDefault="00EB43C3"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62440E" w:rsidRPr="00344ED8">
              <w:rPr>
                <w:rFonts w:ascii="Times New Roman" w:hAnsi="Times New Roman" w:cs="Times New Roman"/>
                <w:sz w:val="24"/>
              </w:rPr>
              <w:t>40</w:t>
            </w:r>
          </w:p>
        </w:tc>
        <w:tc>
          <w:tcPr>
            <w:tcW w:w="4200" w:type="dxa"/>
            <w:vAlign w:val="center"/>
          </w:tcPr>
          <w:p w14:paraId="319F1285" w14:textId="77777777" w:rsidR="00EB43C3" w:rsidRPr="00344ED8" w:rsidRDefault="00EB43C3"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727" w:type="dxa"/>
            <w:vAlign w:val="center"/>
          </w:tcPr>
          <w:p w14:paraId="3E964425" w14:textId="79700AA4" w:rsidR="00EB43C3" w:rsidRPr="00344ED8" w:rsidRDefault="009F78BB"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B43C3" w:rsidRPr="00344ED8">
              <w:rPr>
                <w:rFonts w:ascii="Times New Roman" w:hAnsi="Times New Roman" w:cs="Times New Roman"/>
                <w:sz w:val="24"/>
              </w:rPr>
              <w:t>, Blogger, Shopkeeper</w:t>
            </w:r>
          </w:p>
        </w:tc>
      </w:tr>
      <w:tr w:rsidR="00DC5A4A" w:rsidRPr="00344ED8" w14:paraId="061EEF44" w14:textId="77777777" w:rsidTr="00873A28">
        <w:trPr>
          <w:trHeight w:val="627"/>
        </w:trPr>
        <w:tc>
          <w:tcPr>
            <w:tcW w:w="993" w:type="dxa"/>
            <w:gridSpan w:val="2"/>
            <w:vMerge w:val="restart"/>
            <w:vAlign w:val="center"/>
          </w:tcPr>
          <w:p w14:paraId="11A78323" w14:textId="77777777" w:rsidR="00DC5A4A" w:rsidRPr="00344ED8" w:rsidRDefault="00DC5A4A"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400" w:type="dxa"/>
            <w:vMerge w:val="restart"/>
            <w:vAlign w:val="center"/>
          </w:tcPr>
          <w:p w14:paraId="625E9B2C" w14:textId="77777777" w:rsidR="00DC5A4A" w:rsidRPr="00344ED8" w:rsidRDefault="00DC5A4A"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823" w:type="dxa"/>
            <w:vAlign w:val="center"/>
          </w:tcPr>
          <w:p w14:paraId="6273CF6F" w14:textId="1E666472" w:rsidR="00DC5A4A" w:rsidRPr="00344ED8" w:rsidRDefault="009871CE"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DC5A4A" w:rsidRPr="00344ED8">
              <w:rPr>
                <w:rFonts w:ascii="Times New Roman" w:hAnsi="Times New Roman" w:cs="Times New Roman"/>
                <w:sz w:val="24"/>
              </w:rPr>
              <w:t>-URS-</w:t>
            </w:r>
            <w:r w:rsidR="00873A28" w:rsidRPr="00344ED8">
              <w:rPr>
                <w:rFonts w:ascii="Times New Roman" w:hAnsi="Times New Roman" w:cs="Times New Roman"/>
                <w:sz w:val="24"/>
              </w:rPr>
              <w:t>4</w:t>
            </w:r>
            <w:r w:rsidR="0062440E" w:rsidRPr="00344ED8">
              <w:rPr>
                <w:rFonts w:ascii="Times New Roman" w:hAnsi="Times New Roman" w:cs="Times New Roman"/>
                <w:sz w:val="24"/>
              </w:rPr>
              <w:t>1</w:t>
            </w:r>
          </w:p>
        </w:tc>
        <w:tc>
          <w:tcPr>
            <w:tcW w:w="4200" w:type="dxa"/>
            <w:vAlign w:val="center"/>
          </w:tcPr>
          <w:p w14:paraId="0FE9B71C" w14:textId="3B75EE70" w:rsidR="00DC5A4A" w:rsidRPr="00344ED8" w:rsidRDefault="00FC0DEF"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727" w:type="dxa"/>
            <w:vMerge w:val="restart"/>
            <w:vAlign w:val="center"/>
          </w:tcPr>
          <w:p w14:paraId="14226239" w14:textId="3F5A1E9F" w:rsidR="00DC5A4A" w:rsidRPr="00344ED8" w:rsidRDefault="00DC5A4A"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DC5A4A" w:rsidRPr="00344ED8" w14:paraId="312AD49D" w14:textId="77777777" w:rsidTr="00873A28">
        <w:trPr>
          <w:trHeight w:val="146"/>
        </w:trPr>
        <w:tc>
          <w:tcPr>
            <w:tcW w:w="993" w:type="dxa"/>
            <w:gridSpan w:val="2"/>
            <w:vMerge/>
            <w:vAlign w:val="center"/>
          </w:tcPr>
          <w:p w14:paraId="6BCDACE9" w14:textId="77777777" w:rsidR="00DC5A4A" w:rsidRPr="00344ED8" w:rsidRDefault="00DC5A4A" w:rsidP="00D43679">
            <w:pPr>
              <w:pStyle w:val="ListParagraph"/>
              <w:ind w:left="0"/>
              <w:jc w:val="center"/>
              <w:rPr>
                <w:rFonts w:ascii="Times New Roman" w:hAnsi="Times New Roman" w:cs="Times New Roman"/>
                <w:sz w:val="24"/>
              </w:rPr>
            </w:pPr>
          </w:p>
        </w:tc>
        <w:tc>
          <w:tcPr>
            <w:tcW w:w="2400" w:type="dxa"/>
            <w:vMerge/>
            <w:vAlign w:val="center"/>
          </w:tcPr>
          <w:p w14:paraId="4C6F631A" w14:textId="77777777" w:rsidR="00DC5A4A" w:rsidRPr="00344ED8" w:rsidRDefault="00DC5A4A" w:rsidP="00D43679">
            <w:pPr>
              <w:pStyle w:val="ListParagraph"/>
              <w:ind w:left="0"/>
              <w:rPr>
                <w:rFonts w:ascii="Times New Roman" w:hAnsi="Times New Roman" w:cs="Times New Roman"/>
                <w:sz w:val="24"/>
              </w:rPr>
            </w:pPr>
          </w:p>
        </w:tc>
        <w:tc>
          <w:tcPr>
            <w:tcW w:w="1823" w:type="dxa"/>
            <w:vAlign w:val="center"/>
          </w:tcPr>
          <w:p w14:paraId="6839AB0B" w14:textId="76250340" w:rsidR="00DC5A4A" w:rsidRPr="00344ED8" w:rsidRDefault="009871CE"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DC5A4A" w:rsidRPr="00344ED8">
              <w:rPr>
                <w:rFonts w:ascii="Times New Roman" w:hAnsi="Times New Roman" w:cs="Times New Roman"/>
                <w:sz w:val="24"/>
              </w:rPr>
              <w:t>-URS-</w:t>
            </w:r>
            <w:r w:rsidR="00881FE5" w:rsidRPr="00344ED8">
              <w:rPr>
                <w:rFonts w:ascii="Times New Roman" w:hAnsi="Times New Roman" w:cs="Times New Roman"/>
                <w:sz w:val="24"/>
              </w:rPr>
              <w:t>4</w:t>
            </w:r>
            <w:r w:rsidR="0062440E" w:rsidRPr="00344ED8">
              <w:rPr>
                <w:rFonts w:ascii="Times New Roman" w:hAnsi="Times New Roman" w:cs="Times New Roman"/>
                <w:sz w:val="24"/>
              </w:rPr>
              <w:t>2</w:t>
            </w:r>
          </w:p>
        </w:tc>
        <w:tc>
          <w:tcPr>
            <w:tcW w:w="4200" w:type="dxa"/>
            <w:vAlign w:val="center"/>
          </w:tcPr>
          <w:p w14:paraId="0763B398" w14:textId="77777777" w:rsidR="00DC5A4A" w:rsidRPr="00344ED8" w:rsidRDefault="00DC5A4A"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727" w:type="dxa"/>
            <w:vMerge/>
            <w:vAlign w:val="center"/>
          </w:tcPr>
          <w:p w14:paraId="16ED8598" w14:textId="77777777" w:rsidR="00DC5A4A" w:rsidRPr="00344ED8" w:rsidRDefault="00DC5A4A" w:rsidP="00D43679">
            <w:pPr>
              <w:pStyle w:val="ListParagraph"/>
              <w:ind w:left="0"/>
              <w:jc w:val="center"/>
              <w:rPr>
                <w:rFonts w:ascii="Times New Roman" w:hAnsi="Times New Roman" w:cs="Times New Roman"/>
                <w:sz w:val="24"/>
              </w:rPr>
            </w:pPr>
          </w:p>
        </w:tc>
      </w:tr>
    </w:tbl>
    <w:p w14:paraId="719E3755" w14:textId="77777777" w:rsidR="004A1779" w:rsidRPr="00344ED8" w:rsidRDefault="004A1779" w:rsidP="00E90F2F">
      <w:pPr>
        <w:jc w:val="both"/>
        <w:rPr>
          <w:rFonts w:ascii="Times New Roman" w:hAnsi="Times New Roman" w:cs="Times New Roman"/>
          <w:sz w:val="22"/>
        </w:rPr>
      </w:pPr>
    </w:p>
    <w:p w14:paraId="79ED9BA7" w14:textId="413B7975" w:rsidR="001730E3" w:rsidRPr="00344ED8" w:rsidRDefault="00FC69FA" w:rsidP="001730E3">
      <w:pPr>
        <w:pStyle w:val="ListParagraph"/>
        <w:numPr>
          <w:ilvl w:val="1"/>
          <w:numId w:val="40"/>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CD270A">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77777777" w:rsidR="001E1D9D" w:rsidRPr="00344ED8" w:rsidRDefault="001E1D9D" w:rsidP="00BA270F">
            <w:pPr>
              <w:jc w:val="center"/>
              <w:rPr>
                <w:rFonts w:ascii="Times New Roman" w:hAnsi="Times New Roman" w:cs="Times New Roman"/>
                <w:szCs w:val="28"/>
              </w:rPr>
            </w:pPr>
            <w:r w:rsidRPr="00344ED8">
              <w:rPr>
                <w:rFonts w:ascii="Times New Roman" w:hAnsi="Times New Roman" w:cs="Times New Roman"/>
                <w:szCs w:val="28"/>
              </w:rPr>
              <w:t>-</w:t>
            </w:r>
          </w:p>
        </w:tc>
      </w:tr>
    </w:tbl>
    <w:bookmarkEnd w:id="2"/>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1FBDE78F" w14:textId="77777777" w:rsidR="00865B9C" w:rsidRPr="00344ED8" w:rsidRDefault="00865B9C" w:rsidP="00CD270A">
      <w:pPr>
        <w:pStyle w:val="ListParagraph"/>
        <w:ind w:left="1418"/>
        <w:jc w:val="both"/>
        <w:rPr>
          <w:rFonts w:ascii="Times New Roman" w:hAnsi="Times New Roman" w:cs="Times New Roman"/>
          <w:b/>
          <w:i/>
          <w:szCs w:val="28"/>
        </w:rPr>
      </w:pPr>
    </w:p>
    <w:p w14:paraId="570EFA75" w14:textId="77777777" w:rsidR="00713812" w:rsidRPr="00344ED8" w:rsidRDefault="00713812" w:rsidP="00CD270A">
      <w:pPr>
        <w:pStyle w:val="ListParagraph"/>
        <w:ind w:left="1418"/>
        <w:jc w:val="both"/>
        <w:rPr>
          <w:rFonts w:ascii="Times New Roman" w:hAnsi="Times New Roman" w:cs="Times New Roman"/>
          <w:b/>
          <w:i/>
          <w:szCs w:val="28"/>
        </w:rPr>
      </w:pPr>
    </w:p>
    <w:p w14:paraId="6890761A" w14:textId="77777777" w:rsidR="00152A56" w:rsidRDefault="00152A56" w:rsidP="00FD51A1">
      <w:pPr>
        <w:ind w:left="698"/>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2A754E">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FE714D">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033DA8">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033DA8">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502030">
            <w:pPr>
              <w:pStyle w:val="ListParagraph"/>
              <w:numPr>
                <w:ilvl w:val="0"/>
                <w:numId w:val="45"/>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502030">
            <w:pPr>
              <w:pStyle w:val="ListParagraph"/>
              <w:numPr>
                <w:ilvl w:val="0"/>
                <w:numId w:val="45"/>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502030">
            <w:pPr>
              <w:pStyle w:val="ListParagraph"/>
              <w:numPr>
                <w:ilvl w:val="0"/>
                <w:numId w:val="45"/>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33504628" w:rsidR="00FE05C6" w:rsidRDefault="00FE05C6" w:rsidP="00FE05C6">
      <w:pPr>
        <w:ind w:left="-142"/>
        <w:jc w:val="both"/>
        <w:outlineLvl w:val="0"/>
        <w:rPr>
          <w:rFonts w:ascii="Times New Roman" w:hAnsi="Times New Roman" w:cs="Times New Roman"/>
          <w:szCs w:val="28"/>
        </w:rPr>
      </w:pPr>
      <w:r>
        <w:rPr>
          <w:rFonts w:ascii="Times New Roman" w:hAnsi="Times New Roman" w:cs="Times New Roman"/>
          <w:szCs w:val="28"/>
        </w:rPr>
        <w:t>W-AD-07</w:t>
      </w:r>
    </w:p>
    <w:p w14:paraId="337F3CE7" w14:textId="711D1E18" w:rsidR="00FE05C6" w:rsidRDefault="00FE05C6"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4862AF8F">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6017E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6017E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4669A5">
        <w:trPr>
          <w:trHeight w:val="260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3544B2D6" w14:textId="77777777" w:rsidR="00865B9C" w:rsidRDefault="00865B9C" w:rsidP="00C47DB9">
      <w:pPr>
        <w:ind w:left="698"/>
        <w:jc w:val="both"/>
        <w:outlineLvl w:val="0"/>
        <w:rPr>
          <w:rFonts w:ascii="Times New Roman" w:hAnsi="Times New Roman" w:cs="Times New Roman"/>
          <w:b/>
          <w:szCs w:val="28"/>
        </w:rPr>
      </w:pPr>
    </w:p>
    <w:p w14:paraId="63335A32" w14:textId="1A514724" w:rsidR="005B56E3" w:rsidRPr="00344ED8" w:rsidRDefault="009C44F6"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3D72C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3D72C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240930">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240930">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432F2D">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432F2D">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2E691259"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42BDC9DF" w:rsidR="00435730" w:rsidRPr="00344ED8" w:rsidRDefault="00B90F15" w:rsidP="00B90F15">
            <w:pPr>
              <w:jc w:val="both"/>
              <w:rPr>
                <w:rFonts w:ascii="Times New Roman" w:hAnsi="Times New Roman" w:cs="Times New Roman"/>
                <w:szCs w:val="28"/>
              </w:rPr>
            </w:pPr>
            <w:r w:rsidRPr="00344ED8">
              <w:rPr>
                <w:rFonts w:ascii="Times New Roman" w:hAnsi="Times New Roman" w:cs="Times New Roman"/>
                <w:szCs w:val="28"/>
              </w:rPr>
              <w:t>- User goes to Menu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0859116C" w:rsidR="00435730" w:rsidRPr="00344ED8" w:rsidRDefault="00324363" w:rsidP="00324363">
            <w:pPr>
              <w:rPr>
                <w:rFonts w:ascii="Times New Roman" w:hAnsi="Times New Roman" w:cs="Times New Roman"/>
                <w:szCs w:val="28"/>
              </w:rPr>
            </w:pPr>
            <w:r w:rsidRPr="00344ED8">
              <w:rPr>
                <w:rFonts w:ascii="Times New Roman" w:hAnsi="Times New Roman" w:cs="Times New Roman"/>
                <w:szCs w:val="28"/>
              </w:rPr>
              <w:t>1</w:t>
            </w:r>
            <w:r w:rsidR="00225041" w:rsidRPr="00344ED8">
              <w:rPr>
                <w:rFonts w:ascii="Times New Roman" w:hAnsi="Times New Roman" w:cs="Times New Roman"/>
                <w:szCs w:val="28"/>
              </w:rPr>
              <w:t>) User click</w:t>
            </w:r>
            <w:r w:rsidR="00DB704A" w:rsidRPr="00344ED8">
              <w:rPr>
                <w:rFonts w:ascii="Times New Roman" w:hAnsi="Times New Roman" w:cs="Times New Roman"/>
                <w:szCs w:val="28"/>
              </w:rPr>
              <w:t>s</w:t>
            </w:r>
            <w:r w:rsidR="00225041" w:rsidRPr="00344ED8">
              <w:rPr>
                <w:rFonts w:ascii="Times New Roman" w:hAnsi="Times New Roman" w:cs="Times New Roman"/>
                <w:szCs w:val="28"/>
              </w:rPr>
              <w:t xml:space="preserve"> categories button.</w:t>
            </w:r>
            <w:r w:rsidR="00225041" w:rsidRPr="00344ED8">
              <w:rPr>
                <w:rFonts w:ascii="Times New Roman" w:hAnsi="Times New Roman" w:cs="Times New Roman"/>
                <w:szCs w:val="28"/>
              </w:rPr>
              <w:br/>
            </w:r>
            <w:r w:rsidRPr="00344ED8">
              <w:rPr>
                <w:rFonts w:ascii="Times New Roman" w:hAnsi="Times New Roman" w:cs="Times New Roman"/>
                <w:szCs w:val="28"/>
              </w:rPr>
              <w:t>2</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sidRPr="00344ED8">
              <w:rPr>
                <w:rFonts w:ascii="Times New Roman" w:hAnsi="Times New Roman" w:cs="Times New Roman"/>
                <w:szCs w:val="28"/>
              </w:rPr>
              <w:t>3</w:t>
            </w:r>
            <w:r w:rsidR="00225041" w:rsidRPr="00344ED8">
              <w:rPr>
                <w:rFonts w:ascii="Times New Roman" w:hAnsi="Times New Roman" w:cs="Times New Roman"/>
                <w:szCs w:val="28"/>
              </w:rPr>
              <w:t>) User selects a category.</w:t>
            </w:r>
            <w:r w:rsidR="00ED4CAA" w:rsidRPr="00344ED8">
              <w:rPr>
                <w:rFonts w:ascii="Times New Roman" w:hAnsi="Times New Roman" w:cs="Times New Roman"/>
                <w:szCs w:val="28"/>
              </w:rPr>
              <w:br/>
              <w:t>4) System gets tutorials information from database.</w:t>
            </w:r>
            <w:r w:rsidR="00225041" w:rsidRPr="00344ED8">
              <w:rPr>
                <w:rFonts w:ascii="Times New Roman" w:hAnsi="Times New Roman" w:cs="Times New Roman"/>
                <w:szCs w:val="28"/>
              </w:rPr>
              <w:br/>
            </w:r>
            <w:r w:rsidR="00ED4CAA" w:rsidRPr="00344ED8">
              <w:rPr>
                <w:rFonts w:ascii="Times New Roman" w:hAnsi="Times New Roman" w:cs="Times New Roman"/>
                <w:szCs w:val="28"/>
              </w:rPr>
              <w:t>5</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3BB7A805"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72287782" w:rsidR="00B8254E" w:rsidRDefault="0003283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4016" behindDoc="1" locked="0" layoutInCell="1" allowOverlap="1" wp14:anchorId="16447843" wp14:editId="157DADD1">
            <wp:simplePos x="0" y="0"/>
            <wp:positionH relativeFrom="column">
              <wp:posOffset>-114300</wp:posOffset>
            </wp:positionH>
            <wp:positionV relativeFrom="paragraph">
              <wp:posOffset>0</wp:posOffset>
            </wp:positionV>
            <wp:extent cx="6031230" cy="8041640"/>
            <wp:effectExtent l="0" t="0" r="0" b="1016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39BBBC02"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8B3E61">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CD270A">
      <w:pPr>
        <w:pStyle w:val="ListParagraph"/>
        <w:numPr>
          <w:ilvl w:val="0"/>
          <w:numId w:val="43"/>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B2025">
        <w:trPr>
          <w:trHeight w:val="220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59F5A609" w14:textId="77777777" w:rsidR="00865B9C" w:rsidRPr="00344ED8" w:rsidRDefault="00865B9C" w:rsidP="00CD270A">
      <w:pPr>
        <w:pStyle w:val="ListParagraph"/>
        <w:ind w:left="1418"/>
        <w:jc w:val="both"/>
        <w:rPr>
          <w:rFonts w:ascii="Times New Roman" w:hAnsi="Times New Roman" w:cs="Times New Roman"/>
          <w:b/>
          <w:i/>
          <w:szCs w:val="28"/>
        </w:rPr>
      </w:pPr>
    </w:p>
    <w:p w14:paraId="1551241A" w14:textId="77777777" w:rsidR="00586CDA" w:rsidRPr="00344ED8" w:rsidRDefault="00586CDA"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D944F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D944F6">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F6340B">
        <w:trPr>
          <w:trHeight w:val="213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Pr="00344ED8" w:rsidRDefault="00435730"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425AE47F"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3BFDBEF" w:rsidR="00914904" w:rsidRPr="00344ED8" w:rsidRDefault="00914904"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BF3461">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BF3461">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575EB8">
            <w:pPr>
              <w:pStyle w:val="ListParagraph"/>
              <w:numPr>
                <w:ilvl w:val="0"/>
                <w:numId w:val="46"/>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575EB8">
            <w:pPr>
              <w:pStyle w:val="ListParagraph"/>
              <w:numPr>
                <w:ilvl w:val="0"/>
                <w:numId w:val="46"/>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1EEFB4B5" w:rsidR="00B8254E" w:rsidRDefault="00FE3B2D"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7088" behindDoc="1" locked="0" layoutInCell="1" allowOverlap="1" wp14:anchorId="30BE6BA6" wp14:editId="6CF435F4">
            <wp:simplePos x="0" y="0"/>
            <wp:positionH relativeFrom="column">
              <wp:posOffset>26670</wp:posOffset>
            </wp:positionH>
            <wp:positionV relativeFrom="paragraph">
              <wp:posOffset>53340</wp:posOffset>
            </wp:positionV>
            <wp:extent cx="6031230" cy="8041640"/>
            <wp:effectExtent l="0" t="0" r="0" b="1016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720501B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785AA00F" w:rsidR="00B8254E" w:rsidRDefault="00FE3B2D"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8112" behindDoc="1" locked="0" layoutInCell="1" allowOverlap="1" wp14:anchorId="357D2D7B" wp14:editId="247FEF77">
            <wp:simplePos x="0" y="0"/>
            <wp:positionH relativeFrom="column">
              <wp:posOffset>26670</wp:posOffset>
            </wp:positionH>
            <wp:positionV relativeFrom="paragraph">
              <wp:posOffset>12700</wp:posOffset>
            </wp:positionV>
            <wp:extent cx="6031230" cy="8041640"/>
            <wp:effectExtent l="0" t="0" r="0" b="1016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7777777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941D26">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941D26">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788C9E2" w14:textId="77777777" w:rsidR="00F43BD3" w:rsidRPr="00344ED8" w:rsidRDefault="00F43BD3" w:rsidP="00941D26">
      <w:pPr>
        <w:jc w:val="both"/>
        <w:rPr>
          <w:rFonts w:ascii="Times New Roman" w:hAnsi="Times New Roman" w:cs="Times New Roman"/>
          <w:szCs w:val="28"/>
        </w:rPr>
      </w:pPr>
    </w:p>
    <w:p w14:paraId="57D463A3" w14:textId="4C365A2E"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21DC72BB" w:rsidR="004F1B21" w:rsidRPr="00344ED8" w:rsidRDefault="00FE3B2D"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212A4128">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0C5A990A" w14:textId="77777777" w:rsidR="00DA4EC8" w:rsidRPr="00344ED8" w:rsidRDefault="00DA4EC8" w:rsidP="006C302E">
      <w:pPr>
        <w:rPr>
          <w:rFonts w:ascii="Times New Roman" w:hAnsi="Times New Roman" w:cs="Times New Roman"/>
          <w:szCs w:val="28"/>
        </w:rPr>
      </w:pPr>
    </w:p>
    <w:p w14:paraId="3DDE74CB" w14:textId="372C07B8" w:rsidR="00CD270A" w:rsidRPr="00344ED8" w:rsidRDefault="00CD270A" w:rsidP="00CD270A">
      <w:pPr>
        <w:pStyle w:val="ListParagraph"/>
        <w:numPr>
          <w:ilvl w:val="2"/>
          <w:numId w:val="40"/>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4D8012FF" w14:textId="77777777" w:rsidR="005A174B" w:rsidRPr="00344ED8" w:rsidRDefault="005A174B" w:rsidP="005A174B">
      <w:pPr>
        <w:ind w:left="-142"/>
        <w:jc w:val="both"/>
        <w:rPr>
          <w:rFonts w:ascii="Times New Roman" w:hAnsi="Times New Roman" w:cs="Times New Roman"/>
          <w:szCs w:val="28"/>
        </w:rPr>
      </w:pPr>
    </w:p>
    <w:p w14:paraId="45659E5F" w14:textId="77777777" w:rsidR="005A174B" w:rsidRPr="00344ED8" w:rsidRDefault="005A174B" w:rsidP="005A174B">
      <w:pPr>
        <w:ind w:left="-142"/>
        <w:jc w:val="both"/>
        <w:rPr>
          <w:rFonts w:ascii="Times New Roman" w:hAnsi="Times New Roman" w:cs="Times New Roman"/>
          <w:szCs w:val="28"/>
        </w:rPr>
      </w:pPr>
    </w:p>
    <w:p w14:paraId="2D8ED9ED" w14:textId="77777777" w:rsidR="007663EC" w:rsidRPr="00344ED8" w:rsidRDefault="007663EC" w:rsidP="007663EC">
      <w:pPr>
        <w:jc w:val="both"/>
        <w:rPr>
          <w:rFonts w:ascii="Times New Roman" w:hAnsi="Times New Roman" w:cs="Times New Roman"/>
          <w:szCs w:val="28"/>
        </w:rPr>
      </w:pPr>
    </w:p>
    <w:p w14:paraId="028C313C" w14:textId="77777777" w:rsidR="005E1352" w:rsidRPr="00344ED8" w:rsidRDefault="005E1352"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BD61D1">
            <w:pPr>
              <w:pStyle w:val="ListParagraph"/>
              <w:numPr>
                <w:ilvl w:val="0"/>
                <w:numId w:val="47"/>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BD61D1">
            <w:pPr>
              <w:pStyle w:val="ListParagraph"/>
              <w:numPr>
                <w:ilvl w:val="0"/>
                <w:numId w:val="47"/>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BD61D1">
            <w:pPr>
              <w:pStyle w:val="ListParagraph"/>
              <w:numPr>
                <w:ilvl w:val="0"/>
                <w:numId w:val="47"/>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33EB92D3">
            <wp:simplePos x="0" y="0"/>
            <wp:positionH relativeFrom="column">
              <wp:posOffset>0</wp:posOffset>
            </wp:positionH>
            <wp:positionV relativeFrom="paragraph">
              <wp:posOffset>73660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0C6237">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0C6237">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C86AD3">
            <w:pPr>
              <w:pStyle w:val="ListParagraph"/>
              <w:numPr>
                <w:ilvl w:val="0"/>
                <w:numId w:val="49"/>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C86AD3">
            <w:pPr>
              <w:pStyle w:val="ListParagraph"/>
              <w:numPr>
                <w:ilvl w:val="0"/>
                <w:numId w:val="49"/>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0C6237">
      <w:pPr>
        <w:pStyle w:val="ListParagraph"/>
        <w:numPr>
          <w:ilvl w:val="0"/>
          <w:numId w:val="43"/>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0C6237">
      <w:pPr>
        <w:pStyle w:val="ListParagraph"/>
        <w:numPr>
          <w:ilvl w:val="0"/>
          <w:numId w:val="43"/>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60DF8639"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5F29EF3" w:rsidR="007B3684" w:rsidRPr="00344ED8" w:rsidRDefault="00DF2534"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3A0C7159">
            <wp:simplePos x="0" y="0"/>
            <wp:positionH relativeFrom="column">
              <wp:posOffset>26670</wp:posOffset>
            </wp:positionH>
            <wp:positionV relativeFrom="paragraph">
              <wp:posOffset>-6985</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0C6237">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2FA8C576"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M-AD-14</w:t>
      </w:r>
    </w:p>
    <w:p w14:paraId="73A2F489" w14:textId="68A8209D" w:rsidR="007B3684" w:rsidRPr="00344ED8" w:rsidRDefault="00037B74" w:rsidP="007B3684">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14F80419">
            <wp:simplePos x="0" y="0"/>
            <wp:positionH relativeFrom="column">
              <wp:posOffset>114300</wp:posOffset>
            </wp:positionH>
            <wp:positionV relativeFrom="paragraph">
              <wp:posOffset>138430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0C8F836A" w:rsidR="00141F23" w:rsidRPr="00344ED8" w:rsidRDefault="003A0C6F"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sidR="009D488F" w:rsidRPr="00344ED8">
              <w:rPr>
                <w:rFonts w:ascii="Times New Roman" w:hAnsi="Times New Roman" w:cs="Times New Roman"/>
                <w:sz w:val="24"/>
              </w:rPr>
              <w:t xml:space="preserve">number of </w:t>
            </w:r>
            <w:r w:rsidR="00B90CAE" w:rsidRPr="00344ED8">
              <w:rPr>
                <w:rFonts w:ascii="Times New Roman" w:hAnsi="Times New Roman" w:cs="Times New Roman"/>
                <w:sz w:val="24"/>
              </w:rPr>
              <w:t xml:space="preserve">step </w:t>
            </w:r>
            <w:r w:rsidRPr="00344ED8">
              <w:rPr>
                <w:rFonts w:ascii="Times New Roman" w:hAnsi="Times New Roman" w:cs="Times New Roman"/>
                <w:sz w:val="24"/>
              </w:rPr>
              <w:t xml:space="preserve">should be </w:t>
            </w:r>
            <w:r w:rsidR="009D488F" w:rsidRPr="00344ED8">
              <w:rPr>
                <w:rFonts w:ascii="Times New Roman" w:hAnsi="Times New Roman" w:cs="Times New Roman"/>
                <w:sz w:val="24"/>
              </w:rPr>
              <w:t xml:space="preserve">between </w:t>
            </w:r>
            <w:r w:rsidRPr="00344ED8">
              <w:rPr>
                <w:rFonts w:ascii="Times New Roman" w:hAnsi="Times New Roman" w:cs="Times New Roman"/>
                <w:sz w:val="24"/>
              </w:rPr>
              <w:t>1-6</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1B5D94C0" w14:textId="77777777" w:rsidR="00865B9C" w:rsidRDefault="00865B9C" w:rsidP="00141F23">
      <w:pPr>
        <w:ind w:left="698"/>
        <w:jc w:val="both"/>
        <w:rPr>
          <w:rFonts w:ascii="Times New Roman" w:hAnsi="Times New Roman" w:cs="Times New Roman"/>
          <w:szCs w:val="28"/>
        </w:rPr>
      </w:pPr>
    </w:p>
    <w:p w14:paraId="7020556D" w14:textId="77777777" w:rsidR="00865B9C" w:rsidRDefault="00865B9C" w:rsidP="00141F23">
      <w:pPr>
        <w:ind w:left="698"/>
        <w:jc w:val="both"/>
        <w:rPr>
          <w:rFonts w:ascii="Times New Roman" w:hAnsi="Times New Roman" w:cs="Times New Roman"/>
          <w:szCs w:val="28"/>
        </w:rPr>
      </w:pPr>
    </w:p>
    <w:p w14:paraId="5956E297" w14:textId="70F86746" w:rsidR="001428EF" w:rsidRPr="00344ED8" w:rsidRDefault="00801B0B" w:rsidP="00141F23">
      <w:pPr>
        <w:ind w:left="698"/>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40585C6C">
            <wp:simplePos x="0" y="0"/>
            <wp:positionH relativeFrom="column">
              <wp:posOffset>0</wp:posOffset>
            </wp:positionH>
            <wp:positionV relativeFrom="paragraph">
              <wp:posOffset>10795</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1D99E2" w14:textId="1535D07D"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77777777" w:rsidR="007B3684" w:rsidRPr="00344ED8" w:rsidRDefault="007B3684" w:rsidP="007B3684">
      <w:pPr>
        <w:ind w:left="-142"/>
        <w:jc w:val="both"/>
        <w:rPr>
          <w:rFonts w:ascii="Times New Roman" w:hAnsi="Times New Roman" w:cs="Times New Roman"/>
          <w:szCs w:val="28"/>
        </w:rPr>
      </w:pPr>
    </w:p>
    <w:p w14:paraId="2E38C844" w14:textId="77777777" w:rsidR="007B3684" w:rsidRPr="00344ED8" w:rsidRDefault="007B3684" w:rsidP="007B3684">
      <w:pPr>
        <w:ind w:left="-142"/>
        <w:jc w:val="both"/>
        <w:rPr>
          <w:rFonts w:ascii="Times New Roman" w:hAnsi="Times New Roman" w:cs="Times New Roman"/>
          <w:szCs w:val="28"/>
        </w:rPr>
      </w:pP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141F23">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141F23">
      <w:pPr>
        <w:pStyle w:val="ListParagraph"/>
        <w:numPr>
          <w:ilvl w:val="0"/>
          <w:numId w:val="43"/>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A22BA">
            <w:pPr>
              <w:pStyle w:val="ListParagraph"/>
              <w:numPr>
                <w:ilvl w:val="0"/>
                <w:numId w:val="48"/>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A22BA">
            <w:pPr>
              <w:pStyle w:val="ListParagraph"/>
              <w:numPr>
                <w:ilvl w:val="0"/>
                <w:numId w:val="48"/>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3B37A80A"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21D996B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M-AD-16</w:t>
      </w:r>
    </w:p>
    <w:p w14:paraId="6EF6A6F1" w14:textId="3376E376"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9376" behindDoc="1" locked="0" layoutInCell="1" allowOverlap="1" wp14:anchorId="4A234502" wp14:editId="66E1F0B3">
            <wp:simplePos x="0" y="0"/>
            <wp:positionH relativeFrom="column">
              <wp:posOffset>228600</wp:posOffset>
            </wp:positionH>
            <wp:positionV relativeFrom="paragraph">
              <wp:posOffset>127000</wp:posOffset>
            </wp:positionV>
            <wp:extent cx="6031230" cy="8041640"/>
            <wp:effectExtent l="0" t="0" r="0" b="1016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1C3ADFA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Pr="00344ED8" w:rsidRDefault="00D64209" w:rsidP="00141F23">
      <w:pPr>
        <w:ind w:left="698"/>
        <w:jc w:val="both"/>
        <w:rPr>
          <w:rFonts w:ascii="Times New Roman" w:hAnsi="Times New Roman" w:cs="Times New Roman"/>
          <w:szCs w:val="28"/>
        </w:rPr>
      </w:pPr>
    </w:p>
    <w:p w14:paraId="6A4B33A4" w14:textId="77777777" w:rsidR="00D64209" w:rsidRPr="00344ED8" w:rsidRDefault="00D64209" w:rsidP="00141F23">
      <w:pPr>
        <w:ind w:left="698"/>
        <w:jc w:val="both"/>
        <w:rPr>
          <w:rFonts w:ascii="Times New Roman" w:hAnsi="Times New Roman" w:cs="Times New Roman"/>
          <w:szCs w:val="28"/>
        </w:rPr>
      </w:pPr>
    </w:p>
    <w:p w14:paraId="0BD263B2" w14:textId="3D7E9D39" w:rsidR="007B3684" w:rsidRPr="00344ED8" w:rsidRDefault="007B3684" w:rsidP="0087671B">
      <w:pPr>
        <w:jc w:val="both"/>
        <w:rPr>
          <w:rFonts w:ascii="Times New Roman" w:hAnsi="Times New Roman" w:cs="Times New Roman"/>
          <w:szCs w:val="28"/>
        </w:rPr>
      </w:pPr>
    </w:p>
    <w:p w14:paraId="47B8FF54" w14:textId="3D626874"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M-AD-17</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B20E7A">
      <w:pPr>
        <w:pStyle w:val="ListParagraph"/>
        <w:numPr>
          <w:ilvl w:val="1"/>
          <w:numId w:val="40"/>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B20E7A">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344ED8" w14:paraId="0539862A" w14:textId="77777777" w:rsidTr="00A45214">
        <w:trPr>
          <w:trHeight w:val="580"/>
          <w:jc w:val="center"/>
        </w:trPr>
        <w:tc>
          <w:tcPr>
            <w:tcW w:w="1911" w:type="dxa"/>
            <w:shd w:val="clear" w:color="auto" w:fill="404040"/>
            <w:vAlign w:val="center"/>
          </w:tcPr>
          <w:p w14:paraId="3881033B" w14:textId="6DF3917C" w:rsidR="00A45214" w:rsidRPr="00344ED8" w:rsidRDefault="00A45214" w:rsidP="00A4521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865D217" w14:textId="34213AFB" w:rsidR="00A45214" w:rsidRPr="00344ED8" w:rsidRDefault="00A45214" w:rsidP="00A4521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A45214" w:rsidRPr="00344ED8" w14:paraId="4F0F2F2F" w14:textId="77777777" w:rsidTr="00A45214">
        <w:trPr>
          <w:trHeight w:val="540"/>
          <w:jc w:val="center"/>
        </w:trPr>
        <w:tc>
          <w:tcPr>
            <w:tcW w:w="1911" w:type="dxa"/>
            <w:vAlign w:val="center"/>
          </w:tcPr>
          <w:p w14:paraId="0ADCA984" w14:textId="79E08F9D"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W-SRS-01</w:t>
            </w:r>
          </w:p>
        </w:tc>
        <w:tc>
          <w:tcPr>
            <w:tcW w:w="7482" w:type="dxa"/>
            <w:vAlign w:val="center"/>
          </w:tcPr>
          <w:p w14:paraId="4E5FDF87" w14:textId="6C54A726" w:rsidR="00A45214" w:rsidRPr="00344ED8" w:rsidRDefault="00A63A42" w:rsidP="000232C8">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05EA3" w:rsidRPr="00344ED8">
              <w:rPr>
                <w:rFonts w:ascii="Times New Roman" w:hAnsi="Times New Roman" w:cs="Times New Roman"/>
                <w:sz w:val="24"/>
              </w:rPr>
              <w:t xml:space="preserve"> graphic user</w:t>
            </w:r>
            <w:r w:rsidR="00BD047D" w:rsidRPr="00344ED8">
              <w:rPr>
                <w:rFonts w:ascii="Times New Roman" w:hAnsi="Times New Roman" w:cs="Times New Roman"/>
                <w:sz w:val="24"/>
              </w:rPr>
              <w:t xml:space="preserve"> interface, </w:t>
            </w:r>
            <w:r w:rsidR="00B05EA3" w:rsidRPr="00344ED8">
              <w:rPr>
                <w:rFonts w:ascii="Times New Roman" w:hAnsi="Times New Roman" w:cs="Times New Roman"/>
                <w:sz w:val="24"/>
              </w:rPr>
              <w:t>which</w:t>
            </w:r>
            <w:r w:rsidR="000232C8" w:rsidRPr="00344ED8">
              <w:rPr>
                <w:rFonts w:ascii="Times New Roman" w:hAnsi="Times New Roman" w:cs="Times New Roman"/>
                <w:sz w:val="24"/>
              </w:rPr>
              <w:t xml:space="preserve"> recei</w:t>
            </w:r>
            <w:r w:rsidR="00B05EA3" w:rsidRPr="00344ED8">
              <w:rPr>
                <w:rFonts w:ascii="Times New Roman" w:hAnsi="Times New Roman" w:cs="Times New Roman"/>
                <w:sz w:val="24"/>
              </w:rPr>
              <w:t>ve</w:t>
            </w:r>
            <w:r w:rsidR="000232C8" w:rsidRPr="00344ED8">
              <w:rPr>
                <w:rFonts w:ascii="Times New Roman" w:hAnsi="Times New Roman" w:cs="Times New Roman"/>
                <w:sz w:val="24"/>
              </w:rPr>
              <w:t xml:space="preserve"> </w:t>
            </w:r>
            <w:r w:rsidR="00B05EA3" w:rsidRPr="00344ED8">
              <w:rPr>
                <w:rFonts w:ascii="Times New Roman" w:hAnsi="Times New Roman" w:cs="Times New Roman"/>
                <w:sz w:val="24"/>
              </w:rPr>
              <w:t>username, password, re-password, and e-mail.</w:t>
            </w:r>
          </w:p>
        </w:tc>
      </w:tr>
      <w:tr w:rsidR="00A45214" w:rsidRPr="00344ED8" w14:paraId="751CB212" w14:textId="77777777" w:rsidTr="00A45214">
        <w:trPr>
          <w:trHeight w:val="540"/>
          <w:jc w:val="center"/>
        </w:trPr>
        <w:tc>
          <w:tcPr>
            <w:tcW w:w="1911" w:type="dxa"/>
            <w:vAlign w:val="center"/>
          </w:tcPr>
          <w:p w14:paraId="1492028E" w14:textId="4E616BC2"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W-SRS-02</w:t>
            </w:r>
          </w:p>
        </w:tc>
        <w:tc>
          <w:tcPr>
            <w:tcW w:w="7482" w:type="dxa"/>
            <w:vAlign w:val="center"/>
          </w:tcPr>
          <w:p w14:paraId="4078CB51" w14:textId="43C66446" w:rsidR="00A45214" w:rsidRPr="00344ED8" w:rsidRDefault="00A63A42" w:rsidP="00B12BCE">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sidR="00BD047D" w:rsidRPr="00344ED8">
              <w:rPr>
                <w:rFonts w:ascii="Times New Roman" w:hAnsi="Times New Roman" w:cs="Times New Roman"/>
                <w:sz w:val="24"/>
                <w:szCs w:val="42"/>
              </w:rPr>
              <w:t xml:space="preserve">check the username format. The username </w:t>
            </w:r>
            <w:r w:rsidR="00B12BCE" w:rsidRPr="00344ED8">
              <w:rPr>
                <w:rFonts w:ascii="Times New Roman" w:hAnsi="Times New Roman" w:cs="Times New Roman"/>
                <w:sz w:val="24"/>
                <w:szCs w:val="42"/>
              </w:rPr>
              <w:t>must</w:t>
            </w:r>
            <w:r w:rsidR="00BD047D" w:rsidRPr="00344ED8">
              <w:rPr>
                <w:rFonts w:ascii="Times New Roman" w:hAnsi="Times New Roman" w:cs="Times New Roman"/>
                <w:sz w:val="24"/>
                <w:szCs w:val="42"/>
              </w:rPr>
              <w:t xml:space="preserve"> be </w:t>
            </w:r>
            <w:r w:rsidR="00B12BCE" w:rsidRPr="00344ED8">
              <w:rPr>
                <w:rFonts w:ascii="Times New Roman" w:hAnsi="Times New Roman" w:cs="Times New Roman"/>
                <w:sz w:val="24"/>
                <w:szCs w:val="42"/>
              </w:rPr>
              <w:t xml:space="preserve">1-20 </w:t>
            </w:r>
            <w:r w:rsidR="00BD047D" w:rsidRPr="00344ED8">
              <w:rPr>
                <w:rFonts w:ascii="Times New Roman" w:hAnsi="Times New Roman" w:cs="Times New Roman"/>
                <w:sz w:val="24"/>
                <w:szCs w:val="42"/>
              </w:rPr>
              <w:t>character</w:t>
            </w:r>
            <w:r w:rsidR="00B12BCE" w:rsidRPr="00344ED8">
              <w:rPr>
                <w:rFonts w:ascii="Times New Roman" w:hAnsi="Times New Roman" w:cs="Times New Roman"/>
                <w:sz w:val="24"/>
                <w:szCs w:val="42"/>
              </w:rPr>
              <w:t>s</w:t>
            </w:r>
            <w:r w:rsidR="008D294F" w:rsidRPr="00344ED8">
              <w:rPr>
                <w:rFonts w:ascii="Times New Roman" w:hAnsi="Times New Roman" w:cs="Times New Roman"/>
                <w:sz w:val="24"/>
                <w:szCs w:val="42"/>
              </w:rPr>
              <w:t xml:space="preserve"> and must not contain any symbol</w:t>
            </w:r>
            <w:r w:rsidR="00B12BCE" w:rsidRPr="00344ED8">
              <w:rPr>
                <w:rFonts w:ascii="Times New Roman" w:hAnsi="Times New Roman" w:cs="Times New Roman"/>
                <w:sz w:val="24"/>
                <w:szCs w:val="42"/>
              </w:rPr>
              <w:t>.</w:t>
            </w:r>
          </w:p>
        </w:tc>
      </w:tr>
      <w:tr w:rsidR="00A45214" w:rsidRPr="00344ED8" w14:paraId="2E592D18" w14:textId="77777777" w:rsidTr="00A45214">
        <w:trPr>
          <w:trHeight w:val="540"/>
          <w:jc w:val="center"/>
        </w:trPr>
        <w:tc>
          <w:tcPr>
            <w:tcW w:w="1911" w:type="dxa"/>
            <w:vAlign w:val="center"/>
          </w:tcPr>
          <w:p w14:paraId="68E85FF6" w14:textId="7D73189F"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W-SRS-03</w:t>
            </w:r>
          </w:p>
        </w:tc>
        <w:tc>
          <w:tcPr>
            <w:tcW w:w="7482" w:type="dxa"/>
            <w:vAlign w:val="center"/>
          </w:tcPr>
          <w:p w14:paraId="35B65149" w14:textId="338D2DD1" w:rsidR="00A45214" w:rsidRPr="00344ED8" w:rsidRDefault="00B12BCE" w:rsidP="00B12BC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password format. The password must be 1-20 characters</w:t>
            </w:r>
            <w:r w:rsidR="008D294F" w:rsidRPr="00344ED8">
              <w:rPr>
                <w:rFonts w:ascii="Times New Roman" w:hAnsi="Times New Roman" w:cs="Times New Roman"/>
                <w:sz w:val="24"/>
                <w:szCs w:val="42"/>
              </w:rPr>
              <w:t xml:space="preserve"> and must not contain any symbol.</w:t>
            </w:r>
          </w:p>
        </w:tc>
      </w:tr>
      <w:tr w:rsidR="00A45214" w:rsidRPr="00344ED8" w14:paraId="1E28449F" w14:textId="77777777" w:rsidTr="00A45214">
        <w:trPr>
          <w:trHeight w:val="497"/>
          <w:jc w:val="center"/>
        </w:trPr>
        <w:tc>
          <w:tcPr>
            <w:tcW w:w="1911" w:type="dxa"/>
            <w:vAlign w:val="center"/>
          </w:tcPr>
          <w:p w14:paraId="2E23C7D0" w14:textId="4D87853C"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W-SRS-04</w:t>
            </w:r>
          </w:p>
        </w:tc>
        <w:tc>
          <w:tcPr>
            <w:tcW w:w="7482" w:type="dxa"/>
            <w:vAlign w:val="center"/>
          </w:tcPr>
          <w:p w14:paraId="2DB54517" w14:textId="4FDFC26B" w:rsidR="00A45214" w:rsidRPr="00344ED8" w:rsidRDefault="00B12BCE"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whether the re-password is match to the password or not.</w:t>
            </w:r>
          </w:p>
        </w:tc>
      </w:tr>
      <w:tr w:rsidR="00A45214" w:rsidRPr="00344ED8" w14:paraId="64355B11" w14:textId="77777777" w:rsidTr="00A45214">
        <w:trPr>
          <w:trHeight w:val="540"/>
          <w:jc w:val="center"/>
        </w:trPr>
        <w:tc>
          <w:tcPr>
            <w:tcW w:w="1911" w:type="dxa"/>
            <w:vAlign w:val="center"/>
          </w:tcPr>
          <w:p w14:paraId="09DD4342" w14:textId="58CA590C" w:rsidR="00A45214" w:rsidRPr="00344ED8" w:rsidRDefault="00A45214"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W-SRS-05</w:t>
            </w:r>
          </w:p>
        </w:tc>
        <w:tc>
          <w:tcPr>
            <w:tcW w:w="7482" w:type="dxa"/>
            <w:vAlign w:val="center"/>
          </w:tcPr>
          <w:p w14:paraId="0869F6FF" w14:textId="64CDE747" w:rsidR="00A45214" w:rsidRPr="00344ED8" w:rsidRDefault="00B12BCE"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email format. The email must be in email format.</w:t>
            </w:r>
          </w:p>
        </w:tc>
      </w:tr>
      <w:tr w:rsidR="00B12BCE" w:rsidRPr="00344ED8" w14:paraId="76C937FB" w14:textId="77777777" w:rsidTr="00A45214">
        <w:trPr>
          <w:trHeight w:val="540"/>
          <w:jc w:val="center"/>
        </w:trPr>
        <w:tc>
          <w:tcPr>
            <w:tcW w:w="1911" w:type="dxa"/>
            <w:vAlign w:val="center"/>
          </w:tcPr>
          <w:p w14:paraId="2F812DC4" w14:textId="6D4750CE"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W-SRS-06</w:t>
            </w:r>
          </w:p>
        </w:tc>
        <w:tc>
          <w:tcPr>
            <w:tcW w:w="7482" w:type="dxa"/>
            <w:vAlign w:val="center"/>
          </w:tcPr>
          <w:p w14:paraId="09C57293" w14:textId="768CC5AD" w:rsidR="00B12BCE" w:rsidRPr="00344ED8" w:rsidRDefault="00B12BCE"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in database whether the username is already in use or not.</w:t>
            </w:r>
          </w:p>
        </w:tc>
      </w:tr>
      <w:tr w:rsidR="00B12BCE" w:rsidRPr="00344ED8" w14:paraId="5FBF4AA6" w14:textId="77777777" w:rsidTr="00A45214">
        <w:trPr>
          <w:trHeight w:val="540"/>
          <w:jc w:val="center"/>
        </w:trPr>
        <w:tc>
          <w:tcPr>
            <w:tcW w:w="1911" w:type="dxa"/>
            <w:vAlign w:val="center"/>
          </w:tcPr>
          <w:p w14:paraId="07647F93" w14:textId="1D7CE31B"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W-SRS-07</w:t>
            </w:r>
          </w:p>
        </w:tc>
        <w:tc>
          <w:tcPr>
            <w:tcW w:w="7482" w:type="dxa"/>
            <w:vAlign w:val="center"/>
          </w:tcPr>
          <w:p w14:paraId="357EE260" w14:textId="35FD2D51" w:rsidR="00B12BCE" w:rsidRPr="00344ED8" w:rsidRDefault="00566BDB" w:rsidP="00566BDB">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 are now a blogger, please log in.”</w:t>
            </w:r>
          </w:p>
        </w:tc>
      </w:tr>
      <w:tr w:rsidR="00B12BCE" w:rsidRPr="00344ED8" w14:paraId="643F8C7C" w14:textId="77777777" w:rsidTr="00A45214">
        <w:trPr>
          <w:trHeight w:val="540"/>
          <w:jc w:val="center"/>
        </w:trPr>
        <w:tc>
          <w:tcPr>
            <w:tcW w:w="1911" w:type="dxa"/>
            <w:vAlign w:val="center"/>
          </w:tcPr>
          <w:p w14:paraId="2A7F7488" w14:textId="28D54A86"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W-SRS-08</w:t>
            </w:r>
          </w:p>
        </w:tc>
        <w:tc>
          <w:tcPr>
            <w:tcW w:w="7482" w:type="dxa"/>
            <w:vAlign w:val="center"/>
          </w:tcPr>
          <w:p w14:paraId="76A648B0" w14:textId="3E3766DA" w:rsidR="00B12BCE" w:rsidRPr="00344ED8" w:rsidRDefault="00A97181" w:rsidP="00B20E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A97181" w:rsidRPr="00344ED8" w14:paraId="0BD53C4A" w14:textId="77777777" w:rsidTr="00A45214">
        <w:trPr>
          <w:trHeight w:val="540"/>
          <w:jc w:val="center"/>
        </w:trPr>
        <w:tc>
          <w:tcPr>
            <w:tcW w:w="1911" w:type="dxa"/>
            <w:vAlign w:val="center"/>
          </w:tcPr>
          <w:p w14:paraId="77316EE0" w14:textId="131D572D"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W-SRS-09</w:t>
            </w:r>
          </w:p>
        </w:tc>
        <w:tc>
          <w:tcPr>
            <w:tcW w:w="7482" w:type="dxa"/>
            <w:vAlign w:val="center"/>
          </w:tcPr>
          <w:p w14:paraId="3E778FD2" w14:textId="6EE21956"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A97181" w:rsidRPr="00344ED8" w14:paraId="66E33ACB" w14:textId="77777777" w:rsidTr="00A45214">
        <w:trPr>
          <w:trHeight w:val="540"/>
          <w:jc w:val="center"/>
        </w:trPr>
        <w:tc>
          <w:tcPr>
            <w:tcW w:w="1911" w:type="dxa"/>
            <w:vAlign w:val="center"/>
          </w:tcPr>
          <w:p w14:paraId="1CE6441D" w14:textId="74BD2579"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W-SRS-10</w:t>
            </w:r>
          </w:p>
        </w:tc>
        <w:tc>
          <w:tcPr>
            <w:tcW w:w="7482" w:type="dxa"/>
            <w:vAlign w:val="center"/>
          </w:tcPr>
          <w:p w14:paraId="48CFCC73" w14:textId="417BCF94"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B12BCE" w:rsidRPr="00344ED8" w14:paraId="6E6B6E46" w14:textId="77777777" w:rsidTr="00A45214">
        <w:trPr>
          <w:trHeight w:val="540"/>
          <w:jc w:val="center"/>
        </w:trPr>
        <w:tc>
          <w:tcPr>
            <w:tcW w:w="1911" w:type="dxa"/>
            <w:vAlign w:val="center"/>
          </w:tcPr>
          <w:p w14:paraId="010399F5" w14:textId="53C7877C" w:rsidR="00B12BCE"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W-SRS-11</w:t>
            </w:r>
          </w:p>
        </w:tc>
        <w:tc>
          <w:tcPr>
            <w:tcW w:w="7482" w:type="dxa"/>
            <w:vAlign w:val="center"/>
          </w:tcPr>
          <w:p w14:paraId="02360BB2" w14:textId="47D8B366" w:rsidR="00B12BCE"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A97181" w:rsidRPr="00344ED8" w14:paraId="6A5C7E39" w14:textId="77777777" w:rsidTr="00A45214">
        <w:trPr>
          <w:trHeight w:val="540"/>
          <w:jc w:val="center"/>
        </w:trPr>
        <w:tc>
          <w:tcPr>
            <w:tcW w:w="1911" w:type="dxa"/>
            <w:vAlign w:val="center"/>
          </w:tcPr>
          <w:p w14:paraId="5500929B" w14:textId="499E62AD"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W-SRS-12</w:t>
            </w:r>
          </w:p>
        </w:tc>
        <w:tc>
          <w:tcPr>
            <w:tcW w:w="7482" w:type="dxa"/>
            <w:vAlign w:val="center"/>
          </w:tcPr>
          <w:p w14:paraId="120524AB" w14:textId="50FAD12B"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A97181" w:rsidRPr="00344ED8" w14:paraId="616034DD" w14:textId="77777777" w:rsidTr="00A45214">
        <w:trPr>
          <w:trHeight w:val="540"/>
          <w:jc w:val="center"/>
        </w:trPr>
        <w:tc>
          <w:tcPr>
            <w:tcW w:w="1911" w:type="dxa"/>
            <w:vAlign w:val="center"/>
          </w:tcPr>
          <w:p w14:paraId="058FDEEE" w14:textId="757CDDB8"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W-SRS-13</w:t>
            </w:r>
          </w:p>
        </w:tc>
        <w:tc>
          <w:tcPr>
            <w:tcW w:w="7482" w:type="dxa"/>
            <w:vAlign w:val="center"/>
          </w:tcPr>
          <w:p w14:paraId="7B680A4D" w14:textId="518301E4"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“Re-password is not matching with your password.”</w:t>
            </w:r>
          </w:p>
        </w:tc>
      </w:tr>
      <w:tr w:rsidR="00A97181" w:rsidRPr="00344ED8" w14:paraId="749F11EF" w14:textId="77777777" w:rsidTr="00A45214">
        <w:trPr>
          <w:trHeight w:val="540"/>
          <w:jc w:val="center"/>
        </w:trPr>
        <w:tc>
          <w:tcPr>
            <w:tcW w:w="1911" w:type="dxa"/>
            <w:vAlign w:val="center"/>
          </w:tcPr>
          <w:p w14:paraId="2F4A3D77" w14:textId="00A45A46" w:rsidR="00A97181"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W-SRS-14</w:t>
            </w:r>
          </w:p>
        </w:tc>
        <w:tc>
          <w:tcPr>
            <w:tcW w:w="7482" w:type="dxa"/>
            <w:vAlign w:val="center"/>
          </w:tcPr>
          <w:p w14:paraId="4E24CB7B" w14:textId="1402F843" w:rsidR="00A97181" w:rsidRPr="00344ED8" w:rsidRDefault="00A97181" w:rsidP="00A97181">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email should be in email format.”</w:t>
            </w:r>
          </w:p>
        </w:tc>
      </w:tr>
      <w:tr w:rsidR="00A37157" w:rsidRPr="00344ED8" w14:paraId="76890513" w14:textId="77777777" w:rsidTr="00A45214">
        <w:trPr>
          <w:trHeight w:val="540"/>
          <w:jc w:val="center"/>
        </w:trPr>
        <w:tc>
          <w:tcPr>
            <w:tcW w:w="1911" w:type="dxa"/>
            <w:vAlign w:val="center"/>
          </w:tcPr>
          <w:p w14:paraId="132C1FF0" w14:textId="784F50A5" w:rsidR="00A37157" w:rsidRPr="00344ED8" w:rsidRDefault="000B7EA6"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1ED1ED4A" w14:textId="5D79CB03" w:rsidR="00A37157" w:rsidRPr="00344ED8" w:rsidRDefault="00A37157" w:rsidP="0046257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w:t>
            </w:r>
            <w:r w:rsidR="0046257D" w:rsidRPr="00344ED8">
              <w:rPr>
                <w:rFonts w:ascii="Times New Roman" w:hAnsi="Times New Roman" w:cs="Times New Roman"/>
                <w:sz w:val="24"/>
                <w:szCs w:val="42"/>
              </w:rPr>
              <w:t xml:space="preserve">Sorry, you </w:t>
            </w:r>
            <w:r w:rsidR="000B55EE" w:rsidRPr="00344ED8">
              <w:rPr>
                <w:rFonts w:ascii="Times New Roman" w:hAnsi="Times New Roman" w:cs="Times New Roman"/>
                <w:sz w:val="24"/>
                <w:szCs w:val="42"/>
              </w:rPr>
              <w:t>are not connected to the interne</w:t>
            </w:r>
            <w:r w:rsidR="0046257D" w:rsidRPr="00344ED8">
              <w:rPr>
                <w:rFonts w:ascii="Times New Roman" w:hAnsi="Times New Roman" w:cs="Times New Roman"/>
                <w:sz w:val="24"/>
                <w:szCs w:val="42"/>
              </w:rPr>
              <w:t>t</w:t>
            </w:r>
            <w:r w:rsidRPr="00344ED8">
              <w:rPr>
                <w:rFonts w:ascii="Times New Roman" w:hAnsi="Times New Roman" w:cs="Times New Roman"/>
                <w:sz w:val="24"/>
                <w:szCs w:val="42"/>
              </w:rPr>
              <w:t>”</w:t>
            </w:r>
          </w:p>
        </w:tc>
      </w:tr>
      <w:tr w:rsidR="00C04FBF" w:rsidRPr="00344ED8" w14:paraId="2694AA44" w14:textId="77777777" w:rsidTr="00A45214">
        <w:trPr>
          <w:trHeight w:val="540"/>
          <w:jc w:val="center"/>
        </w:trPr>
        <w:tc>
          <w:tcPr>
            <w:tcW w:w="1911" w:type="dxa"/>
            <w:vAlign w:val="center"/>
          </w:tcPr>
          <w:p w14:paraId="3C1BE377" w14:textId="4009C43D" w:rsidR="00C04FBF" w:rsidRPr="00344ED8" w:rsidRDefault="00C04FBF"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14F21823" w14:textId="396FB1D9" w:rsidR="00C04FBF" w:rsidRPr="00344ED8" w:rsidRDefault="00A63A42" w:rsidP="0046257D">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 xml:space="preserve">save </w:t>
            </w:r>
            <w:r w:rsidR="00C04FBF" w:rsidRPr="00344ED8">
              <w:rPr>
                <w:rFonts w:ascii="Times New Roman" w:hAnsi="Times New Roman" w:cs="Times New Roman"/>
                <w:sz w:val="24"/>
                <w:szCs w:val="42"/>
              </w:rPr>
              <w:t>information into database.</w:t>
            </w:r>
          </w:p>
        </w:tc>
      </w:tr>
      <w:tr w:rsidR="006B5007" w:rsidRPr="00344ED8" w14:paraId="579E3280" w14:textId="77777777" w:rsidTr="00A45214">
        <w:trPr>
          <w:trHeight w:val="540"/>
          <w:jc w:val="center"/>
        </w:trPr>
        <w:tc>
          <w:tcPr>
            <w:tcW w:w="1911" w:type="dxa"/>
            <w:vAlign w:val="center"/>
          </w:tcPr>
          <w:p w14:paraId="73927ECC" w14:textId="4C04C25E" w:rsidR="006B5007" w:rsidRPr="00344ED8" w:rsidRDefault="00864BD2" w:rsidP="00A45214">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W-SRS-22</w:t>
            </w:r>
          </w:p>
        </w:tc>
        <w:tc>
          <w:tcPr>
            <w:tcW w:w="7482" w:type="dxa"/>
            <w:vAlign w:val="center"/>
          </w:tcPr>
          <w:p w14:paraId="5617517E" w14:textId="6AD4F42B" w:rsidR="006B5007" w:rsidRPr="00344ED8" w:rsidRDefault="006B5007" w:rsidP="0046257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Pr="00344ED8" w:rsidRDefault="005D7182"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344ED8" w14:paraId="58330D94" w14:textId="77777777" w:rsidTr="0071257C">
        <w:trPr>
          <w:trHeight w:val="580"/>
          <w:jc w:val="center"/>
        </w:trPr>
        <w:tc>
          <w:tcPr>
            <w:tcW w:w="1911" w:type="dxa"/>
            <w:shd w:val="clear" w:color="auto" w:fill="404040"/>
            <w:vAlign w:val="center"/>
          </w:tcPr>
          <w:p w14:paraId="447B47A7" w14:textId="77777777" w:rsidR="0071257C" w:rsidRPr="00344ED8" w:rsidRDefault="0071257C" w:rsidP="0071257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878AA88" w14:textId="77777777" w:rsidR="0071257C" w:rsidRPr="00344ED8" w:rsidRDefault="0071257C" w:rsidP="0071257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71257C" w:rsidRPr="00344ED8" w14:paraId="62EEB208" w14:textId="77777777" w:rsidTr="0071257C">
        <w:trPr>
          <w:trHeight w:val="540"/>
          <w:jc w:val="center"/>
        </w:trPr>
        <w:tc>
          <w:tcPr>
            <w:tcW w:w="1911" w:type="dxa"/>
            <w:vAlign w:val="center"/>
          </w:tcPr>
          <w:p w14:paraId="399CCF5E" w14:textId="0820AC14" w:rsidR="0071257C" w:rsidRPr="00344ED8" w:rsidRDefault="0071257C"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W-SRS-17</w:t>
            </w:r>
          </w:p>
        </w:tc>
        <w:tc>
          <w:tcPr>
            <w:tcW w:w="7482" w:type="dxa"/>
            <w:vAlign w:val="center"/>
          </w:tcPr>
          <w:p w14:paraId="4FCC1281" w14:textId="6DE518B4" w:rsidR="0071257C" w:rsidRPr="00344ED8" w:rsidRDefault="00A63A42" w:rsidP="0071257C">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71257C" w:rsidRPr="00344ED8">
              <w:rPr>
                <w:rFonts w:ascii="Times New Roman" w:hAnsi="Times New Roman" w:cs="Times New Roman"/>
                <w:sz w:val="24"/>
              </w:rPr>
              <w:t xml:space="preserve"> graphic user interface, which receive username and password.</w:t>
            </w:r>
          </w:p>
        </w:tc>
      </w:tr>
      <w:tr w:rsidR="008D294F" w:rsidRPr="00344ED8" w14:paraId="243891E2" w14:textId="77777777" w:rsidTr="0071257C">
        <w:trPr>
          <w:trHeight w:val="540"/>
          <w:jc w:val="center"/>
        </w:trPr>
        <w:tc>
          <w:tcPr>
            <w:tcW w:w="1911" w:type="dxa"/>
            <w:vAlign w:val="center"/>
          </w:tcPr>
          <w:p w14:paraId="40ED2011" w14:textId="06BCD819"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W-SRS-02</w:t>
            </w:r>
          </w:p>
        </w:tc>
        <w:tc>
          <w:tcPr>
            <w:tcW w:w="7482" w:type="dxa"/>
            <w:vAlign w:val="center"/>
          </w:tcPr>
          <w:p w14:paraId="63F40A35" w14:textId="3B06083D" w:rsidR="008D294F" w:rsidRPr="00344ED8" w:rsidRDefault="008D294F" w:rsidP="0071257C">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username format. The username must be 1-20 characters and must not contain any symbol.</w:t>
            </w:r>
          </w:p>
        </w:tc>
      </w:tr>
      <w:tr w:rsidR="008D294F" w:rsidRPr="00344ED8" w14:paraId="3A86154F" w14:textId="77777777" w:rsidTr="0071257C">
        <w:trPr>
          <w:trHeight w:val="540"/>
          <w:jc w:val="center"/>
        </w:trPr>
        <w:tc>
          <w:tcPr>
            <w:tcW w:w="1911" w:type="dxa"/>
            <w:vAlign w:val="center"/>
          </w:tcPr>
          <w:p w14:paraId="76F64BA4" w14:textId="419F60C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W-SRS-03</w:t>
            </w:r>
          </w:p>
        </w:tc>
        <w:tc>
          <w:tcPr>
            <w:tcW w:w="7482" w:type="dxa"/>
            <w:vAlign w:val="center"/>
          </w:tcPr>
          <w:p w14:paraId="61C0BFAC" w14:textId="7A67F3E6" w:rsidR="008D294F" w:rsidRPr="00344ED8" w:rsidRDefault="008D294F" w:rsidP="0071257C">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password format. The password must be 1-20 characters and must not contain any symbol.</w:t>
            </w:r>
          </w:p>
        </w:tc>
      </w:tr>
      <w:tr w:rsidR="008D294F" w:rsidRPr="00344ED8" w14:paraId="4BF79512" w14:textId="77777777" w:rsidTr="0071257C">
        <w:trPr>
          <w:trHeight w:val="540"/>
          <w:jc w:val="center"/>
        </w:trPr>
        <w:tc>
          <w:tcPr>
            <w:tcW w:w="1911" w:type="dxa"/>
            <w:vAlign w:val="center"/>
          </w:tcPr>
          <w:p w14:paraId="7A30CE92" w14:textId="4B024CD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W-SRS-18</w:t>
            </w:r>
          </w:p>
        </w:tc>
        <w:tc>
          <w:tcPr>
            <w:tcW w:w="7482" w:type="dxa"/>
            <w:vAlign w:val="center"/>
          </w:tcPr>
          <w:p w14:paraId="3D71A5EF" w14:textId="2F531C00"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retrieve the username and password</w:t>
            </w:r>
          </w:p>
        </w:tc>
      </w:tr>
      <w:tr w:rsidR="008D294F" w:rsidRPr="00344ED8" w14:paraId="66828426" w14:textId="77777777" w:rsidTr="0071257C">
        <w:trPr>
          <w:trHeight w:val="540"/>
          <w:jc w:val="center"/>
        </w:trPr>
        <w:tc>
          <w:tcPr>
            <w:tcW w:w="1911" w:type="dxa"/>
            <w:vAlign w:val="center"/>
          </w:tcPr>
          <w:p w14:paraId="741EA5CF" w14:textId="70FDE843"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W-SRS-19</w:t>
            </w:r>
          </w:p>
        </w:tc>
        <w:tc>
          <w:tcPr>
            <w:tcW w:w="7482" w:type="dxa"/>
            <w:vAlign w:val="center"/>
          </w:tcPr>
          <w:p w14:paraId="56CBE0F9" w14:textId="3B437116"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verify the username and password</w:t>
            </w:r>
          </w:p>
        </w:tc>
      </w:tr>
      <w:tr w:rsidR="008D294F" w:rsidRPr="00344ED8" w14:paraId="2A139844" w14:textId="77777777" w:rsidTr="0071257C">
        <w:trPr>
          <w:trHeight w:val="540"/>
          <w:jc w:val="center"/>
        </w:trPr>
        <w:tc>
          <w:tcPr>
            <w:tcW w:w="1911" w:type="dxa"/>
            <w:vAlign w:val="center"/>
          </w:tcPr>
          <w:p w14:paraId="02E73768" w14:textId="4D098251"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W-SRS-20</w:t>
            </w:r>
          </w:p>
        </w:tc>
        <w:tc>
          <w:tcPr>
            <w:tcW w:w="7482" w:type="dxa"/>
            <w:vAlign w:val="center"/>
          </w:tcPr>
          <w:p w14:paraId="7B453BC9" w14:textId="38A2C447" w:rsidR="008D294F" w:rsidRPr="00344ED8" w:rsidRDefault="00A63A42" w:rsidP="005C69E7">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show</w:t>
            </w:r>
            <w:r w:rsidR="008D294F" w:rsidRPr="00344ED8">
              <w:rPr>
                <w:rFonts w:ascii="Times New Roman" w:hAnsi="Times New Roman" w:cs="Times New Roman"/>
                <w:sz w:val="24"/>
                <w:szCs w:val="42"/>
              </w:rPr>
              <w:t xml:space="preserve"> the home page for blogger.</w:t>
            </w:r>
          </w:p>
        </w:tc>
      </w:tr>
      <w:tr w:rsidR="008D294F" w:rsidRPr="00344ED8" w14:paraId="08CD2A98" w14:textId="77777777" w:rsidTr="0071257C">
        <w:trPr>
          <w:trHeight w:val="540"/>
          <w:jc w:val="center"/>
        </w:trPr>
        <w:tc>
          <w:tcPr>
            <w:tcW w:w="1911" w:type="dxa"/>
            <w:vAlign w:val="center"/>
          </w:tcPr>
          <w:p w14:paraId="2C6F398D" w14:textId="53CDFB6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W-SRS-08</w:t>
            </w:r>
          </w:p>
        </w:tc>
        <w:tc>
          <w:tcPr>
            <w:tcW w:w="7482" w:type="dxa"/>
            <w:vAlign w:val="center"/>
          </w:tcPr>
          <w:p w14:paraId="41FFAE43" w14:textId="203265E7"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8D294F" w:rsidRPr="00344ED8" w14:paraId="0B3915FA" w14:textId="77777777" w:rsidTr="0071257C">
        <w:trPr>
          <w:trHeight w:val="540"/>
          <w:jc w:val="center"/>
        </w:trPr>
        <w:tc>
          <w:tcPr>
            <w:tcW w:w="1911" w:type="dxa"/>
            <w:vAlign w:val="center"/>
          </w:tcPr>
          <w:p w14:paraId="4CD54AE7" w14:textId="487C0D55"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W-SRS-09</w:t>
            </w:r>
          </w:p>
        </w:tc>
        <w:tc>
          <w:tcPr>
            <w:tcW w:w="7482" w:type="dxa"/>
            <w:vAlign w:val="center"/>
          </w:tcPr>
          <w:p w14:paraId="2DA76E24" w14:textId="5A185B7B"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8D294F" w:rsidRPr="00344ED8" w14:paraId="19EE9635" w14:textId="77777777" w:rsidTr="0071257C">
        <w:trPr>
          <w:trHeight w:val="540"/>
          <w:jc w:val="center"/>
        </w:trPr>
        <w:tc>
          <w:tcPr>
            <w:tcW w:w="1911" w:type="dxa"/>
            <w:vAlign w:val="center"/>
          </w:tcPr>
          <w:p w14:paraId="0F367873" w14:textId="737A6335"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W-SRS-10</w:t>
            </w:r>
          </w:p>
        </w:tc>
        <w:tc>
          <w:tcPr>
            <w:tcW w:w="7482" w:type="dxa"/>
            <w:vAlign w:val="center"/>
          </w:tcPr>
          <w:p w14:paraId="37B79C29" w14:textId="393CED2D"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8D294F" w:rsidRPr="00344ED8" w14:paraId="5D4FC272" w14:textId="77777777" w:rsidTr="0071257C">
        <w:trPr>
          <w:trHeight w:val="540"/>
          <w:jc w:val="center"/>
        </w:trPr>
        <w:tc>
          <w:tcPr>
            <w:tcW w:w="1911" w:type="dxa"/>
            <w:vAlign w:val="center"/>
          </w:tcPr>
          <w:p w14:paraId="4E7F99CA" w14:textId="7163BA2D"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W-SRS-11</w:t>
            </w:r>
          </w:p>
        </w:tc>
        <w:tc>
          <w:tcPr>
            <w:tcW w:w="7482" w:type="dxa"/>
            <w:vAlign w:val="center"/>
          </w:tcPr>
          <w:p w14:paraId="103BB307" w14:textId="19EA4098"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8D294F" w:rsidRPr="00344ED8" w14:paraId="2066EF7E" w14:textId="77777777" w:rsidTr="0071257C">
        <w:trPr>
          <w:trHeight w:val="540"/>
          <w:jc w:val="center"/>
        </w:trPr>
        <w:tc>
          <w:tcPr>
            <w:tcW w:w="1911" w:type="dxa"/>
            <w:vAlign w:val="center"/>
          </w:tcPr>
          <w:p w14:paraId="7827EA53" w14:textId="4ABCBE97"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W-SRS-12</w:t>
            </w:r>
          </w:p>
        </w:tc>
        <w:tc>
          <w:tcPr>
            <w:tcW w:w="7482" w:type="dxa"/>
            <w:vAlign w:val="center"/>
          </w:tcPr>
          <w:p w14:paraId="2E557B46" w14:textId="45E8899C"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8D294F" w:rsidRPr="00344ED8" w14:paraId="50F79E75" w14:textId="77777777" w:rsidTr="0071257C">
        <w:trPr>
          <w:trHeight w:val="497"/>
          <w:jc w:val="center"/>
        </w:trPr>
        <w:tc>
          <w:tcPr>
            <w:tcW w:w="1911" w:type="dxa"/>
            <w:vAlign w:val="center"/>
          </w:tcPr>
          <w:p w14:paraId="3814A1E3" w14:textId="2A0FC785"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W-SRS-21</w:t>
            </w:r>
          </w:p>
        </w:tc>
        <w:tc>
          <w:tcPr>
            <w:tcW w:w="7482" w:type="dxa"/>
            <w:vAlign w:val="center"/>
          </w:tcPr>
          <w:p w14:paraId="0A935384" w14:textId="430FFC80" w:rsidR="008D294F" w:rsidRPr="00344ED8" w:rsidRDefault="008D294F" w:rsidP="005C69E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“Invalid username or password.”</w:t>
            </w:r>
          </w:p>
        </w:tc>
      </w:tr>
      <w:tr w:rsidR="008D294F" w:rsidRPr="00344ED8" w14:paraId="7222F7FD" w14:textId="77777777" w:rsidTr="0071257C">
        <w:trPr>
          <w:trHeight w:val="540"/>
          <w:jc w:val="center"/>
        </w:trPr>
        <w:tc>
          <w:tcPr>
            <w:tcW w:w="1911" w:type="dxa"/>
            <w:vAlign w:val="center"/>
          </w:tcPr>
          <w:p w14:paraId="6086542B" w14:textId="77777777"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1C57DF6C" w14:textId="77777777" w:rsidR="008D294F" w:rsidRPr="00344ED8" w:rsidRDefault="008D294F" w:rsidP="0071257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8D294F" w:rsidRPr="00344ED8" w14:paraId="4CE2ACEC" w14:textId="77777777" w:rsidTr="0071257C">
        <w:trPr>
          <w:trHeight w:val="540"/>
          <w:jc w:val="center"/>
        </w:trPr>
        <w:tc>
          <w:tcPr>
            <w:tcW w:w="1911" w:type="dxa"/>
            <w:vAlign w:val="center"/>
          </w:tcPr>
          <w:p w14:paraId="0061701F" w14:textId="306A33B6" w:rsidR="008D294F" w:rsidRPr="00344ED8" w:rsidRDefault="008D294F" w:rsidP="0071257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W-SRS-22</w:t>
            </w:r>
          </w:p>
        </w:tc>
        <w:tc>
          <w:tcPr>
            <w:tcW w:w="7482" w:type="dxa"/>
            <w:vAlign w:val="center"/>
          </w:tcPr>
          <w:p w14:paraId="3516F5DB" w14:textId="5D4A2D53" w:rsidR="008D294F" w:rsidRPr="00344ED8" w:rsidRDefault="008D294F" w:rsidP="0071257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344ED8" w14:paraId="2EB28BC1" w14:textId="77777777" w:rsidTr="00C57B8D">
        <w:trPr>
          <w:trHeight w:val="580"/>
          <w:jc w:val="center"/>
        </w:trPr>
        <w:tc>
          <w:tcPr>
            <w:tcW w:w="1911" w:type="dxa"/>
            <w:shd w:val="clear" w:color="auto" w:fill="404040"/>
            <w:vAlign w:val="center"/>
          </w:tcPr>
          <w:p w14:paraId="3C9397B9" w14:textId="77777777" w:rsidR="00E56BCB" w:rsidRPr="00344ED8" w:rsidRDefault="00E56BCB"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53072D8" w14:textId="77777777" w:rsidR="00E56BCB" w:rsidRPr="00344ED8" w:rsidRDefault="00E56BCB"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E56BCB" w:rsidRPr="00344ED8" w14:paraId="68DAD21C" w14:textId="77777777" w:rsidTr="00C57B8D">
        <w:trPr>
          <w:trHeight w:val="540"/>
          <w:jc w:val="center"/>
        </w:trPr>
        <w:tc>
          <w:tcPr>
            <w:tcW w:w="1911" w:type="dxa"/>
            <w:vAlign w:val="center"/>
          </w:tcPr>
          <w:p w14:paraId="12A8494D" w14:textId="6423054A" w:rsidR="00E56BCB" w:rsidRPr="00344ED8" w:rsidRDefault="00A6129A"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5D10CECF" w14:textId="4D14AD06" w:rsidR="00E56BCB" w:rsidRPr="00344ED8" w:rsidRDefault="00E56BCB" w:rsidP="003639D2">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rPr>
              <w:t>provide</w:t>
            </w:r>
            <w:r w:rsidR="00391F94" w:rsidRPr="00344ED8">
              <w:rPr>
                <w:rFonts w:ascii="Times New Roman" w:hAnsi="Times New Roman" w:cs="Times New Roman"/>
                <w:sz w:val="24"/>
              </w:rPr>
              <w:t xml:space="preserve"> home page </w:t>
            </w:r>
            <w:r w:rsidRPr="00344ED8">
              <w:rPr>
                <w:rFonts w:ascii="Times New Roman" w:hAnsi="Times New Roman" w:cs="Times New Roman"/>
                <w:sz w:val="24"/>
              </w:rPr>
              <w:t>interface</w:t>
            </w:r>
            <w:r w:rsidR="00391F94" w:rsidRPr="00344ED8">
              <w:rPr>
                <w:rFonts w:ascii="Times New Roman" w:hAnsi="Times New Roman" w:cs="Times New Roman"/>
                <w:sz w:val="24"/>
              </w:rPr>
              <w:t xml:space="preserve"> for blogger</w:t>
            </w:r>
            <w:r w:rsidRPr="00344ED8">
              <w:rPr>
                <w:rFonts w:ascii="Times New Roman" w:hAnsi="Times New Roman" w:cs="Times New Roman"/>
                <w:sz w:val="24"/>
              </w:rPr>
              <w:t xml:space="preserve">, which </w:t>
            </w:r>
            <w:r w:rsidR="00391F94" w:rsidRPr="00344ED8">
              <w:rPr>
                <w:rFonts w:ascii="Times New Roman" w:hAnsi="Times New Roman" w:cs="Times New Roman"/>
                <w:sz w:val="24"/>
              </w:rPr>
              <w:t xml:space="preserve">provides </w:t>
            </w:r>
            <w:r w:rsidR="00374452" w:rsidRPr="00344ED8">
              <w:rPr>
                <w:rFonts w:ascii="Times New Roman" w:hAnsi="Times New Roman" w:cs="Times New Roman"/>
                <w:sz w:val="24"/>
              </w:rPr>
              <w:t>notification</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create tutorial</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message</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profile</w:t>
            </w:r>
            <w:r w:rsidR="003639D2" w:rsidRPr="00344ED8">
              <w:rPr>
                <w:rFonts w:ascii="Times New Roman" w:hAnsi="Times New Roman" w:cs="Times New Roman"/>
                <w:sz w:val="24"/>
              </w:rPr>
              <w:t xml:space="preserve"> symbol</w:t>
            </w:r>
            <w:r w:rsidR="00374452" w:rsidRPr="00344ED8">
              <w:rPr>
                <w:rFonts w:ascii="Times New Roman" w:hAnsi="Times New Roman" w:cs="Times New Roman"/>
                <w:sz w:val="24"/>
              </w:rPr>
              <w:t xml:space="preserve">, </w:t>
            </w:r>
            <w:r w:rsidR="00391F94" w:rsidRPr="00344ED8">
              <w:rPr>
                <w:rFonts w:ascii="Times New Roman" w:hAnsi="Times New Roman" w:cs="Times New Roman"/>
                <w:sz w:val="24"/>
              </w:rPr>
              <w:t>log out symbol</w:t>
            </w:r>
            <w:r w:rsidR="003639D2" w:rsidRPr="00344ED8">
              <w:rPr>
                <w:rFonts w:ascii="Times New Roman" w:hAnsi="Times New Roman" w:cs="Times New Roman"/>
                <w:sz w:val="24"/>
              </w:rPr>
              <w:t>, random button, popular button, following button, categories tab, search box, and list of tutorials</w:t>
            </w:r>
            <w:r w:rsidR="00966C12" w:rsidRPr="00344ED8">
              <w:rPr>
                <w:rFonts w:ascii="Times New Roman" w:hAnsi="Times New Roman" w:cs="Times New Roman"/>
                <w:sz w:val="24"/>
              </w:rPr>
              <w:t xml:space="preserve"> with tutorial picture, title, owner username, and number of likes</w:t>
            </w:r>
            <w:r w:rsidR="00391F94" w:rsidRPr="00344ED8">
              <w:rPr>
                <w:rFonts w:ascii="Times New Roman" w:hAnsi="Times New Roman" w:cs="Times New Roman"/>
                <w:sz w:val="24"/>
              </w:rPr>
              <w:t>.</w:t>
            </w:r>
          </w:p>
        </w:tc>
      </w:tr>
      <w:tr w:rsidR="00E56BCB" w:rsidRPr="00344ED8" w14:paraId="65176A63" w14:textId="77777777" w:rsidTr="00C57B8D">
        <w:trPr>
          <w:trHeight w:val="540"/>
          <w:jc w:val="center"/>
        </w:trPr>
        <w:tc>
          <w:tcPr>
            <w:tcW w:w="1911" w:type="dxa"/>
            <w:vAlign w:val="center"/>
          </w:tcPr>
          <w:p w14:paraId="42C79D48" w14:textId="36685F58" w:rsidR="00E56BCB" w:rsidRPr="00344ED8" w:rsidRDefault="00E56BCB"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A6129A" w:rsidRPr="00344ED8">
              <w:rPr>
                <w:rFonts w:ascii="Times New Roman" w:hAnsi="Times New Roman" w:cs="Times New Roman"/>
                <w:sz w:val="24"/>
                <w:szCs w:val="42"/>
              </w:rPr>
              <w:t>4</w:t>
            </w:r>
          </w:p>
        </w:tc>
        <w:tc>
          <w:tcPr>
            <w:tcW w:w="7482" w:type="dxa"/>
            <w:vAlign w:val="center"/>
          </w:tcPr>
          <w:p w14:paraId="7EE9A978" w14:textId="157CB68F" w:rsidR="00E56BCB" w:rsidRPr="00344ED8" w:rsidRDefault="00A63A42" w:rsidP="00391F94">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show</w:t>
            </w:r>
            <w:r w:rsidR="00E56BCB" w:rsidRPr="00344ED8">
              <w:rPr>
                <w:rFonts w:ascii="Times New Roman" w:hAnsi="Times New Roman" w:cs="Times New Roman"/>
                <w:sz w:val="24"/>
                <w:szCs w:val="42"/>
              </w:rPr>
              <w:t xml:space="preserve"> the home page for </w:t>
            </w:r>
            <w:r w:rsidR="00391F94" w:rsidRPr="00344ED8">
              <w:rPr>
                <w:rFonts w:ascii="Times New Roman" w:hAnsi="Times New Roman" w:cs="Times New Roman"/>
                <w:sz w:val="24"/>
                <w:szCs w:val="42"/>
              </w:rPr>
              <w:t>visitor</w:t>
            </w:r>
            <w:r w:rsidR="00E56BCB" w:rsidRPr="00344ED8">
              <w:rPr>
                <w:rFonts w:ascii="Times New Roman" w:hAnsi="Times New Roman" w:cs="Times New Roman"/>
                <w:sz w:val="24"/>
                <w:szCs w:val="42"/>
              </w:rPr>
              <w:t>.</w:t>
            </w:r>
          </w:p>
        </w:tc>
      </w:tr>
      <w:tr w:rsidR="00E56BCB" w:rsidRPr="00344ED8" w14:paraId="368392D8" w14:textId="77777777" w:rsidTr="00C57B8D">
        <w:trPr>
          <w:trHeight w:val="540"/>
          <w:jc w:val="center"/>
        </w:trPr>
        <w:tc>
          <w:tcPr>
            <w:tcW w:w="1911" w:type="dxa"/>
            <w:vAlign w:val="center"/>
          </w:tcPr>
          <w:p w14:paraId="039468AF" w14:textId="77777777" w:rsidR="00E56BCB" w:rsidRPr="00344ED8" w:rsidRDefault="00E56BCB"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F80AD41" w14:textId="77777777" w:rsidR="00E56BCB" w:rsidRPr="00344ED8" w:rsidRDefault="00E56BCB" w:rsidP="00C57B8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Pr="00344ED8" w:rsidRDefault="007C578A"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344ED8" w14:paraId="6999DBBB" w14:textId="77777777" w:rsidTr="00C57B8D">
        <w:trPr>
          <w:trHeight w:val="580"/>
          <w:jc w:val="center"/>
        </w:trPr>
        <w:tc>
          <w:tcPr>
            <w:tcW w:w="1911" w:type="dxa"/>
            <w:shd w:val="clear" w:color="auto" w:fill="404040"/>
            <w:vAlign w:val="center"/>
          </w:tcPr>
          <w:p w14:paraId="49B08812" w14:textId="77777777" w:rsidR="00C57B8D" w:rsidRPr="00344ED8" w:rsidRDefault="00C57B8D"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46108C3" w14:textId="77777777" w:rsidR="00C57B8D" w:rsidRPr="00344ED8" w:rsidRDefault="00C57B8D" w:rsidP="00C57B8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7C578A" w:rsidRPr="00344ED8" w14:paraId="23A73CE4" w14:textId="77777777" w:rsidTr="00C57B8D">
        <w:trPr>
          <w:trHeight w:val="540"/>
          <w:jc w:val="center"/>
        </w:trPr>
        <w:tc>
          <w:tcPr>
            <w:tcW w:w="1911" w:type="dxa"/>
            <w:vAlign w:val="center"/>
          </w:tcPr>
          <w:p w14:paraId="2A4EF586" w14:textId="01A3AD62" w:rsidR="007C578A" w:rsidRPr="00344ED8" w:rsidRDefault="001D7776"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322DD73E" w14:textId="2BD2903B" w:rsidR="007C578A" w:rsidRPr="00344ED8" w:rsidRDefault="00A63A42" w:rsidP="007B708F">
            <w:pPr>
              <w:pStyle w:val="ListParagraph"/>
              <w:ind w:left="0"/>
              <w:rPr>
                <w:rFonts w:ascii="Times New Roman" w:hAnsi="Times New Roman" w:cs="Times New Roman"/>
                <w:sz w:val="24"/>
              </w:rPr>
            </w:pPr>
            <w:r>
              <w:rPr>
                <w:rFonts w:ascii="Times New Roman" w:hAnsi="Times New Roman" w:cs="Times New Roman"/>
                <w:sz w:val="24"/>
              </w:rPr>
              <w:t>The system shall provide</w:t>
            </w:r>
            <w:r w:rsidR="007C578A"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344ED8" w14:paraId="08E59A3B" w14:textId="77777777" w:rsidTr="00C57B8D">
        <w:trPr>
          <w:trHeight w:val="540"/>
          <w:jc w:val="center"/>
        </w:trPr>
        <w:tc>
          <w:tcPr>
            <w:tcW w:w="1911" w:type="dxa"/>
            <w:vAlign w:val="center"/>
          </w:tcPr>
          <w:p w14:paraId="3C1D719A" w14:textId="652EC630" w:rsidR="007C578A" w:rsidRPr="00344ED8" w:rsidRDefault="0093390A"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W-SRS-25</w:t>
            </w:r>
          </w:p>
        </w:tc>
        <w:tc>
          <w:tcPr>
            <w:tcW w:w="7482" w:type="dxa"/>
            <w:vAlign w:val="center"/>
          </w:tcPr>
          <w:p w14:paraId="509BED26" w14:textId="2D331221" w:rsidR="007C578A" w:rsidRPr="00344ED8" w:rsidRDefault="00A63A42" w:rsidP="007B708F">
            <w:pPr>
              <w:pStyle w:val="ListParagraph"/>
              <w:ind w:left="0"/>
              <w:rPr>
                <w:rFonts w:ascii="Times New Roman" w:hAnsi="Times New Roman" w:cs="Times New Roman"/>
                <w:sz w:val="24"/>
              </w:rPr>
            </w:pPr>
            <w:r>
              <w:rPr>
                <w:rFonts w:ascii="Times New Roman" w:hAnsi="Times New Roman" w:cs="Times New Roman"/>
                <w:sz w:val="24"/>
              </w:rPr>
              <w:t>The system shall provide</w:t>
            </w:r>
            <w:r w:rsidR="007C578A" w:rsidRPr="00344ED8">
              <w:rPr>
                <w:rFonts w:ascii="Times New Roman" w:hAnsi="Times New Roman" w:cs="Times New Roman"/>
                <w:sz w:val="24"/>
              </w:rPr>
              <w:t xml:space="preserve"> profile page interface, which shows the blogger’s username, email, following,</w:t>
            </w:r>
            <w:r w:rsidR="001D7776" w:rsidRPr="00344ED8">
              <w:rPr>
                <w:rFonts w:ascii="Times New Roman" w:hAnsi="Times New Roman" w:cs="Times New Roman"/>
                <w:sz w:val="24"/>
              </w:rPr>
              <w:t xml:space="preserve"> follower, profile picture, </w:t>
            </w:r>
            <w:r w:rsidR="007C578A" w:rsidRPr="00344ED8">
              <w:rPr>
                <w:rFonts w:ascii="Times New Roman" w:hAnsi="Times New Roman" w:cs="Times New Roman"/>
                <w:sz w:val="24"/>
              </w:rPr>
              <w:t>created tutorials</w:t>
            </w:r>
            <w:r w:rsidR="001D7776" w:rsidRPr="00344ED8">
              <w:rPr>
                <w:rFonts w:ascii="Times New Roman" w:hAnsi="Times New Roman" w:cs="Times New Roman"/>
                <w:sz w:val="24"/>
              </w:rPr>
              <w:t xml:space="preserve"> with tutorial picture, title, number of likes, and edit button</w:t>
            </w:r>
            <w:r w:rsidR="007C578A" w:rsidRPr="00344ED8">
              <w:rPr>
                <w:rFonts w:ascii="Times New Roman" w:hAnsi="Times New Roman" w:cs="Times New Roman"/>
                <w:sz w:val="24"/>
              </w:rPr>
              <w:t>.</w:t>
            </w:r>
          </w:p>
        </w:tc>
      </w:tr>
      <w:tr w:rsidR="00C57B8D" w:rsidRPr="00344ED8" w14:paraId="0E32D818" w14:textId="77777777" w:rsidTr="00C57B8D">
        <w:trPr>
          <w:trHeight w:val="540"/>
          <w:jc w:val="center"/>
        </w:trPr>
        <w:tc>
          <w:tcPr>
            <w:tcW w:w="1911" w:type="dxa"/>
            <w:vAlign w:val="center"/>
          </w:tcPr>
          <w:p w14:paraId="27EFC6B8" w14:textId="77777777" w:rsidR="00C57B8D" w:rsidRPr="00344ED8" w:rsidRDefault="00C57B8D" w:rsidP="00C57B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34A73897" w14:textId="77777777" w:rsidR="00C57B8D" w:rsidRPr="00344ED8" w:rsidRDefault="00C57B8D" w:rsidP="00C57B8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344ED8" w14:paraId="5A3F500F" w14:textId="77777777" w:rsidTr="00346265">
        <w:trPr>
          <w:trHeight w:val="580"/>
          <w:jc w:val="center"/>
        </w:trPr>
        <w:tc>
          <w:tcPr>
            <w:tcW w:w="1911" w:type="dxa"/>
            <w:shd w:val="clear" w:color="auto" w:fill="404040"/>
            <w:vAlign w:val="center"/>
          </w:tcPr>
          <w:p w14:paraId="3D7F7473" w14:textId="77777777" w:rsidR="00875395" w:rsidRPr="00344ED8" w:rsidRDefault="0087539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DA33BF0" w14:textId="77777777" w:rsidR="00875395" w:rsidRPr="00344ED8" w:rsidRDefault="0087539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875395" w:rsidRPr="00344ED8" w14:paraId="5EFEFF21" w14:textId="77777777" w:rsidTr="00346265">
        <w:trPr>
          <w:trHeight w:val="540"/>
          <w:jc w:val="center"/>
        </w:trPr>
        <w:tc>
          <w:tcPr>
            <w:tcW w:w="1911" w:type="dxa"/>
            <w:vAlign w:val="center"/>
          </w:tcPr>
          <w:p w14:paraId="49EF428A" w14:textId="1F30C73C" w:rsidR="00875395"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W-SRS-26</w:t>
            </w:r>
          </w:p>
        </w:tc>
        <w:tc>
          <w:tcPr>
            <w:tcW w:w="7482" w:type="dxa"/>
            <w:vAlign w:val="center"/>
          </w:tcPr>
          <w:p w14:paraId="7AD881F8" w14:textId="44D053C3" w:rsidR="00875395" w:rsidRPr="00344ED8" w:rsidRDefault="00A63A42" w:rsidP="00312F9B">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875395" w:rsidRPr="00344ED8">
              <w:rPr>
                <w:rFonts w:ascii="Times New Roman" w:hAnsi="Times New Roman" w:cs="Times New Roman"/>
                <w:sz w:val="24"/>
              </w:rPr>
              <w:t xml:space="preserve"> </w:t>
            </w:r>
            <w:r w:rsidR="00312F9B" w:rsidRPr="00344ED8">
              <w:rPr>
                <w:rFonts w:ascii="Times New Roman" w:hAnsi="Times New Roman" w:cs="Times New Roman"/>
                <w:sz w:val="24"/>
              </w:rPr>
              <w:t>edit profile page</w:t>
            </w:r>
            <w:r w:rsidR="00875395" w:rsidRPr="00344ED8">
              <w:rPr>
                <w:rFonts w:ascii="Times New Roman" w:hAnsi="Times New Roman" w:cs="Times New Roman"/>
                <w:sz w:val="24"/>
              </w:rPr>
              <w:t xml:space="preserve"> interface, which provides editable</w:t>
            </w:r>
            <w:r w:rsidR="009F1595" w:rsidRPr="00344ED8">
              <w:rPr>
                <w:rFonts w:ascii="Times New Roman" w:hAnsi="Times New Roman" w:cs="Times New Roman"/>
                <w:sz w:val="24"/>
              </w:rPr>
              <w:t xml:space="preserve"> fields for username, email,</w:t>
            </w:r>
            <w:r w:rsidR="00875395" w:rsidRPr="00344ED8">
              <w:rPr>
                <w:rFonts w:ascii="Times New Roman" w:hAnsi="Times New Roman" w:cs="Times New Roman"/>
                <w:sz w:val="24"/>
              </w:rPr>
              <w:t xml:space="preserve"> profile picture</w:t>
            </w:r>
            <w:r w:rsidR="009F1595" w:rsidRPr="00344ED8">
              <w:rPr>
                <w:rFonts w:ascii="Times New Roman" w:hAnsi="Times New Roman" w:cs="Times New Roman"/>
                <w:sz w:val="24"/>
              </w:rPr>
              <w:t>, change password, and delete account button</w:t>
            </w:r>
            <w:r w:rsidR="00875395" w:rsidRPr="00344ED8">
              <w:rPr>
                <w:rFonts w:ascii="Times New Roman" w:hAnsi="Times New Roman" w:cs="Times New Roman"/>
                <w:sz w:val="24"/>
              </w:rPr>
              <w:t>.</w:t>
            </w:r>
          </w:p>
        </w:tc>
      </w:tr>
      <w:tr w:rsidR="00637C76" w:rsidRPr="00344ED8" w14:paraId="46DC14FB" w14:textId="77777777" w:rsidTr="00346265">
        <w:trPr>
          <w:trHeight w:val="540"/>
          <w:jc w:val="center"/>
        </w:trPr>
        <w:tc>
          <w:tcPr>
            <w:tcW w:w="1911" w:type="dxa"/>
            <w:vAlign w:val="center"/>
          </w:tcPr>
          <w:p w14:paraId="173750FE" w14:textId="57B88158" w:rsidR="00637C76" w:rsidRPr="00344ED8" w:rsidRDefault="00637C7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402AD938" w14:textId="641054A1" w:rsidR="00637C76" w:rsidRPr="00344ED8" w:rsidRDefault="00A63A42" w:rsidP="0087539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save</w:t>
            </w:r>
            <w:r w:rsidR="00637C76" w:rsidRPr="00344ED8">
              <w:rPr>
                <w:rFonts w:ascii="Times New Roman" w:hAnsi="Times New Roman" w:cs="Times New Roman"/>
                <w:sz w:val="24"/>
                <w:szCs w:val="42"/>
              </w:rPr>
              <w:t xml:space="preserve"> information into database.</w:t>
            </w:r>
          </w:p>
        </w:tc>
      </w:tr>
      <w:tr w:rsidR="00875395" w:rsidRPr="00344ED8" w14:paraId="778E6DE9" w14:textId="77777777" w:rsidTr="00346265">
        <w:trPr>
          <w:trHeight w:val="540"/>
          <w:jc w:val="center"/>
        </w:trPr>
        <w:tc>
          <w:tcPr>
            <w:tcW w:w="1911" w:type="dxa"/>
            <w:vAlign w:val="center"/>
          </w:tcPr>
          <w:p w14:paraId="778E6E86" w14:textId="77777777" w:rsidR="00875395" w:rsidRPr="00344ED8" w:rsidRDefault="0087539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E330D35" w14:textId="77777777" w:rsidR="00875395" w:rsidRPr="00344ED8" w:rsidRDefault="00875395"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6B5007" w:rsidRPr="00344ED8" w14:paraId="33CD6156" w14:textId="77777777" w:rsidTr="00346265">
        <w:trPr>
          <w:trHeight w:val="540"/>
          <w:jc w:val="center"/>
        </w:trPr>
        <w:tc>
          <w:tcPr>
            <w:tcW w:w="1911" w:type="dxa"/>
            <w:vAlign w:val="center"/>
          </w:tcPr>
          <w:p w14:paraId="4D11B3FF" w14:textId="64CB2475" w:rsidR="006B5007" w:rsidRPr="00344ED8" w:rsidRDefault="006B5007"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446A95" w:rsidRPr="00344ED8">
              <w:rPr>
                <w:rFonts w:ascii="Times New Roman" w:hAnsi="Times New Roman" w:cs="Times New Roman"/>
                <w:sz w:val="24"/>
                <w:szCs w:val="42"/>
              </w:rPr>
              <w:t>22</w:t>
            </w:r>
          </w:p>
        </w:tc>
        <w:tc>
          <w:tcPr>
            <w:tcW w:w="7482" w:type="dxa"/>
            <w:vAlign w:val="center"/>
          </w:tcPr>
          <w:p w14:paraId="3B3322DE" w14:textId="3FF4D69E" w:rsidR="006B5007" w:rsidRPr="00344ED8" w:rsidRDefault="006B5007"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344ED8" w14:paraId="6019A2D0" w14:textId="77777777" w:rsidTr="00346265">
        <w:trPr>
          <w:trHeight w:val="580"/>
          <w:jc w:val="center"/>
        </w:trPr>
        <w:tc>
          <w:tcPr>
            <w:tcW w:w="1911" w:type="dxa"/>
            <w:shd w:val="clear" w:color="auto" w:fill="404040"/>
            <w:vAlign w:val="center"/>
          </w:tcPr>
          <w:p w14:paraId="5ECD8BCE" w14:textId="77777777" w:rsidR="006F0480" w:rsidRPr="00344ED8" w:rsidRDefault="006F0480"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E79575F" w14:textId="77777777" w:rsidR="006F0480" w:rsidRPr="00344ED8" w:rsidRDefault="006F0480"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F0480" w:rsidRPr="00344ED8" w14:paraId="2E953B06" w14:textId="77777777" w:rsidTr="00346265">
        <w:trPr>
          <w:trHeight w:val="540"/>
          <w:jc w:val="center"/>
        </w:trPr>
        <w:tc>
          <w:tcPr>
            <w:tcW w:w="1911" w:type="dxa"/>
            <w:vAlign w:val="center"/>
          </w:tcPr>
          <w:p w14:paraId="5287F475" w14:textId="2533670F" w:rsidR="006F0480"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W-SRS-26</w:t>
            </w:r>
          </w:p>
        </w:tc>
        <w:tc>
          <w:tcPr>
            <w:tcW w:w="7482" w:type="dxa"/>
            <w:vAlign w:val="center"/>
          </w:tcPr>
          <w:p w14:paraId="44B9FFC0" w14:textId="0F6A6849" w:rsidR="006F0480" w:rsidRPr="00344ED8" w:rsidRDefault="00A63A42" w:rsidP="008E2976">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B5246F" w:rsidRPr="00344ED8" w14:paraId="145C5661" w14:textId="77777777" w:rsidTr="00346265">
        <w:trPr>
          <w:trHeight w:val="540"/>
          <w:jc w:val="center"/>
        </w:trPr>
        <w:tc>
          <w:tcPr>
            <w:tcW w:w="1911" w:type="dxa"/>
            <w:vAlign w:val="center"/>
          </w:tcPr>
          <w:p w14:paraId="33EFDDB2" w14:textId="2AE26866" w:rsidR="00B5246F" w:rsidRPr="00344ED8" w:rsidRDefault="002E14A2"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93390A" w:rsidRPr="00344ED8">
              <w:rPr>
                <w:rFonts w:ascii="Times New Roman" w:hAnsi="Times New Roman" w:cs="Times New Roman"/>
                <w:sz w:val="24"/>
                <w:szCs w:val="42"/>
              </w:rPr>
              <w:t>7</w:t>
            </w:r>
          </w:p>
        </w:tc>
        <w:tc>
          <w:tcPr>
            <w:tcW w:w="7482" w:type="dxa"/>
            <w:vAlign w:val="center"/>
          </w:tcPr>
          <w:p w14:paraId="1418BECC" w14:textId="5EB9A33B" w:rsidR="00B5246F" w:rsidRPr="00344ED8" w:rsidRDefault="00A63A42" w:rsidP="00B5246F">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00B5246F" w:rsidRPr="00344ED8">
              <w:rPr>
                <w:rFonts w:ascii="Times New Roman" w:hAnsi="Times New Roman" w:cs="Times New Roman"/>
                <w:sz w:val="24"/>
                <w:szCs w:val="42"/>
              </w:rPr>
              <w:t xml:space="preserve"> check the picture format. The picture must be in .png or .jpg file.</w:t>
            </w:r>
          </w:p>
        </w:tc>
      </w:tr>
      <w:tr w:rsidR="008E2976" w:rsidRPr="00344ED8" w14:paraId="427DCECE" w14:textId="77777777" w:rsidTr="00346265">
        <w:trPr>
          <w:trHeight w:val="540"/>
          <w:jc w:val="center"/>
        </w:trPr>
        <w:tc>
          <w:tcPr>
            <w:tcW w:w="1911" w:type="dxa"/>
            <w:vAlign w:val="center"/>
          </w:tcPr>
          <w:p w14:paraId="77C8E0F2" w14:textId="08926C50" w:rsidR="008E2976" w:rsidRPr="00344ED8" w:rsidRDefault="008E297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93390A" w:rsidRPr="00344ED8">
              <w:rPr>
                <w:rFonts w:ascii="Times New Roman" w:hAnsi="Times New Roman" w:cs="Times New Roman"/>
                <w:sz w:val="24"/>
                <w:szCs w:val="42"/>
              </w:rPr>
              <w:t>8</w:t>
            </w:r>
          </w:p>
        </w:tc>
        <w:tc>
          <w:tcPr>
            <w:tcW w:w="7482" w:type="dxa"/>
            <w:vAlign w:val="center"/>
          </w:tcPr>
          <w:p w14:paraId="706A8BB0" w14:textId="067E1080" w:rsidR="008E2976" w:rsidRPr="00344ED8" w:rsidRDefault="00A63A42" w:rsidP="008E2976">
            <w:pPr>
              <w:pStyle w:val="ListParagraph"/>
              <w:ind w:left="0"/>
              <w:rPr>
                <w:rFonts w:ascii="Times New Roman" w:hAnsi="Times New Roman" w:cs="Times New Roman"/>
                <w:sz w:val="24"/>
              </w:rPr>
            </w:pPr>
            <w:r>
              <w:rPr>
                <w:rFonts w:ascii="Times New Roman" w:hAnsi="Times New Roman" w:cs="Times New Roman"/>
                <w:sz w:val="24"/>
              </w:rPr>
              <w:t xml:space="preserve">The system shall show </w:t>
            </w:r>
            <w:r w:rsidR="008E2976" w:rsidRPr="00344ED8">
              <w:rPr>
                <w:rFonts w:ascii="Times New Roman" w:hAnsi="Times New Roman" w:cs="Times New Roman"/>
                <w:sz w:val="24"/>
              </w:rPr>
              <w:t xml:space="preserve">the name of selected </w:t>
            </w:r>
            <w:r w:rsidR="000027EB" w:rsidRPr="00344ED8">
              <w:rPr>
                <w:rFonts w:ascii="Times New Roman" w:hAnsi="Times New Roman" w:cs="Times New Roman"/>
                <w:sz w:val="24"/>
              </w:rPr>
              <w:t xml:space="preserve">picture </w:t>
            </w:r>
            <w:r w:rsidR="008E2976" w:rsidRPr="00344ED8">
              <w:rPr>
                <w:rFonts w:ascii="Times New Roman" w:hAnsi="Times New Roman" w:cs="Times New Roman"/>
                <w:sz w:val="24"/>
              </w:rPr>
              <w:t>file.</w:t>
            </w:r>
          </w:p>
        </w:tc>
      </w:tr>
      <w:tr w:rsidR="006F0480" w:rsidRPr="00344ED8" w14:paraId="0476DC13" w14:textId="77777777" w:rsidTr="00346265">
        <w:trPr>
          <w:trHeight w:val="540"/>
          <w:jc w:val="center"/>
        </w:trPr>
        <w:tc>
          <w:tcPr>
            <w:tcW w:w="1911" w:type="dxa"/>
            <w:vAlign w:val="center"/>
          </w:tcPr>
          <w:p w14:paraId="2E061997" w14:textId="77777777" w:rsidR="006F0480" w:rsidRPr="00344ED8" w:rsidRDefault="006F048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3B10897A" w14:textId="66814865" w:rsidR="006F0480"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save</w:t>
            </w:r>
            <w:r w:rsidR="006F0480" w:rsidRPr="00344ED8">
              <w:rPr>
                <w:rFonts w:ascii="Times New Roman" w:hAnsi="Times New Roman" w:cs="Times New Roman"/>
                <w:sz w:val="24"/>
                <w:szCs w:val="42"/>
              </w:rPr>
              <w:t xml:space="preserve"> information into database.</w:t>
            </w:r>
          </w:p>
        </w:tc>
      </w:tr>
      <w:tr w:rsidR="006F0480" w:rsidRPr="00344ED8" w14:paraId="5BC46964" w14:textId="77777777" w:rsidTr="00346265">
        <w:trPr>
          <w:trHeight w:val="540"/>
          <w:jc w:val="center"/>
        </w:trPr>
        <w:tc>
          <w:tcPr>
            <w:tcW w:w="1911" w:type="dxa"/>
            <w:vAlign w:val="center"/>
          </w:tcPr>
          <w:p w14:paraId="5EE574B4" w14:textId="77777777" w:rsidR="006F0480" w:rsidRPr="00344ED8" w:rsidRDefault="006F048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3BB1940" w14:textId="77777777" w:rsidR="006F0480" w:rsidRPr="00344ED8" w:rsidRDefault="006F0480"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8F0ABC" w:rsidRPr="00344ED8" w14:paraId="441A307F" w14:textId="77777777" w:rsidTr="00346265">
        <w:trPr>
          <w:trHeight w:val="540"/>
          <w:jc w:val="center"/>
        </w:trPr>
        <w:tc>
          <w:tcPr>
            <w:tcW w:w="1911" w:type="dxa"/>
            <w:vAlign w:val="center"/>
          </w:tcPr>
          <w:p w14:paraId="45F51928" w14:textId="047F2C3C" w:rsidR="008F0ABC"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W-SRS-29</w:t>
            </w:r>
          </w:p>
        </w:tc>
        <w:tc>
          <w:tcPr>
            <w:tcW w:w="7482" w:type="dxa"/>
            <w:vAlign w:val="center"/>
          </w:tcPr>
          <w:p w14:paraId="66D2E7F9" w14:textId="7FCE5B66" w:rsidR="008F0ABC" w:rsidRPr="00344ED8" w:rsidRDefault="008F0ABC" w:rsidP="008F0AB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Pr="00344ED8" w:rsidRDefault="00493BF7"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344ED8" w14:paraId="5C67A97C" w14:textId="77777777" w:rsidTr="00346265">
        <w:trPr>
          <w:trHeight w:val="580"/>
          <w:jc w:val="center"/>
        </w:trPr>
        <w:tc>
          <w:tcPr>
            <w:tcW w:w="1911" w:type="dxa"/>
            <w:shd w:val="clear" w:color="auto" w:fill="404040"/>
            <w:vAlign w:val="center"/>
          </w:tcPr>
          <w:p w14:paraId="0CBF6D11" w14:textId="77777777" w:rsidR="00493BF7" w:rsidRPr="00344ED8" w:rsidRDefault="00493BF7"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6C7DCA0" w14:textId="77777777" w:rsidR="00493BF7" w:rsidRPr="00344ED8" w:rsidRDefault="00493BF7"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3BF7" w:rsidRPr="00344ED8" w14:paraId="2153F699" w14:textId="77777777" w:rsidTr="00346265">
        <w:trPr>
          <w:trHeight w:val="540"/>
          <w:jc w:val="center"/>
        </w:trPr>
        <w:tc>
          <w:tcPr>
            <w:tcW w:w="1911" w:type="dxa"/>
            <w:vAlign w:val="center"/>
          </w:tcPr>
          <w:p w14:paraId="0FDDDF34" w14:textId="6777C06A" w:rsidR="00493BF7"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W-SRS-26</w:t>
            </w:r>
          </w:p>
        </w:tc>
        <w:tc>
          <w:tcPr>
            <w:tcW w:w="7482" w:type="dxa"/>
            <w:vAlign w:val="center"/>
          </w:tcPr>
          <w:p w14:paraId="4DC8899C" w14:textId="364A6BC9" w:rsidR="00493BF7" w:rsidRPr="00344ED8" w:rsidRDefault="00A63A42" w:rsidP="00346265">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754BF6" w:rsidRPr="00344ED8" w14:paraId="59D2C1E1" w14:textId="77777777" w:rsidTr="00346265">
        <w:trPr>
          <w:trHeight w:val="540"/>
          <w:jc w:val="center"/>
        </w:trPr>
        <w:tc>
          <w:tcPr>
            <w:tcW w:w="1911" w:type="dxa"/>
            <w:vAlign w:val="center"/>
          </w:tcPr>
          <w:p w14:paraId="112BAD4D" w14:textId="1F4667D9" w:rsidR="00754BF6"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W-SRS-27</w:t>
            </w:r>
          </w:p>
        </w:tc>
        <w:tc>
          <w:tcPr>
            <w:tcW w:w="7482" w:type="dxa"/>
            <w:vAlign w:val="center"/>
          </w:tcPr>
          <w:p w14:paraId="53A41BFE" w14:textId="3D946C4C" w:rsidR="00754BF6" w:rsidRPr="00344ED8" w:rsidRDefault="00754BF6" w:rsidP="00346265">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Pr="00344ED8">
              <w:rPr>
                <w:rFonts w:ascii="Times New Roman" w:hAnsi="Times New Roman" w:cs="Times New Roman"/>
                <w:sz w:val="24"/>
                <w:szCs w:val="42"/>
              </w:rPr>
              <w:t>check the picture format. The picture must be in .png or .jpg file.</w:t>
            </w:r>
          </w:p>
        </w:tc>
      </w:tr>
      <w:tr w:rsidR="00754BF6" w:rsidRPr="00344ED8" w14:paraId="50EF4907" w14:textId="77777777" w:rsidTr="00346265">
        <w:trPr>
          <w:trHeight w:val="540"/>
          <w:jc w:val="center"/>
        </w:trPr>
        <w:tc>
          <w:tcPr>
            <w:tcW w:w="1911" w:type="dxa"/>
            <w:vAlign w:val="center"/>
          </w:tcPr>
          <w:p w14:paraId="2D2805A7" w14:textId="1746A467" w:rsidR="00754BF6"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W-SRS-28</w:t>
            </w:r>
          </w:p>
        </w:tc>
        <w:tc>
          <w:tcPr>
            <w:tcW w:w="7482" w:type="dxa"/>
            <w:vAlign w:val="center"/>
          </w:tcPr>
          <w:p w14:paraId="736DA8BD" w14:textId="72A0C706" w:rsidR="00754BF6"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rPr>
              <w:t>The system shall show</w:t>
            </w:r>
            <w:r w:rsidR="00754BF6" w:rsidRPr="00344ED8">
              <w:rPr>
                <w:rFonts w:ascii="Times New Roman" w:hAnsi="Times New Roman" w:cs="Times New Roman"/>
                <w:sz w:val="24"/>
              </w:rPr>
              <w:t xml:space="preserve"> the name of selected picture file.</w:t>
            </w:r>
          </w:p>
        </w:tc>
      </w:tr>
      <w:tr w:rsidR="00754BF6" w:rsidRPr="00344ED8" w14:paraId="0751838D" w14:textId="77777777" w:rsidTr="00346265">
        <w:trPr>
          <w:trHeight w:val="540"/>
          <w:jc w:val="center"/>
        </w:trPr>
        <w:tc>
          <w:tcPr>
            <w:tcW w:w="1911" w:type="dxa"/>
            <w:vAlign w:val="center"/>
          </w:tcPr>
          <w:p w14:paraId="06D180D1" w14:textId="77777777" w:rsidR="00754BF6" w:rsidRPr="00344ED8" w:rsidRDefault="00754BF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2E477B4A" w14:textId="194AA226" w:rsidR="00754BF6"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Pr>
                <w:rFonts w:ascii="Times New Roman" w:hAnsi="Times New Roman" w:cs="Times New Roman"/>
                <w:sz w:val="24"/>
                <w:szCs w:val="42"/>
              </w:rPr>
              <w:t xml:space="preserve"> save</w:t>
            </w:r>
            <w:r w:rsidR="00754BF6" w:rsidRPr="00344ED8">
              <w:rPr>
                <w:rFonts w:ascii="Times New Roman" w:hAnsi="Times New Roman" w:cs="Times New Roman"/>
                <w:sz w:val="24"/>
                <w:szCs w:val="42"/>
              </w:rPr>
              <w:t xml:space="preserve"> information into database.</w:t>
            </w:r>
          </w:p>
        </w:tc>
      </w:tr>
      <w:tr w:rsidR="00754BF6" w:rsidRPr="00344ED8" w14:paraId="3447E8DE" w14:textId="77777777" w:rsidTr="00346265">
        <w:trPr>
          <w:trHeight w:val="540"/>
          <w:jc w:val="center"/>
        </w:trPr>
        <w:tc>
          <w:tcPr>
            <w:tcW w:w="1911" w:type="dxa"/>
            <w:vAlign w:val="center"/>
          </w:tcPr>
          <w:p w14:paraId="46CB6DA8" w14:textId="6B09C058" w:rsidR="00754BF6" w:rsidRPr="00344ED8" w:rsidRDefault="0093390A"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W-SRS-29</w:t>
            </w:r>
          </w:p>
        </w:tc>
        <w:tc>
          <w:tcPr>
            <w:tcW w:w="7482" w:type="dxa"/>
            <w:vAlign w:val="center"/>
          </w:tcPr>
          <w:p w14:paraId="053A9A8E" w14:textId="343F061B" w:rsidR="00754BF6" w:rsidRPr="00344ED8" w:rsidRDefault="00754BF6" w:rsidP="00346265">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754BF6" w:rsidRPr="00344ED8" w14:paraId="38F315F9" w14:textId="77777777" w:rsidTr="00346265">
        <w:trPr>
          <w:trHeight w:val="540"/>
          <w:jc w:val="center"/>
        </w:trPr>
        <w:tc>
          <w:tcPr>
            <w:tcW w:w="1911" w:type="dxa"/>
            <w:vAlign w:val="center"/>
          </w:tcPr>
          <w:p w14:paraId="5D307E81" w14:textId="77777777" w:rsidR="00754BF6" w:rsidRPr="00344ED8" w:rsidRDefault="00754BF6"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872033D" w14:textId="77777777" w:rsidR="00754BF6" w:rsidRPr="00344ED8" w:rsidRDefault="00754BF6"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344ED8" w14:paraId="77575BC1" w14:textId="77777777" w:rsidTr="00346265">
        <w:trPr>
          <w:trHeight w:val="580"/>
          <w:jc w:val="center"/>
        </w:trPr>
        <w:tc>
          <w:tcPr>
            <w:tcW w:w="1911" w:type="dxa"/>
            <w:shd w:val="clear" w:color="auto" w:fill="404040"/>
            <w:vAlign w:val="center"/>
          </w:tcPr>
          <w:p w14:paraId="6047B6EC" w14:textId="77777777" w:rsidR="00346265" w:rsidRPr="00344ED8" w:rsidRDefault="0034626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A41549A" w14:textId="77777777" w:rsidR="00346265" w:rsidRPr="00344ED8" w:rsidRDefault="00346265" w:rsidP="00346265">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346265" w:rsidRPr="00344ED8" w14:paraId="66CE60FC" w14:textId="77777777" w:rsidTr="00346265">
        <w:trPr>
          <w:trHeight w:val="540"/>
          <w:jc w:val="center"/>
        </w:trPr>
        <w:tc>
          <w:tcPr>
            <w:tcW w:w="1911" w:type="dxa"/>
            <w:vAlign w:val="center"/>
          </w:tcPr>
          <w:p w14:paraId="6D67E3B6" w14:textId="5194F6F5" w:rsidR="00346265" w:rsidRPr="00344ED8" w:rsidRDefault="0034626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w:t>
            </w:r>
            <w:r w:rsidR="0093390A" w:rsidRPr="00344ED8">
              <w:rPr>
                <w:rFonts w:ascii="Times New Roman" w:hAnsi="Times New Roman" w:cs="Times New Roman"/>
                <w:sz w:val="24"/>
                <w:szCs w:val="42"/>
              </w:rPr>
              <w:t>6</w:t>
            </w:r>
          </w:p>
        </w:tc>
        <w:tc>
          <w:tcPr>
            <w:tcW w:w="7482" w:type="dxa"/>
            <w:vAlign w:val="center"/>
          </w:tcPr>
          <w:p w14:paraId="4597ACD6" w14:textId="659359DE" w:rsidR="00346265" w:rsidRPr="00344ED8" w:rsidRDefault="00A63A42" w:rsidP="00B600C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346265" w:rsidRPr="00344ED8" w14:paraId="52B517AB" w14:textId="77777777" w:rsidTr="00346265">
        <w:trPr>
          <w:trHeight w:val="540"/>
          <w:jc w:val="center"/>
        </w:trPr>
        <w:tc>
          <w:tcPr>
            <w:tcW w:w="1911" w:type="dxa"/>
            <w:vAlign w:val="center"/>
          </w:tcPr>
          <w:p w14:paraId="166B9C2F" w14:textId="5E32AF52" w:rsidR="00346265" w:rsidRPr="00344ED8" w:rsidRDefault="00346265"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30</w:t>
            </w:r>
          </w:p>
        </w:tc>
        <w:tc>
          <w:tcPr>
            <w:tcW w:w="7482" w:type="dxa"/>
            <w:vAlign w:val="center"/>
          </w:tcPr>
          <w:p w14:paraId="39537B7C" w14:textId="2853198A" w:rsidR="00346265" w:rsidRPr="00344ED8" w:rsidRDefault="00A63A42" w:rsidP="00FE1593">
            <w:pPr>
              <w:pStyle w:val="ListParagraph"/>
              <w:ind w:left="0"/>
              <w:rPr>
                <w:rFonts w:ascii="Times New Roman" w:hAnsi="Times New Roman" w:cs="Times New Roman"/>
                <w:sz w:val="24"/>
              </w:rPr>
            </w:pPr>
            <w:r>
              <w:rPr>
                <w:rFonts w:ascii="Times New Roman" w:hAnsi="Times New Roman" w:cs="Times New Roman"/>
                <w:sz w:val="24"/>
              </w:rPr>
              <w:t>The system shall provide</w:t>
            </w:r>
            <w:r w:rsidR="00FE1593" w:rsidRPr="00344ED8">
              <w:rPr>
                <w:rFonts w:ascii="Times New Roman" w:hAnsi="Times New Roman" w:cs="Times New Roman"/>
                <w:sz w:val="24"/>
              </w:rPr>
              <w:t xml:space="preserve"> graphic user interface, which receive current password, new password, and re-new password.</w:t>
            </w:r>
          </w:p>
        </w:tc>
      </w:tr>
      <w:tr w:rsidR="006953D0" w:rsidRPr="00344ED8" w14:paraId="4DA9F0FA" w14:textId="77777777" w:rsidTr="00346265">
        <w:trPr>
          <w:trHeight w:val="540"/>
          <w:jc w:val="center"/>
        </w:trPr>
        <w:tc>
          <w:tcPr>
            <w:tcW w:w="1911" w:type="dxa"/>
            <w:vAlign w:val="center"/>
          </w:tcPr>
          <w:p w14:paraId="2CF20801" w14:textId="202693C9"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2E14A2" w:rsidRPr="00344ED8">
              <w:rPr>
                <w:rFonts w:ascii="Times New Roman" w:hAnsi="Times New Roman" w:cs="Times New Roman"/>
                <w:sz w:val="24"/>
                <w:szCs w:val="42"/>
              </w:rPr>
              <w:t>3</w:t>
            </w:r>
            <w:r w:rsidR="0093390A" w:rsidRPr="00344ED8">
              <w:rPr>
                <w:rFonts w:ascii="Times New Roman" w:hAnsi="Times New Roman" w:cs="Times New Roman"/>
                <w:sz w:val="24"/>
                <w:szCs w:val="42"/>
              </w:rPr>
              <w:t>1</w:t>
            </w:r>
          </w:p>
        </w:tc>
        <w:tc>
          <w:tcPr>
            <w:tcW w:w="7482" w:type="dxa"/>
            <w:vAlign w:val="center"/>
          </w:tcPr>
          <w:p w14:paraId="5C29E102" w14:textId="7370AF30" w:rsidR="006953D0" w:rsidRPr="00344ED8" w:rsidRDefault="00A63A42" w:rsidP="00A63A42">
            <w:pPr>
              <w:pStyle w:val="ListParagraph"/>
              <w:ind w:left="0"/>
              <w:rPr>
                <w:rFonts w:ascii="Times New Roman" w:hAnsi="Times New Roman" w:cs="Times New Roman"/>
                <w:sz w:val="24"/>
              </w:rPr>
            </w:pPr>
            <w:r>
              <w:rPr>
                <w:rFonts w:ascii="Times New Roman" w:hAnsi="Times New Roman" w:cs="Times New Roman"/>
                <w:sz w:val="24"/>
              </w:rPr>
              <w:t xml:space="preserve">The system shall </w:t>
            </w:r>
            <w:r w:rsidR="006953D0" w:rsidRPr="00344ED8">
              <w:rPr>
                <w:rFonts w:ascii="Times New Roman" w:hAnsi="Times New Roman" w:cs="Times New Roman"/>
                <w:sz w:val="24"/>
              </w:rPr>
              <w:t>check whether current password is match with the password in database or not.</w:t>
            </w:r>
          </w:p>
        </w:tc>
      </w:tr>
      <w:tr w:rsidR="00346265" w:rsidRPr="00344ED8" w14:paraId="276B2835" w14:textId="77777777" w:rsidTr="00346265">
        <w:trPr>
          <w:trHeight w:val="540"/>
          <w:jc w:val="center"/>
        </w:trPr>
        <w:tc>
          <w:tcPr>
            <w:tcW w:w="1911" w:type="dxa"/>
            <w:vAlign w:val="center"/>
          </w:tcPr>
          <w:p w14:paraId="0859C9E0" w14:textId="77777777" w:rsidR="00346265" w:rsidRPr="00344ED8" w:rsidRDefault="0034626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77A2462D" w14:textId="1460086B" w:rsidR="00346265" w:rsidRPr="00344ED8" w:rsidRDefault="00A63A42" w:rsidP="00346265">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 xml:space="preserve">shall </w:t>
            </w:r>
            <w:r>
              <w:rPr>
                <w:rFonts w:ascii="Times New Roman" w:hAnsi="Times New Roman" w:cs="Times New Roman"/>
                <w:sz w:val="24"/>
                <w:szCs w:val="42"/>
              </w:rPr>
              <w:t>save</w:t>
            </w:r>
            <w:r w:rsidR="00346265" w:rsidRPr="00344ED8">
              <w:rPr>
                <w:rFonts w:ascii="Times New Roman" w:hAnsi="Times New Roman" w:cs="Times New Roman"/>
                <w:sz w:val="24"/>
                <w:szCs w:val="42"/>
              </w:rPr>
              <w:t xml:space="preserve"> information into database.</w:t>
            </w:r>
          </w:p>
        </w:tc>
      </w:tr>
      <w:tr w:rsidR="00346265" w:rsidRPr="00344ED8" w14:paraId="5946807C" w14:textId="77777777" w:rsidTr="00346265">
        <w:trPr>
          <w:trHeight w:val="540"/>
          <w:jc w:val="center"/>
        </w:trPr>
        <w:tc>
          <w:tcPr>
            <w:tcW w:w="1911" w:type="dxa"/>
            <w:vAlign w:val="center"/>
          </w:tcPr>
          <w:p w14:paraId="54F23678" w14:textId="77777777" w:rsidR="00346265" w:rsidRPr="00344ED8" w:rsidRDefault="00346265"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B2082CA" w14:textId="77777777" w:rsidR="00346265" w:rsidRPr="00344ED8" w:rsidRDefault="00346265" w:rsidP="00346265">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6953D0" w:rsidRPr="00344ED8" w14:paraId="6432F776" w14:textId="77777777" w:rsidTr="00346265">
        <w:trPr>
          <w:trHeight w:val="540"/>
          <w:jc w:val="center"/>
        </w:trPr>
        <w:tc>
          <w:tcPr>
            <w:tcW w:w="1911" w:type="dxa"/>
            <w:vAlign w:val="center"/>
          </w:tcPr>
          <w:p w14:paraId="7181B305" w14:textId="3AA4CF11"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2E14A2" w:rsidRPr="00344ED8">
              <w:rPr>
                <w:rFonts w:ascii="Times New Roman" w:hAnsi="Times New Roman" w:cs="Times New Roman"/>
                <w:sz w:val="24"/>
                <w:szCs w:val="42"/>
              </w:rPr>
              <w:t>3</w:t>
            </w:r>
            <w:r w:rsidR="0093390A" w:rsidRPr="00344ED8">
              <w:rPr>
                <w:rFonts w:ascii="Times New Roman" w:hAnsi="Times New Roman" w:cs="Times New Roman"/>
                <w:sz w:val="24"/>
                <w:szCs w:val="42"/>
              </w:rPr>
              <w:t>2</w:t>
            </w:r>
          </w:p>
        </w:tc>
        <w:tc>
          <w:tcPr>
            <w:tcW w:w="7482" w:type="dxa"/>
            <w:vAlign w:val="center"/>
          </w:tcPr>
          <w:p w14:paraId="17BDB770" w14:textId="2F34D581"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“Your current password is wrong, please try again.”</w:t>
            </w:r>
          </w:p>
        </w:tc>
      </w:tr>
      <w:tr w:rsidR="006953D0" w:rsidRPr="00344ED8" w14:paraId="4C100C28" w14:textId="77777777" w:rsidTr="00346265">
        <w:trPr>
          <w:trHeight w:val="540"/>
          <w:jc w:val="center"/>
        </w:trPr>
        <w:tc>
          <w:tcPr>
            <w:tcW w:w="1911" w:type="dxa"/>
            <w:vAlign w:val="center"/>
          </w:tcPr>
          <w:p w14:paraId="3BA826FB" w14:textId="0F3866DD"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W-SRS-11</w:t>
            </w:r>
          </w:p>
        </w:tc>
        <w:tc>
          <w:tcPr>
            <w:tcW w:w="7482" w:type="dxa"/>
            <w:vAlign w:val="center"/>
          </w:tcPr>
          <w:p w14:paraId="3CEC3091" w14:textId="2FE748E5"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6953D0" w:rsidRPr="00344ED8" w14:paraId="5CCB3312" w14:textId="77777777" w:rsidTr="00346265">
        <w:trPr>
          <w:trHeight w:val="540"/>
          <w:jc w:val="center"/>
        </w:trPr>
        <w:tc>
          <w:tcPr>
            <w:tcW w:w="1911" w:type="dxa"/>
            <w:vAlign w:val="center"/>
          </w:tcPr>
          <w:p w14:paraId="554F5E0E" w14:textId="5F258521"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W-SRS-12</w:t>
            </w:r>
          </w:p>
        </w:tc>
        <w:tc>
          <w:tcPr>
            <w:tcW w:w="7482" w:type="dxa"/>
            <w:vAlign w:val="center"/>
          </w:tcPr>
          <w:p w14:paraId="60D815DA" w14:textId="64A4FA33"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6953D0" w:rsidRPr="00344ED8" w14:paraId="46A08918" w14:textId="77777777" w:rsidTr="00346265">
        <w:trPr>
          <w:trHeight w:val="540"/>
          <w:jc w:val="center"/>
        </w:trPr>
        <w:tc>
          <w:tcPr>
            <w:tcW w:w="1911" w:type="dxa"/>
            <w:vAlign w:val="center"/>
          </w:tcPr>
          <w:p w14:paraId="098118A8" w14:textId="632E09AD" w:rsidR="006953D0" w:rsidRPr="00344ED8" w:rsidRDefault="006953D0" w:rsidP="0034626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2E14A2" w:rsidRPr="00344ED8">
              <w:rPr>
                <w:rFonts w:ascii="Times New Roman" w:hAnsi="Times New Roman" w:cs="Times New Roman"/>
                <w:sz w:val="24"/>
                <w:szCs w:val="42"/>
              </w:rPr>
              <w:t>3</w:t>
            </w:r>
            <w:r w:rsidR="0093390A" w:rsidRPr="00344ED8">
              <w:rPr>
                <w:rFonts w:ascii="Times New Roman" w:hAnsi="Times New Roman" w:cs="Times New Roman"/>
                <w:sz w:val="24"/>
                <w:szCs w:val="42"/>
              </w:rPr>
              <w:t>3</w:t>
            </w:r>
          </w:p>
        </w:tc>
        <w:tc>
          <w:tcPr>
            <w:tcW w:w="7482" w:type="dxa"/>
            <w:vAlign w:val="center"/>
          </w:tcPr>
          <w:p w14:paraId="389BA89E" w14:textId="33813780" w:rsidR="006953D0" w:rsidRPr="00344ED8" w:rsidRDefault="006953D0"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w:t>
            </w:r>
            <w:r w:rsidR="00CA350B" w:rsidRPr="00344ED8">
              <w:rPr>
                <w:rFonts w:ascii="Times New Roman" w:hAnsi="Times New Roman" w:cs="Times New Roman"/>
                <w:sz w:val="24"/>
                <w:szCs w:val="42"/>
              </w:rPr>
              <w:t xml:space="preserve">new </w:t>
            </w:r>
            <w:r w:rsidRPr="00344ED8">
              <w:rPr>
                <w:rFonts w:ascii="Times New Roman" w:hAnsi="Times New Roman" w:cs="Times New Roman"/>
                <w:sz w:val="24"/>
                <w:szCs w:val="42"/>
              </w:rPr>
              <w:t xml:space="preserve">password is not matching with your </w:t>
            </w:r>
            <w:r w:rsidR="00CA350B" w:rsidRPr="00344ED8">
              <w:rPr>
                <w:rFonts w:ascii="Times New Roman" w:hAnsi="Times New Roman" w:cs="Times New Roman"/>
                <w:sz w:val="24"/>
                <w:szCs w:val="42"/>
              </w:rPr>
              <w:t xml:space="preserve">new </w:t>
            </w:r>
            <w:r w:rsidRPr="00344ED8">
              <w:rPr>
                <w:rFonts w:ascii="Times New Roman" w:hAnsi="Times New Roman" w:cs="Times New Roman"/>
                <w:sz w:val="24"/>
                <w:szCs w:val="42"/>
              </w:rPr>
              <w:t>password.”</w:t>
            </w:r>
          </w:p>
        </w:tc>
      </w:tr>
      <w:tr w:rsidR="006B5007" w:rsidRPr="00344ED8" w14:paraId="11F45A40" w14:textId="77777777" w:rsidTr="00346265">
        <w:trPr>
          <w:trHeight w:val="540"/>
          <w:jc w:val="center"/>
        </w:trPr>
        <w:tc>
          <w:tcPr>
            <w:tcW w:w="1911" w:type="dxa"/>
            <w:vAlign w:val="center"/>
          </w:tcPr>
          <w:p w14:paraId="4947A840" w14:textId="37BDA13E" w:rsidR="006B5007" w:rsidRPr="00344ED8" w:rsidRDefault="006B5007"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446A95" w:rsidRPr="00344ED8">
              <w:rPr>
                <w:rFonts w:ascii="Times New Roman" w:hAnsi="Times New Roman" w:cs="Times New Roman"/>
                <w:sz w:val="24"/>
                <w:szCs w:val="42"/>
              </w:rPr>
              <w:t>22</w:t>
            </w:r>
          </w:p>
        </w:tc>
        <w:tc>
          <w:tcPr>
            <w:tcW w:w="7482" w:type="dxa"/>
            <w:vAlign w:val="center"/>
          </w:tcPr>
          <w:p w14:paraId="5D0E8AEC" w14:textId="7690F8FD" w:rsidR="006B5007" w:rsidRPr="00344ED8" w:rsidRDefault="006B5007" w:rsidP="006953D0">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344ED8" w14:paraId="55B2F9DE" w14:textId="77777777" w:rsidTr="00BA07DC">
        <w:trPr>
          <w:trHeight w:val="580"/>
          <w:jc w:val="center"/>
        </w:trPr>
        <w:tc>
          <w:tcPr>
            <w:tcW w:w="1911" w:type="dxa"/>
            <w:shd w:val="clear" w:color="auto" w:fill="404040"/>
            <w:vAlign w:val="center"/>
          </w:tcPr>
          <w:p w14:paraId="4558BD70" w14:textId="77777777" w:rsidR="003C485E" w:rsidRPr="00344ED8" w:rsidRDefault="003C485E"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86855DD" w14:textId="77777777" w:rsidR="003C485E" w:rsidRPr="00344ED8" w:rsidRDefault="003C485E"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3C485E" w:rsidRPr="00344ED8" w14:paraId="52F161D5" w14:textId="77777777" w:rsidTr="00BA07DC">
        <w:trPr>
          <w:trHeight w:val="540"/>
          <w:jc w:val="center"/>
        </w:trPr>
        <w:tc>
          <w:tcPr>
            <w:tcW w:w="1911" w:type="dxa"/>
            <w:vAlign w:val="center"/>
          </w:tcPr>
          <w:p w14:paraId="4E2899C8" w14:textId="4FC0EA33"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F1595" w:rsidRPr="00344ED8">
              <w:rPr>
                <w:rFonts w:ascii="Times New Roman" w:hAnsi="Times New Roman" w:cs="Times New Roman"/>
                <w:sz w:val="24"/>
                <w:szCs w:val="42"/>
              </w:rPr>
              <w:t>2</w:t>
            </w:r>
            <w:r w:rsidR="0093390A" w:rsidRPr="00344ED8">
              <w:rPr>
                <w:rFonts w:ascii="Times New Roman" w:hAnsi="Times New Roman" w:cs="Times New Roman"/>
                <w:sz w:val="24"/>
                <w:szCs w:val="42"/>
              </w:rPr>
              <w:t>6</w:t>
            </w:r>
          </w:p>
        </w:tc>
        <w:tc>
          <w:tcPr>
            <w:tcW w:w="7482" w:type="dxa"/>
            <w:vAlign w:val="center"/>
          </w:tcPr>
          <w:p w14:paraId="06A06939" w14:textId="3ECAE544" w:rsidR="003C485E" w:rsidRPr="00344ED8" w:rsidRDefault="00A63A42" w:rsidP="003C485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F1595" w:rsidRPr="00344ED8">
              <w:rPr>
                <w:rFonts w:ascii="Times New Roman" w:hAnsi="Times New Roman" w:cs="Times New Roman"/>
                <w:sz w:val="24"/>
              </w:rPr>
              <w:t xml:space="preserve"> edit profile page interface, which provides editable fields for username, email, profile picture, change password, and delete account button.</w:t>
            </w:r>
          </w:p>
        </w:tc>
      </w:tr>
      <w:tr w:rsidR="003C485E" w:rsidRPr="00344ED8" w14:paraId="42C03FDE" w14:textId="77777777" w:rsidTr="00BA07DC">
        <w:trPr>
          <w:trHeight w:val="540"/>
          <w:jc w:val="center"/>
        </w:trPr>
        <w:tc>
          <w:tcPr>
            <w:tcW w:w="1911" w:type="dxa"/>
            <w:vAlign w:val="center"/>
          </w:tcPr>
          <w:p w14:paraId="11431614" w14:textId="1DF8E222"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190FDA" w:rsidRPr="00344ED8">
              <w:rPr>
                <w:rFonts w:ascii="Times New Roman" w:hAnsi="Times New Roman" w:cs="Times New Roman"/>
                <w:sz w:val="24"/>
                <w:szCs w:val="42"/>
              </w:rPr>
              <w:t>3</w:t>
            </w:r>
            <w:r w:rsidR="0093390A" w:rsidRPr="00344ED8">
              <w:rPr>
                <w:rFonts w:ascii="Times New Roman" w:hAnsi="Times New Roman" w:cs="Times New Roman"/>
                <w:sz w:val="24"/>
                <w:szCs w:val="42"/>
              </w:rPr>
              <w:t>4</w:t>
            </w:r>
          </w:p>
        </w:tc>
        <w:tc>
          <w:tcPr>
            <w:tcW w:w="7482" w:type="dxa"/>
            <w:vAlign w:val="center"/>
          </w:tcPr>
          <w:p w14:paraId="55B2ADBE" w14:textId="0DC7AE57" w:rsidR="003C485E" w:rsidRPr="00344ED8" w:rsidRDefault="00190FDA" w:rsidP="00B0026F">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confirmation message “Are you sure to delete your account?”</w:t>
            </w:r>
          </w:p>
        </w:tc>
      </w:tr>
      <w:tr w:rsidR="00A43394" w:rsidRPr="00344ED8" w14:paraId="7826A391" w14:textId="77777777" w:rsidTr="00BA07DC">
        <w:trPr>
          <w:trHeight w:val="540"/>
          <w:jc w:val="center"/>
        </w:trPr>
        <w:tc>
          <w:tcPr>
            <w:tcW w:w="1911" w:type="dxa"/>
            <w:vAlign w:val="center"/>
          </w:tcPr>
          <w:p w14:paraId="4FDAA154" w14:textId="7B89F65B" w:rsidR="00A43394" w:rsidRPr="00344ED8" w:rsidRDefault="00A43394"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93390A" w:rsidRPr="00344ED8">
              <w:rPr>
                <w:rFonts w:ascii="Times New Roman" w:hAnsi="Times New Roman" w:cs="Times New Roman"/>
                <w:sz w:val="24"/>
                <w:szCs w:val="42"/>
              </w:rPr>
              <w:t>5</w:t>
            </w:r>
          </w:p>
        </w:tc>
        <w:tc>
          <w:tcPr>
            <w:tcW w:w="7482" w:type="dxa"/>
            <w:vAlign w:val="center"/>
          </w:tcPr>
          <w:p w14:paraId="116C05C9" w14:textId="67427677" w:rsidR="00A43394" w:rsidRPr="00344ED8" w:rsidRDefault="00A63A42" w:rsidP="00A43394">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A43394" w:rsidRPr="00344ED8">
              <w:rPr>
                <w:rFonts w:ascii="Times New Roman" w:hAnsi="Times New Roman" w:cs="Times New Roman"/>
                <w:sz w:val="24"/>
              </w:rPr>
              <w:t xml:space="preserve"> graphic user interface, which provides yes and no buttons.</w:t>
            </w:r>
          </w:p>
        </w:tc>
      </w:tr>
      <w:tr w:rsidR="003C485E" w:rsidRPr="00344ED8" w14:paraId="39F1650E" w14:textId="77777777" w:rsidTr="00BA07DC">
        <w:trPr>
          <w:trHeight w:val="540"/>
          <w:jc w:val="center"/>
        </w:trPr>
        <w:tc>
          <w:tcPr>
            <w:tcW w:w="1911" w:type="dxa"/>
            <w:vAlign w:val="center"/>
          </w:tcPr>
          <w:p w14:paraId="645F0C6D" w14:textId="499053FC"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190FDA" w:rsidRPr="00344ED8">
              <w:rPr>
                <w:rFonts w:ascii="Times New Roman" w:hAnsi="Times New Roman" w:cs="Times New Roman"/>
                <w:sz w:val="24"/>
                <w:szCs w:val="42"/>
              </w:rPr>
              <w:t>3</w:t>
            </w:r>
            <w:r w:rsidR="0093390A" w:rsidRPr="00344ED8">
              <w:rPr>
                <w:rFonts w:ascii="Times New Roman" w:hAnsi="Times New Roman" w:cs="Times New Roman"/>
                <w:sz w:val="24"/>
                <w:szCs w:val="42"/>
              </w:rPr>
              <w:t>6</w:t>
            </w:r>
          </w:p>
        </w:tc>
        <w:tc>
          <w:tcPr>
            <w:tcW w:w="7482" w:type="dxa"/>
            <w:vAlign w:val="center"/>
          </w:tcPr>
          <w:p w14:paraId="2D6C9734" w14:textId="4B59313B" w:rsidR="003C485E" w:rsidRPr="00344ED8" w:rsidRDefault="003C485E" w:rsidP="00190FDA">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A63A42">
              <w:rPr>
                <w:rFonts w:ascii="Times New Roman" w:hAnsi="Times New Roman" w:cs="Times New Roman"/>
                <w:sz w:val="24"/>
              </w:rPr>
              <w:t xml:space="preserve">shall </w:t>
            </w:r>
            <w:r w:rsidR="00A63A42">
              <w:rPr>
                <w:rFonts w:ascii="Times New Roman" w:hAnsi="Times New Roman" w:cs="Times New Roman"/>
                <w:sz w:val="24"/>
                <w:szCs w:val="42"/>
              </w:rPr>
              <w:t>remove</w:t>
            </w:r>
            <w:r w:rsidR="00190FDA" w:rsidRPr="00344ED8">
              <w:rPr>
                <w:rFonts w:ascii="Times New Roman" w:hAnsi="Times New Roman" w:cs="Times New Roman"/>
                <w:sz w:val="24"/>
                <w:szCs w:val="42"/>
              </w:rPr>
              <w:t xml:space="preserve"> blogger’s information from</w:t>
            </w:r>
            <w:r w:rsidRPr="00344ED8">
              <w:rPr>
                <w:rFonts w:ascii="Times New Roman" w:hAnsi="Times New Roman" w:cs="Times New Roman"/>
                <w:sz w:val="24"/>
                <w:szCs w:val="42"/>
              </w:rPr>
              <w:t xml:space="preserve"> database.</w:t>
            </w:r>
          </w:p>
        </w:tc>
      </w:tr>
      <w:tr w:rsidR="003C485E" w:rsidRPr="00344ED8" w14:paraId="18B04A25" w14:textId="77777777" w:rsidTr="00BA07DC">
        <w:trPr>
          <w:trHeight w:val="540"/>
          <w:jc w:val="center"/>
        </w:trPr>
        <w:tc>
          <w:tcPr>
            <w:tcW w:w="1911" w:type="dxa"/>
            <w:vAlign w:val="center"/>
          </w:tcPr>
          <w:p w14:paraId="7CBEA8A4" w14:textId="77777777" w:rsidR="003C485E" w:rsidRPr="00344ED8" w:rsidRDefault="003C485E"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3958A49F" w14:textId="77777777" w:rsidR="003C485E" w:rsidRPr="00344ED8" w:rsidRDefault="003C485E" w:rsidP="00BA07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344ED8" w14:paraId="4AC1BE3B" w14:textId="77777777" w:rsidTr="00BA07DC">
        <w:trPr>
          <w:trHeight w:val="580"/>
          <w:jc w:val="center"/>
        </w:trPr>
        <w:tc>
          <w:tcPr>
            <w:tcW w:w="1911" w:type="dxa"/>
            <w:shd w:val="clear" w:color="auto" w:fill="404040"/>
            <w:vAlign w:val="center"/>
          </w:tcPr>
          <w:p w14:paraId="59681BBD" w14:textId="77777777" w:rsidR="006650E8" w:rsidRPr="00344ED8" w:rsidRDefault="006650E8"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9FD0552" w14:textId="77777777" w:rsidR="006650E8" w:rsidRPr="00344ED8" w:rsidRDefault="006650E8" w:rsidP="00BA07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650E8" w:rsidRPr="00344ED8" w14:paraId="255C578A" w14:textId="77777777" w:rsidTr="00BA07DC">
        <w:trPr>
          <w:trHeight w:val="540"/>
          <w:jc w:val="center"/>
        </w:trPr>
        <w:tc>
          <w:tcPr>
            <w:tcW w:w="1911" w:type="dxa"/>
            <w:vAlign w:val="center"/>
          </w:tcPr>
          <w:p w14:paraId="05ABB40E" w14:textId="224634F7" w:rsidR="006650E8" w:rsidRPr="00344ED8" w:rsidRDefault="00446A95"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27272FAA" w14:textId="30D46EE5" w:rsidR="006650E8" w:rsidRPr="00344ED8" w:rsidRDefault="00A63A42" w:rsidP="00790250">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344ED8" w14:paraId="6652CBD5" w14:textId="77777777" w:rsidTr="00BA07DC">
        <w:trPr>
          <w:trHeight w:val="540"/>
          <w:jc w:val="center"/>
        </w:trPr>
        <w:tc>
          <w:tcPr>
            <w:tcW w:w="1911" w:type="dxa"/>
            <w:vAlign w:val="center"/>
          </w:tcPr>
          <w:p w14:paraId="6297073F" w14:textId="3F5BB97F" w:rsidR="006650E8" w:rsidRPr="00344ED8" w:rsidRDefault="006650E8"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93390A" w:rsidRPr="00344ED8">
              <w:rPr>
                <w:rFonts w:ascii="Times New Roman" w:hAnsi="Times New Roman" w:cs="Times New Roman"/>
                <w:sz w:val="24"/>
                <w:szCs w:val="42"/>
              </w:rPr>
              <w:t>7</w:t>
            </w:r>
          </w:p>
        </w:tc>
        <w:tc>
          <w:tcPr>
            <w:tcW w:w="7482" w:type="dxa"/>
            <w:vAlign w:val="center"/>
          </w:tcPr>
          <w:p w14:paraId="56FDEBFA" w14:textId="02CF4D94" w:rsidR="006650E8" w:rsidRPr="00344ED8" w:rsidRDefault="006C4883" w:rsidP="00BA07DC">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6650E8" w:rsidRPr="00344ED8" w14:paraId="7B677E23" w14:textId="77777777" w:rsidTr="00BA07DC">
        <w:trPr>
          <w:trHeight w:val="540"/>
          <w:jc w:val="center"/>
        </w:trPr>
        <w:tc>
          <w:tcPr>
            <w:tcW w:w="1911" w:type="dxa"/>
            <w:vAlign w:val="center"/>
          </w:tcPr>
          <w:p w14:paraId="11628771" w14:textId="2CA41F11" w:rsidR="006650E8" w:rsidRPr="00344ED8" w:rsidRDefault="006650E8"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38</w:t>
            </w:r>
          </w:p>
        </w:tc>
        <w:tc>
          <w:tcPr>
            <w:tcW w:w="7482" w:type="dxa"/>
            <w:vAlign w:val="center"/>
          </w:tcPr>
          <w:p w14:paraId="0BF2C475" w14:textId="73C63A54" w:rsidR="006650E8" w:rsidRPr="00344ED8" w:rsidRDefault="00A63A42" w:rsidP="006650E8">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6650E8" w:rsidRPr="00344ED8">
              <w:rPr>
                <w:rFonts w:ascii="Times New Roman" w:hAnsi="Times New Roman" w:cs="Times New Roman"/>
                <w:sz w:val="24"/>
              </w:rPr>
              <w:t xml:space="preserve"> graphic user interface, which provides list of random tutorials.</w:t>
            </w:r>
          </w:p>
        </w:tc>
      </w:tr>
      <w:tr w:rsidR="006650E8" w:rsidRPr="00344ED8" w14:paraId="36CF701A" w14:textId="77777777" w:rsidTr="00BA07DC">
        <w:trPr>
          <w:trHeight w:val="540"/>
          <w:jc w:val="center"/>
        </w:trPr>
        <w:tc>
          <w:tcPr>
            <w:tcW w:w="1911" w:type="dxa"/>
            <w:vAlign w:val="center"/>
          </w:tcPr>
          <w:p w14:paraId="55BA2265" w14:textId="77777777" w:rsidR="006650E8" w:rsidRPr="00344ED8" w:rsidRDefault="006650E8" w:rsidP="00BA07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0C669A3" w14:textId="77777777" w:rsidR="006650E8" w:rsidRPr="00344ED8" w:rsidRDefault="006650E8" w:rsidP="00BA07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344ED8" w14:paraId="2EE50710" w14:textId="77777777" w:rsidTr="00FD432E">
        <w:trPr>
          <w:trHeight w:val="580"/>
          <w:jc w:val="center"/>
        </w:trPr>
        <w:tc>
          <w:tcPr>
            <w:tcW w:w="1911" w:type="dxa"/>
            <w:shd w:val="clear" w:color="auto" w:fill="404040"/>
            <w:vAlign w:val="center"/>
          </w:tcPr>
          <w:p w14:paraId="1EC08A74" w14:textId="77777777" w:rsidR="006C4883" w:rsidRPr="00344ED8" w:rsidRDefault="006C4883"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8C42A1" w14:textId="77777777" w:rsidR="006C4883" w:rsidRPr="00344ED8" w:rsidRDefault="006C4883"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C4883" w:rsidRPr="00344ED8" w14:paraId="2949F3EF" w14:textId="77777777" w:rsidTr="00FD432E">
        <w:trPr>
          <w:trHeight w:val="540"/>
          <w:jc w:val="center"/>
        </w:trPr>
        <w:tc>
          <w:tcPr>
            <w:tcW w:w="1911" w:type="dxa"/>
            <w:vAlign w:val="center"/>
          </w:tcPr>
          <w:p w14:paraId="234CABDC" w14:textId="7A7EE356" w:rsidR="006C4883" w:rsidRPr="00344ED8" w:rsidRDefault="00446A95"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4F69CF7E" w14:textId="68EF473B" w:rsidR="006C4883" w:rsidRPr="00344ED8" w:rsidRDefault="00A63A42" w:rsidP="00790250">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344ED8" w14:paraId="589ACB10" w14:textId="77777777" w:rsidTr="00FD432E">
        <w:trPr>
          <w:trHeight w:val="540"/>
          <w:jc w:val="center"/>
        </w:trPr>
        <w:tc>
          <w:tcPr>
            <w:tcW w:w="1911" w:type="dxa"/>
            <w:vAlign w:val="center"/>
          </w:tcPr>
          <w:p w14:paraId="151FE587" w14:textId="0E1377F6" w:rsidR="006C4883" w:rsidRPr="00344ED8" w:rsidRDefault="0093390A"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W-SRS-37</w:t>
            </w:r>
          </w:p>
        </w:tc>
        <w:tc>
          <w:tcPr>
            <w:tcW w:w="7482" w:type="dxa"/>
            <w:vAlign w:val="center"/>
          </w:tcPr>
          <w:p w14:paraId="03B52D62" w14:textId="4171BB9E" w:rsidR="006C4883" w:rsidRPr="00344ED8" w:rsidRDefault="006C4883" w:rsidP="006C4883">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6C4883" w:rsidRPr="00344ED8" w14:paraId="7C3D308A" w14:textId="77777777" w:rsidTr="00FD432E">
        <w:trPr>
          <w:trHeight w:val="540"/>
          <w:jc w:val="center"/>
        </w:trPr>
        <w:tc>
          <w:tcPr>
            <w:tcW w:w="1911" w:type="dxa"/>
            <w:vAlign w:val="center"/>
          </w:tcPr>
          <w:p w14:paraId="456D0313" w14:textId="7E37FA28" w:rsidR="006C4883" w:rsidRPr="00344ED8" w:rsidRDefault="006C4883"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3</w:t>
            </w:r>
            <w:r w:rsidR="00A2496E" w:rsidRPr="00344ED8">
              <w:rPr>
                <w:rFonts w:ascii="Times New Roman" w:hAnsi="Times New Roman" w:cs="Times New Roman"/>
                <w:sz w:val="24"/>
                <w:szCs w:val="42"/>
              </w:rPr>
              <w:t>9</w:t>
            </w:r>
          </w:p>
        </w:tc>
        <w:tc>
          <w:tcPr>
            <w:tcW w:w="7482" w:type="dxa"/>
            <w:vAlign w:val="center"/>
          </w:tcPr>
          <w:p w14:paraId="021BB6B7" w14:textId="3E8CA363" w:rsidR="006C4883" w:rsidRPr="00344ED8" w:rsidRDefault="006C4883" w:rsidP="006C4883">
            <w:pPr>
              <w:pStyle w:val="ListParagraph"/>
              <w:ind w:left="0"/>
              <w:rPr>
                <w:rFonts w:ascii="Times New Roman" w:hAnsi="Times New Roman" w:cs="Times New Roman"/>
                <w:sz w:val="24"/>
                <w:szCs w:val="42"/>
              </w:rPr>
            </w:pPr>
            <w:r w:rsidRPr="00344ED8">
              <w:rPr>
                <w:rFonts w:ascii="Times New Roman" w:hAnsi="Times New Roman" w:cs="Times New Roman"/>
                <w:sz w:val="24"/>
              </w:rPr>
              <w:t>The system provides graphic user interface, which provides list of most liked tutorials.</w:t>
            </w:r>
          </w:p>
        </w:tc>
      </w:tr>
      <w:tr w:rsidR="006C4883" w:rsidRPr="00344ED8" w14:paraId="5DCC3D63" w14:textId="77777777" w:rsidTr="00FD432E">
        <w:trPr>
          <w:trHeight w:val="540"/>
          <w:jc w:val="center"/>
        </w:trPr>
        <w:tc>
          <w:tcPr>
            <w:tcW w:w="1911" w:type="dxa"/>
            <w:vAlign w:val="center"/>
          </w:tcPr>
          <w:p w14:paraId="527C28D4" w14:textId="77777777" w:rsidR="006C4883" w:rsidRPr="00344ED8" w:rsidRDefault="006C4883"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00371FD1" w14:textId="77777777" w:rsidR="006C4883" w:rsidRPr="00344ED8" w:rsidRDefault="006C4883" w:rsidP="00FD432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344ED8" w14:paraId="4FB3BBDF" w14:textId="77777777" w:rsidTr="00FD432E">
        <w:trPr>
          <w:trHeight w:val="580"/>
          <w:jc w:val="center"/>
        </w:trPr>
        <w:tc>
          <w:tcPr>
            <w:tcW w:w="1911" w:type="dxa"/>
            <w:shd w:val="clear" w:color="auto" w:fill="404040"/>
            <w:vAlign w:val="center"/>
          </w:tcPr>
          <w:p w14:paraId="10B5DD0A" w14:textId="77777777" w:rsidR="00E744ED" w:rsidRPr="00344ED8" w:rsidRDefault="00E744ED"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ED7524" w14:textId="77777777" w:rsidR="00E744ED" w:rsidRPr="00344ED8" w:rsidRDefault="00E744ED" w:rsidP="00FD432E">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E744ED" w:rsidRPr="00344ED8" w14:paraId="5337A83D" w14:textId="77777777" w:rsidTr="00FD432E">
        <w:trPr>
          <w:trHeight w:val="540"/>
          <w:jc w:val="center"/>
        </w:trPr>
        <w:tc>
          <w:tcPr>
            <w:tcW w:w="1911" w:type="dxa"/>
            <w:vAlign w:val="center"/>
          </w:tcPr>
          <w:p w14:paraId="3D3B3307" w14:textId="69EA6E3B" w:rsidR="00E744ED" w:rsidRPr="00344ED8" w:rsidRDefault="00446A95"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2321654B" w14:textId="5236796C" w:rsidR="00E744ED" w:rsidRPr="00344ED8" w:rsidRDefault="00B95731" w:rsidP="00790250">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rPr>
              <w:t>pr</w:t>
            </w:r>
            <w:r w:rsidR="008C3298">
              <w:rPr>
                <w:rFonts w:ascii="Times New Roman" w:hAnsi="Times New Roman" w:cs="Times New Roman"/>
                <w:sz w:val="24"/>
              </w:rPr>
              <w:t>ovide</w:t>
            </w:r>
            <w:r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344ED8" w14:paraId="5AEBC642" w14:textId="77777777" w:rsidTr="00FD432E">
        <w:trPr>
          <w:trHeight w:val="540"/>
          <w:jc w:val="center"/>
        </w:trPr>
        <w:tc>
          <w:tcPr>
            <w:tcW w:w="1911" w:type="dxa"/>
            <w:vAlign w:val="center"/>
          </w:tcPr>
          <w:p w14:paraId="2ED44093" w14:textId="53BCE231" w:rsidR="00790250" w:rsidRPr="00344ED8" w:rsidRDefault="0093390A"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40</w:t>
            </w:r>
          </w:p>
        </w:tc>
        <w:tc>
          <w:tcPr>
            <w:tcW w:w="7482" w:type="dxa"/>
            <w:vAlign w:val="center"/>
          </w:tcPr>
          <w:p w14:paraId="1FBE19AD" w14:textId="52FA7F50" w:rsidR="00790250" w:rsidRPr="00344ED8" w:rsidRDefault="008C3298" w:rsidP="00790250">
            <w:pPr>
              <w:pStyle w:val="ListParagraph"/>
              <w:ind w:left="0"/>
              <w:rPr>
                <w:rFonts w:ascii="Times New Roman" w:hAnsi="Times New Roman" w:cs="Times New Roman"/>
                <w:sz w:val="24"/>
              </w:rPr>
            </w:pPr>
            <w:r>
              <w:rPr>
                <w:rFonts w:ascii="Times New Roman" w:hAnsi="Times New Roman" w:cs="Times New Roman"/>
                <w:sz w:val="24"/>
              </w:rPr>
              <w:t>The system shall show</w:t>
            </w:r>
            <w:r w:rsidR="00790250" w:rsidRPr="00344ED8">
              <w:rPr>
                <w:rFonts w:ascii="Times New Roman" w:hAnsi="Times New Roman" w:cs="Times New Roman"/>
                <w:sz w:val="24"/>
              </w:rPr>
              <w:t xml:space="preserve"> the list of </w:t>
            </w:r>
            <w:r w:rsidR="00FD432E" w:rsidRPr="00344ED8">
              <w:rPr>
                <w:rFonts w:ascii="Times New Roman" w:hAnsi="Times New Roman" w:cs="Times New Roman"/>
                <w:sz w:val="24"/>
              </w:rPr>
              <w:t xml:space="preserve">tutorial </w:t>
            </w:r>
            <w:r w:rsidR="00790250" w:rsidRPr="00344ED8">
              <w:rPr>
                <w:rFonts w:ascii="Times New Roman" w:hAnsi="Times New Roman" w:cs="Times New Roman"/>
                <w:sz w:val="24"/>
              </w:rPr>
              <w:t>categories</w:t>
            </w:r>
            <w:r w:rsidR="00FD432E" w:rsidRPr="00344ED8">
              <w:rPr>
                <w:rFonts w:ascii="Times New Roman" w:hAnsi="Times New Roman" w:cs="Times New Roman"/>
                <w:sz w:val="24"/>
              </w:rPr>
              <w:t xml:space="preserve">, which are </w:t>
            </w:r>
            <w:r w:rsidR="00751FE8" w:rsidRPr="00344ED8">
              <w:rPr>
                <w:rFonts w:ascii="Times New Roman" w:hAnsi="Times New Roman" w:cs="Times New Roman"/>
                <w:sz w:val="24"/>
              </w:rPr>
              <w:t>outfit, accessory, gift, kid, garden, home décor, pet, and other.</w:t>
            </w:r>
          </w:p>
        </w:tc>
      </w:tr>
      <w:tr w:rsidR="00E744ED" w:rsidRPr="00344ED8" w14:paraId="03062DDC" w14:textId="77777777" w:rsidTr="00FD432E">
        <w:trPr>
          <w:trHeight w:val="540"/>
          <w:jc w:val="center"/>
        </w:trPr>
        <w:tc>
          <w:tcPr>
            <w:tcW w:w="1911" w:type="dxa"/>
            <w:vAlign w:val="center"/>
          </w:tcPr>
          <w:p w14:paraId="193E1CA1" w14:textId="44FEF52D" w:rsidR="00E744ED" w:rsidRPr="00344ED8" w:rsidRDefault="0093390A"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A2496E" w:rsidRPr="00344ED8">
              <w:rPr>
                <w:rFonts w:ascii="Times New Roman" w:hAnsi="Times New Roman" w:cs="Times New Roman"/>
                <w:sz w:val="24"/>
                <w:szCs w:val="42"/>
              </w:rPr>
              <w:t>7</w:t>
            </w:r>
          </w:p>
        </w:tc>
        <w:tc>
          <w:tcPr>
            <w:tcW w:w="7482" w:type="dxa"/>
            <w:vAlign w:val="center"/>
          </w:tcPr>
          <w:p w14:paraId="7EDD189D" w14:textId="77777777" w:rsidR="00E744ED" w:rsidRPr="00344ED8" w:rsidRDefault="00E744ED" w:rsidP="00FD432E">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E744ED" w:rsidRPr="00344ED8" w14:paraId="3318F1A5" w14:textId="77777777" w:rsidTr="00FD432E">
        <w:trPr>
          <w:trHeight w:val="540"/>
          <w:jc w:val="center"/>
        </w:trPr>
        <w:tc>
          <w:tcPr>
            <w:tcW w:w="1911" w:type="dxa"/>
            <w:vAlign w:val="center"/>
          </w:tcPr>
          <w:p w14:paraId="1F19F6EA" w14:textId="0B2ADF9D" w:rsidR="00E744ED" w:rsidRPr="00344ED8" w:rsidRDefault="00E744ED"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1</w:t>
            </w:r>
          </w:p>
        </w:tc>
        <w:tc>
          <w:tcPr>
            <w:tcW w:w="7482" w:type="dxa"/>
            <w:vAlign w:val="center"/>
          </w:tcPr>
          <w:p w14:paraId="42222602" w14:textId="206491C6" w:rsidR="00E744ED" w:rsidRPr="00344ED8" w:rsidRDefault="008C3298" w:rsidP="00E744ED">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E744ED" w:rsidRPr="00344ED8">
              <w:rPr>
                <w:rFonts w:ascii="Times New Roman" w:hAnsi="Times New Roman" w:cs="Times New Roman"/>
                <w:sz w:val="24"/>
              </w:rPr>
              <w:t xml:space="preserve"> graphic user interface, which provides list of tutorials</w:t>
            </w:r>
            <w:r w:rsidR="00161BCF" w:rsidRPr="00344ED8">
              <w:rPr>
                <w:rFonts w:ascii="Times New Roman" w:hAnsi="Times New Roman" w:cs="Times New Roman"/>
                <w:sz w:val="24"/>
              </w:rPr>
              <w:t xml:space="preserve"> with tutorial picture, title, and number of likes</w:t>
            </w:r>
            <w:r w:rsidR="00E744ED" w:rsidRPr="00344ED8">
              <w:rPr>
                <w:rFonts w:ascii="Times New Roman" w:hAnsi="Times New Roman" w:cs="Times New Roman"/>
                <w:sz w:val="24"/>
              </w:rPr>
              <w:t xml:space="preserve"> according to each category.</w:t>
            </w:r>
          </w:p>
        </w:tc>
      </w:tr>
      <w:tr w:rsidR="00E744ED" w:rsidRPr="00344ED8" w14:paraId="339E1286" w14:textId="77777777" w:rsidTr="00FD432E">
        <w:trPr>
          <w:trHeight w:val="540"/>
          <w:jc w:val="center"/>
        </w:trPr>
        <w:tc>
          <w:tcPr>
            <w:tcW w:w="1911" w:type="dxa"/>
            <w:vAlign w:val="center"/>
          </w:tcPr>
          <w:p w14:paraId="5EFB1564" w14:textId="77777777" w:rsidR="00E744ED" w:rsidRPr="00344ED8" w:rsidRDefault="00E744ED" w:rsidP="00FD432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1707DFC" w14:textId="77777777" w:rsidR="00E744ED" w:rsidRPr="00344ED8" w:rsidRDefault="00E744ED" w:rsidP="00FD432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344ED8" w14:paraId="6D0FD60D" w14:textId="77777777" w:rsidTr="001F6E1D">
        <w:trPr>
          <w:trHeight w:val="580"/>
          <w:jc w:val="center"/>
        </w:trPr>
        <w:tc>
          <w:tcPr>
            <w:tcW w:w="1911" w:type="dxa"/>
            <w:shd w:val="clear" w:color="auto" w:fill="404040"/>
            <w:vAlign w:val="center"/>
          </w:tcPr>
          <w:p w14:paraId="6E3677B4" w14:textId="77777777" w:rsidR="001530BD" w:rsidRPr="00344ED8" w:rsidRDefault="001530BD"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A9B260F" w14:textId="77777777" w:rsidR="001530BD" w:rsidRPr="00344ED8" w:rsidRDefault="001530BD"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1530BD" w:rsidRPr="00344ED8" w14:paraId="079C816A" w14:textId="77777777" w:rsidTr="001F6E1D">
        <w:trPr>
          <w:trHeight w:val="540"/>
          <w:jc w:val="center"/>
        </w:trPr>
        <w:tc>
          <w:tcPr>
            <w:tcW w:w="1911" w:type="dxa"/>
            <w:vAlign w:val="center"/>
          </w:tcPr>
          <w:p w14:paraId="1393B14D" w14:textId="03E753BC" w:rsidR="001530BD" w:rsidRPr="00344ED8" w:rsidRDefault="00446A95"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2405A520" w14:textId="4B624109" w:rsidR="001530BD" w:rsidRPr="00344ED8" w:rsidRDefault="008C3298" w:rsidP="000448EB">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344ED8" w14:paraId="0D47084B" w14:textId="77777777" w:rsidTr="001F6E1D">
        <w:trPr>
          <w:trHeight w:val="540"/>
          <w:jc w:val="center"/>
        </w:trPr>
        <w:tc>
          <w:tcPr>
            <w:tcW w:w="1911" w:type="dxa"/>
            <w:vAlign w:val="center"/>
          </w:tcPr>
          <w:p w14:paraId="3C6C31AB" w14:textId="25738DC7" w:rsidR="000448EB" w:rsidRPr="00344ED8" w:rsidRDefault="000448EB"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2</w:t>
            </w:r>
          </w:p>
        </w:tc>
        <w:tc>
          <w:tcPr>
            <w:tcW w:w="7482" w:type="dxa"/>
            <w:vAlign w:val="center"/>
          </w:tcPr>
          <w:p w14:paraId="1DBA4072" w14:textId="5812F97B" w:rsidR="000448EB" w:rsidRPr="00344ED8" w:rsidRDefault="000448EB" w:rsidP="000448EB">
            <w:pPr>
              <w:pStyle w:val="ListParagraph"/>
              <w:ind w:left="0"/>
              <w:rPr>
                <w:rFonts w:ascii="Times New Roman" w:hAnsi="Times New Roman" w:cs="Times New Roman"/>
                <w:sz w:val="24"/>
              </w:rPr>
            </w:pPr>
            <w:r w:rsidRPr="00344ED8">
              <w:rPr>
                <w:rFonts w:ascii="Times New Roman" w:hAnsi="Times New Roman" w:cs="Times New Roman"/>
                <w:sz w:val="24"/>
              </w:rPr>
              <w:t>The system shall receive keyword and match with the tutorials in database.</w:t>
            </w:r>
          </w:p>
        </w:tc>
      </w:tr>
      <w:tr w:rsidR="001530BD" w:rsidRPr="00344ED8" w14:paraId="4B1A1AF2" w14:textId="77777777" w:rsidTr="001F6E1D">
        <w:trPr>
          <w:trHeight w:val="540"/>
          <w:jc w:val="center"/>
        </w:trPr>
        <w:tc>
          <w:tcPr>
            <w:tcW w:w="1911" w:type="dxa"/>
            <w:vAlign w:val="center"/>
          </w:tcPr>
          <w:p w14:paraId="1A1D693F" w14:textId="38ADDDDF" w:rsidR="001530BD" w:rsidRPr="00344ED8" w:rsidRDefault="0093390A"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A2496E" w:rsidRPr="00344ED8">
              <w:rPr>
                <w:rFonts w:ascii="Times New Roman" w:hAnsi="Times New Roman" w:cs="Times New Roman"/>
                <w:sz w:val="24"/>
                <w:szCs w:val="42"/>
              </w:rPr>
              <w:t>7</w:t>
            </w:r>
          </w:p>
        </w:tc>
        <w:tc>
          <w:tcPr>
            <w:tcW w:w="7482" w:type="dxa"/>
            <w:vAlign w:val="center"/>
          </w:tcPr>
          <w:p w14:paraId="755B5007" w14:textId="77777777" w:rsidR="001530BD" w:rsidRPr="00344ED8" w:rsidRDefault="001530BD" w:rsidP="001F6E1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1530BD" w:rsidRPr="00344ED8" w14:paraId="78B0E85A" w14:textId="77777777" w:rsidTr="001F6E1D">
        <w:trPr>
          <w:trHeight w:val="540"/>
          <w:jc w:val="center"/>
        </w:trPr>
        <w:tc>
          <w:tcPr>
            <w:tcW w:w="1911" w:type="dxa"/>
            <w:vAlign w:val="center"/>
          </w:tcPr>
          <w:p w14:paraId="4388A03D" w14:textId="150560CE" w:rsidR="001530BD" w:rsidRPr="00344ED8" w:rsidRDefault="000448EB"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3</w:t>
            </w:r>
          </w:p>
        </w:tc>
        <w:tc>
          <w:tcPr>
            <w:tcW w:w="7482" w:type="dxa"/>
            <w:vAlign w:val="center"/>
          </w:tcPr>
          <w:p w14:paraId="6B781455" w14:textId="56E2A251" w:rsidR="001530BD" w:rsidRPr="00344ED8" w:rsidRDefault="008C3298" w:rsidP="000448EB">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1530BD" w:rsidRPr="00344ED8">
              <w:rPr>
                <w:rFonts w:ascii="Times New Roman" w:hAnsi="Times New Roman" w:cs="Times New Roman"/>
                <w:sz w:val="24"/>
              </w:rPr>
              <w:t xml:space="preserve"> graphic user interface, which provides list of tutorials</w:t>
            </w:r>
            <w:r w:rsidR="000448EB" w:rsidRPr="00344ED8">
              <w:rPr>
                <w:rFonts w:ascii="Times New Roman" w:hAnsi="Times New Roman" w:cs="Times New Roman"/>
                <w:sz w:val="24"/>
              </w:rPr>
              <w:t xml:space="preserve"> that match with the keyword</w:t>
            </w:r>
            <w:r w:rsidR="001530BD" w:rsidRPr="00344ED8">
              <w:rPr>
                <w:rFonts w:ascii="Times New Roman" w:hAnsi="Times New Roman" w:cs="Times New Roman"/>
                <w:sz w:val="24"/>
              </w:rPr>
              <w:t>.</w:t>
            </w:r>
          </w:p>
        </w:tc>
      </w:tr>
      <w:tr w:rsidR="000448EB" w:rsidRPr="00344ED8" w14:paraId="5E8596B9" w14:textId="77777777" w:rsidTr="001F6E1D">
        <w:trPr>
          <w:trHeight w:val="540"/>
          <w:jc w:val="center"/>
        </w:trPr>
        <w:tc>
          <w:tcPr>
            <w:tcW w:w="1911" w:type="dxa"/>
            <w:vAlign w:val="center"/>
          </w:tcPr>
          <w:p w14:paraId="4BA00723" w14:textId="0E71590B" w:rsidR="000448EB" w:rsidRPr="00344ED8" w:rsidRDefault="000448EB"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w:t>
            </w:r>
            <w:r w:rsidR="00A2496E" w:rsidRPr="00344ED8">
              <w:rPr>
                <w:rFonts w:ascii="Times New Roman" w:hAnsi="Times New Roman" w:cs="Times New Roman"/>
                <w:sz w:val="24"/>
                <w:szCs w:val="42"/>
              </w:rPr>
              <w:t>4</w:t>
            </w:r>
          </w:p>
        </w:tc>
        <w:tc>
          <w:tcPr>
            <w:tcW w:w="7482" w:type="dxa"/>
            <w:vAlign w:val="center"/>
          </w:tcPr>
          <w:p w14:paraId="553E9FCE" w14:textId="3D815F6B" w:rsidR="000448EB" w:rsidRPr="00344ED8" w:rsidRDefault="000448EB" w:rsidP="000448EB">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error message “No result”</w:t>
            </w:r>
          </w:p>
        </w:tc>
      </w:tr>
      <w:tr w:rsidR="001530BD" w:rsidRPr="00344ED8" w14:paraId="08B38FDD" w14:textId="77777777" w:rsidTr="001F6E1D">
        <w:trPr>
          <w:trHeight w:val="540"/>
          <w:jc w:val="center"/>
        </w:trPr>
        <w:tc>
          <w:tcPr>
            <w:tcW w:w="1911" w:type="dxa"/>
            <w:vAlign w:val="center"/>
          </w:tcPr>
          <w:p w14:paraId="35CEBF0E" w14:textId="77777777" w:rsidR="001530BD" w:rsidRPr="00344ED8" w:rsidRDefault="001530BD"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57844763" w14:textId="77777777" w:rsidR="001530BD" w:rsidRPr="00344ED8" w:rsidRDefault="001530BD" w:rsidP="001F6E1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344ED8" w14:paraId="444135F0" w14:textId="77777777" w:rsidTr="001F6E1D">
        <w:trPr>
          <w:trHeight w:val="580"/>
          <w:jc w:val="center"/>
        </w:trPr>
        <w:tc>
          <w:tcPr>
            <w:tcW w:w="1911" w:type="dxa"/>
            <w:shd w:val="clear" w:color="auto" w:fill="404040"/>
            <w:vAlign w:val="center"/>
          </w:tcPr>
          <w:p w14:paraId="6780F7FC" w14:textId="77777777" w:rsidR="00297A09" w:rsidRPr="00344ED8" w:rsidRDefault="00297A09"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9B65E01" w14:textId="77777777" w:rsidR="00297A09" w:rsidRPr="00344ED8" w:rsidRDefault="00297A09" w:rsidP="001F6E1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97A09" w:rsidRPr="00344ED8" w14:paraId="32C16533" w14:textId="77777777" w:rsidTr="001F6E1D">
        <w:trPr>
          <w:trHeight w:val="540"/>
          <w:jc w:val="center"/>
        </w:trPr>
        <w:tc>
          <w:tcPr>
            <w:tcW w:w="1911" w:type="dxa"/>
            <w:vAlign w:val="center"/>
          </w:tcPr>
          <w:p w14:paraId="14BF0F68" w14:textId="4E10821B" w:rsidR="00297A09" w:rsidRPr="00344ED8" w:rsidRDefault="00446A95"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W-SRS-23</w:t>
            </w:r>
          </w:p>
        </w:tc>
        <w:tc>
          <w:tcPr>
            <w:tcW w:w="7482" w:type="dxa"/>
            <w:vAlign w:val="center"/>
          </w:tcPr>
          <w:p w14:paraId="00BECCBF" w14:textId="439AF17C" w:rsidR="00297A09" w:rsidRPr="00344ED8" w:rsidRDefault="008C3298" w:rsidP="00085069">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B95731" w:rsidRPr="00344ED8">
              <w:rPr>
                <w:rFonts w:ascii="Times New Roman" w:hAnsi="Times New Roman" w:cs="Times New Roman"/>
                <w:sz w:val="24"/>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344ED8" w14:paraId="06FCDFE0" w14:textId="77777777" w:rsidTr="001F6E1D">
        <w:trPr>
          <w:trHeight w:val="540"/>
          <w:jc w:val="center"/>
        </w:trPr>
        <w:tc>
          <w:tcPr>
            <w:tcW w:w="1911" w:type="dxa"/>
            <w:vAlign w:val="center"/>
          </w:tcPr>
          <w:p w14:paraId="405416A4" w14:textId="0012191C" w:rsidR="00297A09" w:rsidRPr="00344ED8" w:rsidRDefault="0093390A"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w:t>
            </w:r>
            <w:r w:rsidR="00A2496E" w:rsidRPr="00344ED8">
              <w:rPr>
                <w:rFonts w:ascii="Times New Roman" w:hAnsi="Times New Roman" w:cs="Times New Roman"/>
                <w:sz w:val="24"/>
                <w:szCs w:val="42"/>
              </w:rPr>
              <w:t>7</w:t>
            </w:r>
          </w:p>
        </w:tc>
        <w:tc>
          <w:tcPr>
            <w:tcW w:w="7482" w:type="dxa"/>
            <w:vAlign w:val="center"/>
          </w:tcPr>
          <w:p w14:paraId="74F570FF" w14:textId="77777777" w:rsidR="00297A09" w:rsidRPr="00344ED8" w:rsidRDefault="00297A09" w:rsidP="001F6E1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297A09" w:rsidRPr="00344ED8" w14:paraId="0E7E66BA" w14:textId="77777777" w:rsidTr="001F6E1D">
        <w:trPr>
          <w:trHeight w:val="540"/>
          <w:jc w:val="center"/>
        </w:trPr>
        <w:tc>
          <w:tcPr>
            <w:tcW w:w="1911" w:type="dxa"/>
            <w:vAlign w:val="center"/>
          </w:tcPr>
          <w:p w14:paraId="2E2543F5" w14:textId="00E7F6F7" w:rsidR="00297A09" w:rsidRPr="00344ED8" w:rsidRDefault="00085069"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5</w:t>
            </w:r>
          </w:p>
        </w:tc>
        <w:tc>
          <w:tcPr>
            <w:tcW w:w="7482" w:type="dxa"/>
            <w:vAlign w:val="center"/>
          </w:tcPr>
          <w:p w14:paraId="66ACCE97" w14:textId="6EA9A924" w:rsidR="00297A09" w:rsidRPr="00344ED8" w:rsidRDefault="008C3298" w:rsidP="00085069">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297A09" w:rsidRPr="00344ED8">
              <w:rPr>
                <w:rFonts w:ascii="Times New Roman" w:hAnsi="Times New Roman" w:cs="Times New Roman"/>
                <w:sz w:val="24"/>
              </w:rPr>
              <w:t xml:space="preserve"> graphic user interface, which provides list of </w:t>
            </w:r>
            <w:r w:rsidR="00085069" w:rsidRPr="00344ED8">
              <w:rPr>
                <w:rFonts w:ascii="Times New Roman" w:hAnsi="Times New Roman" w:cs="Times New Roman"/>
                <w:sz w:val="24"/>
              </w:rPr>
              <w:t xml:space="preserve">following people’s </w:t>
            </w:r>
            <w:r w:rsidR="00297A09" w:rsidRPr="00344ED8">
              <w:rPr>
                <w:rFonts w:ascii="Times New Roman" w:hAnsi="Times New Roman" w:cs="Times New Roman"/>
                <w:sz w:val="24"/>
              </w:rPr>
              <w:t>tutorials.</w:t>
            </w:r>
          </w:p>
        </w:tc>
      </w:tr>
      <w:tr w:rsidR="001F6E1D" w:rsidRPr="00344ED8" w14:paraId="16EFFD20" w14:textId="77777777" w:rsidTr="001F6E1D">
        <w:trPr>
          <w:trHeight w:val="540"/>
          <w:jc w:val="center"/>
        </w:trPr>
        <w:tc>
          <w:tcPr>
            <w:tcW w:w="1911" w:type="dxa"/>
            <w:vAlign w:val="center"/>
          </w:tcPr>
          <w:p w14:paraId="3B579FC1" w14:textId="5D7CAA64" w:rsidR="001F6E1D" w:rsidRPr="00344ED8" w:rsidRDefault="001F6E1D"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6</w:t>
            </w:r>
          </w:p>
        </w:tc>
        <w:tc>
          <w:tcPr>
            <w:tcW w:w="7482" w:type="dxa"/>
            <w:vAlign w:val="center"/>
          </w:tcPr>
          <w:p w14:paraId="2B989099" w14:textId="3CAB25F8" w:rsidR="001F6E1D" w:rsidRPr="00344ED8" w:rsidRDefault="001F6E1D" w:rsidP="001F6E1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shall show error message “You have not followed </w:t>
            </w:r>
            <w:r w:rsidR="00FE26D0" w:rsidRPr="00344ED8">
              <w:rPr>
                <w:rFonts w:ascii="Times New Roman" w:hAnsi="Times New Roman" w:cs="Times New Roman"/>
                <w:sz w:val="24"/>
                <w:szCs w:val="42"/>
              </w:rPr>
              <w:t>anyone yet.</w:t>
            </w:r>
            <w:r w:rsidRPr="00344ED8">
              <w:rPr>
                <w:rFonts w:ascii="Times New Roman" w:hAnsi="Times New Roman" w:cs="Times New Roman"/>
                <w:sz w:val="24"/>
                <w:szCs w:val="42"/>
              </w:rPr>
              <w:t>”</w:t>
            </w:r>
          </w:p>
        </w:tc>
      </w:tr>
      <w:tr w:rsidR="00297A09" w:rsidRPr="00344ED8" w14:paraId="7209FAB0" w14:textId="77777777" w:rsidTr="001F6E1D">
        <w:trPr>
          <w:trHeight w:val="540"/>
          <w:jc w:val="center"/>
        </w:trPr>
        <w:tc>
          <w:tcPr>
            <w:tcW w:w="1911" w:type="dxa"/>
            <w:vAlign w:val="center"/>
          </w:tcPr>
          <w:p w14:paraId="2237A851" w14:textId="77777777" w:rsidR="00297A09" w:rsidRPr="00344ED8" w:rsidRDefault="00297A09" w:rsidP="001F6E1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4C40EE7C" w14:textId="77777777" w:rsidR="00297A09" w:rsidRPr="00344ED8" w:rsidRDefault="00297A09" w:rsidP="001F6E1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344ED8" w14:paraId="68EE3E9C" w14:textId="77777777" w:rsidTr="00D04EC2">
        <w:trPr>
          <w:trHeight w:val="580"/>
          <w:jc w:val="center"/>
        </w:trPr>
        <w:tc>
          <w:tcPr>
            <w:tcW w:w="1911" w:type="dxa"/>
            <w:shd w:val="clear" w:color="auto" w:fill="404040"/>
            <w:vAlign w:val="center"/>
          </w:tcPr>
          <w:p w14:paraId="0E6AFE65" w14:textId="77777777" w:rsidR="001958D5" w:rsidRPr="00344ED8" w:rsidRDefault="001958D5"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9AE25D5" w14:textId="77777777" w:rsidR="001958D5" w:rsidRPr="00344ED8" w:rsidRDefault="001958D5"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1958D5" w:rsidRPr="00344ED8" w14:paraId="3EBB2167" w14:textId="77777777" w:rsidTr="00D04EC2">
        <w:trPr>
          <w:trHeight w:val="540"/>
          <w:jc w:val="center"/>
        </w:trPr>
        <w:tc>
          <w:tcPr>
            <w:tcW w:w="1911" w:type="dxa"/>
            <w:vAlign w:val="center"/>
          </w:tcPr>
          <w:p w14:paraId="16E4C589" w14:textId="60202FB5" w:rsidR="001958D5" w:rsidRPr="00344ED8" w:rsidRDefault="00AE3276"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7</w:t>
            </w:r>
          </w:p>
        </w:tc>
        <w:tc>
          <w:tcPr>
            <w:tcW w:w="7482" w:type="dxa"/>
            <w:vAlign w:val="center"/>
          </w:tcPr>
          <w:p w14:paraId="617ACA98" w14:textId="19399A8B" w:rsidR="001958D5" w:rsidRPr="00344ED8" w:rsidRDefault="008C3298" w:rsidP="00EF6FE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C33B25" w:rsidRPr="00344ED8">
              <w:rPr>
                <w:rFonts w:ascii="Times New Roman" w:hAnsi="Times New Roman" w:cs="Times New Roman"/>
                <w:sz w:val="24"/>
              </w:rPr>
              <w:t xml:space="preserve"> graphic user inter</w:t>
            </w:r>
            <w:r w:rsidR="00EF6FEE" w:rsidRPr="00344ED8">
              <w:rPr>
                <w:rFonts w:ascii="Times New Roman" w:hAnsi="Times New Roman" w:cs="Times New Roman"/>
                <w:sz w:val="24"/>
              </w:rPr>
              <w:t>face, which shows title, owner</w:t>
            </w:r>
            <w:r w:rsidR="00C33B25" w:rsidRPr="00344ED8">
              <w:rPr>
                <w:rFonts w:ascii="Times New Roman" w:hAnsi="Times New Roman" w:cs="Times New Roman"/>
                <w:sz w:val="24"/>
              </w:rPr>
              <w:t xml:space="preserve"> username, number of likes, material picture, material description, picture and description of each step, video, and comments.</w:t>
            </w:r>
          </w:p>
        </w:tc>
      </w:tr>
      <w:tr w:rsidR="001958D5" w:rsidRPr="00344ED8" w14:paraId="1B4FE504" w14:textId="77777777" w:rsidTr="00D04EC2">
        <w:trPr>
          <w:trHeight w:val="540"/>
          <w:jc w:val="center"/>
        </w:trPr>
        <w:tc>
          <w:tcPr>
            <w:tcW w:w="1911" w:type="dxa"/>
            <w:vAlign w:val="center"/>
          </w:tcPr>
          <w:p w14:paraId="2BFD53BF" w14:textId="391D60C6" w:rsidR="001958D5" w:rsidRPr="00344ED8" w:rsidRDefault="00C34582"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8</w:t>
            </w:r>
          </w:p>
        </w:tc>
        <w:tc>
          <w:tcPr>
            <w:tcW w:w="7482" w:type="dxa"/>
            <w:vAlign w:val="center"/>
          </w:tcPr>
          <w:p w14:paraId="30828C5F" w14:textId="3659A7FB" w:rsidR="001958D5" w:rsidRPr="00344ED8" w:rsidRDefault="001958D5" w:rsidP="00D04EC2">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w:t>
            </w:r>
            <w:r w:rsidR="00C34582" w:rsidRPr="00344ED8">
              <w:rPr>
                <w:rFonts w:ascii="Times New Roman" w:hAnsi="Times New Roman" w:cs="Times New Roman"/>
                <w:sz w:val="24"/>
              </w:rPr>
              <w:t>’</w:t>
            </w:r>
            <w:r w:rsidRPr="00344ED8">
              <w:rPr>
                <w:rFonts w:ascii="Times New Roman" w:hAnsi="Times New Roman" w:cs="Times New Roman"/>
                <w:sz w:val="24"/>
              </w:rPr>
              <w:t xml:space="preserve">s </w:t>
            </w:r>
            <w:r w:rsidR="00C34582" w:rsidRPr="00344ED8">
              <w:rPr>
                <w:rFonts w:ascii="Times New Roman" w:hAnsi="Times New Roman" w:cs="Times New Roman"/>
                <w:sz w:val="24"/>
              </w:rPr>
              <w:t xml:space="preserve">information </w:t>
            </w:r>
            <w:r w:rsidRPr="00344ED8">
              <w:rPr>
                <w:rFonts w:ascii="Times New Roman" w:hAnsi="Times New Roman" w:cs="Times New Roman"/>
                <w:sz w:val="24"/>
              </w:rPr>
              <w:t>from database.</w:t>
            </w:r>
          </w:p>
        </w:tc>
      </w:tr>
      <w:tr w:rsidR="001958D5" w:rsidRPr="00344ED8" w14:paraId="3D32DD06" w14:textId="77777777" w:rsidTr="00D04EC2">
        <w:trPr>
          <w:trHeight w:val="540"/>
          <w:jc w:val="center"/>
        </w:trPr>
        <w:tc>
          <w:tcPr>
            <w:tcW w:w="1911" w:type="dxa"/>
            <w:vAlign w:val="center"/>
          </w:tcPr>
          <w:p w14:paraId="2B1A64B1" w14:textId="77777777" w:rsidR="001958D5" w:rsidRPr="00344ED8" w:rsidRDefault="001958D5"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E95A049" w14:textId="77777777" w:rsidR="001958D5" w:rsidRPr="00344ED8" w:rsidRDefault="001958D5"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344ED8" w14:paraId="75BB3C3D" w14:textId="77777777" w:rsidTr="00D04EC2">
        <w:trPr>
          <w:trHeight w:val="580"/>
          <w:jc w:val="center"/>
        </w:trPr>
        <w:tc>
          <w:tcPr>
            <w:tcW w:w="1911" w:type="dxa"/>
            <w:shd w:val="clear" w:color="auto" w:fill="404040"/>
            <w:vAlign w:val="center"/>
          </w:tcPr>
          <w:p w14:paraId="68BF6936" w14:textId="77777777" w:rsidR="006B542A" w:rsidRPr="00344ED8" w:rsidRDefault="006B542A"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23426A5" w14:textId="77777777" w:rsidR="006B542A" w:rsidRPr="00344ED8" w:rsidRDefault="006B542A"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B542A" w:rsidRPr="00344ED8" w14:paraId="0ABC4ECB" w14:textId="77777777" w:rsidTr="00D04EC2">
        <w:trPr>
          <w:trHeight w:val="540"/>
          <w:jc w:val="center"/>
        </w:trPr>
        <w:tc>
          <w:tcPr>
            <w:tcW w:w="1911" w:type="dxa"/>
            <w:vAlign w:val="center"/>
          </w:tcPr>
          <w:p w14:paraId="2B02E81F" w14:textId="6F8D7C48" w:rsidR="006B542A" w:rsidRPr="00344ED8" w:rsidRDefault="006B542A"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4</w:t>
            </w:r>
            <w:r w:rsidR="00A2496E" w:rsidRPr="00344ED8">
              <w:rPr>
                <w:rFonts w:ascii="Times New Roman" w:hAnsi="Times New Roman" w:cs="Times New Roman"/>
                <w:sz w:val="24"/>
                <w:szCs w:val="42"/>
              </w:rPr>
              <w:t>9</w:t>
            </w:r>
          </w:p>
        </w:tc>
        <w:tc>
          <w:tcPr>
            <w:tcW w:w="7482" w:type="dxa"/>
            <w:vAlign w:val="center"/>
          </w:tcPr>
          <w:p w14:paraId="298FBFC2" w14:textId="7F16C11D" w:rsidR="006B542A" w:rsidRPr="00344ED8" w:rsidRDefault="008C3298" w:rsidP="0080226E">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6B542A" w:rsidRPr="00344ED8">
              <w:rPr>
                <w:rFonts w:ascii="Times New Roman" w:hAnsi="Times New Roman" w:cs="Times New Roman"/>
                <w:sz w:val="24"/>
              </w:rPr>
              <w:t xml:space="preserve"> graphic user interface, which </w:t>
            </w:r>
            <w:r w:rsidR="0080226E" w:rsidRPr="00344ED8">
              <w:rPr>
                <w:rFonts w:ascii="Times New Roman" w:hAnsi="Times New Roman" w:cs="Times New Roman"/>
                <w:sz w:val="24"/>
              </w:rPr>
              <w:t>receives</w:t>
            </w:r>
            <w:r w:rsidR="006B542A" w:rsidRPr="00344ED8">
              <w:rPr>
                <w:rFonts w:ascii="Times New Roman" w:hAnsi="Times New Roman" w:cs="Times New Roman"/>
                <w:sz w:val="24"/>
              </w:rPr>
              <w:t xml:space="preserve"> </w:t>
            </w:r>
            <w:r w:rsidR="0080226E" w:rsidRPr="00344ED8">
              <w:rPr>
                <w:rFonts w:ascii="Times New Roman" w:hAnsi="Times New Roman" w:cs="Times New Roman"/>
                <w:sz w:val="24"/>
              </w:rPr>
              <w:t xml:space="preserve">tutorial picture, </w:t>
            </w:r>
            <w:r w:rsidR="006B542A" w:rsidRPr="00344ED8">
              <w:rPr>
                <w:rFonts w:ascii="Times New Roman" w:hAnsi="Times New Roman" w:cs="Times New Roman"/>
                <w:sz w:val="24"/>
              </w:rPr>
              <w:t xml:space="preserve">title, </w:t>
            </w:r>
            <w:r w:rsidR="0080226E" w:rsidRPr="00344ED8">
              <w:rPr>
                <w:rFonts w:ascii="Times New Roman" w:hAnsi="Times New Roman" w:cs="Times New Roman"/>
                <w:sz w:val="24"/>
              </w:rPr>
              <w:t>category</w:t>
            </w:r>
            <w:r w:rsidR="006B542A" w:rsidRPr="00344ED8">
              <w:rPr>
                <w:rFonts w:ascii="Times New Roman" w:hAnsi="Times New Roman" w:cs="Times New Roman"/>
                <w:sz w:val="24"/>
              </w:rPr>
              <w:t>, material picture, material description,</w:t>
            </w:r>
            <w:r w:rsidR="002D6C81" w:rsidRPr="00344ED8">
              <w:rPr>
                <w:rFonts w:ascii="Times New Roman" w:hAnsi="Times New Roman" w:cs="Times New Roman"/>
                <w:sz w:val="24"/>
              </w:rPr>
              <w:t xml:space="preserve"> number of step,</w:t>
            </w:r>
            <w:r w:rsidR="006B542A" w:rsidRPr="00344ED8">
              <w:rPr>
                <w:rFonts w:ascii="Times New Roman" w:hAnsi="Times New Roman" w:cs="Times New Roman"/>
                <w:sz w:val="24"/>
              </w:rPr>
              <w:t xml:space="preserve"> picture and description of each step, </w:t>
            </w:r>
            <w:r w:rsidR="00286328" w:rsidRPr="00344ED8">
              <w:rPr>
                <w:rFonts w:ascii="Times New Roman" w:hAnsi="Times New Roman" w:cs="Times New Roman"/>
                <w:sz w:val="24"/>
              </w:rPr>
              <w:t xml:space="preserve">video </w:t>
            </w:r>
            <w:r w:rsidR="006B542A" w:rsidRPr="00344ED8">
              <w:rPr>
                <w:rFonts w:ascii="Times New Roman" w:hAnsi="Times New Roman" w:cs="Times New Roman"/>
                <w:sz w:val="24"/>
              </w:rPr>
              <w:t>a</w:t>
            </w:r>
            <w:r w:rsidR="00286328" w:rsidRPr="00344ED8">
              <w:rPr>
                <w:rFonts w:ascii="Times New Roman" w:hAnsi="Times New Roman" w:cs="Times New Roman"/>
                <w:sz w:val="24"/>
              </w:rPr>
              <w:t>nd</w:t>
            </w:r>
            <w:r w:rsidR="006B542A" w:rsidRPr="00344ED8">
              <w:rPr>
                <w:rFonts w:ascii="Times New Roman" w:hAnsi="Times New Roman" w:cs="Times New Roman"/>
                <w:sz w:val="24"/>
              </w:rPr>
              <w:t xml:space="preserve"> video</w:t>
            </w:r>
            <w:r w:rsidR="00286328" w:rsidRPr="00344ED8">
              <w:rPr>
                <w:rFonts w:ascii="Times New Roman" w:hAnsi="Times New Roman" w:cs="Times New Roman"/>
                <w:sz w:val="24"/>
              </w:rPr>
              <w:t xml:space="preserve"> description</w:t>
            </w:r>
            <w:r w:rsidR="0080226E" w:rsidRPr="00344ED8">
              <w:rPr>
                <w:rFonts w:ascii="Times New Roman" w:hAnsi="Times New Roman" w:cs="Times New Roman"/>
                <w:sz w:val="24"/>
              </w:rPr>
              <w:t>.</w:t>
            </w:r>
          </w:p>
        </w:tc>
      </w:tr>
      <w:tr w:rsidR="00B5246F" w:rsidRPr="00344ED8" w14:paraId="35F832DD" w14:textId="77777777" w:rsidTr="00D04EC2">
        <w:trPr>
          <w:trHeight w:val="540"/>
          <w:jc w:val="center"/>
        </w:trPr>
        <w:tc>
          <w:tcPr>
            <w:tcW w:w="1911" w:type="dxa"/>
            <w:vAlign w:val="center"/>
          </w:tcPr>
          <w:p w14:paraId="4A737797" w14:textId="2C530114" w:rsidR="00B5246F" w:rsidRPr="00344ED8" w:rsidRDefault="00B5246F"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50</w:t>
            </w:r>
          </w:p>
        </w:tc>
        <w:tc>
          <w:tcPr>
            <w:tcW w:w="7482" w:type="dxa"/>
            <w:vAlign w:val="center"/>
          </w:tcPr>
          <w:p w14:paraId="4ABFAA61" w14:textId="7189439C" w:rsidR="00B5246F" w:rsidRPr="00344ED8" w:rsidRDefault="00202A9B" w:rsidP="0080226E">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can check the </w:t>
            </w:r>
            <w:r w:rsidR="00122F7A" w:rsidRPr="00344ED8">
              <w:rPr>
                <w:rFonts w:ascii="Times New Roman" w:hAnsi="Times New Roman" w:cs="Times New Roman"/>
                <w:sz w:val="24"/>
                <w:szCs w:val="42"/>
              </w:rPr>
              <w:t xml:space="preserve">tutorial </w:t>
            </w:r>
            <w:r w:rsidRPr="00344ED8">
              <w:rPr>
                <w:rFonts w:ascii="Times New Roman" w:hAnsi="Times New Roman" w:cs="Times New Roman"/>
                <w:sz w:val="24"/>
                <w:szCs w:val="42"/>
              </w:rPr>
              <w:t xml:space="preserve">picture format. The </w:t>
            </w:r>
            <w:r w:rsidR="00DF2811" w:rsidRPr="00344ED8">
              <w:rPr>
                <w:rFonts w:ascii="Times New Roman" w:hAnsi="Times New Roman" w:cs="Times New Roman"/>
                <w:sz w:val="24"/>
                <w:szCs w:val="42"/>
              </w:rPr>
              <w:t xml:space="preserve">tutorial </w:t>
            </w:r>
            <w:r w:rsidRPr="00344ED8">
              <w:rPr>
                <w:rFonts w:ascii="Times New Roman" w:hAnsi="Times New Roman" w:cs="Times New Roman"/>
                <w:sz w:val="24"/>
                <w:szCs w:val="42"/>
              </w:rPr>
              <w:t>picture must be in .png or .jpg file.</w:t>
            </w:r>
          </w:p>
        </w:tc>
      </w:tr>
      <w:tr w:rsidR="00562BB7" w:rsidRPr="00344ED8" w14:paraId="46479F9E" w14:textId="77777777" w:rsidTr="00D04EC2">
        <w:trPr>
          <w:trHeight w:val="540"/>
          <w:jc w:val="center"/>
        </w:trPr>
        <w:tc>
          <w:tcPr>
            <w:tcW w:w="1911" w:type="dxa"/>
            <w:vAlign w:val="center"/>
          </w:tcPr>
          <w:p w14:paraId="7330385D" w14:textId="1C1450F3" w:rsidR="00562BB7" w:rsidRPr="00344ED8" w:rsidRDefault="00D261F3"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5</w:t>
            </w:r>
            <w:r w:rsidR="00A2496E" w:rsidRPr="00344ED8">
              <w:rPr>
                <w:rFonts w:ascii="Times New Roman" w:hAnsi="Times New Roman" w:cs="Times New Roman"/>
                <w:sz w:val="24"/>
                <w:szCs w:val="42"/>
              </w:rPr>
              <w:t>1</w:t>
            </w:r>
          </w:p>
        </w:tc>
        <w:tc>
          <w:tcPr>
            <w:tcW w:w="7482" w:type="dxa"/>
            <w:vAlign w:val="center"/>
          </w:tcPr>
          <w:p w14:paraId="1BEF4C1C" w14:textId="162BB911" w:rsidR="00562BB7" w:rsidRPr="00344ED8" w:rsidRDefault="00562BB7" w:rsidP="00B137B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title format. The title must be 1-20 characters.</w:t>
            </w:r>
          </w:p>
        </w:tc>
      </w:tr>
      <w:tr w:rsidR="00D261F3" w:rsidRPr="00344ED8" w14:paraId="7A4BAC08" w14:textId="77777777" w:rsidTr="00D04EC2">
        <w:trPr>
          <w:trHeight w:val="540"/>
          <w:jc w:val="center"/>
        </w:trPr>
        <w:tc>
          <w:tcPr>
            <w:tcW w:w="1911" w:type="dxa"/>
            <w:vAlign w:val="center"/>
          </w:tcPr>
          <w:p w14:paraId="6ECDFE71" w14:textId="30C6B07D" w:rsidR="00D261F3" w:rsidRPr="00344ED8" w:rsidRDefault="00D261F3"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40</w:t>
            </w:r>
          </w:p>
        </w:tc>
        <w:tc>
          <w:tcPr>
            <w:tcW w:w="7482" w:type="dxa"/>
            <w:vAlign w:val="center"/>
          </w:tcPr>
          <w:p w14:paraId="6FA72537" w14:textId="6CCFFB5C" w:rsidR="00D261F3" w:rsidRPr="00344ED8" w:rsidRDefault="00122F7A" w:rsidP="008C3298">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rPr>
              <w:t>show the list of tutorial categories, which are outfit, accessory, gift, kid, garden, home décor, pet, and other.</w:t>
            </w:r>
          </w:p>
        </w:tc>
      </w:tr>
      <w:tr w:rsidR="00122F7A" w:rsidRPr="00344ED8" w14:paraId="265ADAF9" w14:textId="77777777" w:rsidTr="00D04EC2">
        <w:trPr>
          <w:trHeight w:val="540"/>
          <w:jc w:val="center"/>
        </w:trPr>
        <w:tc>
          <w:tcPr>
            <w:tcW w:w="1911" w:type="dxa"/>
            <w:vAlign w:val="center"/>
          </w:tcPr>
          <w:p w14:paraId="6612C90E" w14:textId="7075A73D" w:rsidR="00122F7A" w:rsidRPr="00344ED8" w:rsidRDefault="00122F7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2</w:t>
            </w:r>
          </w:p>
        </w:tc>
        <w:tc>
          <w:tcPr>
            <w:tcW w:w="7482" w:type="dxa"/>
            <w:vAlign w:val="center"/>
          </w:tcPr>
          <w:p w14:paraId="79B81718" w14:textId="2BFDDE92" w:rsidR="00122F7A" w:rsidRPr="00344ED8" w:rsidRDefault="00DF2811" w:rsidP="00DF2811">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material picture format. The material picture must be in .png or .jpg file.</w:t>
            </w:r>
          </w:p>
        </w:tc>
      </w:tr>
      <w:tr w:rsidR="00DF2811" w:rsidRPr="00344ED8" w14:paraId="786A595F" w14:textId="77777777" w:rsidTr="00D04EC2">
        <w:trPr>
          <w:trHeight w:val="540"/>
          <w:jc w:val="center"/>
        </w:trPr>
        <w:tc>
          <w:tcPr>
            <w:tcW w:w="1911" w:type="dxa"/>
            <w:vAlign w:val="center"/>
          </w:tcPr>
          <w:p w14:paraId="7AF0C4CD" w14:textId="7D76911D" w:rsidR="00DF2811"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3</w:t>
            </w:r>
          </w:p>
        </w:tc>
        <w:tc>
          <w:tcPr>
            <w:tcW w:w="7482" w:type="dxa"/>
            <w:vAlign w:val="center"/>
          </w:tcPr>
          <w:p w14:paraId="01BADAD9" w14:textId="75E41BE3" w:rsidR="00DF2811" w:rsidRPr="00344ED8" w:rsidRDefault="00DF2811" w:rsidP="00122F7A">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 can check the material description format. The material description must be 1-500 characters.</w:t>
            </w:r>
          </w:p>
        </w:tc>
      </w:tr>
      <w:tr w:rsidR="009D4E76" w:rsidRPr="00344ED8" w14:paraId="038C5955" w14:textId="77777777" w:rsidTr="00D04EC2">
        <w:trPr>
          <w:trHeight w:val="540"/>
          <w:jc w:val="center"/>
        </w:trPr>
        <w:tc>
          <w:tcPr>
            <w:tcW w:w="1911" w:type="dxa"/>
            <w:vAlign w:val="center"/>
          </w:tcPr>
          <w:p w14:paraId="77BFA171" w14:textId="3A86199E" w:rsidR="009D4E76"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4</w:t>
            </w:r>
          </w:p>
        </w:tc>
        <w:tc>
          <w:tcPr>
            <w:tcW w:w="7482" w:type="dxa"/>
            <w:vAlign w:val="center"/>
          </w:tcPr>
          <w:p w14:paraId="0DA1642A" w14:textId="332C53C2" w:rsidR="009D4E76" w:rsidRPr="00344ED8" w:rsidRDefault="002D6C81" w:rsidP="002D6C81">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number of step format. The number of step must be 1-6.</w:t>
            </w:r>
          </w:p>
        </w:tc>
      </w:tr>
      <w:tr w:rsidR="009D4E76" w:rsidRPr="00344ED8" w14:paraId="02A2B030" w14:textId="77777777" w:rsidTr="00D04EC2">
        <w:trPr>
          <w:trHeight w:val="540"/>
          <w:jc w:val="center"/>
        </w:trPr>
        <w:tc>
          <w:tcPr>
            <w:tcW w:w="1911" w:type="dxa"/>
            <w:vAlign w:val="center"/>
          </w:tcPr>
          <w:p w14:paraId="0564A450" w14:textId="7F90B167" w:rsidR="009D4E76"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5</w:t>
            </w:r>
          </w:p>
        </w:tc>
        <w:tc>
          <w:tcPr>
            <w:tcW w:w="7482" w:type="dxa"/>
            <w:vAlign w:val="center"/>
          </w:tcPr>
          <w:p w14:paraId="010046A4" w14:textId="02FA83EF" w:rsidR="009D4E76" w:rsidRPr="00344ED8" w:rsidRDefault="00444596" w:rsidP="00444596">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step picture format. The step picture must be in .png or .jpg file.</w:t>
            </w:r>
          </w:p>
        </w:tc>
      </w:tr>
      <w:tr w:rsidR="009D4E76" w:rsidRPr="00344ED8" w14:paraId="0DEA420B" w14:textId="77777777" w:rsidTr="00D04EC2">
        <w:trPr>
          <w:trHeight w:val="540"/>
          <w:jc w:val="center"/>
        </w:trPr>
        <w:tc>
          <w:tcPr>
            <w:tcW w:w="1911" w:type="dxa"/>
            <w:vAlign w:val="center"/>
          </w:tcPr>
          <w:p w14:paraId="76ECB517" w14:textId="3937BA8B" w:rsidR="009D4E76"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6</w:t>
            </w:r>
          </w:p>
        </w:tc>
        <w:tc>
          <w:tcPr>
            <w:tcW w:w="7482" w:type="dxa"/>
            <w:vAlign w:val="center"/>
          </w:tcPr>
          <w:p w14:paraId="71EC3641" w14:textId="362565BC" w:rsidR="009D4E76" w:rsidRPr="00344ED8" w:rsidRDefault="00444596" w:rsidP="00444596">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shall</w:t>
            </w:r>
            <w:r w:rsidRPr="00344ED8">
              <w:rPr>
                <w:rFonts w:ascii="Times New Roman" w:hAnsi="Times New Roman" w:cs="Times New Roman"/>
                <w:sz w:val="24"/>
                <w:szCs w:val="42"/>
              </w:rPr>
              <w:t xml:space="preserve"> check the step description format. The step description must be 1-500 characters.</w:t>
            </w:r>
          </w:p>
        </w:tc>
      </w:tr>
      <w:tr w:rsidR="00C05AD9" w:rsidRPr="00344ED8" w14:paraId="74D693AD" w14:textId="77777777" w:rsidTr="00D04EC2">
        <w:trPr>
          <w:trHeight w:val="540"/>
          <w:jc w:val="center"/>
        </w:trPr>
        <w:tc>
          <w:tcPr>
            <w:tcW w:w="1911" w:type="dxa"/>
            <w:vAlign w:val="center"/>
          </w:tcPr>
          <w:p w14:paraId="0819949B" w14:textId="4D1A7677" w:rsidR="00C05AD9"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7</w:t>
            </w:r>
          </w:p>
        </w:tc>
        <w:tc>
          <w:tcPr>
            <w:tcW w:w="7482" w:type="dxa"/>
            <w:vAlign w:val="center"/>
          </w:tcPr>
          <w:p w14:paraId="5866A50C" w14:textId="06F34C1C" w:rsidR="00C05AD9" w:rsidRPr="00344ED8" w:rsidRDefault="00C84C04" w:rsidP="00444596">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video format. The video must be in .mov file.</w:t>
            </w:r>
          </w:p>
        </w:tc>
      </w:tr>
      <w:tr w:rsidR="006B542A" w:rsidRPr="00344ED8" w14:paraId="3E7EDEEA" w14:textId="77777777" w:rsidTr="00D04EC2">
        <w:trPr>
          <w:trHeight w:val="540"/>
          <w:jc w:val="center"/>
        </w:trPr>
        <w:tc>
          <w:tcPr>
            <w:tcW w:w="1911" w:type="dxa"/>
            <w:vAlign w:val="center"/>
          </w:tcPr>
          <w:p w14:paraId="75278900" w14:textId="44F0D8E1" w:rsidR="006B542A" w:rsidRPr="00344ED8" w:rsidRDefault="006B542A" w:rsidP="00A360B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360BA" w:rsidRPr="00344ED8">
              <w:rPr>
                <w:rFonts w:ascii="Times New Roman" w:hAnsi="Times New Roman" w:cs="Times New Roman"/>
                <w:sz w:val="24"/>
                <w:szCs w:val="42"/>
              </w:rPr>
              <w:t>16</w:t>
            </w:r>
          </w:p>
        </w:tc>
        <w:tc>
          <w:tcPr>
            <w:tcW w:w="7482" w:type="dxa"/>
            <w:vAlign w:val="center"/>
          </w:tcPr>
          <w:p w14:paraId="08BFBB3E" w14:textId="1C000EEB" w:rsidR="006B542A" w:rsidRPr="00344ED8" w:rsidRDefault="00A360BA" w:rsidP="008C3298">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save</w:t>
            </w:r>
            <w:r w:rsidR="008C3298">
              <w:rPr>
                <w:rFonts w:ascii="Times New Roman" w:hAnsi="Times New Roman" w:cs="Times New Roman"/>
                <w:sz w:val="24"/>
                <w:szCs w:val="42"/>
              </w:rPr>
              <w:t xml:space="preserve"> </w:t>
            </w:r>
            <w:r w:rsidRPr="00344ED8">
              <w:rPr>
                <w:rFonts w:ascii="Times New Roman" w:hAnsi="Times New Roman" w:cs="Times New Roman"/>
                <w:sz w:val="24"/>
                <w:szCs w:val="42"/>
              </w:rPr>
              <w:t>information into database.</w:t>
            </w:r>
          </w:p>
        </w:tc>
      </w:tr>
      <w:tr w:rsidR="006B542A" w:rsidRPr="00344ED8" w14:paraId="22C4F67B" w14:textId="77777777" w:rsidTr="00D04EC2">
        <w:trPr>
          <w:trHeight w:val="540"/>
          <w:jc w:val="center"/>
        </w:trPr>
        <w:tc>
          <w:tcPr>
            <w:tcW w:w="1911" w:type="dxa"/>
            <w:vAlign w:val="center"/>
          </w:tcPr>
          <w:p w14:paraId="243A82FD" w14:textId="77777777" w:rsidR="006B542A" w:rsidRPr="00344ED8" w:rsidRDefault="006B542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73BFDE6D" w14:textId="77777777" w:rsidR="006B542A" w:rsidRPr="00344ED8" w:rsidRDefault="006B542A"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DF37AC" w:rsidRPr="00344ED8" w14:paraId="1E1E813A" w14:textId="77777777" w:rsidTr="00D04EC2">
        <w:trPr>
          <w:trHeight w:val="540"/>
          <w:jc w:val="center"/>
        </w:trPr>
        <w:tc>
          <w:tcPr>
            <w:tcW w:w="1911" w:type="dxa"/>
            <w:vAlign w:val="center"/>
          </w:tcPr>
          <w:p w14:paraId="49BF1F5F" w14:textId="21ABEAD9" w:rsidR="00DF37AC" w:rsidRPr="00344ED8" w:rsidRDefault="00DF37AC"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2</w:t>
            </w:r>
            <w:r w:rsidR="00A2496E" w:rsidRPr="00344ED8">
              <w:rPr>
                <w:rFonts w:ascii="Times New Roman" w:hAnsi="Times New Roman" w:cs="Times New Roman"/>
                <w:sz w:val="24"/>
                <w:szCs w:val="42"/>
              </w:rPr>
              <w:t>9</w:t>
            </w:r>
          </w:p>
        </w:tc>
        <w:tc>
          <w:tcPr>
            <w:tcW w:w="7482" w:type="dxa"/>
            <w:vAlign w:val="center"/>
          </w:tcPr>
          <w:p w14:paraId="44236D22" w14:textId="31C0E0A7" w:rsidR="00DF37AC" w:rsidRPr="00344ED8" w:rsidRDefault="00DF37AC"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B137B8" w:rsidRPr="00344ED8" w14:paraId="50A240F0" w14:textId="77777777" w:rsidTr="00D04EC2">
        <w:trPr>
          <w:trHeight w:val="540"/>
          <w:jc w:val="center"/>
        </w:trPr>
        <w:tc>
          <w:tcPr>
            <w:tcW w:w="1911" w:type="dxa"/>
            <w:vAlign w:val="center"/>
          </w:tcPr>
          <w:p w14:paraId="3C4A9807" w14:textId="26CB89BF" w:rsidR="00B137B8" w:rsidRPr="00344ED8" w:rsidRDefault="00DF37AC" w:rsidP="0093390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93390A" w:rsidRPr="00344ED8">
              <w:rPr>
                <w:rFonts w:ascii="Times New Roman" w:hAnsi="Times New Roman" w:cs="Times New Roman"/>
                <w:sz w:val="24"/>
                <w:szCs w:val="42"/>
              </w:rPr>
              <w:t>5</w:t>
            </w:r>
            <w:r w:rsidR="00A2496E" w:rsidRPr="00344ED8">
              <w:rPr>
                <w:rFonts w:ascii="Times New Roman" w:hAnsi="Times New Roman" w:cs="Times New Roman"/>
                <w:sz w:val="24"/>
                <w:szCs w:val="42"/>
              </w:rPr>
              <w:t>8</w:t>
            </w:r>
          </w:p>
        </w:tc>
        <w:tc>
          <w:tcPr>
            <w:tcW w:w="7482" w:type="dxa"/>
            <w:vAlign w:val="center"/>
          </w:tcPr>
          <w:p w14:paraId="14B7220E" w14:textId="2916C3DD" w:rsidR="00B137B8" w:rsidRPr="00344ED8" w:rsidRDefault="00B137B8" w:rsidP="00B137B8">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210523" w:rsidRPr="00344ED8" w14:paraId="71358F87" w14:textId="77777777" w:rsidTr="00D04EC2">
        <w:trPr>
          <w:trHeight w:val="540"/>
          <w:jc w:val="center"/>
        </w:trPr>
        <w:tc>
          <w:tcPr>
            <w:tcW w:w="1911" w:type="dxa"/>
            <w:vAlign w:val="center"/>
          </w:tcPr>
          <w:p w14:paraId="74077E83" w14:textId="0FBFE363" w:rsidR="00210523"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w:t>
            </w:r>
            <w:r w:rsidR="00A2496E" w:rsidRPr="00344ED8">
              <w:rPr>
                <w:rFonts w:ascii="Times New Roman" w:hAnsi="Times New Roman" w:cs="Times New Roman"/>
                <w:sz w:val="24"/>
                <w:szCs w:val="42"/>
              </w:rPr>
              <w:t>9</w:t>
            </w:r>
          </w:p>
        </w:tc>
        <w:tc>
          <w:tcPr>
            <w:tcW w:w="7482" w:type="dxa"/>
            <w:vAlign w:val="center"/>
          </w:tcPr>
          <w:p w14:paraId="5E8D63AB" w14:textId="119189FC" w:rsidR="00210523" w:rsidRPr="00344ED8" w:rsidRDefault="00210523" w:rsidP="00210523">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B137B8" w:rsidRPr="00344ED8" w14:paraId="14C0C0BB" w14:textId="77777777" w:rsidTr="00D04EC2">
        <w:trPr>
          <w:trHeight w:val="540"/>
          <w:jc w:val="center"/>
        </w:trPr>
        <w:tc>
          <w:tcPr>
            <w:tcW w:w="1911" w:type="dxa"/>
            <w:vAlign w:val="center"/>
          </w:tcPr>
          <w:p w14:paraId="53A252E1" w14:textId="5CD32409" w:rsidR="00B137B8" w:rsidRPr="00344ED8" w:rsidRDefault="00DF37AC"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A2496E" w:rsidRPr="00344ED8">
              <w:rPr>
                <w:rFonts w:ascii="Times New Roman" w:hAnsi="Times New Roman" w:cs="Times New Roman"/>
                <w:sz w:val="24"/>
                <w:szCs w:val="42"/>
              </w:rPr>
              <w:t>60</w:t>
            </w:r>
          </w:p>
        </w:tc>
        <w:tc>
          <w:tcPr>
            <w:tcW w:w="7482" w:type="dxa"/>
            <w:vAlign w:val="center"/>
          </w:tcPr>
          <w:p w14:paraId="15526386" w14:textId="25C1CA13" w:rsidR="00B137B8" w:rsidRPr="00344ED8" w:rsidRDefault="00B137B8" w:rsidP="00B137B8">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DF37AC" w:rsidRPr="00344ED8" w14:paraId="71964A45" w14:textId="77777777" w:rsidTr="00D04EC2">
        <w:trPr>
          <w:trHeight w:val="540"/>
          <w:jc w:val="center"/>
        </w:trPr>
        <w:tc>
          <w:tcPr>
            <w:tcW w:w="1911" w:type="dxa"/>
            <w:vAlign w:val="center"/>
          </w:tcPr>
          <w:p w14:paraId="09086AFF" w14:textId="2BCA7BF7" w:rsidR="00DF37AC" w:rsidRPr="00344ED8" w:rsidRDefault="00DF37AC"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w:t>
            </w:r>
            <w:r w:rsidR="00A2496E" w:rsidRPr="00344ED8">
              <w:rPr>
                <w:rFonts w:ascii="Times New Roman" w:hAnsi="Times New Roman" w:cs="Times New Roman"/>
                <w:sz w:val="24"/>
                <w:szCs w:val="42"/>
              </w:rPr>
              <w:t>1</w:t>
            </w:r>
          </w:p>
        </w:tc>
        <w:tc>
          <w:tcPr>
            <w:tcW w:w="7482" w:type="dxa"/>
            <w:vAlign w:val="center"/>
          </w:tcPr>
          <w:p w14:paraId="22FD7C4D" w14:textId="701D3394" w:rsidR="00DF37AC" w:rsidRPr="00344ED8" w:rsidRDefault="00D85A17" w:rsidP="00D85A1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D85A17" w:rsidRPr="00344ED8" w14:paraId="75AF1A9A" w14:textId="77777777" w:rsidTr="00D04EC2">
        <w:trPr>
          <w:trHeight w:val="540"/>
          <w:jc w:val="center"/>
        </w:trPr>
        <w:tc>
          <w:tcPr>
            <w:tcW w:w="1911" w:type="dxa"/>
            <w:vAlign w:val="center"/>
          </w:tcPr>
          <w:p w14:paraId="0E8F9D2E" w14:textId="02D83CC1" w:rsidR="00D85A17"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w:t>
            </w:r>
            <w:r w:rsidR="00A2496E" w:rsidRPr="00344ED8">
              <w:rPr>
                <w:rFonts w:ascii="Times New Roman" w:hAnsi="Times New Roman" w:cs="Times New Roman"/>
                <w:sz w:val="24"/>
                <w:szCs w:val="42"/>
              </w:rPr>
              <w:t>2</w:t>
            </w:r>
          </w:p>
        </w:tc>
        <w:tc>
          <w:tcPr>
            <w:tcW w:w="7482" w:type="dxa"/>
            <w:vAlign w:val="center"/>
          </w:tcPr>
          <w:p w14:paraId="368DB6EB" w14:textId="015CC2EF" w:rsidR="00D85A17" w:rsidRPr="00344ED8" w:rsidRDefault="00D85A17" w:rsidP="00D85A17">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D85A17" w:rsidRPr="00344ED8" w14:paraId="71AD3C1B" w14:textId="77777777" w:rsidTr="00D04EC2">
        <w:trPr>
          <w:trHeight w:val="540"/>
          <w:jc w:val="center"/>
        </w:trPr>
        <w:tc>
          <w:tcPr>
            <w:tcW w:w="1911" w:type="dxa"/>
            <w:vAlign w:val="center"/>
          </w:tcPr>
          <w:p w14:paraId="041CF69B" w14:textId="4C428245" w:rsidR="00D85A17" w:rsidRPr="00344ED8" w:rsidRDefault="0093390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w:t>
            </w:r>
            <w:r w:rsidR="00A2496E" w:rsidRPr="00344ED8">
              <w:rPr>
                <w:rFonts w:ascii="Times New Roman" w:hAnsi="Times New Roman" w:cs="Times New Roman"/>
                <w:sz w:val="24"/>
                <w:szCs w:val="42"/>
              </w:rPr>
              <w:t>3</w:t>
            </w:r>
          </w:p>
        </w:tc>
        <w:tc>
          <w:tcPr>
            <w:tcW w:w="7482" w:type="dxa"/>
            <w:vAlign w:val="center"/>
          </w:tcPr>
          <w:p w14:paraId="662D4497" w14:textId="7DED9C8E" w:rsidR="00D85A17" w:rsidRPr="00344ED8" w:rsidRDefault="00D85A17" w:rsidP="00C84C04">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shall show error message “The video must be </w:t>
            </w:r>
            <w:r w:rsidR="00C84C04" w:rsidRPr="00344ED8">
              <w:rPr>
                <w:rFonts w:ascii="Times New Roman" w:hAnsi="Times New Roman" w:cs="Times New Roman"/>
                <w:sz w:val="24"/>
                <w:szCs w:val="42"/>
              </w:rPr>
              <w:t>.mov</w:t>
            </w:r>
            <w:r w:rsidRPr="00344ED8">
              <w:rPr>
                <w:rFonts w:ascii="Times New Roman" w:hAnsi="Times New Roman" w:cs="Times New Roman"/>
                <w:sz w:val="24"/>
                <w:szCs w:val="42"/>
              </w:rPr>
              <w:t xml:space="preserve"> file.”</w:t>
            </w:r>
          </w:p>
        </w:tc>
      </w:tr>
      <w:tr w:rsidR="006B5007" w:rsidRPr="00344ED8" w14:paraId="214AFC22" w14:textId="77777777" w:rsidTr="00D04EC2">
        <w:trPr>
          <w:trHeight w:val="540"/>
          <w:jc w:val="center"/>
        </w:trPr>
        <w:tc>
          <w:tcPr>
            <w:tcW w:w="1911" w:type="dxa"/>
            <w:vAlign w:val="center"/>
          </w:tcPr>
          <w:p w14:paraId="3E3F1C13" w14:textId="695F8A2F" w:rsidR="006B5007" w:rsidRPr="00344ED8" w:rsidRDefault="006B5007" w:rsidP="00446A95">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446A95" w:rsidRPr="00344ED8">
              <w:rPr>
                <w:rFonts w:ascii="Times New Roman" w:hAnsi="Times New Roman" w:cs="Times New Roman"/>
                <w:sz w:val="24"/>
                <w:szCs w:val="42"/>
              </w:rPr>
              <w:t>22</w:t>
            </w:r>
          </w:p>
        </w:tc>
        <w:tc>
          <w:tcPr>
            <w:tcW w:w="7482" w:type="dxa"/>
            <w:vAlign w:val="center"/>
          </w:tcPr>
          <w:p w14:paraId="1624EAA8" w14:textId="776F7BC3" w:rsidR="006B5007" w:rsidRPr="00344ED8" w:rsidRDefault="006B5007" w:rsidP="00C84C04">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344ED8" w14:paraId="7FAB0B74" w14:textId="77777777" w:rsidTr="00D04EC2">
        <w:trPr>
          <w:trHeight w:val="580"/>
          <w:jc w:val="center"/>
        </w:trPr>
        <w:tc>
          <w:tcPr>
            <w:tcW w:w="1911" w:type="dxa"/>
            <w:shd w:val="clear" w:color="auto" w:fill="404040"/>
            <w:vAlign w:val="center"/>
          </w:tcPr>
          <w:p w14:paraId="6623644C" w14:textId="77777777" w:rsidR="00947A6E" w:rsidRPr="00344ED8" w:rsidRDefault="00947A6E"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BB350" w14:textId="77777777" w:rsidR="00947A6E" w:rsidRPr="00344ED8" w:rsidRDefault="00947A6E"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47A6E" w:rsidRPr="00344ED8" w14:paraId="4ECCCE28" w14:textId="77777777" w:rsidTr="00D04EC2">
        <w:trPr>
          <w:trHeight w:val="540"/>
          <w:jc w:val="center"/>
        </w:trPr>
        <w:tc>
          <w:tcPr>
            <w:tcW w:w="1911" w:type="dxa"/>
            <w:vAlign w:val="center"/>
          </w:tcPr>
          <w:p w14:paraId="5FE36A08" w14:textId="2EC6F24E" w:rsidR="00947A6E" w:rsidRPr="00344ED8" w:rsidRDefault="00947A6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W-SRS-24</w:t>
            </w:r>
          </w:p>
        </w:tc>
        <w:tc>
          <w:tcPr>
            <w:tcW w:w="7482" w:type="dxa"/>
            <w:vAlign w:val="center"/>
          </w:tcPr>
          <w:p w14:paraId="3267AFB7" w14:textId="72F11ABB" w:rsidR="00947A6E" w:rsidRPr="00344ED8" w:rsidRDefault="008C3298" w:rsidP="00D04EC2">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947A6E" w:rsidRPr="00344ED8">
              <w:rPr>
                <w:rFonts w:ascii="Times New Roman" w:hAnsi="Times New Roman" w:cs="Times New Roman"/>
                <w:sz w:val="24"/>
              </w:rPr>
              <w:t xml:space="preserve"> graphic user interface, which shows the blogger’s username, email, following, follower, profile picture, and created tutorials.</w:t>
            </w:r>
          </w:p>
        </w:tc>
      </w:tr>
      <w:tr w:rsidR="00A92D2A" w:rsidRPr="00344ED8" w14:paraId="63EB355A" w14:textId="77777777" w:rsidTr="00D04EC2">
        <w:trPr>
          <w:trHeight w:val="540"/>
          <w:jc w:val="center"/>
        </w:trPr>
        <w:tc>
          <w:tcPr>
            <w:tcW w:w="1911" w:type="dxa"/>
            <w:vAlign w:val="center"/>
          </w:tcPr>
          <w:p w14:paraId="2184CF64" w14:textId="39EFBAD3" w:rsidR="00A92D2A" w:rsidRPr="00344ED8" w:rsidRDefault="00A92D2A"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W-SRS-39</w:t>
            </w:r>
          </w:p>
        </w:tc>
        <w:tc>
          <w:tcPr>
            <w:tcW w:w="7482" w:type="dxa"/>
            <w:vAlign w:val="center"/>
          </w:tcPr>
          <w:p w14:paraId="7F150199" w14:textId="516AB7C1" w:rsidR="00A92D2A" w:rsidRPr="00344ED8" w:rsidRDefault="00A92D2A" w:rsidP="00D04EC2">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F72F34" w:rsidRPr="00344ED8" w14:paraId="76F8523D" w14:textId="77777777" w:rsidTr="00D04EC2">
        <w:trPr>
          <w:trHeight w:val="540"/>
          <w:jc w:val="center"/>
        </w:trPr>
        <w:tc>
          <w:tcPr>
            <w:tcW w:w="1911" w:type="dxa"/>
            <w:vAlign w:val="center"/>
          </w:tcPr>
          <w:p w14:paraId="6CCB7AC6" w14:textId="6DFD752C" w:rsidR="00F72F34" w:rsidRPr="00344ED8" w:rsidRDefault="00A2496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W-SRS-47</w:t>
            </w:r>
          </w:p>
        </w:tc>
        <w:tc>
          <w:tcPr>
            <w:tcW w:w="7482" w:type="dxa"/>
            <w:vAlign w:val="center"/>
          </w:tcPr>
          <w:p w14:paraId="5531EA5A" w14:textId="5AEF6A61" w:rsidR="00F72F34" w:rsidRPr="00344ED8" w:rsidRDefault="008C3298" w:rsidP="00D04EC2">
            <w:pPr>
              <w:pStyle w:val="ListParagraph"/>
              <w:ind w:left="0"/>
              <w:rPr>
                <w:rFonts w:ascii="Times New Roman" w:hAnsi="Times New Roman" w:cs="Times New Roman"/>
                <w:sz w:val="24"/>
              </w:rPr>
            </w:pPr>
            <w:r>
              <w:rPr>
                <w:rFonts w:ascii="Times New Roman" w:hAnsi="Times New Roman" w:cs="Times New Roman"/>
                <w:sz w:val="24"/>
              </w:rPr>
              <w:t>The system shall provide</w:t>
            </w:r>
            <w:r w:rsidR="00A2496E" w:rsidRPr="00344ED8">
              <w:rPr>
                <w:rFonts w:ascii="Times New Roman" w:hAnsi="Times New Roman" w:cs="Times New Roman"/>
                <w:sz w:val="24"/>
              </w:rPr>
              <w:t xml:space="preserve"> graphic user interface, which shows title, owner username, number of likes, material picture, material description, picture and description of each step, video, and comments.</w:t>
            </w:r>
          </w:p>
        </w:tc>
      </w:tr>
      <w:tr w:rsidR="00947A6E" w:rsidRPr="00344ED8" w14:paraId="7520DBFD" w14:textId="77777777" w:rsidTr="00D04EC2">
        <w:trPr>
          <w:trHeight w:val="540"/>
          <w:jc w:val="center"/>
        </w:trPr>
        <w:tc>
          <w:tcPr>
            <w:tcW w:w="1911" w:type="dxa"/>
            <w:vAlign w:val="center"/>
          </w:tcPr>
          <w:p w14:paraId="220DA3BC" w14:textId="2314F7E6" w:rsidR="00947A6E" w:rsidRPr="00344ED8" w:rsidRDefault="00A2496E" w:rsidP="00A2496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W-SRS-48</w:t>
            </w:r>
          </w:p>
        </w:tc>
        <w:tc>
          <w:tcPr>
            <w:tcW w:w="7482" w:type="dxa"/>
            <w:vAlign w:val="center"/>
          </w:tcPr>
          <w:p w14:paraId="004F168D" w14:textId="77777777" w:rsidR="00947A6E" w:rsidRPr="00344ED8" w:rsidRDefault="00947A6E" w:rsidP="00D04EC2">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information from database.</w:t>
            </w:r>
          </w:p>
        </w:tc>
      </w:tr>
      <w:tr w:rsidR="00947A6E" w:rsidRPr="00344ED8" w14:paraId="6D14F168" w14:textId="77777777" w:rsidTr="00D04EC2">
        <w:trPr>
          <w:trHeight w:val="540"/>
          <w:jc w:val="center"/>
        </w:trPr>
        <w:tc>
          <w:tcPr>
            <w:tcW w:w="1911" w:type="dxa"/>
            <w:vAlign w:val="center"/>
          </w:tcPr>
          <w:p w14:paraId="08A45EAB" w14:textId="77777777" w:rsidR="00947A6E" w:rsidRPr="00344ED8" w:rsidRDefault="00947A6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24D07B3F" w14:textId="77777777" w:rsidR="00947A6E" w:rsidRPr="00344ED8" w:rsidRDefault="00947A6E"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344ED8" w14:paraId="0E815A1D" w14:textId="77777777" w:rsidTr="00CD62DC">
        <w:trPr>
          <w:trHeight w:val="580"/>
          <w:jc w:val="center"/>
        </w:trPr>
        <w:tc>
          <w:tcPr>
            <w:tcW w:w="1911" w:type="dxa"/>
            <w:shd w:val="clear" w:color="auto" w:fill="404040"/>
            <w:vAlign w:val="center"/>
          </w:tcPr>
          <w:p w14:paraId="4B77B3F7" w14:textId="77777777" w:rsidR="006365BE" w:rsidRPr="00344ED8" w:rsidRDefault="006365BE" w:rsidP="00CD62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A3FD954" w14:textId="77777777" w:rsidR="006365BE" w:rsidRPr="00344ED8" w:rsidRDefault="006365BE" w:rsidP="00CD62DC">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365BE" w:rsidRPr="00344ED8" w14:paraId="1C76768C" w14:textId="77777777" w:rsidTr="00CD62DC">
        <w:trPr>
          <w:trHeight w:val="540"/>
          <w:jc w:val="center"/>
        </w:trPr>
        <w:tc>
          <w:tcPr>
            <w:tcW w:w="1911" w:type="dxa"/>
            <w:vAlign w:val="center"/>
          </w:tcPr>
          <w:p w14:paraId="136AC1E9" w14:textId="517EDF42" w:rsidR="006365BE" w:rsidRPr="00344ED8" w:rsidRDefault="006365BE"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W-SRS-64</w:t>
            </w:r>
          </w:p>
        </w:tc>
        <w:tc>
          <w:tcPr>
            <w:tcW w:w="7482" w:type="dxa"/>
            <w:vAlign w:val="center"/>
          </w:tcPr>
          <w:p w14:paraId="019DC40A" w14:textId="6F58710C" w:rsidR="006365BE" w:rsidRPr="00344ED8" w:rsidRDefault="008C3298" w:rsidP="00CD62DC">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6365BE" w:rsidRPr="00344ED8">
              <w:rPr>
                <w:rFonts w:ascii="Times New Roman" w:hAnsi="Times New Roman" w:cs="Times New Roman"/>
                <w:sz w:val="24"/>
              </w:rPr>
              <w:t xml:space="preserve"> edit tutorial interface, which provides editable fields of tutorial picture, title, material picture, material description, picture and description of each step, video, and delete tutorial button.</w:t>
            </w:r>
          </w:p>
        </w:tc>
      </w:tr>
      <w:tr w:rsidR="006365BE" w:rsidRPr="00344ED8" w14:paraId="5A40E510" w14:textId="77777777" w:rsidTr="00CD62DC">
        <w:trPr>
          <w:trHeight w:val="540"/>
          <w:jc w:val="center"/>
        </w:trPr>
        <w:tc>
          <w:tcPr>
            <w:tcW w:w="1911" w:type="dxa"/>
            <w:vAlign w:val="center"/>
          </w:tcPr>
          <w:p w14:paraId="07AE9435"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W-SRS-50</w:t>
            </w:r>
          </w:p>
        </w:tc>
        <w:tc>
          <w:tcPr>
            <w:tcW w:w="7482" w:type="dxa"/>
            <w:vAlign w:val="center"/>
          </w:tcPr>
          <w:p w14:paraId="4F786ED6" w14:textId="258BFEF6" w:rsidR="006365BE" w:rsidRPr="00344ED8" w:rsidRDefault="006365BE" w:rsidP="00CD62DC">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tutorial picture format. The tutorial picture must be in .png or .jpg file.</w:t>
            </w:r>
          </w:p>
        </w:tc>
      </w:tr>
      <w:tr w:rsidR="006365BE" w:rsidRPr="00344ED8" w14:paraId="55B667FE" w14:textId="77777777" w:rsidTr="00CD62DC">
        <w:trPr>
          <w:trHeight w:val="540"/>
          <w:jc w:val="center"/>
        </w:trPr>
        <w:tc>
          <w:tcPr>
            <w:tcW w:w="1911" w:type="dxa"/>
            <w:vAlign w:val="center"/>
          </w:tcPr>
          <w:p w14:paraId="06A08CC1"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W-SRS-51</w:t>
            </w:r>
          </w:p>
        </w:tc>
        <w:tc>
          <w:tcPr>
            <w:tcW w:w="7482" w:type="dxa"/>
            <w:vAlign w:val="center"/>
          </w:tcPr>
          <w:p w14:paraId="584477D7" w14:textId="2F9D0707"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title format. The title must be 1-20 characters.</w:t>
            </w:r>
          </w:p>
        </w:tc>
      </w:tr>
      <w:tr w:rsidR="006365BE" w:rsidRPr="00344ED8" w14:paraId="58ECE586" w14:textId="77777777" w:rsidTr="00CD62DC">
        <w:trPr>
          <w:trHeight w:val="540"/>
          <w:jc w:val="center"/>
        </w:trPr>
        <w:tc>
          <w:tcPr>
            <w:tcW w:w="1911" w:type="dxa"/>
            <w:vAlign w:val="center"/>
          </w:tcPr>
          <w:p w14:paraId="51C062E6"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W-SRS-40</w:t>
            </w:r>
          </w:p>
        </w:tc>
        <w:tc>
          <w:tcPr>
            <w:tcW w:w="7482" w:type="dxa"/>
            <w:vAlign w:val="center"/>
          </w:tcPr>
          <w:p w14:paraId="5C9EF369" w14:textId="2DC2E256"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8C3298">
              <w:rPr>
                <w:rFonts w:ascii="Times New Roman" w:hAnsi="Times New Roman" w:cs="Times New Roman"/>
                <w:sz w:val="24"/>
              </w:rPr>
              <w:t>shall show</w:t>
            </w:r>
            <w:r w:rsidRPr="00344ED8">
              <w:rPr>
                <w:rFonts w:ascii="Times New Roman" w:hAnsi="Times New Roman" w:cs="Times New Roman"/>
                <w:sz w:val="24"/>
              </w:rPr>
              <w:t xml:space="preserve"> the list of tutorial categories, which are outfit, accessory, gift, kid, garden, home décor, pet, and other.</w:t>
            </w:r>
          </w:p>
        </w:tc>
      </w:tr>
      <w:tr w:rsidR="006365BE" w:rsidRPr="00344ED8" w14:paraId="0B2223A4" w14:textId="77777777" w:rsidTr="00CD62DC">
        <w:trPr>
          <w:trHeight w:val="540"/>
          <w:jc w:val="center"/>
        </w:trPr>
        <w:tc>
          <w:tcPr>
            <w:tcW w:w="1911" w:type="dxa"/>
            <w:vAlign w:val="center"/>
          </w:tcPr>
          <w:p w14:paraId="132E327B"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W-SRS-52</w:t>
            </w:r>
          </w:p>
        </w:tc>
        <w:tc>
          <w:tcPr>
            <w:tcW w:w="7482" w:type="dxa"/>
            <w:vAlign w:val="center"/>
          </w:tcPr>
          <w:p w14:paraId="6E534244" w14:textId="32E4CBD6"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check the material picture format. The material picture must be in .png or .jpg file.</w:t>
            </w:r>
          </w:p>
        </w:tc>
      </w:tr>
      <w:tr w:rsidR="006365BE" w:rsidRPr="00344ED8" w14:paraId="1937C23F" w14:textId="77777777" w:rsidTr="00CD62DC">
        <w:trPr>
          <w:trHeight w:val="540"/>
          <w:jc w:val="center"/>
        </w:trPr>
        <w:tc>
          <w:tcPr>
            <w:tcW w:w="1911" w:type="dxa"/>
            <w:vAlign w:val="center"/>
          </w:tcPr>
          <w:p w14:paraId="37BE04A6"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W-SRS-53</w:t>
            </w:r>
          </w:p>
        </w:tc>
        <w:tc>
          <w:tcPr>
            <w:tcW w:w="7482" w:type="dxa"/>
            <w:vAlign w:val="center"/>
          </w:tcPr>
          <w:p w14:paraId="0FC52561" w14:textId="23586A4B"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w:t>
            </w:r>
            <w:r w:rsidR="008C3298">
              <w:rPr>
                <w:rFonts w:ascii="Times New Roman" w:hAnsi="Times New Roman" w:cs="Times New Roman"/>
                <w:sz w:val="24"/>
              </w:rPr>
              <w:t xml:space="preserve"> shall </w:t>
            </w:r>
            <w:r w:rsidRPr="00344ED8">
              <w:rPr>
                <w:rFonts w:ascii="Times New Roman" w:hAnsi="Times New Roman" w:cs="Times New Roman"/>
                <w:sz w:val="24"/>
                <w:szCs w:val="42"/>
              </w:rPr>
              <w:t>check the material description format. The material description must be 1-500 characters.</w:t>
            </w:r>
          </w:p>
        </w:tc>
      </w:tr>
      <w:tr w:rsidR="006365BE" w:rsidRPr="00344ED8" w14:paraId="1D7D6FBC" w14:textId="77777777" w:rsidTr="00CD62DC">
        <w:trPr>
          <w:trHeight w:val="540"/>
          <w:jc w:val="center"/>
        </w:trPr>
        <w:tc>
          <w:tcPr>
            <w:tcW w:w="1911" w:type="dxa"/>
            <w:vAlign w:val="center"/>
          </w:tcPr>
          <w:p w14:paraId="0B23B3B8"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W-SRS-54</w:t>
            </w:r>
          </w:p>
        </w:tc>
        <w:tc>
          <w:tcPr>
            <w:tcW w:w="7482" w:type="dxa"/>
            <w:vAlign w:val="center"/>
          </w:tcPr>
          <w:p w14:paraId="73B26299" w14:textId="4B7C7D2D"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w:t>
            </w:r>
            <w:r w:rsidR="008C3298">
              <w:rPr>
                <w:rFonts w:ascii="Times New Roman" w:hAnsi="Times New Roman" w:cs="Times New Roman"/>
                <w:sz w:val="24"/>
              </w:rPr>
              <w:t xml:space="preserve"> shall </w:t>
            </w:r>
            <w:r w:rsidRPr="00344ED8">
              <w:rPr>
                <w:rFonts w:ascii="Times New Roman" w:hAnsi="Times New Roman" w:cs="Times New Roman"/>
                <w:sz w:val="24"/>
                <w:szCs w:val="42"/>
              </w:rPr>
              <w:t>check the number of step format. The number of step must be 1-6.</w:t>
            </w:r>
          </w:p>
        </w:tc>
      </w:tr>
      <w:tr w:rsidR="006365BE" w:rsidRPr="00344ED8" w14:paraId="0C3D2D5F" w14:textId="77777777" w:rsidTr="00CD62DC">
        <w:trPr>
          <w:trHeight w:val="540"/>
          <w:jc w:val="center"/>
        </w:trPr>
        <w:tc>
          <w:tcPr>
            <w:tcW w:w="1911" w:type="dxa"/>
            <w:vAlign w:val="center"/>
          </w:tcPr>
          <w:p w14:paraId="7034455A"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W-SRS-55</w:t>
            </w:r>
          </w:p>
        </w:tc>
        <w:tc>
          <w:tcPr>
            <w:tcW w:w="7482" w:type="dxa"/>
            <w:vAlign w:val="center"/>
          </w:tcPr>
          <w:p w14:paraId="20558788" w14:textId="479E9912"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shall</w:t>
            </w:r>
            <w:r w:rsidRPr="00344ED8">
              <w:rPr>
                <w:rFonts w:ascii="Times New Roman" w:hAnsi="Times New Roman" w:cs="Times New Roman"/>
                <w:sz w:val="24"/>
                <w:szCs w:val="42"/>
              </w:rPr>
              <w:t xml:space="preserve"> check the step picture format. The step picture must be in .png or .jpg file.</w:t>
            </w:r>
          </w:p>
        </w:tc>
      </w:tr>
      <w:tr w:rsidR="006365BE" w:rsidRPr="00344ED8" w14:paraId="0535CF84" w14:textId="77777777" w:rsidTr="00CD62DC">
        <w:trPr>
          <w:trHeight w:val="540"/>
          <w:jc w:val="center"/>
        </w:trPr>
        <w:tc>
          <w:tcPr>
            <w:tcW w:w="1911" w:type="dxa"/>
            <w:vAlign w:val="center"/>
          </w:tcPr>
          <w:p w14:paraId="22025B7F"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W-SRS-56</w:t>
            </w:r>
          </w:p>
        </w:tc>
        <w:tc>
          <w:tcPr>
            <w:tcW w:w="7482" w:type="dxa"/>
            <w:vAlign w:val="center"/>
          </w:tcPr>
          <w:p w14:paraId="4F7CE3A3" w14:textId="52FC765F"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w:t>
            </w:r>
            <w:r w:rsidR="008C3298">
              <w:rPr>
                <w:rFonts w:ascii="Times New Roman" w:hAnsi="Times New Roman" w:cs="Times New Roman"/>
                <w:sz w:val="24"/>
              </w:rPr>
              <w:t xml:space="preserve"> shall </w:t>
            </w:r>
            <w:r w:rsidRPr="00344ED8">
              <w:rPr>
                <w:rFonts w:ascii="Times New Roman" w:hAnsi="Times New Roman" w:cs="Times New Roman"/>
                <w:sz w:val="24"/>
                <w:szCs w:val="42"/>
              </w:rPr>
              <w:t>check the step description format. The step description must be 1-500 characters.</w:t>
            </w:r>
          </w:p>
        </w:tc>
      </w:tr>
      <w:tr w:rsidR="006365BE" w:rsidRPr="00344ED8" w14:paraId="3AB3E145" w14:textId="77777777" w:rsidTr="00CD62DC">
        <w:trPr>
          <w:trHeight w:val="540"/>
          <w:jc w:val="center"/>
        </w:trPr>
        <w:tc>
          <w:tcPr>
            <w:tcW w:w="1911" w:type="dxa"/>
            <w:vAlign w:val="center"/>
          </w:tcPr>
          <w:p w14:paraId="7C66B29F"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W-SRS-57</w:t>
            </w:r>
          </w:p>
        </w:tc>
        <w:tc>
          <w:tcPr>
            <w:tcW w:w="7482" w:type="dxa"/>
            <w:vAlign w:val="center"/>
          </w:tcPr>
          <w:p w14:paraId="0ADF7C65" w14:textId="36696168" w:rsidR="006365BE" w:rsidRPr="00344ED8" w:rsidRDefault="006365BE" w:rsidP="00CD62DC">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shall</w:t>
            </w:r>
            <w:r w:rsidRPr="00344ED8">
              <w:rPr>
                <w:rFonts w:ascii="Times New Roman" w:hAnsi="Times New Roman" w:cs="Times New Roman"/>
                <w:sz w:val="24"/>
                <w:szCs w:val="42"/>
              </w:rPr>
              <w:t xml:space="preserve"> check the video format. The video must be in .mov file.</w:t>
            </w:r>
          </w:p>
        </w:tc>
      </w:tr>
      <w:tr w:rsidR="006365BE" w:rsidRPr="00344ED8" w14:paraId="4A3F7C02" w14:textId="77777777" w:rsidTr="00CD62DC">
        <w:trPr>
          <w:trHeight w:val="540"/>
          <w:jc w:val="center"/>
        </w:trPr>
        <w:tc>
          <w:tcPr>
            <w:tcW w:w="1911" w:type="dxa"/>
            <w:vAlign w:val="center"/>
          </w:tcPr>
          <w:p w14:paraId="21D5DED9"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W-SRS-16</w:t>
            </w:r>
          </w:p>
        </w:tc>
        <w:tc>
          <w:tcPr>
            <w:tcW w:w="7482" w:type="dxa"/>
            <w:vAlign w:val="center"/>
          </w:tcPr>
          <w:p w14:paraId="24D2E8F3" w14:textId="101000E9" w:rsidR="006365BE" w:rsidRPr="00344ED8" w:rsidRDefault="006365BE" w:rsidP="008C3298">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8C3298">
              <w:rPr>
                <w:rFonts w:ascii="Times New Roman" w:hAnsi="Times New Roman" w:cs="Times New Roman"/>
                <w:sz w:val="24"/>
              </w:rPr>
              <w:t xml:space="preserve">shall </w:t>
            </w:r>
            <w:r w:rsidRPr="00344ED8">
              <w:rPr>
                <w:rFonts w:ascii="Times New Roman" w:hAnsi="Times New Roman" w:cs="Times New Roman"/>
                <w:sz w:val="24"/>
                <w:szCs w:val="42"/>
              </w:rPr>
              <w:t>save information into database.</w:t>
            </w:r>
          </w:p>
        </w:tc>
      </w:tr>
      <w:tr w:rsidR="006365BE" w:rsidRPr="00344ED8" w14:paraId="0E850C99" w14:textId="77777777" w:rsidTr="00CD62DC">
        <w:trPr>
          <w:trHeight w:val="540"/>
          <w:jc w:val="center"/>
        </w:trPr>
        <w:tc>
          <w:tcPr>
            <w:tcW w:w="1911" w:type="dxa"/>
            <w:vAlign w:val="center"/>
          </w:tcPr>
          <w:p w14:paraId="00852861"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0F6AC7F0"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6365BE" w:rsidRPr="00344ED8" w14:paraId="02413430" w14:textId="77777777" w:rsidTr="00CD62DC">
        <w:trPr>
          <w:trHeight w:val="540"/>
          <w:jc w:val="center"/>
        </w:trPr>
        <w:tc>
          <w:tcPr>
            <w:tcW w:w="1911" w:type="dxa"/>
            <w:vAlign w:val="center"/>
          </w:tcPr>
          <w:p w14:paraId="2140F05C"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W-SRS-29</w:t>
            </w:r>
          </w:p>
        </w:tc>
        <w:tc>
          <w:tcPr>
            <w:tcW w:w="7482" w:type="dxa"/>
            <w:vAlign w:val="center"/>
          </w:tcPr>
          <w:p w14:paraId="5351C00A"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6365BE" w:rsidRPr="00344ED8" w14:paraId="08B6D550" w14:textId="77777777" w:rsidTr="00CD62DC">
        <w:trPr>
          <w:trHeight w:val="540"/>
          <w:jc w:val="center"/>
        </w:trPr>
        <w:tc>
          <w:tcPr>
            <w:tcW w:w="1911" w:type="dxa"/>
            <w:vAlign w:val="center"/>
          </w:tcPr>
          <w:p w14:paraId="1A7BCA7D"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W-SRS-58</w:t>
            </w:r>
          </w:p>
        </w:tc>
        <w:tc>
          <w:tcPr>
            <w:tcW w:w="7482" w:type="dxa"/>
            <w:vAlign w:val="center"/>
          </w:tcPr>
          <w:p w14:paraId="1A13E7F8"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6365BE" w:rsidRPr="00344ED8" w14:paraId="277478EC" w14:textId="77777777" w:rsidTr="00CD62DC">
        <w:trPr>
          <w:trHeight w:val="540"/>
          <w:jc w:val="center"/>
        </w:trPr>
        <w:tc>
          <w:tcPr>
            <w:tcW w:w="1911" w:type="dxa"/>
            <w:vAlign w:val="center"/>
          </w:tcPr>
          <w:p w14:paraId="692204B9"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W-SRS-59</w:t>
            </w:r>
          </w:p>
        </w:tc>
        <w:tc>
          <w:tcPr>
            <w:tcW w:w="7482" w:type="dxa"/>
            <w:vAlign w:val="center"/>
          </w:tcPr>
          <w:p w14:paraId="591C22EB"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6365BE" w:rsidRPr="00344ED8" w14:paraId="5044D8C3" w14:textId="77777777" w:rsidTr="00CD62DC">
        <w:trPr>
          <w:trHeight w:val="540"/>
          <w:jc w:val="center"/>
        </w:trPr>
        <w:tc>
          <w:tcPr>
            <w:tcW w:w="1911" w:type="dxa"/>
            <w:vAlign w:val="center"/>
          </w:tcPr>
          <w:p w14:paraId="3A4FD0A0"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W-SRS-60</w:t>
            </w:r>
          </w:p>
        </w:tc>
        <w:tc>
          <w:tcPr>
            <w:tcW w:w="7482" w:type="dxa"/>
            <w:vAlign w:val="center"/>
          </w:tcPr>
          <w:p w14:paraId="23034A44"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6365BE" w:rsidRPr="00344ED8" w14:paraId="5430BCDC" w14:textId="77777777" w:rsidTr="00CD62DC">
        <w:trPr>
          <w:trHeight w:val="540"/>
          <w:jc w:val="center"/>
        </w:trPr>
        <w:tc>
          <w:tcPr>
            <w:tcW w:w="1911" w:type="dxa"/>
            <w:vAlign w:val="center"/>
          </w:tcPr>
          <w:p w14:paraId="7C3C844E"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W-SRS-61</w:t>
            </w:r>
          </w:p>
        </w:tc>
        <w:tc>
          <w:tcPr>
            <w:tcW w:w="7482" w:type="dxa"/>
            <w:vAlign w:val="center"/>
          </w:tcPr>
          <w:p w14:paraId="38ACB1E0"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6365BE" w:rsidRPr="00344ED8" w14:paraId="40DC3952" w14:textId="77777777" w:rsidTr="00CD62DC">
        <w:trPr>
          <w:trHeight w:val="540"/>
          <w:jc w:val="center"/>
        </w:trPr>
        <w:tc>
          <w:tcPr>
            <w:tcW w:w="1911" w:type="dxa"/>
            <w:vAlign w:val="center"/>
          </w:tcPr>
          <w:p w14:paraId="6CCA1FA2"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W-SRS-62</w:t>
            </w:r>
          </w:p>
        </w:tc>
        <w:tc>
          <w:tcPr>
            <w:tcW w:w="7482" w:type="dxa"/>
            <w:vAlign w:val="center"/>
          </w:tcPr>
          <w:p w14:paraId="212C7048"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6365BE" w:rsidRPr="00344ED8" w14:paraId="55278F65" w14:textId="77777777" w:rsidTr="00CD62DC">
        <w:trPr>
          <w:trHeight w:val="540"/>
          <w:jc w:val="center"/>
        </w:trPr>
        <w:tc>
          <w:tcPr>
            <w:tcW w:w="1911" w:type="dxa"/>
            <w:vAlign w:val="center"/>
          </w:tcPr>
          <w:p w14:paraId="5B8FDD59"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W-SRS-63</w:t>
            </w:r>
          </w:p>
        </w:tc>
        <w:tc>
          <w:tcPr>
            <w:tcW w:w="7482" w:type="dxa"/>
            <w:vAlign w:val="center"/>
          </w:tcPr>
          <w:p w14:paraId="392B8203"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video must be .mov file.”</w:t>
            </w:r>
          </w:p>
        </w:tc>
      </w:tr>
      <w:tr w:rsidR="006365BE" w:rsidRPr="00344ED8" w14:paraId="4B81BCB8" w14:textId="77777777" w:rsidTr="00CD62DC">
        <w:trPr>
          <w:trHeight w:val="540"/>
          <w:jc w:val="center"/>
        </w:trPr>
        <w:tc>
          <w:tcPr>
            <w:tcW w:w="1911" w:type="dxa"/>
            <w:vAlign w:val="center"/>
          </w:tcPr>
          <w:p w14:paraId="00744EB5" w14:textId="3BEE22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W-SRS-65</w:t>
            </w:r>
          </w:p>
        </w:tc>
        <w:tc>
          <w:tcPr>
            <w:tcW w:w="7482" w:type="dxa"/>
            <w:vAlign w:val="center"/>
          </w:tcPr>
          <w:p w14:paraId="08FC20C4" w14:textId="4B31C90E"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saved.”</w:t>
            </w:r>
          </w:p>
        </w:tc>
      </w:tr>
      <w:tr w:rsidR="006365BE" w:rsidRPr="00344ED8" w14:paraId="3436352A" w14:textId="77777777" w:rsidTr="00CD62DC">
        <w:trPr>
          <w:trHeight w:val="540"/>
          <w:jc w:val="center"/>
        </w:trPr>
        <w:tc>
          <w:tcPr>
            <w:tcW w:w="1911" w:type="dxa"/>
            <w:vAlign w:val="center"/>
          </w:tcPr>
          <w:p w14:paraId="69B4FB84" w14:textId="77777777" w:rsidR="006365BE" w:rsidRPr="00344ED8" w:rsidRDefault="006365BE"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W-SRS-22</w:t>
            </w:r>
          </w:p>
        </w:tc>
        <w:tc>
          <w:tcPr>
            <w:tcW w:w="7482" w:type="dxa"/>
            <w:vAlign w:val="center"/>
          </w:tcPr>
          <w:p w14:paraId="5F21F162" w14:textId="77777777" w:rsidR="006365BE" w:rsidRPr="00344ED8" w:rsidRDefault="006365BE" w:rsidP="00CD62DC">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344ED8" w14:paraId="7570C695" w14:textId="77777777" w:rsidTr="00D04EC2">
        <w:trPr>
          <w:trHeight w:val="580"/>
          <w:jc w:val="center"/>
        </w:trPr>
        <w:tc>
          <w:tcPr>
            <w:tcW w:w="1911" w:type="dxa"/>
            <w:shd w:val="clear" w:color="auto" w:fill="404040"/>
            <w:vAlign w:val="center"/>
          </w:tcPr>
          <w:p w14:paraId="750614C0" w14:textId="77777777" w:rsidR="006B1B50" w:rsidRPr="00344ED8" w:rsidRDefault="006B1B50"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556FE91" w14:textId="77777777" w:rsidR="006B1B50" w:rsidRPr="00344ED8" w:rsidRDefault="006B1B50" w:rsidP="00D04EC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B1B50" w:rsidRPr="00344ED8" w14:paraId="1BEE58BB" w14:textId="77777777" w:rsidTr="00D04EC2">
        <w:trPr>
          <w:trHeight w:val="540"/>
          <w:jc w:val="center"/>
        </w:trPr>
        <w:tc>
          <w:tcPr>
            <w:tcW w:w="1911" w:type="dxa"/>
            <w:vAlign w:val="center"/>
          </w:tcPr>
          <w:p w14:paraId="33DE5716" w14:textId="70D00519" w:rsidR="006B1B50" w:rsidRPr="00344ED8" w:rsidRDefault="00F9326C"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64</w:t>
            </w:r>
          </w:p>
        </w:tc>
        <w:tc>
          <w:tcPr>
            <w:tcW w:w="7482" w:type="dxa"/>
            <w:vAlign w:val="center"/>
          </w:tcPr>
          <w:p w14:paraId="73BFB0CB" w14:textId="3238E310" w:rsidR="006B1B50" w:rsidRPr="00344ED8" w:rsidRDefault="006365BE" w:rsidP="00E11B7A">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rPr>
              <w:t>provide edit tutorial interface, which provides editable fields of tutorial picture, title, material picture, material description, picture and description of each step, video, and delete tutorial button.</w:t>
            </w:r>
          </w:p>
        </w:tc>
      </w:tr>
      <w:tr w:rsidR="006B1B50" w:rsidRPr="00344ED8" w14:paraId="66D8F28F" w14:textId="77777777" w:rsidTr="00D04EC2">
        <w:trPr>
          <w:trHeight w:val="540"/>
          <w:jc w:val="center"/>
        </w:trPr>
        <w:tc>
          <w:tcPr>
            <w:tcW w:w="1911" w:type="dxa"/>
            <w:vAlign w:val="center"/>
          </w:tcPr>
          <w:p w14:paraId="78C21F4F" w14:textId="2A229B31" w:rsidR="006B1B50" w:rsidRPr="00344ED8" w:rsidRDefault="006B1B50"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66</w:t>
            </w:r>
          </w:p>
        </w:tc>
        <w:tc>
          <w:tcPr>
            <w:tcW w:w="7482" w:type="dxa"/>
            <w:vAlign w:val="center"/>
          </w:tcPr>
          <w:p w14:paraId="4A382464" w14:textId="4CF18428" w:rsidR="006B1B50" w:rsidRPr="00344ED8" w:rsidRDefault="006B1B50" w:rsidP="00364C31">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shall show confirmation message “Are you sure to delete your </w:t>
            </w:r>
            <w:r w:rsidR="00364C31" w:rsidRPr="00344ED8">
              <w:rPr>
                <w:rFonts w:ascii="Times New Roman" w:hAnsi="Times New Roman" w:cs="Times New Roman"/>
                <w:sz w:val="24"/>
                <w:szCs w:val="42"/>
              </w:rPr>
              <w:t>tutorial</w:t>
            </w:r>
            <w:r w:rsidRPr="00344ED8">
              <w:rPr>
                <w:rFonts w:ascii="Times New Roman" w:hAnsi="Times New Roman" w:cs="Times New Roman"/>
                <w:sz w:val="24"/>
                <w:szCs w:val="42"/>
              </w:rPr>
              <w:t>?”</w:t>
            </w:r>
          </w:p>
        </w:tc>
      </w:tr>
      <w:tr w:rsidR="006B1B50" w:rsidRPr="00344ED8" w14:paraId="462F7D26" w14:textId="77777777" w:rsidTr="00D04EC2">
        <w:trPr>
          <w:trHeight w:val="540"/>
          <w:jc w:val="center"/>
        </w:trPr>
        <w:tc>
          <w:tcPr>
            <w:tcW w:w="1911" w:type="dxa"/>
            <w:vAlign w:val="center"/>
          </w:tcPr>
          <w:p w14:paraId="2BDE36CF" w14:textId="735F0BBC" w:rsidR="006B1B50" w:rsidRPr="00344ED8" w:rsidRDefault="006B1B50"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35</w:t>
            </w:r>
          </w:p>
        </w:tc>
        <w:tc>
          <w:tcPr>
            <w:tcW w:w="7482" w:type="dxa"/>
            <w:vAlign w:val="center"/>
          </w:tcPr>
          <w:p w14:paraId="06E97B65" w14:textId="7A00E7BD" w:rsidR="006B1B50" w:rsidRPr="00344ED8" w:rsidRDefault="006B1B50" w:rsidP="00E11B7A">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rPr>
              <w:t>provide graphic user interface, which provides yes and no buttons.</w:t>
            </w:r>
          </w:p>
        </w:tc>
      </w:tr>
      <w:tr w:rsidR="006B1B50" w:rsidRPr="00344ED8" w14:paraId="3AAFE7BF" w14:textId="77777777" w:rsidTr="00D04EC2">
        <w:trPr>
          <w:trHeight w:val="540"/>
          <w:jc w:val="center"/>
        </w:trPr>
        <w:tc>
          <w:tcPr>
            <w:tcW w:w="1911" w:type="dxa"/>
            <w:vAlign w:val="center"/>
          </w:tcPr>
          <w:p w14:paraId="26E10222" w14:textId="08E4F260" w:rsidR="006B1B50" w:rsidRPr="00344ED8" w:rsidRDefault="006B1B50" w:rsidP="006365BE">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w:t>
            </w:r>
            <w:r w:rsidR="006365BE" w:rsidRPr="00344ED8">
              <w:rPr>
                <w:rFonts w:ascii="Times New Roman" w:hAnsi="Times New Roman" w:cs="Times New Roman"/>
                <w:sz w:val="24"/>
                <w:szCs w:val="42"/>
              </w:rPr>
              <w:t>67</w:t>
            </w:r>
          </w:p>
        </w:tc>
        <w:tc>
          <w:tcPr>
            <w:tcW w:w="7482" w:type="dxa"/>
            <w:vAlign w:val="center"/>
          </w:tcPr>
          <w:p w14:paraId="211B9856" w14:textId="76231EF3" w:rsidR="006B1B50" w:rsidRPr="00344ED8" w:rsidRDefault="006B1B50" w:rsidP="00364C31">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00E11B7A">
              <w:rPr>
                <w:rFonts w:ascii="Times New Roman" w:hAnsi="Times New Roman" w:cs="Times New Roman"/>
                <w:sz w:val="24"/>
                <w:szCs w:val="42"/>
              </w:rPr>
              <w:t>remove</w:t>
            </w:r>
            <w:r w:rsidRPr="00344ED8">
              <w:rPr>
                <w:rFonts w:ascii="Times New Roman" w:hAnsi="Times New Roman" w:cs="Times New Roman"/>
                <w:sz w:val="24"/>
                <w:szCs w:val="42"/>
              </w:rPr>
              <w:t xml:space="preserve"> blogger’s </w:t>
            </w:r>
            <w:r w:rsidR="00364C31" w:rsidRPr="00344ED8">
              <w:rPr>
                <w:rFonts w:ascii="Times New Roman" w:hAnsi="Times New Roman" w:cs="Times New Roman"/>
                <w:sz w:val="24"/>
                <w:szCs w:val="42"/>
              </w:rPr>
              <w:t>tutorial</w:t>
            </w:r>
            <w:r w:rsidRPr="00344ED8">
              <w:rPr>
                <w:rFonts w:ascii="Times New Roman" w:hAnsi="Times New Roman" w:cs="Times New Roman"/>
                <w:sz w:val="24"/>
                <w:szCs w:val="42"/>
              </w:rPr>
              <w:t xml:space="preserve"> from database.</w:t>
            </w:r>
          </w:p>
        </w:tc>
      </w:tr>
      <w:tr w:rsidR="006B1B50" w:rsidRPr="00344ED8" w14:paraId="2454A8EB" w14:textId="77777777" w:rsidTr="00D04EC2">
        <w:trPr>
          <w:trHeight w:val="540"/>
          <w:jc w:val="center"/>
        </w:trPr>
        <w:tc>
          <w:tcPr>
            <w:tcW w:w="1911" w:type="dxa"/>
            <w:vAlign w:val="center"/>
          </w:tcPr>
          <w:p w14:paraId="095A4F53" w14:textId="77777777" w:rsidR="006B1B50" w:rsidRPr="00344ED8" w:rsidRDefault="006B1B50"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W-SRS-15</w:t>
            </w:r>
          </w:p>
        </w:tc>
        <w:tc>
          <w:tcPr>
            <w:tcW w:w="7482" w:type="dxa"/>
            <w:vAlign w:val="center"/>
          </w:tcPr>
          <w:p w14:paraId="68A1DAD2" w14:textId="77777777" w:rsidR="006B1B50" w:rsidRPr="00344ED8" w:rsidRDefault="006B1B50" w:rsidP="00D04E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7C4B62" w:rsidRPr="00344ED8" w14:paraId="666D7484" w14:textId="77777777" w:rsidTr="00D04EC2">
        <w:trPr>
          <w:trHeight w:val="540"/>
          <w:jc w:val="center"/>
        </w:trPr>
        <w:tc>
          <w:tcPr>
            <w:tcW w:w="1911" w:type="dxa"/>
            <w:vAlign w:val="center"/>
          </w:tcPr>
          <w:p w14:paraId="094D4486" w14:textId="0B61BA32" w:rsidR="007C4B62" w:rsidRPr="00344ED8" w:rsidRDefault="006365BE" w:rsidP="00D04EC2">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W-SRS-68</w:t>
            </w:r>
          </w:p>
        </w:tc>
        <w:tc>
          <w:tcPr>
            <w:tcW w:w="7482" w:type="dxa"/>
            <w:vAlign w:val="center"/>
          </w:tcPr>
          <w:p w14:paraId="744A6E11" w14:textId="631208E3" w:rsidR="007C4B62" w:rsidRPr="00344ED8" w:rsidRDefault="007C4B62" w:rsidP="007C4B6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Pr="00344ED8" w:rsidRDefault="00446A95" w:rsidP="00B20E7A">
      <w:pPr>
        <w:jc w:val="both"/>
        <w:rPr>
          <w:rFonts w:ascii="Times New Roman" w:hAnsi="Times New Roman" w:cs="Times New Roman"/>
          <w:sz w:val="22"/>
        </w:rPr>
      </w:pPr>
    </w:p>
    <w:p w14:paraId="4A7E700A" w14:textId="77777777" w:rsidR="00446A95" w:rsidRPr="00344ED8" w:rsidRDefault="00446A95" w:rsidP="00B20E7A">
      <w:pPr>
        <w:jc w:val="both"/>
        <w:rPr>
          <w:rFonts w:ascii="Times New Roman" w:hAnsi="Times New Roman" w:cs="Times New Roman"/>
          <w:sz w:val="22"/>
        </w:rPr>
      </w:pPr>
    </w:p>
    <w:p w14:paraId="6F9D0F3D" w14:textId="77777777" w:rsidR="00446A95" w:rsidRPr="00344ED8" w:rsidRDefault="00446A95" w:rsidP="00B20E7A">
      <w:pPr>
        <w:jc w:val="both"/>
        <w:rPr>
          <w:rFonts w:ascii="Times New Roman" w:hAnsi="Times New Roman" w:cs="Times New Roman"/>
          <w:sz w:val="22"/>
        </w:rPr>
      </w:pPr>
    </w:p>
    <w:p w14:paraId="775E8EAB" w14:textId="77777777" w:rsidR="00446A95" w:rsidRPr="00344ED8" w:rsidRDefault="00446A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66457B6A" w14:textId="77777777" w:rsidR="00446A95" w:rsidRPr="00344ED8" w:rsidRDefault="00446A95" w:rsidP="00B20E7A">
      <w:pPr>
        <w:jc w:val="both"/>
        <w:rPr>
          <w:rFonts w:ascii="Times New Roman" w:hAnsi="Times New Roman" w:cs="Times New Roman"/>
          <w:sz w:val="22"/>
        </w:rPr>
      </w:pPr>
    </w:p>
    <w:p w14:paraId="129C74AE" w14:textId="77777777" w:rsidR="00446A95" w:rsidRPr="00344ED8" w:rsidRDefault="00446A95" w:rsidP="00B20E7A">
      <w:pPr>
        <w:jc w:val="both"/>
        <w:rPr>
          <w:rFonts w:ascii="Times New Roman" w:hAnsi="Times New Roman" w:cs="Times New Roman"/>
          <w:sz w:val="22"/>
        </w:rPr>
      </w:pPr>
    </w:p>
    <w:p w14:paraId="1734E6DE" w14:textId="77777777" w:rsidR="00446A95" w:rsidRPr="00344ED8" w:rsidRDefault="00446A95" w:rsidP="00B20E7A">
      <w:pPr>
        <w:jc w:val="both"/>
        <w:rPr>
          <w:rFonts w:ascii="Times New Roman" w:hAnsi="Times New Roman" w:cs="Times New Roman"/>
          <w:sz w:val="22"/>
        </w:rPr>
      </w:pPr>
    </w:p>
    <w:p w14:paraId="63899A34" w14:textId="77777777" w:rsidR="00446A95" w:rsidRPr="00344ED8" w:rsidRDefault="00446A95" w:rsidP="00B20E7A">
      <w:pPr>
        <w:jc w:val="both"/>
        <w:rPr>
          <w:rFonts w:ascii="Times New Roman" w:hAnsi="Times New Roman" w:cs="Times New Roman"/>
          <w:sz w:val="22"/>
        </w:rPr>
      </w:pPr>
    </w:p>
    <w:p w14:paraId="5B7B90EB" w14:textId="77777777" w:rsidR="008D294F" w:rsidRPr="00344ED8" w:rsidRDefault="008D294F" w:rsidP="00B20E7A">
      <w:pPr>
        <w:jc w:val="both"/>
        <w:rPr>
          <w:rFonts w:ascii="Times New Roman" w:hAnsi="Times New Roman" w:cs="Times New Roman"/>
          <w:sz w:val="22"/>
        </w:rPr>
      </w:pPr>
    </w:p>
    <w:p w14:paraId="2F4D6290" w14:textId="3E7EAA1C" w:rsidR="00587845" w:rsidRPr="00344ED8" w:rsidRDefault="00B20E7A" w:rsidP="00B20E7A">
      <w:pPr>
        <w:pStyle w:val="ListParagraph"/>
        <w:numPr>
          <w:ilvl w:val="2"/>
          <w:numId w:val="40"/>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439EDC38" w14:textId="77777777" w:rsidTr="002A74FD">
        <w:trPr>
          <w:trHeight w:val="580"/>
          <w:jc w:val="center"/>
        </w:trPr>
        <w:tc>
          <w:tcPr>
            <w:tcW w:w="1911" w:type="dxa"/>
            <w:shd w:val="clear" w:color="auto" w:fill="404040"/>
            <w:vAlign w:val="center"/>
          </w:tcPr>
          <w:p w14:paraId="18EDCA1B"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6F2301"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2CC9DAC" w14:textId="77777777" w:rsidTr="002A74FD">
        <w:trPr>
          <w:trHeight w:val="540"/>
          <w:jc w:val="center"/>
        </w:trPr>
        <w:tc>
          <w:tcPr>
            <w:tcW w:w="1911" w:type="dxa"/>
            <w:vAlign w:val="center"/>
          </w:tcPr>
          <w:p w14:paraId="407317C0" w14:textId="0127A506" w:rsidR="00587845" w:rsidRPr="00344ED8" w:rsidRDefault="002A74F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w:t>
            </w:r>
            <w:r w:rsidR="00587845" w:rsidRPr="00344ED8">
              <w:rPr>
                <w:rFonts w:ascii="Times New Roman" w:hAnsi="Times New Roman" w:cs="Times New Roman"/>
                <w:sz w:val="24"/>
                <w:szCs w:val="42"/>
              </w:rPr>
              <w:t>-SRS-01</w:t>
            </w:r>
          </w:p>
        </w:tc>
        <w:tc>
          <w:tcPr>
            <w:tcW w:w="7482" w:type="dxa"/>
            <w:vAlign w:val="center"/>
          </w:tcPr>
          <w:p w14:paraId="1A62FE90" w14:textId="5EE360B8" w:rsidR="00587845" w:rsidRPr="00344ED8" w:rsidRDefault="00E11B7A" w:rsidP="00094E64">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587845" w:rsidRPr="00344ED8">
              <w:rPr>
                <w:rFonts w:ascii="Times New Roman" w:hAnsi="Times New Roman" w:cs="Times New Roman"/>
                <w:sz w:val="24"/>
              </w:rPr>
              <w:t xml:space="preserve"> </w:t>
            </w:r>
            <w:r w:rsidR="00094E64" w:rsidRPr="00344ED8">
              <w:rPr>
                <w:rFonts w:ascii="Times New Roman" w:hAnsi="Times New Roman" w:cs="Times New Roman"/>
                <w:sz w:val="24"/>
              </w:rPr>
              <w:t>register page</w:t>
            </w:r>
            <w:r w:rsidR="00587845" w:rsidRPr="00344ED8">
              <w:rPr>
                <w:rFonts w:ascii="Times New Roman" w:hAnsi="Times New Roman" w:cs="Times New Roman"/>
                <w:sz w:val="24"/>
              </w:rPr>
              <w:t xml:space="preserve"> interface, which receive</w:t>
            </w:r>
            <w:r w:rsidR="00094E64" w:rsidRPr="00344ED8">
              <w:rPr>
                <w:rFonts w:ascii="Times New Roman" w:hAnsi="Times New Roman" w:cs="Times New Roman"/>
                <w:sz w:val="24"/>
              </w:rPr>
              <w:t>s</w:t>
            </w:r>
            <w:r w:rsidR="00587845" w:rsidRPr="00344ED8">
              <w:rPr>
                <w:rFonts w:ascii="Times New Roman" w:hAnsi="Times New Roman" w:cs="Times New Roman"/>
                <w:sz w:val="24"/>
              </w:rPr>
              <w:t xml:space="preserve"> us</w:t>
            </w:r>
            <w:r w:rsidR="00F13D0D" w:rsidRPr="00344ED8">
              <w:rPr>
                <w:rFonts w:ascii="Times New Roman" w:hAnsi="Times New Roman" w:cs="Times New Roman"/>
                <w:sz w:val="24"/>
              </w:rPr>
              <w:t>ername, password, re-password,</w:t>
            </w:r>
            <w:r w:rsidR="00587845" w:rsidRPr="00344ED8">
              <w:rPr>
                <w:rFonts w:ascii="Times New Roman" w:hAnsi="Times New Roman" w:cs="Times New Roman"/>
                <w:sz w:val="24"/>
              </w:rPr>
              <w:t xml:space="preserve"> e-mail</w:t>
            </w:r>
            <w:r w:rsidR="00F13D0D" w:rsidRPr="00344ED8">
              <w:rPr>
                <w:rFonts w:ascii="Times New Roman" w:hAnsi="Times New Roman" w:cs="Times New Roman"/>
                <w:sz w:val="24"/>
              </w:rPr>
              <w:t xml:space="preserve"> and profile picture</w:t>
            </w:r>
            <w:r w:rsidR="00587845" w:rsidRPr="00344ED8">
              <w:rPr>
                <w:rFonts w:ascii="Times New Roman" w:hAnsi="Times New Roman" w:cs="Times New Roman"/>
                <w:sz w:val="24"/>
              </w:rPr>
              <w:t>.</w:t>
            </w:r>
          </w:p>
        </w:tc>
      </w:tr>
      <w:tr w:rsidR="00587845" w:rsidRPr="00344ED8" w14:paraId="23A23B89" w14:textId="77777777" w:rsidTr="002A74FD">
        <w:trPr>
          <w:trHeight w:val="540"/>
          <w:jc w:val="center"/>
        </w:trPr>
        <w:tc>
          <w:tcPr>
            <w:tcW w:w="1911" w:type="dxa"/>
            <w:vAlign w:val="center"/>
          </w:tcPr>
          <w:p w14:paraId="5EC9B4A3" w14:textId="0B4DA4D2"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w:t>
            </w:r>
            <w:r w:rsidR="00587845" w:rsidRPr="00344ED8">
              <w:rPr>
                <w:rFonts w:ascii="Times New Roman" w:hAnsi="Times New Roman" w:cs="Times New Roman"/>
                <w:sz w:val="24"/>
                <w:szCs w:val="42"/>
              </w:rPr>
              <w:t>-SRS-02</w:t>
            </w:r>
          </w:p>
        </w:tc>
        <w:tc>
          <w:tcPr>
            <w:tcW w:w="7482" w:type="dxa"/>
            <w:vAlign w:val="center"/>
          </w:tcPr>
          <w:p w14:paraId="7B23B34B" w14:textId="77FC9EF7" w:rsidR="00587845"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the username format. The username must be 1-20 characters and must not contain any symbol.</w:t>
            </w:r>
          </w:p>
        </w:tc>
      </w:tr>
      <w:tr w:rsidR="00587845" w:rsidRPr="00344ED8" w14:paraId="142221B8" w14:textId="77777777" w:rsidTr="002A74FD">
        <w:trPr>
          <w:trHeight w:val="540"/>
          <w:jc w:val="center"/>
        </w:trPr>
        <w:tc>
          <w:tcPr>
            <w:tcW w:w="1911" w:type="dxa"/>
            <w:vAlign w:val="center"/>
          </w:tcPr>
          <w:p w14:paraId="21D2B0D7" w14:textId="1947F55B"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w:t>
            </w:r>
            <w:r w:rsidR="00587845" w:rsidRPr="00344ED8">
              <w:rPr>
                <w:rFonts w:ascii="Times New Roman" w:hAnsi="Times New Roman" w:cs="Times New Roman"/>
                <w:sz w:val="24"/>
                <w:szCs w:val="42"/>
              </w:rPr>
              <w:t>-SRS-03</w:t>
            </w:r>
          </w:p>
        </w:tc>
        <w:tc>
          <w:tcPr>
            <w:tcW w:w="7482" w:type="dxa"/>
            <w:vAlign w:val="center"/>
          </w:tcPr>
          <w:p w14:paraId="2AD6F92E" w14:textId="69969AEB" w:rsidR="00587845" w:rsidRPr="00344ED8" w:rsidRDefault="00E11B7A" w:rsidP="00E11B7A">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shall</w:t>
            </w:r>
            <w:r w:rsidR="00587845" w:rsidRPr="00344ED8">
              <w:rPr>
                <w:rFonts w:ascii="Times New Roman" w:hAnsi="Times New Roman" w:cs="Times New Roman"/>
                <w:sz w:val="24"/>
                <w:szCs w:val="42"/>
              </w:rPr>
              <w:t xml:space="preserve"> check the password format. The p</w:t>
            </w:r>
            <w:r w:rsidR="001F20A1" w:rsidRPr="00344ED8">
              <w:rPr>
                <w:rFonts w:ascii="Times New Roman" w:hAnsi="Times New Roman" w:cs="Times New Roman"/>
                <w:sz w:val="24"/>
                <w:szCs w:val="42"/>
              </w:rPr>
              <w:t>assword must be 1-20 characters and must not contain any symbol.</w:t>
            </w:r>
          </w:p>
        </w:tc>
      </w:tr>
      <w:tr w:rsidR="00587845" w:rsidRPr="00344ED8" w14:paraId="7B62D52B" w14:textId="77777777" w:rsidTr="002A74FD">
        <w:trPr>
          <w:trHeight w:val="497"/>
          <w:jc w:val="center"/>
        </w:trPr>
        <w:tc>
          <w:tcPr>
            <w:tcW w:w="1911" w:type="dxa"/>
            <w:vAlign w:val="center"/>
          </w:tcPr>
          <w:p w14:paraId="7C7458AC" w14:textId="07CF0B91"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M-SRS-04</w:t>
            </w:r>
          </w:p>
        </w:tc>
        <w:tc>
          <w:tcPr>
            <w:tcW w:w="7482" w:type="dxa"/>
            <w:vAlign w:val="center"/>
          </w:tcPr>
          <w:p w14:paraId="167AAD9B" w14:textId="1E8FC753"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whether the re-password is match to the password or not.</w:t>
            </w:r>
          </w:p>
        </w:tc>
      </w:tr>
      <w:tr w:rsidR="00587845" w:rsidRPr="00344ED8" w14:paraId="27550C33" w14:textId="77777777" w:rsidTr="002A74FD">
        <w:trPr>
          <w:trHeight w:val="540"/>
          <w:jc w:val="center"/>
        </w:trPr>
        <w:tc>
          <w:tcPr>
            <w:tcW w:w="1911" w:type="dxa"/>
            <w:vAlign w:val="center"/>
          </w:tcPr>
          <w:p w14:paraId="1998C5DD" w14:textId="2CFB64E9"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M-SRS-05</w:t>
            </w:r>
          </w:p>
        </w:tc>
        <w:tc>
          <w:tcPr>
            <w:tcW w:w="7482" w:type="dxa"/>
            <w:vAlign w:val="center"/>
          </w:tcPr>
          <w:p w14:paraId="14EB70DA" w14:textId="4BB16EE2"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Pr="00344ED8">
              <w:rPr>
                <w:rFonts w:ascii="Times New Roman" w:hAnsi="Times New Roman" w:cs="Times New Roman"/>
                <w:sz w:val="24"/>
                <w:szCs w:val="42"/>
              </w:rPr>
              <w:t xml:space="preserve"> check email format. The email must be in email format.</w:t>
            </w:r>
          </w:p>
        </w:tc>
      </w:tr>
      <w:tr w:rsidR="00587845" w:rsidRPr="00344ED8" w14:paraId="493A8E45" w14:textId="77777777" w:rsidTr="002A74FD">
        <w:trPr>
          <w:trHeight w:val="540"/>
          <w:jc w:val="center"/>
        </w:trPr>
        <w:tc>
          <w:tcPr>
            <w:tcW w:w="1911" w:type="dxa"/>
            <w:vAlign w:val="center"/>
          </w:tcPr>
          <w:p w14:paraId="04C1D26E" w14:textId="17AA8B86" w:rsidR="00587845"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M-SRS-06</w:t>
            </w:r>
          </w:p>
        </w:tc>
        <w:tc>
          <w:tcPr>
            <w:tcW w:w="7482" w:type="dxa"/>
            <w:vAlign w:val="center"/>
          </w:tcPr>
          <w:p w14:paraId="1AB26788" w14:textId="6C25E233"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in database whether the username is already in use or not.</w:t>
            </w:r>
          </w:p>
        </w:tc>
      </w:tr>
      <w:tr w:rsidR="00F13D0D" w:rsidRPr="00344ED8" w14:paraId="0F959509" w14:textId="77777777" w:rsidTr="002A74FD">
        <w:trPr>
          <w:trHeight w:val="540"/>
          <w:jc w:val="center"/>
        </w:trPr>
        <w:tc>
          <w:tcPr>
            <w:tcW w:w="1911" w:type="dxa"/>
            <w:vAlign w:val="center"/>
          </w:tcPr>
          <w:p w14:paraId="3E270BAD" w14:textId="09C691F4" w:rsidR="00F13D0D" w:rsidRPr="00344ED8" w:rsidRDefault="00F13D0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M-SRS-07</w:t>
            </w:r>
          </w:p>
        </w:tc>
        <w:tc>
          <w:tcPr>
            <w:tcW w:w="7482" w:type="dxa"/>
            <w:vAlign w:val="center"/>
          </w:tcPr>
          <w:p w14:paraId="7AF7CD8D" w14:textId="7E2F04FE" w:rsidR="00F13D0D" w:rsidRPr="00344ED8" w:rsidRDefault="00F13D0D"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szCs w:val="42"/>
              </w:rPr>
              <w:t>check the picture format. The picture must be in .png or .jpg file.</w:t>
            </w:r>
          </w:p>
        </w:tc>
      </w:tr>
      <w:tr w:rsidR="00F13D0D" w:rsidRPr="00344ED8" w14:paraId="434E5C27" w14:textId="77777777" w:rsidTr="002A74FD">
        <w:trPr>
          <w:trHeight w:val="540"/>
          <w:jc w:val="center"/>
        </w:trPr>
        <w:tc>
          <w:tcPr>
            <w:tcW w:w="1911" w:type="dxa"/>
            <w:vAlign w:val="center"/>
          </w:tcPr>
          <w:p w14:paraId="75165B46" w14:textId="34C46CD9" w:rsidR="00F13D0D"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M-SRS-08</w:t>
            </w:r>
          </w:p>
        </w:tc>
        <w:tc>
          <w:tcPr>
            <w:tcW w:w="7482" w:type="dxa"/>
            <w:vAlign w:val="center"/>
          </w:tcPr>
          <w:p w14:paraId="75B88835" w14:textId="54EA39A7" w:rsidR="00F13D0D" w:rsidRPr="00344ED8" w:rsidRDefault="00F13D0D" w:rsidP="00E11B7A">
            <w:pPr>
              <w:pStyle w:val="ListParagraph"/>
              <w:ind w:left="0"/>
              <w:jc w:val="both"/>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 xml:space="preserve">shall </w:t>
            </w:r>
            <w:r w:rsidRPr="00344ED8">
              <w:rPr>
                <w:rFonts w:ascii="Times New Roman" w:hAnsi="Times New Roman" w:cs="Times New Roman"/>
                <w:sz w:val="24"/>
              </w:rPr>
              <w:t>show the name of selected picture file.</w:t>
            </w:r>
          </w:p>
        </w:tc>
      </w:tr>
      <w:tr w:rsidR="00587845" w:rsidRPr="00344ED8" w14:paraId="70BC71F1" w14:textId="77777777" w:rsidTr="002A74FD">
        <w:trPr>
          <w:trHeight w:val="540"/>
          <w:jc w:val="center"/>
        </w:trPr>
        <w:tc>
          <w:tcPr>
            <w:tcW w:w="1911" w:type="dxa"/>
            <w:vAlign w:val="center"/>
          </w:tcPr>
          <w:p w14:paraId="6670B9F1" w14:textId="3C9329C5"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M-SRS-09</w:t>
            </w:r>
          </w:p>
        </w:tc>
        <w:tc>
          <w:tcPr>
            <w:tcW w:w="7482" w:type="dxa"/>
            <w:vAlign w:val="center"/>
          </w:tcPr>
          <w:p w14:paraId="0D9A3A54" w14:textId="79D60470" w:rsidR="00587845" w:rsidRPr="00344ED8" w:rsidRDefault="00566BDB"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 are now a blogger, please log in.”</w:t>
            </w:r>
          </w:p>
        </w:tc>
      </w:tr>
      <w:tr w:rsidR="00566BDB" w:rsidRPr="00344ED8" w14:paraId="29063B17" w14:textId="77777777" w:rsidTr="002A74FD">
        <w:trPr>
          <w:trHeight w:val="540"/>
          <w:jc w:val="center"/>
        </w:trPr>
        <w:tc>
          <w:tcPr>
            <w:tcW w:w="1911" w:type="dxa"/>
            <w:vAlign w:val="center"/>
          </w:tcPr>
          <w:p w14:paraId="112C3BE7" w14:textId="4F12A75F" w:rsidR="00566BDB" w:rsidRPr="00344ED8" w:rsidRDefault="00566BD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M-SRS-10</w:t>
            </w:r>
          </w:p>
        </w:tc>
        <w:tc>
          <w:tcPr>
            <w:tcW w:w="7482" w:type="dxa"/>
            <w:vAlign w:val="center"/>
          </w:tcPr>
          <w:p w14:paraId="6902BC7F" w14:textId="28F18915" w:rsidR="00566BDB" w:rsidRPr="00344ED8" w:rsidRDefault="00566BDB" w:rsidP="00566BDB">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 are now a shopkeeper, please log in.”</w:t>
            </w:r>
          </w:p>
        </w:tc>
      </w:tr>
      <w:tr w:rsidR="00587845" w:rsidRPr="00344ED8" w14:paraId="326E22D8" w14:textId="77777777" w:rsidTr="002A74FD">
        <w:trPr>
          <w:trHeight w:val="540"/>
          <w:jc w:val="center"/>
        </w:trPr>
        <w:tc>
          <w:tcPr>
            <w:tcW w:w="1911" w:type="dxa"/>
            <w:vAlign w:val="center"/>
          </w:tcPr>
          <w:p w14:paraId="086C2B0E" w14:textId="70DA00B0"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1</w:t>
            </w:r>
          </w:p>
        </w:tc>
        <w:tc>
          <w:tcPr>
            <w:tcW w:w="7482" w:type="dxa"/>
            <w:vAlign w:val="center"/>
          </w:tcPr>
          <w:p w14:paraId="38BC7F5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587845" w:rsidRPr="00344ED8" w14:paraId="514D28AD" w14:textId="77777777" w:rsidTr="002A74FD">
        <w:trPr>
          <w:trHeight w:val="540"/>
          <w:jc w:val="center"/>
        </w:trPr>
        <w:tc>
          <w:tcPr>
            <w:tcW w:w="1911" w:type="dxa"/>
            <w:vAlign w:val="center"/>
          </w:tcPr>
          <w:p w14:paraId="463B8412" w14:textId="5B23B558"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2</w:t>
            </w:r>
          </w:p>
        </w:tc>
        <w:tc>
          <w:tcPr>
            <w:tcW w:w="7482" w:type="dxa"/>
            <w:vAlign w:val="center"/>
          </w:tcPr>
          <w:p w14:paraId="74468AF1"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587845" w:rsidRPr="00344ED8" w14:paraId="55072DCF" w14:textId="77777777" w:rsidTr="002A74FD">
        <w:trPr>
          <w:trHeight w:val="540"/>
          <w:jc w:val="center"/>
        </w:trPr>
        <w:tc>
          <w:tcPr>
            <w:tcW w:w="1911" w:type="dxa"/>
            <w:vAlign w:val="center"/>
          </w:tcPr>
          <w:p w14:paraId="181E48B2" w14:textId="4AA39636"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3</w:t>
            </w:r>
          </w:p>
        </w:tc>
        <w:tc>
          <w:tcPr>
            <w:tcW w:w="7482" w:type="dxa"/>
            <w:vAlign w:val="center"/>
          </w:tcPr>
          <w:p w14:paraId="5CD791F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587845" w:rsidRPr="00344ED8" w14:paraId="7EDF256C" w14:textId="77777777" w:rsidTr="002A74FD">
        <w:trPr>
          <w:trHeight w:val="540"/>
          <w:jc w:val="center"/>
        </w:trPr>
        <w:tc>
          <w:tcPr>
            <w:tcW w:w="1911" w:type="dxa"/>
            <w:vAlign w:val="center"/>
          </w:tcPr>
          <w:p w14:paraId="0F7534D2" w14:textId="58D3DFFC"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4</w:t>
            </w:r>
          </w:p>
        </w:tc>
        <w:tc>
          <w:tcPr>
            <w:tcW w:w="7482" w:type="dxa"/>
            <w:vAlign w:val="center"/>
          </w:tcPr>
          <w:p w14:paraId="1E780EDE"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587845" w:rsidRPr="00344ED8" w14:paraId="39A9D128" w14:textId="77777777" w:rsidTr="002A74FD">
        <w:trPr>
          <w:trHeight w:val="540"/>
          <w:jc w:val="center"/>
        </w:trPr>
        <w:tc>
          <w:tcPr>
            <w:tcW w:w="1911" w:type="dxa"/>
            <w:vAlign w:val="center"/>
          </w:tcPr>
          <w:p w14:paraId="51ABAB13" w14:textId="0AF7D109"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5</w:t>
            </w:r>
          </w:p>
        </w:tc>
        <w:tc>
          <w:tcPr>
            <w:tcW w:w="7482" w:type="dxa"/>
            <w:vAlign w:val="center"/>
          </w:tcPr>
          <w:p w14:paraId="41CEE81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587845" w:rsidRPr="00344ED8" w14:paraId="2E8BB0C7" w14:textId="77777777" w:rsidTr="002A74FD">
        <w:trPr>
          <w:trHeight w:val="540"/>
          <w:jc w:val="center"/>
        </w:trPr>
        <w:tc>
          <w:tcPr>
            <w:tcW w:w="1911" w:type="dxa"/>
            <w:vAlign w:val="center"/>
          </w:tcPr>
          <w:p w14:paraId="42C9C479" w14:textId="0645020E"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6</w:t>
            </w:r>
          </w:p>
        </w:tc>
        <w:tc>
          <w:tcPr>
            <w:tcW w:w="7482" w:type="dxa"/>
            <w:vAlign w:val="center"/>
          </w:tcPr>
          <w:p w14:paraId="518320BC"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“Re-password is not matching with your password.”</w:t>
            </w:r>
          </w:p>
        </w:tc>
      </w:tr>
      <w:tr w:rsidR="00587845" w:rsidRPr="00344ED8" w14:paraId="3FE04F14" w14:textId="77777777" w:rsidTr="002A74FD">
        <w:trPr>
          <w:trHeight w:val="540"/>
          <w:jc w:val="center"/>
        </w:trPr>
        <w:tc>
          <w:tcPr>
            <w:tcW w:w="1911" w:type="dxa"/>
            <w:vAlign w:val="center"/>
          </w:tcPr>
          <w:p w14:paraId="40098C06" w14:textId="7C7C0A9D"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566BDB" w:rsidRPr="00344ED8">
              <w:rPr>
                <w:rFonts w:ascii="Times New Roman" w:hAnsi="Times New Roman" w:cs="Times New Roman"/>
                <w:sz w:val="24"/>
                <w:szCs w:val="42"/>
              </w:rPr>
              <w:t>7</w:t>
            </w:r>
          </w:p>
        </w:tc>
        <w:tc>
          <w:tcPr>
            <w:tcW w:w="7482" w:type="dxa"/>
            <w:vAlign w:val="center"/>
          </w:tcPr>
          <w:p w14:paraId="494D91D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email should be in email format.”</w:t>
            </w:r>
          </w:p>
        </w:tc>
      </w:tr>
      <w:tr w:rsidR="00F13D0D" w:rsidRPr="00344ED8" w14:paraId="48E2066A" w14:textId="77777777" w:rsidTr="002A74FD">
        <w:trPr>
          <w:trHeight w:val="540"/>
          <w:jc w:val="center"/>
        </w:trPr>
        <w:tc>
          <w:tcPr>
            <w:tcW w:w="1911" w:type="dxa"/>
            <w:vAlign w:val="center"/>
          </w:tcPr>
          <w:p w14:paraId="34431D37" w14:textId="2A1A421A" w:rsidR="00F13D0D"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FA15E7" w:rsidRPr="00344ED8">
              <w:rPr>
                <w:rFonts w:ascii="Times New Roman" w:hAnsi="Times New Roman" w:cs="Times New Roman"/>
                <w:sz w:val="24"/>
                <w:szCs w:val="42"/>
              </w:rPr>
              <w:t>8</w:t>
            </w:r>
          </w:p>
        </w:tc>
        <w:tc>
          <w:tcPr>
            <w:tcW w:w="7482" w:type="dxa"/>
            <w:vAlign w:val="center"/>
          </w:tcPr>
          <w:p w14:paraId="0DC49057" w14:textId="221CDBD0" w:rsidR="00F13D0D" w:rsidRPr="00344ED8" w:rsidRDefault="00F13D0D"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587845" w:rsidRPr="00344ED8" w14:paraId="28244799" w14:textId="77777777" w:rsidTr="002A74FD">
        <w:trPr>
          <w:trHeight w:val="540"/>
          <w:jc w:val="center"/>
        </w:trPr>
        <w:tc>
          <w:tcPr>
            <w:tcW w:w="1911" w:type="dxa"/>
            <w:vAlign w:val="center"/>
          </w:tcPr>
          <w:p w14:paraId="1B467CAC" w14:textId="1A216B3D"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FA15E7" w:rsidRPr="00344ED8">
              <w:rPr>
                <w:rFonts w:ascii="Times New Roman" w:hAnsi="Times New Roman" w:cs="Times New Roman"/>
                <w:sz w:val="24"/>
                <w:szCs w:val="42"/>
              </w:rPr>
              <w:t>9</w:t>
            </w:r>
          </w:p>
        </w:tc>
        <w:tc>
          <w:tcPr>
            <w:tcW w:w="7482" w:type="dxa"/>
            <w:vAlign w:val="center"/>
          </w:tcPr>
          <w:p w14:paraId="7A29941E"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2DE6112B" w14:textId="77777777" w:rsidTr="002A74FD">
        <w:trPr>
          <w:trHeight w:val="540"/>
          <w:jc w:val="center"/>
        </w:trPr>
        <w:tc>
          <w:tcPr>
            <w:tcW w:w="1911" w:type="dxa"/>
            <w:vAlign w:val="center"/>
          </w:tcPr>
          <w:p w14:paraId="12DB8670" w14:textId="76FB8C19" w:rsidR="00587845" w:rsidRPr="00344ED8" w:rsidRDefault="005865F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FA15E7" w:rsidRPr="00344ED8">
              <w:rPr>
                <w:rFonts w:ascii="Times New Roman" w:hAnsi="Times New Roman" w:cs="Times New Roman"/>
                <w:sz w:val="24"/>
                <w:szCs w:val="42"/>
              </w:rPr>
              <w:t>20</w:t>
            </w:r>
          </w:p>
        </w:tc>
        <w:tc>
          <w:tcPr>
            <w:tcW w:w="7482" w:type="dxa"/>
            <w:vAlign w:val="center"/>
          </w:tcPr>
          <w:p w14:paraId="0AC11F9A" w14:textId="377FEE38" w:rsidR="00587845" w:rsidRPr="00344ED8" w:rsidRDefault="00E11B7A" w:rsidP="002A74FD">
            <w:pPr>
              <w:pStyle w:val="ListParagraph"/>
              <w:ind w:left="0"/>
              <w:jc w:val="both"/>
              <w:rPr>
                <w:rFonts w:ascii="Times New Roman" w:hAnsi="Times New Roman" w:cs="Times New Roman"/>
                <w:sz w:val="24"/>
                <w:szCs w:val="42"/>
              </w:rPr>
            </w:pPr>
            <w:r>
              <w:rPr>
                <w:rFonts w:ascii="Times New Roman" w:hAnsi="Times New Roman" w:cs="Times New Roman"/>
                <w:sz w:val="24"/>
                <w:szCs w:val="42"/>
              </w:rPr>
              <w:t>The system</w:t>
            </w:r>
            <w:r>
              <w:rPr>
                <w:rFonts w:ascii="Times New Roman" w:hAnsi="Times New Roman" w:cs="Times New Roman"/>
                <w:sz w:val="24"/>
              </w:rPr>
              <w:t xml:space="preserve"> shall</w:t>
            </w:r>
            <w:r>
              <w:rPr>
                <w:rFonts w:ascii="Times New Roman" w:hAnsi="Times New Roman" w:cs="Times New Roman"/>
                <w:sz w:val="24"/>
                <w:szCs w:val="42"/>
              </w:rPr>
              <w:t xml:space="preserve"> save</w:t>
            </w:r>
            <w:r w:rsidR="00587845" w:rsidRPr="00344ED8">
              <w:rPr>
                <w:rFonts w:ascii="Times New Roman" w:hAnsi="Times New Roman" w:cs="Times New Roman"/>
                <w:sz w:val="24"/>
                <w:szCs w:val="42"/>
              </w:rPr>
              <w:t xml:space="preserve"> information into database.</w:t>
            </w:r>
          </w:p>
        </w:tc>
      </w:tr>
      <w:tr w:rsidR="006B5007" w:rsidRPr="00344ED8" w14:paraId="02742AB7" w14:textId="77777777" w:rsidTr="002A74FD">
        <w:trPr>
          <w:trHeight w:val="540"/>
          <w:jc w:val="center"/>
        </w:trPr>
        <w:tc>
          <w:tcPr>
            <w:tcW w:w="1911" w:type="dxa"/>
            <w:vAlign w:val="center"/>
          </w:tcPr>
          <w:p w14:paraId="644A5E54" w14:textId="391F5056" w:rsidR="006B5007" w:rsidRPr="00344ED8" w:rsidRDefault="006B5007" w:rsidP="00DE3C3F">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DE3C3F" w:rsidRPr="00344ED8">
              <w:rPr>
                <w:rFonts w:ascii="Times New Roman" w:hAnsi="Times New Roman" w:cs="Times New Roman"/>
                <w:sz w:val="24"/>
                <w:szCs w:val="42"/>
              </w:rPr>
              <w:t>21</w:t>
            </w:r>
          </w:p>
        </w:tc>
        <w:tc>
          <w:tcPr>
            <w:tcW w:w="7482" w:type="dxa"/>
            <w:vAlign w:val="center"/>
          </w:tcPr>
          <w:p w14:paraId="14119B01" w14:textId="4F97A75A" w:rsidR="006B5007" w:rsidRPr="00344ED8" w:rsidRDefault="006B5007"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E9CDA76" w14:textId="77777777" w:rsidTr="002A74FD">
        <w:trPr>
          <w:trHeight w:val="580"/>
          <w:jc w:val="center"/>
        </w:trPr>
        <w:tc>
          <w:tcPr>
            <w:tcW w:w="1911" w:type="dxa"/>
            <w:shd w:val="clear" w:color="auto" w:fill="404040"/>
            <w:vAlign w:val="center"/>
          </w:tcPr>
          <w:p w14:paraId="43A80209"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F62DBF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11D7F0E" w14:textId="77777777" w:rsidTr="002A74FD">
        <w:trPr>
          <w:trHeight w:val="540"/>
          <w:jc w:val="center"/>
        </w:trPr>
        <w:tc>
          <w:tcPr>
            <w:tcW w:w="1911" w:type="dxa"/>
            <w:vAlign w:val="center"/>
          </w:tcPr>
          <w:p w14:paraId="5275AAE5" w14:textId="153A4D84" w:rsidR="00587845" w:rsidRPr="00344ED8" w:rsidRDefault="00194FF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2</w:t>
            </w:r>
          </w:p>
        </w:tc>
        <w:tc>
          <w:tcPr>
            <w:tcW w:w="7482" w:type="dxa"/>
            <w:vAlign w:val="center"/>
          </w:tcPr>
          <w:p w14:paraId="0729FEB8" w14:textId="6BB63B24"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 provide</w:t>
            </w:r>
            <w:r w:rsidR="00587845" w:rsidRPr="00344ED8">
              <w:rPr>
                <w:rFonts w:ascii="Times New Roman" w:hAnsi="Times New Roman" w:cs="Times New Roman"/>
                <w:sz w:val="24"/>
              </w:rPr>
              <w:t xml:space="preserve"> graphic user interface, which receive username and password.</w:t>
            </w:r>
          </w:p>
        </w:tc>
      </w:tr>
      <w:tr w:rsidR="001F20A1" w:rsidRPr="00344ED8" w14:paraId="4A4AF73C" w14:textId="77777777" w:rsidTr="002A74FD">
        <w:trPr>
          <w:trHeight w:val="540"/>
          <w:jc w:val="center"/>
        </w:trPr>
        <w:tc>
          <w:tcPr>
            <w:tcW w:w="1911" w:type="dxa"/>
            <w:vAlign w:val="center"/>
          </w:tcPr>
          <w:p w14:paraId="73A3B3E9" w14:textId="73C08BD7"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M-SRS-02</w:t>
            </w:r>
          </w:p>
        </w:tc>
        <w:tc>
          <w:tcPr>
            <w:tcW w:w="7482" w:type="dxa"/>
            <w:vAlign w:val="center"/>
          </w:tcPr>
          <w:p w14:paraId="6A39E675" w14:textId="4CBAFC14" w:rsidR="001F20A1" w:rsidRPr="00344ED8" w:rsidRDefault="001F20A1"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Pr="00344ED8">
              <w:rPr>
                <w:rFonts w:ascii="Times New Roman" w:hAnsi="Times New Roman" w:cs="Times New Roman"/>
                <w:sz w:val="24"/>
                <w:szCs w:val="42"/>
              </w:rPr>
              <w:t xml:space="preserve"> check the username format. The username must be 1-20 characters and must not contain any symbol.</w:t>
            </w:r>
          </w:p>
        </w:tc>
      </w:tr>
      <w:tr w:rsidR="001F20A1" w:rsidRPr="00344ED8" w14:paraId="65CD21DD" w14:textId="77777777" w:rsidTr="002A74FD">
        <w:trPr>
          <w:trHeight w:val="540"/>
          <w:jc w:val="center"/>
        </w:trPr>
        <w:tc>
          <w:tcPr>
            <w:tcW w:w="1911" w:type="dxa"/>
            <w:vAlign w:val="center"/>
          </w:tcPr>
          <w:p w14:paraId="3D5D7FF9" w14:textId="6E4067D7"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M-SRS-03</w:t>
            </w:r>
          </w:p>
        </w:tc>
        <w:tc>
          <w:tcPr>
            <w:tcW w:w="7482" w:type="dxa"/>
            <w:vAlign w:val="center"/>
          </w:tcPr>
          <w:p w14:paraId="4703547D" w14:textId="6EDD663B" w:rsidR="001F20A1" w:rsidRPr="00344ED8" w:rsidRDefault="001F20A1"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password format. The password must be 1-20 characters and must not contain any symbol.</w:t>
            </w:r>
          </w:p>
        </w:tc>
      </w:tr>
      <w:tr w:rsidR="001F20A1" w:rsidRPr="00344ED8" w14:paraId="5936752E" w14:textId="77777777" w:rsidTr="002A74FD">
        <w:trPr>
          <w:trHeight w:val="540"/>
          <w:jc w:val="center"/>
        </w:trPr>
        <w:tc>
          <w:tcPr>
            <w:tcW w:w="1911" w:type="dxa"/>
            <w:vAlign w:val="center"/>
          </w:tcPr>
          <w:p w14:paraId="13A02E5B" w14:textId="6FF3DB54"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M-SRS-23</w:t>
            </w:r>
          </w:p>
        </w:tc>
        <w:tc>
          <w:tcPr>
            <w:tcW w:w="7482" w:type="dxa"/>
            <w:vAlign w:val="center"/>
          </w:tcPr>
          <w:p w14:paraId="031F0CB0" w14:textId="4686B98D"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retrieve the username and password</w:t>
            </w:r>
          </w:p>
        </w:tc>
      </w:tr>
      <w:tr w:rsidR="001F20A1" w:rsidRPr="00344ED8" w14:paraId="690CD094" w14:textId="77777777" w:rsidTr="002A74FD">
        <w:trPr>
          <w:trHeight w:val="540"/>
          <w:jc w:val="center"/>
        </w:trPr>
        <w:tc>
          <w:tcPr>
            <w:tcW w:w="1911" w:type="dxa"/>
            <w:vAlign w:val="center"/>
          </w:tcPr>
          <w:p w14:paraId="193A5D3A" w14:textId="1422D27D"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M-SRS-24</w:t>
            </w:r>
          </w:p>
        </w:tc>
        <w:tc>
          <w:tcPr>
            <w:tcW w:w="7482" w:type="dxa"/>
            <w:vAlign w:val="center"/>
          </w:tcPr>
          <w:p w14:paraId="6F1739AF" w14:textId="5E11527A"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verify the username and password</w:t>
            </w:r>
          </w:p>
        </w:tc>
      </w:tr>
      <w:tr w:rsidR="001F20A1" w:rsidRPr="00344ED8" w14:paraId="6EDC1BC5" w14:textId="77777777" w:rsidTr="002A74FD">
        <w:trPr>
          <w:trHeight w:val="540"/>
          <w:jc w:val="center"/>
        </w:trPr>
        <w:tc>
          <w:tcPr>
            <w:tcW w:w="1911" w:type="dxa"/>
            <w:vAlign w:val="center"/>
          </w:tcPr>
          <w:p w14:paraId="2BAAAE16" w14:textId="55B886D2"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M-SRS-25</w:t>
            </w:r>
          </w:p>
        </w:tc>
        <w:tc>
          <w:tcPr>
            <w:tcW w:w="7482" w:type="dxa"/>
            <w:vAlign w:val="center"/>
          </w:tcPr>
          <w:p w14:paraId="4DE5402F" w14:textId="68410AAD" w:rsidR="001F20A1" w:rsidRPr="00344ED8" w:rsidRDefault="001F20A1" w:rsidP="00E11B7A">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show the home page for blogger.</w:t>
            </w:r>
          </w:p>
        </w:tc>
      </w:tr>
      <w:tr w:rsidR="001F20A1" w:rsidRPr="00344ED8" w14:paraId="1D5150A0" w14:textId="77777777" w:rsidTr="002A74FD">
        <w:trPr>
          <w:trHeight w:val="540"/>
          <w:jc w:val="center"/>
        </w:trPr>
        <w:tc>
          <w:tcPr>
            <w:tcW w:w="1911" w:type="dxa"/>
            <w:vAlign w:val="center"/>
          </w:tcPr>
          <w:p w14:paraId="5AC3EF18" w14:textId="5292C644"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M-SRS-11</w:t>
            </w:r>
          </w:p>
        </w:tc>
        <w:tc>
          <w:tcPr>
            <w:tcW w:w="7482" w:type="dxa"/>
            <w:vAlign w:val="center"/>
          </w:tcPr>
          <w:p w14:paraId="29B8458F" w14:textId="63CD1038"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be between 1-20 characters.”</w:t>
            </w:r>
          </w:p>
        </w:tc>
      </w:tr>
      <w:tr w:rsidR="001F20A1" w:rsidRPr="00344ED8" w14:paraId="0EA10337" w14:textId="77777777" w:rsidTr="002A74FD">
        <w:trPr>
          <w:trHeight w:val="540"/>
          <w:jc w:val="center"/>
        </w:trPr>
        <w:tc>
          <w:tcPr>
            <w:tcW w:w="1911" w:type="dxa"/>
            <w:vAlign w:val="center"/>
          </w:tcPr>
          <w:p w14:paraId="3521A172" w14:textId="4CF4154D"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M-SRS-12</w:t>
            </w:r>
          </w:p>
        </w:tc>
        <w:tc>
          <w:tcPr>
            <w:tcW w:w="7482" w:type="dxa"/>
            <w:vAlign w:val="center"/>
          </w:tcPr>
          <w:p w14:paraId="663B5E64" w14:textId="4AE20676"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username should not contain any symbols”</w:t>
            </w:r>
          </w:p>
        </w:tc>
      </w:tr>
      <w:tr w:rsidR="001F20A1" w:rsidRPr="00344ED8" w14:paraId="075B8E19" w14:textId="77777777" w:rsidTr="002A74FD">
        <w:trPr>
          <w:trHeight w:val="540"/>
          <w:jc w:val="center"/>
        </w:trPr>
        <w:tc>
          <w:tcPr>
            <w:tcW w:w="1911" w:type="dxa"/>
            <w:vAlign w:val="center"/>
          </w:tcPr>
          <w:p w14:paraId="75CA337F" w14:textId="5C1EAE63"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M-SRS-13</w:t>
            </w:r>
          </w:p>
        </w:tc>
        <w:tc>
          <w:tcPr>
            <w:tcW w:w="7482" w:type="dxa"/>
            <w:vAlign w:val="center"/>
          </w:tcPr>
          <w:p w14:paraId="69268F7D" w14:textId="2014FDC8"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“This username is already in use.”</w:t>
            </w:r>
          </w:p>
        </w:tc>
      </w:tr>
      <w:tr w:rsidR="001F20A1" w:rsidRPr="00344ED8" w14:paraId="4FD07AF5" w14:textId="77777777" w:rsidTr="002A74FD">
        <w:trPr>
          <w:trHeight w:val="540"/>
          <w:jc w:val="center"/>
        </w:trPr>
        <w:tc>
          <w:tcPr>
            <w:tcW w:w="1911" w:type="dxa"/>
            <w:vAlign w:val="center"/>
          </w:tcPr>
          <w:p w14:paraId="4B6954AA" w14:textId="6058B81F"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M-SRS-14</w:t>
            </w:r>
          </w:p>
        </w:tc>
        <w:tc>
          <w:tcPr>
            <w:tcW w:w="7482" w:type="dxa"/>
            <w:vAlign w:val="center"/>
          </w:tcPr>
          <w:p w14:paraId="22E1E9BB" w14:textId="469C6EA1"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1F20A1" w:rsidRPr="00344ED8" w14:paraId="5B2AEB6F" w14:textId="77777777" w:rsidTr="002A74FD">
        <w:trPr>
          <w:trHeight w:val="540"/>
          <w:jc w:val="center"/>
        </w:trPr>
        <w:tc>
          <w:tcPr>
            <w:tcW w:w="1911" w:type="dxa"/>
            <w:vAlign w:val="center"/>
          </w:tcPr>
          <w:p w14:paraId="541F78E7" w14:textId="7A4CE981"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M-SRS-15</w:t>
            </w:r>
          </w:p>
        </w:tc>
        <w:tc>
          <w:tcPr>
            <w:tcW w:w="7482" w:type="dxa"/>
            <w:vAlign w:val="center"/>
          </w:tcPr>
          <w:p w14:paraId="566E2915" w14:textId="73A703F4"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1F20A1" w:rsidRPr="00344ED8" w14:paraId="4FD08B6F" w14:textId="77777777" w:rsidTr="002A74FD">
        <w:trPr>
          <w:trHeight w:val="497"/>
          <w:jc w:val="center"/>
        </w:trPr>
        <w:tc>
          <w:tcPr>
            <w:tcW w:w="1911" w:type="dxa"/>
            <w:vAlign w:val="center"/>
          </w:tcPr>
          <w:p w14:paraId="0D224676" w14:textId="130F6DAE"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M-SRS-26</w:t>
            </w:r>
          </w:p>
        </w:tc>
        <w:tc>
          <w:tcPr>
            <w:tcW w:w="7482" w:type="dxa"/>
            <w:vAlign w:val="center"/>
          </w:tcPr>
          <w:p w14:paraId="76F5D3F0" w14:textId="77777777"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“Invalid username or password.”</w:t>
            </w:r>
          </w:p>
        </w:tc>
      </w:tr>
      <w:tr w:rsidR="001F20A1" w:rsidRPr="00344ED8" w14:paraId="378C0409" w14:textId="77777777" w:rsidTr="002A74FD">
        <w:trPr>
          <w:trHeight w:val="540"/>
          <w:jc w:val="center"/>
        </w:trPr>
        <w:tc>
          <w:tcPr>
            <w:tcW w:w="1911" w:type="dxa"/>
            <w:vAlign w:val="center"/>
          </w:tcPr>
          <w:p w14:paraId="0E81F4DF" w14:textId="555B4BD8" w:rsidR="001F20A1" w:rsidRPr="00344ED8" w:rsidRDefault="001F20A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2A9BD6CB" w14:textId="77777777"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1F20A1" w:rsidRPr="00344ED8" w14:paraId="67CC8D7F" w14:textId="77777777" w:rsidTr="002A74FD">
        <w:trPr>
          <w:trHeight w:val="540"/>
          <w:jc w:val="center"/>
        </w:trPr>
        <w:tc>
          <w:tcPr>
            <w:tcW w:w="1911" w:type="dxa"/>
            <w:vAlign w:val="center"/>
          </w:tcPr>
          <w:p w14:paraId="18A93486" w14:textId="4A167017" w:rsidR="001F20A1" w:rsidRPr="00344ED8" w:rsidRDefault="001F20A1" w:rsidP="00CD62D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2E50AB68" w14:textId="1911E375" w:rsidR="001F20A1" w:rsidRPr="00344ED8" w:rsidRDefault="001F20A1"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6463B1F" w14:textId="77777777" w:rsidTr="002A74FD">
        <w:trPr>
          <w:trHeight w:val="580"/>
          <w:jc w:val="center"/>
        </w:trPr>
        <w:tc>
          <w:tcPr>
            <w:tcW w:w="1911" w:type="dxa"/>
            <w:shd w:val="clear" w:color="auto" w:fill="404040"/>
            <w:vAlign w:val="center"/>
          </w:tcPr>
          <w:p w14:paraId="4499A26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F7175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798360D" w14:textId="77777777" w:rsidTr="002A74FD">
        <w:trPr>
          <w:trHeight w:val="540"/>
          <w:jc w:val="center"/>
        </w:trPr>
        <w:tc>
          <w:tcPr>
            <w:tcW w:w="1911" w:type="dxa"/>
            <w:vAlign w:val="center"/>
          </w:tcPr>
          <w:p w14:paraId="6F56CCAE" w14:textId="65A446B7" w:rsidR="00587845" w:rsidRPr="00344ED8" w:rsidRDefault="00651342"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7</w:t>
            </w:r>
          </w:p>
        </w:tc>
        <w:tc>
          <w:tcPr>
            <w:tcW w:w="7482" w:type="dxa"/>
            <w:vAlign w:val="center"/>
          </w:tcPr>
          <w:p w14:paraId="6FF726CB" w14:textId="1BB1ECAF" w:rsidR="00587845" w:rsidRPr="00344ED8" w:rsidRDefault="00E11B7A" w:rsidP="00C7694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w:t>
            </w:r>
            <w:r w:rsidR="00C7694D" w:rsidRPr="00344ED8">
              <w:rPr>
                <w:rFonts w:ascii="Times New Roman" w:hAnsi="Times New Roman" w:cs="Times New Roman"/>
                <w:sz w:val="24"/>
              </w:rPr>
              <w:t>menu page</w:t>
            </w:r>
            <w:r w:rsidR="00587845" w:rsidRPr="00344ED8">
              <w:rPr>
                <w:rFonts w:ascii="Times New Roman" w:hAnsi="Times New Roman" w:cs="Times New Roman"/>
                <w:sz w:val="24"/>
              </w:rPr>
              <w:t xml:space="preserve"> interface, which </w:t>
            </w:r>
            <w:r w:rsidR="00C7694D" w:rsidRPr="00344ED8">
              <w:rPr>
                <w:rFonts w:ascii="Times New Roman" w:hAnsi="Times New Roman" w:cs="Times New Roman"/>
                <w:sz w:val="24"/>
              </w:rPr>
              <w:t>provides</w:t>
            </w:r>
            <w:r w:rsidR="00587845" w:rsidRPr="00344ED8">
              <w:rPr>
                <w:rFonts w:ascii="Times New Roman" w:hAnsi="Times New Roman" w:cs="Times New Roman"/>
                <w:sz w:val="24"/>
              </w:rPr>
              <w:t xml:space="preserve"> </w:t>
            </w:r>
            <w:r w:rsidR="00C7694D" w:rsidRPr="00344ED8">
              <w:rPr>
                <w:rFonts w:ascii="Times New Roman" w:hAnsi="Times New Roman" w:cs="Times New Roman"/>
                <w:sz w:val="24"/>
              </w:rPr>
              <w:t>categories, shops, around me, and log out button.</w:t>
            </w:r>
          </w:p>
        </w:tc>
      </w:tr>
      <w:tr w:rsidR="00587845" w:rsidRPr="00344ED8" w14:paraId="037E3491" w14:textId="77777777" w:rsidTr="002A74FD">
        <w:trPr>
          <w:trHeight w:val="540"/>
          <w:jc w:val="center"/>
        </w:trPr>
        <w:tc>
          <w:tcPr>
            <w:tcW w:w="1911" w:type="dxa"/>
            <w:vAlign w:val="center"/>
          </w:tcPr>
          <w:p w14:paraId="255E77C0" w14:textId="42EFBDA7" w:rsidR="00587845" w:rsidRPr="00344ED8" w:rsidRDefault="00534DA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8</w:t>
            </w:r>
          </w:p>
        </w:tc>
        <w:tc>
          <w:tcPr>
            <w:tcW w:w="7482" w:type="dxa"/>
            <w:vAlign w:val="center"/>
          </w:tcPr>
          <w:p w14:paraId="3424D14D" w14:textId="7F596813" w:rsidR="00587845" w:rsidRPr="00344ED8" w:rsidRDefault="00E11B7A" w:rsidP="007A1C91">
            <w:pPr>
              <w:pStyle w:val="ListParagraph"/>
              <w:ind w:left="0"/>
              <w:jc w:val="both"/>
              <w:rPr>
                <w:rFonts w:ascii="Times New Roman" w:hAnsi="Times New Roman" w:cs="Times New Roman"/>
                <w:sz w:val="24"/>
                <w:szCs w:val="42"/>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show</w:t>
            </w:r>
            <w:r w:rsidR="00587845" w:rsidRPr="00344ED8">
              <w:rPr>
                <w:rFonts w:ascii="Times New Roman" w:hAnsi="Times New Roman" w:cs="Times New Roman"/>
                <w:sz w:val="24"/>
                <w:szCs w:val="42"/>
              </w:rPr>
              <w:t xml:space="preserve"> the home page for </w:t>
            </w:r>
            <w:r w:rsidR="007A1C91" w:rsidRPr="00344ED8">
              <w:rPr>
                <w:rFonts w:ascii="Times New Roman" w:hAnsi="Times New Roman" w:cs="Times New Roman"/>
                <w:sz w:val="24"/>
                <w:szCs w:val="42"/>
              </w:rPr>
              <w:t>visitor</w:t>
            </w:r>
            <w:r w:rsidR="00587845" w:rsidRPr="00344ED8">
              <w:rPr>
                <w:rFonts w:ascii="Times New Roman" w:hAnsi="Times New Roman" w:cs="Times New Roman"/>
                <w:sz w:val="24"/>
                <w:szCs w:val="42"/>
              </w:rPr>
              <w:t>.</w:t>
            </w:r>
          </w:p>
        </w:tc>
      </w:tr>
      <w:tr w:rsidR="00587845" w:rsidRPr="00344ED8" w14:paraId="16D53339" w14:textId="77777777" w:rsidTr="002A74FD">
        <w:trPr>
          <w:trHeight w:val="540"/>
          <w:jc w:val="center"/>
        </w:trPr>
        <w:tc>
          <w:tcPr>
            <w:tcW w:w="1911" w:type="dxa"/>
            <w:vAlign w:val="center"/>
          </w:tcPr>
          <w:p w14:paraId="1BB35DFE" w14:textId="6F7434C0"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4B299F6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767F5254" w14:textId="77777777" w:rsidTr="002A74FD">
        <w:trPr>
          <w:trHeight w:val="580"/>
          <w:jc w:val="center"/>
        </w:trPr>
        <w:tc>
          <w:tcPr>
            <w:tcW w:w="1911" w:type="dxa"/>
            <w:shd w:val="clear" w:color="auto" w:fill="404040"/>
            <w:vAlign w:val="center"/>
          </w:tcPr>
          <w:p w14:paraId="23E7D6E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02BAC57"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B093536" w14:textId="77777777" w:rsidTr="002A74FD">
        <w:trPr>
          <w:trHeight w:val="540"/>
          <w:jc w:val="center"/>
        </w:trPr>
        <w:tc>
          <w:tcPr>
            <w:tcW w:w="1911" w:type="dxa"/>
            <w:vAlign w:val="center"/>
          </w:tcPr>
          <w:p w14:paraId="0D8660B9" w14:textId="23F0340B" w:rsidR="00587845" w:rsidRPr="00344ED8" w:rsidRDefault="00AF365B" w:rsidP="002A74FD">
            <w:pPr>
              <w:pStyle w:val="ListParagraph"/>
              <w:ind w:left="0"/>
              <w:jc w:val="center"/>
              <w:rPr>
                <w:rFonts w:ascii="Aksaramatee" w:hAnsi="Aksaramatee" w:cs="Aksaramatee"/>
                <w:sz w:val="24"/>
                <w:szCs w:val="42"/>
              </w:rPr>
            </w:pPr>
            <w:r w:rsidRPr="00344ED8">
              <w:rPr>
                <w:rFonts w:ascii="Times New Roman" w:hAnsi="Times New Roman" w:cs="Times New Roman"/>
                <w:sz w:val="24"/>
                <w:szCs w:val="42"/>
              </w:rPr>
              <w:t>M-SRS-2</w:t>
            </w:r>
            <w:r w:rsidR="00722958" w:rsidRPr="00344ED8">
              <w:rPr>
                <w:rFonts w:ascii="Times New Roman" w:hAnsi="Times New Roman" w:cs="Times New Roman"/>
                <w:sz w:val="24"/>
                <w:szCs w:val="42"/>
              </w:rPr>
              <w:t>9</w:t>
            </w:r>
          </w:p>
        </w:tc>
        <w:tc>
          <w:tcPr>
            <w:tcW w:w="7482" w:type="dxa"/>
            <w:vAlign w:val="center"/>
          </w:tcPr>
          <w:p w14:paraId="77394496" w14:textId="372991CA" w:rsidR="00587845" w:rsidRPr="00344ED8" w:rsidRDefault="00E11B7A" w:rsidP="003E2997">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w:t>
            </w:r>
            <w:r w:rsidR="003E2997" w:rsidRPr="00344ED8">
              <w:rPr>
                <w:rFonts w:ascii="Times New Roman" w:hAnsi="Times New Roman" w:cs="Times New Roman"/>
                <w:sz w:val="24"/>
              </w:rPr>
              <w:t>profile</w:t>
            </w:r>
            <w:r w:rsidR="00587845" w:rsidRPr="00344ED8">
              <w:rPr>
                <w:rFonts w:ascii="Times New Roman" w:hAnsi="Times New Roman" w:cs="Times New Roman"/>
                <w:sz w:val="24"/>
              </w:rPr>
              <w:t xml:space="preserve"> </w:t>
            </w:r>
            <w:r w:rsidR="00DE3C3F" w:rsidRPr="00344ED8">
              <w:rPr>
                <w:rFonts w:ascii="Times New Roman" w:hAnsi="Times New Roman" w:cs="Times New Roman"/>
                <w:sz w:val="24"/>
              </w:rPr>
              <w:t xml:space="preserve">page </w:t>
            </w:r>
            <w:r w:rsidR="00587845" w:rsidRPr="00344ED8">
              <w:rPr>
                <w:rFonts w:ascii="Times New Roman" w:hAnsi="Times New Roman" w:cs="Times New Roman"/>
                <w:sz w:val="24"/>
              </w:rPr>
              <w:t>interface, which shows the blogger’s username, email, following, follower, profile picture, and created tutorials</w:t>
            </w:r>
            <w:r w:rsidR="00DE3C3F" w:rsidRPr="00344ED8">
              <w:rPr>
                <w:rFonts w:ascii="Times New Roman" w:hAnsi="Times New Roman" w:cs="Times New Roman"/>
                <w:sz w:val="24"/>
              </w:rPr>
              <w:t xml:space="preserve"> with tutorial picture, title, and number of likes</w:t>
            </w:r>
            <w:r w:rsidR="00587845" w:rsidRPr="00344ED8">
              <w:rPr>
                <w:rFonts w:ascii="Times New Roman" w:hAnsi="Times New Roman" w:cs="Times New Roman"/>
                <w:sz w:val="24"/>
              </w:rPr>
              <w:t>.</w:t>
            </w:r>
          </w:p>
        </w:tc>
      </w:tr>
      <w:tr w:rsidR="00587845" w:rsidRPr="00344ED8" w14:paraId="6A0B2A5E" w14:textId="77777777" w:rsidTr="002A74FD">
        <w:trPr>
          <w:trHeight w:val="540"/>
          <w:jc w:val="center"/>
        </w:trPr>
        <w:tc>
          <w:tcPr>
            <w:tcW w:w="1911" w:type="dxa"/>
            <w:vAlign w:val="center"/>
          </w:tcPr>
          <w:p w14:paraId="5B4B493C" w14:textId="16632A9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72455CE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4AC24D48" w14:textId="77777777" w:rsidTr="002A74FD">
        <w:trPr>
          <w:trHeight w:val="580"/>
          <w:jc w:val="center"/>
        </w:trPr>
        <w:tc>
          <w:tcPr>
            <w:tcW w:w="1911" w:type="dxa"/>
            <w:shd w:val="clear" w:color="auto" w:fill="404040"/>
            <w:vAlign w:val="center"/>
          </w:tcPr>
          <w:p w14:paraId="199617F1"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E213385"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554324F" w14:textId="77777777" w:rsidTr="002A74FD">
        <w:trPr>
          <w:trHeight w:val="540"/>
          <w:jc w:val="center"/>
        </w:trPr>
        <w:tc>
          <w:tcPr>
            <w:tcW w:w="1911" w:type="dxa"/>
            <w:vAlign w:val="center"/>
          </w:tcPr>
          <w:p w14:paraId="1B1BA670" w14:textId="039DB7A5" w:rsidR="00587845" w:rsidRPr="00344ED8" w:rsidRDefault="00AF365B" w:rsidP="00086C8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86C87" w:rsidRPr="00344ED8">
              <w:rPr>
                <w:rFonts w:ascii="Times New Roman" w:hAnsi="Times New Roman" w:cs="Times New Roman"/>
                <w:sz w:val="24"/>
                <w:szCs w:val="42"/>
              </w:rPr>
              <w:t>30</w:t>
            </w:r>
          </w:p>
        </w:tc>
        <w:tc>
          <w:tcPr>
            <w:tcW w:w="7482" w:type="dxa"/>
            <w:vAlign w:val="center"/>
          </w:tcPr>
          <w:p w14:paraId="0ECCE404" w14:textId="5BDBB4D0" w:rsidR="00587845" w:rsidRPr="00344ED8" w:rsidRDefault="00E11B7A" w:rsidP="00DE3C3F">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E2997"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587845" w:rsidRPr="00344ED8" w14:paraId="53DE7F4A" w14:textId="77777777" w:rsidTr="002A74FD">
        <w:trPr>
          <w:trHeight w:val="540"/>
          <w:jc w:val="center"/>
        </w:trPr>
        <w:tc>
          <w:tcPr>
            <w:tcW w:w="1911" w:type="dxa"/>
            <w:vAlign w:val="center"/>
          </w:tcPr>
          <w:p w14:paraId="6A1AFE20" w14:textId="194D2395"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2894146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saves information into database.</w:t>
            </w:r>
          </w:p>
        </w:tc>
      </w:tr>
      <w:tr w:rsidR="00587845" w:rsidRPr="00344ED8" w14:paraId="3A3FC353" w14:textId="77777777" w:rsidTr="002A74FD">
        <w:trPr>
          <w:trHeight w:val="540"/>
          <w:jc w:val="center"/>
        </w:trPr>
        <w:tc>
          <w:tcPr>
            <w:tcW w:w="1911" w:type="dxa"/>
            <w:vAlign w:val="center"/>
          </w:tcPr>
          <w:p w14:paraId="19C6209D" w14:textId="34FA007E"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60DDDBA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A77DC2" w:rsidRPr="00344ED8" w14:paraId="4C652DC2" w14:textId="77777777" w:rsidTr="002A74FD">
        <w:trPr>
          <w:trHeight w:val="540"/>
          <w:jc w:val="center"/>
        </w:trPr>
        <w:tc>
          <w:tcPr>
            <w:tcW w:w="1911" w:type="dxa"/>
            <w:vAlign w:val="center"/>
          </w:tcPr>
          <w:p w14:paraId="7949C992" w14:textId="2764FE09"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1EC6D1A3" w14:textId="2C7770A4" w:rsidR="00A77DC2" w:rsidRPr="00344ED8" w:rsidRDefault="00A77DC2"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7A3ED3F6" w14:textId="77777777" w:rsidTr="002A74FD">
        <w:trPr>
          <w:trHeight w:val="580"/>
          <w:jc w:val="center"/>
        </w:trPr>
        <w:tc>
          <w:tcPr>
            <w:tcW w:w="1911" w:type="dxa"/>
            <w:shd w:val="clear" w:color="auto" w:fill="404040"/>
            <w:vAlign w:val="center"/>
          </w:tcPr>
          <w:p w14:paraId="4EA93A77"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D34B63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C3A2FE3" w14:textId="77777777" w:rsidTr="002A74FD">
        <w:trPr>
          <w:trHeight w:val="540"/>
          <w:jc w:val="center"/>
        </w:trPr>
        <w:tc>
          <w:tcPr>
            <w:tcW w:w="1911" w:type="dxa"/>
            <w:vAlign w:val="center"/>
          </w:tcPr>
          <w:p w14:paraId="575673DC" w14:textId="53D6596F" w:rsidR="00587845" w:rsidRPr="00344ED8" w:rsidRDefault="00AF365B" w:rsidP="00086C8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86C87" w:rsidRPr="00344ED8">
              <w:rPr>
                <w:rFonts w:ascii="Times New Roman" w:hAnsi="Times New Roman" w:cs="Times New Roman"/>
                <w:sz w:val="24"/>
                <w:szCs w:val="42"/>
              </w:rPr>
              <w:t>30</w:t>
            </w:r>
          </w:p>
        </w:tc>
        <w:tc>
          <w:tcPr>
            <w:tcW w:w="7482" w:type="dxa"/>
            <w:vAlign w:val="center"/>
          </w:tcPr>
          <w:p w14:paraId="2AA7A38D" w14:textId="36D5A7A5" w:rsidR="00587845" w:rsidRPr="00344ED8" w:rsidRDefault="00E11B7A" w:rsidP="00D54935">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DE3C3F"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FA69E0" w:rsidRPr="00344ED8" w14:paraId="6B506764" w14:textId="77777777" w:rsidTr="002A74FD">
        <w:trPr>
          <w:trHeight w:val="540"/>
          <w:jc w:val="center"/>
        </w:trPr>
        <w:tc>
          <w:tcPr>
            <w:tcW w:w="1911" w:type="dxa"/>
            <w:vAlign w:val="center"/>
          </w:tcPr>
          <w:p w14:paraId="25E2A913" w14:textId="4F34E9CD" w:rsidR="00FA69E0" w:rsidRPr="00344ED8" w:rsidRDefault="00FA69E0" w:rsidP="00086C8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86C87" w:rsidRPr="00344ED8">
              <w:rPr>
                <w:rFonts w:ascii="Times New Roman" w:hAnsi="Times New Roman" w:cs="Times New Roman"/>
                <w:sz w:val="24"/>
                <w:szCs w:val="42"/>
              </w:rPr>
              <w:t>31</w:t>
            </w:r>
          </w:p>
        </w:tc>
        <w:tc>
          <w:tcPr>
            <w:tcW w:w="7482" w:type="dxa"/>
            <w:vAlign w:val="center"/>
          </w:tcPr>
          <w:p w14:paraId="037CF1AF" w14:textId="6FDF029E" w:rsidR="00FA69E0" w:rsidRPr="00344ED8" w:rsidRDefault="00FA69E0"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picture format. The picture must be in .png or .jpg file.</w:t>
            </w:r>
          </w:p>
        </w:tc>
      </w:tr>
      <w:tr w:rsidR="00587845" w:rsidRPr="00344ED8" w14:paraId="5DFA7FE7" w14:textId="77777777" w:rsidTr="002A74FD">
        <w:trPr>
          <w:trHeight w:val="540"/>
          <w:jc w:val="center"/>
        </w:trPr>
        <w:tc>
          <w:tcPr>
            <w:tcW w:w="1911" w:type="dxa"/>
            <w:vAlign w:val="center"/>
          </w:tcPr>
          <w:p w14:paraId="5F4C053C" w14:textId="087971A0" w:rsidR="00587845" w:rsidRPr="00344ED8" w:rsidRDefault="00AF365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86C87" w:rsidRPr="00344ED8">
              <w:rPr>
                <w:rFonts w:ascii="Times New Roman" w:hAnsi="Times New Roman" w:cs="Times New Roman"/>
                <w:sz w:val="24"/>
                <w:szCs w:val="42"/>
              </w:rPr>
              <w:t>2</w:t>
            </w:r>
          </w:p>
        </w:tc>
        <w:tc>
          <w:tcPr>
            <w:tcW w:w="7482" w:type="dxa"/>
            <w:vAlign w:val="center"/>
          </w:tcPr>
          <w:p w14:paraId="0271ACB0" w14:textId="708314F6"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show</w:t>
            </w:r>
            <w:r w:rsidR="00587845" w:rsidRPr="00344ED8">
              <w:rPr>
                <w:rFonts w:ascii="Times New Roman" w:hAnsi="Times New Roman" w:cs="Times New Roman"/>
                <w:sz w:val="24"/>
              </w:rPr>
              <w:t xml:space="preserve"> the name of selected picture file.</w:t>
            </w:r>
          </w:p>
        </w:tc>
      </w:tr>
      <w:tr w:rsidR="00587845" w:rsidRPr="00344ED8" w14:paraId="71387711" w14:textId="77777777" w:rsidTr="002A74FD">
        <w:trPr>
          <w:trHeight w:val="540"/>
          <w:jc w:val="center"/>
        </w:trPr>
        <w:tc>
          <w:tcPr>
            <w:tcW w:w="1911" w:type="dxa"/>
            <w:vAlign w:val="center"/>
          </w:tcPr>
          <w:p w14:paraId="6E09A1F3" w14:textId="19BED5EB"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0296E0BD" w14:textId="04075CFB"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FA69E0" w:rsidRPr="00344ED8" w14:paraId="74766F91" w14:textId="77777777" w:rsidTr="002A74FD">
        <w:trPr>
          <w:trHeight w:val="540"/>
          <w:jc w:val="center"/>
        </w:trPr>
        <w:tc>
          <w:tcPr>
            <w:tcW w:w="1911" w:type="dxa"/>
            <w:vAlign w:val="center"/>
          </w:tcPr>
          <w:p w14:paraId="5EDB4486" w14:textId="0B07B3CC" w:rsidR="00FA69E0" w:rsidRPr="00344ED8" w:rsidRDefault="00086C8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M-SRS-33</w:t>
            </w:r>
          </w:p>
        </w:tc>
        <w:tc>
          <w:tcPr>
            <w:tcW w:w="7482" w:type="dxa"/>
            <w:vAlign w:val="center"/>
          </w:tcPr>
          <w:p w14:paraId="1CE0BB19" w14:textId="7EA3046F" w:rsidR="00FA69E0" w:rsidRPr="00344ED8" w:rsidRDefault="00FA69E0"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587845" w:rsidRPr="00344ED8" w14:paraId="5BBFB846" w14:textId="77777777" w:rsidTr="002A74FD">
        <w:trPr>
          <w:trHeight w:val="540"/>
          <w:jc w:val="center"/>
        </w:trPr>
        <w:tc>
          <w:tcPr>
            <w:tcW w:w="1911" w:type="dxa"/>
            <w:vAlign w:val="center"/>
          </w:tcPr>
          <w:p w14:paraId="1E3CC12A" w14:textId="135B46EC"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1BCB27BA"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32F48B86" w14:textId="77777777" w:rsidTr="002A74FD">
        <w:trPr>
          <w:trHeight w:val="580"/>
          <w:jc w:val="center"/>
        </w:trPr>
        <w:tc>
          <w:tcPr>
            <w:tcW w:w="1911" w:type="dxa"/>
            <w:shd w:val="clear" w:color="auto" w:fill="404040"/>
            <w:vAlign w:val="center"/>
          </w:tcPr>
          <w:p w14:paraId="16748316"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ED5965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9FCBFED" w14:textId="77777777" w:rsidTr="002A74FD">
        <w:trPr>
          <w:trHeight w:val="540"/>
          <w:jc w:val="center"/>
        </w:trPr>
        <w:tc>
          <w:tcPr>
            <w:tcW w:w="1911" w:type="dxa"/>
            <w:vAlign w:val="center"/>
          </w:tcPr>
          <w:p w14:paraId="6A99754F" w14:textId="6058FEE3" w:rsidR="00587845" w:rsidRPr="00344ED8" w:rsidRDefault="00025786" w:rsidP="00180A5C">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M-SRS-30</w:t>
            </w:r>
          </w:p>
        </w:tc>
        <w:tc>
          <w:tcPr>
            <w:tcW w:w="7482" w:type="dxa"/>
            <w:vAlign w:val="center"/>
          </w:tcPr>
          <w:p w14:paraId="1C364B8A" w14:textId="7D299203"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DE3C3F"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587845" w:rsidRPr="00344ED8" w14:paraId="58C53367" w14:textId="77777777" w:rsidTr="002A74FD">
        <w:trPr>
          <w:trHeight w:val="540"/>
          <w:jc w:val="center"/>
        </w:trPr>
        <w:tc>
          <w:tcPr>
            <w:tcW w:w="1911" w:type="dxa"/>
            <w:vAlign w:val="center"/>
          </w:tcPr>
          <w:p w14:paraId="205BDC4A" w14:textId="4D921DD3" w:rsidR="00587845" w:rsidRPr="00344ED8" w:rsidRDefault="00AF365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4</w:t>
            </w:r>
          </w:p>
        </w:tc>
        <w:tc>
          <w:tcPr>
            <w:tcW w:w="7482" w:type="dxa"/>
            <w:vAlign w:val="center"/>
          </w:tcPr>
          <w:p w14:paraId="7F1EB9A7" w14:textId="1C6373D8"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receive current password, new password, and re-new password.</w:t>
            </w:r>
          </w:p>
        </w:tc>
      </w:tr>
      <w:tr w:rsidR="00587845" w:rsidRPr="00344ED8" w14:paraId="5D780BD3" w14:textId="77777777" w:rsidTr="002A74FD">
        <w:trPr>
          <w:trHeight w:val="540"/>
          <w:jc w:val="center"/>
        </w:trPr>
        <w:tc>
          <w:tcPr>
            <w:tcW w:w="1911" w:type="dxa"/>
            <w:vAlign w:val="center"/>
          </w:tcPr>
          <w:p w14:paraId="2051DA73" w14:textId="7DA6770A" w:rsidR="00587845" w:rsidRPr="00344ED8" w:rsidRDefault="00AF365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5</w:t>
            </w:r>
          </w:p>
        </w:tc>
        <w:tc>
          <w:tcPr>
            <w:tcW w:w="7482" w:type="dxa"/>
            <w:vAlign w:val="center"/>
          </w:tcPr>
          <w:p w14:paraId="7F36340E" w14:textId="2E7A08EE"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check whether current password is match with the password in database or not.</w:t>
            </w:r>
          </w:p>
        </w:tc>
      </w:tr>
      <w:tr w:rsidR="00587845" w:rsidRPr="00344ED8" w14:paraId="11802F47" w14:textId="77777777" w:rsidTr="002A74FD">
        <w:trPr>
          <w:trHeight w:val="540"/>
          <w:jc w:val="center"/>
        </w:trPr>
        <w:tc>
          <w:tcPr>
            <w:tcW w:w="1911" w:type="dxa"/>
            <w:vAlign w:val="center"/>
          </w:tcPr>
          <w:p w14:paraId="616A788A" w14:textId="214D08A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4C9F2CA2" w14:textId="42BC138D"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587845" w:rsidRPr="00344ED8" w14:paraId="67E8C56B" w14:textId="77777777" w:rsidTr="002A74FD">
        <w:trPr>
          <w:trHeight w:val="540"/>
          <w:jc w:val="center"/>
        </w:trPr>
        <w:tc>
          <w:tcPr>
            <w:tcW w:w="1911" w:type="dxa"/>
            <w:vAlign w:val="center"/>
          </w:tcPr>
          <w:p w14:paraId="7DA263E5" w14:textId="4200ECA2"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59DF55BB"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2C011C0A" w14:textId="77777777" w:rsidTr="002A74FD">
        <w:trPr>
          <w:trHeight w:val="540"/>
          <w:jc w:val="center"/>
        </w:trPr>
        <w:tc>
          <w:tcPr>
            <w:tcW w:w="1911" w:type="dxa"/>
            <w:vAlign w:val="center"/>
          </w:tcPr>
          <w:p w14:paraId="67EA7595" w14:textId="69CB98AA" w:rsidR="00587845" w:rsidRPr="00344ED8" w:rsidRDefault="004F40FC"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6</w:t>
            </w:r>
          </w:p>
        </w:tc>
        <w:tc>
          <w:tcPr>
            <w:tcW w:w="7482" w:type="dxa"/>
            <w:vAlign w:val="center"/>
          </w:tcPr>
          <w:p w14:paraId="28ADBB8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“Your current password is wrong, please try again.”</w:t>
            </w:r>
          </w:p>
        </w:tc>
      </w:tr>
      <w:tr w:rsidR="00587845" w:rsidRPr="00344ED8" w14:paraId="2C134529" w14:textId="77777777" w:rsidTr="002A74FD">
        <w:trPr>
          <w:trHeight w:val="540"/>
          <w:jc w:val="center"/>
        </w:trPr>
        <w:tc>
          <w:tcPr>
            <w:tcW w:w="1911" w:type="dxa"/>
            <w:vAlign w:val="center"/>
          </w:tcPr>
          <w:p w14:paraId="419D8339" w14:textId="3A3AF76A" w:rsidR="00587845" w:rsidRPr="00344ED8" w:rsidRDefault="004F40FC" w:rsidP="00DB7D01">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DB7D01" w:rsidRPr="00344ED8">
              <w:rPr>
                <w:rFonts w:ascii="Times New Roman" w:hAnsi="Times New Roman" w:cs="Times New Roman"/>
                <w:sz w:val="24"/>
                <w:szCs w:val="42"/>
              </w:rPr>
              <w:t>14</w:t>
            </w:r>
          </w:p>
        </w:tc>
        <w:tc>
          <w:tcPr>
            <w:tcW w:w="7482" w:type="dxa"/>
            <w:vAlign w:val="center"/>
          </w:tcPr>
          <w:p w14:paraId="52C0088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be between 1-20 characters.”</w:t>
            </w:r>
          </w:p>
        </w:tc>
      </w:tr>
      <w:tr w:rsidR="00587845" w:rsidRPr="00344ED8" w14:paraId="3F778AE8" w14:textId="77777777" w:rsidTr="002A74FD">
        <w:trPr>
          <w:trHeight w:val="540"/>
          <w:jc w:val="center"/>
        </w:trPr>
        <w:tc>
          <w:tcPr>
            <w:tcW w:w="1911" w:type="dxa"/>
            <w:vAlign w:val="center"/>
          </w:tcPr>
          <w:p w14:paraId="7A50F8E1" w14:textId="432C7044" w:rsidR="00587845" w:rsidRPr="00344ED8" w:rsidRDefault="007E51FB"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M-SRS-15</w:t>
            </w:r>
          </w:p>
        </w:tc>
        <w:tc>
          <w:tcPr>
            <w:tcW w:w="7482" w:type="dxa"/>
            <w:vAlign w:val="center"/>
          </w:tcPr>
          <w:p w14:paraId="0F68B86B"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password should not contain any symbols.”</w:t>
            </w:r>
          </w:p>
        </w:tc>
      </w:tr>
      <w:tr w:rsidR="00587845" w:rsidRPr="00344ED8" w14:paraId="51342FCA" w14:textId="77777777" w:rsidTr="002A74FD">
        <w:trPr>
          <w:trHeight w:val="540"/>
          <w:jc w:val="center"/>
        </w:trPr>
        <w:tc>
          <w:tcPr>
            <w:tcW w:w="1911" w:type="dxa"/>
            <w:vAlign w:val="center"/>
          </w:tcPr>
          <w:p w14:paraId="6818BC4C" w14:textId="72B32463" w:rsidR="00587845" w:rsidRPr="00344ED8" w:rsidRDefault="00DB7D01"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w:t>
            </w:r>
            <w:r w:rsidR="00025786" w:rsidRPr="00344ED8">
              <w:rPr>
                <w:rFonts w:ascii="Times New Roman" w:hAnsi="Times New Roman" w:cs="Times New Roman"/>
                <w:sz w:val="24"/>
                <w:szCs w:val="42"/>
              </w:rPr>
              <w:t>7</w:t>
            </w:r>
          </w:p>
        </w:tc>
        <w:tc>
          <w:tcPr>
            <w:tcW w:w="7482" w:type="dxa"/>
            <w:vAlign w:val="center"/>
          </w:tcPr>
          <w:p w14:paraId="17FC9D8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“Re-new password is not matching with your new password.”</w:t>
            </w:r>
          </w:p>
        </w:tc>
      </w:tr>
      <w:tr w:rsidR="00A77DC2" w:rsidRPr="00344ED8" w14:paraId="3FAA713D" w14:textId="77777777" w:rsidTr="002A74FD">
        <w:trPr>
          <w:trHeight w:val="540"/>
          <w:jc w:val="center"/>
        </w:trPr>
        <w:tc>
          <w:tcPr>
            <w:tcW w:w="1911" w:type="dxa"/>
            <w:vAlign w:val="center"/>
          </w:tcPr>
          <w:p w14:paraId="4F02A603" w14:textId="098BE522"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33A79922" w14:textId="5B071EC6" w:rsidR="00A77DC2" w:rsidRPr="00344ED8" w:rsidRDefault="00A77DC2"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3899935" w14:textId="77777777" w:rsidTr="002A74FD">
        <w:trPr>
          <w:trHeight w:val="580"/>
          <w:jc w:val="center"/>
        </w:trPr>
        <w:tc>
          <w:tcPr>
            <w:tcW w:w="1911" w:type="dxa"/>
            <w:shd w:val="clear" w:color="auto" w:fill="404040"/>
            <w:vAlign w:val="center"/>
          </w:tcPr>
          <w:p w14:paraId="554CC055"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C7B5C1C"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0DB3896B" w14:textId="77777777" w:rsidTr="002A74FD">
        <w:trPr>
          <w:trHeight w:val="540"/>
          <w:jc w:val="center"/>
        </w:trPr>
        <w:tc>
          <w:tcPr>
            <w:tcW w:w="1911" w:type="dxa"/>
            <w:vAlign w:val="center"/>
          </w:tcPr>
          <w:p w14:paraId="70C7439E" w14:textId="3F552638" w:rsidR="00587845" w:rsidRPr="00344ED8" w:rsidRDefault="00025786" w:rsidP="005A0C4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M-SRS-30</w:t>
            </w:r>
          </w:p>
        </w:tc>
        <w:tc>
          <w:tcPr>
            <w:tcW w:w="7482" w:type="dxa"/>
            <w:vAlign w:val="center"/>
          </w:tcPr>
          <w:p w14:paraId="2779FB89" w14:textId="04F3F87E"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DE3C3F" w:rsidRPr="00344ED8">
              <w:rPr>
                <w:rFonts w:ascii="Times New Roman" w:hAnsi="Times New Roman" w:cs="Times New Roman"/>
                <w:sz w:val="24"/>
              </w:rPr>
              <w:t xml:space="preserve"> edit profile page interface, which provides editable fields for email, profile picture, change password, and delete account button.</w:t>
            </w:r>
          </w:p>
        </w:tc>
      </w:tr>
      <w:tr w:rsidR="00587845" w:rsidRPr="00344ED8" w14:paraId="279EDB2F" w14:textId="77777777" w:rsidTr="002A74FD">
        <w:trPr>
          <w:trHeight w:val="540"/>
          <w:jc w:val="center"/>
        </w:trPr>
        <w:tc>
          <w:tcPr>
            <w:tcW w:w="1911" w:type="dxa"/>
            <w:vAlign w:val="center"/>
          </w:tcPr>
          <w:p w14:paraId="3BAB8EC2" w14:textId="5C726BBE"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M-SRS-38</w:t>
            </w:r>
          </w:p>
        </w:tc>
        <w:tc>
          <w:tcPr>
            <w:tcW w:w="7482" w:type="dxa"/>
            <w:vAlign w:val="center"/>
          </w:tcPr>
          <w:p w14:paraId="3F908DDB"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confirmation message “Are you sure to delete your account?”</w:t>
            </w:r>
          </w:p>
        </w:tc>
      </w:tr>
      <w:tr w:rsidR="00587845" w:rsidRPr="00344ED8" w14:paraId="311ED8A7" w14:textId="77777777" w:rsidTr="002A74FD">
        <w:trPr>
          <w:trHeight w:val="540"/>
          <w:jc w:val="center"/>
        </w:trPr>
        <w:tc>
          <w:tcPr>
            <w:tcW w:w="1911" w:type="dxa"/>
            <w:vAlign w:val="center"/>
          </w:tcPr>
          <w:p w14:paraId="144B5EA3" w14:textId="7FB8D6E0"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M-SRS-39</w:t>
            </w:r>
          </w:p>
        </w:tc>
        <w:tc>
          <w:tcPr>
            <w:tcW w:w="7482" w:type="dxa"/>
            <w:vAlign w:val="center"/>
          </w:tcPr>
          <w:p w14:paraId="2A7A4E69" w14:textId="3089B3F5" w:rsidR="00587845" w:rsidRPr="00344ED8" w:rsidRDefault="00587845" w:rsidP="00E11B7A">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provide graphic user interface, which provides yes and no buttons.</w:t>
            </w:r>
          </w:p>
        </w:tc>
      </w:tr>
      <w:tr w:rsidR="00587845" w:rsidRPr="00344ED8" w14:paraId="71EFE335" w14:textId="77777777" w:rsidTr="002A74FD">
        <w:trPr>
          <w:trHeight w:val="540"/>
          <w:jc w:val="center"/>
        </w:trPr>
        <w:tc>
          <w:tcPr>
            <w:tcW w:w="1911" w:type="dxa"/>
            <w:vAlign w:val="center"/>
          </w:tcPr>
          <w:p w14:paraId="076A5597" w14:textId="6A64BFA9"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M-SRS-40</w:t>
            </w:r>
          </w:p>
        </w:tc>
        <w:tc>
          <w:tcPr>
            <w:tcW w:w="7482" w:type="dxa"/>
            <w:vAlign w:val="center"/>
          </w:tcPr>
          <w:p w14:paraId="156229F2" w14:textId="5E015BCC"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remove</w:t>
            </w:r>
            <w:r w:rsidR="00587845" w:rsidRPr="00344ED8">
              <w:rPr>
                <w:rFonts w:ascii="Times New Roman" w:hAnsi="Times New Roman" w:cs="Times New Roman"/>
                <w:sz w:val="24"/>
                <w:szCs w:val="42"/>
              </w:rPr>
              <w:t xml:space="preserve"> blogger’s information from database.</w:t>
            </w:r>
          </w:p>
        </w:tc>
      </w:tr>
      <w:tr w:rsidR="00587845" w:rsidRPr="00344ED8" w14:paraId="769A0BDF" w14:textId="77777777" w:rsidTr="002A74FD">
        <w:trPr>
          <w:trHeight w:val="540"/>
          <w:jc w:val="center"/>
        </w:trPr>
        <w:tc>
          <w:tcPr>
            <w:tcW w:w="1911" w:type="dxa"/>
            <w:vAlign w:val="center"/>
          </w:tcPr>
          <w:p w14:paraId="1AEC4E3C" w14:textId="30A50DB3"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76820F83"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FC358D7" w14:textId="77777777" w:rsidTr="002A74FD">
        <w:trPr>
          <w:trHeight w:val="580"/>
          <w:jc w:val="center"/>
        </w:trPr>
        <w:tc>
          <w:tcPr>
            <w:tcW w:w="1911" w:type="dxa"/>
            <w:shd w:val="clear" w:color="auto" w:fill="404040"/>
            <w:vAlign w:val="center"/>
          </w:tcPr>
          <w:p w14:paraId="52DF428F"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093F04"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745C2A08" w14:textId="77777777" w:rsidTr="002A74FD">
        <w:trPr>
          <w:trHeight w:val="540"/>
          <w:jc w:val="center"/>
        </w:trPr>
        <w:tc>
          <w:tcPr>
            <w:tcW w:w="1911" w:type="dxa"/>
            <w:vAlign w:val="center"/>
          </w:tcPr>
          <w:p w14:paraId="74340885" w14:textId="7E186947" w:rsidR="00587845" w:rsidRPr="00344ED8" w:rsidRDefault="009130D5"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25786" w:rsidRPr="00344ED8">
              <w:rPr>
                <w:rFonts w:ascii="Times New Roman" w:hAnsi="Times New Roman" w:cs="Times New Roman"/>
                <w:sz w:val="24"/>
                <w:szCs w:val="42"/>
              </w:rPr>
              <w:t>41</w:t>
            </w:r>
          </w:p>
        </w:tc>
        <w:tc>
          <w:tcPr>
            <w:tcW w:w="7482" w:type="dxa"/>
            <w:vAlign w:val="center"/>
          </w:tcPr>
          <w:p w14:paraId="0B37BD0C" w14:textId="0BE2176E" w:rsidR="00587845" w:rsidRPr="00344ED8" w:rsidRDefault="00E11B7A" w:rsidP="00382F67">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w:t>
            </w:r>
            <w:r w:rsidR="00382F67" w:rsidRPr="00344ED8">
              <w:rPr>
                <w:rFonts w:ascii="Times New Roman" w:hAnsi="Times New Roman" w:cs="Times New Roman"/>
                <w:sz w:val="24"/>
              </w:rPr>
              <w:t>home page</w:t>
            </w:r>
            <w:r w:rsidR="00587845" w:rsidRPr="00344ED8">
              <w:rPr>
                <w:rFonts w:ascii="Times New Roman" w:hAnsi="Times New Roman" w:cs="Times New Roman"/>
                <w:sz w:val="24"/>
              </w:rPr>
              <w:t xml:space="preserve"> interface, which provides random</w:t>
            </w:r>
            <w:r w:rsidR="00382F67" w:rsidRPr="00344ED8">
              <w:rPr>
                <w:rFonts w:ascii="Times New Roman" w:hAnsi="Times New Roman" w:cs="Times New Roman"/>
                <w:sz w:val="24"/>
              </w:rPr>
              <w:t>, popular, following tabs, search box, list of tutorials with tutorial picture, title, owner username, and number of likes.</w:t>
            </w:r>
          </w:p>
        </w:tc>
      </w:tr>
      <w:tr w:rsidR="00587845" w:rsidRPr="00344ED8" w14:paraId="010DFAC5" w14:textId="77777777" w:rsidTr="002A74FD">
        <w:trPr>
          <w:trHeight w:val="540"/>
          <w:jc w:val="center"/>
        </w:trPr>
        <w:tc>
          <w:tcPr>
            <w:tcW w:w="1911" w:type="dxa"/>
            <w:vAlign w:val="center"/>
          </w:tcPr>
          <w:p w14:paraId="0EC56959" w14:textId="366792A5"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4667394C"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67BCA1DA" w14:textId="77777777" w:rsidTr="002A74FD">
        <w:trPr>
          <w:trHeight w:val="540"/>
          <w:jc w:val="center"/>
        </w:trPr>
        <w:tc>
          <w:tcPr>
            <w:tcW w:w="1911" w:type="dxa"/>
            <w:vAlign w:val="center"/>
          </w:tcPr>
          <w:p w14:paraId="105A0919" w14:textId="0A2835BF"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M-SRS-43</w:t>
            </w:r>
          </w:p>
        </w:tc>
        <w:tc>
          <w:tcPr>
            <w:tcW w:w="7482" w:type="dxa"/>
            <w:vAlign w:val="center"/>
          </w:tcPr>
          <w:p w14:paraId="691BBA08" w14:textId="6563F707"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random tutorials.</w:t>
            </w:r>
          </w:p>
        </w:tc>
      </w:tr>
      <w:tr w:rsidR="00587845" w:rsidRPr="00344ED8" w14:paraId="0450C2B2" w14:textId="77777777" w:rsidTr="002A74FD">
        <w:trPr>
          <w:trHeight w:val="540"/>
          <w:jc w:val="center"/>
        </w:trPr>
        <w:tc>
          <w:tcPr>
            <w:tcW w:w="1911" w:type="dxa"/>
            <w:vAlign w:val="center"/>
          </w:tcPr>
          <w:p w14:paraId="4A9A21BB" w14:textId="16A11D4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160CCE3D"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Pr="00344ED8" w:rsidRDefault="001F20A1"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583E5891" w14:textId="77777777" w:rsidTr="002A74FD">
        <w:trPr>
          <w:trHeight w:val="580"/>
          <w:jc w:val="center"/>
        </w:trPr>
        <w:tc>
          <w:tcPr>
            <w:tcW w:w="1911" w:type="dxa"/>
            <w:shd w:val="clear" w:color="auto" w:fill="404040"/>
            <w:vAlign w:val="center"/>
          </w:tcPr>
          <w:p w14:paraId="307B0C76"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B99D99D"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64AD2AC9" w14:textId="77777777" w:rsidTr="002A74FD">
        <w:trPr>
          <w:trHeight w:val="540"/>
          <w:jc w:val="center"/>
        </w:trPr>
        <w:tc>
          <w:tcPr>
            <w:tcW w:w="1911" w:type="dxa"/>
            <w:vAlign w:val="center"/>
          </w:tcPr>
          <w:p w14:paraId="6AD88851" w14:textId="193667A3" w:rsidR="00587845" w:rsidRPr="00344ED8" w:rsidRDefault="00025786"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M-SRS-41</w:t>
            </w:r>
          </w:p>
        </w:tc>
        <w:tc>
          <w:tcPr>
            <w:tcW w:w="7482" w:type="dxa"/>
            <w:vAlign w:val="center"/>
          </w:tcPr>
          <w:p w14:paraId="0FF27CDF" w14:textId="3532204E"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82F67" w:rsidRPr="00344ED8">
              <w:rPr>
                <w:rFonts w:ascii="Times New Roman" w:hAnsi="Times New Roman" w:cs="Times New Roman"/>
                <w:sz w:val="24"/>
              </w:rPr>
              <w:t xml:space="preserve"> home page interface, which provides random, popular, following tabs, search box, list of tutorials with tutorial picture, title, owner username, and number of likes.</w:t>
            </w:r>
          </w:p>
        </w:tc>
      </w:tr>
      <w:tr w:rsidR="00587845" w:rsidRPr="00344ED8" w14:paraId="04F8F8DB" w14:textId="77777777" w:rsidTr="002A74FD">
        <w:trPr>
          <w:trHeight w:val="540"/>
          <w:jc w:val="center"/>
        </w:trPr>
        <w:tc>
          <w:tcPr>
            <w:tcW w:w="1911" w:type="dxa"/>
            <w:vAlign w:val="center"/>
          </w:tcPr>
          <w:p w14:paraId="624F4E90" w14:textId="1E7D43C8"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1785D995"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4E85BF12" w14:textId="77777777" w:rsidTr="002A74FD">
        <w:trPr>
          <w:trHeight w:val="540"/>
          <w:jc w:val="center"/>
        </w:trPr>
        <w:tc>
          <w:tcPr>
            <w:tcW w:w="1911" w:type="dxa"/>
            <w:vAlign w:val="center"/>
          </w:tcPr>
          <w:p w14:paraId="5E6FA739" w14:textId="0FF3321C"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4</w:t>
            </w:r>
          </w:p>
        </w:tc>
        <w:tc>
          <w:tcPr>
            <w:tcW w:w="7482" w:type="dxa"/>
            <w:vAlign w:val="center"/>
          </w:tcPr>
          <w:p w14:paraId="7C6F225A" w14:textId="0AA95795"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most liked tutorials.</w:t>
            </w:r>
          </w:p>
        </w:tc>
      </w:tr>
      <w:tr w:rsidR="00587845" w:rsidRPr="00344ED8" w14:paraId="2BBAE781" w14:textId="77777777" w:rsidTr="002A74FD">
        <w:trPr>
          <w:trHeight w:val="540"/>
          <w:jc w:val="center"/>
        </w:trPr>
        <w:tc>
          <w:tcPr>
            <w:tcW w:w="1911" w:type="dxa"/>
            <w:vAlign w:val="center"/>
          </w:tcPr>
          <w:p w14:paraId="7BFFF06C" w14:textId="146E0E36"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24B76C1A"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Pr="00344ED8" w:rsidRDefault="001F20A1"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55293449" w14:textId="77777777" w:rsidTr="002A74FD">
        <w:trPr>
          <w:trHeight w:val="580"/>
          <w:jc w:val="center"/>
        </w:trPr>
        <w:tc>
          <w:tcPr>
            <w:tcW w:w="1911" w:type="dxa"/>
            <w:shd w:val="clear" w:color="auto" w:fill="404040"/>
            <w:vAlign w:val="center"/>
          </w:tcPr>
          <w:p w14:paraId="679D767E"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ED7BAE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463C6AB5" w14:textId="77777777" w:rsidTr="002A74FD">
        <w:trPr>
          <w:trHeight w:val="540"/>
          <w:jc w:val="center"/>
        </w:trPr>
        <w:tc>
          <w:tcPr>
            <w:tcW w:w="1911" w:type="dxa"/>
            <w:vAlign w:val="center"/>
          </w:tcPr>
          <w:p w14:paraId="28C7B999" w14:textId="22544CB0" w:rsidR="00587845" w:rsidRPr="00344ED8" w:rsidRDefault="007A1C91" w:rsidP="004F2D73">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M-SRS-26</w:t>
            </w:r>
          </w:p>
        </w:tc>
        <w:tc>
          <w:tcPr>
            <w:tcW w:w="7482" w:type="dxa"/>
            <w:vAlign w:val="center"/>
          </w:tcPr>
          <w:p w14:paraId="1127FDB3" w14:textId="0C0D9869"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4F2D73" w:rsidRPr="00344ED8">
              <w:rPr>
                <w:rFonts w:ascii="Times New Roman" w:hAnsi="Times New Roman" w:cs="Times New Roman"/>
                <w:sz w:val="24"/>
              </w:rPr>
              <w:t xml:space="preserve"> menu page interface, which provides categories, shops, around me, and log out button.</w:t>
            </w:r>
          </w:p>
        </w:tc>
      </w:tr>
      <w:tr w:rsidR="00587845" w:rsidRPr="00344ED8" w14:paraId="0CB72425" w14:textId="77777777" w:rsidTr="002A74FD">
        <w:trPr>
          <w:trHeight w:val="540"/>
          <w:jc w:val="center"/>
        </w:trPr>
        <w:tc>
          <w:tcPr>
            <w:tcW w:w="1911" w:type="dxa"/>
            <w:vAlign w:val="center"/>
          </w:tcPr>
          <w:p w14:paraId="16D681D1" w14:textId="52319B55"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5</w:t>
            </w:r>
          </w:p>
        </w:tc>
        <w:tc>
          <w:tcPr>
            <w:tcW w:w="7482" w:type="dxa"/>
            <w:vAlign w:val="center"/>
          </w:tcPr>
          <w:p w14:paraId="3E3EDD28" w14:textId="54372E98"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w:t>
            </w:r>
            <w:r w:rsidR="00E11B7A">
              <w:rPr>
                <w:rFonts w:ascii="Times New Roman" w:hAnsi="Times New Roman" w:cs="Times New Roman"/>
                <w:sz w:val="24"/>
              </w:rPr>
              <w:t>e system 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show</w:t>
            </w:r>
            <w:r w:rsidRPr="00344ED8">
              <w:rPr>
                <w:rFonts w:ascii="Times New Roman" w:hAnsi="Times New Roman" w:cs="Times New Roman"/>
                <w:sz w:val="24"/>
              </w:rPr>
              <w:t xml:space="preserve"> the list of tutorial categories, which are outfit, accessory, gift, kid, garden, home décor, pet, and other.</w:t>
            </w:r>
          </w:p>
        </w:tc>
      </w:tr>
      <w:tr w:rsidR="00587845" w:rsidRPr="00344ED8" w14:paraId="1727B1F6" w14:textId="77777777" w:rsidTr="002A74FD">
        <w:trPr>
          <w:trHeight w:val="540"/>
          <w:jc w:val="center"/>
        </w:trPr>
        <w:tc>
          <w:tcPr>
            <w:tcW w:w="1911" w:type="dxa"/>
            <w:vAlign w:val="center"/>
          </w:tcPr>
          <w:p w14:paraId="68F26665" w14:textId="3AE1B35F"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364F316B"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092D403E" w14:textId="77777777" w:rsidTr="002A74FD">
        <w:trPr>
          <w:trHeight w:val="540"/>
          <w:jc w:val="center"/>
        </w:trPr>
        <w:tc>
          <w:tcPr>
            <w:tcW w:w="1911" w:type="dxa"/>
            <w:vAlign w:val="center"/>
          </w:tcPr>
          <w:p w14:paraId="68E2E6E8" w14:textId="0E5B8709"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6</w:t>
            </w:r>
          </w:p>
        </w:tc>
        <w:tc>
          <w:tcPr>
            <w:tcW w:w="7482" w:type="dxa"/>
            <w:vAlign w:val="center"/>
          </w:tcPr>
          <w:p w14:paraId="63C1497E" w14:textId="55B45242"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tutorials</w:t>
            </w:r>
            <w:r w:rsidR="00161BCF" w:rsidRPr="00344ED8">
              <w:rPr>
                <w:rFonts w:ascii="Times New Roman" w:hAnsi="Times New Roman" w:cs="Times New Roman"/>
                <w:sz w:val="24"/>
              </w:rPr>
              <w:t xml:space="preserve"> with tutorial picture, title, and number of likes</w:t>
            </w:r>
            <w:r w:rsidR="00587845" w:rsidRPr="00344ED8">
              <w:rPr>
                <w:rFonts w:ascii="Times New Roman" w:hAnsi="Times New Roman" w:cs="Times New Roman"/>
                <w:sz w:val="24"/>
              </w:rPr>
              <w:t xml:space="preserve"> according to each category.</w:t>
            </w:r>
          </w:p>
        </w:tc>
      </w:tr>
      <w:tr w:rsidR="00587845" w:rsidRPr="00344ED8" w14:paraId="6B7395A6" w14:textId="77777777" w:rsidTr="002A74FD">
        <w:trPr>
          <w:trHeight w:val="540"/>
          <w:jc w:val="center"/>
        </w:trPr>
        <w:tc>
          <w:tcPr>
            <w:tcW w:w="1911" w:type="dxa"/>
            <w:vAlign w:val="center"/>
          </w:tcPr>
          <w:p w14:paraId="2806395B" w14:textId="47DAA0B9"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11D31FB1"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6F969D7A" w14:textId="77777777" w:rsidTr="002A74FD">
        <w:trPr>
          <w:trHeight w:val="580"/>
          <w:jc w:val="center"/>
        </w:trPr>
        <w:tc>
          <w:tcPr>
            <w:tcW w:w="1911" w:type="dxa"/>
            <w:shd w:val="clear" w:color="auto" w:fill="404040"/>
            <w:vAlign w:val="center"/>
          </w:tcPr>
          <w:p w14:paraId="6A556099"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6867C251"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05E7758" w14:textId="77777777" w:rsidTr="002A74FD">
        <w:trPr>
          <w:trHeight w:val="540"/>
          <w:jc w:val="center"/>
        </w:trPr>
        <w:tc>
          <w:tcPr>
            <w:tcW w:w="1911" w:type="dxa"/>
            <w:vAlign w:val="center"/>
          </w:tcPr>
          <w:p w14:paraId="00243B6C" w14:textId="48BE5BA1" w:rsidR="00587845" w:rsidRPr="00344ED8" w:rsidRDefault="00025786"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M-SRS-41</w:t>
            </w:r>
          </w:p>
        </w:tc>
        <w:tc>
          <w:tcPr>
            <w:tcW w:w="7482" w:type="dxa"/>
            <w:vAlign w:val="center"/>
          </w:tcPr>
          <w:p w14:paraId="09085982" w14:textId="45182B82"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82F67" w:rsidRPr="00344ED8">
              <w:rPr>
                <w:rFonts w:ascii="Times New Roman" w:hAnsi="Times New Roman" w:cs="Times New Roman"/>
                <w:sz w:val="24"/>
              </w:rPr>
              <w:t xml:space="preserve"> home page interface, which provides random, popular, following tabs, search box, list of tutorials with tutorial picture, title, owner username, and number of likes.</w:t>
            </w:r>
          </w:p>
        </w:tc>
      </w:tr>
      <w:tr w:rsidR="00587845" w:rsidRPr="00344ED8" w14:paraId="531DB673" w14:textId="77777777" w:rsidTr="002A74FD">
        <w:trPr>
          <w:trHeight w:val="540"/>
          <w:jc w:val="center"/>
        </w:trPr>
        <w:tc>
          <w:tcPr>
            <w:tcW w:w="1911" w:type="dxa"/>
            <w:vAlign w:val="center"/>
          </w:tcPr>
          <w:p w14:paraId="631525C7" w14:textId="16548EE8" w:rsidR="00587845" w:rsidRPr="00344ED8" w:rsidRDefault="004F2D73"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2578DA" w:rsidRPr="00344ED8">
              <w:rPr>
                <w:rFonts w:ascii="Times New Roman" w:hAnsi="Times New Roman" w:cs="Times New Roman"/>
                <w:sz w:val="24"/>
                <w:szCs w:val="42"/>
              </w:rPr>
              <w:t>7</w:t>
            </w:r>
          </w:p>
        </w:tc>
        <w:tc>
          <w:tcPr>
            <w:tcW w:w="7482" w:type="dxa"/>
            <w:vAlign w:val="center"/>
          </w:tcPr>
          <w:p w14:paraId="3D57247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receive keyword and match with the tutorials in database.</w:t>
            </w:r>
          </w:p>
        </w:tc>
      </w:tr>
      <w:tr w:rsidR="00587845" w:rsidRPr="00344ED8" w14:paraId="6E53F408" w14:textId="77777777" w:rsidTr="002A74FD">
        <w:trPr>
          <w:trHeight w:val="540"/>
          <w:jc w:val="center"/>
        </w:trPr>
        <w:tc>
          <w:tcPr>
            <w:tcW w:w="1911" w:type="dxa"/>
            <w:vAlign w:val="center"/>
          </w:tcPr>
          <w:p w14:paraId="35ED4AD8" w14:textId="0F2E0858"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6B5D1DFA"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495F1509" w14:textId="77777777" w:rsidTr="002A74FD">
        <w:trPr>
          <w:trHeight w:val="540"/>
          <w:jc w:val="center"/>
        </w:trPr>
        <w:tc>
          <w:tcPr>
            <w:tcW w:w="1911" w:type="dxa"/>
            <w:vAlign w:val="center"/>
          </w:tcPr>
          <w:p w14:paraId="25C5CC9F" w14:textId="6F5B0883"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48</w:t>
            </w:r>
          </w:p>
        </w:tc>
        <w:tc>
          <w:tcPr>
            <w:tcW w:w="7482" w:type="dxa"/>
            <w:vAlign w:val="center"/>
          </w:tcPr>
          <w:p w14:paraId="3047B107" w14:textId="17833B40"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tutorials that match with the keyword.</w:t>
            </w:r>
          </w:p>
        </w:tc>
      </w:tr>
      <w:tr w:rsidR="00587845" w:rsidRPr="00344ED8" w14:paraId="5F38EA64" w14:textId="77777777" w:rsidTr="002A74FD">
        <w:trPr>
          <w:trHeight w:val="540"/>
          <w:jc w:val="center"/>
        </w:trPr>
        <w:tc>
          <w:tcPr>
            <w:tcW w:w="1911" w:type="dxa"/>
            <w:vAlign w:val="center"/>
          </w:tcPr>
          <w:p w14:paraId="5FB6DCA6" w14:textId="662DE672" w:rsidR="00587845" w:rsidRPr="00344ED8" w:rsidRDefault="009130D5" w:rsidP="002578D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49</w:t>
            </w:r>
          </w:p>
        </w:tc>
        <w:tc>
          <w:tcPr>
            <w:tcW w:w="7482" w:type="dxa"/>
            <w:vAlign w:val="center"/>
          </w:tcPr>
          <w:p w14:paraId="053BB91B"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error message “No result”</w:t>
            </w:r>
          </w:p>
        </w:tc>
      </w:tr>
      <w:tr w:rsidR="00587845" w:rsidRPr="00344ED8" w14:paraId="41F4AE43" w14:textId="77777777" w:rsidTr="002A74FD">
        <w:trPr>
          <w:trHeight w:val="540"/>
          <w:jc w:val="center"/>
        </w:trPr>
        <w:tc>
          <w:tcPr>
            <w:tcW w:w="1911" w:type="dxa"/>
            <w:vAlign w:val="center"/>
          </w:tcPr>
          <w:p w14:paraId="2584F744" w14:textId="1FA70463"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790EA59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63BFF07B" w14:textId="77777777" w:rsidTr="002A74FD">
        <w:trPr>
          <w:trHeight w:val="580"/>
          <w:jc w:val="center"/>
        </w:trPr>
        <w:tc>
          <w:tcPr>
            <w:tcW w:w="1911" w:type="dxa"/>
            <w:shd w:val="clear" w:color="auto" w:fill="404040"/>
            <w:vAlign w:val="center"/>
          </w:tcPr>
          <w:p w14:paraId="42FCEEB9"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C5F014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5943DAE6" w14:textId="77777777" w:rsidTr="002A74FD">
        <w:trPr>
          <w:trHeight w:val="540"/>
          <w:jc w:val="center"/>
        </w:trPr>
        <w:tc>
          <w:tcPr>
            <w:tcW w:w="1911" w:type="dxa"/>
            <w:vAlign w:val="center"/>
          </w:tcPr>
          <w:p w14:paraId="55797ED1" w14:textId="7F73F6C1" w:rsidR="00587845" w:rsidRPr="00344ED8" w:rsidRDefault="00025786" w:rsidP="00382F6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M-SRS-41</w:t>
            </w:r>
          </w:p>
        </w:tc>
        <w:tc>
          <w:tcPr>
            <w:tcW w:w="7482" w:type="dxa"/>
            <w:vAlign w:val="center"/>
          </w:tcPr>
          <w:p w14:paraId="3102F37D" w14:textId="66F30EEC"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382F67" w:rsidRPr="00344ED8">
              <w:rPr>
                <w:rFonts w:ascii="Times New Roman" w:hAnsi="Times New Roman" w:cs="Times New Roman"/>
                <w:sz w:val="24"/>
              </w:rPr>
              <w:t xml:space="preserve"> home page interface, which provides random, popular, following tabs, search box, list of tutorials with tutorial picture, title, owner username, and number of likes.</w:t>
            </w:r>
          </w:p>
        </w:tc>
      </w:tr>
      <w:tr w:rsidR="00587845" w:rsidRPr="00344ED8" w14:paraId="65F4E533" w14:textId="77777777" w:rsidTr="002A74FD">
        <w:trPr>
          <w:trHeight w:val="540"/>
          <w:jc w:val="center"/>
        </w:trPr>
        <w:tc>
          <w:tcPr>
            <w:tcW w:w="1911" w:type="dxa"/>
            <w:vAlign w:val="center"/>
          </w:tcPr>
          <w:p w14:paraId="1B319741" w14:textId="4E05DFEE"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58844917"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4C3207B7" w14:textId="77777777" w:rsidTr="002A74FD">
        <w:trPr>
          <w:trHeight w:val="540"/>
          <w:jc w:val="center"/>
        </w:trPr>
        <w:tc>
          <w:tcPr>
            <w:tcW w:w="1911" w:type="dxa"/>
            <w:vAlign w:val="center"/>
          </w:tcPr>
          <w:p w14:paraId="7F09BA4D" w14:textId="1D78D617" w:rsidR="00587845" w:rsidRPr="00344ED8" w:rsidRDefault="009130D5" w:rsidP="002578D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50</w:t>
            </w:r>
          </w:p>
        </w:tc>
        <w:tc>
          <w:tcPr>
            <w:tcW w:w="7482" w:type="dxa"/>
            <w:vAlign w:val="center"/>
          </w:tcPr>
          <w:p w14:paraId="333D27F1" w14:textId="66E02042"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list of following people’s tutorials.</w:t>
            </w:r>
          </w:p>
        </w:tc>
      </w:tr>
      <w:tr w:rsidR="00587845" w:rsidRPr="00344ED8" w14:paraId="70527F5E" w14:textId="77777777" w:rsidTr="002A74FD">
        <w:trPr>
          <w:trHeight w:val="540"/>
          <w:jc w:val="center"/>
        </w:trPr>
        <w:tc>
          <w:tcPr>
            <w:tcW w:w="1911" w:type="dxa"/>
            <w:vAlign w:val="center"/>
          </w:tcPr>
          <w:p w14:paraId="365ED60A" w14:textId="5A54C951"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1</w:t>
            </w:r>
          </w:p>
        </w:tc>
        <w:tc>
          <w:tcPr>
            <w:tcW w:w="7482" w:type="dxa"/>
            <w:vAlign w:val="center"/>
          </w:tcPr>
          <w:p w14:paraId="6F46205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error message “You have not followed anyone yet.”</w:t>
            </w:r>
          </w:p>
        </w:tc>
      </w:tr>
      <w:tr w:rsidR="00587845" w:rsidRPr="00344ED8" w14:paraId="3DC54CE5" w14:textId="77777777" w:rsidTr="002A74FD">
        <w:trPr>
          <w:trHeight w:val="540"/>
          <w:jc w:val="center"/>
        </w:trPr>
        <w:tc>
          <w:tcPr>
            <w:tcW w:w="1911" w:type="dxa"/>
            <w:vAlign w:val="center"/>
          </w:tcPr>
          <w:p w14:paraId="27ED1EFA" w14:textId="2E094F8B"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4ECA30F7"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543D7A1D" w14:textId="77777777" w:rsidTr="002A74FD">
        <w:trPr>
          <w:trHeight w:val="580"/>
          <w:jc w:val="center"/>
        </w:trPr>
        <w:tc>
          <w:tcPr>
            <w:tcW w:w="1911" w:type="dxa"/>
            <w:shd w:val="clear" w:color="auto" w:fill="404040"/>
            <w:vAlign w:val="center"/>
          </w:tcPr>
          <w:p w14:paraId="6036CE9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19FA303"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3F8FB4B0" w14:textId="77777777" w:rsidTr="002A74FD">
        <w:trPr>
          <w:trHeight w:val="540"/>
          <w:jc w:val="center"/>
        </w:trPr>
        <w:tc>
          <w:tcPr>
            <w:tcW w:w="1911" w:type="dxa"/>
            <w:vAlign w:val="center"/>
          </w:tcPr>
          <w:p w14:paraId="55828413" w14:textId="251A1798"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2</w:t>
            </w:r>
          </w:p>
        </w:tc>
        <w:tc>
          <w:tcPr>
            <w:tcW w:w="7482" w:type="dxa"/>
            <w:vAlign w:val="center"/>
          </w:tcPr>
          <w:p w14:paraId="0B11A911" w14:textId="6A01C1B4" w:rsidR="00587845" w:rsidRPr="00344ED8" w:rsidRDefault="00587845" w:rsidP="00382F67">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w:t>
            </w:r>
            <w:r w:rsidR="00E11B7A">
              <w:rPr>
                <w:rFonts w:ascii="Times New Roman" w:hAnsi="Times New Roman" w:cs="Times New Roman"/>
                <w:sz w:val="24"/>
              </w:rPr>
              <w:t>system 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provide</w:t>
            </w:r>
            <w:r w:rsidRPr="00344ED8">
              <w:rPr>
                <w:rFonts w:ascii="Times New Roman" w:hAnsi="Times New Roman" w:cs="Times New Roman"/>
                <w:sz w:val="24"/>
              </w:rPr>
              <w:t xml:space="preserve"> graphic user interface, which shows title, owner’s username, number of likes, material picture, material description, picture and description of each step, video, and comments.</w:t>
            </w:r>
          </w:p>
        </w:tc>
      </w:tr>
      <w:tr w:rsidR="00587845" w:rsidRPr="00344ED8" w14:paraId="180DF642" w14:textId="77777777" w:rsidTr="002A74FD">
        <w:trPr>
          <w:trHeight w:val="540"/>
          <w:jc w:val="center"/>
        </w:trPr>
        <w:tc>
          <w:tcPr>
            <w:tcW w:w="1911" w:type="dxa"/>
            <w:vAlign w:val="center"/>
          </w:tcPr>
          <w:p w14:paraId="071390AB" w14:textId="48B2156F"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3</w:t>
            </w:r>
          </w:p>
        </w:tc>
        <w:tc>
          <w:tcPr>
            <w:tcW w:w="7482" w:type="dxa"/>
            <w:vAlign w:val="center"/>
          </w:tcPr>
          <w:p w14:paraId="14A1A39A"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information from database.</w:t>
            </w:r>
          </w:p>
        </w:tc>
      </w:tr>
      <w:tr w:rsidR="00587845" w:rsidRPr="00344ED8" w14:paraId="18BD6D9C" w14:textId="77777777" w:rsidTr="002A74FD">
        <w:trPr>
          <w:trHeight w:val="540"/>
          <w:jc w:val="center"/>
        </w:trPr>
        <w:tc>
          <w:tcPr>
            <w:tcW w:w="1911" w:type="dxa"/>
            <w:vAlign w:val="center"/>
          </w:tcPr>
          <w:p w14:paraId="6AACF500" w14:textId="6AC65DAE"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083FF59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3622C5A6" w14:textId="77777777" w:rsidR="00587845" w:rsidRPr="00344ED8" w:rsidRDefault="00587845" w:rsidP="00587845">
      <w:pPr>
        <w:jc w:val="both"/>
        <w:rPr>
          <w:rFonts w:ascii="Times New Roman" w:hAnsi="Times New Roman" w:cs="Times New Roman"/>
          <w:b/>
          <w:i/>
          <w:sz w:val="28"/>
          <w:szCs w:val="42"/>
        </w:rPr>
      </w:pPr>
    </w:p>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43119F97" w14:textId="77777777" w:rsidTr="002A74FD">
        <w:trPr>
          <w:trHeight w:val="580"/>
          <w:jc w:val="center"/>
        </w:trPr>
        <w:tc>
          <w:tcPr>
            <w:tcW w:w="1911" w:type="dxa"/>
            <w:shd w:val="clear" w:color="auto" w:fill="404040"/>
            <w:vAlign w:val="center"/>
          </w:tcPr>
          <w:p w14:paraId="30ECBFA6"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5810E63"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6D14137" w14:textId="77777777" w:rsidTr="002A74FD">
        <w:trPr>
          <w:trHeight w:val="540"/>
          <w:jc w:val="center"/>
        </w:trPr>
        <w:tc>
          <w:tcPr>
            <w:tcW w:w="1911" w:type="dxa"/>
            <w:vAlign w:val="center"/>
          </w:tcPr>
          <w:p w14:paraId="16244378" w14:textId="25A3DC08" w:rsidR="00587845" w:rsidRPr="00344ED8" w:rsidRDefault="00AF645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4</w:t>
            </w:r>
          </w:p>
        </w:tc>
        <w:tc>
          <w:tcPr>
            <w:tcW w:w="7482" w:type="dxa"/>
            <w:vAlign w:val="center"/>
          </w:tcPr>
          <w:p w14:paraId="083CFD62" w14:textId="0366E8A7"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receives tutorial picture, title, category, material picture, material description, number of step, picture and description of each step, video and video description.</w:t>
            </w:r>
          </w:p>
        </w:tc>
      </w:tr>
      <w:tr w:rsidR="00587845" w:rsidRPr="00344ED8" w14:paraId="61F5EA96" w14:textId="77777777" w:rsidTr="002A74FD">
        <w:trPr>
          <w:trHeight w:val="540"/>
          <w:jc w:val="center"/>
        </w:trPr>
        <w:tc>
          <w:tcPr>
            <w:tcW w:w="1911" w:type="dxa"/>
            <w:vAlign w:val="center"/>
          </w:tcPr>
          <w:p w14:paraId="44BF9FB1" w14:textId="2E032160" w:rsidR="00587845" w:rsidRPr="00344ED8" w:rsidRDefault="00AF645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w:t>
            </w:r>
            <w:r w:rsidR="002578DA" w:rsidRPr="00344ED8">
              <w:rPr>
                <w:rFonts w:ascii="Times New Roman" w:hAnsi="Times New Roman" w:cs="Times New Roman"/>
                <w:sz w:val="24"/>
                <w:szCs w:val="42"/>
              </w:rPr>
              <w:t>5</w:t>
            </w:r>
          </w:p>
        </w:tc>
        <w:tc>
          <w:tcPr>
            <w:tcW w:w="7482" w:type="dxa"/>
            <w:vAlign w:val="center"/>
          </w:tcPr>
          <w:p w14:paraId="065E126F" w14:textId="50D2BBF4"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tutorial picture format. The tutorial picture must be in .png or .jpg file.</w:t>
            </w:r>
          </w:p>
        </w:tc>
      </w:tr>
      <w:tr w:rsidR="00587845" w:rsidRPr="00344ED8" w14:paraId="43B6DFCD" w14:textId="77777777" w:rsidTr="002A74FD">
        <w:trPr>
          <w:trHeight w:val="540"/>
          <w:jc w:val="center"/>
        </w:trPr>
        <w:tc>
          <w:tcPr>
            <w:tcW w:w="1911" w:type="dxa"/>
            <w:vAlign w:val="center"/>
          </w:tcPr>
          <w:p w14:paraId="32357A86" w14:textId="09156937" w:rsidR="00587845" w:rsidRPr="00344ED8" w:rsidRDefault="00AF645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F2D73" w:rsidRPr="00344ED8">
              <w:rPr>
                <w:rFonts w:ascii="Times New Roman" w:hAnsi="Times New Roman" w:cs="Times New Roman"/>
                <w:sz w:val="24"/>
                <w:szCs w:val="42"/>
              </w:rPr>
              <w:t>5</w:t>
            </w:r>
            <w:r w:rsidR="002578DA" w:rsidRPr="00344ED8">
              <w:rPr>
                <w:rFonts w:ascii="Times New Roman" w:hAnsi="Times New Roman" w:cs="Times New Roman"/>
                <w:sz w:val="24"/>
                <w:szCs w:val="42"/>
              </w:rPr>
              <w:t>6</w:t>
            </w:r>
          </w:p>
        </w:tc>
        <w:tc>
          <w:tcPr>
            <w:tcW w:w="7482" w:type="dxa"/>
            <w:vAlign w:val="center"/>
          </w:tcPr>
          <w:p w14:paraId="48AA2E16" w14:textId="62CAF8E7"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title format. The title must be 1-20 characters.</w:t>
            </w:r>
          </w:p>
        </w:tc>
      </w:tr>
      <w:tr w:rsidR="00587845" w:rsidRPr="00344ED8" w14:paraId="5FD98981" w14:textId="77777777" w:rsidTr="002A74FD">
        <w:trPr>
          <w:trHeight w:val="540"/>
          <w:jc w:val="center"/>
        </w:trPr>
        <w:tc>
          <w:tcPr>
            <w:tcW w:w="1911" w:type="dxa"/>
            <w:vAlign w:val="center"/>
          </w:tcPr>
          <w:p w14:paraId="59B4A532" w14:textId="626D9264" w:rsidR="00587845" w:rsidRPr="00344ED8" w:rsidRDefault="002B68C0"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M-SRS-45</w:t>
            </w:r>
          </w:p>
        </w:tc>
        <w:tc>
          <w:tcPr>
            <w:tcW w:w="7482" w:type="dxa"/>
            <w:vAlign w:val="center"/>
          </w:tcPr>
          <w:p w14:paraId="02325452" w14:textId="2B07EE4C"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show</w:t>
            </w:r>
            <w:r w:rsidRPr="00344ED8">
              <w:rPr>
                <w:rFonts w:ascii="Times New Roman" w:hAnsi="Times New Roman" w:cs="Times New Roman"/>
                <w:sz w:val="24"/>
              </w:rPr>
              <w:t xml:space="preserve"> the list of tutorial categories, which are outfit, accessory, gift, kid, garden, home décor, pet, and other.</w:t>
            </w:r>
          </w:p>
        </w:tc>
      </w:tr>
      <w:tr w:rsidR="00587845" w:rsidRPr="00344ED8" w14:paraId="4BB2D087" w14:textId="77777777" w:rsidTr="002A74FD">
        <w:trPr>
          <w:trHeight w:val="540"/>
          <w:jc w:val="center"/>
        </w:trPr>
        <w:tc>
          <w:tcPr>
            <w:tcW w:w="1911" w:type="dxa"/>
            <w:vAlign w:val="center"/>
          </w:tcPr>
          <w:p w14:paraId="377D1127" w14:textId="70754105"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57</w:t>
            </w:r>
          </w:p>
        </w:tc>
        <w:tc>
          <w:tcPr>
            <w:tcW w:w="7482" w:type="dxa"/>
            <w:vAlign w:val="center"/>
          </w:tcPr>
          <w:p w14:paraId="5407D63D" w14:textId="3EE7B71C"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picture format. The material picture must be in .png or .jpg file.</w:t>
            </w:r>
          </w:p>
        </w:tc>
      </w:tr>
      <w:tr w:rsidR="00587845" w:rsidRPr="00344ED8" w14:paraId="6F38BF28" w14:textId="77777777" w:rsidTr="002A74FD">
        <w:trPr>
          <w:trHeight w:val="540"/>
          <w:jc w:val="center"/>
        </w:trPr>
        <w:tc>
          <w:tcPr>
            <w:tcW w:w="1911" w:type="dxa"/>
            <w:vAlign w:val="center"/>
          </w:tcPr>
          <w:p w14:paraId="25F6BA3D" w14:textId="67DB092E"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58</w:t>
            </w:r>
          </w:p>
        </w:tc>
        <w:tc>
          <w:tcPr>
            <w:tcW w:w="7482" w:type="dxa"/>
            <w:vAlign w:val="center"/>
          </w:tcPr>
          <w:p w14:paraId="05537EEB" w14:textId="75C89E80"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description format. The material description must be 1-500 characters.</w:t>
            </w:r>
          </w:p>
        </w:tc>
      </w:tr>
      <w:tr w:rsidR="00587845" w:rsidRPr="00344ED8" w14:paraId="313FEE83" w14:textId="77777777" w:rsidTr="002A74FD">
        <w:trPr>
          <w:trHeight w:val="540"/>
          <w:jc w:val="center"/>
        </w:trPr>
        <w:tc>
          <w:tcPr>
            <w:tcW w:w="1911" w:type="dxa"/>
            <w:vAlign w:val="center"/>
          </w:tcPr>
          <w:p w14:paraId="6F0A4DCD" w14:textId="3EAF767F"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59</w:t>
            </w:r>
          </w:p>
        </w:tc>
        <w:tc>
          <w:tcPr>
            <w:tcW w:w="7482" w:type="dxa"/>
            <w:vAlign w:val="center"/>
          </w:tcPr>
          <w:p w14:paraId="79579D71" w14:textId="372F7F9F"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number of step format. The number of step must be 1-6.</w:t>
            </w:r>
          </w:p>
        </w:tc>
      </w:tr>
      <w:tr w:rsidR="00587845" w:rsidRPr="00344ED8" w14:paraId="31788C67" w14:textId="77777777" w:rsidTr="002A74FD">
        <w:trPr>
          <w:trHeight w:val="540"/>
          <w:jc w:val="center"/>
        </w:trPr>
        <w:tc>
          <w:tcPr>
            <w:tcW w:w="1911" w:type="dxa"/>
            <w:vAlign w:val="center"/>
          </w:tcPr>
          <w:p w14:paraId="7CADF82B" w14:textId="7EC0B7F6"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0</w:t>
            </w:r>
          </w:p>
        </w:tc>
        <w:tc>
          <w:tcPr>
            <w:tcW w:w="7482" w:type="dxa"/>
            <w:vAlign w:val="center"/>
          </w:tcPr>
          <w:p w14:paraId="39168EFF" w14:textId="0B0DC558"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step picture format. The step picture must be in .png or .jpg file.</w:t>
            </w:r>
          </w:p>
        </w:tc>
      </w:tr>
      <w:tr w:rsidR="00587845" w:rsidRPr="00344ED8" w14:paraId="0268C580" w14:textId="77777777" w:rsidTr="002A74FD">
        <w:trPr>
          <w:trHeight w:val="540"/>
          <w:jc w:val="center"/>
        </w:trPr>
        <w:tc>
          <w:tcPr>
            <w:tcW w:w="1911" w:type="dxa"/>
            <w:vAlign w:val="center"/>
          </w:tcPr>
          <w:p w14:paraId="78AF14FF" w14:textId="37257A0C"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1</w:t>
            </w:r>
          </w:p>
        </w:tc>
        <w:tc>
          <w:tcPr>
            <w:tcW w:w="7482" w:type="dxa"/>
            <w:vAlign w:val="center"/>
          </w:tcPr>
          <w:p w14:paraId="6FC562B6" w14:textId="1C5303CA"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step description format. The step description must be 1-500 characters.</w:t>
            </w:r>
          </w:p>
        </w:tc>
      </w:tr>
      <w:tr w:rsidR="00587845" w:rsidRPr="00344ED8" w14:paraId="5E9E057E" w14:textId="77777777" w:rsidTr="002A74FD">
        <w:trPr>
          <w:trHeight w:val="540"/>
          <w:jc w:val="center"/>
        </w:trPr>
        <w:tc>
          <w:tcPr>
            <w:tcW w:w="1911" w:type="dxa"/>
            <w:vAlign w:val="center"/>
          </w:tcPr>
          <w:p w14:paraId="086D69D7" w14:textId="18A6786B"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2</w:t>
            </w:r>
          </w:p>
        </w:tc>
        <w:tc>
          <w:tcPr>
            <w:tcW w:w="7482" w:type="dxa"/>
            <w:vAlign w:val="center"/>
          </w:tcPr>
          <w:p w14:paraId="68820245" w14:textId="20E6BB1A" w:rsidR="00587845" w:rsidRPr="00344ED8" w:rsidRDefault="00756B05" w:rsidP="00756B05">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video format. The video must be in .mov file.</w:t>
            </w:r>
          </w:p>
        </w:tc>
      </w:tr>
      <w:tr w:rsidR="00587845" w:rsidRPr="00344ED8" w14:paraId="05E0FEA1" w14:textId="77777777" w:rsidTr="002A74FD">
        <w:trPr>
          <w:trHeight w:val="540"/>
          <w:jc w:val="center"/>
        </w:trPr>
        <w:tc>
          <w:tcPr>
            <w:tcW w:w="1911" w:type="dxa"/>
            <w:vAlign w:val="center"/>
          </w:tcPr>
          <w:p w14:paraId="58BE5D19" w14:textId="6F60F532"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M-SRS-20</w:t>
            </w:r>
          </w:p>
        </w:tc>
        <w:tc>
          <w:tcPr>
            <w:tcW w:w="7482" w:type="dxa"/>
            <w:vAlign w:val="center"/>
          </w:tcPr>
          <w:p w14:paraId="1A067C73" w14:textId="2FD1A9E1"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587845" w:rsidRPr="00344ED8" w14:paraId="6EDA04FE" w14:textId="77777777" w:rsidTr="002A74FD">
        <w:trPr>
          <w:trHeight w:val="540"/>
          <w:jc w:val="center"/>
        </w:trPr>
        <w:tc>
          <w:tcPr>
            <w:tcW w:w="1911" w:type="dxa"/>
            <w:vAlign w:val="center"/>
          </w:tcPr>
          <w:p w14:paraId="23951878" w14:textId="4DFD3995" w:rsidR="00587845" w:rsidRPr="00344ED8" w:rsidRDefault="00477A9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w:t>
            </w:r>
            <w:r w:rsidR="00FA15E7" w:rsidRPr="00344ED8">
              <w:rPr>
                <w:rFonts w:ascii="Times New Roman" w:hAnsi="Times New Roman" w:cs="Times New Roman"/>
                <w:sz w:val="24"/>
                <w:szCs w:val="42"/>
              </w:rPr>
              <w:t>9</w:t>
            </w:r>
          </w:p>
        </w:tc>
        <w:tc>
          <w:tcPr>
            <w:tcW w:w="7482" w:type="dxa"/>
            <w:vAlign w:val="center"/>
          </w:tcPr>
          <w:p w14:paraId="29D86CFE"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025B288C" w14:textId="77777777" w:rsidTr="002A74FD">
        <w:trPr>
          <w:trHeight w:val="540"/>
          <w:jc w:val="center"/>
        </w:trPr>
        <w:tc>
          <w:tcPr>
            <w:tcW w:w="1911" w:type="dxa"/>
            <w:vAlign w:val="center"/>
          </w:tcPr>
          <w:p w14:paraId="3CFE715F" w14:textId="04792C95"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3</w:t>
            </w:r>
          </w:p>
        </w:tc>
        <w:tc>
          <w:tcPr>
            <w:tcW w:w="7482" w:type="dxa"/>
            <w:vAlign w:val="center"/>
          </w:tcPr>
          <w:p w14:paraId="08500EF9"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587845" w:rsidRPr="00344ED8" w14:paraId="2555A3E3" w14:textId="77777777" w:rsidTr="002A74FD">
        <w:trPr>
          <w:trHeight w:val="540"/>
          <w:jc w:val="center"/>
        </w:trPr>
        <w:tc>
          <w:tcPr>
            <w:tcW w:w="1911" w:type="dxa"/>
            <w:vAlign w:val="center"/>
          </w:tcPr>
          <w:p w14:paraId="7E2F3E46" w14:textId="75DD8A9C"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2578DA" w:rsidRPr="00344ED8">
              <w:rPr>
                <w:rFonts w:ascii="Times New Roman" w:hAnsi="Times New Roman" w:cs="Times New Roman"/>
                <w:sz w:val="24"/>
                <w:szCs w:val="42"/>
              </w:rPr>
              <w:t>4</w:t>
            </w:r>
          </w:p>
        </w:tc>
        <w:tc>
          <w:tcPr>
            <w:tcW w:w="7482" w:type="dxa"/>
            <w:vAlign w:val="center"/>
          </w:tcPr>
          <w:p w14:paraId="7575053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587845" w:rsidRPr="00344ED8" w14:paraId="7FDB070B" w14:textId="77777777" w:rsidTr="002A74FD">
        <w:trPr>
          <w:trHeight w:val="540"/>
          <w:jc w:val="center"/>
        </w:trPr>
        <w:tc>
          <w:tcPr>
            <w:tcW w:w="1911" w:type="dxa"/>
            <w:vAlign w:val="center"/>
          </w:tcPr>
          <w:p w14:paraId="617D0904" w14:textId="6998E9D0"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F2D73" w:rsidRPr="00344ED8">
              <w:rPr>
                <w:rFonts w:ascii="Times New Roman" w:hAnsi="Times New Roman" w:cs="Times New Roman"/>
                <w:sz w:val="24"/>
                <w:szCs w:val="42"/>
              </w:rPr>
              <w:t>6</w:t>
            </w:r>
            <w:r w:rsidR="002578DA" w:rsidRPr="00344ED8">
              <w:rPr>
                <w:rFonts w:ascii="Times New Roman" w:hAnsi="Times New Roman" w:cs="Times New Roman"/>
                <w:sz w:val="24"/>
                <w:szCs w:val="42"/>
              </w:rPr>
              <w:t>5</w:t>
            </w:r>
          </w:p>
        </w:tc>
        <w:tc>
          <w:tcPr>
            <w:tcW w:w="7482" w:type="dxa"/>
            <w:vAlign w:val="center"/>
          </w:tcPr>
          <w:p w14:paraId="14CFB83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587845" w:rsidRPr="00344ED8" w14:paraId="614F198F" w14:textId="77777777" w:rsidTr="002A74FD">
        <w:trPr>
          <w:trHeight w:val="540"/>
          <w:jc w:val="center"/>
        </w:trPr>
        <w:tc>
          <w:tcPr>
            <w:tcW w:w="1911" w:type="dxa"/>
            <w:vAlign w:val="center"/>
          </w:tcPr>
          <w:p w14:paraId="10AA34E0" w14:textId="2B48A9AD" w:rsidR="00587845" w:rsidRPr="00344ED8" w:rsidRDefault="004F2D73"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66</w:t>
            </w:r>
          </w:p>
        </w:tc>
        <w:tc>
          <w:tcPr>
            <w:tcW w:w="7482" w:type="dxa"/>
            <w:vAlign w:val="center"/>
          </w:tcPr>
          <w:p w14:paraId="6CBB1CDC"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587845" w:rsidRPr="00344ED8" w14:paraId="62D6976A" w14:textId="77777777" w:rsidTr="002A74FD">
        <w:trPr>
          <w:trHeight w:val="540"/>
          <w:jc w:val="center"/>
        </w:trPr>
        <w:tc>
          <w:tcPr>
            <w:tcW w:w="1911" w:type="dxa"/>
            <w:vAlign w:val="center"/>
          </w:tcPr>
          <w:p w14:paraId="329463AF" w14:textId="729E7F9E"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67</w:t>
            </w:r>
          </w:p>
        </w:tc>
        <w:tc>
          <w:tcPr>
            <w:tcW w:w="7482" w:type="dxa"/>
            <w:vAlign w:val="center"/>
          </w:tcPr>
          <w:p w14:paraId="01C0F729"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587845" w:rsidRPr="00344ED8" w14:paraId="0858B7B5" w14:textId="77777777" w:rsidTr="002A74FD">
        <w:trPr>
          <w:trHeight w:val="540"/>
          <w:jc w:val="center"/>
        </w:trPr>
        <w:tc>
          <w:tcPr>
            <w:tcW w:w="1911" w:type="dxa"/>
            <w:vAlign w:val="center"/>
          </w:tcPr>
          <w:p w14:paraId="5D7BAE33" w14:textId="22F4884F"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68</w:t>
            </w:r>
          </w:p>
        </w:tc>
        <w:tc>
          <w:tcPr>
            <w:tcW w:w="7482" w:type="dxa"/>
            <w:vAlign w:val="center"/>
          </w:tcPr>
          <w:p w14:paraId="6CD6D28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587845" w:rsidRPr="00344ED8" w14:paraId="4668D509" w14:textId="77777777" w:rsidTr="002A74FD">
        <w:trPr>
          <w:trHeight w:val="540"/>
          <w:jc w:val="center"/>
        </w:trPr>
        <w:tc>
          <w:tcPr>
            <w:tcW w:w="1911" w:type="dxa"/>
            <w:vAlign w:val="center"/>
          </w:tcPr>
          <w:p w14:paraId="4E8C42B1" w14:textId="681C8974"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69</w:t>
            </w:r>
          </w:p>
        </w:tc>
        <w:tc>
          <w:tcPr>
            <w:tcW w:w="7482" w:type="dxa"/>
            <w:vAlign w:val="center"/>
          </w:tcPr>
          <w:p w14:paraId="75E75305" w14:textId="21F6446C" w:rsidR="00587845" w:rsidRPr="00344ED8" w:rsidRDefault="00587845" w:rsidP="008E6C19">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shall show error message “The video must be </w:t>
            </w:r>
            <w:r w:rsidR="008E6C19" w:rsidRPr="00344ED8">
              <w:rPr>
                <w:rFonts w:ascii="Times New Roman" w:hAnsi="Times New Roman" w:cs="Times New Roman"/>
                <w:sz w:val="24"/>
                <w:szCs w:val="42"/>
              </w:rPr>
              <w:t>.mov file.”</w:t>
            </w:r>
          </w:p>
        </w:tc>
      </w:tr>
      <w:tr w:rsidR="00A77DC2" w:rsidRPr="00344ED8" w14:paraId="2A271F1F" w14:textId="77777777" w:rsidTr="002A74FD">
        <w:trPr>
          <w:trHeight w:val="540"/>
          <w:jc w:val="center"/>
        </w:trPr>
        <w:tc>
          <w:tcPr>
            <w:tcW w:w="1911" w:type="dxa"/>
            <w:vAlign w:val="center"/>
          </w:tcPr>
          <w:p w14:paraId="006B4004" w14:textId="37C9B5E3"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2D8388E2" w14:textId="1594AB1F" w:rsidR="00A77DC2" w:rsidRPr="00344ED8" w:rsidRDefault="00A77DC2" w:rsidP="008E6C19">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3E97638F" w14:textId="77777777" w:rsidTr="002A74FD">
        <w:trPr>
          <w:trHeight w:val="580"/>
          <w:jc w:val="center"/>
        </w:trPr>
        <w:tc>
          <w:tcPr>
            <w:tcW w:w="1911" w:type="dxa"/>
            <w:shd w:val="clear" w:color="auto" w:fill="404040"/>
            <w:vAlign w:val="center"/>
          </w:tcPr>
          <w:p w14:paraId="7947DD20"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FB0FBB"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BC4B6E3" w14:textId="77777777" w:rsidTr="002A74FD">
        <w:trPr>
          <w:trHeight w:val="540"/>
          <w:jc w:val="center"/>
        </w:trPr>
        <w:tc>
          <w:tcPr>
            <w:tcW w:w="1911" w:type="dxa"/>
            <w:vAlign w:val="center"/>
          </w:tcPr>
          <w:p w14:paraId="50D32AA2" w14:textId="46870454" w:rsidR="00587845" w:rsidRPr="00344ED8" w:rsidRDefault="009130D5"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M-SRS-28</w:t>
            </w:r>
          </w:p>
        </w:tc>
        <w:tc>
          <w:tcPr>
            <w:tcW w:w="7482" w:type="dxa"/>
            <w:vAlign w:val="center"/>
          </w:tcPr>
          <w:p w14:paraId="50175FD8" w14:textId="4E3EBCBC" w:rsidR="00587845" w:rsidRPr="00344ED8" w:rsidRDefault="00DE3C3F" w:rsidP="00E11B7A">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provide profile page interface, which shows the blogger’s username, email, following, follower, profile picture, and created tutorials with tutorial picture, title, and number of likes.</w:t>
            </w:r>
          </w:p>
        </w:tc>
      </w:tr>
      <w:tr w:rsidR="00587845" w:rsidRPr="00344ED8" w14:paraId="36E1202E" w14:textId="77777777" w:rsidTr="002A74FD">
        <w:trPr>
          <w:trHeight w:val="540"/>
          <w:jc w:val="center"/>
        </w:trPr>
        <w:tc>
          <w:tcPr>
            <w:tcW w:w="1911" w:type="dxa"/>
            <w:vAlign w:val="center"/>
          </w:tcPr>
          <w:p w14:paraId="34A8FF01" w14:textId="65CF0D4E" w:rsidR="00587845" w:rsidRPr="00344ED8" w:rsidRDefault="00765BC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M-SRS-42</w:t>
            </w:r>
          </w:p>
        </w:tc>
        <w:tc>
          <w:tcPr>
            <w:tcW w:w="7482" w:type="dxa"/>
            <w:vAlign w:val="center"/>
          </w:tcPr>
          <w:p w14:paraId="524B895A"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from database.</w:t>
            </w:r>
          </w:p>
        </w:tc>
      </w:tr>
      <w:tr w:rsidR="00587845" w:rsidRPr="00344ED8" w14:paraId="307C39EC" w14:textId="77777777" w:rsidTr="002A74FD">
        <w:trPr>
          <w:trHeight w:val="540"/>
          <w:jc w:val="center"/>
        </w:trPr>
        <w:tc>
          <w:tcPr>
            <w:tcW w:w="1911" w:type="dxa"/>
            <w:vAlign w:val="center"/>
          </w:tcPr>
          <w:p w14:paraId="759C606C" w14:textId="2DE61209" w:rsidR="00587845" w:rsidRPr="00344ED8" w:rsidRDefault="00765BC6" w:rsidP="002578DA">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2578DA" w:rsidRPr="00344ED8">
              <w:rPr>
                <w:rFonts w:ascii="Times New Roman" w:hAnsi="Times New Roman" w:cs="Times New Roman"/>
                <w:sz w:val="24"/>
                <w:szCs w:val="42"/>
              </w:rPr>
              <w:t>70</w:t>
            </w:r>
          </w:p>
        </w:tc>
        <w:tc>
          <w:tcPr>
            <w:tcW w:w="7482" w:type="dxa"/>
            <w:vAlign w:val="center"/>
          </w:tcPr>
          <w:p w14:paraId="0B2BF5AA" w14:textId="4195923B" w:rsidR="00587845" w:rsidRPr="00344ED8" w:rsidRDefault="00E11B7A" w:rsidP="001B6C4F">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shows title, owner’s username, number of likes, material picture, material description, picture and d</w:t>
            </w:r>
            <w:r w:rsidR="001B6C4F" w:rsidRPr="00344ED8">
              <w:rPr>
                <w:rFonts w:ascii="Times New Roman" w:hAnsi="Times New Roman" w:cs="Times New Roman"/>
                <w:sz w:val="24"/>
              </w:rPr>
              <w:t xml:space="preserve">escription of each step, video, </w:t>
            </w:r>
            <w:r w:rsidR="00587845" w:rsidRPr="00344ED8">
              <w:rPr>
                <w:rFonts w:ascii="Times New Roman" w:hAnsi="Times New Roman" w:cs="Times New Roman"/>
                <w:sz w:val="24"/>
              </w:rPr>
              <w:t>comments</w:t>
            </w:r>
            <w:r w:rsidR="001B6C4F" w:rsidRPr="00344ED8">
              <w:rPr>
                <w:rFonts w:ascii="Times New Roman" w:hAnsi="Times New Roman" w:cs="Times New Roman"/>
                <w:sz w:val="24"/>
              </w:rPr>
              <w:t>, and edit button.</w:t>
            </w:r>
          </w:p>
        </w:tc>
      </w:tr>
      <w:tr w:rsidR="00587845" w:rsidRPr="00344ED8" w14:paraId="3AADE267" w14:textId="77777777" w:rsidTr="002A74FD">
        <w:trPr>
          <w:trHeight w:val="540"/>
          <w:jc w:val="center"/>
        </w:trPr>
        <w:tc>
          <w:tcPr>
            <w:tcW w:w="1911" w:type="dxa"/>
            <w:vAlign w:val="center"/>
          </w:tcPr>
          <w:p w14:paraId="28C6F14C" w14:textId="263937D2" w:rsidR="00587845" w:rsidRPr="00344ED8" w:rsidRDefault="005D6278"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M-SRS-53</w:t>
            </w:r>
          </w:p>
        </w:tc>
        <w:tc>
          <w:tcPr>
            <w:tcW w:w="7482" w:type="dxa"/>
            <w:vAlign w:val="center"/>
          </w:tcPr>
          <w:p w14:paraId="7323ACED"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rPr>
              <w:t>The system shall get tutorial’s information from database.</w:t>
            </w:r>
          </w:p>
        </w:tc>
      </w:tr>
      <w:tr w:rsidR="00587845" w:rsidRPr="00344ED8" w14:paraId="23556434" w14:textId="77777777" w:rsidTr="002A74FD">
        <w:trPr>
          <w:trHeight w:val="540"/>
          <w:jc w:val="center"/>
        </w:trPr>
        <w:tc>
          <w:tcPr>
            <w:tcW w:w="1911" w:type="dxa"/>
            <w:vAlign w:val="center"/>
          </w:tcPr>
          <w:p w14:paraId="3BD36F3F" w14:textId="6F2CCFFA"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395F97F5"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23C06075" w14:textId="77777777" w:rsidTr="002A74FD">
        <w:trPr>
          <w:trHeight w:val="580"/>
          <w:jc w:val="center"/>
        </w:trPr>
        <w:tc>
          <w:tcPr>
            <w:tcW w:w="1911" w:type="dxa"/>
            <w:shd w:val="clear" w:color="auto" w:fill="404040"/>
            <w:vAlign w:val="center"/>
          </w:tcPr>
          <w:p w14:paraId="5A5F7267"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AB4C398"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0C6F1C54" w14:textId="77777777" w:rsidTr="002A74FD">
        <w:trPr>
          <w:trHeight w:val="540"/>
          <w:jc w:val="center"/>
        </w:trPr>
        <w:tc>
          <w:tcPr>
            <w:tcW w:w="1911" w:type="dxa"/>
            <w:vAlign w:val="center"/>
          </w:tcPr>
          <w:p w14:paraId="42246C0E" w14:textId="5E7A442D" w:rsidR="00587845" w:rsidRPr="00344ED8" w:rsidRDefault="00397F3D" w:rsidP="00D77259">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025786" w:rsidRPr="00344ED8">
              <w:rPr>
                <w:rFonts w:ascii="Times New Roman" w:hAnsi="Times New Roman" w:cs="Times New Roman"/>
                <w:sz w:val="24"/>
                <w:szCs w:val="42"/>
              </w:rPr>
              <w:t>7</w:t>
            </w:r>
            <w:r w:rsidR="002578DA" w:rsidRPr="00344ED8">
              <w:rPr>
                <w:rFonts w:ascii="Times New Roman" w:hAnsi="Times New Roman" w:cs="Times New Roman"/>
                <w:sz w:val="24"/>
                <w:szCs w:val="42"/>
              </w:rPr>
              <w:t>1</w:t>
            </w:r>
          </w:p>
        </w:tc>
        <w:tc>
          <w:tcPr>
            <w:tcW w:w="7482" w:type="dxa"/>
            <w:vAlign w:val="center"/>
          </w:tcPr>
          <w:p w14:paraId="0A522556" w14:textId="0147B753" w:rsidR="00587845" w:rsidRPr="00344ED8" w:rsidRDefault="00587845" w:rsidP="00D7725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rPr>
              <w:t>provide</w:t>
            </w:r>
            <w:r w:rsidR="001B6C4F" w:rsidRPr="00344ED8">
              <w:rPr>
                <w:rFonts w:ascii="Times New Roman" w:hAnsi="Times New Roman" w:cs="Times New Roman"/>
                <w:sz w:val="24"/>
              </w:rPr>
              <w:t xml:space="preserve"> edit tutorial</w:t>
            </w:r>
            <w:r w:rsidRPr="00344ED8">
              <w:rPr>
                <w:rFonts w:ascii="Times New Roman" w:hAnsi="Times New Roman" w:cs="Times New Roman"/>
                <w:sz w:val="24"/>
              </w:rPr>
              <w:t xml:space="preserve"> interface, which provides edi</w:t>
            </w:r>
            <w:r w:rsidR="001B6C4F" w:rsidRPr="00344ED8">
              <w:rPr>
                <w:rFonts w:ascii="Times New Roman" w:hAnsi="Times New Roman" w:cs="Times New Roman"/>
                <w:sz w:val="24"/>
              </w:rPr>
              <w:t>table fields of tutorial picture, title, material picture, material description, picture and description of each step, video</w:t>
            </w:r>
            <w:r w:rsidR="00D77259" w:rsidRPr="00344ED8">
              <w:rPr>
                <w:rFonts w:ascii="Times New Roman" w:hAnsi="Times New Roman" w:cs="Times New Roman"/>
                <w:sz w:val="24"/>
              </w:rPr>
              <w:t>, and delete tutorial button.</w:t>
            </w:r>
          </w:p>
        </w:tc>
      </w:tr>
      <w:tr w:rsidR="00587845" w:rsidRPr="00344ED8" w14:paraId="5A0249F4" w14:textId="77777777" w:rsidTr="002A74FD">
        <w:trPr>
          <w:trHeight w:val="540"/>
          <w:jc w:val="center"/>
        </w:trPr>
        <w:tc>
          <w:tcPr>
            <w:tcW w:w="1911" w:type="dxa"/>
            <w:vAlign w:val="center"/>
          </w:tcPr>
          <w:p w14:paraId="1D9E6BF4" w14:textId="0C84AA9B" w:rsidR="00587845" w:rsidRPr="00344ED8" w:rsidRDefault="00397F3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w:t>
            </w:r>
            <w:r w:rsidR="002578DA" w:rsidRPr="00344ED8">
              <w:rPr>
                <w:rFonts w:ascii="Times New Roman" w:hAnsi="Times New Roman" w:cs="Times New Roman"/>
                <w:sz w:val="24"/>
                <w:szCs w:val="42"/>
              </w:rPr>
              <w:t>2</w:t>
            </w:r>
          </w:p>
        </w:tc>
        <w:tc>
          <w:tcPr>
            <w:tcW w:w="7482" w:type="dxa"/>
            <w:vAlign w:val="center"/>
          </w:tcPr>
          <w:p w14:paraId="61A03446" w14:textId="11495B5C"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 editable fields for tutorial picture, title, category, material picture, material description, number of step, picture and description of each step, video and video description.</w:t>
            </w:r>
          </w:p>
        </w:tc>
      </w:tr>
      <w:tr w:rsidR="00587845" w:rsidRPr="00344ED8" w14:paraId="72D2B3B0" w14:textId="77777777" w:rsidTr="002A74FD">
        <w:trPr>
          <w:trHeight w:val="540"/>
          <w:jc w:val="center"/>
        </w:trPr>
        <w:tc>
          <w:tcPr>
            <w:tcW w:w="1911" w:type="dxa"/>
            <w:vAlign w:val="center"/>
          </w:tcPr>
          <w:p w14:paraId="24DBFE64" w14:textId="15D3876E" w:rsidR="00587845" w:rsidRPr="00344ED8" w:rsidRDefault="0032005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M-SRS-55</w:t>
            </w:r>
          </w:p>
        </w:tc>
        <w:tc>
          <w:tcPr>
            <w:tcW w:w="7482" w:type="dxa"/>
            <w:vAlign w:val="center"/>
          </w:tcPr>
          <w:p w14:paraId="26BB199F" w14:textId="02F21D3D"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tutorial picture format. The tutorial picture must be in .png or .jpg file.</w:t>
            </w:r>
          </w:p>
        </w:tc>
      </w:tr>
      <w:tr w:rsidR="00587845" w:rsidRPr="00344ED8" w14:paraId="48F1E021" w14:textId="77777777" w:rsidTr="002A74FD">
        <w:trPr>
          <w:trHeight w:val="540"/>
          <w:jc w:val="center"/>
        </w:trPr>
        <w:tc>
          <w:tcPr>
            <w:tcW w:w="1911" w:type="dxa"/>
            <w:vAlign w:val="center"/>
          </w:tcPr>
          <w:p w14:paraId="1844595B" w14:textId="52829490" w:rsidR="00587845" w:rsidRPr="00344ED8" w:rsidRDefault="00397F3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67A97" w:rsidRPr="00344ED8">
              <w:rPr>
                <w:rFonts w:ascii="Times New Roman" w:hAnsi="Times New Roman" w:cs="Times New Roman"/>
                <w:sz w:val="24"/>
                <w:szCs w:val="42"/>
              </w:rPr>
              <w:t>5</w:t>
            </w:r>
            <w:r w:rsidR="00320056" w:rsidRPr="00344ED8">
              <w:rPr>
                <w:rFonts w:ascii="Times New Roman" w:hAnsi="Times New Roman" w:cs="Times New Roman"/>
                <w:sz w:val="24"/>
                <w:szCs w:val="42"/>
              </w:rPr>
              <w:t>6</w:t>
            </w:r>
          </w:p>
        </w:tc>
        <w:tc>
          <w:tcPr>
            <w:tcW w:w="7482" w:type="dxa"/>
            <w:vAlign w:val="center"/>
          </w:tcPr>
          <w:p w14:paraId="1124B9A0" w14:textId="61AE4854"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title format. The title must be 1-20 characters.</w:t>
            </w:r>
          </w:p>
        </w:tc>
      </w:tr>
      <w:tr w:rsidR="00587845" w:rsidRPr="00344ED8" w14:paraId="4C06A1EB" w14:textId="77777777" w:rsidTr="002A74FD">
        <w:trPr>
          <w:trHeight w:val="540"/>
          <w:jc w:val="center"/>
        </w:trPr>
        <w:tc>
          <w:tcPr>
            <w:tcW w:w="1911" w:type="dxa"/>
            <w:vAlign w:val="center"/>
          </w:tcPr>
          <w:p w14:paraId="023023E4" w14:textId="300044D7" w:rsidR="00587845" w:rsidRPr="00344ED8" w:rsidRDefault="00397F3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M-SRS-4</w:t>
            </w:r>
            <w:r w:rsidR="00320056" w:rsidRPr="00344ED8">
              <w:rPr>
                <w:rFonts w:ascii="Times New Roman" w:hAnsi="Times New Roman" w:cs="Times New Roman"/>
                <w:sz w:val="24"/>
                <w:szCs w:val="42"/>
              </w:rPr>
              <w:t>5</w:t>
            </w:r>
          </w:p>
        </w:tc>
        <w:tc>
          <w:tcPr>
            <w:tcW w:w="7482" w:type="dxa"/>
            <w:vAlign w:val="center"/>
          </w:tcPr>
          <w:p w14:paraId="0BDD8366" w14:textId="2CD05B6C"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show</w:t>
            </w:r>
            <w:r w:rsidRPr="00344ED8">
              <w:rPr>
                <w:rFonts w:ascii="Times New Roman" w:hAnsi="Times New Roman" w:cs="Times New Roman"/>
                <w:sz w:val="24"/>
              </w:rPr>
              <w:t xml:space="preserve"> the list of tutorial categories, which are outfit, accessory, gift, kid, garden, home décor, pet, and other.</w:t>
            </w:r>
          </w:p>
        </w:tc>
      </w:tr>
      <w:tr w:rsidR="00587845" w:rsidRPr="00344ED8" w14:paraId="188B9F70" w14:textId="77777777" w:rsidTr="002A74FD">
        <w:trPr>
          <w:trHeight w:val="540"/>
          <w:jc w:val="center"/>
        </w:trPr>
        <w:tc>
          <w:tcPr>
            <w:tcW w:w="1911" w:type="dxa"/>
            <w:vAlign w:val="center"/>
          </w:tcPr>
          <w:p w14:paraId="357E983E" w14:textId="5F235C1F" w:rsidR="00587845" w:rsidRPr="00344ED8" w:rsidRDefault="0032005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M-SRS-57</w:t>
            </w:r>
          </w:p>
        </w:tc>
        <w:tc>
          <w:tcPr>
            <w:tcW w:w="7482" w:type="dxa"/>
            <w:vAlign w:val="center"/>
          </w:tcPr>
          <w:p w14:paraId="54A351F2" w14:textId="272C36F4"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picture format. The material picture must be in .png or .jpg file.</w:t>
            </w:r>
          </w:p>
        </w:tc>
      </w:tr>
      <w:tr w:rsidR="00587845" w:rsidRPr="00344ED8" w14:paraId="4CA73155" w14:textId="77777777" w:rsidTr="002A74FD">
        <w:trPr>
          <w:trHeight w:val="540"/>
          <w:jc w:val="center"/>
        </w:trPr>
        <w:tc>
          <w:tcPr>
            <w:tcW w:w="1911" w:type="dxa"/>
            <w:vAlign w:val="center"/>
          </w:tcPr>
          <w:p w14:paraId="3F703C17" w14:textId="1F273480" w:rsidR="00587845" w:rsidRPr="00344ED8" w:rsidRDefault="0032005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M-SRS-58</w:t>
            </w:r>
          </w:p>
        </w:tc>
        <w:tc>
          <w:tcPr>
            <w:tcW w:w="7482" w:type="dxa"/>
            <w:vAlign w:val="center"/>
          </w:tcPr>
          <w:p w14:paraId="4FBE253B" w14:textId="7E7AA9D9"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material description format. The material description must be 1-500 characters.</w:t>
            </w:r>
          </w:p>
        </w:tc>
      </w:tr>
      <w:tr w:rsidR="00587845" w:rsidRPr="00344ED8" w14:paraId="06D48FBA" w14:textId="77777777" w:rsidTr="002A74FD">
        <w:trPr>
          <w:trHeight w:val="540"/>
          <w:jc w:val="center"/>
        </w:trPr>
        <w:tc>
          <w:tcPr>
            <w:tcW w:w="1911" w:type="dxa"/>
            <w:vAlign w:val="center"/>
          </w:tcPr>
          <w:p w14:paraId="451C6F1B" w14:textId="219FD5ED"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59</w:t>
            </w:r>
          </w:p>
        </w:tc>
        <w:tc>
          <w:tcPr>
            <w:tcW w:w="7482" w:type="dxa"/>
            <w:vAlign w:val="center"/>
          </w:tcPr>
          <w:p w14:paraId="6EDF47DB" w14:textId="2F5259A3"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number of step format. The number of step must be 1-6.</w:t>
            </w:r>
          </w:p>
        </w:tc>
      </w:tr>
      <w:tr w:rsidR="00587845" w:rsidRPr="00344ED8" w14:paraId="1BED8A05" w14:textId="77777777" w:rsidTr="002A74FD">
        <w:trPr>
          <w:trHeight w:val="540"/>
          <w:jc w:val="center"/>
        </w:trPr>
        <w:tc>
          <w:tcPr>
            <w:tcW w:w="1911" w:type="dxa"/>
            <w:vAlign w:val="center"/>
          </w:tcPr>
          <w:p w14:paraId="239A8D17" w14:textId="3EB28EFF"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60</w:t>
            </w:r>
          </w:p>
        </w:tc>
        <w:tc>
          <w:tcPr>
            <w:tcW w:w="7482" w:type="dxa"/>
            <w:vAlign w:val="center"/>
          </w:tcPr>
          <w:p w14:paraId="7B237FDF" w14:textId="593045E3"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Pr="00344ED8">
              <w:rPr>
                <w:rFonts w:ascii="Times New Roman" w:hAnsi="Times New Roman" w:cs="Times New Roman"/>
                <w:sz w:val="24"/>
                <w:szCs w:val="42"/>
              </w:rPr>
              <w:t xml:space="preserve"> check the step picture format. The step picture must be in .png or .jpg file.</w:t>
            </w:r>
          </w:p>
        </w:tc>
      </w:tr>
      <w:tr w:rsidR="00587845" w:rsidRPr="00344ED8" w14:paraId="79D5D936" w14:textId="77777777" w:rsidTr="002A74FD">
        <w:trPr>
          <w:trHeight w:val="540"/>
          <w:jc w:val="center"/>
        </w:trPr>
        <w:tc>
          <w:tcPr>
            <w:tcW w:w="1911" w:type="dxa"/>
            <w:vAlign w:val="center"/>
          </w:tcPr>
          <w:p w14:paraId="02D4ACF9" w14:textId="0F896E34"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1</w:t>
            </w:r>
          </w:p>
        </w:tc>
        <w:tc>
          <w:tcPr>
            <w:tcW w:w="7482" w:type="dxa"/>
            <w:vAlign w:val="center"/>
          </w:tcPr>
          <w:p w14:paraId="33FC870D" w14:textId="181D9027" w:rsidR="00587845" w:rsidRPr="00344ED8" w:rsidRDefault="00587845"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step description format. The step description must be 1-500 characters.</w:t>
            </w:r>
          </w:p>
        </w:tc>
      </w:tr>
      <w:tr w:rsidR="00587845" w:rsidRPr="00344ED8" w14:paraId="3A75B22E" w14:textId="77777777" w:rsidTr="002A74FD">
        <w:trPr>
          <w:trHeight w:val="540"/>
          <w:jc w:val="center"/>
        </w:trPr>
        <w:tc>
          <w:tcPr>
            <w:tcW w:w="1911" w:type="dxa"/>
            <w:vAlign w:val="center"/>
          </w:tcPr>
          <w:p w14:paraId="1BFAD525" w14:textId="3832C240"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2</w:t>
            </w:r>
          </w:p>
        </w:tc>
        <w:tc>
          <w:tcPr>
            <w:tcW w:w="7482" w:type="dxa"/>
            <w:vAlign w:val="center"/>
          </w:tcPr>
          <w:p w14:paraId="00CFAEE8" w14:textId="662F21E9" w:rsidR="00587845" w:rsidRPr="00344ED8" w:rsidRDefault="00552B1E" w:rsidP="002A74FD">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Pr="00344ED8">
              <w:rPr>
                <w:rFonts w:ascii="Times New Roman" w:hAnsi="Times New Roman" w:cs="Times New Roman"/>
                <w:sz w:val="24"/>
                <w:szCs w:val="42"/>
              </w:rPr>
              <w:t>check the video format. The video must be in .mov file.</w:t>
            </w:r>
          </w:p>
        </w:tc>
      </w:tr>
      <w:tr w:rsidR="00587845" w:rsidRPr="00344ED8" w14:paraId="303480B5" w14:textId="77777777" w:rsidTr="002A74FD">
        <w:trPr>
          <w:trHeight w:val="540"/>
          <w:jc w:val="center"/>
        </w:trPr>
        <w:tc>
          <w:tcPr>
            <w:tcW w:w="1911" w:type="dxa"/>
            <w:vAlign w:val="center"/>
          </w:tcPr>
          <w:p w14:paraId="6BB7241F" w14:textId="6A3EBDFA" w:rsidR="00587845" w:rsidRPr="00344ED8" w:rsidRDefault="008E4A9F" w:rsidP="00FA15E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FA15E7" w:rsidRPr="00344ED8">
              <w:rPr>
                <w:rFonts w:ascii="Times New Roman" w:hAnsi="Times New Roman" w:cs="Times New Roman"/>
                <w:sz w:val="24"/>
                <w:szCs w:val="42"/>
              </w:rPr>
              <w:t>20</w:t>
            </w:r>
          </w:p>
        </w:tc>
        <w:tc>
          <w:tcPr>
            <w:tcW w:w="7482" w:type="dxa"/>
            <w:vAlign w:val="center"/>
          </w:tcPr>
          <w:p w14:paraId="6BF1A42F" w14:textId="4AE6B2E2" w:rsidR="00587845" w:rsidRPr="00344ED8" w:rsidRDefault="00E11B7A" w:rsidP="002A74FD">
            <w:pPr>
              <w:pStyle w:val="ListParagraph"/>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save</w:t>
            </w:r>
            <w:r w:rsidR="00587845" w:rsidRPr="00344ED8">
              <w:rPr>
                <w:rFonts w:ascii="Times New Roman" w:hAnsi="Times New Roman" w:cs="Times New Roman"/>
                <w:sz w:val="24"/>
                <w:szCs w:val="42"/>
              </w:rPr>
              <w:t xml:space="preserve"> information into database.</w:t>
            </w:r>
          </w:p>
        </w:tc>
      </w:tr>
      <w:tr w:rsidR="00587845" w:rsidRPr="00344ED8" w14:paraId="2BCF6726" w14:textId="77777777" w:rsidTr="002A74FD">
        <w:trPr>
          <w:trHeight w:val="540"/>
          <w:jc w:val="center"/>
        </w:trPr>
        <w:tc>
          <w:tcPr>
            <w:tcW w:w="1911" w:type="dxa"/>
            <w:vAlign w:val="center"/>
          </w:tcPr>
          <w:p w14:paraId="693A6D4D" w14:textId="46514511"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0180231B"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17508641" w14:textId="77777777" w:rsidTr="002A74FD">
        <w:trPr>
          <w:trHeight w:val="540"/>
          <w:jc w:val="center"/>
        </w:trPr>
        <w:tc>
          <w:tcPr>
            <w:tcW w:w="1911" w:type="dxa"/>
            <w:vAlign w:val="center"/>
          </w:tcPr>
          <w:p w14:paraId="4EB4FA51" w14:textId="1E4B2071" w:rsidR="00587845" w:rsidRPr="00344ED8" w:rsidRDefault="0081098D" w:rsidP="0081098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3</w:t>
            </w:r>
          </w:p>
        </w:tc>
        <w:tc>
          <w:tcPr>
            <w:tcW w:w="7482" w:type="dxa"/>
            <w:vAlign w:val="center"/>
          </w:tcPr>
          <w:p w14:paraId="0FF3CEC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picture must be .png/.jpg file.”</w:t>
            </w:r>
          </w:p>
        </w:tc>
      </w:tr>
      <w:tr w:rsidR="00587845" w:rsidRPr="00344ED8" w14:paraId="3FD5916B" w14:textId="77777777" w:rsidTr="002A74FD">
        <w:trPr>
          <w:trHeight w:val="540"/>
          <w:jc w:val="center"/>
        </w:trPr>
        <w:tc>
          <w:tcPr>
            <w:tcW w:w="1911" w:type="dxa"/>
            <w:vAlign w:val="center"/>
          </w:tcPr>
          <w:p w14:paraId="073B3CEA" w14:textId="7F610F1A"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M-SRS-6</w:t>
            </w:r>
            <w:r w:rsidR="00320056" w:rsidRPr="00344ED8">
              <w:rPr>
                <w:rFonts w:ascii="Times New Roman" w:hAnsi="Times New Roman" w:cs="Times New Roman"/>
                <w:sz w:val="24"/>
                <w:szCs w:val="42"/>
              </w:rPr>
              <w:t>4</w:t>
            </w:r>
          </w:p>
        </w:tc>
        <w:tc>
          <w:tcPr>
            <w:tcW w:w="7482" w:type="dxa"/>
            <w:vAlign w:val="center"/>
          </w:tcPr>
          <w:p w14:paraId="069C938F"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title should be between 1-20 characters.”</w:t>
            </w:r>
          </w:p>
        </w:tc>
      </w:tr>
      <w:tr w:rsidR="00587845" w:rsidRPr="00344ED8" w14:paraId="018AA624" w14:textId="77777777" w:rsidTr="002A74FD">
        <w:trPr>
          <w:trHeight w:val="540"/>
          <w:jc w:val="center"/>
        </w:trPr>
        <w:tc>
          <w:tcPr>
            <w:tcW w:w="1911" w:type="dxa"/>
            <w:vAlign w:val="center"/>
          </w:tcPr>
          <w:p w14:paraId="7F387FBF" w14:textId="4D63B780"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67A97" w:rsidRPr="00344ED8">
              <w:rPr>
                <w:rFonts w:ascii="Times New Roman" w:hAnsi="Times New Roman" w:cs="Times New Roman"/>
                <w:sz w:val="24"/>
                <w:szCs w:val="42"/>
              </w:rPr>
              <w:t>6</w:t>
            </w:r>
            <w:r w:rsidR="00320056" w:rsidRPr="00344ED8">
              <w:rPr>
                <w:rFonts w:ascii="Times New Roman" w:hAnsi="Times New Roman" w:cs="Times New Roman"/>
                <w:sz w:val="24"/>
                <w:szCs w:val="42"/>
              </w:rPr>
              <w:t>5</w:t>
            </w:r>
          </w:p>
        </w:tc>
        <w:tc>
          <w:tcPr>
            <w:tcW w:w="7482" w:type="dxa"/>
            <w:vAlign w:val="center"/>
          </w:tcPr>
          <w:p w14:paraId="3589C656"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select a category”</w:t>
            </w:r>
          </w:p>
        </w:tc>
      </w:tr>
      <w:tr w:rsidR="00587845" w:rsidRPr="00344ED8" w14:paraId="582D5917" w14:textId="77777777" w:rsidTr="002A74FD">
        <w:trPr>
          <w:trHeight w:val="540"/>
          <w:jc w:val="center"/>
        </w:trPr>
        <w:tc>
          <w:tcPr>
            <w:tcW w:w="1911" w:type="dxa"/>
            <w:vAlign w:val="center"/>
          </w:tcPr>
          <w:p w14:paraId="3F145ED6" w14:textId="55194A0C"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66</w:t>
            </w:r>
          </w:p>
        </w:tc>
        <w:tc>
          <w:tcPr>
            <w:tcW w:w="7482" w:type="dxa"/>
            <w:vAlign w:val="center"/>
          </w:tcPr>
          <w:p w14:paraId="0B871495"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description should be between 1-500 characters.”</w:t>
            </w:r>
          </w:p>
        </w:tc>
      </w:tr>
      <w:tr w:rsidR="00587845" w:rsidRPr="00344ED8" w14:paraId="588A3220" w14:textId="77777777" w:rsidTr="002A74FD">
        <w:trPr>
          <w:trHeight w:val="540"/>
          <w:jc w:val="center"/>
        </w:trPr>
        <w:tc>
          <w:tcPr>
            <w:tcW w:w="1911" w:type="dxa"/>
            <w:vAlign w:val="center"/>
          </w:tcPr>
          <w:p w14:paraId="5EBFB3B3" w14:textId="669A2D2C"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67</w:t>
            </w:r>
          </w:p>
        </w:tc>
        <w:tc>
          <w:tcPr>
            <w:tcW w:w="7482" w:type="dxa"/>
            <w:vAlign w:val="center"/>
          </w:tcPr>
          <w:p w14:paraId="7B5DCCE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input number of step.”</w:t>
            </w:r>
          </w:p>
        </w:tc>
      </w:tr>
      <w:tr w:rsidR="00587845" w:rsidRPr="00344ED8" w14:paraId="6BCB762F" w14:textId="77777777" w:rsidTr="002A74FD">
        <w:trPr>
          <w:trHeight w:val="540"/>
          <w:jc w:val="center"/>
        </w:trPr>
        <w:tc>
          <w:tcPr>
            <w:tcW w:w="1911" w:type="dxa"/>
            <w:vAlign w:val="center"/>
          </w:tcPr>
          <w:p w14:paraId="48B1D3A9" w14:textId="3651DCC3" w:rsidR="00587845" w:rsidRPr="00344ED8" w:rsidRDefault="0081098D"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68</w:t>
            </w:r>
          </w:p>
        </w:tc>
        <w:tc>
          <w:tcPr>
            <w:tcW w:w="7482" w:type="dxa"/>
            <w:vAlign w:val="center"/>
          </w:tcPr>
          <w:p w14:paraId="6911D2A8"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“The step number should be between 1-6.”</w:t>
            </w:r>
          </w:p>
        </w:tc>
      </w:tr>
      <w:tr w:rsidR="00587845" w:rsidRPr="00344ED8" w14:paraId="4E950D02" w14:textId="77777777" w:rsidTr="002A74FD">
        <w:trPr>
          <w:trHeight w:val="540"/>
          <w:jc w:val="center"/>
        </w:trPr>
        <w:tc>
          <w:tcPr>
            <w:tcW w:w="1911" w:type="dxa"/>
            <w:vAlign w:val="center"/>
          </w:tcPr>
          <w:p w14:paraId="7781CC47" w14:textId="7D8EE55A" w:rsidR="00587845" w:rsidRPr="00344ED8" w:rsidRDefault="0081098D" w:rsidP="00916A3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320056" w:rsidRPr="00344ED8">
              <w:rPr>
                <w:rFonts w:ascii="Times New Roman" w:hAnsi="Times New Roman" w:cs="Times New Roman"/>
                <w:sz w:val="24"/>
                <w:szCs w:val="42"/>
              </w:rPr>
              <w:t>69</w:t>
            </w:r>
          </w:p>
        </w:tc>
        <w:tc>
          <w:tcPr>
            <w:tcW w:w="7482" w:type="dxa"/>
            <w:vAlign w:val="center"/>
          </w:tcPr>
          <w:p w14:paraId="4986AC83" w14:textId="23F007FD" w:rsidR="00587845" w:rsidRPr="00344ED8" w:rsidRDefault="00587845" w:rsidP="00552B1E">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 xml:space="preserve">The system shall show error message “The video must be </w:t>
            </w:r>
            <w:r w:rsidR="00552B1E" w:rsidRPr="00344ED8">
              <w:rPr>
                <w:rFonts w:ascii="Times New Roman" w:hAnsi="Times New Roman" w:cs="Times New Roman"/>
                <w:sz w:val="24"/>
                <w:szCs w:val="42"/>
              </w:rPr>
              <w:t>.mov</w:t>
            </w:r>
            <w:r w:rsidRPr="00344ED8">
              <w:rPr>
                <w:rFonts w:ascii="Times New Roman" w:hAnsi="Times New Roman" w:cs="Times New Roman"/>
                <w:sz w:val="24"/>
                <w:szCs w:val="42"/>
              </w:rPr>
              <w:t xml:space="preserve"> file.”</w:t>
            </w:r>
          </w:p>
        </w:tc>
      </w:tr>
      <w:tr w:rsidR="00587845" w:rsidRPr="00344ED8" w14:paraId="0DE83B26" w14:textId="77777777" w:rsidTr="002A74FD">
        <w:trPr>
          <w:trHeight w:val="540"/>
          <w:jc w:val="center"/>
        </w:trPr>
        <w:tc>
          <w:tcPr>
            <w:tcW w:w="1911" w:type="dxa"/>
            <w:vAlign w:val="center"/>
          </w:tcPr>
          <w:p w14:paraId="4720E363" w14:textId="65CDFD5B" w:rsidR="00587845" w:rsidRPr="00344ED8" w:rsidRDefault="00025786" w:rsidP="00916A3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916A38" w:rsidRPr="00344ED8">
              <w:rPr>
                <w:rFonts w:ascii="Times New Roman" w:hAnsi="Times New Roman" w:cs="Times New Roman"/>
                <w:sz w:val="24"/>
                <w:szCs w:val="42"/>
              </w:rPr>
              <w:t>73</w:t>
            </w:r>
          </w:p>
        </w:tc>
        <w:tc>
          <w:tcPr>
            <w:tcW w:w="7482" w:type="dxa"/>
            <w:vAlign w:val="center"/>
          </w:tcPr>
          <w:p w14:paraId="53C028C0"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saved.”</w:t>
            </w:r>
          </w:p>
        </w:tc>
      </w:tr>
      <w:tr w:rsidR="00A77DC2" w:rsidRPr="00344ED8" w14:paraId="26DC34C7" w14:textId="77777777" w:rsidTr="002A74FD">
        <w:trPr>
          <w:trHeight w:val="540"/>
          <w:jc w:val="center"/>
        </w:trPr>
        <w:tc>
          <w:tcPr>
            <w:tcW w:w="1911" w:type="dxa"/>
            <w:vAlign w:val="center"/>
          </w:tcPr>
          <w:p w14:paraId="2316BE20" w14:textId="2F5BCFD1" w:rsidR="00A77DC2" w:rsidRPr="00344ED8" w:rsidRDefault="00356739"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M-SRS-21</w:t>
            </w:r>
          </w:p>
        </w:tc>
        <w:tc>
          <w:tcPr>
            <w:tcW w:w="7482" w:type="dxa"/>
            <w:vAlign w:val="center"/>
          </w:tcPr>
          <w:p w14:paraId="3A88A2D9" w14:textId="43CF5DDA" w:rsidR="00A77DC2" w:rsidRPr="00344ED8" w:rsidRDefault="00A77DC2" w:rsidP="00A77DC2">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344ED8" w14:paraId="600E875F" w14:textId="77777777" w:rsidTr="002A74FD">
        <w:trPr>
          <w:trHeight w:val="580"/>
          <w:jc w:val="center"/>
        </w:trPr>
        <w:tc>
          <w:tcPr>
            <w:tcW w:w="1911" w:type="dxa"/>
            <w:shd w:val="clear" w:color="auto" w:fill="404040"/>
            <w:vAlign w:val="center"/>
          </w:tcPr>
          <w:p w14:paraId="58719B72"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6558DB" w14:textId="77777777" w:rsidR="00587845" w:rsidRPr="00344ED8" w:rsidRDefault="00587845" w:rsidP="002A74F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587845" w:rsidRPr="00344ED8" w14:paraId="2B0DF3AE" w14:textId="77777777" w:rsidTr="002A74FD">
        <w:trPr>
          <w:trHeight w:val="540"/>
          <w:jc w:val="center"/>
        </w:trPr>
        <w:tc>
          <w:tcPr>
            <w:tcW w:w="1911" w:type="dxa"/>
            <w:vAlign w:val="center"/>
          </w:tcPr>
          <w:p w14:paraId="1FA96D89" w14:textId="68314B0A" w:rsidR="00587845" w:rsidRPr="00344ED8" w:rsidRDefault="00025786"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w:t>
            </w:r>
            <w:r w:rsidR="009766EF" w:rsidRPr="00344ED8">
              <w:rPr>
                <w:rFonts w:ascii="Times New Roman" w:hAnsi="Times New Roman" w:cs="Times New Roman"/>
                <w:sz w:val="24"/>
                <w:szCs w:val="42"/>
              </w:rPr>
              <w:t>1</w:t>
            </w:r>
          </w:p>
        </w:tc>
        <w:tc>
          <w:tcPr>
            <w:tcW w:w="7482" w:type="dxa"/>
            <w:vAlign w:val="center"/>
          </w:tcPr>
          <w:p w14:paraId="41DBDF2F" w14:textId="37D72141" w:rsidR="00587845" w:rsidRPr="00344ED8" w:rsidRDefault="00D77259" w:rsidP="002A74FD">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w:t>
            </w:r>
            <w:r w:rsidR="00E11B7A">
              <w:rPr>
                <w:rFonts w:ascii="Times New Roman" w:hAnsi="Times New Roman" w:cs="Times New Roman"/>
                <w:sz w:val="24"/>
              </w:rPr>
              <w:t>shall</w:t>
            </w:r>
            <w:r w:rsidR="00E11B7A" w:rsidRPr="00344ED8">
              <w:rPr>
                <w:rFonts w:ascii="Times New Roman" w:hAnsi="Times New Roman" w:cs="Times New Roman"/>
                <w:sz w:val="24"/>
                <w:szCs w:val="42"/>
              </w:rPr>
              <w:t xml:space="preserve"> </w:t>
            </w:r>
            <w:r w:rsidR="00E11B7A">
              <w:rPr>
                <w:rFonts w:ascii="Times New Roman" w:hAnsi="Times New Roman" w:cs="Times New Roman"/>
                <w:sz w:val="24"/>
              </w:rPr>
              <w:t>provide</w:t>
            </w:r>
            <w:r w:rsidRPr="00344ED8">
              <w:rPr>
                <w:rFonts w:ascii="Times New Roman" w:hAnsi="Times New Roman" w:cs="Times New Roman"/>
                <w:sz w:val="24"/>
              </w:rPr>
              <w:t xml:space="preserve"> edit tutorial interface, which provides editable fields of tutorial picture, title, material picture, material description, picture and description of each step, video, and delete tutorial button.</w:t>
            </w:r>
          </w:p>
        </w:tc>
      </w:tr>
      <w:tr w:rsidR="00587845" w:rsidRPr="00344ED8" w14:paraId="2E4CC302" w14:textId="77777777" w:rsidTr="002A74FD">
        <w:trPr>
          <w:trHeight w:val="540"/>
          <w:jc w:val="center"/>
        </w:trPr>
        <w:tc>
          <w:tcPr>
            <w:tcW w:w="1911" w:type="dxa"/>
            <w:vAlign w:val="center"/>
          </w:tcPr>
          <w:p w14:paraId="514A1960" w14:textId="3CD53728" w:rsidR="00587845" w:rsidRPr="00344ED8" w:rsidRDefault="008811B4"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w:t>
            </w:r>
            <w:r w:rsidR="00916A38" w:rsidRPr="00344ED8">
              <w:rPr>
                <w:rFonts w:ascii="Times New Roman" w:hAnsi="Times New Roman" w:cs="Times New Roman"/>
                <w:sz w:val="24"/>
                <w:szCs w:val="42"/>
              </w:rPr>
              <w:t>4</w:t>
            </w:r>
          </w:p>
        </w:tc>
        <w:tc>
          <w:tcPr>
            <w:tcW w:w="7482" w:type="dxa"/>
            <w:vAlign w:val="center"/>
          </w:tcPr>
          <w:p w14:paraId="22BC5670" w14:textId="77777777" w:rsidR="00587845" w:rsidRPr="00344ED8" w:rsidRDefault="00587845" w:rsidP="002A74FD">
            <w:pPr>
              <w:pStyle w:val="ListParagraph"/>
              <w:ind w:left="0"/>
              <w:rPr>
                <w:rFonts w:ascii="Times New Roman" w:hAnsi="Times New Roman" w:cs="Times New Roman"/>
                <w:sz w:val="24"/>
              </w:rPr>
            </w:pPr>
            <w:r w:rsidRPr="00344ED8">
              <w:rPr>
                <w:rFonts w:ascii="Times New Roman" w:hAnsi="Times New Roman" w:cs="Times New Roman"/>
                <w:sz w:val="24"/>
                <w:szCs w:val="42"/>
              </w:rPr>
              <w:t>The system shall show confirmation message “Are you sure to delete your tutorial?”</w:t>
            </w:r>
          </w:p>
        </w:tc>
      </w:tr>
      <w:tr w:rsidR="00587845" w:rsidRPr="00344ED8" w14:paraId="1CE8A659" w14:textId="77777777" w:rsidTr="002A74FD">
        <w:trPr>
          <w:trHeight w:val="540"/>
          <w:jc w:val="center"/>
        </w:trPr>
        <w:tc>
          <w:tcPr>
            <w:tcW w:w="1911" w:type="dxa"/>
            <w:vAlign w:val="center"/>
          </w:tcPr>
          <w:p w14:paraId="51E1DFAB" w14:textId="5FD72478" w:rsidR="00587845" w:rsidRPr="00344ED8" w:rsidRDefault="008811B4"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M-SRS-39</w:t>
            </w:r>
          </w:p>
        </w:tc>
        <w:tc>
          <w:tcPr>
            <w:tcW w:w="7482" w:type="dxa"/>
            <w:vAlign w:val="center"/>
          </w:tcPr>
          <w:p w14:paraId="614E88F2" w14:textId="230968B0" w:rsidR="00587845" w:rsidRPr="00344ED8" w:rsidRDefault="00E11B7A" w:rsidP="002A74FD">
            <w:pPr>
              <w:pStyle w:val="ListParagraph"/>
              <w:ind w:left="0"/>
              <w:rPr>
                <w:rFonts w:ascii="Times New Roman" w:hAnsi="Times New Roman" w:cs="Times New Roman"/>
                <w:sz w:val="24"/>
                <w:szCs w:val="42"/>
              </w:rPr>
            </w:pPr>
            <w:r>
              <w:rPr>
                <w:rFonts w:ascii="Times New Roman" w:hAnsi="Times New Roman" w:cs="Times New Roman"/>
                <w:sz w:val="24"/>
              </w:rPr>
              <w:t>The system shall</w:t>
            </w:r>
            <w:r w:rsidRPr="00344ED8">
              <w:rPr>
                <w:rFonts w:ascii="Times New Roman" w:hAnsi="Times New Roman" w:cs="Times New Roman"/>
                <w:sz w:val="24"/>
                <w:szCs w:val="42"/>
              </w:rPr>
              <w:t xml:space="preserve"> </w:t>
            </w:r>
            <w:r>
              <w:rPr>
                <w:rFonts w:ascii="Times New Roman" w:hAnsi="Times New Roman" w:cs="Times New Roman"/>
                <w:sz w:val="24"/>
              </w:rPr>
              <w:t>provide</w:t>
            </w:r>
            <w:r w:rsidR="00587845" w:rsidRPr="00344ED8">
              <w:rPr>
                <w:rFonts w:ascii="Times New Roman" w:hAnsi="Times New Roman" w:cs="Times New Roman"/>
                <w:sz w:val="24"/>
              </w:rPr>
              <w:t xml:space="preserve"> graphic user interface, which provides yes and no buttons.</w:t>
            </w:r>
          </w:p>
        </w:tc>
      </w:tr>
      <w:tr w:rsidR="00587845" w:rsidRPr="00344ED8" w14:paraId="73F5E892" w14:textId="77777777" w:rsidTr="002A74FD">
        <w:trPr>
          <w:trHeight w:val="540"/>
          <w:jc w:val="center"/>
        </w:trPr>
        <w:tc>
          <w:tcPr>
            <w:tcW w:w="1911" w:type="dxa"/>
            <w:vAlign w:val="center"/>
          </w:tcPr>
          <w:p w14:paraId="24427688" w14:textId="74D5805C" w:rsidR="00587845" w:rsidRPr="00344ED8" w:rsidRDefault="008811B4"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w:t>
            </w:r>
            <w:r w:rsidR="00467A97" w:rsidRPr="00344ED8">
              <w:rPr>
                <w:rFonts w:ascii="Times New Roman" w:hAnsi="Times New Roman" w:cs="Times New Roman"/>
                <w:sz w:val="24"/>
                <w:szCs w:val="42"/>
              </w:rPr>
              <w:t>7</w:t>
            </w:r>
            <w:r w:rsidR="00916A38" w:rsidRPr="00344ED8">
              <w:rPr>
                <w:rFonts w:ascii="Times New Roman" w:hAnsi="Times New Roman" w:cs="Times New Roman"/>
                <w:sz w:val="24"/>
                <w:szCs w:val="42"/>
              </w:rPr>
              <w:t>5</w:t>
            </w:r>
          </w:p>
        </w:tc>
        <w:tc>
          <w:tcPr>
            <w:tcW w:w="7482" w:type="dxa"/>
            <w:vAlign w:val="center"/>
          </w:tcPr>
          <w:p w14:paraId="24C9FCD9" w14:textId="3F2D0BBC" w:rsidR="00587845" w:rsidRPr="00344ED8" w:rsidRDefault="00E11B7A" w:rsidP="00EE7226">
            <w:pPr>
              <w:pStyle w:val="ListParagraph"/>
              <w:tabs>
                <w:tab w:val="left" w:pos="4592"/>
              </w:tabs>
              <w:ind w:left="0"/>
              <w:rPr>
                <w:rFonts w:ascii="Times New Roman" w:hAnsi="Times New Roman" w:cs="Times New Roman"/>
                <w:sz w:val="24"/>
              </w:rPr>
            </w:pPr>
            <w:r>
              <w:rPr>
                <w:rFonts w:ascii="Times New Roman" w:hAnsi="Times New Roman" w:cs="Times New Roman"/>
                <w:sz w:val="24"/>
                <w:szCs w:val="42"/>
              </w:rPr>
              <w:t xml:space="preserve">The system </w:t>
            </w:r>
            <w:r>
              <w:rPr>
                <w:rFonts w:ascii="Times New Roman" w:hAnsi="Times New Roman" w:cs="Times New Roman"/>
                <w:sz w:val="24"/>
              </w:rPr>
              <w:t>shall</w:t>
            </w:r>
            <w:r w:rsidRPr="00344ED8">
              <w:rPr>
                <w:rFonts w:ascii="Times New Roman" w:hAnsi="Times New Roman" w:cs="Times New Roman"/>
                <w:sz w:val="24"/>
                <w:szCs w:val="42"/>
              </w:rPr>
              <w:t xml:space="preserve"> </w:t>
            </w:r>
            <w:r>
              <w:rPr>
                <w:rFonts w:ascii="Times New Roman" w:hAnsi="Times New Roman" w:cs="Times New Roman"/>
                <w:sz w:val="24"/>
                <w:szCs w:val="42"/>
              </w:rPr>
              <w:t>remove</w:t>
            </w:r>
            <w:r w:rsidR="00587845" w:rsidRPr="00344ED8">
              <w:rPr>
                <w:rFonts w:ascii="Times New Roman" w:hAnsi="Times New Roman" w:cs="Times New Roman"/>
                <w:sz w:val="24"/>
                <w:szCs w:val="42"/>
              </w:rPr>
              <w:t xml:space="preserve"> blogger’s tutorial from database.</w:t>
            </w:r>
          </w:p>
        </w:tc>
      </w:tr>
      <w:tr w:rsidR="00587845" w:rsidRPr="00344ED8" w14:paraId="58C22B06" w14:textId="77777777" w:rsidTr="002A74FD">
        <w:trPr>
          <w:trHeight w:val="540"/>
          <w:jc w:val="center"/>
        </w:trPr>
        <w:tc>
          <w:tcPr>
            <w:tcW w:w="1911" w:type="dxa"/>
            <w:vAlign w:val="center"/>
          </w:tcPr>
          <w:p w14:paraId="3BE81DC7" w14:textId="355D6B74" w:rsidR="00587845" w:rsidRPr="00344ED8" w:rsidRDefault="00FA15E7"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M-SRS-19</w:t>
            </w:r>
          </w:p>
        </w:tc>
        <w:tc>
          <w:tcPr>
            <w:tcW w:w="7482" w:type="dxa"/>
            <w:vAlign w:val="center"/>
          </w:tcPr>
          <w:p w14:paraId="52CB3522"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error message “Sorry, you are not connected to the internet”</w:t>
            </w:r>
          </w:p>
        </w:tc>
      </w:tr>
      <w:tr w:rsidR="00587845" w:rsidRPr="00344ED8" w14:paraId="5FDB5D74" w14:textId="77777777" w:rsidTr="002A74FD">
        <w:trPr>
          <w:trHeight w:val="540"/>
          <w:jc w:val="center"/>
        </w:trPr>
        <w:tc>
          <w:tcPr>
            <w:tcW w:w="1911" w:type="dxa"/>
            <w:vAlign w:val="center"/>
          </w:tcPr>
          <w:p w14:paraId="2BF95E92" w14:textId="661A4A67" w:rsidR="00587845" w:rsidRPr="00344ED8" w:rsidRDefault="00916A38" w:rsidP="002A74FD">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M-SRS-76</w:t>
            </w:r>
          </w:p>
        </w:tc>
        <w:tc>
          <w:tcPr>
            <w:tcW w:w="7482" w:type="dxa"/>
            <w:vAlign w:val="center"/>
          </w:tcPr>
          <w:p w14:paraId="18ADD544" w14:textId="77777777" w:rsidR="00587845" w:rsidRPr="00344ED8" w:rsidRDefault="00587845" w:rsidP="002A74FD">
            <w:pPr>
              <w:pStyle w:val="ListParagraph"/>
              <w:ind w:left="0"/>
              <w:jc w:val="both"/>
              <w:rPr>
                <w:rFonts w:ascii="Times New Roman" w:hAnsi="Times New Roman" w:cs="Times New Roman"/>
                <w:sz w:val="24"/>
                <w:szCs w:val="42"/>
              </w:rPr>
            </w:pPr>
            <w:r w:rsidRPr="00344ED8">
              <w:rPr>
                <w:rFonts w:ascii="Times New Roman" w:hAnsi="Times New Roman" w:cs="Times New Roman"/>
                <w:sz w:val="24"/>
                <w:szCs w:val="4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74269E2A" w14:textId="77777777" w:rsidR="00587845" w:rsidRPr="00344ED8" w:rsidRDefault="00587845" w:rsidP="00587845">
      <w:pPr>
        <w:pStyle w:val="ListParagraph"/>
        <w:ind w:left="1418"/>
        <w:jc w:val="both"/>
        <w:rPr>
          <w:rFonts w:ascii="Times New Roman" w:hAnsi="Times New Roman" w:cs="Times New Roman"/>
          <w:b/>
          <w:i/>
          <w:sz w:val="28"/>
          <w:szCs w:val="42"/>
        </w:rPr>
      </w:pPr>
    </w:p>
    <w:p w14:paraId="088EA2C7" w14:textId="77777777" w:rsidR="00587845" w:rsidRPr="00344ED8" w:rsidRDefault="00587845" w:rsidP="00587845">
      <w:pPr>
        <w:pStyle w:val="ListParagraph"/>
        <w:ind w:left="1418"/>
        <w:jc w:val="both"/>
        <w:rPr>
          <w:rFonts w:ascii="Times New Roman" w:hAnsi="Times New Roman" w:cs="Times New Roman"/>
          <w:b/>
          <w:i/>
          <w:sz w:val="28"/>
          <w:szCs w:val="42"/>
        </w:rPr>
      </w:pPr>
    </w:p>
    <w:p w14:paraId="702115E9" w14:textId="77777777" w:rsidR="00587845" w:rsidRPr="00344ED8" w:rsidRDefault="00587845" w:rsidP="00587845">
      <w:pPr>
        <w:pStyle w:val="ListParagraph"/>
        <w:ind w:left="1418"/>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Pr="00344ED8" w:rsidRDefault="00C9525D" w:rsidP="00795CDF">
      <w:pPr>
        <w:jc w:val="both"/>
        <w:rPr>
          <w:rFonts w:ascii="Times New Roman" w:hAnsi="Times New Roman" w:cs="Times New Roman"/>
          <w:b/>
          <w:i/>
          <w:sz w:val="28"/>
          <w:szCs w:val="42"/>
        </w:rPr>
      </w:pPr>
    </w:p>
    <w:p w14:paraId="38FB144B" w14:textId="308AB015" w:rsidR="00A00DCE" w:rsidRPr="00344ED8" w:rsidRDefault="00A00DCE" w:rsidP="00971BC7">
      <w:pPr>
        <w:pStyle w:val="ListParagraph"/>
        <w:numPr>
          <w:ilvl w:val="1"/>
          <w:numId w:val="40"/>
        </w:numPr>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90F2F">
      <w:pPr>
        <w:pStyle w:val="ListParagraph"/>
        <w:ind w:firstLine="720"/>
        <w:jc w:val="both"/>
        <w:rPr>
          <w:rFonts w:ascii="Times New Roman" w:hAnsi="Times New Roman" w:cs="Times New Roman"/>
          <w:sz w:val="28"/>
          <w:szCs w:val="42"/>
        </w:rPr>
      </w:pPr>
    </w:p>
    <w:p w14:paraId="47BAF8C7" w14:textId="77777777" w:rsidR="002430B1" w:rsidRPr="00344ED8" w:rsidRDefault="002430B1" w:rsidP="00971BC7">
      <w:pPr>
        <w:pStyle w:val="ListParagraph"/>
        <w:numPr>
          <w:ilvl w:val="2"/>
          <w:numId w:val="40"/>
        </w:numPr>
        <w:tabs>
          <w:tab w:val="left" w:pos="1418"/>
        </w:tabs>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C47DB9">
      <w:pPr>
        <w:pStyle w:val="ListParagraph"/>
        <w:tabs>
          <w:tab w:val="left" w:pos="709"/>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90F2F">
      <w:pPr>
        <w:pStyle w:val="ListParagraph"/>
        <w:tabs>
          <w:tab w:val="left" w:pos="1560"/>
        </w:tabs>
        <w:ind w:left="1418" w:right="-489"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C47DB9">
      <w:pPr>
        <w:pStyle w:val="ListParagraph"/>
        <w:tabs>
          <w:tab w:val="left" w:pos="709"/>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90F2F">
      <w:pPr>
        <w:pStyle w:val="ListParagraph"/>
        <w:tabs>
          <w:tab w:val="left" w:pos="1560"/>
        </w:tabs>
        <w:ind w:left="1418" w:right="-489"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90F2F">
      <w:pPr>
        <w:pStyle w:val="ListParagraph"/>
        <w:tabs>
          <w:tab w:val="left" w:pos="1418"/>
        </w:tabs>
        <w:ind w:left="1418" w:right="-489"/>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90F2F">
      <w:pPr>
        <w:pStyle w:val="ListParagraph"/>
        <w:ind w:left="1418" w:right="-489"/>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90F2F">
      <w:pPr>
        <w:pStyle w:val="ListParagraph"/>
        <w:tabs>
          <w:tab w:val="left" w:pos="1418"/>
        </w:tabs>
        <w:ind w:right="-489"/>
        <w:jc w:val="both"/>
        <w:rPr>
          <w:rFonts w:ascii="Times New Roman" w:hAnsi="Times New Roman" w:cs="Times New Roman"/>
          <w:sz w:val="28"/>
          <w:szCs w:val="42"/>
        </w:rPr>
      </w:pPr>
    </w:p>
    <w:p w14:paraId="052F517D" w14:textId="77777777" w:rsidR="002430B1" w:rsidRPr="00344ED8" w:rsidRDefault="002430B1" w:rsidP="00971BC7">
      <w:pPr>
        <w:pStyle w:val="ListParagraph"/>
        <w:numPr>
          <w:ilvl w:val="2"/>
          <w:numId w:val="40"/>
        </w:numPr>
        <w:tabs>
          <w:tab w:val="left" w:pos="1418"/>
        </w:tabs>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6D7033">
      <w:pPr>
        <w:pStyle w:val="ListParagraph"/>
        <w:tabs>
          <w:tab w:val="left" w:pos="1418"/>
        </w:tabs>
        <w:ind w:left="1418" w:right="-489"/>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C47DB9">
      <w:pPr>
        <w:pStyle w:val="ListParagraph"/>
        <w:tabs>
          <w:tab w:val="left" w:pos="1418"/>
        </w:tabs>
        <w:ind w:left="1560"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C47DB9">
      <w:pPr>
        <w:pStyle w:val="ListParagraph"/>
        <w:ind w:left="1418"/>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90F2F">
      <w:pPr>
        <w:pStyle w:val="ListParagraph"/>
        <w:tabs>
          <w:tab w:val="left" w:pos="1418"/>
        </w:tabs>
        <w:ind w:left="709"/>
        <w:jc w:val="both"/>
        <w:rPr>
          <w:rFonts w:ascii="Times New Roman" w:hAnsi="Times New Roman" w:cs="Times New Roman"/>
          <w:b/>
          <w:i/>
          <w:sz w:val="28"/>
          <w:szCs w:val="42"/>
        </w:rPr>
      </w:pPr>
    </w:p>
    <w:p w14:paraId="1499115A" w14:textId="77777777" w:rsidR="002430B1" w:rsidRPr="00344ED8" w:rsidRDefault="002430B1" w:rsidP="00971BC7">
      <w:pPr>
        <w:pStyle w:val="ListParagraph"/>
        <w:numPr>
          <w:ilvl w:val="2"/>
          <w:numId w:val="40"/>
        </w:numPr>
        <w:tabs>
          <w:tab w:val="left" w:pos="1418"/>
        </w:tabs>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C47DB9">
      <w:pPr>
        <w:pStyle w:val="ListParagraph"/>
        <w:tabs>
          <w:tab w:val="left" w:pos="1418"/>
        </w:tabs>
        <w:ind w:left="1418"/>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90F2F">
      <w:pPr>
        <w:pStyle w:val="ListParagraph"/>
        <w:ind w:left="1418"/>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90F2F">
      <w:pPr>
        <w:jc w:val="both"/>
        <w:rPr>
          <w:rFonts w:ascii="Times New Roman" w:hAnsi="Times New Roman" w:cs="Times New Roman"/>
          <w:b/>
          <w:sz w:val="32"/>
          <w:szCs w:val="42"/>
        </w:rPr>
      </w:pPr>
    </w:p>
    <w:sectPr w:rsidR="0007142A" w:rsidRPr="00344ED8" w:rsidSect="00822F8E">
      <w:headerReference w:type="even" r:id="rId41"/>
      <w:headerReference w:type="default" r:id="rId42"/>
      <w:footerReference w:type="even" r:id="rId43"/>
      <w:footerReference w:type="default" r:id="rId44"/>
      <w:headerReference w:type="first" r:id="rId45"/>
      <w:footerReference w:type="first" r:id="rId46"/>
      <w:pgSz w:w="11900" w:h="16840"/>
      <w:pgMar w:top="1843" w:right="1268"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576052" w:rsidRDefault="00576052" w:rsidP="000054B7">
      <w:r>
        <w:separator/>
      </w:r>
    </w:p>
  </w:endnote>
  <w:endnote w:type="continuationSeparator" w:id="0">
    <w:p w14:paraId="6196BF3F" w14:textId="77777777" w:rsidR="00576052" w:rsidRDefault="00576052"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576052" w:rsidRDefault="00576052">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576052"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576052" w:rsidRPr="0079566E" w:rsidRDefault="00576052"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65FC83A3" w:rsidR="00576052" w:rsidRPr="0079566E" w:rsidRDefault="00576052"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6B247BE7" w14:textId="77777777" w:rsidR="00576052" w:rsidRPr="0079566E" w:rsidRDefault="00576052"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576052" w:rsidRPr="0079566E" w:rsidRDefault="00576052"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576052" w:rsidRPr="0079566E" w:rsidRDefault="00576052"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576052" w:rsidRPr="0079566E" w:rsidRDefault="00576052"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C71CA1">
            <w:rPr>
              <w:rStyle w:val="PageNumber"/>
              <w:rFonts w:ascii="Times New Roman" w:hAnsi="Times New Roman" w:cs="Times New Roman"/>
              <w:noProof/>
            </w:rPr>
            <w:t>6</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C71CA1">
            <w:rPr>
              <w:rStyle w:val="PageNumber"/>
              <w:rFonts w:ascii="Times New Roman" w:hAnsi="Times New Roman" w:cs="Times New Roman"/>
              <w:noProof/>
            </w:rPr>
            <w:t>113</w:t>
          </w:r>
          <w:r w:rsidRPr="0079566E">
            <w:rPr>
              <w:rStyle w:val="PageNumber"/>
              <w:rFonts w:ascii="Times New Roman" w:hAnsi="Times New Roman" w:cs="Times New Roman"/>
            </w:rPr>
            <w:fldChar w:fldCharType="end"/>
          </w:r>
        </w:p>
      </w:tc>
    </w:tr>
    <w:tr w:rsidR="00576052"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576052" w:rsidRPr="0079566E" w:rsidRDefault="00576052"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576052" w:rsidRPr="0079566E" w:rsidRDefault="00576052"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576052" w:rsidRPr="0079566E" w:rsidRDefault="00576052"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30A0CC73" w:rsidR="00576052" w:rsidRPr="0079566E" w:rsidRDefault="00930A13" w:rsidP="001F69E5">
          <w:pPr>
            <w:ind w:left="-108" w:right="-108"/>
            <w:jc w:val="center"/>
            <w:rPr>
              <w:rFonts w:ascii="Times New Roman" w:hAnsi="Times New Roman" w:cs="Times New Roman"/>
              <w:szCs w:val="18"/>
            </w:rPr>
          </w:pPr>
          <w:r>
            <w:rPr>
              <w:rFonts w:ascii="Times New Roman" w:hAnsi="Times New Roman" w:cs="Times New Roman"/>
              <w:szCs w:val="18"/>
            </w:rPr>
            <w:t>31</w:t>
          </w:r>
          <w:r w:rsidR="00576052">
            <w:rPr>
              <w:rFonts w:ascii="Times New Roman" w:hAnsi="Times New Roman" w:cs="Times New Roman"/>
              <w:szCs w:val="18"/>
            </w:rPr>
            <w:t xml:space="preserve"> July</w:t>
          </w:r>
          <w:r w:rsidR="00576052" w:rsidRPr="0079566E">
            <w:rPr>
              <w:rFonts w:ascii="Times New Roman" w:hAnsi="Times New Roman" w:cs="Times New Roman"/>
              <w:szCs w:val="18"/>
            </w:rPr>
            <w:t xml:space="preserve"> 2014</w:t>
          </w:r>
        </w:p>
      </w:tc>
      <w:tc>
        <w:tcPr>
          <w:tcW w:w="1272" w:type="dxa"/>
          <w:shd w:val="clear" w:color="auto" w:fill="CCFFFF"/>
          <w:vAlign w:val="center"/>
        </w:tcPr>
        <w:p w14:paraId="625A4FFE" w14:textId="77777777" w:rsidR="00576052" w:rsidRPr="0079566E" w:rsidRDefault="00576052"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03A7DC1C" w:rsidR="00576052" w:rsidRPr="0079566E" w:rsidRDefault="00930A13" w:rsidP="001F69E5">
          <w:pPr>
            <w:ind w:left="-108" w:right="-108"/>
            <w:jc w:val="center"/>
            <w:rPr>
              <w:rFonts w:ascii="Times New Roman" w:hAnsi="Times New Roman" w:cs="Times New Roman"/>
              <w:szCs w:val="18"/>
            </w:rPr>
          </w:pPr>
          <w:r>
            <w:rPr>
              <w:rFonts w:ascii="Times New Roman" w:hAnsi="Times New Roman" w:cs="Times New Roman"/>
              <w:szCs w:val="18"/>
            </w:rPr>
            <w:t>31</w:t>
          </w:r>
          <w:r w:rsidR="00576052">
            <w:rPr>
              <w:rFonts w:ascii="Times New Roman" w:hAnsi="Times New Roman" w:cs="Times New Roman"/>
              <w:szCs w:val="18"/>
            </w:rPr>
            <w:t xml:space="preserve"> July</w:t>
          </w:r>
          <w:r w:rsidR="00576052" w:rsidRPr="0079566E">
            <w:rPr>
              <w:rFonts w:ascii="Times New Roman" w:hAnsi="Times New Roman" w:cs="Times New Roman"/>
              <w:szCs w:val="18"/>
            </w:rPr>
            <w:t xml:space="preserve"> 2014</w:t>
          </w:r>
        </w:p>
      </w:tc>
    </w:tr>
  </w:tbl>
  <w:p w14:paraId="2390EAD6" w14:textId="35E9BFF1" w:rsidR="00576052" w:rsidRDefault="00576052">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576052" w:rsidRDefault="00576052">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576052"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576052" w:rsidRPr="0079566E" w:rsidRDefault="00576052"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40AB1F4B" w:rsidR="00576052" w:rsidRPr="0079566E" w:rsidRDefault="00576052"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w:t>
          </w:r>
          <w:r w:rsidRPr="0079566E">
            <w:rPr>
              <w:rFonts w:ascii="Times New Roman" w:hAnsi="Times New Roman" w:cs="Times New Roman"/>
              <w:bCs/>
              <w:szCs w:val="18"/>
            </w:rPr>
            <w:t>.0.docx</w:t>
          </w:r>
        </w:p>
      </w:tc>
      <w:tc>
        <w:tcPr>
          <w:tcW w:w="1507" w:type="dxa"/>
          <w:shd w:val="clear" w:color="auto" w:fill="CCFFFF"/>
          <w:vAlign w:val="center"/>
        </w:tcPr>
        <w:p w14:paraId="12C6EF82" w14:textId="77777777" w:rsidR="00576052" w:rsidRPr="0079566E" w:rsidRDefault="00576052"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576052" w:rsidRPr="0079566E" w:rsidRDefault="00576052"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576052" w:rsidRPr="0079566E" w:rsidRDefault="00576052"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576052" w:rsidRPr="0079566E" w:rsidRDefault="00576052"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C71CA1">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C71CA1">
            <w:rPr>
              <w:rStyle w:val="PageNumber"/>
              <w:rFonts w:ascii="Times New Roman" w:hAnsi="Times New Roman" w:cs="Times New Roman"/>
              <w:noProof/>
            </w:rPr>
            <w:t>1</w:t>
          </w:r>
          <w:r w:rsidRPr="0079566E">
            <w:rPr>
              <w:rStyle w:val="PageNumber"/>
              <w:rFonts w:ascii="Times New Roman" w:hAnsi="Times New Roman" w:cs="Times New Roman"/>
            </w:rPr>
            <w:fldChar w:fldCharType="end"/>
          </w:r>
        </w:p>
      </w:tc>
    </w:tr>
    <w:tr w:rsidR="00576052"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576052" w:rsidRPr="0079566E" w:rsidRDefault="00576052"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576052" w:rsidRPr="0079566E" w:rsidRDefault="00576052"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576052" w:rsidRPr="0079566E" w:rsidRDefault="00576052"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664CB6EC" w:rsidR="00576052" w:rsidRPr="0079566E" w:rsidRDefault="00930A13" w:rsidP="001D75C7">
          <w:pPr>
            <w:ind w:left="-108" w:right="-108"/>
            <w:jc w:val="center"/>
            <w:rPr>
              <w:rFonts w:ascii="Times New Roman" w:hAnsi="Times New Roman" w:cs="Times New Roman"/>
              <w:szCs w:val="18"/>
            </w:rPr>
          </w:pPr>
          <w:r>
            <w:rPr>
              <w:rFonts w:ascii="Times New Roman" w:hAnsi="Times New Roman" w:cs="Times New Roman"/>
              <w:szCs w:val="18"/>
            </w:rPr>
            <w:t>31</w:t>
          </w:r>
          <w:r w:rsidR="00576052">
            <w:rPr>
              <w:rFonts w:ascii="Times New Roman" w:hAnsi="Times New Roman" w:cs="Times New Roman"/>
              <w:szCs w:val="18"/>
            </w:rPr>
            <w:t xml:space="preserve"> July</w:t>
          </w:r>
          <w:r w:rsidR="00576052" w:rsidRPr="0079566E">
            <w:rPr>
              <w:rFonts w:ascii="Times New Roman" w:hAnsi="Times New Roman" w:cs="Times New Roman"/>
              <w:szCs w:val="18"/>
            </w:rPr>
            <w:t xml:space="preserve"> 2014</w:t>
          </w:r>
        </w:p>
      </w:tc>
      <w:tc>
        <w:tcPr>
          <w:tcW w:w="1272" w:type="dxa"/>
          <w:shd w:val="clear" w:color="auto" w:fill="CCFFFF"/>
          <w:vAlign w:val="center"/>
        </w:tcPr>
        <w:p w14:paraId="475F4AE7" w14:textId="77777777" w:rsidR="00576052" w:rsidRPr="0079566E" w:rsidRDefault="00576052"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6321B1CC" w:rsidR="00576052" w:rsidRPr="0079566E" w:rsidRDefault="00930A13" w:rsidP="001F69E5">
          <w:pPr>
            <w:ind w:left="-108" w:right="-108"/>
            <w:jc w:val="center"/>
            <w:rPr>
              <w:rFonts w:ascii="Times New Roman" w:hAnsi="Times New Roman" w:cs="Times New Roman"/>
              <w:szCs w:val="18"/>
            </w:rPr>
          </w:pPr>
          <w:r>
            <w:rPr>
              <w:rFonts w:ascii="Times New Roman" w:hAnsi="Times New Roman" w:cs="Times New Roman"/>
              <w:szCs w:val="18"/>
            </w:rPr>
            <w:t>31</w:t>
          </w:r>
          <w:r w:rsidR="00576052">
            <w:rPr>
              <w:rFonts w:ascii="Times New Roman" w:hAnsi="Times New Roman" w:cs="Times New Roman"/>
              <w:szCs w:val="18"/>
            </w:rPr>
            <w:t xml:space="preserve"> July</w:t>
          </w:r>
          <w:r w:rsidR="00576052" w:rsidRPr="0079566E">
            <w:rPr>
              <w:rFonts w:ascii="Times New Roman" w:hAnsi="Times New Roman" w:cs="Times New Roman"/>
              <w:szCs w:val="18"/>
            </w:rPr>
            <w:t xml:space="preserve"> 2014</w:t>
          </w:r>
        </w:p>
      </w:tc>
    </w:tr>
  </w:tbl>
  <w:p w14:paraId="2034749A" w14:textId="1F9C542E" w:rsidR="00576052" w:rsidRDefault="00576052">
    <w:pPr>
      <w:pStyle w:val="Footer"/>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AA5053B" w14:textId="77777777" w:rsidR="00930A13" w:rsidRDefault="00930A1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576052" w:rsidRDefault="00576052" w:rsidP="000054B7">
      <w:r>
        <w:separator/>
      </w:r>
    </w:p>
  </w:footnote>
  <w:footnote w:type="continuationSeparator" w:id="0">
    <w:p w14:paraId="4C358BCA" w14:textId="77777777" w:rsidR="00576052" w:rsidRDefault="00576052"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576052" w:rsidRDefault="00576052"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71CA1">
      <w:rPr>
        <w:rStyle w:val="PageNumber"/>
        <w:noProof/>
      </w:rPr>
      <w:t>6</w:t>
    </w:r>
    <w:r>
      <w:rPr>
        <w:rStyle w:val="PageNumber"/>
      </w:rPr>
      <w:fldChar w:fldCharType="end"/>
    </w:r>
  </w:p>
  <w:p w14:paraId="312E759C" w14:textId="77777777" w:rsidR="00576052" w:rsidRDefault="00576052">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576052" w:rsidRDefault="00576052"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71CA1">
      <w:rPr>
        <w:rStyle w:val="PageNumber"/>
        <w:noProof/>
      </w:rPr>
      <w:t>1</w:t>
    </w:r>
    <w:r>
      <w:rPr>
        <w:rStyle w:val="PageNumber"/>
      </w:rPr>
      <w:fldChar w:fldCharType="end"/>
    </w:r>
  </w:p>
  <w:p w14:paraId="088D52A2" w14:textId="77777777" w:rsidR="00576052" w:rsidRDefault="00576052">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9DA963" w14:textId="77777777" w:rsidR="00930A13" w:rsidRDefault="00930A13">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3B13A5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37406ED"/>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6">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7">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8">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9">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13">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nsid w:val="3A7B51CC"/>
    <w:multiLevelType w:val="hybridMultilevel"/>
    <w:tmpl w:val="755260D0"/>
    <w:lvl w:ilvl="0" w:tplc="04090001">
      <w:start w:val="1"/>
      <w:numFmt w:val="bullet"/>
      <w:lvlText w:val=""/>
      <w:lvlJc w:val="left"/>
      <w:pPr>
        <w:ind w:left="1418" w:hanging="360"/>
      </w:pPr>
      <w:rPr>
        <w:rFonts w:ascii="Symbol" w:hAnsi="Symbol" w:hint="default"/>
      </w:rPr>
    </w:lvl>
    <w:lvl w:ilvl="1" w:tplc="04090003" w:tentative="1">
      <w:start w:val="1"/>
      <w:numFmt w:val="bullet"/>
      <w:lvlText w:val="o"/>
      <w:lvlJc w:val="left"/>
      <w:pPr>
        <w:ind w:left="2138" w:hanging="360"/>
      </w:pPr>
      <w:rPr>
        <w:rFonts w:ascii="Courier New" w:hAnsi="Courier New" w:hint="default"/>
      </w:rPr>
    </w:lvl>
    <w:lvl w:ilvl="2" w:tplc="04090005" w:tentative="1">
      <w:start w:val="1"/>
      <w:numFmt w:val="bullet"/>
      <w:lvlText w:val=""/>
      <w:lvlJc w:val="left"/>
      <w:pPr>
        <w:ind w:left="2858" w:hanging="360"/>
      </w:pPr>
      <w:rPr>
        <w:rFonts w:ascii="Wingdings" w:hAnsi="Wingdings" w:hint="default"/>
      </w:rPr>
    </w:lvl>
    <w:lvl w:ilvl="3" w:tplc="04090001" w:tentative="1">
      <w:start w:val="1"/>
      <w:numFmt w:val="bullet"/>
      <w:lvlText w:val=""/>
      <w:lvlJc w:val="left"/>
      <w:pPr>
        <w:ind w:left="3578" w:hanging="360"/>
      </w:pPr>
      <w:rPr>
        <w:rFonts w:ascii="Symbol" w:hAnsi="Symbol" w:hint="default"/>
      </w:rPr>
    </w:lvl>
    <w:lvl w:ilvl="4" w:tplc="04090003" w:tentative="1">
      <w:start w:val="1"/>
      <w:numFmt w:val="bullet"/>
      <w:lvlText w:val="o"/>
      <w:lvlJc w:val="left"/>
      <w:pPr>
        <w:ind w:left="4298" w:hanging="360"/>
      </w:pPr>
      <w:rPr>
        <w:rFonts w:ascii="Courier New" w:hAnsi="Courier New" w:hint="default"/>
      </w:rPr>
    </w:lvl>
    <w:lvl w:ilvl="5" w:tplc="04090005" w:tentative="1">
      <w:start w:val="1"/>
      <w:numFmt w:val="bullet"/>
      <w:lvlText w:val=""/>
      <w:lvlJc w:val="left"/>
      <w:pPr>
        <w:ind w:left="5018" w:hanging="360"/>
      </w:pPr>
      <w:rPr>
        <w:rFonts w:ascii="Wingdings" w:hAnsi="Wingdings" w:hint="default"/>
      </w:rPr>
    </w:lvl>
    <w:lvl w:ilvl="6" w:tplc="04090001" w:tentative="1">
      <w:start w:val="1"/>
      <w:numFmt w:val="bullet"/>
      <w:lvlText w:val=""/>
      <w:lvlJc w:val="left"/>
      <w:pPr>
        <w:ind w:left="5738" w:hanging="360"/>
      </w:pPr>
      <w:rPr>
        <w:rFonts w:ascii="Symbol" w:hAnsi="Symbol" w:hint="default"/>
      </w:rPr>
    </w:lvl>
    <w:lvl w:ilvl="7" w:tplc="04090003" w:tentative="1">
      <w:start w:val="1"/>
      <w:numFmt w:val="bullet"/>
      <w:lvlText w:val="o"/>
      <w:lvlJc w:val="left"/>
      <w:pPr>
        <w:ind w:left="6458" w:hanging="360"/>
      </w:pPr>
      <w:rPr>
        <w:rFonts w:ascii="Courier New" w:hAnsi="Courier New" w:hint="default"/>
      </w:rPr>
    </w:lvl>
    <w:lvl w:ilvl="8" w:tplc="04090005" w:tentative="1">
      <w:start w:val="1"/>
      <w:numFmt w:val="bullet"/>
      <w:lvlText w:val=""/>
      <w:lvlJc w:val="left"/>
      <w:pPr>
        <w:ind w:left="7178" w:hanging="360"/>
      </w:pPr>
      <w:rPr>
        <w:rFonts w:ascii="Wingdings" w:hAnsi="Wingdings" w:hint="default"/>
      </w:rPr>
    </w:lvl>
  </w:abstractNum>
  <w:abstractNum w:abstractNumId="15">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20">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8">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33">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0">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1">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4">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5">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72A85FFE"/>
    <w:multiLevelType w:val="hybridMultilevel"/>
    <w:tmpl w:val="A72CB78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7">
    <w:nsid w:val="76AB6118"/>
    <w:multiLevelType w:val="multilevel"/>
    <w:tmpl w:val="2B441386"/>
    <w:lvl w:ilvl="0">
      <w:start w:val="4"/>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48">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39"/>
  </w:num>
  <w:num w:numId="2">
    <w:abstractNumId w:val="17"/>
  </w:num>
  <w:num w:numId="3">
    <w:abstractNumId w:val="29"/>
  </w:num>
  <w:num w:numId="4">
    <w:abstractNumId w:val="34"/>
  </w:num>
  <w:num w:numId="5">
    <w:abstractNumId w:val="48"/>
  </w:num>
  <w:num w:numId="6">
    <w:abstractNumId w:val="13"/>
  </w:num>
  <w:num w:numId="7">
    <w:abstractNumId w:val="30"/>
  </w:num>
  <w:num w:numId="8">
    <w:abstractNumId w:val="35"/>
  </w:num>
  <w:num w:numId="9">
    <w:abstractNumId w:val="49"/>
  </w:num>
  <w:num w:numId="10">
    <w:abstractNumId w:val="0"/>
  </w:num>
  <w:num w:numId="11">
    <w:abstractNumId w:val="6"/>
  </w:num>
  <w:num w:numId="12">
    <w:abstractNumId w:val="11"/>
  </w:num>
  <w:num w:numId="13">
    <w:abstractNumId w:val="22"/>
  </w:num>
  <w:num w:numId="14">
    <w:abstractNumId w:val="40"/>
  </w:num>
  <w:num w:numId="15">
    <w:abstractNumId w:val="38"/>
  </w:num>
  <w:num w:numId="16">
    <w:abstractNumId w:val="45"/>
  </w:num>
  <w:num w:numId="17">
    <w:abstractNumId w:val="3"/>
  </w:num>
  <w:num w:numId="18">
    <w:abstractNumId w:val="33"/>
  </w:num>
  <w:num w:numId="19">
    <w:abstractNumId w:val="20"/>
  </w:num>
  <w:num w:numId="20">
    <w:abstractNumId w:val="44"/>
  </w:num>
  <w:num w:numId="21">
    <w:abstractNumId w:val="16"/>
  </w:num>
  <w:num w:numId="22">
    <w:abstractNumId w:val="8"/>
  </w:num>
  <w:num w:numId="23">
    <w:abstractNumId w:val="23"/>
  </w:num>
  <w:num w:numId="24">
    <w:abstractNumId w:val="24"/>
  </w:num>
  <w:num w:numId="25">
    <w:abstractNumId w:val="41"/>
  </w:num>
  <w:num w:numId="26">
    <w:abstractNumId w:val="42"/>
  </w:num>
  <w:num w:numId="27">
    <w:abstractNumId w:val="27"/>
  </w:num>
  <w:num w:numId="28">
    <w:abstractNumId w:val="21"/>
  </w:num>
  <w:num w:numId="29">
    <w:abstractNumId w:val="7"/>
  </w:num>
  <w:num w:numId="30">
    <w:abstractNumId w:val="1"/>
  </w:num>
  <w:num w:numId="31">
    <w:abstractNumId w:val="12"/>
  </w:num>
  <w:num w:numId="32">
    <w:abstractNumId w:val="36"/>
  </w:num>
  <w:num w:numId="33">
    <w:abstractNumId w:val="18"/>
  </w:num>
  <w:num w:numId="34">
    <w:abstractNumId w:val="9"/>
  </w:num>
  <w:num w:numId="35">
    <w:abstractNumId w:val="32"/>
  </w:num>
  <w:num w:numId="36">
    <w:abstractNumId w:val="47"/>
  </w:num>
  <w:num w:numId="37">
    <w:abstractNumId w:val="2"/>
  </w:num>
  <w:num w:numId="38">
    <w:abstractNumId w:val="31"/>
  </w:num>
  <w:num w:numId="39">
    <w:abstractNumId w:val="26"/>
  </w:num>
  <w:num w:numId="40">
    <w:abstractNumId w:val="43"/>
  </w:num>
  <w:num w:numId="41">
    <w:abstractNumId w:val="5"/>
  </w:num>
  <w:num w:numId="42">
    <w:abstractNumId w:val="46"/>
  </w:num>
  <w:num w:numId="43">
    <w:abstractNumId w:val="19"/>
  </w:num>
  <w:num w:numId="44">
    <w:abstractNumId w:val="14"/>
  </w:num>
  <w:num w:numId="45">
    <w:abstractNumId w:val="25"/>
  </w:num>
  <w:num w:numId="46">
    <w:abstractNumId w:val="37"/>
  </w:num>
  <w:num w:numId="47">
    <w:abstractNumId w:val="15"/>
  </w:num>
  <w:num w:numId="48">
    <w:abstractNumId w:val="10"/>
  </w:num>
  <w:num w:numId="49">
    <w:abstractNumId w:val="4"/>
  </w:num>
  <w:num w:numId="50">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7"/>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840"/>
    <w:rsid w:val="000020AB"/>
    <w:rsid w:val="0000235E"/>
    <w:rsid w:val="000026AC"/>
    <w:rsid w:val="000027EB"/>
    <w:rsid w:val="000047B3"/>
    <w:rsid w:val="0000495A"/>
    <w:rsid w:val="00004B9B"/>
    <w:rsid w:val="00004D60"/>
    <w:rsid w:val="000054B7"/>
    <w:rsid w:val="00006923"/>
    <w:rsid w:val="00007A70"/>
    <w:rsid w:val="00010ED9"/>
    <w:rsid w:val="0002112D"/>
    <w:rsid w:val="000213B6"/>
    <w:rsid w:val="00021E79"/>
    <w:rsid w:val="00021FE5"/>
    <w:rsid w:val="000232C8"/>
    <w:rsid w:val="00025786"/>
    <w:rsid w:val="00032833"/>
    <w:rsid w:val="00033DA8"/>
    <w:rsid w:val="000357A8"/>
    <w:rsid w:val="00035EDF"/>
    <w:rsid w:val="00036082"/>
    <w:rsid w:val="00036E25"/>
    <w:rsid w:val="00037B74"/>
    <w:rsid w:val="00040F76"/>
    <w:rsid w:val="000448EB"/>
    <w:rsid w:val="00045FB4"/>
    <w:rsid w:val="0004735C"/>
    <w:rsid w:val="00051F85"/>
    <w:rsid w:val="00052989"/>
    <w:rsid w:val="000540E4"/>
    <w:rsid w:val="00054AFF"/>
    <w:rsid w:val="00055F54"/>
    <w:rsid w:val="0005607E"/>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2C97"/>
    <w:rsid w:val="00083CBB"/>
    <w:rsid w:val="00085069"/>
    <w:rsid w:val="00086A0B"/>
    <w:rsid w:val="00086C87"/>
    <w:rsid w:val="000870DB"/>
    <w:rsid w:val="00091C5D"/>
    <w:rsid w:val="00094B4F"/>
    <w:rsid w:val="00094E64"/>
    <w:rsid w:val="00095873"/>
    <w:rsid w:val="0009690E"/>
    <w:rsid w:val="00097206"/>
    <w:rsid w:val="00097798"/>
    <w:rsid w:val="000A29EA"/>
    <w:rsid w:val="000A2DFF"/>
    <w:rsid w:val="000A460B"/>
    <w:rsid w:val="000A6227"/>
    <w:rsid w:val="000A7737"/>
    <w:rsid w:val="000A78DC"/>
    <w:rsid w:val="000B24B1"/>
    <w:rsid w:val="000B5187"/>
    <w:rsid w:val="000B51AD"/>
    <w:rsid w:val="000B55EE"/>
    <w:rsid w:val="000B5FBD"/>
    <w:rsid w:val="000B7EA6"/>
    <w:rsid w:val="000C314A"/>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68E5"/>
    <w:rsid w:val="000E7B85"/>
    <w:rsid w:val="000F3146"/>
    <w:rsid w:val="000F4A7E"/>
    <w:rsid w:val="000F5E88"/>
    <w:rsid w:val="000F6473"/>
    <w:rsid w:val="00100ADD"/>
    <w:rsid w:val="001014C8"/>
    <w:rsid w:val="00105F7F"/>
    <w:rsid w:val="001062EE"/>
    <w:rsid w:val="00113AB6"/>
    <w:rsid w:val="00114FCC"/>
    <w:rsid w:val="00120B25"/>
    <w:rsid w:val="00122F7A"/>
    <w:rsid w:val="0012382E"/>
    <w:rsid w:val="00123F49"/>
    <w:rsid w:val="0012420F"/>
    <w:rsid w:val="001275A0"/>
    <w:rsid w:val="00130D68"/>
    <w:rsid w:val="00134CC8"/>
    <w:rsid w:val="00136089"/>
    <w:rsid w:val="001405F1"/>
    <w:rsid w:val="00141F23"/>
    <w:rsid w:val="001428EF"/>
    <w:rsid w:val="00143112"/>
    <w:rsid w:val="0014416B"/>
    <w:rsid w:val="00144FD0"/>
    <w:rsid w:val="0014739E"/>
    <w:rsid w:val="00147D49"/>
    <w:rsid w:val="00151571"/>
    <w:rsid w:val="00152A56"/>
    <w:rsid w:val="001530BD"/>
    <w:rsid w:val="00153D31"/>
    <w:rsid w:val="00154E80"/>
    <w:rsid w:val="00155033"/>
    <w:rsid w:val="00155A0C"/>
    <w:rsid w:val="00156387"/>
    <w:rsid w:val="00157982"/>
    <w:rsid w:val="00160C3D"/>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7DD"/>
    <w:rsid w:val="00180A5C"/>
    <w:rsid w:val="00182C47"/>
    <w:rsid w:val="0018341A"/>
    <w:rsid w:val="00190FDA"/>
    <w:rsid w:val="001921E9"/>
    <w:rsid w:val="00194FF7"/>
    <w:rsid w:val="001958D5"/>
    <w:rsid w:val="00197E3B"/>
    <w:rsid w:val="001A098C"/>
    <w:rsid w:val="001A289A"/>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336E"/>
    <w:rsid w:val="001C4074"/>
    <w:rsid w:val="001C5ADE"/>
    <w:rsid w:val="001C6567"/>
    <w:rsid w:val="001C7F1A"/>
    <w:rsid w:val="001D1370"/>
    <w:rsid w:val="001D30EB"/>
    <w:rsid w:val="001D5D13"/>
    <w:rsid w:val="001D60FF"/>
    <w:rsid w:val="001D6163"/>
    <w:rsid w:val="001D7325"/>
    <w:rsid w:val="001D75C7"/>
    <w:rsid w:val="001D7776"/>
    <w:rsid w:val="001D7E03"/>
    <w:rsid w:val="001E1D9D"/>
    <w:rsid w:val="001E29C0"/>
    <w:rsid w:val="001E62A5"/>
    <w:rsid w:val="001E7141"/>
    <w:rsid w:val="001F01CA"/>
    <w:rsid w:val="001F20A1"/>
    <w:rsid w:val="001F2F99"/>
    <w:rsid w:val="001F3CF8"/>
    <w:rsid w:val="001F645B"/>
    <w:rsid w:val="001F69E5"/>
    <w:rsid w:val="001F6E1D"/>
    <w:rsid w:val="0020009F"/>
    <w:rsid w:val="00200BDE"/>
    <w:rsid w:val="00202A9B"/>
    <w:rsid w:val="002039D4"/>
    <w:rsid w:val="00207569"/>
    <w:rsid w:val="00210523"/>
    <w:rsid w:val="002133E2"/>
    <w:rsid w:val="002163A7"/>
    <w:rsid w:val="00217CFF"/>
    <w:rsid w:val="002209D2"/>
    <w:rsid w:val="00221204"/>
    <w:rsid w:val="002230D5"/>
    <w:rsid w:val="002244E9"/>
    <w:rsid w:val="00225041"/>
    <w:rsid w:val="002255F3"/>
    <w:rsid w:val="002304C1"/>
    <w:rsid w:val="00232C52"/>
    <w:rsid w:val="0023337F"/>
    <w:rsid w:val="00233A41"/>
    <w:rsid w:val="00237045"/>
    <w:rsid w:val="00240930"/>
    <w:rsid w:val="002429C2"/>
    <w:rsid w:val="002430B1"/>
    <w:rsid w:val="00245A8F"/>
    <w:rsid w:val="00245E4A"/>
    <w:rsid w:val="00250488"/>
    <w:rsid w:val="00250E2D"/>
    <w:rsid w:val="002538B8"/>
    <w:rsid w:val="00254A3F"/>
    <w:rsid w:val="00256A96"/>
    <w:rsid w:val="002578DA"/>
    <w:rsid w:val="002628EC"/>
    <w:rsid w:val="00265B73"/>
    <w:rsid w:val="002678B4"/>
    <w:rsid w:val="0027026A"/>
    <w:rsid w:val="00275168"/>
    <w:rsid w:val="00275C4F"/>
    <w:rsid w:val="002778C3"/>
    <w:rsid w:val="00277BD9"/>
    <w:rsid w:val="002844D7"/>
    <w:rsid w:val="002846F3"/>
    <w:rsid w:val="00284CA8"/>
    <w:rsid w:val="00286328"/>
    <w:rsid w:val="002878B9"/>
    <w:rsid w:val="00287FAE"/>
    <w:rsid w:val="002910ED"/>
    <w:rsid w:val="00291263"/>
    <w:rsid w:val="00291844"/>
    <w:rsid w:val="00292A16"/>
    <w:rsid w:val="00292DE0"/>
    <w:rsid w:val="00294F8E"/>
    <w:rsid w:val="0029650E"/>
    <w:rsid w:val="00296DB4"/>
    <w:rsid w:val="00297A09"/>
    <w:rsid w:val="002A0091"/>
    <w:rsid w:val="002A0909"/>
    <w:rsid w:val="002A1940"/>
    <w:rsid w:val="002A5645"/>
    <w:rsid w:val="002A6ABB"/>
    <w:rsid w:val="002A74FD"/>
    <w:rsid w:val="002A754E"/>
    <w:rsid w:val="002B0573"/>
    <w:rsid w:val="002B1F01"/>
    <w:rsid w:val="002B2856"/>
    <w:rsid w:val="002B2BF6"/>
    <w:rsid w:val="002B31CD"/>
    <w:rsid w:val="002B68C0"/>
    <w:rsid w:val="002B7F3C"/>
    <w:rsid w:val="002C03FD"/>
    <w:rsid w:val="002C0985"/>
    <w:rsid w:val="002C1D50"/>
    <w:rsid w:val="002C31FB"/>
    <w:rsid w:val="002C645A"/>
    <w:rsid w:val="002C6671"/>
    <w:rsid w:val="002C6A1C"/>
    <w:rsid w:val="002C6B9B"/>
    <w:rsid w:val="002C74B2"/>
    <w:rsid w:val="002D258A"/>
    <w:rsid w:val="002D50AD"/>
    <w:rsid w:val="002D528D"/>
    <w:rsid w:val="002D5542"/>
    <w:rsid w:val="002D6C81"/>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29B3"/>
    <w:rsid w:val="00305B70"/>
    <w:rsid w:val="00305EE2"/>
    <w:rsid w:val="003128F3"/>
    <w:rsid w:val="00312B54"/>
    <w:rsid w:val="00312F9B"/>
    <w:rsid w:val="003170BF"/>
    <w:rsid w:val="00317281"/>
    <w:rsid w:val="00320056"/>
    <w:rsid w:val="00320888"/>
    <w:rsid w:val="00320E2C"/>
    <w:rsid w:val="00323FDA"/>
    <w:rsid w:val="00324363"/>
    <w:rsid w:val="00330A2E"/>
    <w:rsid w:val="00333484"/>
    <w:rsid w:val="00333E2E"/>
    <w:rsid w:val="003343AE"/>
    <w:rsid w:val="00334AEA"/>
    <w:rsid w:val="00335CD3"/>
    <w:rsid w:val="00335FCA"/>
    <w:rsid w:val="0033647C"/>
    <w:rsid w:val="0033725F"/>
    <w:rsid w:val="003377A9"/>
    <w:rsid w:val="003439C0"/>
    <w:rsid w:val="00344709"/>
    <w:rsid w:val="00344D94"/>
    <w:rsid w:val="00344ED8"/>
    <w:rsid w:val="0034621A"/>
    <w:rsid w:val="00346265"/>
    <w:rsid w:val="00347519"/>
    <w:rsid w:val="00351C19"/>
    <w:rsid w:val="003521C5"/>
    <w:rsid w:val="003549F7"/>
    <w:rsid w:val="00356739"/>
    <w:rsid w:val="00357138"/>
    <w:rsid w:val="00360128"/>
    <w:rsid w:val="00361ED2"/>
    <w:rsid w:val="003639D2"/>
    <w:rsid w:val="00364C31"/>
    <w:rsid w:val="00364E91"/>
    <w:rsid w:val="003651E6"/>
    <w:rsid w:val="00366695"/>
    <w:rsid w:val="0037050A"/>
    <w:rsid w:val="00370DD2"/>
    <w:rsid w:val="003716E5"/>
    <w:rsid w:val="00372577"/>
    <w:rsid w:val="00372CB7"/>
    <w:rsid w:val="003743F0"/>
    <w:rsid w:val="00374452"/>
    <w:rsid w:val="00374AFF"/>
    <w:rsid w:val="00382F67"/>
    <w:rsid w:val="00384A30"/>
    <w:rsid w:val="00385899"/>
    <w:rsid w:val="00391F94"/>
    <w:rsid w:val="00392599"/>
    <w:rsid w:val="00393DF8"/>
    <w:rsid w:val="00396AB6"/>
    <w:rsid w:val="00396C01"/>
    <w:rsid w:val="00397F3D"/>
    <w:rsid w:val="003A0C6F"/>
    <w:rsid w:val="003A2F99"/>
    <w:rsid w:val="003B0954"/>
    <w:rsid w:val="003B0B56"/>
    <w:rsid w:val="003B1147"/>
    <w:rsid w:val="003B7057"/>
    <w:rsid w:val="003B77A7"/>
    <w:rsid w:val="003C0ECE"/>
    <w:rsid w:val="003C10FD"/>
    <w:rsid w:val="003C485E"/>
    <w:rsid w:val="003D10C2"/>
    <w:rsid w:val="003D2F24"/>
    <w:rsid w:val="003D4C2F"/>
    <w:rsid w:val="003D72C6"/>
    <w:rsid w:val="003E02DC"/>
    <w:rsid w:val="003E2871"/>
    <w:rsid w:val="003E2997"/>
    <w:rsid w:val="003E46B2"/>
    <w:rsid w:val="003E5E39"/>
    <w:rsid w:val="003F04DE"/>
    <w:rsid w:val="003F1552"/>
    <w:rsid w:val="003F1AB6"/>
    <w:rsid w:val="003F2274"/>
    <w:rsid w:val="003F49CB"/>
    <w:rsid w:val="003F4C6B"/>
    <w:rsid w:val="003F736C"/>
    <w:rsid w:val="004019F1"/>
    <w:rsid w:val="00402666"/>
    <w:rsid w:val="00410DEB"/>
    <w:rsid w:val="0041211C"/>
    <w:rsid w:val="00412550"/>
    <w:rsid w:val="004125D8"/>
    <w:rsid w:val="00412600"/>
    <w:rsid w:val="00412D38"/>
    <w:rsid w:val="00413754"/>
    <w:rsid w:val="0041602F"/>
    <w:rsid w:val="004166CC"/>
    <w:rsid w:val="00417C89"/>
    <w:rsid w:val="004214E0"/>
    <w:rsid w:val="00421513"/>
    <w:rsid w:val="004218D0"/>
    <w:rsid w:val="004270A6"/>
    <w:rsid w:val="00427920"/>
    <w:rsid w:val="00430DDB"/>
    <w:rsid w:val="00432F2D"/>
    <w:rsid w:val="00433B17"/>
    <w:rsid w:val="00434643"/>
    <w:rsid w:val="00435730"/>
    <w:rsid w:val="004361A0"/>
    <w:rsid w:val="00436B94"/>
    <w:rsid w:val="00437874"/>
    <w:rsid w:val="00441C55"/>
    <w:rsid w:val="00444596"/>
    <w:rsid w:val="004455F6"/>
    <w:rsid w:val="0044599A"/>
    <w:rsid w:val="00446A95"/>
    <w:rsid w:val="004470DA"/>
    <w:rsid w:val="004474E8"/>
    <w:rsid w:val="00451148"/>
    <w:rsid w:val="004532D0"/>
    <w:rsid w:val="004549A1"/>
    <w:rsid w:val="00455074"/>
    <w:rsid w:val="00455FB4"/>
    <w:rsid w:val="0046257D"/>
    <w:rsid w:val="004636A4"/>
    <w:rsid w:val="004669A5"/>
    <w:rsid w:val="00466D2B"/>
    <w:rsid w:val="00467124"/>
    <w:rsid w:val="00467A97"/>
    <w:rsid w:val="0047234F"/>
    <w:rsid w:val="00477A9D"/>
    <w:rsid w:val="00480F35"/>
    <w:rsid w:val="004829A0"/>
    <w:rsid w:val="00482BDC"/>
    <w:rsid w:val="00482F1C"/>
    <w:rsid w:val="004832FC"/>
    <w:rsid w:val="00483F59"/>
    <w:rsid w:val="00484562"/>
    <w:rsid w:val="00484C43"/>
    <w:rsid w:val="004855F9"/>
    <w:rsid w:val="00487E55"/>
    <w:rsid w:val="00493BF7"/>
    <w:rsid w:val="004954E3"/>
    <w:rsid w:val="00496321"/>
    <w:rsid w:val="004A1779"/>
    <w:rsid w:val="004A1E6D"/>
    <w:rsid w:val="004A30E2"/>
    <w:rsid w:val="004A53B7"/>
    <w:rsid w:val="004A6060"/>
    <w:rsid w:val="004A6834"/>
    <w:rsid w:val="004A715E"/>
    <w:rsid w:val="004B05B6"/>
    <w:rsid w:val="004B4DC7"/>
    <w:rsid w:val="004B667A"/>
    <w:rsid w:val="004B6C06"/>
    <w:rsid w:val="004C22C7"/>
    <w:rsid w:val="004C3B9A"/>
    <w:rsid w:val="004C3DD0"/>
    <w:rsid w:val="004C64E6"/>
    <w:rsid w:val="004D211A"/>
    <w:rsid w:val="004D2EB0"/>
    <w:rsid w:val="004D398E"/>
    <w:rsid w:val="004D3B52"/>
    <w:rsid w:val="004D4A60"/>
    <w:rsid w:val="004E5E61"/>
    <w:rsid w:val="004E608F"/>
    <w:rsid w:val="004E7F00"/>
    <w:rsid w:val="004F0123"/>
    <w:rsid w:val="004F1B21"/>
    <w:rsid w:val="004F2D73"/>
    <w:rsid w:val="004F3C88"/>
    <w:rsid w:val="004F4089"/>
    <w:rsid w:val="004F40FC"/>
    <w:rsid w:val="004F5C7E"/>
    <w:rsid w:val="00500BBA"/>
    <w:rsid w:val="00501312"/>
    <w:rsid w:val="00502030"/>
    <w:rsid w:val="0050284E"/>
    <w:rsid w:val="005033A8"/>
    <w:rsid w:val="00504D1E"/>
    <w:rsid w:val="005057C3"/>
    <w:rsid w:val="00510CAF"/>
    <w:rsid w:val="005115D2"/>
    <w:rsid w:val="005116C4"/>
    <w:rsid w:val="00517239"/>
    <w:rsid w:val="005203B0"/>
    <w:rsid w:val="005209E1"/>
    <w:rsid w:val="005214FA"/>
    <w:rsid w:val="0052352B"/>
    <w:rsid w:val="005278FC"/>
    <w:rsid w:val="00531593"/>
    <w:rsid w:val="00533F9C"/>
    <w:rsid w:val="00534DAB"/>
    <w:rsid w:val="0053533A"/>
    <w:rsid w:val="005405E4"/>
    <w:rsid w:val="00541FFB"/>
    <w:rsid w:val="005421F0"/>
    <w:rsid w:val="0054233F"/>
    <w:rsid w:val="00543522"/>
    <w:rsid w:val="005444B2"/>
    <w:rsid w:val="0054517D"/>
    <w:rsid w:val="005460C6"/>
    <w:rsid w:val="00552B1E"/>
    <w:rsid w:val="005534D3"/>
    <w:rsid w:val="005536F5"/>
    <w:rsid w:val="00554E3A"/>
    <w:rsid w:val="005553A7"/>
    <w:rsid w:val="00557772"/>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13A5"/>
    <w:rsid w:val="00581745"/>
    <w:rsid w:val="005838B0"/>
    <w:rsid w:val="00584112"/>
    <w:rsid w:val="00584402"/>
    <w:rsid w:val="00584BA0"/>
    <w:rsid w:val="00584D56"/>
    <w:rsid w:val="00585580"/>
    <w:rsid w:val="005865F5"/>
    <w:rsid w:val="00586CDA"/>
    <w:rsid w:val="00587845"/>
    <w:rsid w:val="00587D38"/>
    <w:rsid w:val="00590F57"/>
    <w:rsid w:val="00592A91"/>
    <w:rsid w:val="0059451D"/>
    <w:rsid w:val="00595111"/>
    <w:rsid w:val="0059547E"/>
    <w:rsid w:val="00595AA6"/>
    <w:rsid w:val="005A0A6B"/>
    <w:rsid w:val="005A0C48"/>
    <w:rsid w:val="005A1172"/>
    <w:rsid w:val="005A174B"/>
    <w:rsid w:val="005A202C"/>
    <w:rsid w:val="005A7FF5"/>
    <w:rsid w:val="005B2768"/>
    <w:rsid w:val="005B27D7"/>
    <w:rsid w:val="005B2C2F"/>
    <w:rsid w:val="005B56E3"/>
    <w:rsid w:val="005B5CE4"/>
    <w:rsid w:val="005B73EC"/>
    <w:rsid w:val="005C3A95"/>
    <w:rsid w:val="005C423F"/>
    <w:rsid w:val="005C636A"/>
    <w:rsid w:val="005C6820"/>
    <w:rsid w:val="005C69E7"/>
    <w:rsid w:val="005C785E"/>
    <w:rsid w:val="005D147D"/>
    <w:rsid w:val="005D6004"/>
    <w:rsid w:val="005D6278"/>
    <w:rsid w:val="005D7182"/>
    <w:rsid w:val="005E056F"/>
    <w:rsid w:val="005E1352"/>
    <w:rsid w:val="005E2453"/>
    <w:rsid w:val="005E7068"/>
    <w:rsid w:val="005E7F4C"/>
    <w:rsid w:val="005F1840"/>
    <w:rsid w:val="005F240F"/>
    <w:rsid w:val="005F4BA2"/>
    <w:rsid w:val="005F7E36"/>
    <w:rsid w:val="006001C0"/>
    <w:rsid w:val="006017E6"/>
    <w:rsid w:val="00601B2F"/>
    <w:rsid w:val="0060250F"/>
    <w:rsid w:val="0060398E"/>
    <w:rsid w:val="0060485A"/>
    <w:rsid w:val="0060618B"/>
    <w:rsid w:val="00606192"/>
    <w:rsid w:val="006102C3"/>
    <w:rsid w:val="00610C1F"/>
    <w:rsid w:val="00611AEF"/>
    <w:rsid w:val="0061227B"/>
    <w:rsid w:val="00616149"/>
    <w:rsid w:val="00616307"/>
    <w:rsid w:val="00617A7A"/>
    <w:rsid w:val="006207AC"/>
    <w:rsid w:val="00623F07"/>
    <w:rsid w:val="00624340"/>
    <w:rsid w:val="0062440E"/>
    <w:rsid w:val="00625477"/>
    <w:rsid w:val="00626515"/>
    <w:rsid w:val="00626659"/>
    <w:rsid w:val="00634686"/>
    <w:rsid w:val="00634BF0"/>
    <w:rsid w:val="00635DE5"/>
    <w:rsid w:val="006365BE"/>
    <w:rsid w:val="00637C76"/>
    <w:rsid w:val="00637FDF"/>
    <w:rsid w:val="006428DB"/>
    <w:rsid w:val="00643494"/>
    <w:rsid w:val="0064480F"/>
    <w:rsid w:val="0064531F"/>
    <w:rsid w:val="00646A60"/>
    <w:rsid w:val="0065030F"/>
    <w:rsid w:val="00651342"/>
    <w:rsid w:val="00660C05"/>
    <w:rsid w:val="006650E8"/>
    <w:rsid w:val="00667D72"/>
    <w:rsid w:val="00670C67"/>
    <w:rsid w:val="00675564"/>
    <w:rsid w:val="00675631"/>
    <w:rsid w:val="00680BC8"/>
    <w:rsid w:val="0068147B"/>
    <w:rsid w:val="00681953"/>
    <w:rsid w:val="00681B24"/>
    <w:rsid w:val="00681F77"/>
    <w:rsid w:val="006821FB"/>
    <w:rsid w:val="0068647E"/>
    <w:rsid w:val="00687616"/>
    <w:rsid w:val="006914FC"/>
    <w:rsid w:val="00693662"/>
    <w:rsid w:val="00693C14"/>
    <w:rsid w:val="0069444E"/>
    <w:rsid w:val="006953D0"/>
    <w:rsid w:val="006A21C3"/>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302E"/>
    <w:rsid w:val="006C4883"/>
    <w:rsid w:val="006C7135"/>
    <w:rsid w:val="006D0EBD"/>
    <w:rsid w:val="006D1BFD"/>
    <w:rsid w:val="006D3311"/>
    <w:rsid w:val="006D4265"/>
    <w:rsid w:val="006D4666"/>
    <w:rsid w:val="006D6922"/>
    <w:rsid w:val="006D7033"/>
    <w:rsid w:val="006E0190"/>
    <w:rsid w:val="006E079E"/>
    <w:rsid w:val="006E42F8"/>
    <w:rsid w:val="006E62C0"/>
    <w:rsid w:val="006E74FC"/>
    <w:rsid w:val="006F0480"/>
    <w:rsid w:val="006F1330"/>
    <w:rsid w:val="006F5D41"/>
    <w:rsid w:val="006F7B48"/>
    <w:rsid w:val="006F7EE6"/>
    <w:rsid w:val="00700096"/>
    <w:rsid w:val="00702666"/>
    <w:rsid w:val="00704A7B"/>
    <w:rsid w:val="00707306"/>
    <w:rsid w:val="00711630"/>
    <w:rsid w:val="00711ED9"/>
    <w:rsid w:val="0071257C"/>
    <w:rsid w:val="00712F81"/>
    <w:rsid w:val="00713812"/>
    <w:rsid w:val="00715D9D"/>
    <w:rsid w:val="0072117D"/>
    <w:rsid w:val="00722958"/>
    <w:rsid w:val="0072480E"/>
    <w:rsid w:val="00726076"/>
    <w:rsid w:val="00726F55"/>
    <w:rsid w:val="00727BD7"/>
    <w:rsid w:val="007313F7"/>
    <w:rsid w:val="00734110"/>
    <w:rsid w:val="00734639"/>
    <w:rsid w:val="007357BE"/>
    <w:rsid w:val="007379FA"/>
    <w:rsid w:val="00741065"/>
    <w:rsid w:val="0074143F"/>
    <w:rsid w:val="007417C0"/>
    <w:rsid w:val="00741B86"/>
    <w:rsid w:val="00743B13"/>
    <w:rsid w:val="00744EFC"/>
    <w:rsid w:val="00751532"/>
    <w:rsid w:val="007515BA"/>
    <w:rsid w:val="00751FE8"/>
    <w:rsid w:val="0075341C"/>
    <w:rsid w:val="00753BFC"/>
    <w:rsid w:val="00754BF6"/>
    <w:rsid w:val="00754EB9"/>
    <w:rsid w:val="00756B05"/>
    <w:rsid w:val="00761679"/>
    <w:rsid w:val="00765BC6"/>
    <w:rsid w:val="007663EC"/>
    <w:rsid w:val="00767A15"/>
    <w:rsid w:val="00767DAC"/>
    <w:rsid w:val="007700E1"/>
    <w:rsid w:val="00770A6A"/>
    <w:rsid w:val="00770ED0"/>
    <w:rsid w:val="00774DE0"/>
    <w:rsid w:val="0077639A"/>
    <w:rsid w:val="00776C18"/>
    <w:rsid w:val="00777F03"/>
    <w:rsid w:val="00781866"/>
    <w:rsid w:val="00781AEE"/>
    <w:rsid w:val="00781EEF"/>
    <w:rsid w:val="00783327"/>
    <w:rsid w:val="007843D4"/>
    <w:rsid w:val="00784A16"/>
    <w:rsid w:val="00785EB2"/>
    <w:rsid w:val="00786F94"/>
    <w:rsid w:val="00787091"/>
    <w:rsid w:val="00787598"/>
    <w:rsid w:val="00790250"/>
    <w:rsid w:val="00790F07"/>
    <w:rsid w:val="00791928"/>
    <w:rsid w:val="007938D1"/>
    <w:rsid w:val="007948F0"/>
    <w:rsid w:val="007948FC"/>
    <w:rsid w:val="00795CDF"/>
    <w:rsid w:val="007A0F83"/>
    <w:rsid w:val="007A1C91"/>
    <w:rsid w:val="007A2ED3"/>
    <w:rsid w:val="007A31D3"/>
    <w:rsid w:val="007A4D62"/>
    <w:rsid w:val="007A72DB"/>
    <w:rsid w:val="007B0DD9"/>
    <w:rsid w:val="007B117A"/>
    <w:rsid w:val="007B289F"/>
    <w:rsid w:val="007B3684"/>
    <w:rsid w:val="007B40B7"/>
    <w:rsid w:val="007B42AD"/>
    <w:rsid w:val="007B708F"/>
    <w:rsid w:val="007C4762"/>
    <w:rsid w:val="007C4B62"/>
    <w:rsid w:val="007C578A"/>
    <w:rsid w:val="007C5A82"/>
    <w:rsid w:val="007C6EFE"/>
    <w:rsid w:val="007D0A14"/>
    <w:rsid w:val="007D0AAF"/>
    <w:rsid w:val="007D33B5"/>
    <w:rsid w:val="007D6948"/>
    <w:rsid w:val="007D6C1B"/>
    <w:rsid w:val="007E0DD0"/>
    <w:rsid w:val="007E22C8"/>
    <w:rsid w:val="007E337B"/>
    <w:rsid w:val="007E346C"/>
    <w:rsid w:val="007E51FB"/>
    <w:rsid w:val="007F15CA"/>
    <w:rsid w:val="007F1A81"/>
    <w:rsid w:val="007F2A9A"/>
    <w:rsid w:val="007F4A1D"/>
    <w:rsid w:val="007F4BD4"/>
    <w:rsid w:val="007F76F8"/>
    <w:rsid w:val="007F77F4"/>
    <w:rsid w:val="007F7BF1"/>
    <w:rsid w:val="00800639"/>
    <w:rsid w:val="00800C08"/>
    <w:rsid w:val="00801B0B"/>
    <w:rsid w:val="0080226E"/>
    <w:rsid w:val="0080232C"/>
    <w:rsid w:val="00802C17"/>
    <w:rsid w:val="00805760"/>
    <w:rsid w:val="00805BA7"/>
    <w:rsid w:val="00805C2C"/>
    <w:rsid w:val="0081098D"/>
    <w:rsid w:val="00811F47"/>
    <w:rsid w:val="0081481C"/>
    <w:rsid w:val="00817F94"/>
    <w:rsid w:val="0082031F"/>
    <w:rsid w:val="00820A99"/>
    <w:rsid w:val="00822F8E"/>
    <w:rsid w:val="00823D25"/>
    <w:rsid w:val="0082455A"/>
    <w:rsid w:val="00824CD8"/>
    <w:rsid w:val="00825C13"/>
    <w:rsid w:val="00827A0C"/>
    <w:rsid w:val="00830E4A"/>
    <w:rsid w:val="00831231"/>
    <w:rsid w:val="0083262E"/>
    <w:rsid w:val="008340C5"/>
    <w:rsid w:val="00834552"/>
    <w:rsid w:val="00834C1F"/>
    <w:rsid w:val="00835DD0"/>
    <w:rsid w:val="00835F99"/>
    <w:rsid w:val="008427D2"/>
    <w:rsid w:val="00844AB4"/>
    <w:rsid w:val="00845E8A"/>
    <w:rsid w:val="0085276B"/>
    <w:rsid w:val="00855953"/>
    <w:rsid w:val="00855C87"/>
    <w:rsid w:val="008574F5"/>
    <w:rsid w:val="008579D3"/>
    <w:rsid w:val="00864BD2"/>
    <w:rsid w:val="00865B9C"/>
    <w:rsid w:val="00865DD9"/>
    <w:rsid w:val="00866F1E"/>
    <w:rsid w:val="008679E7"/>
    <w:rsid w:val="00871147"/>
    <w:rsid w:val="00872701"/>
    <w:rsid w:val="00872D27"/>
    <w:rsid w:val="00873A28"/>
    <w:rsid w:val="00873A75"/>
    <w:rsid w:val="008743A6"/>
    <w:rsid w:val="00875395"/>
    <w:rsid w:val="008754C1"/>
    <w:rsid w:val="00875B9B"/>
    <w:rsid w:val="0087671B"/>
    <w:rsid w:val="008806DE"/>
    <w:rsid w:val="008811B4"/>
    <w:rsid w:val="00881585"/>
    <w:rsid w:val="00881FE5"/>
    <w:rsid w:val="008903EE"/>
    <w:rsid w:val="00891F60"/>
    <w:rsid w:val="008920AA"/>
    <w:rsid w:val="008923DF"/>
    <w:rsid w:val="00892A8A"/>
    <w:rsid w:val="00897DE5"/>
    <w:rsid w:val="008A3B63"/>
    <w:rsid w:val="008A58E4"/>
    <w:rsid w:val="008B112E"/>
    <w:rsid w:val="008B1D2A"/>
    <w:rsid w:val="008B3CBF"/>
    <w:rsid w:val="008B3E61"/>
    <w:rsid w:val="008B4693"/>
    <w:rsid w:val="008B520C"/>
    <w:rsid w:val="008B6E29"/>
    <w:rsid w:val="008B78C4"/>
    <w:rsid w:val="008C07F8"/>
    <w:rsid w:val="008C3298"/>
    <w:rsid w:val="008C53A8"/>
    <w:rsid w:val="008C6801"/>
    <w:rsid w:val="008D07C6"/>
    <w:rsid w:val="008D294F"/>
    <w:rsid w:val="008D5F8F"/>
    <w:rsid w:val="008D631A"/>
    <w:rsid w:val="008E1273"/>
    <w:rsid w:val="008E14BD"/>
    <w:rsid w:val="008E1D5B"/>
    <w:rsid w:val="008E228A"/>
    <w:rsid w:val="008E2976"/>
    <w:rsid w:val="008E30A0"/>
    <w:rsid w:val="008E3100"/>
    <w:rsid w:val="008E4077"/>
    <w:rsid w:val="008E4A9F"/>
    <w:rsid w:val="008E5A50"/>
    <w:rsid w:val="008E6C19"/>
    <w:rsid w:val="008E735F"/>
    <w:rsid w:val="008F0928"/>
    <w:rsid w:val="008F0ABC"/>
    <w:rsid w:val="008F32CE"/>
    <w:rsid w:val="008F3BFF"/>
    <w:rsid w:val="008F4F97"/>
    <w:rsid w:val="0090042B"/>
    <w:rsid w:val="009021DA"/>
    <w:rsid w:val="00902503"/>
    <w:rsid w:val="00905073"/>
    <w:rsid w:val="009055F8"/>
    <w:rsid w:val="0090654D"/>
    <w:rsid w:val="0090729E"/>
    <w:rsid w:val="0091067A"/>
    <w:rsid w:val="009119CA"/>
    <w:rsid w:val="00912631"/>
    <w:rsid w:val="00912FE8"/>
    <w:rsid w:val="009130D5"/>
    <w:rsid w:val="00913A61"/>
    <w:rsid w:val="00913A81"/>
    <w:rsid w:val="00914904"/>
    <w:rsid w:val="00915E79"/>
    <w:rsid w:val="00916A38"/>
    <w:rsid w:val="00916F5F"/>
    <w:rsid w:val="00917A1A"/>
    <w:rsid w:val="009225C5"/>
    <w:rsid w:val="00925391"/>
    <w:rsid w:val="00925504"/>
    <w:rsid w:val="00926657"/>
    <w:rsid w:val="009269A8"/>
    <w:rsid w:val="00930A13"/>
    <w:rsid w:val="00932270"/>
    <w:rsid w:val="0093270D"/>
    <w:rsid w:val="0093390A"/>
    <w:rsid w:val="00935BCD"/>
    <w:rsid w:val="00941D26"/>
    <w:rsid w:val="009440D0"/>
    <w:rsid w:val="00944894"/>
    <w:rsid w:val="00947A6E"/>
    <w:rsid w:val="00950ECE"/>
    <w:rsid w:val="00952501"/>
    <w:rsid w:val="00952874"/>
    <w:rsid w:val="00952E77"/>
    <w:rsid w:val="00954598"/>
    <w:rsid w:val="009550BC"/>
    <w:rsid w:val="00961105"/>
    <w:rsid w:val="009613CD"/>
    <w:rsid w:val="0096338E"/>
    <w:rsid w:val="00963599"/>
    <w:rsid w:val="00966C12"/>
    <w:rsid w:val="00970F8B"/>
    <w:rsid w:val="00971996"/>
    <w:rsid w:val="00971BC7"/>
    <w:rsid w:val="00972EE6"/>
    <w:rsid w:val="0097336E"/>
    <w:rsid w:val="00973FA3"/>
    <w:rsid w:val="00974586"/>
    <w:rsid w:val="009766EF"/>
    <w:rsid w:val="00980C68"/>
    <w:rsid w:val="009816E1"/>
    <w:rsid w:val="00982965"/>
    <w:rsid w:val="009831E4"/>
    <w:rsid w:val="009847EA"/>
    <w:rsid w:val="00984E22"/>
    <w:rsid w:val="009871CE"/>
    <w:rsid w:val="00987219"/>
    <w:rsid w:val="009872A0"/>
    <w:rsid w:val="00990198"/>
    <w:rsid w:val="0099214F"/>
    <w:rsid w:val="00992AB6"/>
    <w:rsid w:val="0099377D"/>
    <w:rsid w:val="00993E83"/>
    <w:rsid w:val="00994CDF"/>
    <w:rsid w:val="00995519"/>
    <w:rsid w:val="009958DC"/>
    <w:rsid w:val="00995CD2"/>
    <w:rsid w:val="009A3B9E"/>
    <w:rsid w:val="009A5E79"/>
    <w:rsid w:val="009A5FA2"/>
    <w:rsid w:val="009A6A1C"/>
    <w:rsid w:val="009B2F95"/>
    <w:rsid w:val="009B32A1"/>
    <w:rsid w:val="009B592D"/>
    <w:rsid w:val="009B7102"/>
    <w:rsid w:val="009C26FF"/>
    <w:rsid w:val="009C36F0"/>
    <w:rsid w:val="009C44F6"/>
    <w:rsid w:val="009C597E"/>
    <w:rsid w:val="009D35BF"/>
    <w:rsid w:val="009D3866"/>
    <w:rsid w:val="009D488F"/>
    <w:rsid w:val="009D4E76"/>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4042"/>
    <w:rsid w:val="00A1558E"/>
    <w:rsid w:val="00A15769"/>
    <w:rsid w:val="00A223C2"/>
    <w:rsid w:val="00A23A9E"/>
    <w:rsid w:val="00A23F62"/>
    <w:rsid w:val="00A246CE"/>
    <w:rsid w:val="00A24912"/>
    <w:rsid w:val="00A2496E"/>
    <w:rsid w:val="00A2558C"/>
    <w:rsid w:val="00A2597D"/>
    <w:rsid w:val="00A27374"/>
    <w:rsid w:val="00A27E16"/>
    <w:rsid w:val="00A304F9"/>
    <w:rsid w:val="00A30E13"/>
    <w:rsid w:val="00A32F81"/>
    <w:rsid w:val="00A3457B"/>
    <w:rsid w:val="00A360BA"/>
    <w:rsid w:val="00A36E3A"/>
    <w:rsid w:val="00A37157"/>
    <w:rsid w:val="00A4262A"/>
    <w:rsid w:val="00A43394"/>
    <w:rsid w:val="00A43843"/>
    <w:rsid w:val="00A45214"/>
    <w:rsid w:val="00A45C49"/>
    <w:rsid w:val="00A469DF"/>
    <w:rsid w:val="00A479A8"/>
    <w:rsid w:val="00A5128F"/>
    <w:rsid w:val="00A51975"/>
    <w:rsid w:val="00A53808"/>
    <w:rsid w:val="00A55B51"/>
    <w:rsid w:val="00A6129A"/>
    <w:rsid w:val="00A6132C"/>
    <w:rsid w:val="00A61600"/>
    <w:rsid w:val="00A61DF9"/>
    <w:rsid w:val="00A63A42"/>
    <w:rsid w:val="00A641A0"/>
    <w:rsid w:val="00A64713"/>
    <w:rsid w:val="00A66F51"/>
    <w:rsid w:val="00A6768C"/>
    <w:rsid w:val="00A70189"/>
    <w:rsid w:val="00A712CC"/>
    <w:rsid w:val="00A723A3"/>
    <w:rsid w:val="00A72A58"/>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604E"/>
    <w:rsid w:val="00A9608D"/>
    <w:rsid w:val="00A97181"/>
    <w:rsid w:val="00AA0471"/>
    <w:rsid w:val="00AA0779"/>
    <w:rsid w:val="00AA22BA"/>
    <w:rsid w:val="00AA69B6"/>
    <w:rsid w:val="00AA6CFD"/>
    <w:rsid w:val="00AB047E"/>
    <w:rsid w:val="00AB5622"/>
    <w:rsid w:val="00AB603A"/>
    <w:rsid w:val="00AB7672"/>
    <w:rsid w:val="00AC0BF3"/>
    <w:rsid w:val="00AC0D6A"/>
    <w:rsid w:val="00AC13B9"/>
    <w:rsid w:val="00AC31C7"/>
    <w:rsid w:val="00AC4363"/>
    <w:rsid w:val="00AC4DAA"/>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F0D1C"/>
    <w:rsid w:val="00AF10CE"/>
    <w:rsid w:val="00AF365B"/>
    <w:rsid w:val="00AF3D2D"/>
    <w:rsid w:val="00AF45CA"/>
    <w:rsid w:val="00AF4EF7"/>
    <w:rsid w:val="00AF5730"/>
    <w:rsid w:val="00AF6457"/>
    <w:rsid w:val="00AF7D4C"/>
    <w:rsid w:val="00B0026F"/>
    <w:rsid w:val="00B002E0"/>
    <w:rsid w:val="00B00D53"/>
    <w:rsid w:val="00B0129E"/>
    <w:rsid w:val="00B05EA3"/>
    <w:rsid w:val="00B0674C"/>
    <w:rsid w:val="00B0703E"/>
    <w:rsid w:val="00B07CCB"/>
    <w:rsid w:val="00B11B46"/>
    <w:rsid w:val="00B12609"/>
    <w:rsid w:val="00B12A8B"/>
    <w:rsid w:val="00B12BCE"/>
    <w:rsid w:val="00B137B8"/>
    <w:rsid w:val="00B15287"/>
    <w:rsid w:val="00B15FDE"/>
    <w:rsid w:val="00B16400"/>
    <w:rsid w:val="00B2003E"/>
    <w:rsid w:val="00B20E7A"/>
    <w:rsid w:val="00B24C2C"/>
    <w:rsid w:val="00B25481"/>
    <w:rsid w:val="00B25489"/>
    <w:rsid w:val="00B30465"/>
    <w:rsid w:val="00B3147A"/>
    <w:rsid w:val="00B338E4"/>
    <w:rsid w:val="00B33CB4"/>
    <w:rsid w:val="00B35097"/>
    <w:rsid w:val="00B40619"/>
    <w:rsid w:val="00B40743"/>
    <w:rsid w:val="00B43FDF"/>
    <w:rsid w:val="00B458DA"/>
    <w:rsid w:val="00B47200"/>
    <w:rsid w:val="00B506BD"/>
    <w:rsid w:val="00B5246F"/>
    <w:rsid w:val="00B53F9C"/>
    <w:rsid w:val="00B577CC"/>
    <w:rsid w:val="00B600CE"/>
    <w:rsid w:val="00B61D30"/>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80B3D"/>
    <w:rsid w:val="00B81D30"/>
    <w:rsid w:val="00B81F8A"/>
    <w:rsid w:val="00B8254E"/>
    <w:rsid w:val="00B8322A"/>
    <w:rsid w:val="00B84806"/>
    <w:rsid w:val="00B85FB0"/>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2A36"/>
    <w:rsid w:val="00BB2C15"/>
    <w:rsid w:val="00BB4291"/>
    <w:rsid w:val="00BB47EF"/>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61D1"/>
    <w:rsid w:val="00BD65D1"/>
    <w:rsid w:val="00BE0073"/>
    <w:rsid w:val="00BE281C"/>
    <w:rsid w:val="00BE4E66"/>
    <w:rsid w:val="00BE4EE6"/>
    <w:rsid w:val="00BE5FD7"/>
    <w:rsid w:val="00BE7862"/>
    <w:rsid w:val="00BF116C"/>
    <w:rsid w:val="00BF1DAB"/>
    <w:rsid w:val="00BF3461"/>
    <w:rsid w:val="00BF38CF"/>
    <w:rsid w:val="00BF6E8F"/>
    <w:rsid w:val="00C00CB8"/>
    <w:rsid w:val="00C02BB9"/>
    <w:rsid w:val="00C034D7"/>
    <w:rsid w:val="00C04F5C"/>
    <w:rsid w:val="00C04FBF"/>
    <w:rsid w:val="00C05AD9"/>
    <w:rsid w:val="00C103B7"/>
    <w:rsid w:val="00C127DA"/>
    <w:rsid w:val="00C15776"/>
    <w:rsid w:val="00C15F2D"/>
    <w:rsid w:val="00C21952"/>
    <w:rsid w:val="00C220A7"/>
    <w:rsid w:val="00C22AED"/>
    <w:rsid w:val="00C25C75"/>
    <w:rsid w:val="00C31DFF"/>
    <w:rsid w:val="00C3365B"/>
    <w:rsid w:val="00C33B25"/>
    <w:rsid w:val="00C33DA9"/>
    <w:rsid w:val="00C34582"/>
    <w:rsid w:val="00C35764"/>
    <w:rsid w:val="00C35EC4"/>
    <w:rsid w:val="00C3680F"/>
    <w:rsid w:val="00C36A23"/>
    <w:rsid w:val="00C417CA"/>
    <w:rsid w:val="00C41A71"/>
    <w:rsid w:val="00C425F3"/>
    <w:rsid w:val="00C43C5E"/>
    <w:rsid w:val="00C452CF"/>
    <w:rsid w:val="00C458E5"/>
    <w:rsid w:val="00C4622A"/>
    <w:rsid w:val="00C4658C"/>
    <w:rsid w:val="00C47DB9"/>
    <w:rsid w:val="00C47ECA"/>
    <w:rsid w:val="00C523CB"/>
    <w:rsid w:val="00C53471"/>
    <w:rsid w:val="00C5393C"/>
    <w:rsid w:val="00C54750"/>
    <w:rsid w:val="00C54819"/>
    <w:rsid w:val="00C57B8D"/>
    <w:rsid w:val="00C61172"/>
    <w:rsid w:val="00C61253"/>
    <w:rsid w:val="00C63C16"/>
    <w:rsid w:val="00C65ED6"/>
    <w:rsid w:val="00C66800"/>
    <w:rsid w:val="00C71CA1"/>
    <w:rsid w:val="00C75AA9"/>
    <w:rsid w:val="00C7694D"/>
    <w:rsid w:val="00C82164"/>
    <w:rsid w:val="00C836B6"/>
    <w:rsid w:val="00C83E35"/>
    <w:rsid w:val="00C84C04"/>
    <w:rsid w:val="00C85755"/>
    <w:rsid w:val="00C868BC"/>
    <w:rsid w:val="00C86AD3"/>
    <w:rsid w:val="00C929BE"/>
    <w:rsid w:val="00C92E8B"/>
    <w:rsid w:val="00C9331A"/>
    <w:rsid w:val="00C9525D"/>
    <w:rsid w:val="00CA149D"/>
    <w:rsid w:val="00CA350B"/>
    <w:rsid w:val="00CA4B4B"/>
    <w:rsid w:val="00CA4FDD"/>
    <w:rsid w:val="00CA55EE"/>
    <w:rsid w:val="00CB299D"/>
    <w:rsid w:val="00CB32AA"/>
    <w:rsid w:val="00CB3FCD"/>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EBF"/>
    <w:rsid w:val="00CE402E"/>
    <w:rsid w:val="00CE4A74"/>
    <w:rsid w:val="00CE4DEA"/>
    <w:rsid w:val="00CF05D2"/>
    <w:rsid w:val="00CF07BD"/>
    <w:rsid w:val="00CF0D15"/>
    <w:rsid w:val="00CF16CD"/>
    <w:rsid w:val="00CF2D38"/>
    <w:rsid w:val="00CF4791"/>
    <w:rsid w:val="00CF6747"/>
    <w:rsid w:val="00CF7990"/>
    <w:rsid w:val="00D011CC"/>
    <w:rsid w:val="00D036E6"/>
    <w:rsid w:val="00D040C0"/>
    <w:rsid w:val="00D04EC2"/>
    <w:rsid w:val="00D13671"/>
    <w:rsid w:val="00D13CE6"/>
    <w:rsid w:val="00D140C6"/>
    <w:rsid w:val="00D14619"/>
    <w:rsid w:val="00D20DE8"/>
    <w:rsid w:val="00D24F37"/>
    <w:rsid w:val="00D25761"/>
    <w:rsid w:val="00D261F3"/>
    <w:rsid w:val="00D26E19"/>
    <w:rsid w:val="00D26E4A"/>
    <w:rsid w:val="00D27AB1"/>
    <w:rsid w:val="00D27BDB"/>
    <w:rsid w:val="00D27CB2"/>
    <w:rsid w:val="00D30F7F"/>
    <w:rsid w:val="00D33D47"/>
    <w:rsid w:val="00D33D48"/>
    <w:rsid w:val="00D42C8D"/>
    <w:rsid w:val="00D43200"/>
    <w:rsid w:val="00D43679"/>
    <w:rsid w:val="00D44FE3"/>
    <w:rsid w:val="00D46FF4"/>
    <w:rsid w:val="00D504FE"/>
    <w:rsid w:val="00D50F8E"/>
    <w:rsid w:val="00D51702"/>
    <w:rsid w:val="00D54935"/>
    <w:rsid w:val="00D5515B"/>
    <w:rsid w:val="00D5549C"/>
    <w:rsid w:val="00D610A7"/>
    <w:rsid w:val="00D611C5"/>
    <w:rsid w:val="00D61B1F"/>
    <w:rsid w:val="00D61DDE"/>
    <w:rsid w:val="00D63F83"/>
    <w:rsid w:val="00D64209"/>
    <w:rsid w:val="00D6516A"/>
    <w:rsid w:val="00D66A6F"/>
    <w:rsid w:val="00D67952"/>
    <w:rsid w:val="00D70F49"/>
    <w:rsid w:val="00D7159E"/>
    <w:rsid w:val="00D730B5"/>
    <w:rsid w:val="00D7401A"/>
    <w:rsid w:val="00D7575B"/>
    <w:rsid w:val="00D76833"/>
    <w:rsid w:val="00D77259"/>
    <w:rsid w:val="00D8009F"/>
    <w:rsid w:val="00D8114D"/>
    <w:rsid w:val="00D81FAB"/>
    <w:rsid w:val="00D8229C"/>
    <w:rsid w:val="00D82AC4"/>
    <w:rsid w:val="00D85A17"/>
    <w:rsid w:val="00D86389"/>
    <w:rsid w:val="00D917CE"/>
    <w:rsid w:val="00D92F28"/>
    <w:rsid w:val="00D944F6"/>
    <w:rsid w:val="00D96199"/>
    <w:rsid w:val="00DA3083"/>
    <w:rsid w:val="00DA3544"/>
    <w:rsid w:val="00DA399E"/>
    <w:rsid w:val="00DA3BF3"/>
    <w:rsid w:val="00DA4EC8"/>
    <w:rsid w:val="00DA563E"/>
    <w:rsid w:val="00DA71B6"/>
    <w:rsid w:val="00DB1861"/>
    <w:rsid w:val="00DB2A1A"/>
    <w:rsid w:val="00DB2A6E"/>
    <w:rsid w:val="00DB3127"/>
    <w:rsid w:val="00DB4050"/>
    <w:rsid w:val="00DB50ED"/>
    <w:rsid w:val="00DB704A"/>
    <w:rsid w:val="00DB729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52FA"/>
    <w:rsid w:val="00DF7628"/>
    <w:rsid w:val="00E0254E"/>
    <w:rsid w:val="00E0332E"/>
    <w:rsid w:val="00E03D9F"/>
    <w:rsid w:val="00E05381"/>
    <w:rsid w:val="00E06B17"/>
    <w:rsid w:val="00E06F4F"/>
    <w:rsid w:val="00E1128E"/>
    <w:rsid w:val="00E11B7A"/>
    <w:rsid w:val="00E1324E"/>
    <w:rsid w:val="00E15DDF"/>
    <w:rsid w:val="00E21D3A"/>
    <w:rsid w:val="00E22E0D"/>
    <w:rsid w:val="00E23A11"/>
    <w:rsid w:val="00E24771"/>
    <w:rsid w:val="00E270C4"/>
    <w:rsid w:val="00E419DE"/>
    <w:rsid w:val="00E425EC"/>
    <w:rsid w:val="00E426A3"/>
    <w:rsid w:val="00E4335F"/>
    <w:rsid w:val="00E4506D"/>
    <w:rsid w:val="00E458DB"/>
    <w:rsid w:val="00E45FEE"/>
    <w:rsid w:val="00E46DBD"/>
    <w:rsid w:val="00E52EE4"/>
    <w:rsid w:val="00E5427D"/>
    <w:rsid w:val="00E54389"/>
    <w:rsid w:val="00E54F0A"/>
    <w:rsid w:val="00E55B5C"/>
    <w:rsid w:val="00E56BCB"/>
    <w:rsid w:val="00E56DFF"/>
    <w:rsid w:val="00E579AF"/>
    <w:rsid w:val="00E60279"/>
    <w:rsid w:val="00E614FC"/>
    <w:rsid w:val="00E6601D"/>
    <w:rsid w:val="00E678EE"/>
    <w:rsid w:val="00E72700"/>
    <w:rsid w:val="00E73E78"/>
    <w:rsid w:val="00E744ED"/>
    <w:rsid w:val="00E76D7C"/>
    <w:rsid w:val="00E7782A"/>
    <w:rsid w:val="00E806E2"/>
    <w:rsid w:val="00E83225"/>
    <w:rsid w:val="00E8593D"/>
    <w:rsid w:val="00E90D03"/>
    <w:rsid w:val="00E90F2F"/>
    <w:rsid w:val="00E91BD2"/>
    <w:rsid w:val="00E91FDE"/>
    <w:rsid w:val="00E9230A"/>
    <w:rsid w:val="00E92E6F"/>
    <w:rsid w:val="00E93B8E"/>
    <w:rsid w:val="00E94219"/>
    <w:rsid w:val="00E95391"/>
    <w:rsid w:val="00E971C2"/>
    <w:rsid w:val="00EA3CBC"/>
    <w:rsid w:val="00EA3D85"/>
    <w:rsid w:val="00EA6EF6"/>
    <w:rsid w:val="00EA7762"/>
    <w:rsid w:val="00EB0D3A"/>
    <w:rsid w:val="00EB121C"/>
    <w:rsid w:val="00EB2025"/>
    <w:rsid w:val="00EB2AE6"/>
    <w:rsid w:val="00EB43C3"/>
    <w:rsid w:val="00EB47BE"/>
    <w:rsid w:val="00EB6983"/>
    <w:rsid w:val="00EB76C7"/>
    <w:rsid w:val="00EC0C02"/>
    <w:rsid w:val="00EC2260"/>
    <w:rsid w:val="00EC2972"/>
    <w:rsid w:val="00EC2C3E"/>
    <w:rsid w:val="00EC2E7E"/>
    <w:rsid w:val="00EC339D"/>
    <w:rsid w:val="00EC406E"/>
    <w:rsid w:val="00EC4483"/>
    <w:rsid w:val="00EC5734"/>
    <w:rsid w:val="00EC6069"/>
    <w:rsid w:val="00EC6DC4"/>
    <w:rsid w:val="00EC7976"/>
    <w:rsid w:val="00ED004D"/>
    <w:rsid w:val="00ED1170"/>
    <w:rsid w:val="00ED2FC4"/>
    <w:rsid w:val="00ED3525"/>
    <w:rsid w:val="00ED447B"/>
    <w:rsid w:val="00ED4CAA"/>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226F"/>
    <w:rsid w:val="00EF47D2"/>
    <w:rsid w:val="00EF6FEE"/>
    <w:rsid w:val="00F0192E"/>
    <w:rsid w:val="00F02C30"/>
    <w:rsid w:val="00F031B6"/>
    <w:rsid w:val="00F044B5"/>
    <w:rsid w:val="00F137E7"/>
    <w:rsid w:val="00F13D0D"/>
    <w:rsid w:val="00F16B94"/>
    <w:rsid w:val="00F17D67"/>
    <w:rsid w:val="00F17F52"/>
    <w:rsid w:val="00F22AC1"/>
    <w:rsid w:val="00F22C01"/>
    <w:rsid w:val="00F2307C"/>
    <w:rsid w:val="00F264EF"/>
    <w:rsid w:val="00F35353"/>
    <w:rsid w:val="00F35996"/>
    <w:rsid w:val="00F35FDB"/>
    <w:rsid w:val="00F36889"/>
    <w:rsid w:val="00F416B3"/>
    <w:rsid w:val="00F43BD3"/>
    <w:rsid w:val="00F43BE1"/>
    <w:rsid w:val="00F4672C"/>
    <w:rsid w:val="00F4689A"/>
    <w:rsid w:val="00F50638"/>
    <w:rsid w:val="00F51E13"/>
    <w:rsid w:val="00F554DC"/>
    <w:rsid w:val="00F56ACE"/>
    <w:rsid w:val="00F604C1"/>
    <w:rsid w:val="00F607F8"/>
    <w:rsid w:val="00F61583"/>
    <w:rsid w:val="00F62008"/>
    <w:rsid w:val="00F6340B"/>
    <w:rsid w:val="00F647A9"/>
    <w:rsid w:val="00F654E4"/>
    <w:rsid w:val="00F67189"/>
    <w:rsid w:val="00F70982"/>
    <w:rsid w:val="00F71905"/>
    <w:rsid w:val="00F722CE"/>
    <w:rsid w:val="00F725CD"/>
    <w:rsid w:val="00F72F34"/>
    <w:rsid w:val="00F74D88"/>
    <w:rsid w:val="00F82455"/>
    <w:rsid w:val="00F84EA9"/>
    <w:rsid w:val="00F85134"/>
    <w:rsid w:val="00F87942"/>
    <w:rsid w:val="00F87A4F"/>
    <w:rsid w:val="00F87EAC"/>
    <w:rsid w:val="00F900D4"/>
    <w:rsid w:val="00F906C6"/>
    <w:rsid w:val="00F9172D"/>
    <w:rsid w:val="00F9326C"/>
    <w:rsid w:val="00F9483C"/>
    <w:rsid w:val="00FA063D"/>
    <w:rsid w:val="00FA0D41"/>
    <w:rsid w:val="00FA15E7"/>
    <w:rsid w:val="00FA163B"/>
    <w:rsid w:val="00FA1681"/>
    <w:rsid w:val="00FA288F"/>
    <w:rsid w:val="00FA4934"/>
    <w:rsid w:val="00FA6325"/>
    <w:rsid w:val="00FA69E0"/>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32E"/>
    <w:rsid w:val="00FD492A"/>
    <w:rsid w:val="00FD51A1"/>
    <w:rsid w:val="00FD5B3B"/>
    <w:rsid w:val="00FD6531"/>
    <w:rsid w:val="00FD719A"/>
    <w:rsid w:val="00FE0475"/>
    <w:rsid w:val="00FE05C6"/>
    <w:rsid w:val="00FE1593"/>
    <w:rsid w:val="00FE26D0"/>
    <w:rsid w:val="00FE28D1"/>
    <w:rsid w:val="00FE312D"/>
    <w:rsid w:val="00FE3B2D"/>
    <w:rsid w:val="00FE5293"/>
    <w:rsid w:val="00FE548C"/>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46" Type="http://schemas.openxmlformats.org/officeDocument/2006/relationships/footer" Target="footer3.xml"/><Relationship Id="rId47" Type="http://schemas.openxmlformats.org/officeDocument/2006/relationships/fontTable" Target="fontTable.xml"/><Relationship Id="rId48" Type="http://schemas.openxmlformats.org/officeDocument/2006/relationships/theme" Target="theme/theme1.xml"/><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9" Type="http://schemas.openxmlformats.org/officeDocument/2006/relationships/image" Target="media/image1.emf"/><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40" Type="http://schemas.openxmlformats.org/officeDocument/2006/relationships/image" Target="media/image32.emf"/><Relationship Id="rId41" Type="http://schemas.openxmlformats.org/officeDocument/2006/relationships/header" Target="header1.xml"/><Relationship Id="rId42" Type="http://schemas.openxmlformats.org/officeDocument/2006/relationships/header" Target="header2.xml"/><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3.gif"/></Relationships>
</file>

<file path=word/_rels/header2.xml.rels><?xml version="1.0" encoding="UTF-8" standalone="yes"?>
<Relationships xmlns="http://schemas.openxmlformats.org/package/2006/relationships"><Relationship Id="rId1" Type="http://schemas.openxmlformats.org/officeDocument/2006/relationships/image" Target="media/image33.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4CF649-CC91-EC4D-9813-2B454FF56B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1</Pages>
  <Words>15515</Words>
  <Characters>88437</Characters>
  <Application>Microsoft Macintosh Word</Application>
  <DocSecurity>0</DocSecurity>
  <Lines>736</Lines>
  <Paragraphs>207</Paragraphs>
  <ScaleCrop>false</ScaleCrop>
  <Company/>
  <LinksUpToDate>false</LinksUpToDate>
  <CharactersWithSpaces>103745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69</cp:revision>
  <cp:lastPrinted>2014-07-06T17:46:00Z</cp:lastPrinted>
  <dcterms:created xsi:type="dcterms:W3CDTF">2014-07-06T17:46:00Z</dcterms:created>
  <dcterms:modified xsi:type="dcterms:W3CDTF">2014-07-29T20:05:00Z</dcterms:modified>
</cp:coreProperties>
</file>