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8D0769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8D0769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8D0769" w:rsidRDefault="0082098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8D0769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8D0769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033EEB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8D0769" w:rsidRDefault="000054B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2F593C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Record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8D0769" w:rsidRDefault="000054B7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C419F2E" w14:textId="38770EE6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-System Testing Record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8D0769" w:rsidRDefault="00BF331A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8D0769" w:rsidRDefault="000054B7" w:rsidP="00DA52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96A8C48" w14:textId="201DF61A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8D0769" w:rsidRDefault="001F5A9E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7519D8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8D0769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  <w:p w14:paraId="0DC9CBFA" w14:textId="250F336E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8D0769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8D0769" w:rsidRDefault="00F23941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473CB" w:rsidRPr="008D0769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7B77BF42" w:rsidR="002473CB" w:rsidRPr="008D0769" w:rsidRDefault="002473CB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Record-1.1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8D0769" w:rsidRDefault="002473CB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E9B183D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8D0769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46992058" w14:textId="77777777" w:rsidR="001F7064" w:rsidRPr="008D0769" w:rsidRDefault="001F7064" w:rsidP="00DA521C">
      <w:pPr>
        <w:rPr>
          <w:rFonts w:ascii="Times New Roman" w:hAnsi="Times New Roman" w:cs="Times New Roman"/>
          <w:b/>
        </w:rPr>
      </w:pPr>
    </w:p>
    <w:p w14:paraId="5528A5E1" w14:textId="77777777" w:rsidR="00575F86" w:rsidRDefault="00575F86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Pr="008D0769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3D631F34" w14:textId="1D0E20C4" w:rsidR="000054B7" w:rsidRDefault="00D7712D" w:rsidP="00395087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31</w:t>
      </w:r>
      <w:r>
        <w:rPr>
          <w:rFonts w:ascii="Times New Roman" w:hAnsi="Times New Roman" w:cs="Times New Roman"/>
          <w:b/>
          <w:vertAlign w:val="superscript"/>
        </w:rPr>
        <w:t>st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 w:rsidR="003F2762" w:rsidRPr="008D0769">
        <w:rPr>
          <w:rFonts w:ascii="Times New Roman" w:hAnsi="Times New Roman" w:cs="Times New Roman"/>
          <w:b/>
        </w:rPr>
        <w:t>July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6F3F3917" w14:textId="77777777" w:rsidR="008D0769" w:rsidRDefault="008D0769" w:rsidP="00395087">
      <w:pPr>
        <w:jc w:val="right"/>
        <w:rPr>
          <w:rFonts w:ascii="Times New Roman" w:hAnsi="Times New Roman" w:cs="Times New Roman"/>
          <w:b/>
        </w:rPr>
      </w:pPr>
    </w:p>
    <w:p w14:paraId="677E0FE1" w14:textId="77777777" w:rsidR="008D0769" w:rsidRDefault="008D0769" w:rsidP="00395087">
      <w:pPr>
        <w:jc w:val="right"/>
        <w:rPr>
          <w:rFonts w:ascii="Times New Roman" w:hAnsi="Times New Roman" w:cs="Times New Roman"/>
          <w:b/>
        </w:rPr>
      </w:pPr>
    </w:p>
    <w:p w14:paraId="6ADF5992" w14:textId="77777777" w:rsidR="008D0769" w:rsidRPr="008D0769" w:rsidRDefault="008D0769" w:rsidP="00677898">
      <w:pPr>
        <w:rPr>
          <w:rFonts w:ascii="Times New Roman" w:hAnsi="Times New Roman" w:cs="Times New Roman"/>
          <w:b/>
        </w:rPr>
      </w:pPr>
      <w:bookmarkStart w:id="0" w:name="_GoBack"/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154AA18C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A7BF3" w:rsidRPr="008D0769">
            <w:rPr>
              <w:rFonts w:ascii="Times New Roman" w:hAnsi="Times New Roman" w:cs="Times New Roman"/>
              <w:szCs w:val="28"/>
            </w:rPr>
            <w:t>3</w:t>
          </w:r>
        </w:p>
        <w:p w14:paraId="584E00E6" w14:textId="7D5D9DE3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47F85A25" w14:textId="66F576E6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7DD5FB39" w14:textId="34EC69AF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0EC05411" w14:textId="62C3EE18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A7BF3" w:rsidRPr="008D0769">
            <w:rPr>
              <w:rFonts w:ascii="Times New Roman" w:hAnsi="Times New Roman" w:cs="Times New Roman"/>
              <w:szCs w:val="28"/>
            </w:rPr>
            <w:t>4</w:t>
          </w:r>
        </w:p>
        <w:p w14:paraId="7CB7226B" w14:textId="54D5702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B8232E" w:rsidRPr="008D0769">
            <w:rPr>
              <w:b w:val="0"/>
              <w:sz w:val="24"/>
            </w:rPr>
            <w:t>4</w:t>
          </w:r>
        </w:p>
        <w:p w14:paraId="70E18AA5" w14:textId="61309F3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B8232E" w:rsidRPr="008D0769">
            <w:rPr>
              <w:b w:val="0"/>
              <w:sz w:val="24"/>
            </w:rPr>
            <w:t>1</w:t>
          </w:r>
          <w:r w:rsidR="00F85827">
            <w:rPr>
              <w:b w:val="0"/>
              <w:sz w:val="24"/>
            </w:rPr>
            <w:t>3</w:t>
          </w:r>
        </w:p>
        <w:p w14:paraId="1BD6FF2E" w14:textId="4047762C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F85827">
            <w:rPr>
              <w:rFonts w:ascii="Times New Roman" w:hAnsi="Times New Roman" w:cs="Times New Roman"/>
              <w:szCs w:val="28"/>
            </w:rPr>
            <w:t>28</w:t>
          </w:r>
        </w:p>
        <w:p w14:paraId="63146342" w14:textId="2DE8DC42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F85827">
            <w:rPr>
              <w:b w:val="0"/>
              <w:sz w:val="24"/>
            </w:rPr>
            <w:t>28</w:t>
          </w:r>
        </w:p>
        <w:p w14:paraId="349ECFBA" w14:textId="07D480B2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F85827">
            <w:rPr>
              <w:b w:val="0"/>
              <w:sz w:val="24"/>
            </w:rPr>
            <w:t>38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78EDA00D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0FA39906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59AB880" w14:textId="22077FF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A4FD1D" w14:textId="6D042DE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12323DC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690D702" w14:textId="4D283491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955B1F" w14:textId="5461EEA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2C795A9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6271AD" w14:textId="1A7588C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9AFCE97" w14:textId="4C0D60B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4694C4B2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3437DF" w14:textId="2A0CF59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503A88" w14:textId="3843795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544AADD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06920E2" w14:textId="4E3562C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C1F3C5E" w14:textId="0F91B414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4FFBEE6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331563" w14:textId="711BB22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EC86E7A" w14:textId="63B617B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0EF551A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01E807" w14:textId="4E8F5D89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62F0E89" w14:textId="5BB8A703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7449B5D9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B21FFA" w14:textId="280E419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81B47A" w14:textId="53D962CF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4AD24BA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C8E4B7" w14:textId="45F7F0B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FB160C" w14:textId="55B074FE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38C19766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7F2967F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51B6AA3" w14:textId="27168EC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D69F78" w14:textId="6760C28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72855A8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D0B899" w14:textId="0F145488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46B0BC" w14:textId="061390D6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0EE95B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576DC7E" w14:textId="19FBAE7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F599D4" w14:textId="78245AD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</w:t>
            </w:r>
            <w:r w:rsidR="00F9516D" w:rsidRPr="008D0769">
              <w:rPr>
                <w:rFonts w:ascii="Times New Roman" w:hAnsi="Times New Roman" w:cs="Times New Roman"/>
                <w:sz w:val="24"/>
              </w:rPr>
              <w:t>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D9E7B6" w14:textId="77777777" w:rsidR="00A66093" w:rsidRDefault="00A66093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72A6FCF2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6303CF7F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4AC1111" w14:textId="7A038CE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1503516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412EDBE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29F87E8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976A44" w14:textId="22DD187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4D4B753" w14:textId="1861232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3D1B2BA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934A3E" w14:textId="723074EA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93F55A" w14:textId="618D3C0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A7C4FD5" w14:textId="5666965C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0F6735" w14:textId="4802396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FF74B5F" w14:textId="02446A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38A3287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B8EF819" w14:textId="16FF41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6D0D569" w14:textId="15C5E6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6653CC9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175AA3D" w14:textId="642E5A21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A109F09" w14:textId="61447D1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1123EB1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19BAF43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A1E8F6E" w14:textId="43922EB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1712B5A" w14:textId="350095B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3437BAC6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0D46428" w14:textId="2EA0E43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130807" w14:textId="727C0A1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5904FAC5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221D02A" w14:textId="6D5ECAF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63BB792" w14:textId="1B9CA75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2F15444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B0F6079" w14:textId="689D7B83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7F4F593" w14:textId="63CCA66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5DE993D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E4D9719" w14:textId="7C982E52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AA70A0" w14:textId="3D1953B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64DA5BF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D214CBE" w14:textId="753608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89E9FE" w14:textId="0FACEB66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0E91C13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62A27C43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220C8C0" w14:textId="3DA72EAE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2D3B6FF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0E85F26E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D9475E0" w14:textId="5F9DEEA6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437B035E" w14:textId="48D93324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50AB528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4627DE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4F0455" w14:textId="136C5087" w:rsidR="00B62797" w:rsidRPr="008D0769" w:rsidRDefault="00E26099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C65FDFC" w14:textId="2338BE28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FCD5C81" w14:textId="414CE28C" w:rsidR="00B62797" w:rsidRPr="008D0769" w:rsidRDefault="00B856F0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2548FD5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7676682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9978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AA4C478" w14:textId="3D9BFEBC" w:rsidR="00117781" w:rsidRPr="008D0769" w:rsidRDefault="00B856F0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5E12132C" w14:textId="4008C87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8711D80" w14:textId="77777777" w:rsidR="00117781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2DE62C3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487F8FD5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60BDB2AC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7C2BB823" w14:textId="77777777" w:rsidR="002A32C7" w:rsidRDefault="002A32C7" w:rsidP="00117781">
      <w:pPr>
        <w:jc w:val="both"/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50F7F7C0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7777777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201B64C3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2827E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F8FE4D7" w14:textId="2C003CC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E4B0C14" w14:textId="202952B3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6136699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6F3EDD2A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0C6A20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F4330D9" w14:textId="456603E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2FB5DF28" w14:textId="75AFD78E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2481904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81368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230ADB94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BD13D43" w14:textId="021FABA7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5280802" w14:textId="6C58337B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296809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281028" w14:textId="1408C5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00AA8B" w14:textId="0EBBD5D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12CF700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11D84F" w14:textId="2F7FB4A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6A41CDA" w14:textId="57068E90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3B089FB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2DAAAC1" w14:textId="5142021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9D575E4" w14:textId="319809C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54E4290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0BA6F9" w14:textId="30BBB4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D115B26" w14:textId="599C0B18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3ACBC8D" w14:textId="500649C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CA5CF1" w14:textId="2BFAA04C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25C5CBA" w14:textId="52626B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1C48600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21BFEBC" w14:textId="48E4479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08555A" w14:textId="24CB16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1F97FFF9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4D9792" w14:textId="789A7C3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FBC883E" w14:textId="1E3305A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41CEAB5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F001773" w14:textId="266DBB94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19040E4" w14:textId="4CC7EF2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8D016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4A4B2A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4617C1E0" w14:textId="26ACC32A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187575A2" w14:textId="2D2DD321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055B366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65C507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65DB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845D2DA" w14:textId="5436759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59B6D6D3" w14:textId="484941A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2E88C492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4FE9E3DD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52D047CA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B5EF44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4CD8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8F5F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F151E2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CDF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1F513E3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5E758C2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BA7B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D9D44B0" w14:textId="5209626B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560D26E" w14:textId="4D117D0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7C27A90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7C090254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C8E70A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F83B18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A3E1DC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8740C61" w14:textId="5ACA4E9B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70BAFF1" w14:textId="1E367FCE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5805A80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A2443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328C91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34256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4623B9B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F7F6546" w14:textId="384E55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55D2B42" w14:textId="6EB3D69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39921C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F765460" w14:textId="29B5A909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8FD686" w14:textId="7D94F4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04B2EB1A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CDE3717" w14:textId="392291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3F4331E" w14:textId="56663F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5EF2034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6BFCD5" w14:textId="7E32675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CF5917" w14:textId="2B907DD3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0575D6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952DF3B" w14:textId="545D612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4A9B40" w14:textId="1DEC87F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14BC508E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363F8" w14:textId="1D642275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D5F2412" w14:textId="128C0C2E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176B120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7D00BD0" w14:textId="258A927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622440" w14:textId="21BBF071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019F8A76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56EF148" w14:textId="502175E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C2B1904" w14:textId="4203ED93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608F8444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23CFDCC" w14:textId="2EB62D17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E16AFA" w14:textId="2BBE0808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76C840E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12F87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7D28581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258A060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D0D35A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ED10D8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00F29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67A96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3DABBB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961545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5EE8D0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41BD0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FE37A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9AA91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FA88140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D7BEE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791028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7B9F7F6" w14:textId="1179F30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46A3BE3" w14:textId="4D6F75B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7BFE8906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E65F44A" w14:textId="3B18506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8598058" w14:textId="4804D5B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EDB9A4C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C7A3BC4" w14:textId="2ED17B3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85389B2" w14:textId="7C8873B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79BB3DD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4C2F39" w14:textId="35703011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6D82" w14:textId="19CC65AA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1F4007B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13396C7" w14:textId="2BF0BC2B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2C159B" w14:textId="5164DC2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7674001E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928421C" w14:textId="59DFAD1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87CFD2C" w14:textId="2C19C23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5B3571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F72852" w14:textId="7500535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6D28BC9" w14:textId="1939580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2C5191A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1180C9A" w14:textId="288A712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A8443D" w14:textId="47F246F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504E6BD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B2956CB" w14:textId="622477E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BF398B7" w14:textId="3498D825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50EA678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26B9E01" w14:textId="62E81CE2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5994E61" w14:textId="5FF65A09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56093B0" w14:textId="08E8E73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304226" w14:textId="77777777" w:rsidR="002A32C7" w:rsidRDefault="002A32C7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86D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113C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B4F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7DE8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A5D8F0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2442F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35810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6C20C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09FF6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C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423F9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3364F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A61CD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AC82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C04CC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4DEA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F6238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63171F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BE88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97A77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0F389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DFC1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9CA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A66C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97F3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7731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B491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8B247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A73B1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CB4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24F28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6A7A6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2CDD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02E16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317E4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F78DB7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DF1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39F8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EF01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C2B2D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1EBE92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781D915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71BFA3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5D1B539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21F97D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76D0994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CB50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07546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E253F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F8937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3E23B7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67A5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0E41F8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C5FF8B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8D578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E2CC4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467C11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3653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EE10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F164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609DDE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C04B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1FD98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42D66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CD49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9AE2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0E608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68612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83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461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E538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6F4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792E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E6AA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1C8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81FB1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2F3AB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F39A5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3747F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56A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92D0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68983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492FE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3025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7CA506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179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7A16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9012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915F8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1534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28E9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1864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88715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F2B12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7032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74D6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D5F49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65B4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D65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A7DF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E5C0D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E9EDD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FA0D8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9388D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5992B7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548BCB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DECBD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38C0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50EA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80105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F009AF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8F03E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AC62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E7C799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85248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A2F3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7652D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3F49F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04E7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DE463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DC0D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B71D7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0F2A8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6466AD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7D354F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C72FFED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D0F3F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2C7F3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19EA4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3E6D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2BF1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DF08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475C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DBDAE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45EEE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1EA9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FADAB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8AB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0621A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44FB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6FED5C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5C4D3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0A547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569F17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21EAA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4AD8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0BE4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919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85C5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9A891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63301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C40B7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C5A8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50CA3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0F68B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CCD00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15612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35B1B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3560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4BF9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5BB3D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B239C9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03BC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BA365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0EA55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8DE6FC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26D50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6A587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5F2A1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54B18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CF916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CFF94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E3F6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83E1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B63D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7705D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CAF32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23D06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8D5D1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90E4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5929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Taue</w:t>
            </w:r>
          </w:p>
        </w:tc>
        <w:tc>
          <w:tcPr>
            <w:tcW w:w="1946" w:type="dxa"/>
            <w:vAlign w:val="center"/>
          </w:tcPr>
          <w:p w14:paraId="649E43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6F8F1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03A88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872F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2D2672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68455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60D21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7121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3138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863C1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0D44FF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5A6BD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F145A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417538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497B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A126B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FAF53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ECE60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990A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4325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C06E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1493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D389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E7B3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E039E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E599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DA029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A2A0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3CB5A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A1186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16A6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3F87DD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F3A7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360081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09271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CA149A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BE847F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9343B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FE55E01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D54078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8CD9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F5F5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CA4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030E9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24D3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581E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36554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16F4E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C4ECB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D8291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7AD2A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9340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1A1B37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36EF4E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2B755B6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5FD55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AFCAAD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360A6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7477C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23C3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71172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7B9F59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7A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4CEA56B" w14:textId="77777777" w:rsidR="00CB0A6E" w:rsidRPr="008D0769" w:rsidRDefault="00CB0A6E" w:rsidP="00BE0BFB">
            <w:pPr>
              <w:jc w:val="center"/>
              <w:rPr>
                <w:rFonts w:ascii="Times New Roman" w:hAnsi="Times New Roman"/>
                <w:sz w:val="24"/>
              </w:rPr>
            </w:pPr>
            <w:r w:rsidRPr="008D0769"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6ACA1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DDE9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47C5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50160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E8CF0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73421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CADF893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DF30A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FE10D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A963B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63D4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6F0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32A08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E8ABF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  <w:tc>
          <w:tcPr>
            <w:tcW w:w="1946" w:type="dxa"/>
            <w:vAlign w:val="center"/>
          </w:tcPr>
          <w:p w14:paraId="4BE3C2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D10D12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EF34B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C748A0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39CF4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BD2D17A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916E5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6F35F2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1E4BD1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2969CC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091E8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E4657A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15C3A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FF985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F2811F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507C0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0B2AC06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7E44B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1ECE7D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E4594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4166F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17BC8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A7E2EE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B98952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D5E5DC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CB7392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515AA5" w:rsidRDefault="00515AA5" w:rsidP="000054B7">
      <w:r>
        <w:separator/>
      </w:r>
    </w:p>
  </w:endnote>
  <w:endnote w:type="continuationSeparator" w:id="0">
    <w:p w14:paraId="6196BF3F" w14:textId="77777777" w:rsidR="00515AA5" w:rsidRDefault="00515AA5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00000003" w:usb1="00000000" w:usb2="00000000" w:usb3="00000000" w:csb0="00000001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515AA5" w:rsidRDefault="00515AA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515AA5" w:rsidRPr="0079566E" w14:paraId="16A494C2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113E9F8E" w:rsidR="00515AA5" w:rsidRPr="0079566E" w:rsidRDefault="00515AA5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-V.1.0.docx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515AA5" w:rsidRPr="0079566E" w:rsidRDefault="00515AA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5C295F57" w14:textId="77777777" w:rsidR="00515AA5" w:rsidRPr="0079566E" w:rsidRDefault="00515AA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3A3B792D" w14:textId="77777777" w:rsidR="00515AA5" w:rsidRPr="0079566E" w:rsidRDefault="00515AA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677898">
            <w:rPr>
              <w:rStyle w:val="PageNumber"/>
              <w:rFonts w:ascii="Times New Roman" w:hAnsi="Times New Roman" w:cs="Times New Roman"/>
              <w:noProof/>
            </w:rPr>
            <w:t>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677898">
            <w:rPr>
              <w:rStyle w:val="PageNumber"/>
              <w:rFonts w:ascii="Times New Roman" w:hAnsi="Times New Roman" w:cs="Times New Roman"/>
              <w:noProof/>
            </w:rPr>
            <w:t>46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15AA5" w:rsidRPr="0079566E" w14:paraId="6230CB93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515AA5" w:rsidRPr="00847E20" w:rsidRDefault="00515AA5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5F503325" w:rsidR="00515AA5" w:rsidRPr="0079566E" w:rsidRDefault="00515AA5" w:rsidP="00C60754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31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272" w:type="dxa"/>
          <w:shd w:val="clear" w:color="auto" w:fill="CCFFFF"/>
          <w:vAlign w:val="center"/>
        </w:tcPr>
        <w:p w14:paraId="625A4FFE" w14:textId="77777777" w:rsidR="00515AA5" w:rsidRPr="0079566E" w:rsidRDefault="00515AA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3DBBA189" w14:textId="4554CCF7" w:rsidR="00515AA5" w:rsidRPr="0079566E" w:rsidRDefault="00515AA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31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515AA5" w:rsidRDefault="00515AA5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515AA5" w:rsidRDefault="00515AA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515AA5" w:rsidRPr="0079566E" w14:paraId="0221B86F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530517B4" w:rsidR="00515AA5" w:rsidRPr="0079566E" w:rsidRDefault="00515AA5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-V.1.0.docx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515AA5" w:rsidRPr="0079566E" w:rsidRDefault="00515AA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2D36C6B3" w14:textId="77777777" w:rsidR="00515AA5" w:rsidRPr="0079566E" w:rsidRDefault="00515AA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29717EFF" w14:textId="77777777" w:rsidR="00515AA5" w:rsidRPr="0079566E" w:rsidRDefault="00515AA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677898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677898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15AA5" w:rsidRPr="0079566E" w14:paraId="1E3AD389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515AA5" w:rsidRPr="0079566E" w:rsidRDefault="00515AA5" w:rsidP="002F593C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63DD09FA" w:rsidR="00515AA5" w:rsidRPr="0079566E" w:rsidRDefault="00515AA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31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272" w:type="dxa"/>
          <w:shd w:val="clear" w:color="auto" w:fill="CCFFFF"/>
          <w:vAlign w:val="center"/>
        </w:tcPr>
        <w:p w14:paraId="475F4AE7" w14:textId="77777777" w:rsidR="00515AA5" w:rsidRPr="0079566E" w:rsidRDefault="00515AA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2DC94A79" w14:textId="43AC43FF" w:rsidR="00515AA5" w:rsidRPr="0079566E" w:rsidRDefault="00515AA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31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515AA5" w:rsidRDefault="00515AA5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515AA5" w:rsidRDefault="00515AA5" w:rsidP="000054B7">
      <w:r>
        <w:separator/>
      </w:r>
    </w:p>
  </w:footnote>
  <w:footnote w:type="continuationSeparator" w:id="0">
    <w:p w14:paraId="4C358BCA" w14:textId="77777777" w:rsidR="00515AA5" w:rsidRDefault="00515AA5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515AA5" w:rsidRDefault="00515AA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77898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515AA5" w:rsidRDefault="00515AA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515AA5" w:rsidRDefault="00515AA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77898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515AA5" w:rsidRDefault="00515AA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C14AF"/>
    <w:rsid w:val="000C51BB"/>
    <w:rsid w:val="000C7F8D"/>
    <w:rsid w:val="000D04D7"/>
    <w:rsid w:val="000D057C"/>
    <w:rsid w:val="000D5F16"/>
    <w:rsid w:val="000E7B85"/>
    <w:rsid w:val="000F4A7E"/>
    <w:rsid w:val="00100ADD"/>
    <w:rsid w:val="00113AB6"/>
    <w:rsid w:val="00117781"/>
    <w:rsid w:val="001405F1"/>
    <w:rsid w:val="00143112"/>
    <w:rsid w:val="0014416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432B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35FCA"/>
    <w:rsid w:val="0033725F"/>
    <w:rsid w:val="0034480F"/>
    <w:rsid w:val="00362E37"/>
    <w:rsid w:val="003651E6"/>
    <w:rsid w:val="00370DD2"/>
    <w:rsid w:val="00373135"/>
    <w:rsid w:val="00393DF8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211C"/>
    <w:rsid w:val="00412600"/>
    <w:rsid w:val="0041282C"/>
    <w:rsid w:val="004148E5"/>
    <w:rsid w:val="004214E0"/>
    <w:rsid w:val="00427920"/>
    <w:rsid w:val="00433B17"/>
    <w:rsid w:val="004342D0"/>
    <w:rsid w:val="00436B94"/>
    <w:rsid w:val="0044599A"/>
    <w:rsid w:val="00452F9C"/>
    <w:rsid w:val="00467124"/>
    <w:rsid w:val="004832FC"/>
    <w:rsid w:val="004855F9"/>
    <w:rsid w:val="00496321"/>
    <w:rsid w:val="004A194A"/>
    <w:rsid w:val="004A6060"/>
    <w:rsid w:val="004B0EAC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E64F8"/>
    <w:rsid w:val="005F05D9"/>
    <w:rsid w:val="0060618B"/>
    <w:rsid w:val="00606192"/>
    <w:rsid w:val="00611AEF"/>
    <w:rsid w:val="0061227B"/>
    <w:rsid w:val="00616307"/>
    <w:rsid w:val="00617A7A"/>
    <w:rsid w:val="00622055"/>
    <w:rsid w:val="00634AEC"/>
    <w:rsid w:val="00634BF0"/>
    <w:rsid w:val="0064011A"/>
    <w:rsid w:val="006428DB"/>
    <w:rsid w:val="00643494"/>
    <w:rsid w:val="0065030F"/>
    <w:rsid w:val="00652596"/>
    <w:rsid w:val="00660C05"/>
    <w:rsid w:val="00677898"/>
    <w:rsid w:val="0068147B"/>
    <w:rsid w:val="00687616"/>
    <w:rsid w:val="0069444E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1532"/>
    <w:rsid w:val="007519D8"/>
    <w:rsid w:val="0075341C"/>
    <w:rsid w:val="007566BB"/>
    <w:rsid w:val="0075707C"/>
    <w:rsid w:val="007667D4"/>
    <w:rsid w:val="0078264F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52BD"/>
    <w:rsid w:val="00836C24"/>
    <w:rsid w:val="00847E20"/>
    <w:rsid w:val="0085276B"/>
    <w:rsid w:val="008574F5"/>
    <w:rsid w:val="008579D3"/>
    <w:rsid w:val="00867C10"/>
    <w:rsid w:val="008719E6"/>
    <w:rsid w:val="00873A75"/>
    <w:rsid w:val="008754C1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30BA7"/>
    <w:rsid w:val="00932270"/>
    <w:rsid w:val="00935043"/>
    <w:rsid w:val="00952501"/>
    <w:rsid w:val="00952874"/>
    <w:rsid w:val="00960EF8"/>
    <w:rsid w:val="009613CD"/>
    <w:rsid w:val="00970F73"/>
    <w:rsid w:val="00974586"/>
    <w:rsid w:val="009816E1"/>
    <w:rsid w:val="0099214F"/>
    <w:rsid w:val="00993324"/>
    <w:rsid w:val="00993E83"/>
    <w:rsid w:val="00994CDF"/>
    <w:rsid w:val="009A5FA2"/>
    <w:rsid w:val="009A6A1C"/>
    <w:rsid w:val="009C26FF"/>
    <w:rsid w:val="009E69B0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CF6"/>
    <w:rsid w:val="00A324F2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5518"/>
    <w:rsid w:val="00BF331A"/>
    <w:rsid w:val="00C02BB9"/>
    <w:rsid w:val="00C0763E"/>
    <w:rsid w:val="00C127DA"/>
    <w:rsid w:val="00C220A7"/>
    <w:rsid w:val="00C33DA9"/>
    <w:rsid w:val="00C417CA"/>
    <w:rsid w:val="00C46EED"/>
    <w:rsid w:val="00C54319"/>
    <w:rsid w:val="00C54819"/>
    <w:rsid w:val="00C60754"/>
    <w:rsid w:val="00C71A69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D5E"/>
    <w:rsid w:val="00D07E14"/>
    <w:rsid w:val="00D13671"/>
    <w:rsid w:val="00D20DE8"/>
    <w:rsid w:val="00D3615D"/>
    <w:rsid w:val="00D4187F"/>
    <w:rsid w:val="00D43200"/>
    <w:rsid w:val="00D46B68"/>
    <w:rsid w:val="00D46FF4"/>
    <w:rsid w:val="00D5549C"/>
    <w:rsid w:val="00D611C5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47439"/>
    <w:rsid w:val="00F52368"/>
    <w:rsid w:val="00F53E69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A4934"/>
    <w:rsid w:val="00FC3A61"/>
    <w:rsid w:val="00FC60AD"/>
    <w:rsid w:val="00FD5B3B"/>
    <w:rsid w:val="00FD719A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A13B05D-B1FF-1541-B327-FED6C7330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46</Pages>
  <Words>6081</Words>
  <Characters>34668</Characters>
  <Application>Microsoft Macintosh Word</Application>
  <DocSecurity>0</DocSecurity>
  <Lines>288</Lines>
  <Paragraphs>81</Paragraphs>
  <ScaleCrop>false</ScaleCrop>
  <Company/>
  <LinksUpToDate>false</LinksUpToDate>
  <CharactersWithSpaces>40668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68</cp:revision>
  <cp:lastPrinted>2014-06-28T13:16:00Z</cp:lastPrinted>
  <dcterms:created xsi:type="dcterms:W3CDTF">2014-06-28T13:16:00Z</dcterms:created>
  <dcterms:modified xsi:type="dcterms:W3CDTF">2014-07-29T19:52:00Z</dcterms:modified>
</cp:coreProperties>
</file>