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B2B28" w:rsidRPr="0059003D" w14:paraId="0AE24CA0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4DFCCA7" w14:textId="3EB13947" w:rsidR="003B2B28" w:rsidRPr="0059003D" w:rsidRDefault="003B2B28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04935841" w14:textId="77777777" w:rsidR="003B2B28" w:rsidRDefault="003B2B28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8BADDDD" w14:textId="23AD6A71" w:rsidR="003B2B28" w:rsidRPr="0059003D" w:rsidRDefault="003B2B28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3DE2DCB" w14:textId="73F2A239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8F9BAB" w14:textId="3E465686" w:rsidR="003B2B28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9539735" w14:textId="2B722939" w:rsidR="003B2B28" w:rsidRPr="0059003D" w:rsidRDefault="003B2B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6DCACE9" w14:textId="55A441AD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36F6F64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6493401B" w14:textId="55B91D1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99E260B" w14:textId="77777777" w:rsidR="00A9272C" w:rsidRDefault="00A9272C" w:rsidP="001651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000F3ADB" w14:textId="0326454C" w:rsidR="00A9272C" w:rsidRPr="0059003D" w:rsidRDefault="00A9272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-Update System Testing</w:t>
            </w:r>
          </w:p>
        </w:tc>
        <w:tc>
          <w:tcPr>
            <w:tcW w:w="1261" w:type="dxa"/>
            <w:vAlign w:val="center"/>
          </w:tcPr>
          <w:p w14:paraId="63519E60" w14:textId="6E3D2B2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Draft</w:t>
            </w:r>
          </w:p>
        </w:tc>
        <w:tc>
          <w:tcPr>
            <w:tcW w:w="1188" w:type="dxa"/>
            <w:vAlign w:val="center"/>
          </w:tcPr>
          <w:p w14:paraId="4D35B945" w14:textId="3BAD805D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14/10/14</w:t>
            </w:r>
          </w:p>
        </w:tc>
        <w:tc>
          <w:tcPr>
            <w:tcW w:w="1520" w:type="dxa"/>
            <w:vAlign w:val="center"/>
          </w:tcPr>
          <w:p w14:paraId="21115EDD" w14:textId="0A2250AC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3271131C" w14:textId="617D84A3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45065AAC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310E423" w14:textId="37431EC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A0CEDE7" w14:textId="433A164D" w:rsidR="00A9272C" w:rsidRPr="00A9272C" w:rsidRDefault="00A9272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6D0F92ED" w14:textId="22BEE456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9849067" w14:textId="76BCC763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15/10/14</w:t>
            </w:r>
          </w:p>
        </w:tc>
        <w:tc>
          <w:tcPr>
            <w:tcW w:w="1520" w:type="dxa"/>
            <w:vAlign w:val="center"/>
          </w:tcPr>
          <w:p w14:paraId="3DA46E19" w14:textId="16CF4E43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8209523" w14:textId="29FA1DC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8C46E7" w:rsidRPr="0059003D" w14:paraId="6118AC65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092ACA9" w14:textId="51C7EEBA" w:rsidR="008C46E7" w:rsidRPr="0059003D" w:rsidRDefault="00091CC1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Plan-2.0</w:t>
            </w:r>
            <w:r w:rsidR="008C46E7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D50C416" w14:textId="77777777" w:rsidR="008C46E7" w:rsidRDefault="008C46E7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65F69899" w14:textId="0E7F4874" w:rsidR="008C46E7" w:rsidRPr="0059003D" w:rsidRDefault="008C46E7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4049112E" w14:textId="31A8B854" w:rsidR="008C46E7" w:rsidRPr="0059003D" w:rsidRDefault="00091CC1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4E24E541" w14:textId="7C3F5F7A" w:rsidR="008C46E7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20/10/14</w:t>
            </w:r>
          </w:p>
        </w:tc>
        <w:tc>
          <w:tcPr>
            <w:tcW w:w="1520" w:type="dxa"/>
            <w:vAlign w:val="center"/>
          </w:tcPr>
          <w:p w14:paraId="787BDCC1" w14:textId="2C041E37" w:rsidR="008C46E7" w:rsidRPr="0059003D" w:rsidRDefault="008C46E7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2D0D8C4" w14:textId="3507FCFF" w:rsidR="008C46E7" w:rsidRPr="0059003D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67FDC" w:rsidRPr="0059003D" w14:paraId="7249803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C2C0583" w14:textId="4EC1D372" w:rsidR="00A67FDC" w:rsidRDefault="00A67FD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5FDC24DD" w14:textId="7624CEE9" w:rsidR="00A67FDC" w:rsidRPr="0059003D" w:rsidRDefault="00A67FD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1B7F2DEB" w14:textId="45E2BB05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79115EF8" w14:textId="359CBFF8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11/11/14</w:t>
            </w:r>
          </w:p>
        </w:tc>
        <w:tc>
          <w:tcPr>
            <w:tcW w:w="1520" w:type="dxa"/>
            <w:vAlign w:val="center"/>
          </w:tcPr>
          <w:p w14:paraId="2A753EB1" w14:textId="5BA3251C" w:rsidR="00A67FDC" w:rsidRPr="0059003D" w:rsidRDefault="00A67FD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EF2C3AC" w14:textId="1CD39703" w:rsidR="00A67FDC" w:rsidRPr="0059003D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912121">
      <w:pPr>
        <w:rPr>
          <w:rFonts w:ascii="Times New Roman" w:hAnsi="Times New Roman" w:cs="Times New Roman"/>
          <w:b/>
        </w:rPr>
      </w:pPr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3A8B0032" w:rsidR="0059003D" w:rsidRDefault="00DA4210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79024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 w:rsidR="00790248">
        <w:rPr>
          <w:rFonts w:ascii="Times New Roman" w:hAnsi="Times New Roman" w:cs="Times New Roman"/>
          <w:b/>
        </w:rPr>
        <w:t>Dec</w:t>
      </w:r>
      <w:bookmarkStart w:id="0" w:name="_GoBack"/>
      <w:bookmarkEnd w:id="0"/>
      <w:r>
        <w:rPr>
          <w:rFonts w:ascii="Times New Roman" w:hAnsi="Times New Roman" w:cs="Times New Roman"/>
          <w:b/>
        </w:rPr>
        <w:t>ember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BD373F">
      <w:pPr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FD6E7F">
      <w:pPr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0FC55B4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3</w:t>
          </w:r>
          <w:r w:rsidR="00B61DB4">
            <w:rPr>
              <w:rFonts w:ascii="Times New Roman" w:hAnsi="Times New Roman" w:cs="Times New Roman"/>
            </w:rPr>
            <w:t>8</w:t>
          </w:r>
        </w:p>
        <w:p w14:paraId="2B145E8E" w14:textId="54245EAD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80</w:t>
          </w:r>
        </w:p>
        <w:p w14:paraId="477C29AE" w14:textId="5E64D9D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116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790248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583232B7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DDDB63" w:rsidR="002D20C1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445741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3490AB7B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42C9D3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19D6AD2A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1FBBF9EF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28EC82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431779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4EC80172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4F10F274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5F0B4006" w:rsidR="00F9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2C526777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20F58E3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2CDDABB4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18"/>
        <w:gridCol w:w="2043"/>
        <w:gridCol w:w="5184"/>
        <w:gridCol w:w="1861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041A6FD6" w:rsidR="00F94E7D" w:rsidRPr="00BD373F" w:rsidRDefault="00790248" w:rsidP="006F7192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hyperlink r:id="rId9" w:history="1">
              <w:r w:rsidR="00BD373F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s.org/handiycraft/showProfile</w:t>
              </w:r>
              <w:r w:rsidR="00BD373F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794" w:type="dxa"/>
            <w:vAlign w:val="center"/>
          </w:tcPr>
          <w:p w14:paraId="4E0B1778" w14:textId="62164C8C" w:rsidR="00F94E7D" w:rsidRPr="00BD373F" w:rsidRDefault="003830EF" w:rsidP="003830EF">
            <w:pPr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4E9B0A0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44FD47BD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4D17D1C6" w:rsidR="00F94E7D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5A7F107B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0B5873E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5D1F82C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320E361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06B451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5C8F1730" w:rsidR="005B5561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402C8261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1FCE018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2C8D0973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3AC85125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23B6BE6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446235B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2"/>
        <w:gridCol w:w="1606"/>
        <w:gridCol w:w="5391"/>
        <w:gridCol w:w="2027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C1447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EC1447" w:rsidRPr="00641C6B" w:rsidRDefault="00EC1447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EC1447" w:rsidRPr="00641C6B" w:rsidRDefault="00EC1447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5C0ACBDC" w:rsidR="00EC1447" w:rsidRPr="00641C6B" w:rsidRDefault="00790248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hyperlink r:id="rId10" w:history="1">
              <w:r w:rsidR="00EC1447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s.org/handiycraft/deleteAccount</w:t>
              </w:r>
              <w:r w:rsidR="00EC1447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652" w:type="dxa"/>
            <w:vAlign w:val="center"/>
          </w:tcPr>
          <w:p w14:paraId="5549B62D" w14:textId="7334C42D" w:rsidR="00EC1447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information is removed </w:t>
            </w:r>
            <w:r w:rsidR="007027EA"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form database.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7015B1F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19E18B9" w14:textId="0759B3F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9903B6">
        <w:rPr>
          <w:rFonts w:ascii="Times New Roman" w:hAnsi="Times New Roman" w:cs="Times New Roman"/>
          <w:szCs w:val="28"/>
        </w:rPr>
        <w:t>Data in Tutorial</w:t>
      </w:r>
      <w:r w:rsidR="001651ED">
        <w:rPr>
          <w:rFonts w:ascii="Times New Roman" w:hAnsi="Times New Roman" w:cs="Times New Roman"/>
          <w:szCs w:val="28"/>
        </w:rPr>
        <w:t xml:space="preserve"> table</w:t>
      </w:r>
    </w:p>
    <w:p w14:paraId="49272309" w14:textId="6EE8966E" w:rsidR="005C61E2" w:rsidRPr="00641C6B" w:rsidRDefault="009903B6" w:rsidP="005C61E2">
      <w:pPr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1"/>
        <w:gridCol w:w="1596"/>
        <w:gridCol w:w="5502"/>
        <w:gridCol w:w="1937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46F9BF94" w:rsidR="00614690" w:rsidRPr="00641C6B" w:rsidRDefault="001651E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On the </w:t>
            </w:r>
            <w:r w:rsidR="001812B3">
              <w:rPr>
                <w:rFonts w:ascii="Times New Roman" w:hAnsi="Times New Roman" w:cs="Times New Roman"/>
                <w:sz w:val="24"/>
              </w:rPr>
              <w:t>first run method should call the given url and return list of shops in ArrayList</w:t>
            </w:r>
          </w:p>
        </w:tc>
        <w:tc>
          <w:tcPr>
            <w:tcW w:w="4394" w:type="dxa"/>
            <w:vAlign w:val="center"/>
          </w:tcPr>
          <w:p w14:paraId="1B173DF0" w14:textId="577EB99C" w:rsidR="00614690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65AFE066" w14:textId="46365849" w:rsidR="00614690" w:rsidRPr="00641C6B" w:rsidRDefault="009903B6" w:rsidP="007F41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disorder.</w:t>
            </w:r>
          </w:p>
        </w:tc>
      </w:tr>
      <w:tr w:rsidR="001651ED" w:rsidRPr="00641C6B" w14:paraId="6138AD9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6E6FBF3" w14:textId="6F16919C" w:rsidR="001651ED" w:rsidRPr="00641C6B" w:rsidRDefault="009903B6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5C7404" w14:textId="76376C2D" w:rsidR="001651ED" w:rsidRPr="00641C6B" w:rsidRDefault="001812B3" w:rsidP="00A11945">
            <w:pPr>
              <w:rPr>
                <w:rFonts w:ascii="Times New Roman" w:hAnsi="Times New Roman" w:cs="Times New Roman"/>
              </w:rPr>
            </w:pPr>
            <w:r w:rsidRPr="009903B6">
              <w:rPr>
                <w:rFonts w:ascii="Times New Roman" w:hAnsi="Times New Roman" w:cs="Times New Roman"/>
                <w:sz w:val="24"/>
              </w:rPr>
              <w:t>On the second run, method should return different order of shop list comparing to the first run</w:t>
            </w:r>
          </w:p>
        </w:tc>
        <w:tc>
          <w:tcPr>
            <w:tcW w:w="4394" w:type="dxa"/>
            <w:vAlign w:val="center"/>
          </w:tcPr>
          <w:p w14:paraId="63DB9604" w14:textId="1F1F5018" w:rsidR="001651ED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7A170C1D" w14:textId="60AEE87E" w:rsidR="001651ED" w:rsidRPr="00641C6B" w:rsidRDefault="009903B6" w:rsidP="007F4120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 and give different order comparing to the first run.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3EFFA2C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33E1352D" w:rsidR="00B4277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</w:t>
            </w:r>
            <w:r w:rsidRPr="00EC1447">
              <w:rPr>
                <w:rFonts w:ascii="Times New Roman" w:hAnsi="Times New Roman" w:cs="Times New Roman"/>
                <w:szCs w:val="42"/>
              </w:rPr>
              <w:t>andom.php</w:t>
            </w:r>
          </w:p>
        </w:tc>
        <w:tc>
          <w:tcPr>
            <w:tcW w:w="2652" w:type="dxa"/>
            <w:vAlign w:val="center"/>
          </w:tcPr>
          <w:p w14:paraId="1752AB62" w14:textId="71163FF5" w:rsidR="00B42776" w:rsidRPr="00641C6B" w:rsidRDefault="003830EF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18458B59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9"/>
        <w:gridCol w:w="1613"/>
        <w:gridCol w:w="5441"/>
        <w:gridCol w:w="1963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5CBE0006" w:rsidR="005C61E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0567A1" w14:textId="6FBCF096" w:rsidR="005C61E2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0B5A527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459C27F6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</w:t>
            </w:r>
            <w:r w:rsidR="00EF003D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tutorials.</w:t>
            </w:r>
          </w:p>
        </w:tc>
        <w:tc>
          <w:tcPr>
            <w:tcW w:w="4394" w:type="dxa"/>
            <w:vAlign w:val="center"/>
          </w:tcPr>
          <w:p w14:paraId="419B20DB" w14:textId="5AD27989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7483A76" w14:textId="4C0CD49A" w:rsidR="00961A34" w:rsidRPr="00641C6B" w:rsidRDefault="009903B6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231A5601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7"/>
        <w:gridCol w:w="1510"/>
        <w:gridCol w:w="6039"/>
        <w:gridCol w:w="1570"/>
      </w:tblGrid>
      <w:tr w:rsidR="005C61E2" w:rsidRPr="00641C6B" w14:paraId="18DF589A" w14:textId="77777777" w:rsidTr="005C2068">
        <w:trPr>
          <w:trHeight w:val="453"/>
        </w:trPr>
        <w:tc>
          <w:tcPr>
            <w:tcW w:w="587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10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6039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570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2068" w:rsidRPr="00641C6B" w14:paraId="2A5867FE" w14:textId="77777777" w:rsidTr="005C2068">
        <w:trPr>
          <w:trHeight w:val="535"/>
        </w:trPr>
        <w:tc>
          <w:tcPr>
            <w:tcW w:w="587" w:type="dxa"/>
            <w:vAlign w:val="center"/>
          </w:tcPr>
          <w:p w14:paraId="4B56C929" w14:textId="77777777" w:rsidR="005C2068" w:rsidRPr="00641C6B" w:rsidRDefault="005C206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10" w:type="dxa"/>
            <w:vAlign w:val="center"/>
          </w:tcPr>
          <w:p w14:paraId="5B701318" w14:textId="5104B9B3" w:rsidR="005C2068" w:rsidRPr="00641C6B" w:rsidRDefault="005C2068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6039" w:type="dxa"/>
            <w:vAlign w:val="center"/>
          </w:tcPr>
          <w:p w14:paraId="75995A74" w14:textId="5D74F38F" w:rsidR="005C2068" w:rsidRPr="00641C6B" w:rsidRDefault="005C2068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utorialCategoriesList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570" w:type="dxa"/>
            <w:vAlign w:val="center"/>
          </w:tcPr>
          <w:p w14:paraId="17301312" w14:textId="16F5DF5D" w:rsidR="005C2068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510AC1B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4B6DA4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5E1C51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152ECA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CBE3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C29589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9392759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60A7508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DC94B0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E4FE1F1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99BE6A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4CECFB5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A744FC4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B24ED65" w14:textId="77777777" w:rsidR="00FA6210" w:rsidRPr="00641C6B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43"/>
        <w:gridCol w:w="3251"/>
        <w:gridCol w:w="3685"/>
        <w:gridCol w:w="2227"/>
      </w:tblGrid>
      <w:tr w:rsidR="0061671B" w:rsidRPr="00641C6B" w14:paraId="2EBA7A2A" w14:textId="77777777" w:rsidTr="00E941C5">
        <w:trPr>
          <w:trHeight w:val="453"/>
        </w:trPr>
        <w:tc>
          <w:tcPr>
            <w:tcW w:w="543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5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5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5" w:type="dxa"/>
            <w:vAlign w:val="center"/>
          </w:tcPr>
          <w:p w14:paraId="72C49859" w14:textId="1D96BA29" w:rsidR="0061671B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B158FBB" w14:textId="527E69E8" w:rsidR="0061671B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tutorials </w:t>
            </w:r>
            <w:r w:rsidR="00E941C5">
              <w:rPr>
                <w:rFonts w:ascii="Times New Roman" w:hAnsi="Times New Roman" w:cs="Times New Roman"/>
                <w:sz w:val="24"/>
                <w:szCs w:val="42"/>
              </w:rPr>
              <w:t xml:space="preserve">that are in Outfit category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exist in database.</w:t>
            </w:r>
          </w:p>
        </w:tc>
      </w:tr>
      <w:tr w:rsidR="0061671B" w:rsidRPr="00641C6B" w14:paraId="6E3D605E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5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5" w:type="dxa"/>
            <w:vAlign w:val="center"/>
          </w:tcPr>
          <w:p w14:paraId="1286FB8C" w14:textId="3D4044E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5F6CDBE9" w14:textId="61E2EEEF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1671B" w:rsidRPr="00641C6B" w14:paraId="5B0CA2D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5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5" w:type="dxa"/>
            <w:vAlign w:val="center"/>
          </w:tcPr>
          <w:p w14:paraId="3D185FA4" w14:textId="06957EC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B19E254" w14:textId="1DC96061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1671B" w:rsidRPr="00641C6B" w14:paraId="0A50E445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5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5" w:type="dxa"/>
            <w:vAlign w:val="center"/>
          </w:tcPr>
          <w:p w14:paraId="498B4D77" w14:textId="23E974A0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00279A23" w14:textId="503AC5AA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1671B" w:rsidRPr="00641C6B" w14:paraId="23FFAA79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5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5" w:type="dxa"/>
            <w:vAlign w:val="center"/>
          </w:tcPr>
          <w:p w14:paraId="21DED3EB" w14:textId="2822DA1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C74B2E3" w14:textId="2C501324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1671B" w:rsidRPr="00641C6B" w14:paraId="48D271EC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5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5" w:type="dxa"/>
            <w:vAlign w:val="center"/>
          </w:tcPr>
          <w:p w14:paraId="7B271B79" w14:textId="1C78BA1A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655E8D8" w14:textId="4DEAB9B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1671B" w:rsidRPr="00641C6B" w14:paraId="5676941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5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5" w:type="dxa"/>
            <w:vAlign w:val="center"/>
          </w:tcPr>
          <w:p w14:paraId="32684E37" w14:textId="064C8C97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68D5158" w14:textId="26502D7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1671B" w:rsidRPr="00641C6B" w14:paraId="4C2A270F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5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5" w:type="dxa"/>
            <w:vAlign w:val="center"/>
          </w:tcPr>
          <w:p w14:paraId="3D7AC4ED" w14:textId="7461983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9E187F9" w14:textId="7EF8E6A3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72B3F15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C3E728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2BD138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7C2F5202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316C8AEF" w:rsidR="0053122C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4AEACA6E" w:rsidR="0053122C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4094672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7"/>
        <w:gridCol w:w="1744"/>
        <w:gridCol w:w="4683"/>
        <w:gridCol w:w="246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BFEE8CA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search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38A6059" w14:textId="3D98D5DA" w:rsidR="00961A34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5664C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9"/>
        <w:gridCol w:w="1624"/>
        <w:gridCol w:w="5380"/>
        <w:gridCol w:w="2003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0D9FDABE" w:rsidR="00DD6AD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tutorialFollow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50BE85D" w14:textId="793EE43E" w:rsidR="00DD6AD4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3E6A0C4A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0103CE77" w:rsidR="00DC65D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0AFAD0E" w14:textId="3BDF8DDA" w:rsidR="00DC65D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A375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0"/>
        <w:gridCol w:w="1553"/>
        <w:gridCol w:w="5636"/>
        <w:gridCol w:w="1887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623B44F4" w:rsidR="00F2325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7D40B3" w14:textId="1B8230BA" w:rsidR="00F23252" w:rsidRPr="007027EA" w:rsidRDefault="007027EA" w:rsidP="007027EA">
            <w:pPr>
              <w:rPr>
                <w:rFonts w:ascii="Aksaramatee" w:hAnsi="Aksaramatee" w:cs="Aksaramatee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D68D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F6593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5C8B7CC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3FBE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78AFEA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0181D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9DE18A7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47D7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22DD396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31AF27D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BD58CCF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A87D483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7F094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44"/>
        <w:gridCol w:w="2091"/>
        <w:gridCol w:w="5561"/>
        <w:gridCol w:w="1510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5EE345A8" w:rsidR="00BF054C" w:rsidRDefault="00DA4771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1E39E20E" w:rsidR="00AD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0973F50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F039F25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0E96C78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245DD42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44AD98EE" w:rsidR="00AD4E7D" w:rsidRPr="00641C6B" w:rsidRDefault="00DA4771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2DE2DB7D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7CE829D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1B161F1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3330E50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3C2E0B98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1"/>
        <w:gridCol w:w="2091"/>
        <w:gridCol w:w="5561"/>
        <w:gridCol w:w="1503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0CD9842B" w:rsidR="003A39BF" w:rsidRDefault="00DA4771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0A5611F9" w:rsidR="006E5ABF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46FB2A70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5C8E050A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50BE35A1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520B97F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19605E11" w:rsidR="006E5ABF" w:rsidRPr="00641C6B" w:rsidRDefault="00DA477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6B581874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612ABD3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2F2C0305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0B91071B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34985C7C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45"/>
        <w:gridCol w:w="1569"/>
        <w:gridCol w:w="5697"/>
        <w:gridCol w:w="1795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698220BD" w:rsidR="0077418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deleteInformation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273F279" w14:textId="0D3630FE" w:rsidR="0077418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tutorial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 is removed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fro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m database.</w:t>
            </w:r>
          </w:p>
        </w:tc>
      </w:tr>
    </w:tbl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0CCF4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722C70" w14:textId="7FFB2308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1FB0E3" w14:textId="0B5E36AE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56D1B307" w14:textId="2DDC1316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5CE071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BF28DEB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705"/>
        <w:gridCol w:w="1630"/>
        <w:gridCol w:w="5003"/>
        <w:gridCol w:w="2368"/>
      </w:tblGrid>
      <w:tr w:rsidR="00170220" w:rsidRPr="00641C6B" w14:paraId="10CCB5B0" w14:textId="77777777" w:rsidTr="006600F6">
        <w:trPr>
          <w:trHeight w:val="453"/>
        </w:trPr>
        <w:tc>
          <w:tcPr>
            <w:tcW w:w="705" w:type="dxa"/>
            <w:shd w:val="clear" w:color="auto" w:fill="404040"/>
            <w:vAlign w:val="center"/>
          </w:tcPr>
          <w:p w14:paraId="733B295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30" w:type="dxa"/>
            <w:shd w:val="clear" w:color="auto" w:fill="404040"/>
            <w:vAlign w:val="center"/>
          </w:tcPr>
          <w:p w14:paraId="3FACE41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003" w:type="dxa"/>
            <w:shd w:val="clear" w:color="auto" w:fill="404040"/>
            <w:vAlign w:val="center"/>
          </w:tcPr>
          <w:p w14:paraId="66B619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72F7358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58B880A1" w14:textId="77777777" w:rsidTr="006600F6">
        <w:trPr>
          <w:trHeight w:val="535"/>
        </w:trPr>
        <w:tc>
          <w:tcPr>
            <w:tcW w:w="705" w:type="dxa"/>
            <w:vAlign w:val="center"/>
          </w:tcPr>
          <w:p w14:paraId="1862E55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30" w:type="dxa"/>
            <w:vAlign w:val="center"/>
          </w:tcPr>
          <w:p w14:paraId="25055AF4" w14:textId="7CC238BB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>
              <w:rPr>
                <w:rFonts w:ascii="Times New Roman" w:hAnsi="Times New Roman" w:cs="Times New Roman"/>
                <w:sz w:val="24"/>
              </w:rPr>
              <w:t>shops.</w:t>
            </w:r>
          </w:p>
        </w:tc>
        <w:tc>
          <w:tcPr>
            <w:tcW w:w="5003" w:type="dxa"/>
            <w:vAlign w:val="center"/>
          </w:tcPr>
          <w:p w14:paraId="597F1164" w14:textId="7A0E053E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shopRamdom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7ACAFF7E" w14:textId="36B1C93F" w:rsidR="00170220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</w:tr>
    </w:tbl>
    <w:p w14:paraId="392B841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7669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AB5629D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737A4C7E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5D58180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AD5CB90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6EF38C4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2618ECC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63AFE88C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B94F999" w14:textId="470EFF9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D38573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7577DE9B" w14:textId="6ED4FE5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2A3CE8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136F2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3FD24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170220" w:rsidRPr="00641C6B" w14:paraId="4C8CA7E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7B2F6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D5B64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BF20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13F82E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75A8B5A0" w14:textId="77777777" w:rsidTr="00FA6210">
        <w:trPr>
          <w:trHeight w:val="844"/>
        </w:trPr>
        <w:tc>
          <w:tcPr>
            <w:tcW w:w="866" w:type="dxa"/>
            <w:vAlign w:val="center"/>
          </w:tcPr>
          <w:p w14:paraId="4B127BF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2BC420" w14:textId="5526607E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list of random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6D0FB4F9" w14:textId="563BDFA5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E9E9AE3" w14:textId="02CEBBD0" w:rsidR="00170220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</w:tr>
    </w:tbl>
    <w:p w14:paraId="7148C50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FBB894B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288EBD8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7093E6F" w14:textId="47C366BD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8ACD4C3" w14:textId="48A9C571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96AE54D" w14:textId="18591DE2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4EB981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373B8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2"/>
        <w:gridCol w:w="1545"/>
        <w:gridCol w:w="5820"/>
        <w:gridCol w:w="1719"/>
      </w:tblGrid>
      <w:tr w:rsidR="00170220" w:rsidRPr="00641C6B" w14:paraId="075E975C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F4276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976C9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2D80B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3B0F97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06FABF60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2E14B1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0A5A58" w14:textId="2ED83345" w:rsidR="00170220" w:rsidRPr="00641C6B" w:rsidRDefault="00170220" w:rsidP="004F57B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 w:rsidR="004F57B2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3038A328" w14:textId="2FC51C7A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shopCategoriesList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7D8106C" w14:textId="4EF37AD7" w:rsidR="00170220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database.</w:t>
            </w:r>
          </w:p>
        </w:tc>
      </w:tr>
    </w:tbl>
    <w:p w14:paraId="5C8C8BE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4AC7476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A0B2C8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2D59CA5" w14:textId="54343EAA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7E73AAF" w14:textId="5F3724F0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4F57B2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2CC33620" w14:textId="64D2D9DF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4F57B2">
        <w:rPr>
          <w:rFonts w:ascii="Times New Roman" w:hAnsi="Times New Roman" w:cs="Times New Roman"/>
          <w:szCs w:val="42"/>
        </w:rPr>
        <w:t>shop</w:t>
      </w:r>
      <w:r>
        <w:rPr>
          <w:rFonts w:ascii="Times New Roman" w:hAnsi="Times New Roman" w:cs="Times New Roman"/>
          <w:szCs w:val="42"/>
        </w:rPr>
        <w:t>Category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800285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9186CB9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75"/>
        <w:gridCol w:w="2127"/>
        <w:gridCol w:w="3835"/>
        <w:gridCol w:w="3069"/>
      </w:tblGrid>
      <w:tr w:rsidR="00170220" w:rsidRPr="00641C6B" w14:paraId="32CE353F" w14:textId="77777777" w:rsidTr="00121CE4">
        <w:trPr>
          <w:trHeight w:val="453"/>
        </w:trPr>
        <w:tc>
          <w:tcPr>
            <w:tcW w:w="675" w:type="dxa"/>
            <w:shd w:val="clear" w:color="auto" w:fill="404040"/>
            <w:vAlign w:val="center"/>
          </w:tcPr>
          <w:p w14:paraId="23270CE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27" w:type="dxa"/>
            <w:shd w:val="clear" w:color="auto" w:fill="404040"/>
            <w:vAlign w:val="center"/>
          </w:tcPr>
          <w:p w14:paraId="2C26486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35" w:type="dxa"/>
            <w:shd w:val="clear" w:color="auto" w:fill="404040"/>
            <w:vAlign w:val="center"/>
          </w:tcPr>
          <w:p w14:paraId="53B3FBB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3069" w:type="dxa"/>
            <w:shd w:val="clear" w:color="auto" w:fill="404040"/>
            <w:vAlign w:val="center"/>
          </w:tcPr>
          <w:p w14:paraId="3ACBAD9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21CE4" w:rsidRPr="00641C6B" w14:paraId="0E9E0179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2BDD73C0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27" w:type="dxa"/>
            <w:vAlign w:val="center"/>
          </w:tcPr>
          <w:p w14:paraId="69AE59A0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0B136E6" w14:textId="0598B4AB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product.dyndns.org/handiycraft/ShopListView/Fabric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0994055A" w14:textId="5A89527C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</w:tr>
      <w:tr w:rsidR="00121CE4" w:rsidRPr="00641C6B" w14:paraId="0800665E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5EAB4623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27" w:type="dxa"/>
            <w:vAlign w:val="center"/>
          </w:tcPr>
          <w:p w14:paraId="6BAE9BFB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835" w:type="dxa"/>
            <w:vAlign w:val="center"/>
          </w:tcPr>
          <w:p w14:paraId="24A2E246" w14:textId="18BA9CC5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17CF5519" w14:textId="47431760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</w:tr>
      <w:tr w:rsidR="00121CE4" w:rsidRPr="00641C6B" w14:paraId="197BEDE9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1263E62A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127" w:type="dxa"/>
            <w:vAlign w:val="center"/>
          </w:tcPr>
          <w:p w14:paraId="1D818DB6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0E26384A" w14:textId="5465C7D1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product.dyndns.org/handiycraft/ShopListView/Wood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6B4A390F" w14:textId="2415D3B9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</w:tr>
      <w:tr w:rsidR="00121CE4" w:rsidRPr="00641C6B" w14:paraId="3FF7698D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4262C80E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127" w:type="dxa"/>
            <w:vAlign w:val="center"/>
          </w:tcPr>
          <w:p w14:paraId="62A194B4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BD2B280" w14:textId="6D76E051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product.dyndns.org/handiycraft/ShopListView/Stationary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0D16D509" w14:textId="5A8552B0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</w:tr>
      <w:tr w:rsidR="00121CE4" w:rsidRPr="00641C6B" w14:paraId="0A783012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1199114E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127" w:type="dxa"/>
            <w:vAlign w:val="center"/>
          </w:tcPr>
          <w:p w14:paraId="383990F6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137B0CFB" w14:textId="00407681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product.dyndns.org/handiycraft/ShopListView/Container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72ADA3F7" w14:textId="7D95873B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</w:tr>
      <w:tr w:rsidR="00121CE4" w:rsidRPr="00641C6B" w14:paraId="22BCB171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3FD8E766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127" w:type="dxa"/>
            <w:vAlign w:val="center"/>
          </w:tcPr>
          <w:p w14:paraId="7F320B1E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835" w:type="dxa"/>
            <w:vAlign w:val="center"/>
          </w:tcPr>
          <w:p w14:paraId="3DE180A6" w14:textId="095158AC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0F1138CC" w14:textId="682D17AB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</w:tr>
    </w:tbl>
    <w:p w14:paraId="057C3251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8A304C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70FBE8D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B214F90" w14:textId="1DD8FE3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7F602BC" w14:textId="4730C236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53D39B58" w14:textId="5844DCA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77FB6F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70220" w:rsidRPr="00641C6B" w14:paraId="14E680E1" w14:textId="77777777" w:rsidTr="00A255D4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400270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170220" w:rsidRPr="00641C6B" w14:paraId="74B30A1F" w14:textId="77777777" w:rsidTr="00A255D4">
        <w:trPr>
          <w:trHeight w:val="618"/>
          <w:jc w:val="center"/>
        </w:trPr>
        <w:tc>
          <w:tcPr>
            <w:tcW w:w="2308" w:type="dxa"/>
            <w:vAlign w:val="center"/>
          </w:tcPr>
          <w:p w14:paraId="69EAEDD6" w14:textId="2EABACAA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1398503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4AC2C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051184F1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1EE98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CF140A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E49F60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670163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2954F6AC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C25CB2D" w14:textId="77777777" w:rsidR="00C55A00" w:rsidRPr="00641C6B" w:rsidRDefault="00C55A0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F0249D" w14:textId="5A2A9C55" w:rsidR="00C55A00" w:rsidRPr="00641C6B" w:rsidRDefault="00C55A0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>
              <w:rPr>
                <w:rFonts w:ascii="Times New Roman" w:hAnsi="Times New Roman" w:cs="Times New Roman"/>
                <w:sz w:val="24"/>
              </w:rPr>
              <w:t xml:space="preserve"> list of shops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37B95568" w14:textId="6F388A50" w:rsidR="00C55A00" w:rsidRPr="00641C6B" w:rsidRDefault="00C55A0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C0E3D5D" w14:textId="1A3B591A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5180301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87EED0" w14:textId="77777777" w:rsidR="00C55A00" w:rsidRPr="00641C6B" w:rsidRDefault="00C55A0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8E18298" w14:textId="77777777" w:rsidR="00C55A00" w:rsidRPr="00641C6B" w:rsidRDefault="00C55A00" w:rsidP="00A255D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2E5BE3AD" w14:textId="116C7936" w:rsidR="00C55A00" w:rsidRPr="00641C6B" w:rsidRDefault="00C55A00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63A3140" w14:textId="6507B7BB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3DC14236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3A15EE61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330BB84E" w14:textId="77777777" w:rsidR="00170220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63AA6133" w14:textId="72DE07A3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A5FCBB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68167AA0" w14:textId="07FD37FA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16B3B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E3A0A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3C967E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7"/>
        <w:gridCol w:w="1744"/>
        <w:gridCol w:w="4683"/>
        <w:gridCol w:w="2462"/>
      </w:tblGrid>
      <w:tr w:rsidR="00170220" w:rsidRPr="00641C6B" w14:paraId="5F192B1A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8E6CA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6EA56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6F5CF6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237A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294E167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39779E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2D9878" w14:textId="6677A612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keyword.</w:t>
            </w:r>
          </w:p>
        </w:tc>
        <w:tc>
          <w:tcPr>
            <w:tcW w:w="4394" w:type="dxa"/>
            <w:vAlign w:val="center"/>
          </w:tcPr>
          <w:p w14:paraId="013F1AD9" w14:textId="4C10D10F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search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CF5B5D8" w14:textId="551C8553" w:rsidR="00170220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</w:tbl>
    <w:p w14:paraId="4FC0D81B" w14:textId="77777777" w:rsidR="001047D9" w:rsidRDefault="001047D9" w:rsidP="001047D9">
      <w:pPr>
        <w:rPr>
          <w:rFonts w:ascii="Times New Roman" w:hAnsi="Times New Roman" w:cs="Times New Roman"/>
          <w:b/>
          <w:sz w:val="52"/>
          <w:szCs w:val="60"/>
        </w:rPr>
      </w:pPr>
    </w:p>
    <w:p w14:paraId="0317F018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1F2A172E" w14:textId="7F14E019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7FB0E" w14:textId="46200CDA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0EF71C89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390E5C15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76EF60D3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7"/>
        <w:gridCol w:w="1560"/>
        <w:gridCol w:w="5636"/>
        <w:gridCol w:w="1873"/>
      </w:tblGrid>
      <w:tr w:rsidR="00C05DC4" w:rsidRPr="00641C6B" w14:paraId="26C57663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8627EA1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5A0C99E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46398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D0DD45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42C5CF5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005B710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F0C1B2B" w14:textId="25B09A30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1E7B239B" w14:textId="5C22371C" w:rsidR="00C05DC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511B125" w14:textId="04796ACD" w:rsidR="00C05DC4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shop.</w:t>
            </w:r>
          </w:p>
        </w:tc>
      </w:tr>
    </w:tbl>
    <w:p w14:paraId="43A738DC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013D36A7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769A508" w14:textId="6B2F0032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ED0397" w14:textId="77777777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1AF8FF9" w14:textId="52B5611C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330E50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3CB8D826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2"/>
        <w:gridCol w:w="1719"/>
        <w:gridCol w:w="4830"/>
        <w:gridCol w:w="2365"/>
      </w:tblGrid>
      <w:tr w:rsidR="00C05DC4" w:rsidRPr="00641C6B" w14:paraId="37E765A6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48EF6A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15858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3B08BF3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6F59F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28092C0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433359E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0D19DC" w14:textId="3CD155D2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connect to Google Map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25A5DB13" w14:textId="2B192E2E" w:rsidR="00C05DC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location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6D22CAF" w14:textId="3C8BBABF" w:rsidR="00C05DC4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location of the selected shop.</w:t>
            </w:r>
          </w:p>
        </w:tc>
      </w:tr>
    </w:tbl>
    <w:p w14:paraId="5DE69628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5136F09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6BB5C00" w14:textId="16BACB84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7731E34" w14:textId="13A37C5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17DD">
        <w:rPr>
          <w:rFonts w:ascii="Times New Roman" w:hAnsi="Times New Roman" w:cs="Times New Roman"/>
          <w:szCs w:val="42"/>
        </w:rPr>
        <w:t>Message</w:t>
      </w:r>
    </w:p>
    <w:p w14:paraId="2CC523C0" w14:textId="01E59BC1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D17DD" w:rsidRPr="00DD17DD">
        <w:rPr>
          <w:rFonts w:ascii="Times New Roman" w:hAnsi="Times New Roman" w:cs="Times New Roman"/>
          <w:szCs w:val="28"/>
        </w:rPr>
        <w:t>send()</w:t>
      </w:r>
    </w:p>
    <w:p w14:paraId="708AE96E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12FD0B6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1C2A048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546A6" w:rsidRPr="00641C6B" w14:paraId="1CED6DDB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10AB767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5B9C39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34C820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06"/>
        <w:gridCol w:w="2066"/>
        <w:gridCol w:w="5199"/>
        <w:gridCol w:w="1935"/>
      </w:tblGrid>
      <w:tr w:rsidR="001546A6" w:rsidRPr="00641C6B" w14:paraId="31DC08F4" w14:textId="77777777" w:rsidTr="00B25087">
        <w:trPr>
          <w:trHeight w:val="453"/>
        </w:trPr>
        <w:tc>
          <w:tcPr>
            <w:tcW w:w="506" w:type="dxa"/>
            <w:shd w:val="clear" w:color="auto" w:fill="404040"/>
            <w:vAlign w:val="center"/>
          </w:tcPr>
          <w:p w14:paraId="7923E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66" w:type="dxa"/>
            <w:shd w:val="clear" w:color="auto" w:fill="404040"/>
            <w:vAlign w:val="center"/>
          </w:tcPr>
          <w:p w14:paraId="7251936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99" w:type="dxa"/>
            <w:shd w:val="clear" w:color="auto" w:fill="404040"/>
            <w:vAlign w:val="center"/>
          </w:tcPr>
          <w:p w14:paraId="3E8FD61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935" w:type="dxa"/>
            <w:shd w:val="clear" w:color="auto" w:fill="404040"/>
            <w:vAlign w:val="center"/>
          </w:tcPr>
          <w:p w14:paraId="2F141E5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B0D0794" w14:textId="77777777" w:rsidTr="00B25087">
        <w:trPr>
          <w:trHeight w:val="535"/>
        </w:trPr>
        <w:tc>
          <w:tcPr>
            <w:tcW w:w="506" w:type="dxa"/>
            <w:vAlign w:val="center"/>
          </w:tcPr>
          <w:p w14:paraId="6150585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66" w:type="dxa"/>
            <w:vAlign w:val="center"/>
          </w:tcPr>
          <w:p w14:paraId="62594044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150361EC" w14:textId="77777777" w:rsidR="001546A6" w:rsidRPr="001B3D6F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5199" w:type="dxa"/>
            <w:vAlign w:val="center"/>
          </w:tcPr>
          <w:p w14:paraId="3DD05FD2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1935" w:type="dxa"/>
            <w:vAlign w:val="center"/>
          </w:tcPr>
          <w:p w14:paraId="7DF8C0E5" w14:textId="51EC417B" w:rsidR="001546A6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</w:tr>
      <w:tr w:rsidR="001546A6" w:rsidRPr="00641C6B" w14:paraId="6C2206F3" w14:textId="77777777" w:rsidTr="00B25087">
        <w:trPr>
          <w:trHeight w:val="535"/>
        </w:trPr>
        <w:tc>
          <w:tcPr>
            <w:tcW w:w="506" w:type="dxa"/>
            <w:vAlign w:val="center"/>
          </w:tcPr>
          <w:p w14:paraId="4DE892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66" w:type="dxa"/>
            <w:vAlign w:val="center"/>
          </w:tcPr>
          <w:p w14:paraId="6E41967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5199" w:type="dxa"/>
            <w:vAlign w:val="center"/>
          </w:tcPr>
          <w:p w14:paraId="6537700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AD0EFE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8FDEA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5CE0C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2798F9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E242CC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CD76B9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F4880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7AD650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7C756E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B1E9E9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935" w:type="dxa"/>
            <w:vAlign w:val="center"/>
          </w:tcPr>
          <w:p w14:paraId="4367472B" w14:textId="4D4E5BA8" w:rsidR="001546A6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B5DE8C2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B738BD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C08719D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AFB94C4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086D914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429EBF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14C087B" w14:textId="10FB3D5F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AFED3AC" w14:textId="201A35C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17DD">
        <w:rPr>
          <w:rFonts w:ascii="Times New Roman" w:hAnsi="Times New Roman" w:cs="Times New Roman"/>
          <w:szCs w:val="42"/>
        </w:rPr>
        <w:t>Message</w:t>
      </w:r>
    </w:p>
    <w:p w14:paraId="0D0B3C03" w14:textId="4BF6AF83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D17DD" w:rsidRPr="00DD17DD">
        <w:rPr>
          <w:rFonts w:ascii="Times New Roman" w:hAnsi="Times New Roman" w:cs="Times New Roman"/>
          <w:szCs w:val="28"/>
        </w:rPr>
        <w:t>viewMessage()</w:t>
      </w:r>
    </w:p>
    <w:p w14:paraId="0B529C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7B4031D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68C3E31C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8"/>
        <w:gridCol w:w="1622"/>
        <w:gridCol w:w="5318"/>
        <w:gridCol w:w="2088"/>
      </w:tblGrid>
      <w:tr w:rsidR="001546A6" w:rsidRPr="00641C6B" w14:paraId="7081593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EC8E6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1FC8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94C809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6EEC17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7E4DDA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D492C9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F5B2A" w14:textId="77777777" w:rsidR="001546A6" w:rsidRPr="003606BA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789945B4" w14:textId="015430A4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viewMessage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B13F684" w14:textId="093AD6A3" w:rsidR="001546A6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</w:tr>
    </w:tbl>
    <w:p w14:paraId="62171B64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2B82A41F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C598A3" w14:textId="0FFF9E30" w:rsidR="001546A6" w:rsidRPr="00641C6B" w:rsidRDefault="00170220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C05DC4">
        <w:rPr>
          <w:rFonts w:ascii="Times New Roman" w:hAnsi="Times New Roman" w:cs="Times New Roman"/>
          <w:b/>
          <w:szCs w:val="28"/>
        </w:rPr>
        <w:t>31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C05DC4">
        <w:rPr>
          <w:rFonts w:ascii="Times New Roman" w:hAnsi="Times New Roman" w:cs="Times New Roman"/>
          <w:b/>
          <w:szCs w:val="28"/>
        </w:rPr>
        <w:t>31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030A005B" w14:textId="4FCD5785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17DD">
        <w:rPr>
          <w:rFonts w:ascii="Times New Roman" w:hAnsi="Times New Roman" w:cs="Times New Roman"/>
          <w:szCs w:val="42"/>
        </w:rPr>
        <w:t>Message</w:t>
      </w:r>
    </w:p>
    <w:p w14:paraId="31BC5E8E" w14:textId="5DC087C8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2D339B">
        <w:rPr>
          <w:rFonts w:ascii="Times New Roman" w:hAnsi="Times New Roman" w:cs="Times New Roman"/>
          <w:szCs w:val="28"/>
        </w:rPr>
        <w:t>seeMessageList</w:t>
      </w:r>
      <w:r w:rsidR="00DD17DD" w:rsidRPr="00DD17DD">
        <w:rPr>
          <w:rFonts w:ascii="Times New Roman" w:hAnsi="Times New Roman" w:cs="Times New Roman"/>
          <w:szCs w:val="28"/>
        </w:rPr>
        <w:t>()</w:t>
      </w:r>
    </w:p>
    <w:p w14:paraId="1C85ACC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4F4288D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46896B1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5"/>
        <w:gridCol w:w="1734"/>
        <w:gridCol w:w="5514"/>
        <w:gridCol w:w="1863"/>
      </w:tblGrid>
      <w:tr w:rsidR="001546A6" w:rsidRPr="00641C6B" w14:paraId="4D339AF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DD2A6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FB10A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5DAD9D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7E37CB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F82DAD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FCD01E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6CF8ECF" w14:textId="41F352B9" w:rsidR="001546A6" w:rsidRPr="003606BA" w:rsidRDefault="002D339B" w:rsidP="002D339B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hat the system can redirect to 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 the list of people that the user has been communicating with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63A64708" w14:textId="0D29817A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seeMessageList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CFFE1B5" w14:textId="1DB07A96" w:rsidR="001546A6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</w:t>
            </w:r>
            <w:r w:rsidR="0077385D">
              <w:rPr>
                <w:rFonts w:ascii="Times New Roman" w:hAnsi="Times New Roman" w:cs="Times New Roman"/>
                <w:sz w:val="24"/>
                <w:szCs w:val="42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se.</w:t>
            </w:r>
          </w:p>
        </w:tc>
      </w:tr>
    </w:tbl>
    <w:p w14:paraId="2178CB4D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AA3D61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A5890BC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2B56379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3B5F75E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6DFA5E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CEC0660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BD75F4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24FE3C7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C7D9E86" w14:textId="51055FC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32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E2481C" w14:textId="77777777" w:rsidR="00B472FC" w:rsidRDefault="00B472FC" w:rsidP="00B472FC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FF54A6B" w14:textId="77777777" w:rsidR="00B472FC" w:rsidRPr="00641C6B" w:rsidRDefault="00B472FC" w:rsidP="00B472F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32CC21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72001B7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7"/>
        <w:gridCol w:w="1560"/>
        <w:gridCol w:w="5636"/>
        <w:gridCol w:w="1873"/>
      </w:tblGrid>
      <w:tr w:rsidR="001546A6" w:rsidRPr="00641C6B" w14:paraId="13CD088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EEB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EDEE5C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822504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76F4C4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412060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BCCA4E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4DF939A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detail, which includes comment.</w:t>
            </w:r>
          </w:p>
        </w:tc>
        <w:tc>
          <w:tcPr>
            <w:tcW w:w="4394" w:type="dxa"/>
            <w:vAlign w:val="center"/>
          </w:tcPr>
          <w:p w14:paraId="002E58AF" w14:textId="5592F48D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D0CEDF8" w14:textId="29440B61" w:rsidR="001546A6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</w:tr>
    </w:tbl>
    <w:p w14:paraId="33014277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8219B4" w14:textId="77777777" w:rsidR="00A255D4" w:rsidRDefault="00A255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6D0CDFD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A375783" w14:textId="212CBC19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33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84299C" w14:textId="39BE78A2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433CFCBF" w14:textId="5B26C188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addComment()</w:t>
      </w:r>
    </w:p>
    <w:p w14:paraId="26116DAB" w14:textId="77777777" w:rsidR="001546A6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3DFF2A71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5A8F65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1546A6" w:rsidRPr="00641C6B" w14:paraId="462D1CF3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010C0BC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4BBC649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56B5FF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17"/>
        <w:gridCol w:w="2164"/>
        <w:gridCol w:w="4948"/>
        <w:gridCol w:w="2077"/>
      </w:tblGrid>
      <w:tr w:rsidR="001546A6" w:rsidRPr="00641C6B" w14:paraId="0E8AC014" w14:textId="77777777" w:rsidTr="00DF3956">
        <w:trPr>
          <w:trHeight w:val="453"/>
        </w:trPr>
        <w:tc>
          <w:tcPr>
            <w:tcW w:w="517" w:type="dxa"/>
            <w:shd w:val="clear" w:color="auto" w:fill="404040"/>
            <w:vAlign w:val="center"/>
          </w:tcPr>
          <w:p w14:paraId="534CD37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4559E63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48" w:type="dxa"/>
            <w:shd w:val="clear" w:color="auto" w:fill="404040"/>
            <w:vAlign w:val="center"/>
          </w:tcPr>
          <w:p w14:paraId="24E2496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77" w:type="dxa"/>
            <w:shd w:val="clear" w:color="auto" w:fill="404040"/>
            <w:vAlign w:val="center"/>
          </w:tcPr>
          <w:p w14:paraId="182640A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5EA36E8F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7BF7735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5F10B3A9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1EC93955" w14:textId="77777777" w:rsidR="001546A6" w:rsidRPr="00D64832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4948" w:type="dxa"/>
            <w:vAlign w:val="center"/>
          </w:tcPr>
          <w:p w14:paraId="28A92AAD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77" w:type="dxa"/>
            <w:vAlign w:val="center"/>
          </w:tcPr>
          <w:p w14:paraId="7CD6FC8B" w14:textId="55BCFA38" w:rsidR="001546A6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</w:tr>
      <w:tr w:rsidR="001546A6" w:rsidRPr="00641C6B" w14:paraId="3331DA03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3ED54CC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17EF2631" w14:textId="77777777" w:rsidR="001546A6" w:rsidRPr="00641C6B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4948" w:type="dxa"/>
            <w:vAlign w:val="center"/>
          </w:tcPr>
          <w:p w14:paraId="4C98EC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B9E91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4304868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B56C64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025003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C46D6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A64B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239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5BE8D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01042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10A44C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077" w:type="dxa"/>
            <w:vAlign w:val="center"/>
          </w:tcPr>
          <w:p w14:paraId="61FC9D77" w14:textId="0D016469" w:rsidR="001546A6" w:rsidRPr="00641C6B" w:rsidRDefault="007A26DB" w:rsidP="007A26DB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C435A29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21BFF86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37B637C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8253ED0" w14:textId="7BE3057F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34 (W-UTC-34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9A4D314" w14:textId="0F7FE3B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426270" w14:textId="384EF1BD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like()</w:t>
      </w:r>
    </w:p>
    <w:p w14:paraId="0D21180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A3DCF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7"/>
        <w:gridCol w:w="1784"/>
        <w:gridCol w:w="4451"/>
        <w:gridCol w:w="2614"/>
      </w:tblGrid>
      <w:tr w:rsidR="001546A6" w:rsidRPr="00641C6B" w14:paraId="604DC8C2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601B4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03A48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ECB7CD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F8083D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658E1CF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31BA08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5EA4404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374039A7" w14:textId="12799CF6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35F07A3C" w14:textId="57D0D986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</w:tr>
    </w:tbl>
    <w:p w14:paraId="5D08E47D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932691A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FA4808F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7E7A5EC" w14:textId="421762A4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037F72">
        <w:rPr>
          <w:rFonts w:ascii="Times New Roman" w:hAnsi="Times New Roman" w:cs="Times New Roman"/>
          <w:b/>
          <w:szCs w:val="28"/>
        </w:rPr>
        <w:t>3</w:t>
      </w:r>
      <w:r w:rsidR="00792F08">
        <w:rPr>
          <w:rFonts w:ascii="Times New Roman" w:hAnsi="Times New Roman" w:cs="Times New Roman"/>
          <w:b/>
          <w:szCs w:val="28"/>
        </w:rPr>
        <w:t>5 (W-UTC-35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4C710B1" w14:textId="1492865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D84460" w14:textId="289E591F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>
        <w:rPr>
          <w:rFonts w:ascii="Times New Roman" w:hAnsi="Times New Roman" w:cs="Times New Roman"/>
          <w:szCs w:val="28"/>
        </w:rPr>
        <w:t>unl</w:t>
      </w:r>
      <w:r w:rsidR="0012681F" w:rsidRPr="0012681F">
        <w:rPr>
          <w:rFonts w:ascii="Times New Roman" w:hAnsi="Times New Roman" w:cs="Times New Roman"/>
          <w:szCs w:val="28"/>
        </w:rPr>
        <w:t>ike()</w:t>
      </w:r>
    </w:p>
    <w:p w14:paraId="4BCC18F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FE60CF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6"/>
        <w:gridCol w:w="4671"/>
        <w:gridCol w:w="2470"/>
      </w:tblGrid>
      <w:tr w:rsidR="001546A6" w:rsidRPr="00641C6B" w14:paraId="79FD82ED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78C9F7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CEB7E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D71F5A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7EAE9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3E29D86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D94C14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EC85C8C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7933BD5" w14:textId="4F42CAEF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unlike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366B0D1B" w14:textId="15CF9697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</w:tr>
    </w:tbl>
    <w:p w14:paraId="179D76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1B3CABA" w14:textId="77777777" w:rsidR="001D2B53" w:rsidRDefault="001D2B53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4E4D92C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BC188AF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AA575F2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8AA8C9F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1E18315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D55250" w14:textId="4CFF7E63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6AC3C3E8" w14:textId="78DB60B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ViewProfileDetail</w:t>
      </w:r>
    </w:p>
    <w:p w14:paraId="733F7B7D" w14:textId="131A0BF3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follow()</w:t>
      </w:r>
    </w:p>
    <w:p w14:paraId="6BE2242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91492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1546A6" w:rsidRPr="00641C6B" w14:paraId="7F372A1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B123E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C407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00221B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CD47FC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0A397C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256C01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5144FC7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07457731" w14:textId="2CA8E754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EFA3A84" w14:textId="3FE11385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</w:tr>
    </w:tbl>
    <w:p w14:paraId="458770D5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8007178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A6C440E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67B831C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AA2ABC" w14:textId="398470A9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477CC3F6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18767F39" w14:textId="14FB72CB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0ACD4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B72F0D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78"/>
        <w:gridCol w:w="1704"/>
        <w:gridCol w:w="4915"/>
        <w:gridCol w:w="2309"/>
      </w:tblGrid>
      <w:tr w:rsidR="001546A6" w:rsidRPr="00641C6B" w14:paraId="08E3009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8D66B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A9ECF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BF5B1C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BB2E4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27095D1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79A7A1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4AD15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D4EFD81" w14:textId="4C729B83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unfollow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A602F75" w14:textId="0B8C0EB6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</w:tr>
    </w:tbl>
    <w:p w14:paraId="1274DFC4" w14:textId="77777777" w:rsidR="001546A6" w:rsidRDefault="001546A6" w:rsidP="001546A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9D9E54E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D87EBFB" w14:textId="625E8BB9" w:rsidR="001546A6" w:rsidRPr="00641C6B" w:rsidRDefault="00037F72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</w:t>
      </w:r>
      <w:r w:rsidR="00792F08">
        <w:rPr>
          <w:rFonts w:ascii="Times New Roman" w:hAnsi="Times New Roman" w:cs="Times New Roman"/>
          <w:b/>
          <w:szCs w:val="28"/>
        </w:rPr>
        <w:t>e 38 (W-UTC-38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3ED13E50" w14:textId="475C4ADD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FollowList</w:t>
      </w:r>
    </w:p>
    <w:p w14:paraId="7C505242" w14:textId="3AB0CB3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seeFollowing()</w:t>
      </w:r>
    </w:p>
    <w:p w14:paraId="6BAD89C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8BCBC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2"/>
        <w:gridCol w:w="1636"/>
        <w:gridCol w:w="5306"/>
        <w:gridCol w:w="2052"/>
      </w:tblGrid>
      <w:tr w:rsidR="001546A6" w:rsidRPr="00641C6B" w14:paraId="65AB9CA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16262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C286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2A7138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EA5474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68C5CB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3A6495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D57E30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4FAC356A" w14:textId="6B91F667" w:rsidR="001546A6" w:rsidRPr="00641C6B" w:rsidRDefault="00EC1447" w:rsidP="00CB063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seeFollowing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C8A091D" w14:textId="3B80DE38" w:rsidR="001546A6" w:rsidRPr="00641C6B" w:rsidRDefault="00FA6210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 w:rsidR="00D30F89">
              <w:rPr>
                <w:rFonts w:ascii="Times New Roman" w:hAnsi="Times New Roman" w:cs="Times New Roman"/>
                <w:sz w:val="24"/>
                <w:szCs w:val="42"/>
              </w:rPr>
              <w:t>user’s following people.</w:t>
            </w:r>
          </w:p>
        </w:tc>
      </w:tr>
    </w:tbl>
    <w:p w14:paraId="173ECECF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36E95DF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234C809" w14:textId="585EB92C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</w:t>
      </w:r>
      <w:r w:rsidR="001546A6">
        <w:rPr>
          <w:rFonts w:ascii="Times New Roman" w:hAnsi="Times New Roman" w:cs="Times New Roman"/>
          <w:b/>
          <w:szCs w:val="28"/>
        </w:rPr>
        <w:t xml:space="preserve"> (W-UT</w:t>
      </w:r>
      <w:r>
        <w:rPr>
          <w:rFonts w:ascii="Times New Roman" w:hAnsi="Times New Roman" w:cs="Times New Roman"/>
          <w:b/>
          <w:szCs w:val="28"/>
        </w:rPr>
        <w:t>C-39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5E1825E0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5F71D864" w14:textId="3DD0F6A2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84024C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FD0D3B8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31"/>
        <w:gridCol w:w="1655"/>
        <w:gridCol w:w="5196"/>
        <w:gridCol w:w="2124"/>
      </w:tblGrid>
      <w:tr w:rsidR="001546A6" w:rsidRPr="00641C6B" w14:paraId="481B0E5F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570E5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CEDB6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9C4D60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F54179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2222EE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10323A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07BD96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2A4ED639" w14:textId="4E721ED2" w:rsidR="001546A6" w:rsidRPr="00641C6B" w:rsidRDefault="00EC1447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seeFollower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D7D11D7" w14:textId="49E91B8F" w:rsidR="001546A6" w:rsidRPr="00641C6B" w:rsidRDefault="00FA6210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 w:rsidR="00D30F89">
              <w:rPr>
                <w:rFonts w:ascii="Times New Roman" w:hAnsi="Times New Roman" w:cs="Times New Roman"/>
                <w:sz w:val="24"/>
                <w:szCs w:val="42"/>
              </w:rPr>
              <w:t>user’s follower.</w:t>
            </w:r>
          </w:p>
        </w:tc>
      </w:tr>
    </w:tbl>
    <w:p w14:paraId="29752261" w14:textId="77777777" w:rsidR="001D2B53" w:rsidRDefault="001D2B53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C9F5020" w14:textId="61C22C0E" w:rsidR="00355657" w:rsidRPr="00641C6B" w:rsidRDefault="00355657" w:rsidP="0035565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6D1E4BF" w14:textId="3B26E0E5" w:rsidR="00355657" w:rsidRPr="00641C6B" w:rsidRDefault="00355657" w:rsidP="00355657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971B84">
        <w:rPr>
          <w:rFonts w:ascii="Times New Roman" w:hAnsi="Times New Roman" w:cs="Times New Roman"/>
          <w:szCs w:val="42"/>
        </w:rPr>
        <w:t>PostToFacebook</w:t>
      </w:r>
      <w:r w:rsidR="00A83051">
        <w:rPr>
          <w:rFonts w:ascii="Times New Roman" w:hAnsi="Times New Roman" w:cs="Times New Roman"/>
          <w:szCs w:val="42"/>
        </w:rPr>
        <w:t>Acti</w:t>
      </w:r>
      <w:r w:rsidR="00F36CDA">
        <w:rPr>
          <w:rFonts w:ascii="Times New Roman" w:hAnsi="Times New Roman" w:cs="Times New Roman"/>
          <w:szCs w:val="42"/>
        </w:rPr>
        <w:t>vity</w:t>
      </w:r>
    </w:p>
    <w:p w14:paraId="3D413673" w14:textId="77777777" w:rsidR="00355657" w:rsidRPr="00641C6B" w:rsidRDefault="00355657" w:rsidP="00355657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09D2A310" w14:textId="77777777" w:rsidR="00355657" w:rsidRPr="00641C6B" w:rsidRDefault="00355657" w:rsidP="003556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C642A6" w14:textId="77777777" w:rsidR="00355657" w:rsidRPr="00641C6B" w:rsidRDefault="00355657" w:rsidP="003556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1584"/>
        <w:gridCol w:w="5587"/>
        <w:gridCol w:w="1876"/>
      </w:tblGrid>
      <w:tr w:rsidR="00355657" w:rsidRPr="00641C6B" w14:paraId="4D3ADCC1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F7D019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DF6F0E0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5839825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708F6B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55657" w:rsidRPr="00641C6B" w14:paraId="1F0607B4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6633ACA1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72987E" w14:textId="77777777" w:rsidR="00355657" w:rsidRPr="00641C6B" w:rsidRDefault="00355657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32510B37" w14:textId="6BC0EAE6" w:rsidR="00355657" w:rsidRPr="00641C6B" w:rsidRDefault="00EC144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postToFacebook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A2816F8" w14:textId="37F269BB" w:rsidR="00355657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</w:tr>
    </w:tbl>
    <w:p w14:paraId="0ED3209B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496A41D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222C327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AA5881B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B6364F3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6F24A2E7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6B8A75F2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6F045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53B72D6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FFF6151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60BE62BC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77974A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39BC1BA9" w:rsidR="003A6573" w:rsidRPr="00641C6B" w:rsidRDefault="0061771F" w:rsidP="0061771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52261DC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3BDDC78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165E2A5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01069E1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185AD9F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565FBE00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648C7424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527832B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245C5F2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ABEA05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6"/>
        <w:gridCol w:w="2619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440CF89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68D7DE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EE7EA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CC5D3E3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214763" w14:textId="0AF60C8F" w:rsidR="003A6573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6FA56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67AF724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4515CB21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5FC08D2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2F5C2205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658253A8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B6E450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7"/>
        <w:gridCol w:w="4646"/>
        <w:gridCol w:w="2494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0EF2F38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product.dyndns.org/handiycraft/delete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AE3A2ED" w14:textId="4248DA45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85EEF7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3922AA61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0DD9C2D3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0E3FBA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4D7D967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0CFDDF9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68477635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CF290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7"/>
        <w:gridCol w:w="2296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5E8C86B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3EBAFE5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1B1EB12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1890E2EC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7AB73C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549"/>
        <w:gridCol w:w="2307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604A1A7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52CA4929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2A7E38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4ADFCE4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2F7F670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15A070C3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40676D2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52"/>
        <w:gridCol w:w="2170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2A8AEBA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4EB627D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B8EC83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3720F1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6000950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1B1B20A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51205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1D41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7314E4B" w14:textId="77777777" w:rsidTr="0048653A">
        <w:trPr>
          <w:trHeight w:val="1421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59844CC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797486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C16B5BC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24D1902A" w14:textId="51567A7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69871D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2"/>
        <w:gridCol w:w="2218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08A8F13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191D6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D96BC3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4"/>
        <w:gridCol w:w="2299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44D68A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3E2D1E9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541FFC54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59DDA27F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68410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812"/>
        <w:gridCol w:w="2044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01DDD45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6C0C3398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FE0FB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5E24AB9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4B1B7361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0F9342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2667F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87"/>
        <w:gridCol w:w="2036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27A0E3E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27FE984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440834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30855D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38D7278A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028487B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853ADC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0EC80F29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16C4E95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1F9891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06710B9F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1B29E1B8" w14:textId="3E9FD0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D9D7C4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1"/>
        <w:gridCol w:w="1834"/>
        <w:gridCol w:w="4793"/>
        <w:gridCol w:w="2218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228888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0039DC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D70EB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2B090B6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021945" w14:textId="5D939372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34784C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13F9F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96A52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220B3B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9B4AD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F9338BA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2405D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864"/>
        <w:gridCol w:w="4820"/>
        <w:gridCol w:w="2368"/>
      </w:tblGrid>
      <w:tr w:rsidR="003A6573" w:rsidRPr="00641C6B" w14:paraId="49C4A94B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86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0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86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820" w:type="dxa"/>
            <w:vAlign w:val="center"/>
          </w:tcPr>
          <w:p w14:paraId="5C9DDD6C" w14:textId="7DBF8DAD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2F4457FE" w14:textId="7F34D486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DF425D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5D77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EBEA97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238450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3B667927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EC54006" w14:textId="6B11059F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6EC3BA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14"/>
        <w:gridCol w:w="2361"/>
      </w:tblGrid>
      <w:tr w:rsidR="003A6573" w:rsidRPr="00641C6B" w14:paraId="6BC1C2C9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1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5114" w:type="dxa"/>
            <w:vAlign w:val="center"/>
          </w:tcPr>
          <w:p w14:paraId="0CDA5CCA" w14:textId="0276F36B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302668E8" w14:textId="38B02A41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7822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D702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8488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7BF5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18C6A2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D21E0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D60E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BF7A4F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8B4D0B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46ACF17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D51A643" w14:textId="16936345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59B551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967"/>
        <w:gridCol w:w="2551"/>
        <w:gridCol w:w="3686"/>
        <w:gridCol w:w="2510"/>
      </w:tblGrid>
      <w:tr w:rsidR="00FF2015" w:rsidRPr="00641C6B" w14:paraId="0B32D51E" w14:textId="77777777" w:rsidTr="006F1327">
        <w:trPr>
          <w:trHeight w:val="453"/>
        </w:trPr>
        <w:tc>
          <w:tcPr>
            <w:tcW w:w="967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6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F1327" w:rsidRPr="00641C6B" w14:paraId="3354C72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3826A67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51" w:type="dxa"/>
            <w:vAlign w:val="center"/>
          </w:tcPr>
          <w:p w14:paraId="3DCD9A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6" w:type="dxa"/>
            <w:vAlign w:val="center"/>
          </w:tcPr>
          <w:p w14:paraId="13AF9D5F" w14:textId="5AD43B7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5335002E" w14:textId="7289012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</w:tr>
      <w:tr w:rsidR="006F1327" w:rsidRPr="00641C6B" w14:paraId="7585F7C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6698A05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51" w:type="dxa"/>
            <w:vAlign w:val="center"/>
          </w:tcPr>
          <w:p w14:paraId="29E0D40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6" w:type="dxa"/>
            <w:vAlign w:val="center"/>
          </w:tcPr>
          <w:p w14:paraId="313223AC" w14:textId="3AD66505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6B8F5A3E" w14:textId="24B9266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F1327" w:rsidRPr="00641C6B" w14:paraId="6FFB6CF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2F7F85D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51" w:type="dxa"/>
            <w:vAlign w:val="center"/>
          </w:tcPr>
          <w:p w14:paraId="4A3EE01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6" w:type="dxa"/>
            <w:vAlign w:val="center"/>
          </w:tcPr>
          <w:p w14:paraId="6927179C" w14:textId="4B0BD12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BC1AC4B" w14:textId="04A652EC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F1327" w:rsidRPr="00641C6B" w14:paraId="6834913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B8F667E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51" w:type="dxa"/>
            <w:vAlign w:val="center"/>
          </w:tcPr>
          <w:p w14:paraId="675BBCDF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6" w:type="dxa"/>
            <w:vAlign w:val="center"/>
          </w:tcPr>
          <w:p w14:paraId="4569B3B1" w14:textId="7A658936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31F70BC" w14:textId="3FD21A0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F1327" w:rsidRPr="00641C6B" w14:paraId="42499CD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43B30E26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51" w:type="dxa"/>
            <w:vAlign w:val="center"/>
          </w:tcPr>
          <w:p w14:paraId="4732904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6" w:type="dxa"/>
            <w:vAlign w:val="center"/>
          </w:tcPr>
          <w:p w14:paraId="79D5269D" w14:textId="57E9CF62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13751CC" w14:textId="1D9A031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F1327" w:rsidRPr="00641C6B" w14:paraId="4774960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D135BAC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51" w:type="dxa"/>
            <w:vAlign w:val="center"/>
          </w:tcPr>
          <w:p w14:paraId="0AB099D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6" w:type="dxa"/>
            <w:vAlign w:val="center"/>
          </w:tcPr>
          <w:p w14:paraId="3409D9F1" w14:textId="21259DDA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78FAC56B" w14:textId="1C9075D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F1327" w:rsidRPr="00641C6B" w14:paraId="726D472A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EAC63A2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551" w:type="dxa"/>
            <w:vAlign w:val="center"/>
          </w:tcPr>
          <w:p w14:paraId="167716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6" w:type="dxa"/>
            <w:vAlign w:val="center"/>
          </w:tcPr>
          <w:p w14:paraId="71A994E9" w14:textId="28AD3921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1C29F7D" w14:textId="11E78340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F1327" w:rsidRPr="00641C6B" w14:paraId="606AB1FD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654FFE68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551" w:type="dxa"/>
            <w:vAlign w:val="center"/>
          </w:tcPr>
          <w:p w14:paraId="48DFC834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6" w:type="dxa"/>
            <w:vAlign w:val="center"/>
          </w:tcPr>
          <w:p w14:paraId="4C10465C" w14:textId="698C73DB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27681E9A" w14:textId="7A63DB1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369A7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F044DF" w:rsidRPr="00641C6B" w14:paraId="6AC1D503" w14:textId="77777777" w:rsidTr="00F044DF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07896A8E" w14:textId="77777777" w:rsidTr="00F044DF">
        <w:trPr>
          <w:trHeight w:val="535"/>
        </w:trPr>
        <w:tc>
          <w:tcPr>
            <w:tcW w:w="72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797892AC" w14:textId="4893B49C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219FB903" w14:textId="3B69E909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4E7368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83"/>
        <w:gridCol w:w="2268"/>
        <w:gridCol w:w="4536"/>
        <w:gridCol w:w="2219"/>
      </w:tblGrid>
      <w:tr w:rsidR="00F044DF" w:rsidRPr="00641C6B" w14:paraId="5C9D47B1" w14:textId="77777777" w:rsidTr="00F044DF">
        <w:trPr>
          <w:trHeight w:val="453"/>
        </w:trPr>
        <w:tc>
          <w:tcPr>
            <w:tcW w:w="683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6064352D" w14:textId="77777777" w:rsidTr="00F044DF">
        <w:trPr>
          <w:trHeight w:val="535"/>
        </w:trPr>
        <w:tc>
          <w:tcPr>
            <w:tcW w:w="683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536" w:type="dxa"/>
            <w:vAlign w:val="center"/>
          </w:tcPr>
          <w:p w14:paraId="635E3913" w14:textId="29A0C4D8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19" w:type="dxa"/>
            <w:vAlign w:val="center"/>
          </w:tcPr>
          <w:p w14:paraId="30C0680B" w14:textId="32D5494D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68138E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6FE7B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E18C7A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9A730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9"/>
        <w:gridCol w:w="1696"/>
        <w:gridCol w:w="4964"/>
        <w:gridCol w:w="2277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580511DE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product.dyndns.org/handiycraft/OnCreate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2770783" w14:textId="117C60A2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7B0DED0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B533C0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12A7C9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E45D302" w14:textId="54DC955C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0966C" w14:textId="77777777" w:rsidR="000F0D99" w:rsidRPr="00641C6B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1B1CD3C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07"/>
        <w:gridCol w:w="2368"/>
      </w:tblGrid>
      <w:tr w:rsidR="003A6573" w:rsidRPr="00641C6B" w14:paraId="7DDF4A70" w14:textId="77777777" w:rsidTr="0093242B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07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93242B">
        <w:trPr>
          <w:trHeight w:val="535"/>
        </w:trPr>
        <w:tc>
          <w:tcPr>
            <w:tcW w:w="654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5107" w:type="dxa"/>
            <w:vAlign w:val="center"/>
          </w:tcPr>
          <w:p w14:paraId="7C29DCD0" w14:textId="5C576685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6D09227A" w14:textId="0D7B97C6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F7784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B5A5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6653D6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C336BE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4188DEA8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27F9AAF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5C0F0832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6C4C101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AB1F7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E3198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84A0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04C9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492F3DBA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410F45A5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31A124E9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5E586371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231DE36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920C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5C88D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FB03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BCDD6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691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C83413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6926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24EA6C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0FE3E0DB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CE8DC1" w14:textId="4ADB6EC2" w:rsidR="003A657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E3E47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EC3B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711"/>
        <w:gridCol w:w="1649"/>
        <w:gridCol w:w="4952"/>
        <w:gridCol w:w="2135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58CA1C84" w:rsidR="00D01406" w:rsidRPr="00641C6B" w:rsidRDefault="00FF2015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81" w:type="dxa"/>
            <w:vAlign w:val="center"/>
          </w:tcPr>
          <w:p w14:paraId="6F24C26F" w14:textId="180E0516" w:rsidR="00D01406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</w:tr>
    </w:tbl>
    <w:p w14:paraId="2FC02C2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6AB13A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1DEED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606FD2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3AE8A3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9F9C31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DBE120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FC6C499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7711FF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E4F0DF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EF96B2E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191D18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20E23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934993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77A4DF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0DD41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2407F67" w14:textId="6CF9D7E3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BD745D">
        <w:rPr>
          <w:rFonts w:ascii="Times New Roman" w:hAnsi="Times New Roman" w:cs="Times New Roman"/>
          <w:b/>
          <w:szCs w:val="28"/>
        </w:rPr>
        <w:t>9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BD745D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523A2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48653A">
        <w:trPr>
          <w:trHeight w:val="453"/>
        </w:trPr>
        <w:tc>
          <w:tcPr>
            <w:tcW w:w="839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8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78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8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  <w:vAlign w:val="center"/>
          </w:tcPr>
          <w:p w14:paraId="5FD003F3" w14:textId="712720D4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48653A" w:rsidRPr="00641C6B" w14:paraId="1644B702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563F1811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4D8B3B16" w14:textId="40A3E7A1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8" w:type="dxa"/>
            <w:vAlign w:val="center"/>
          </w:tcPr>
          <w:p w14:paraId="5DC83A9C" w14:textId="1F00040F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764D806C" w14:textId="4A37BE45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1B72F9C9" w14:textId="77777777" w:rsidTr="0048653A">
        <w:trPr>
          <w:trHeight w:val="1005"/>
        </w:trPr>
        <w:tc>
          <w:tcPr>
            <w:tcW w:w="839" w:type="dxa"/>
            <w:vAlign w:val="center"/>
          </w:tcPr>
          <w:p w14:paraId="652D804C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1D9FC2C5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8" w:type="dxa"/>
            <w:vAlign w:val="center"/>
          </w:tcPr>
          <w:p w14:paraId="14FFCD45" w14:textId="61041AC4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78" w:type="dxa"/>
          </w:tcPr>
          <w:p w14:paraId="2A41053F" w14:textId="14E57B83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3481D771" w14:textId="77777777" w:rsidTr="0048653A">
        <w:trPr>
          <w:trHeight w:val="822"/>
        </w:trPr>
        <w:tc>
          <w:tcPr>
            <w:tcW w:w="839" w:type="dxa"/>
            <w:vAlign w:val="center"/>
          </w:tcPr>
          <w:p w14:paraId="24E55AD4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0DDA4372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8" w:type="dxa"/>
            <w:vAlign w:val="center"/>
          </w:tcPr>
          <w:p w14:paraId="75FC6EC1" w14:textId="7031EA0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44C0D395" w14:textId="5F59C474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24243CD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Mobile Unit Test Case </w:t>
      </w:r>
      <w:r w:rsidR="00BD745D">
        <w:rPr>
          <w:rFonts w:ascii="Times New Roman" w:hAnsi="Times New Roman" w:cs="Times New Roman"/>
          <w:b/>
          <w:szCs w:val="28"/>
        </w:rPr>
        <w:t>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64A3B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525E74FB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52BF8F1A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E92B034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>
        <w:rPr>
          <w:rFonts w:ascii="Times New Roman" w:hAnsi="Times New Roman" w:cs="Times New Roman"/>
          <w:b/>
          <w:szCs w:val="28"/>
        </w:rPr>
        <w:t xml:space="preserve"> (M</w:t>
      </w:r>
      <w:r>
        <w:rPr>
          <w:rFonts w:ascii="Times New Roman" w:hAnsi="Times New Roman" w:cs="Times New Roman"/>
          <w:b/>
          <w:szCs w:val="28"/>
        </w:rPr>
        <w:t>-UTC-4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3147725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817"/>
        <w:gridCol w:w="2005"/>
        <w:gridCol w:w="4799"/>
        <w:gridCol w:w="2093"/>
      </w:tblGrid>
      <w:tr w:rsidR="00E406DB" w:rsidRPr="00641C6B" w14:paraId="660FAFA6" w14:textId="77777777" w:rsidTr="009B4FA5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05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799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93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05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799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5FCB65DE" w14:textId="5580B523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7200435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05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799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22865964" w14:textId="31F32165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2CDB129C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005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799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0994CF22" w14:textId="6E18D490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58363FDA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005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799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093" w:type="dxa"/>
            <w:vAlign w:val="center"/>
          </w:tcPr>
          <w:p w14:paraId="16AF254A" w14:textId="0A549595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E406DB" w:rsidRPr="00641C6B" w14:paraId="18599878" w14:textId="77777777" w:rsidTr="009B4FA5">
        <w:trPr>
          <w:trHeight w:val="822"/>
        </w:trPr>
        <w:tc>
          <w:tcPr>
            <w:tcW w:w="817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005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799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093" w:type="dxa"/>
            <w:vAlign w:val="center"/>
          </w:tcPr>
          <w:p w14:paraId="7F2061EC" w14:textId="659359FC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2F8E94F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2B8686CB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</w:t>
      </w:r>
      <w:r w:rsidR="000E1C73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6E7C35D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43FE1EEE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04DFF0E8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97BB590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</w:t>
      </w:r>
      <w:r w:rsidR="00BB381D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3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A55351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24491481" w14:textId="09684F7D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addData()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29CB7565" w14:textId="68EABA3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2A0F58B9" w14:textId="22DA3F85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0FF6B570" w14:textId="0FFEBDE8" w:rsidR="001F6415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68C30AE4" w14:textId="069B3AEB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D636267" w14:textId="3AC82BEC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</w:p>
        </w:tc>
        <w:tc>
          <w:tcPr>
            <w:tcW w:w="2583" w:type="dxa"/>
            <w:vAlign w:val="center"/>
          </w:tcPr>
          <w:p w14:paraId="0C3009D0" w14:textId="2C49D0E1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100.765432</w:t>
            </w: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2201"/>
        <w:gridCol w:w="5113"/>
        <w:gridCol w:w="1733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28AD4B94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B393E84" w14:textId="2F03DECE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7735EA86" w14:textId="4E31DBE8" w:rsidR="00E406DB" w:rsidRP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68988312" w14:textId="1A03F9C4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13.234567”</w:t>
            </w:r>
          </w:p>
          <w:p w14:paraId="6A72FDA1" w14:textId="5E84480D" w:rsidR="00E406DB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100.765432”</w:t>
            </w:r>
          </w:p>
        </w:tc>
        <w:tc>
          <w:tcPr>
            <w:tcW w:w="1782" w:type="dxa"/>
            <w:vAlign w:val="center"/>
          </w:tcPr>
          <w:p w14:paraId="5878F981" w14:textId="73C8FCDA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</w:tbl>
    <w:p w14:paraId="3B6C2C34" w14:textId="5CB8567F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7ED371B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BF6291E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D9425C2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615E39C" w14:textId="49BA03EF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3D4CF8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490"/>
        <w:gridCol w:w="2287"/>
      </w:tblGrid>
      <w:tr w:rsidR="00BB381D" w:rsidRPr="00641C6B" w14:paraId="233001EA" w14:textId="77777777" w:rsidTr="0048653A">
        <w:trPr>
          <w:trHeight w:val="453"/>
        </w:trPr>
        <w:tc>
          <w:tcPr>
            <w:tcW w:w="838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0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87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0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3C882D7B" w14:textId="065A0585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7DDEFFC1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0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1CF854EE" w14:textId="40EFD9CF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0D69265D" w14:textId="77777777" w:rsidTr="0048653A">
        <w:trPr>
          <w:trHeight w:val="1005"/>
        </w:trPr>
        <w:tc>
          <w:tcPr>
            <w:tcW w:w="838" w:type="dxa"/>
            <w:vAlign w:val="center"/>
          </w:tcPr>
          <w:p w14:paraId="6F069263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6A2AC2C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0" w:type="dxa"/>
            <w:vAlign w:val="center"/>
          </w:tcPr>
          <w:p w14:paraId="057FD611" w14:textId="31E8803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555”</w:t>
            </w:r>
          </w:p>
          <w:p w14:paraId="1444085F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87" w:type="dxa"/>
          </w:tcPr>
          <w:p w14:paraId="1101CED9" w14:textId="3A285AEF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7D0BF96E" w14:textId="77777777" w:rsidTr="0048653A">
        <w:trPr>
          <w:trHeight w:val="822"/>
        </w:trPr>
        <w:tc>
          <w:tcPr>
            <w:tcW w:w="838" w:type="dxa"/>
            <w:vAlign w:val="center"/>
          </w:tcPr>
          <w:p w14:paraId="15F174DC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6B1CE2CD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0" w:type="dxa"/>
            <w:vAlign w:val="center"/>
          </w:tcPr>
          <w:p w14:paraId="4E35CC3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48653A" w:rsidRPr="00641C6B" w:rsidRDefault="0048653A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“Fabric”</w:t>
            </w:r>
          </w:p>
        </w:tc>
        <w:tc>
          <w:tcPr>
            <w:tcW w:w="2287" w:type="dxa"/>
          </w:tcPr>
          <w:p w14:paraId="7F0EFCFA" w14:textId="50AC265C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77976B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9252CDA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D745D">
        <w:rPr>
          <w:rFonts w:ascii="Times New Roman" w:hAnsi="Times New Roman" w:cs="Times New Roman"/>
          <w:b/>
          <w:szCs w:val="28"/>
        </w:rPr>
        <w:t xml:space="preserve">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0184A6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2F71BB2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522C3D8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49CC326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680028E" w14:textId="3BED2D33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946793F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20"/>
        <w:gridCol w:w="2347"/>
        <w:gridCol w:w="4896"/>
        <w:gridCol w:w="1943"/>
      </w:tblGrid>
      <w:tr w:rsidR="00BB381D" w:rsidRPr="00641C6B" w14:paraId="0029F847" w14:textId="77777777" w:rsidTr="0048653A">
        <w:trPr>
          <w:trHeight w:val="453"/>
        </w:trPr>
        <w:tc>
          <w:tcPr>
            <w:tcW w:w="520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347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96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347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896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1943" w:type="dxa"/>
            <w:vAlign w:val="center"/>
          </w:tcPr>
          <w:p w14:paraId="5D5B6E11" w14:textId="27C121F2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4DACF9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347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896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59C2E512" w14:textId="38CEE527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59B6A98C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347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896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0325BC55" w14:textId="69904EE0" w:rsidR="00BB381D" w:rsidRPr="00641C6B" w:rsidRDefault="009B4FA5" w:rsidP="009B4FA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1A696DC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347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896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943" w:type="dxa"/>
            <w:vAlign w:val="center"/>
          </w:tcPr>
          <w:p w14:paraId="52E79C71" w14:textId="7E161609" w:rsidR="00BB381D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2AD7F46A" w14:textId="77777777" w:rsidTr="0048653A">
        <w:trPr>
          <w:trHeight w:val="822"/>
        </w:trPr>
        <w:tc>
          <w:tcPr>
            <w:tcW w:w="520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347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96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1943" w:type="dxa"/>
            <w:vAlign w:val="center"/>
          </w:tcPr>
          <w:p w14:paraId="2CD963D7" w14:textId="301435B0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F66AC9A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3ACD32E0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2EB72DA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45FE6747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D1ACFF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</w:t>
      </w:r>
      <w:r w:rsidR="00B67A89">
        <w:rPr>
          <w:rFonts w:ascii="Times New Roman" w:hAnsi="Times New Roman" w:cs="Times New Roman"/>
          <w:b/>
          <w:szCs w:val="28"/>
        </w:rPr>
        <w:t>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3A873FA" w14:textId="77777777" w:rsidR="00106BED" w:rsidRDefault="00106BED" w:rsidP="00106BED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27C1EA6A" w14:textId="725EE937" w:rsidR="00BB381D" w:rsidRPr="00106BED" w:rsidRDefault="00BB381D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updateData()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61E3AE52" w14:textId="7777777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510ECE4F" w14:textId="77777777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400D863D" w14:textId="77777777" w:rsidR="001F6415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483D4DE3" w14:textId="77777777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6A369A9" w14:textId="42DB365E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55.234567</w:t>
            </w:r>
          </w:p>
        </w:tc>
        <w:tc>
          <w:tcPr>
            <w:tcW w:w="2583" w:type="dxa"/>
            <w:vAlign w:val="center"/>
          </w:tcPr>
          <w:p w14:paraId="76196B7B" w14:textId="1176DFD6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88</w:t>
            </w: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.765432</w:t>
            </w: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7"/>
        <w:gridCol w:w="2030"/>
        <w:gridCol w:w="5259"/>
        <w:gridCol w:w="1750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57B2E08F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45DBAAD" w14:textId="77777777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061DF7EA" w14:textId="1ACF2178" w:rsidR="00BB381D" w:rsidRPr="00881AF2" w:rsidRDefault="00563D8B" w:rsidP="00563D8B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0606D847" w14:textId="7B7D47C5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55.234567”</w:t>
            </w:r>
          </w:p>
          <w:p w14:paraId="46BC8252" w14:textId="3253C7A5" w:rsidR="00BB381D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88.765432”</w:t>
            </w:r>
          </w:p>
        </w:tc>
        <w:tc>
          <w:tcPr>
            <w:tcW w:w="1782" w:type="dxa"/>
            <w:vAlign w:val="center"/>
          </w:tcPr>
          <w:p w14:paraId="48E068D2" w14:textId="1E8B2A88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59296908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1ECD8AD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4C043C">
        <w:trPr>
          <w:trHeight w:val="418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database</w:t>
            </w:r>
          </w:p>
        </w:tc>
        <w:tc>
          <w:tcPr>
            <w:tcW w:w="4394" w:type="dxa"/>
            <w:vAlign w:val="center"/>
          </w:tcPr>
          <w:p w14:paraId="18067824" w14:textId="224F38BF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B3BB25A" w14:textId="50E310CD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790ED4E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</w:t>
      </w:r>
      <w:r w:rsidR="00065096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62FDE6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7"/>
        <w:gridCol w:w="1622"/>
        <w:gridCol w:w="5392"/>
        <w:gridCol w:w="1995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0CADF256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AB99853" w14:textId="1F923DE9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5DF60EF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</w:t>
      </w:r>
      <w:r w:rsidR="00B67A89">
        <w:rPr>
          <w:rFonts w:ascii="Times New Roman" w:hAnsi="Times New Roman" w:cs="Times New Roman"/>
          <w:b/>
          <w:szCs w:val="28"/>
        </w:rPr>
        <w:t>se 51 (M-UTC-51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338E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33E3339" w:rsidR="005A6D83" w:rsidRPr="00641C6B" w:rsidRDefault="004F57B2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49FEE3D7" w14:textId="187B248D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277899E" w14:textId="3A33847F" w:rsidR="005A6D83" w:rsidRPr="00641C6B" w:rsidRDefault="00927316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</w:t>
            </w:r>
            <w:r w:rsidR="007F3F97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39B69726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CD15EB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72AE752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F0CE22" w14:textId="55A0D00C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67A89">
        <w:rPr>
          <w:rFonts w:ascii="Times New Roman" w:hAnsi="Times New Roman" w:cs="Times New Roman"/>
          <w:b/>
          <w:szCs w:val="28"/>
        </w:rPr>
        <w:t xml:space="preserve">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0C212DC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817"/>
        <w:gridCol w:w="2410"/>
        <w:gridCol w:w="3835"/>
        <w:gridCol w:w="2644"/>
      </w:tblGrid>
      <w:tr w:rsidR="00FF2015" w:rsidRPr="00641C6B" w14:paraId="3E028EDA" w14:textId="77777777" w:rsidTr="006F1327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10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4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F2015" w:rsidRPr="00641C6B" w14:paraId="1891888C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10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5BEA0B5D" w14:textId="37B888EE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product.dyndns.org/handiycraft/ShopListView/Fabric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3CC2CF25" w14:textId="1A2C9A9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</w:tr>
      <w:tr w:rsidR="00FF2015" w:rsidRPr="00641C6B" w14:paraId="6D07ED4E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10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835" w:type="dxa"/>
            <w:vAlign w:val="center"/>
          </w:tcPr>
          <w:p w14:paraId="3EBBAA6D" w14:textId="3003DDD7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4085EDFE" w14:textId="1191D0EE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</w:tr>
      <w:tr w:rsidR="00FF2015" w:rsidRPr="00641C6B" w14:paraId="61D46547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10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6EEA808" w14:textId="715BA4C9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product.dyndns.org/handiycraft/ShopListView/Wood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6CB11DE2" w14:textId="4E742124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</w:tr>
      <w:tr w:rsidR="00FF2015" w:rsidRPr="00641C6B" w14:paraId="4D1AB19D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10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2445BAA7" w14:textId="2FBCFB65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product.dyndns.org/handiycraft/ShopListView/Stationary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2216507E" w14:textId="1978A497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</w:tr>
      <w:tr w:rsidR="00FF2015" w:rsidRPr="00641C6B" w14:paraId="0BCB10D2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410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7CBC274E" w14:textId="2CDD34DF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product.dyndns.org/handiycraft/ShopListView/Container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93CC7D5" w14:textId="248C9B8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</w:tr>
      <w:tr w:rsidR="00FF2015" w:rsidRPr="00641C6B" w14:paraId="786A5AEB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410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835" w:type="dxa"/>
            <w:vAlign w:val="center"/>
          </w:tcPr>
          <w:p w14:paraId="0307BE0D" w14:textId="453AFB6F" w:rsidR="005A6D83" w:rsidRPr="00641C6B" w:rsidRDefault="00FF2015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B12B9AF" w14:textId="1A51493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0569079" w14:textId="2DA250C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B569F1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5A6D83" w:rsidRPr="00641C6B" w14:paraId="3E55D2C7" w14:textId="77777777" w:rsidTr="007F3F97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0D72580F" w14:textId="77777777" w:rsidTr="007F3F97">
        <w:trPr>
          <w:trHeight w:val="535"/>
        </w:trPr>
        <w:tc>
          <w:tcPr>
            <w:tcW w:w="726" w:type="dxa"/>
            <w:vAlign w:val="center"/>
          </w:tcPr>
          <w:p w14:paraId="7D83EBF0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8FF599D" w14:textId="77777777" w:rsidR="007F3F97" w:rsidRPr="00641C6B" w:rsidRDefault="007F3F97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071DA698" w14:textId="55A9BEBE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178CBE6F" w14:textId="583EE4E1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43F91D0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A598B7B" w14:textId="12034849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879AE2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8"/>
        <w:gridCol w:w="1560"/>
        <w:gridCol w:w="5746"/>
        <w:gridCol w:w="1762"/>
      </w:tblGrid>
      <w:tr w:rsidR="005A6D83" w:rsidRPr="00641C6B" w14:paraId="43FF4E93" w14:textId="77777777" w:rsidTr="007F3F97">
        <w:trPr>
          <w:trHeight w:val="453"/>
        </w:trPr>
        <w:tc>
          <w:tcPr>
            <w:tcW w:w="638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746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6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6913090D" w14:textId="77777777" w:rsidTr="007F3F97">
        <w:trPr>
          <w:trHeight w:val="535"/>
        </w:trPr>
        <w:tc>
          <w:tcPr>
            <w:tcW w:w="638" w:type="dxa"/>
            <w:vAlign w:val="center"/>
          </w:tcPr>
          <w:p w14:paraId="34763764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60" w:type="dxa"/>
            <w:vAlign w:val="center"/>
          </w:tcPr>
          <w:p w14:paraId="3637D6F0" w14:textId="4B108ABB" w:rsidR="007F3F97" w:rsidRPr="00641C6B" w:rsidRDefault="007F3F97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5746" w:type="dxa"/>
            <w:vAlign w:val="center"/>
          </w:tcPr>
          <w:p w14:paraId="173D8656" w14:textId="1B0C50C6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762" w:type="dxa"/>
            <w:vAlign w:val="center"/>
          </w:tcPr>
          <w:p w14:paraId="2E576038" w14:textId="7AB70483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61D325DD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</w:t>
      </w:r>
      <w:r w:rsidR="00B67A89">
        <w:rPr>
          <w:rFonts w:ascii="Times New Roman" w:hAnsi="Times New Roman" w:cs="Times New Roman"/>
          <w:b/>
          <w:szCs w:val="28"/>
        </w:rPr>
        <w:t>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2713CF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61542F3B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1903B7E5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7E0FBEC3" w14:textId="2B238760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246F64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0554F048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621F286A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41D9547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42C0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5793B59B" w:rsidR="005A6D83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E21FD53" w14:textId="2D638A5F" w:rsidR="005A6D83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DAEF6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1F3129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FADDD9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19DE3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6DC176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A3A68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38810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134F15" w14:textId="2644E4B9" w:rsidR="001B3D6F" w:rsidRPr="00641C6B" w:rsidRDefault="00B67A89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="001B3D6F" w:rsidRPr="00641C6B">
        <w:rPr>
          <w:rFonts w:ascii="Times New Roman" w:hAnsi="Times New Roman" w:cs="Times New Roman"/>
          <w:b/>
          <w:szCs w:val="28"/>
        </w:rPr>
        <w:t>)</w:t>
      </w:r>
    </w:p>
    <w:p w14:paraId="6A84EFC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6"/>
        <w:gridCol w:w="2066"/>
        <w:gridCol w:w="5561"/>
        <w:gridCol w:w="1573"/>
      </w:tblGrid>
      <w:tr w:rsidR="001B3D6F" w:rsidRPr="00641C6B" w14:paraId="6906CD3E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307FF9D6" w:rsidR="001B3D6F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</w:tr>
      <w:tr w:rsidR="001B3D6F" w:rsidRPr="00641C6B" w14:paraId="2C8A9D0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163478AB" w:rsidR="001B3D6F" w:rsidRPr="00641C6B" w:rsidRDefault="004B4554" w:rsidP="004B455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2E9DA03" w14:textId="77777777" w:rsidR="00B25112" w:rsidRDefault="00B25112" w:rsidP="003606BA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B9D5C8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F4B525E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A3AB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FB096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5A4F2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3FE1E5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6DF3E30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3D6162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10530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94E56BC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D625B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1635BD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25F90A7" w14:textId="587FC0DD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4D9830C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57D94EF" w14:textId="4BB74A88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572C82">
        <w:rPr>
          <w:rFonts w:ascii="Times New Roman" w:hAnsi="Times New Roman" w:cs="Times New Roman"/>
          <w:b/>
          <w:szCs w:val="28"/>
        </w:rPr>
        <w:t>-</w:t>
      </w:r>
    </w:p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0"/>
        <w:gridCol w:w="1615"/>
        <w:gridCol w:w="5355"/>
        <w:gridCol w:w="2066"/>
      </w:tblGrid>
      <w:tr w:rsidR="003606BA" w:rsidRPr="00641C6B" w14:paraId="464A201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070AFDCD" w:rsidR="003606BA" w:rsidRPr="003606BA" w:rsidRDefault="00572C82" w:rsidP="003606BA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DFA9810" w14:textId="7E04A403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product.dyndns.org/handiycraft/showMessage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1A882BD" w14:textId="73F3E27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91BB9FA" w14:textId="77777777" w:rsidR="00F87AB8" w:rsidRDefault="00F87AB8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540CD4" w14:textId="4F3C7A4A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6EB07DD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6E7D10F5" w14:textId="23D541E8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2D339B">
        <w:rPr>
          <w:rFonts w:ascii="Times New Roman" w:hAnsi="Times New Roman" w:cs="Times New Roman"/>
          <w:szCs w:val="42"/>
        </w:rPr>
        <w:t>seeMessageList()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5"/>
        <w:gridCol w:w="1734"/>
        <w:gridCol w:w="5514"/>
        <w:gridCol w:w="1863"/>
      </w:tblGrid>
      <w:tr w:rsidR="003606BA" w:rsidRPr="00641C6B" w14:paraId="4FEEA0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29636678" w:rsidR="003606BA" w:rsidRPr="003606BA" w:rsidRDefault="002D339B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hat the system can redirect to 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 the list of people that the user has been communicating with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52AF70AC" w14:textId="32C2E394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product.dyndns.org/handiycraft/seeMessageList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F82471C" w14:textId="1F53475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</w:tr>
    </w:tbl>
    <w:p w14:paraId="6BC7A4E4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650DB1D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596C7E6A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23A854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A177CF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4221BB7D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23228740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7EAB57BF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E522EC1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649497F" w14:textId="489F0ECC" w:rsidR="00D01406" w:rsidRPr="00641C6B" w:rsidRDefault="00B67A89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="00D01406" w:rsidRPr="00641C6B">
        <w:rPr>
          <w:rFonts w:ascii="Times New Roman" w:hAnsi="Times New Roman" w:cs="Times New Roman"/>
          <w:b/>
          <w:szCs w:val="28"/>
        </w:rPr>
        <w:t>)</w:t>
      </w:r>
    </w:p>
    <w:p w14:paraId="0A6002A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3"/>
        <w:gridCol w:w="1608"/>
        <w:gridCol w:w="5453"/>
        <w:gridCol w:w="1962"/>
      </w:tblGrid>
      <w:tr w:rsidR="00D01406" w:rsidRPr="00641C6B" w14:paraId="32BA48C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63FEF2F7" w:rsidR="00D01406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product.dyndns.org/handiycraft/showComment.</w:t>
            </w:r>
            <w:r w:rsidRPr="00EC1447">
              <w:rPr>
                <w:rFonts w:ascii="Times New Roman" w:hAnsi="Times New Roman" w:cs="Times New Roman"/>
                <w:szCs w:val="42"/>
              </w:rPr>
              <w:t>php</w:t>
            </w:r>
          </w:p>
        </w:tc>
        <w:tc>
          <w:tcPr>
            <w:tcW w:w="2652" w:type="dxa"/>
            <w:vAlign w:val="center"/>
          </w:tcPr>
          <w:p w14:paraId="72B1A240" w14:textId="17EBB501" w:rsidR="00D01406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CA72AB6" w14:textId="77777777" w:rsidR="000F7461" w:rsidRDefault="000F7461" w:rsidP="00F04BA7">
      <w:pPr>
        <w:jc w:val="both"/>
        <w:rPr>
          <w:rFonts w:ascii="Times New Roman" w:hAnsi="Times New Roman" w:cs="Times New Roman"/>
          <w:b/>
          <w:szCs w:val="28"/>
        </w:rPr>
      </w:pPr>
    </w:p>
    <w:p w14:paraId="42A142B3" w14:textId="5EC2FF6E" w:rsidR="00F04BA7" w:rsidRPr="00641C6B" w:rsidRDefault="008A0391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</w:t>
      </w:r>
      <w:r w:rsidR="00B67A89">
        <w:rPr>
          <w:rFonts w:ascii="Times New Roman" w:hAnsi="Times New Roman" w:cs="Times New Roman"/>
          <w:b/>
          <w:szCs w:val="28"/>
        </w:rPr>
        <w:t>t Test Case 62 (M-UTC-62</w:t>
      </w:r>
      <w:r w:rsidR="00F04BA7" w:rsidRPr="00641C6B">
        <w:rPr>
          <w:rFonts w:ascii="Times New Roman" w:hAnsi="Times New Roman" w:cs="Times New Roman"/>
          <w:b/>
          <w:szCs w:val="28"/>
        </w:rPr>
        <w:t>)</w:t>
      </w:r>
    </w:p>
    <w:p w14:paraId="7216EB0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A64CE13" w14:textId="4163A11C" w:rsidR="00F04BA7" w:rsidRPr="00106BED" w:rsidRDefault="00F04BA7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17"/>
        <w:gridCol w:w="2164"/>
        <w:gridCol w:w="5231"/>
        <w:gridCol w:w="1794"/>
      </w:tblGrid>
      <w:tr w:rsidR="00D64832" w:rsidRPr="00641C6B" w14:paraId="3BC5AE2D" w14:textId="77777777" w:rsidTr="00DF3956">
        <w:trPr>
          <w:trHeight w:val="453"/>
        </w:trPr>
        <w:tc>
          <w:tcPr>
            <w:tcW w:w="517" w:type="dxa"/>
            <w:shd w:val="clear" w:color="auto" w:fill="404040"/>
            <w:vAlign w:val="center"/>
          </w:tcPr>
          <w:p w14:paraId="08DB6F48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31" w:type="dxa"/>
            <w:shd w:val="clear" w:color="auto" w:fill="404040"/>
            <w:vAlign w:val="center"/>
          </w:tcPr>
          <w:p w14:paraId="36531EB2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CD65C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29B7C100" w14:textId="0484AA8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5231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1794" w:type="dxa"/>
            <w:vAlign w:val="center"/>
          </w:tcPr>
          <w:p w14:paraId="2CF29EDA" w14:textId="7F9CC4A1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</w:tr>
      <w:tr w:rsidR="00D64832" w:rsidRPr="00641C6B" w14:paraId="0C351BAB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70CCA490" w14:textId="0151961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5231" w:type="dxa"/>
            <w:vAlign w:val="center"/>
          </w:tcPr>
          <w:p w14:paraId="60FEEB0A" w14:textId="426A8505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794" w:type="dxa"/>
            <w:vAlign w:val="center"/>
          </w:tcPr>
          <w:p w14:paraId="3ABD5365" w14:textId="0C9B5C55" w:rsidR="00D64832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1E7BB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5BB70FE1" w14:textId="094A8B4C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4C97055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7"/>
        <w:gridCol w:w="1784"/>
        <w:gridCol w:w="4451"/>
        <w:gridCol w:w="2614"/>
      </w:tblGrid>
      <w:tr w:rsidR="00D64832" w:rsidRPr="00641C6B" w14:paraId="5BC31C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4B46E8A4" w:rsidR="00D6483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0E23CA2" w14:textId="6B59BBEA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C50AB2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A743BA0" w14:textId="49DAC41D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58B3FCB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6"/>
        <w:gridCol w:w="4671"/>
        <w:gridCol w:w="2470"/>
      </w:tblGrid>
      <w:tr w:rsidR="00D64832" w:rsidRPr="00641C6B" w14:paraId="60E0FD0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020F6D5" w:rsidR="00D64832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AEBBF14" w14:textId="1D428643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DC365E3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01D8590A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63DC8D94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F304268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9615708" w14:textId="520C46CB" w:rsidR="00D831CA" w:rsidRPr="00641C6B" w:rsidRDefault="008A0391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</w:t>
      </w:r>
      <w:r w:rsidR="00B67A89">
        <w:rPr>
          <w:rFonts w:ascii="Times New Roman" w:hAnsi="Times New Roman" w:cs="Times New Roman"/>
          <w:b/>
          <w:szCs w:val="28"/>
        </w:rPr>
        <w:t>obile Unit Test Case 65 (M-UTC-65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058E287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831CA" w:rsidRPr="00641C6B" w14:paraId="3A39DAC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5C1E0C0B" w:rsidR="00D831C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D8D7265" w14:textId="6D231028" w:rsidR="00D831CA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</w:tr>
    </w:tbl>
    <w:p w14:paraId="3B0A5A92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7416610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2FFE8EA" w14:textId="349B4D20" w:rsidR="00D831CA" w:rsidRPr="00641C6B" w:rsidRDefault="00B67A89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39B3A0A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78"/>
        <w:gridCol w:w="1704"/>
        <w:gridCol w:w="4915"/>
        <w:gridCol w:w="2309"/>
      </w:tblGrid>
      <w:tr w:rsidR="00D831CA" w:rsidRPr="00641C6B" w14:paraId="0B44DB6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0BD27B6" w14:textId="41940F86" w:rsidR="00D831CA" w:rsidRPr="00641C6B" w:rsidRDefault="0006737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3A967A7" w14:textId="2952ABA2" w:rsidR="00D831CA" w:rsidRPr="00641C6B" w:rsidRDefault="00DF3956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B377957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552DE3F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2"/>
        <w:gridCol w:w="1636"/>
        <w:gridCol w:w="5306"/>
        <w:gridCol w:w="2052"/>
      </w:tblGrid>
      <w:tr w:rsidR="00550A0A" w:rsidRPr="00641C6B" w14:paraId="0038B88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4B856690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product.dyndns.org/handiycraft/seeFollowing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3CECD6B" w14:textId="2905236E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2F1F0631" w14:textId="77777777" w:rsidR="000F7461" w:rsidRDefault="000F7461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19705FE2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071B1B40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4336CFE7" w14:textId="3F94989D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6D4DE14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31"/>
        <w:gridCol w:w="1655"/>
        <w:gridCol w:w="5196"/>
        <w:gridCol w:w="2124"/>
      </w:tblGrid>
      <w:tr w:rsidR="00550A0A" w:rsidRPr="00641C6B" w14:paraId="29F9C1B0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33A6A5D4" w14:textId="10B2D491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 w:rsidR="000F0D99">
              <w:rPr>
                <w:rFonts w:ascii="Times New Roman" w:hAnsi="Times New Roman" w:cs="Times New Roman"/>
                <w:szCs w:val="42"/>
              </w:rPr>
              <w:t>product.dyndns.org/handiyc</w:t>
            </w:r>
            <w:r>
              <w:rPr>
                <w:rFonts w:ascii="Times New Roman" w:hAnsi="Times New Roman" w:cs="Times New Roman"/>
                <w:szCs w:val="42"/>
              </w:rPr>
              <w:t>raft/seeFollower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B348AB0" w14:textId="3E9A0EE5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</w:tr>
    </w:tbl>
    <w:p w14:paraId="35F117EE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D2FC958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2D4C248A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53489EC" w14:textId="0A061C5E" w:rsidR="00B25112" w:rsidRPr="00641C6B" w:rsidRDefault="00B67A89" w:rsidP="00B2511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="00B25112" w:rsidRPr="00641C6B">
        <w:rPr>
          <w:rFonts w:ascii="Times New Roman" w:hAnsi="Times New Roman" w:cs="Times New Roman"/>
          <w:b/>
          <w:szCs w:val="28"/>
        </w:rPr>
        <w:t>)</w:t>
      </w:r>
    </w:p>
    <w:p w14:paraId="7B9C0CAE" w14:textId="73F0E458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2C9F696C" w14:textId="711B00E9" w:rsidR="00B25112" w:rsidRPr="00641C6B" w:rsidRDefault="00B25112" w:rsidP="00B2511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A9C1199" w14:textId="77777777" w:rsidR="00B25112" w:rsidRPr="00641C6B" w:rsidRDefault="00B25112" w:rsidP="00B2511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5C11B8" w14:textId="77777777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1584"/>
        <w:gridCol w:w="5587"/>
        <w:gridCol w:w="1876"/>
      </w:tblGrid>
      <w:tr w:rsidR="00B25112" w:rsidRPr="00641C6B" w14:paraId="55633FED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720927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A0ACAA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0CB4E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5A04B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25112" w:rsidRPr="00641C6B" w14:paraId="2CC6B326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5B984967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44DA3E" w14:textId="3EF484BD" w:rsidR="00B25112" w:rsidRPr="00641C6B" w:rsidRDefault="00B25112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787576F4" w14:textId="799C539C" w:rsidR="00B2511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product.dyndns.org/handiycraft/postToFacebook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D61675A" w14:textId="68F54B58" w:rsidR="00B25112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</w:tr>
    </w:tbl>
    <w:p w14:paraId="5DD38F45" w14:textId="77777777" w:rsidR="00B25112" w:rsidRDefault="00B25112" w:rsidP="00B25112">
      <w:pPr>
        <w:rPr>
          <w:rFonts w:ascii="Times New Roman" w:hAnsi="Times New Roman" w:cs="Times New Roman"/>
          <w:b/>
          <w:sz w:val="52"/>
          <w:szCs w:val="60"/>
        </w:rPr>
      </w:pPr>
    </w:p>
    <w:p w14:paraId="4D6CD08D" w14:textId="77777777" w:rsidR="00550A0A" w:rsidRDefault="00550A0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305F0C23" w14:textId="77777777" w:rsidR="00D831CA" w:rsidRDefault="00D831C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E7518ED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7AFF405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2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2E061C95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8710A0D" w14:textId="6BA4B02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step mo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re than 10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11D52D0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5EA70477" w:rsidR="00794D57" w:rsidRDefault="00DA4771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E4B0805" w14:textId="5662E5B9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3414E6D6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54FDEA" w14:textId="0028D29B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59DC9B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150EEF7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EC4016" w14:textId="5B59DC0C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7A637B5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557F68E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E978C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CC6AD2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32B016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3E0F9A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8D52D9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543E39B" w14:textId="77777777" w:rsidR="00084C89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487FB003" w14:textId="77777777" w:rsidR="00084C89" w:rsidRPr="00212DCE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59042E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6A643DC9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0E8C67D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A330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9B6C7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A9D1C8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85C0D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14C3D53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78A8C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EFB5E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6D234AE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DFE02F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37D71D42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8A3FF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5FD5E" w14:textId="36360B10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295CFE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7856633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529A7D3" w14:textId="5A8E58C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A1817F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195BBE5D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FA2BDA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1521DD6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64F6BE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EAD8C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2F8C1B8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0992FE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6358D889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6277FDCC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305068E1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7D45D8D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4915AD9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FB1124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5E3EFF78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17363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889315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F6D10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87CFE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706E5D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1DB8DD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EDE270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B8B5BC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4BE7C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2FE525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ACB71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2F8872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7364E96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15B349E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</w:tr>
      <w:tr w:rsidR="00084C89" w:rsidRPr="00641C6B" w14:paraId="4FBDEAB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1AA7FC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54F4809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42F5349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F0962C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059229C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3E2C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EBD7FF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76E374E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F09C9D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753A8FD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359B93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42371D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4ED2E613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BD13DB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AA104D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2AE1C6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4C85674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34D7D4E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5710628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</w:tr>
    </w:tbl>
    <w:p w14:paraId="7E42F16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3526E8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7228E9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3C4F772" w14:textId="6F7F23FF" w:rsidR="00084C89" w:rsidRPr="001B5863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765599E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CFEAD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1520ABE" w14:textId="16F75696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</w:t>
      </w:r>
      <w:r w:rsidRPr="00641C6B">
        <w:rPr>
          <w:rFonts w:ascii="Times New Roman" w:hAnsi="Times New Roman" w:cs="Times New Roman"/>
          <w:szCs w:val="28"/>
        </w:rPr>
        <w:t>-URS-</w:t>
      </w:r>
      <w:r>
        <w:rPr>
          <w:rFonts w:ascii="Times New Roman" w:hAnsi="Times New Roman" w:cs="Times New Roman"/>
          <w:szCs w:val="28"/>
        </w:rPr>
        <w:t>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23730AA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0F6D0E5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5CB559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49ED6EC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CA7F281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0EFF6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467EEC6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400728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D5F7295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1BB8AE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72CDAD4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1ADD48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7CFD9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11A703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50A5D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6F6B5E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CBD531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4BF4F4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5149E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2B8C3CF1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E0ABB3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084C89" w:rsidRPr="00641C6B" w14:paraId="44BF8C2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629B44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8F70674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47BF5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33DCBC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084C89" w:rsidRPr="00641C6B" w14:paraId="40845D3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3716F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1E22E5A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D190CA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5508752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0F922A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4584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ABB1A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2CB11EF" w14:textId="4E2CA61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337BD57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30BA21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97DCD1" w14:textId="365044C1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selected shop information.</w:t>
      </w:r>
    </w:p>
    <w:p w14:paraId="2FFF28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6AC08F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41E71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34C836E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5ACD7A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B89BC3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E05EC8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4500EDA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E5674D3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45CC7BE6" w14:textId="77777777" w:rsidR="00084C89" w:rsidRPr="00641C6B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50B9F7B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960835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9611032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69C71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C8CE0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5AD5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D282D5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4837F7E3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B7059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5F1B65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6AAD6D9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300FEB3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262D97A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9F74EA" w14:textId="77777777" w:rsidR="00084C89" w:rsidRDefault="00084C89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53E03E9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28D48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0480E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4658FB28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EA7FE9A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DDF4850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61442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AA3F0BB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E571E15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F29F80C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D422B" w14:textId="6D88B31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993705">
        <w:rPr>
          <w:rFonts w:ascii="Times New Roman" w:hAnsi="Times New Roman" w:cs="Times New Roman"/>
          <w:szCs w:val="28"/>
        </w:rPr>
        <w:t>Blogger can see shop’s</w:t>
      </w:r>
      <w:r w:rsidR="00993705" w:rsidRPr="00641C6B">
        <w:rPr>
          <w:rFonts w:ascii="Times New Roman" w:hAnsi="Times New Roman" w:cs="Times New Roman"/>
          <w:szCs w:val="28"/>
        </w:rPr>
        <w:t xml:space="preserve"> </w:t>
      </w:r>
      <w:r w:rsidR="00993705">
        <w:rPr>
          <w:rFonts w:ascii="Times New Roman" w:hAnsi="Times New Roman" w:cs="Times New Roman"/>
          <w:szCs w:val="28"/>
        </w:rPr>
        <w:t>location on Google Map.</w:t>
      </w:r>
    </w:p>
    <w:p w14:paraId="0E1025B2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1C82C86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04DD2E1" w14:textId="6B2F8EA5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shop’s location on Google Map.</w:t>
      </w:r>
    </w:p>
    <w:p w14:paraId="249FF0EF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26EAC995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41AEB" w14:textId="77777777" w:rsidR="00875038" w:rsidRPr="00641C6B" w:rsidRDefault="00875038" w:rsidP="0087503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7C96F48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5BEE2B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70B695C" w14:textId="77777777" w:rsidR="00875038" w:rsidRPr="006F3C5D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BD5A5B8" w14:textId="77777777" w:rsidR="00875038" w:rsidRPr="006F3C5D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3E435FA2" w14:textId="77777777" w:rsidR="00875038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39B890E2" w14:textId="77777777" w:rsidR="00875038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location link.</w:t>
      </w:r>
    </w:p>
    <w:p w14:paraId="789B0F6E" w14:textId="77777777" w:rsidR="00875038" w:rsidRPr="002E34F3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6FABED4A" w14:textId="77777777" w:rsidR="00875038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BB1350" w14:textId="77777777" w:rsidR="00875038" w:rsidRPr="00641C6B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70E0BF66" w14:textId="77777777" w:rsidR="00875038" w:rsidRPr="00DE7259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791B960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32567836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5038" w:rsidRPr="00641C6B" w14:paraId="5E23C9DE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E6CFC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DB7D051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BFAC4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4145E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5038" w:rsidRPr="00641C6B" w14:paraId="15AD264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043BC4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759A2F" w14:textId="77777777" w:rsidR="00875038" w:rsidRPr="00641C6B" w:rsidRDefault="00875038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71A8B797" w14:textId="77777777" w:rsidR="00875038" w:rsidRPr="002E34F3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09816BC" w14:textId="77777777" w:rsidR="00875038" w:rsidRPr="00DD75CE" w:rsidRDefault="00875038" w:rsidP="00A255D4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7CE2F56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1DDE4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E4C4E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53F4B6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2DB5B2F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4C162F">
        <w:rPr>
          <w:rFonts w:ascii="Times New Roman" w:hAnsi="Times New Roman" w:cs="Times New Roman"/>
          <w:b/>
          <w:szCs w:val="28"/>
        </w:rPr>
        <w:t>2</w:t>
      </w:r>
      <w:r w:rsidR="00084C89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84C89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6D03BD4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83D3D3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2055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7330A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1E0E9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826B7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057D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28C471DC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1B31ED8E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</w:t>
      </w:r>
      <w:r w:rsidR="00875038">
        <w:rPr>
          <w:rFonts w:ascii="Times New Roman" w:hAnsi="Times New Roman" w:cs="Times New Roman"/>
          <w:szCs w:val="28"/>
        </w:rPr>
        <w:t>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60D60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11D007B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1BE9CCB3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A615E6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7094C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076E1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16D76D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53222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101F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C425A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E4A2B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C42879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598308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47A1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CC6FF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F025C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2765E76" w14:textId="19DF208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467A3C1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0EE6355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98E94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272C11" w14:textId="6DEF3021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50E18DA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4BBE8FC6" w14:textId="23FA2CE8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51337A8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F03115" w14:textId="77777777" w:rsidR="00875038" w:rsidRDefault="00875038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2221304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C1BC56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0715D3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1311EDC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668E609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</w:t>
      </w:r>
      <w:r w:rsidR="00875038">
        <w:rPr>
          <w:rFonts w:ascii="Times New Roman" w:hAnsi="Times New Roman" w:cs="Times New Roman"/>
          <w:szCs w:val="28"/>
        </w:rPr>
        <w:t>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00A62759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1944C335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5D333B2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334A0046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711D20D4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50A4AC2A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27E7415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7E6CC0F6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3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DA4771">
        <w:trPr>
          <w:trHeight w:val="2544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4003DBE9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</w:t>
            </w:r>
            <w:r w:rsidR="00DA4771">
              <w:rPr>
                <w:rFonts w:ascii="Times New Roman" w:hAnsi="Times New Roman" w:cs="Times New Roman"/>
                <w:szCs w:val="42"/>
              </w:rPr>
              <w:t>should be number 1-10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47810B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tep more than 10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5B5ABF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122E1390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04348EDF" w:rsidR="00AE39EE" w:rsidRPr="00641C6B" w:rsidRDefault="00DA477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  <w:r w:rsidR="00AE39E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5C8292B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78D8C90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goes to Shop page.</w:t>
      </w:r>
    </w:p>
    <w:p w14:paraId="3B89A1AB" w14:textId="26564DA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selects shop category link.</w:t>
      </w:r>
    </w:p>
    <w:p w14:paraId="2A0BF444" w14:textId="0B906655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A9F9192" w14:textId="43D5B1F9" w:rsidR="005D4FAD" w:rsidRPr="005D4FAD" w:rsidRDefault="003266CB" w:rsidP="003266CB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781986CE" w14:textId="77777777" w:rsidR="005D4FAD" w:rsidRDefault="005D4FAD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1A6F75B7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054E6F90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29494062" w:rsidR="00AE58B8" w:rsidRPr="005B1868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clicks shop</w:t>
      </w:r>
      <w:r w:rsidR="00AE58B8" w:rsidRPr="005B1868">
        <w:rPr>
          <w:rFonts w:ascii="Times New Roman" w:hAnsi="Times New Roman" w:cs="Times New Roman"/>
          <w:szCs w:val="28"/>
        </w:rPr>
        <w:t xml:space="preserve"> link.</w:t>
      </w:r>
    </w:p>
    <w:p w14:paraId="7B8D6FA1" w14:textId="06434008" w:rsidR="00AE58B8" w:rsidRPr="005B1868" w:rsidRDefault="00AE58B8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 xml:space="preserve">System goes </w:t>
      </w:r>
      <w:r w:rsidR="006F3C5D" w:rsidRPr="005B1868">
        <w:rPr>
          <w:rFonts w:ascii="Times New Roman" w:hAnsi="Times New Roman" w:cs="Times New Roman"/>
          <w:szCs w:val="28"/>
        </w:rPr>
        <w:t xml:space="preserve">shop </w:t>
      </w:r>
      <w:r w:rsidRPr="005B1868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640B9FF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4146F5" w:rsidRPr="004146F5">
        <w:rPr>
          <w:rFonts w:ascii="Times New Roman" w:hAnsi="Times New Roman" w:cs="Times New Roman"/>
          <w:szCs w:val="28"/>
        </w:rPr>
        <w:t>Blogger and</w:t>
      </w:r>
      <w:r w:rsidR="004146F5">
        <w:rPr>
          <w:rFonts w:ascii="Times New Roman" w:hAnsi="Times New Roman" w:cs="Times New Roman"/>
          <w:b/>
          <w:szCs w:val="28"/>
        </w:rPr>
        <w:t xml:space="preserve"> </w:t>
      </w:r>
      <w:r w:rsidR="004146F5">
        <w:rPr>
          <w:rFonts w:ascii="Times New Roman" w:hAnsi="Times New Roman" w:cs="Times New Roman"/>
          <w:szCs w:val="28"/>
        </w:rPr>
        <w:t>s</w:t>
      </w:r>
      <w:r w:rsidR="004146F5" w:rsidRPr="00DD75CE">
        <w:rPr>
          <w:rFonts w:ascii="Times New Roman" w:hAnsi="Times New Roman" w:cs="Times New Roman"/>
          <w:szCs w:val="28"/>
        </w:rPr>
        <w:t xml:space="preserve">hopkeeper can </w:t>
      </w:r>
      <w:r w:rsidR="004146F5">
        <w:rPr>
          <w:rFonts w:ascii="Times New Roman" w:hAnsi="Times New Roman" w:cs="Times New Roman"/>
          <w:szCs w:val="28"/>
        </w:rPr>
        <w:t>see</w:t>
      </w:r>
      <w:r w:rsidR="004146F5"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3402"/>
        <w:gridCol w:w="2227"/>
      </w:tblGrid>
      <w:tr w:rsidR="00870FC6" w:rsidRPr="00641C6B" w14:paraId="6AF61791" w14:textId="77777777" w:rsidTr="00561CF0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402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3402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561CF0" w:rsidRPr="00641C6B" w14:paraId="399A7496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6034A475" w14:textId="75776E23" w:rsidR="00561CF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86A7449" w14:textId="77777777" w:rsid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FBE5D2" w14:textId="43DBAEC6" w:rsid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5E95FE03" w14:textId="6E692DC5" w:rsidR="00561CF0" w:rsidRP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3402" w:type="dxa"/>
            <w:vAlign w:val="center"/>
          </w:tcPr>
          <w:p w14:paraId="3B3EB1E0" w14:textId="581242FF" w:rsidR="00561CF0" w:rsidRP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100.765432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6F3AB0B8" w14:textId="62685859" w:rsidR="00561CF0" w:rsidRPr="00DD75CE" w:rsidRDefault="00561CF0" w:rsidP="00561CF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the position on Google Map.</w:t>
            </w:r>
          </w:p>
        </w:tc>
      </w:tr>
      <w:tr w:rsidR="00194A80" w:rsidRPr="00641C6B" w14:paraId="3407F339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5A5E0E31" w14:textId="4E577FF7" w:rsidR="00194A8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3402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227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2FE08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2C627F7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6F7DEC3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E29A2E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4E5A598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B28C1BD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59D76F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4EA56D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D1195C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6AAA9F5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C471996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AD5374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A67595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568E38" w14:textId="11EAA634" w:rsidR="00B864D2" w:rsidRPr="00617A3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A5BFC11" w14:textId="4E79BF9E" w:rsidR="00532CEC" w:rsidRPr="00532CEC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532CEC" w:rsidSect="00822F8E">
      <w:headerReference w:type="even" r:id="rId14"/>
      <w:headerReference w:type="default" r:id="rId15"/>
      <w:footerReference w:type="even" r:id="rId16"/>
      <w:footerReference w:type="default" r:id="rId17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F044DF" w:rsidRDefault="00F044DF" w:rsidP="000054B7">
      <w:r>
        <w:separator/>
      </w:r>
    </w:p>
  </w:endnote>
  <w:endnote w:type="continuationSeparator" w:id="0">
    <w:p w14:paraId="6196BF3F" w14:textId="77777777" w:rsidR="00F044DF" w:rsidRDefault="00F044DF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F044DF" w:rsidRDefault="00F044D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F044DF" w:rsidRPr="00DA4210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4A4993F9" w:rsidR="00F044DF" w:rsidRPr="00DA4210" w:rsidRDefault="00F044D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 w:rsidR="00790248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F044DF" w:rsidRPr="00DA4210" w:rsidRDefault="00F044DF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F044DF" w:rsidRPr="00DA4210" w:rsidRDefault="00F044D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F044DF" w:rsidRPr="00DA4210" w:rsidRDefault="00F044DF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90248">
            <w:rPr>
              <w:rStyle w:val="PageNumber"/>
              <w:rFonts w:ascii="Times New Roman" w:hAnsi="Times New Roman" w:cs="Times New Roman"/>
              <w:noProof/>
              <w:sz w:val="22"/>
            </w:rPr>
            <w:t>4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90248">
            <w:rPr>
              <w:rStyle w:val="PageNumber"/>
              <w:rFonts w:ascii="Times New Roman" w:hAnsi="Times New Roman" w:cs="Times New Roman"/>
              <w:noProof/>
              <w:sz w:val="22"/>
            </w:rPr>
            <w:t>25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F044DF" w:rsidRPr="00DA4210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F044DF" w:rsidRPr="00DA4210" w:rsidRDefault="00F044DF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478DBCA1" w:rsidR="00F044DF" w:rsidRPr="00DA4210" w:rsidRDefault="00790248" w:rsidP="001F69E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F044DF"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="00F044DF"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F044DF" w:rsidRPr="00DA4210" w:rsidRDefault="00F044D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897ACA5" w:rsidR="00F044DF" w:rsidRPr="00DA4210" w:rsidRDefault="00F044DF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790248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790248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390EAD6" w14:textId="35E9BFF1" w:rsidR="00F044DF" w:rsidRDefault="00F044DF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F044DF" w:rsidRDefault="00F044D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F044DF" w:rsidRPr="00DA4210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1933BD5" w:rsidR="00F044DF" w:rsidRPr="00DA4210" w:rsidRDefault="00F044D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 w:rsidR="00790248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F044DF" w:rsidRPr="00DA4210" w:rsidRDefault="00F044DF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F044DF" w:rsidRPr="00DA4210" w:rsidRDefault="00F044D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F044DF" w:rsidRPr="00DA4210" w:rsidRDefault="00F044DF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90248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90248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F044DF" w:rsidRPr="00DA4210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F044DF" w:rsidRPr="00DA4210" w:rsidRDefault="00F044DF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6FA78489" w:rsidR="00F044DF" w:rsidRPr="00DA4210" w:rsidRDefault="00F044DF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790248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790248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F044DF" w:rsidRPr="00DA4210" w:rsidRDefault="00F044D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1856AE68" w:rsidR="00F044DF" w:rsidRPr="00DA4210" w:rsidRDefault="00F044DF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790248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790248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F044DF" w:rsidRDefault="00F044DF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F044DF" w:rsidRDefault="00F044DF" w:rsidP="000054B7">
      <w:r>
        <w:separator/>
      </w:r>
    </w:p>
  </w:footnote>
  <w:footnote w:type="continuationSeparator" w:id="0">
    <w:p w14:paraId="4C358BCA" w14:textId="77777777" w:rsidR="00F044DF" w:rsidRDefault="00F044DF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F044DF" w:rsidRDefault="00F044D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90248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F044DF" w:rsidRDefault="00F044D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F044DF" w:rsidRDefault="00F044D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90248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F044DF" w:rsidRDefault="00F044D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FA33F6B"/>
    <w:multiLevelType w:val="hybridMultilevel"/>
    <w:tmpl w:val="3FD89594"/>
    <w:lvl w:ilvl="0" w:tplc="8800EB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8">
    <w:nsid w:val="41034284"/>
    <w:multiLevelType w:val="hybridMultilevel"/>
    <w:tmpl w:val="333626E4"/>
    <w:lvl w:ilvl="0" w:tplc="0B6A52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0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1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8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A3645D0"/>
    <w:multiLevelType w:val="hybridMultilevel"/>
    <w:tmpl w:val="B088C146"/>
    <w:lvl w:ilvl="0" w:tplc="DCE4D2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9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7"/>
  </w:num>
  <w:num w:numId="2">
    <w:abstractNumId w:val="54"/>
  </w:num>
  <w:num w:numId="3">
    <w:abstractNumId w:val="60"/>
  </w:num>
  <w:num w:numId="4">
    <w:abstractNumId w:val="52"/>
  </w:num>
  <w:num w:numId="5">
    <w:abstractNumId w:val="73"/>
  </w:num>
  <w:num w:numId="6">
    <w:abstractNumId w:val="77"/>
  </w:num>
  <w:num w:numId="7">
    <w:abstractNumId w:val="59"/>
  </w:num>
  <w:num w:numId="8">
    <w:abstractNumId w:val="81"/>
  </w:num>
  <w:num w:numId="9">
    <w:abstractNumId w:val="45"/>
  </w:num>
  <w:num w:numId="10">
    <w:abstractNumId w:val="63"/>
  </w:num>
  <w:num w:numId="11">
    <w:abstractNumId w:val="8"/>
  </w:num>
  <w:num w:numId="12">
    <w:abstractNumId w:val="64"/>
  </w:num>
  <w:num w:numId="13">
    <w:abstractNumId w:val="4"/>
  </w:num>
  <w:num w:numId="14">
    <w:abstractNumId w:val="79"/>
  </w:num>
  <w:num w:numId="15">
    <w:abstractNumId w:val="9"/>
  </w:num>
  <w:num w:numId="16">
    <w:abstractNumId w:val="31"/>
  </w:num>
  <w:num w:numId="17">
    <w:abstractNumId w:val="71"/>
  </w:num>
  <w:num w:numId="18">
    <w:abstractNumId w:val="61"/>
  </w:num>
  <w:num w:numId="19">
    <w:abstractNumId w:val="30"/>
  </w:num>
  <w:num w:numId="20">
    <w:abstractNumId w:val="34"/>
  </w:num>
  <w:num w:numId="21">
    <w:abstractNumId w:val="82"/>
  </w:num>
  <w:num w:numId="22">
    <w:abstractNumId w:val="11"/>
  </w:num>
  <w:num w:numId="23">
    <w:abstractNumId w:val="29"/>
  </w:num>
  <w:num w:numId="24">
    <w:abstractNumId w:val="89"/>
  </w:num>
  <w:num w:numId="25">
    <w:abstractNumId w:val="39"/>
  </w:num>
  <w:num w:numId="26">
    <w:abstractNumId w:val="58"/>
  </w:num>
  <w:num w:numId="27">
    <w:abstractNumId w:val="84"/>
  </w:num>
  <w:num w:numId="28">
    <w:abstractNumId w:val="66"/>
  </w:num>
  <w:num w:numId="29">
    <w:abstractNumId w:val="57"/>
  </w:num>
  <w:num w:numId="30">
    <w:abstractNumId w:val="7"/>
  </w:num>
  <w:num w:numId="31">
    <w:abstractNumId w:val="51"/>
  </w:num>
  <w:num w:numId="32">
    <w:abstractNumId w:val="22"/>
  </w:num>
  <w:num w:numId="33">
    <w:abstractNumId w:val="83"/>
  </w:num>
  <w:num w:numId="34">
    <w:abstractNumId w:val="42"/>
  </w:num>
  <w:num w:numId="35">
    <w:abstractNumId w:val="38"/>
  </w:num>
  <w:num w:numId="36">
    <w:abstractNumId w:val="3"/>
  </w:num>
  <w:num w:numId="37">
    <w:abstractNumId w:val="14"/>
  </w:num>
  <w:num w:numId="38">
    <w:abstractNumId w:val="23"/>
  </w:num>
  <w:num w:numId="39">
    <w:abstractNumId w:val="76"/>
  </w:num>
  <w:num w:numId="40">
    <w:abstractNumId w:val="12"/>
  </w:num>
  <w:num w:numId="41">
    <w:abstractNumId w:val="69"/>
  </w:num>
  <w:num w:numId="42">
    <w:abstractNumId w:val="50"/>
  </w:num>
  <w:num w:numId="43">
    <w:abstractNumId w:val="2"/>
  </w:num>
  <w:num w:numId="44">
    <w:abstractNumId w:val="65"/>
  </w:num>
  <w:num w:numId="45">
    <w:abstractNumId w:val="44"/>
  </w:num>
  <w:num w:numId="46">
    <w:abstractNumId w:val="55"/>
  </w:num>
  <w:num w:numId="47">
    <w:abstractNumId w:val="16"/>
  </w:num>
  <w:num w:numId="48">
    <w:abstractNumId w:val="21"/>
  </w:num>
  <w:num w:numId="49">
    <w:abstractNumId w:val="87"/>
  </w:num>
  <w:num w:numId="50">
    <w:abstractNumId w:val="46"/>
  </w:num>
  <w:num w:numId="51">
    <w:abstractNumId w:val="33"/>
  </w:num>
  <w:num w:numId="52">
    <w:abstractNumId w:val="19"/>
  </w:num>
  <w:num w:numId="53">
    <w:abstractNumId w:val="67"/>
  </w:num>
  <w:num w:numId="54">
    <w:abstractNumId w:val="53"/>
  </w:num>
  <w:num w:numId="55">
    <w:abstractNumId w:val="49"/>
  </w:num>
  <w:num w:numId="56">
    <w:abstractNumId w:val="32"/>
  </w:num>
  <w:num w:numId="57">
    <w:abstractNumId w:val="18"/>
  </w:num>
  <w:num w:numId="58">
    <w:abstractNumId w:val="17"/>
  </w:num>
  <w:num w:numId="59">
    <w:abstractNumId w:val="86"/>
  </w:num>
  <w:num w:numId="60">
    <w:abstractNumId w:val="5"/>
  </w:num>
  <w:num w:numId="61">
    <w:abstractNumId w:val="43"/>
  </w:num>
  <w:num w:numId="62">
    <w:abstractNumId w:val="75"/>
  </w:num>
  <w:num w:numId="63">
    <w:abstractNumId w:val="0"/>
  </w:num>
  <w:num w:numId="64">
    <w:abstractNumId w:val="28"/>
  </w:num>
  <w:num w:numId="65">
    <w:abstractNumId w:val="40"/>
  </w:num>
  <w:num w:numId="66">
    <w:abstractNumId w:val="41"/>
  </w:num>
  <w:num w:numId="67">
    <w:abstractNumId w:val="25"/>
  </w:num>
  <w:num w:numId="68">
    <w:abstractNumId w:val="15"/>
  </w:num>
  <w:num w:numId="69">
    <w:abstractNumId w:val="1"/>
  </w:num>
  <w:num w:numId="70">
    <w:abstractNumId w:val="72"/>
  </w:num>
  <w:num w:numId="71">
    <w:abstractNumId w:val="80"/>
  </w:num>
  <w:num w:numId="72">
    <w:abstractNumId w:val="62"/>
  </w:num>
  <w:num w:numId="73">
    <w:abstractNumId w:val="37"/>
  </w:num>
  <w:num w:numId="74">
    <w:abstractNumId w:val="36"/>
  </w:num>
  <w:num w:numId="75">
    <w:abstractNumId w:val="74"/>
  </w:num>
  <w:num w:numId="76">
    <w:abstractNumId w:val="13"/>
  </w:num>
  <w:num w:numId="77">
    <w:abstractNumId w:val="26"/>
  </w:num>
  <w:num w:numId="78">
    <w:abstractNumId w:val="56"/>
  </w:num>
  <w:num w:numId="79">
    <w:abstractNumId w:val="78"/>
  </w:num>
  <w:num w:numId="80">
    <w:abstractNumId w:val="10"/>
  </w:num>
  <w:num w:numId="81">
    <w:abstractNumId w:val="6"/>
  </w:num>
  <w:num w:numId="82">
    <w:abstractNumId w:val="27"/>
  </w:num>
  <w:num w:numId="83">
    <w:abstractNumId w:val="90"/>
  </w:num>
  <w:num w:numId="84">
    <w:abstractNumId w:val="24"/>
  </w:num>
  <w:num w:numId="85">
    <w:abstractNumId w:val="68"/>
  </w:num>
  <w:num w:numId="86">
    <w:abstractNumId w:val="20"/>
  </w:num>
  <w:num w:numId="87">
    <w:abstractNumId w:val="70"/>
  </w:num>
  <w:num w:numId="88">
    <w:abstractNumId w:val="88"/>
  </w:num>
  <w:num w:numId="89">
    <w:abstractNumId w:val="35"/>
  </w:num>
  <w:num w:numId="90">
    <w:abstractNumId w:val="48"/>
  </w:num>
  <w:num w:numId="91">
    <w:abstractNumId w:val="85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37F72"/>
    <w:rsid w:val="00041F66"/>
    <w:rsid w:val="00043A66"/>
    <w:rsid w:val="00054AFF"/>
    <w:rsid w:val="00055F54"/>
    <w:rsid w:val="00065096"/>
    <w:rsid w:val="0006737A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C89"/>
    <w:rsid w:val="00084D22"/>
    <w:rsid w:val="000859F5"/>
    <w:rsid w:val="00091CC1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0D99"/>
    <w:rsid w:val="000F4A7E"/>
    <w:rsid w:val="000F57CB"/>
    <w:rsid w:val="000F7461"/>
    <w:rsid w:val="000F799A"/>
    <w:rsid w:val="00100ADD"/>
    <w:rsid w:val="00102D92"/>
    <w:rsid w:val="001047D9"/>
    <w:rsid w:val="00106BED"/>
    <w:rsid w:val="001075CA"/>
    <w:rsid w:val="0011276E"/>
    <w:rsid w:val="00113AB6"/>
    <w:rsid w:val="00121CE4"/>
    <w:rsid w:val="0012681F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6A6"/>
    <w:rsid w:val="00154A38"/>
    <w:rsid w:val="00157682"/>
    <w:rsid w:val="00160224"/>
    <w:rsid w:val="001651ED"/>
    <w:rsid w:val="001655A2"/>
    <w:rsid w:val="00167ECB"/>
    <w:rsid w:val="00170220"/>
    <w:rsid w:val="00170956"/>
    <w:rsid w:val="00172FEE"/>
    <w:rsid w:val="001744CE"/>
    <w:rsid w:val="001754B6"/>
    <w:rsid w:val="0017583C"/>
    <w:rsid w:val="001812B3"/>
    <w:rsid w:val="001816C1"/>
    <w:rsid w:val="001864ED"/>
    <w:rsid w:val="0019010C"/>
    <w:rsid w:val="00194A80"/>
    <w:rsid w:val="00197EBF"/>
    <w:rsid w:val="001A098C"/>
    <w:rsid w:val="001A27F8"/>
    <w:rsid w:val="001A31C9"/>
    <w:rsid w:val="001B2FF4"/>
    <w:rsid w:val="001B303C"/>
    <w:rsid w:val="001B3D6F"/>
    <w:rsid w:val="001B3EEE"/>
    <w:rsid w:val="001B4DF1"/>
    <w:rsid w:val="001B5863"/>
    <w:rsid w:val="001C1E5D"/>
    <w:rsid w:val="001C41DD"/>
    <w:rsid w:val="001C4301"/>
    <w:rsid w:val="001C47E8"/>
    <w:rsid w:val="001C51DC"/>
    <w:rsid w:val="001C7F1A"/>
    <w:rsid w:val="001D2B53"/>
    <w:rsid w:val="001E245A"/>
    <w:rsid w:val="001E29C0"/>
    <w:rsid w:val="001E3C0D"/>
    <w:rsid w:val="001F2F99"/>
    <w:rsid w:val="001F3CF8"/>
    <w:rsid w:val="001F6415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16C5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D339B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5657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0EF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2B28"/>
    <w:rsid w:val="003B6AE3"/>
    <w:rsid w:val="003B7057"/>
    <w:rsid w:val="003B77A7"/>
    <w:rsid w:val="003B7F8A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146F5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44FC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8653A"/>
    <w:rsid w:val="00491276"/>
    <w:rsid w:val="00491DC4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4554"/>
    <w:rsid w:val="004B667A"/>
    <w:rsid w:val="004B6C06"/>
    <w:rsid w:val="004C043C"/>
    <w:rsid w:val="004C162F"/>
    <w:rsid w:val="004C3B9A"/>
    <w:rsid w:val="004C3D64"/>
    <w:rsid w:val="004C71D0"/>
    <w:rsid w:val="004D398E"/>
    <w:rsid w:val="004F4089"/>
    <w:rsid w:val="004F5716"/>
    <w:rsid w:val="004F57B2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6C19"/>
    <w:rsid w:val="005373F5"/>
    <w:rsid w:val="00537691"/>
    <w:rsid w:val="005401AD"/>
    <w:rsid w:val="005444B2"/>
    <w:rsid w:val="00550A0A"/>
    <w:rsid w:val="00550CF4"/>
    <w:rsid w:val="0055243B"/>
    <w:rsid w:val="0055251F"/>
    <w:rsid w:val="005536F5"/>
    <w:rsid w:val="00557772"/>
    <w:rsid w:val="00561CF0"/>
    <w:rsid w:val="00563D8B"/>
    <w:rsid w:val="005640E0"/>
    <w:rsid w:val="005659DA"/>
    <w:rsid w:val="00565E35"/>
    <w:rsid w:val="00567994"/>
    <w:rsid w:val="00572970"/>
    <w:rsid w:val="00572C82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1868"/>
    <w:rsid w:val="005B5561"/>
    <w:rsid w:val="005C1DF6"/>
    <w:rsid w:val="005C2068"/>
    <w:rsid w:val="005C3628"/>
    <w:rsid w:val="005C61E2"/>
    <w:rsid w:val="005D1E27"/>
    <w:rsid w:val="005D4FAD"/>
    <w:rsid w:val="005D510A"/>
    <w:rsid w:val="005D76B8"/>
    <w:rsid w:val="005E0AA5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71F"/>
    <w:rsid w:val="00617A3B"/>
    <w:rsid w:val="00617A7A"/>
    <w:rsid w:val="00627FE1"/>
    <w:rsid w:val="00630D08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0F6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1D56"/>
    <w:rsid w:val="006B2A50"/>
    <w:rsid w:val="006B34B9"/>
    <w:rsid w:val="006B524D"/>
    <w:rsid w:val="006B570D"/>
    <w:rsid w:val="006B572B"/>
    <w:rsid w:val="006C143E"/>
    <w:rsid w:val="006C5E80"/>
    <w:rsid w:val="006C7135"/>
    <w:rsid w:val="006D0E37"/>
    <w:rsid w:val="006D0EBD"/>
    <w:rsid w:val="006D1679"/>
    <w:rsid w:val="006D28CE"/>
    <w:rsid w:val="006D3617"/>
    <w:rsid w:val="006D6DA9"/>
    <w:rsid w:val="006E5821"/>
    <w:rsid w:val="006E5ABF"/>
    <w:rsid w:val="006F046B"/>
    <w:rsid w:val="006F1327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27EA"/>
    <w:rsid w:val="007050D0"/>
    <w:rsid w:val="00706BBF"/>
    <w:rsid w:val="00706BFB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24CE"/>
    <w:rsid w:val="007667D4"/>
    <w:rsid w:val="00773255"/>
    <w:rsid w:val="0077385D"/>
    <w:rsid w:val="0077418B"/>
    <w:rsid w:val="0078037F"/>
    <w:rsid w:val="00781DF5"/>
    <w:rsid w:val="00787284"/>
    <w:rsid w:val="00790248"/>
    <w:rsid w:val="0079137A"/>
    <w:rsid w:val="00791899"/>
    <w:rsid w:val="00791C0C"/>
    <w:rsid w:val="00792F08"/>
    <w:rsid w:val="00794D57"/>
    <w:rsid w:val="00796C1D"/>
    <w:rsid w:val="00797C44"/>
    <w:rsid w:val="007A1DC5"/>
    <w:rsid w:val="007A26DB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D786A"/>
    <w:rsid w:val="007E0880"/>
    <w:rsid w:val="007E4B55"/>
    <w:rsid w:val="007E53D1"/>
    <w:rsid w:val="007E6778"/>
    <w:rsid w:val="007F15CA"/>
    <w:rsid w:val="007F1A81"/>
    <w:rsid w:val="007F211A"/>
    <w:rsid w:val="007F2A9A"/>
    <w:rsid w:val="007F3F97"/>
    <w:rsid w:val="007F4120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038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0391"/>
    <w:rsid w:val="008A1225"/>
    <w:rsid w:val="008A2939"/>
    <w:rsid w:val="008A43DB"/>
    <w:rsid w:val="008B4693"/>
    <w:rsid w:val="008B51AD"/>
    <w:rsid w:val="008B520C"/>
    <w:rsid w:val="008C46E7"/>
    <w:rsid w:val="008C5248"/>
    <w:rsid w:val="008C73EF"/>
    <w:rsid w:val="008D0F87"/>
    <w:rsid w:val="008D3A8F"/>
    <w:rsid w:val="008D5BF9"/>
    <w:rsid w:val="008D6130"/>
    <w:rsid w:val="008D662A"/>
    <w:rsid w:val="008E0AFD"/>
    <w:rsid w:val="008E0EFB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11CE"/>
    <w:rsid w:val="00912121"/>
    <w:rsid w:val="00917A1A"/>
    <w:rsid w:val="00921735"/>
    <w:rsid w:val="00927316"/>
    <w:rsid w:val="00930BA7"/>
    <w:rsid w:val="00932270"/>
    <w:rsid w:val="0093242B"/>
    <w:rsid w:val="00945E76"/>
    <w:rsid w:val="00952501"/>
    <w:rsid w:val="00952874"/>
    <w:rsid w:val="00954823"/>
    <w:rsid w:val="009579E5"/>
    <w:rsid w:val="00960EF8"/>
    <w:rsid w:val="009613CD"/>
    <w:rsid w:val="00961A34"/>
    <w:rsid w:val="009632A9"/>
    <w:rsid w:val="00967C42"/>
    <w:rsid w:val="00970F73"/>
    <w:rsid w:val="00971B84"/>
    <w:rsid w:val="00973868"/>
    <w:rsid w:val="00974586"/>
    <w:rsid w:val="0097631A"/>
    <w:rsid w:val="009816E1"/>
    <w:rsid w:val="009851E8"/>
    <w:rsid w:val="00985512"/>
    <w:rsid w:val="009859C2"/>
    <w:rsid w:val="009903B6"/>
    <w:rsid w:val="00990627"/>
    <w:rsid w:val="00991E2F"/>
    <w:rsid w:val="0099214F"/>
    <w:rsid w:val="00992375"/>
    <w:rsid w:val="00993705"/>
    <w:rsid w:val="00993E83"/>
    <w:rsid w:val="00994CDF"/>
    <w:rsid w:val="009A31AF"/>
    <w:rsid w:val="009A5F5A"/>
    <w:rsid w:val="009A5FA2"/>
    <w:rsid w:val="009A6A1C"/>
    <w:rsid w:val="009B03C0"/>
    <w:rsid w:val="009B274F"/>
    <w:rsid w:val="009B4FA5"/>
    <w:rsid w:val="009B681B"/>
    <w:rsid w:val="009C26FF"/>
    <w:rsid w:val="009C563E"/>
    <w:rsid w:val="009C6917"/>
    <w:rsid w:val="009D60DD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55D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57D5A"/>
    <w:rsid w:val="00A61C87"/>
    <w:rsid w:val="00A624A5"/>
    <w:rsid w:val="00A6768C"/>
    <w:rsid w:val="00A67FDC"/>
    <w:rsid w:val="00A7078E"/>
    <w:rsid w:val="00A7499C"/>
    <w:rsid w:val="00A75CF8"/>
    <w:rsid w:val="00A76BD3"/>
    <w:rsid w:val="00A7781E"/>
    <w:rsid w:val="00A81F7E"/>
    <w:rsid w:val="00A829B4"/>
    <w:rsid w:val="00A83051"/>
    <w:rsid w:val="00A832BD"/>
    <w:rsid w:val="00A849FC"/>
    <w:rsid w:val="00A863E3"/>
    <w:rsid w:val="00A9272C"/>
    <w:rsid w:val="00A94966"/>
    <w:rsid w:val="00A94AFF"/>
    <w:rsid w:val="00AA0779"/>
    <w:rsid w:val="00AA3ED4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174B3"/>
    <w:rsid w:val="00B246A7"/>
    <w:rsid w:val="00B25087"/>
    <w:rsid w:val="00B25112"/>
    <w:rsid w:val="00B30465"/>
    <w:rsid w:val="00B35B0F"/>
    <w:rsid w:val="00B35B9F"/>
    <w:rsid w:val="00B40FA9"/>
    <w:rsid w:val="00B42776"/>
    <w:rsid w:val="00B43AB2"/>
    <w:rsid w:val="00B458DA"/>
    <w:rsid w:val="00B472FC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67A89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87D0D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B7729"/>
    <w:rsid w:val="00BC0AF9"/>
    <w:rsid w:val="00BC0E35"/>
    <w:rsid w:val="00BC3589"/>
    <w:rsid w:val="00BC53C0"/>
    <w:rsid w:val="00BC5A69"/>
    <w:rsid w:val="00BD1D2F"/>
    <w:rsid w:val="00BD25F3"/>
    <w:rsid w:val="00BD2627"/>
    <w:rsid w:val="00BD373F"/>
    <w:rsid w:val="00BD65D1"/>
    <w:rsid w:val="00BD745D"/>
    <w:rsid w:val="00BE5518"/>
    <w:rsid w:val="00BF054C"/>
    <w:rsid w:val="00BF5A9B"/>
    <w:rsid w:val="00C02BB9"/>
    <w:rsid w:val="00C03689"/>
    <w:rsid w:val="00C05DC4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55A00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0638"/>
    <w:rsid w:val="00CB299D"/>
    <w:rsid w:val="00CB414B"/>
    <w:rsid w:val="00CB458E"/>
    <w:rsid w:val="00CB63D3"/>
    <w:rsid w:val="00CB7620"/>
    <w:rsid w:val="00CC20AE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1EE8"/>
    <w:rsid w:val="00CF2D38"/>
    <w:rsid w:val="00CF3FBB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30F89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4E7"/>
    <w:rsid w:val="00D707C5"/>
    <w:rsid w:val="00D7336F"/>
    <w:rsid w:val="00D74EF3"/>
    <w:rsid w:val="00D750DE"/>
    <w:rsid w:val="00D753F5"/>
    <w:rsid w:val="00D754C0"/>
    <w:rsid w:val="00D75F4C"/>
    <w:rsid w:val="00D804B6"/>
    <w:rsid w:val="00D80B5E"/>
    <w:rsid w:val="00D831CA"/>
    <w:rsid w:val="00D92F28"/>
    <w:rsid w:val="00D957E2"/>
    <w:rsid w:val="00D96815"/>
    <w:rsid w:val="00D9730E"/>
    <w:rsid w:val="00DA2557"/>
    <w:rsid w:val="00DA3680"/>
    <w:rsid w:val="00DA399E"/>
    <w:rsid w:val="00DA3BF3"/>
    <w:rsid w:val="00DA4210"/>
    <w:rsid w:val="00DA46AE"/>
    <w:rsid w:val="00DA4771"/>
    <w:rsid w:val="00DA4E1B"/>
    <w:rsid w:val="00DA6502"/>
    <w:rsid w:val="00DA76F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17DD"/>
    <w:rsid w:val="00DD2E26"/>
    <w:rsid w:val="00DD3F98"/>
    <w:rsid w:val="00DD6AD4"/>
    <w:rsid w:val="00DD75CE"/>
    <w:rsid w:val="00DE22E9"/>
    <w:rsid w:val="00DE30A7"/>
    <w:rsid w:val="00DE3EC5"/>
    <w:rsid w:val="00DE48DB"/>
    <w:rsid w:val="00DE58A1"/>
    <w:rsid w:val="00DE67DF"/>
    <w:rsid w:val="00DE7259"/>
    <w:rsid w:val="00DF3956"/>
    <w:rsid w:val="00DF3A6D"/>
    <w:rsid w:val="00DF7B9D"/>
    <w:rsid w:val="00E02225"/>
    <w:rsid w:val="00E02295"/>
    <w:rsid w:val="00E03175"/>
    <w:rsid w:val="00E0493D"/>
    <w:rsid w:val="00E05268"/>
    <w:rsid w:val="00E06831"/>
    <w:rsid w:val="00E07D99"/>
    <w:rsid w:val="00E122BE"/>
    <w:rsid w:val="00E13AD2"/>
    <w:rsid w:val="00E16510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12AC"/>
    <w:rsid w:val="00E8700A"/>
    <w:rsid w:val="00E90F2F"/>
    <w:rsid w:val="00E9230A"/>
    <w:rsid w:val="00E93B8E"/>
    <w:rsid w:val="00E941C5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470C"/>
    <w:rsid w:val="00EB76C7"/>
    <w:rsid w:val="00EB798A"/>
    <w:rsid w:val="00EC088F"/>
    <w:rsid w:val="00EC1447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003D"/>
    <w:rsid w:val="00EF3E14"/>
    <w:rsid w:val="00EF40D7"/>
    <w:rsid w:val="00EF47D2"/>
    <w:rsid w:val="00EF6438"/>
    <w:rsid w:val="00F0192E"/>
    <w:rsid w:val="00F023E4"/>
    <w:rsid w:val="00F031B6"/>
    <w:rsid w:val="00F03980"/>
    <w:rsid w:val="00F044DF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36CDA"/>
    <w:rsid w:val="00F42BE1"/>
    <w:rsid w:val="00F46B67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36E4"/>
    <w:rsid w:val="00F8753F"/>
    <w:rsid w:val="00F87618"/>
    <w:rsid w:val="00F87A4F"/>
    <w:rsid w:val="00F87AB8"/>
    <w:rsid w:val="00F92FD9"/>
    <w:rsid w:val="00F9483C"/>
    <w:rsid w:val="00F94E7D"/>
    <w:rsid w:val="00F94EC5"/>
    <w:rsid w:val="00F94F70"/>
    <w:rsid w:val="00FA3E8F"/>
    <w:rsid w:val="00FA3FFD"/>
    <w:rsid w:val="00FA4934"/>
    <w:rsid w:val="00FA6210"/>
    <w:rsid w:val="00FB097E"/>
    <w:rsid w:val="00FB3063"/>
    <w:rsid w:val="00FB35F3"/>
    <w:rsid w:val="00FC06D8"/>
    <w:rsid w:val="00FC3A61"/>
    <w:rsid w:val="00FC3C6F"/>
    <w:rsid w:val="00FC53DD"/>
    <w:rsid w:val="00FC60AD"/>
    <w:rsid w:val="00FC6D24"/>
    <w:rsid w:val="00FD5B3B"/>
    <w:rsid w:val="00FD6DF9"/>
    <w:rsid w:val="00FD6E7F"/>
    <w:rsid w:val="00FD719A"/>
    <w:rsid w:val="00FE27DC"/>
    <w:rsid w:val="00FE28D1"/>
    <w:rsid w:val="00FE57DD"/>
    <w:rsid w:val="00FE6A5B"/>
    <w:rsid w:val="00FF0D5C"/>
    <w:rsid w:val="00FF1F77"/>
    <w:rsid w:val="00FF2015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yperlink" Target="mailto:hello@gmail.com" TargetMode="External"/><Relationship Id="rId13" Type="http://schemas.openxmlformats.org/officeDocument/2006/relationships/hyperlink" Target="mailto:hello@gmail.com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http://rsproduct.dyndns.org/handiycraft/randomshop.php" TargetMode="External"/><Relationship Id="rId10" Type="http://schemas.openxmlformats.org/officeDocument/2006/relationships/hyperlink" Target="http://rsproduct.dyndns.org/handiycraft/randomshop.ph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FAC17F-D24F-1345-9FD9-0D63C810B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28199</Words>
  <Characters>160739</Characters>
  <Application>Microsoft Macintosh Word</Application>
  <DocSecurity>0</DocSecurity>
  <Lines>1339</Lines>
  <Paragraphs>377</Paragraphs>
  <ScaleCrop>false</ScaleCrop>
  <Company/>
  <LinksUpToDate>false</LinksUpToDate>
  <CharactersWithSpaces>188561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4</cp:revision>
  <cp:lastPrinted>2014-11-11T17:29:00Z</cp:lastPrinted>
  <dcterms:created xsi:type="dcterms:W3CDTF">2014-11-11T17:29:00Z</dcterms:created>
  <dcterms:modified xsi:type="dcterms:W3CDTF">2014-11-23T20:03:00Z</dcterms:modified>
</cp:coreProperties>
</file>