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77777777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10016" w:type="dxa"/>
        <w:jc w:val="center"/>
        <w:tblLayout w:type="fixed"/>
        <w:tblLook w:val="04A0" w:firstRow="1" w:lastRow="0" w:firstColumn="1" w:lastColumn="0" w:noHBand="0" w:noVBand="1"/>
      </w:tblPr>
      <w:tblGrid>
        <w:gridCol w:w="2014"/>
        <w:gridCol w:w="1956"/>
        <w:gridCol w:w="1387"/>
        <w:gridCol w:w="1221"/>
        <w:gridCol w:w="1396"/>
        <w:gridCol w:w="2042"/>
      </w:tblGrid>
      <w:tr w:rsidR="000054B7" w:rsidRPr="00750628" w14:paraId="60882F44" w14:textId="77777777" w:rsidTr="001F7064">
        <w:trPr>
          <w:trHeight w:val="1260"/>
          <w:jc w:val="center"/>
        </w:trPr>
        <w:tc>
          <w:tcPr>
            <w:tcW w:w="2014" w:type="dxa"/>
            <w:shd w:val="clear" w:color="auto" w:fill="404040"/>
            <w:vAlign w:val="center"/>
          </w:tcPr>
          <w:p w14:paraId="5F2E9C05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56" w:type="dxa"/>
            <w:shd w:val="clear" w:color="auto" w:fill="404040"/>
            <w:vAlign w:val="center"/>
          </w:tcPr>
          <w:p w14:paraId="1A24497B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387" w:type="dxa"/>
            <w:shd w:val="clear" w:color="auto" w:fill="404040"/>
            <w:vAlign w:val="center"/>
          </w:tcPr>
          <w:p w14:paraId="7D23A91B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221" w:type="dxa"/>
            <w:shd w:val="clear" w:color="auto" w:fill="404040"/>
            <w:vAlign w:val="center"/>
          </w:tcPr>
          <w:p w14:paraId="5C1B5E34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396" w:type="dxa"/>
            <w:shd w:val="clear" w:color="auto" w:fill="404040"/>
            <w:vAlign w:val="center"/>
          </w:tcPr>
          <w:p w14:paraId="20F9D23A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 able</w:t>
            </w:r>
          </w:p>
        </w:tc>
        <w:tc>
          <w:tcPr>
            <w:tcW w:w="2042" w:type="dxa"/>
            <w:shd w:val="clear" w:color="auto" w:fill="404040"/>
            <w:vAlign w:val="center"/>
          </w:tcPr>
          <w:p w14:paraId="2B02ACAD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750628" w14:paraId="1400D437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4431D3F4" w14:textId="3F5E07F0" w:rsidR="000054B7" w:rsidRPr="00750628" w:rsidRDefault="00820987" w:rsidP="00BF331A">
            <w:pPr>
              <w:pStyle w:val="Default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Record-0.1.docx</w:t>
            </w:r>
          </w:p>
        </w:tc>
        <w:tc>
          <w:tcPr>
            <w:tcW w:w="1956" w:type="dxa"/>
            <w:vAlign w:val="center"/>
          </w:tcPr>
          <w:p w14:paraId="469D100E" w14:textId="4AC6022C" w:rsidR="000054B7" w:rsidRPr="00750628" w:rsidRDefault="000054B7" w:rsidP="00827A0C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-Introduction </w:t>
            </w:r>
          </w:p>
          <w:p w14:paraId="127DCFD1" w14:textId="0B3AEB57" w:rsidR="000054B7" w:rsidRPr="00750628" w:rsidRDefault="004342D0" w:rsidP="004342D0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7F9A3986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5A9DB726" w14:textId="3F72389A" w:rsidR="000054B7" w:rsidRPr="00750628" w:rsidRDefault="00DA521C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20</w:t>
            </w:r>
            <w:r w:rsidR="00033EEB" w:rsidRPr="00750628">
              <w:rPr>
                <w:rFonts w:ascii="Times New Roman" w:hAnsi="Times New Roman" w:cs="Times New Roman"/>
                <w:szCs w:val="24"/>
              </w:rPr>
              <w:t>/6</w:t>
            </w:r>
            <w:r w:rsidR="000054B7" w:rsidRPr="00750628">
              <w:rPr>
                <w:rFonts w:ascii="Times New Roman" w:hAnsi="Times New Roman" w:cs="Times New Roman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F88152D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2A16086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0054B7" w:rsidRPr="00750628" w14:paraId="26A245A3" w14:textId="77777777" w:rsidTr="001F7064">
        <w:trPr>
          <w:trHeight w:val="6"/>
          <w:jc w:val="center"/>
        </w:trPr>
        <w:tc>
          <w:tcPr>
            <w:tcW w:w="2014" w:type="dxa"/>
            <w:vAlign w:val="center"/>
          </w:tcPr>
          <w:p w14:paraId="0E1153FE" w14:textId="461BE73C" w:rsidR="000054B7" w:rsidRPr="00750628" w:rsidRDefault="000054B7" w:rsidP="00BF331A">
            <w:pPr>
              <w:pStyle w:val="Default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 xml:space="preserve">HanDIYcraft </w:t>
            </w:r>
            <w:r w:rsidR="004342D0" w:rsidRPr="00750628">
              <w:rPr>
                <w:rFonts w:ascii="Times New Roman" w:hAnsi="Times New Roman" w:cs="Times New Roman"/>
                <w:b/>
                <w:bCs/>
                <w:szCs w:val="24"/>
              </w:rPr>
              <w:t xml:space="preserve">–Test </w:t>
            </w:r>
            <w:r w:rsidR="002F593C" w:rsidRPr="00750628">
              <w:rPr>
                <w:rFonts w:ascii="Times New Roman" w:hAnsi="Times New Roman" w:cs="Times New Roman"/>
                <w:b/>
                <w:bCs/>
                <w:szCs w:val="24"/>
              </w:rPr>
              <w:t>Record</w:t>
            </w: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 xml:space="preserve">-0.2.docx </w:t>
            </w:r>
          </w:p>
        </w:tc>
        <w:tc>
          <w:tcPr>
            <w:tcW w:w="1956" w:type="dxa"/>
            <w:vAlign w:val="center"/>
          </w:tcPr>
          <w:p w14:paraId="1E0C66FE" w14:textId="77777777" w:rsidR="00DA521C" w:rsidRPr="00750628" w:rsidRDefault="000054B7" w:rsidP="00C46EED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</w:t>
            </w:r>
            <w:r w:rsidR="00DA521C" w:rsidRPr="00750628">
              <w:rPr>
                <w:rFonts w:ascii="Times New Roman" w:hAnsi="Times New Roman" w:cs="Times New Roman"/>
                <w:szCs w:val="24"/>
              </w:rPr>
              <w:t>Unit Testing Record</w:t>
            </w:r>
          </w:p>
          <w:p w14:paraId="1C419F2E" w14:textId="38770EE6" w:rsidR="000054B7" w:rsidRPr="00750628" w:rsidRDefault="00DA521C" w:rsidP="00827A0C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-System Testing Record</w:t>
            </w:r>
            <w:r w:rsidR="000054B7" w:rsidRPr="00750628">
              <w:rPr>
                <w:rFonts w:ascii="Times New Roman" w:hAnsi="Times New Roman" w:cs="Times New Roman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1C8456D8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1C04599D" w14:textId="745C2F0C" w:rsidR="000054B7" w:rsidRPr="00750628" w:rsidRDefault="00DA521C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27/6</w:t>
            </w:r>
            <w:r w:rsidR="000054B7" w:rsidRPr="00750628">
              <w:rPr>
                <w:rFonts w:ascii="Times New Roman" w:hAnsi="Times New Roman" w:cs="Times New Roman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DEE97E6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754657C6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0054B7" w:rsidRPr="00750628" w14:paraId="2ABE439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8A31AA1" w14:textId="1DF976C1" w:rsidR="000054B7" w:rsidRPr="00750628" w:rsidRDefault="00BF331A" w:rsidP="00BF331A">
            <w:pPr>
              <w:pStyle w:val="Default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Record-0.3.docx</w:t>
            </w:r>
          </w:p>
        </w:tc>
        <w:tc>
          <w:tcPr>
            <w:tcW w:w="1956" w:type="dxa"/>
            <w:vAlign w:val="center"/>
          </w:tcPr>
          <w:p w14:paraId="44415519" w14:textId="4A8422E0" w:rsidR="00DA521C" w:rsidRPr="00750628" w:rsidRDefault="000054B7" w:rsidP="00DA521C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</w:t>
            </w:r>
            <w:r w:rsidR="00DA521C" w:rsidRPr="00750628">
              <w:rPr>
                <w:rFonts w:ascii="Times New Roman" w:hAnsi="Times New Roman" w:cs="Times New Roman"/>
                <w:szCs w:val="24"/>
              </w:rPr>
              <w:t>Unit Testing Record</w:t>
            </w:r>
          </w:p>
          <w:p w14:paraId="196A8C48" w14:textId="201DF61A" w:rsidR="000054B7" w:rsidRPr="00750628" w:rsidRDefault="00DA521C" w:rsidP="00827A0C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279464B9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02E8DA63" w14:textId="31B8DBD7" w:rsidR="000054B7" w:rsidRPr="00750628" w:rsidRDefault="001F5A9E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28</w:t>
            </w:r>
            <w:r w:rsidR="007519D8" w:rsidRPr="00750628">
              <w:rPr>
                <w:rFonts w:ascii="Times New Roman" w:hAnsi="Times New Roman" w:cs="Times New Roman"/>
                <w:szCs w:val="24"/>
              </w:rPr>
              <w:t>/6</w:t>
            </w:r>
            <w:r w:rsidR="000054B7" w:rsidRPr="00750628">
              <w:rPr>
                <w:rFonts w:ascii="Times New Roman" w:hAnsi="Times New Roman" w:cs="Times New Roman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3A0EBEE3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2BDE9C6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F23941" w:rsidRPr="00750628" w14:paraId="146672D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2F348B1E" w14:textId="79192C0E" w:rsidR="00F23941" w:rsidRPr="00750628" w:rsidRDefault="00F23941" w:rsidP="00BF331A">
            <w:pPr>
              <w:pStyle w:val="Default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Record-0.4.docx</w:t>
            </w:r>
          </w:p>
        </w:tc>
        <w:tc>
          <w:tcPr>
            <w:tcW w:w="1956" w:type="dxa"/>
            <w:vAlign w:val="center"/>
          </w:tcPr>
          <w:p w14:paraId="5C7F91F4" w14:textId="77777777" w:rsidR="00F23941" w:rsidRPr="00750628" w:rsidRDefault="00F23941" w:rsidP="00F23941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Unit Testing Record</w:t>
            </w:r>
          </w:p>
          <w:p w14:paraId="0DC9CBFA" w14:textId="250F336E" w:rsidR="00F23941" w:rsidRPr="00750628" w:rsidRDefault="00F23941" w:rsidP="00F23941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11A2F3A4" w14:textId="6F2C81FA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3369886F" w14:textId="6D1685B2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6/7/14</w:t>
            </w:r>
          </w:p>
        </w:tc>
        <w:tc>
          <w:tcPr>
            <w:tcW w:w="1396" w:type="dxa"/>
            <w:vAlign w:val="center"/>
          </w:tcPr>
          <w:p w14:paraId="72A3EA74" w14:textId="40945558" w:rsidR="00F23941" w:rsidRPr="00750628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5666612" w14:textId="159AEE08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F23941" w:rsidRPr="00750628" w14:paraId="4432BDA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A720232" w14:textId="1E7C7FDD" w:rsidR="00F23941" w:rsidRPr="00750628" w:rsidRDefault="00F23941" w:rsidP="00827A0C">
            <w:pPr>
              <w:pStyle w:val="Default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Record-1.0.docx</w:t>
            </w:r>
          </w:p>
        </w:tc>
        <w:tc>
          <w:tcPr>
            <w:tcW w:w="1956" w:type="dxa"/>
            <w:vAlign w:val="center"/>
          </w:tcPr>
          <w:p w14:paraId="02CB202B" w14:textId="2B6114AB" w:rsidR="00F23941" w:rsidRPr="00750628" w:rsidRDefault="00F23941" w:rsidP="00395087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459DC998" w14:textId="410F7F8D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514B99FF" w14:textId="24EB4992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7/7/14</w:t>
            </w:r>
          </w:p>
        </w:tc>
        <w:tc>
          <w:tcPr>
            <w:tcW w:w="1396" w:type="dxa"/>
            <w:vAlign w:val="center"/>
          </w:tcPr>
          <w:p w14:paraId="5C5FAAF2" w14:textId="0A9D16B9" w:rsidR="00F23941" w:rsidRPr="00750628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D2DE18D" w14:textId="477D6A28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2473CB" w:rsidRPr="00750628" w14:paraId="52CCDC3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DBC9205" w14:textId="03A80092" w:rsidR="002473CB" w:rsidRPr="00750628" w:rsidRDefault="002531D6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Record-1.1.docx</w:t>
            </w:r>
          </w:p>
        </w:tc>
        <w:tc>
          <w:tcPr>
            <w:tcW w:w="1956" w:type="dxa"/>
            <w:vAlign w:val="center"/>
          </w:tcPr>
          <w:p w14:paraId="463AC5D3" w14:textId="0BB3BDC3" w:rsidR="002473CB" w:rsidRPr="00750628" w:rsidRDefault="002473CB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57C3FACE" w14:textId="60E9F44A" w:rsidR="002473CB" w:rsidRPr="00750628" w:rsidRDefault="00550960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147991CC" w14:textId="784FB7BE" w:rsidR="002473CB" w:rsidRPr="00750628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29/7/14</w:t>
            </w:r>
          </w:p>
        </w:tc>
        <w:tc>
          <w:tcPr>
            <w:tcW w:w="1396" w:type="dxa"/>
            <w:vAlign w:val="center"/>
          </w:tcPr>
          <w:p w14:paraId="16DAF43D" w14:textId="423F6466" w:rsidR="002473CB" w:rsidRPr="00750628" w:rsidRDefault="002473CB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8D87351" w14:textId="14FB7BFE" w:rsidR="002473CB" w:rsidRPr="00750628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2531D6" w:rsidRPr="00750628" w14:paraId="628B4291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56B2304E" w14:textId="219648C3" w:rsidR="002531D6" w:rsidRPr="00750628" w:rsidRDefault="002531D6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Record-1.2.docx</w:t>
            </w:r>
          </w:p>
        </w:tc>
        <w:tc>
          <w:tcPr>
            <w:tcW w:w="1956" w:type="dxa"/>
            <w:vAlign w:val="center"/>
          </w:tcPr>
          <w:p w14:paraId="0CF404E5" w14:textId="4E35FBED" w:rsidR="002531D6" w:rsidRPr="00750628" w:rsidRDefault="00BF3EE8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</w:t>
            </w:r>
            <w:r w:rsidR="002531D6" w:rsidRPr="00750628">
              <w:rPr>
                <w:rFonts w:ascii="Times New Roman" w:hAnsi="Times New Roman" w:cs="Times New Roman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086C8688" w14:textId="72CD04BA" w:rsidR="002531D6" w:rsidRPr="00750628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4671D1DE" w14:textId="0053E1D5" w:rsidR="002531D6" w:rsidRPr="00750628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30/9/14</w:t>
            </w:r>
          </w:p>
        </w:tc>
        <w:tc>
          <w:tcPr>
            <w:tcW w:w="1396" w:type="dxa"/>
            <w:vAlign w:val="center"/>
          </w:tcPr>
          <w:p w14:paraId="178D0FE9" w14:textId="47920645" w:rsidR="002531D6" w:rsidRPr="00750628" w:rsidRDefault="002531D6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9A82474" w14:textId="4807723D" w:rsidR="002531D6" w:rsidRPr="00750628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BF3EE8" w:rsidRPr="00750628" w14:paraId="6DB1796C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345F23B6" w14:textId="1FAD161C" w:rsidR="00BF3EE8" w:rsidRPr="00750628" w:rsidRDefault="00BF3EE8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Record-1.3.docx</w:t>
            </w:r>
          </w:p>
        </w:tc>
        <w:tc>
          <w:tcPr>
            <w:tcW w:w="1956" w:type="dxa"/>
            <w:vAlign w:val="center"/>
          </w:tcPr>
          <w:p w14:paraId="40E9CDAA" w14:textId="080E7F14" w:rsidR="00BF3EE8" w:rsidRPr="00750628" w:rsidRDefault="00BF3EE8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System Testing Record</w:t>
            </w:r>
          </w:p>
        </w:tc>
        <w:tc>
          <w:tcPr>
            <w:tcW w:w="1387" w:type="dxa"/>
            <w:vAlign w:val="center"/>
          </w:tcPr>
          <w:p w14:paraId="6483D6B6" w14:textId="334276A8" w:rsidR="00BF3EE8" w:rsidRPr="00750628" w:rsidRDefault="00BF3EE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30D0E9CC" w14:textId="5AAE4B5F" w:rsidR="00BF3EE8" w:rsidRPr="00750628" w:rsidRDefault="00BF3EE8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1/10/14</w:t>
            </w:r>
          </w:p>
        </w:tc>
        <w:tc>
          <w:tcPr>
            <w:tcW w:w="1396" w:type="dxa"/>
            <w:vAlign w:val="center"/>
          </w:tcPr>
          <w:p w14:paraId="59A5FD3E" w14:textId="75D34054" w:rsidR="00BF3EE8" w:rsidRPr="00750628" w:rsidRDefault="00BF3EE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FF10DF6" w14:textId="4457D632" w:rsidR="00BF3EE8" w:rsidRPr="00750628" w:rsidRDefault="00BF3EE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A35FB9" w:rsidRPr="00750628" w14:paraId="46142398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31EB4924" w14:textId="3434504F" w:rsidR="00A35FB9" w:rsidRPr="00750628" w:rsidRDefault="00A35FB9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Record-1.4.docx</w:t>
            </w:r>
          </w:p>
        </w:tc>
        <w:tc>
          <w:tcPr>
            <w:tcW w:w="1956" w:type="dxa"/>
            <w:vAlign w:val="center"/>
          </w:tcPr>
          <w:p w14:paraId="2A61C498" w14:textId="7BA0E490" w:rsidR="00A35FB9" w:rsidRPr="00750628" w:rsidRDefault="00A35FB9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System Testing Record</w:t>
            </w:r>
          </w:p>
        </w:tc>
        <w:tc>
          <w:tcPr>
            <w:tcW w:w="1387" w:type="dxa"/>
            <w:vAlign w:val="center"/>
          </w:tcPr>
          <w:p w14:paraId="03BFBEE2" w14:textId="666D60B8" w:rsidR="00A35FB9" w:rsidRPr="00750628" w:rsidRDefault="00A35FB9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6E0A9866" w14:textId="66E0FC62" w:rsidR="00A35FB9" w:rsidRPr="00750628" w:rsidRDefault="00A35FB9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3/10/14</w:t>
            </w:r>
          </w:p>
        </w:tc>
        <w:tc>
          <w:tcPr>
            <w:tcW w:w="1396" w:type="dxa"/>
            <w:vAlign w:val="center"/>
          </w:tcPr>
          <w:p w14:paraId="27857904" w14:textId="49C8EBC2" w:rsidR="00A35FB9" w:rsidRPr="00750628" w:rsidRDefault="00A35FB9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68060F3" w14:textId="3C093AFB" w:rsidR="00A35FB9" w:rsidRPr="00750628" w:rsidRDefault="00A35FB9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9231B4" w:rsidRPr="00750628" w14:paraId="046748D0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6715989" w14:textId="6D9B9F23" w:rsidR="009231B4" w:rsidRPr="00750628" w:rsidRDefault="009231B4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Record-1.5.docx</w:t>
            </w:r>
          </w:p>
        </w:tc>
        <w:tc>
          <w:tcPr>
            <w:tcW w:w="1956" w:type="dxa"/>
            <w:vAlign w:val="center"/>
          </w:tcPr>
          <w:p w14:paraId="06D3A1C7" w14:textId="77777777" w:rsidR="009231B4" w:rsidRPr="00750628" w:rsidRDefault="009231B4" w:rsidP="00395087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Unit Testing Record </w:t>
            </w:r>
          </w:p>
          <w:p w14:paraId="1584962B" w14:textId="7FF1F0DB" w:rsidR="009231B4" w:rsidRPr="00750628" w:rsidRDefault="009231B4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System Testing Record</w:t>
            </w:r>
          </w:p>
        </w:tc>
        <w:tc>
          <w:tcPr>
            <w:tcW w:w="1387" w:type="dxa"/>
            <w:vAlign w:val="center"/>
          </w:tcPr>
          <w:p w14:paraId="1A81A858" w14:textId="06365B7B" w:rsidR="009231B4" w:rsidRPr="00750628" w:rsidRDefault="009231B4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7B23FEB3" w14:textId="46137986" w:rsidR="009231B4" w:rsidRPr="00750628" w:rsidRDefault="009231B4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14/10/14</w:t>
            </w:r>
          </w:p>
        </w:tc>
        <w:tc>
          <w:tcPr>
            <w:tcW w:w="1396" w:type="dxa"/>
            <w:vAlign w:val="center"/>
          </w:tcPr>
          <w:p w14:paraId="2EEF04DA" w14:textId="7A33F01C" w:rsidR="009231B4" w:rsidRPr="00750628" w:rsidRDefault="009231B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2299E15C" w14:textId="358F4BBF" w:rsidR="009231B4" w:rsidRPr="00750628" w:rsidRDefault="009231B4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981A40" w:rsidRPr="00750628" w14:paraId="23DC266F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2C07DF74" w14:textId="3308A316" w:rsidR="00981A40" w:rsidRPr="00750628" w:rsidRDefault="00981A40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Record-1.6.docx</w:t>
            </w:r>
          </w:p>
        </w:tc>
        <w:tc>
          <w:tcPr>
            <w:tcW w:w="1956" w:type="dxa"/>
            <w:vAlign w:val="center"/>
          </w:tcPr>
          <w:p w14:paraId="45143085" w14:textId="6699FE6E" w:rsidR="00981A40" w:rsidRPr="00750628" w:rsidRDefault="00981A40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32962DD1" w14:textId="0E3881D1" w:rsidR="00981A40" w:rsidRPr="00750628" w:rsidRDefault="00981A40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46687A0D" w14:textId="2601BD9B" w:rsidR="00981A40" w:rsidRPr="00750628" w:rsidRDefault="00981A40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15/10/14</w:t>
            </w:r>
          </w:p>
        </w:tc>
        <w:tc>
          <w:tcPr>
            <w:tcW w:w="1396" w:type="dxa"/>
            <w:vAlign w:val="center"/>
          </w:tcPr>
          <w:p w14:paraId="311F175F" w14:textId="6FB0720F" w:rsidR="00981A40" w:rsidRPr="00750628" w:rsidRDefault="00981A40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0D05867" w14:textId="5F1492CC" w:rsidR="00981A40" w:rsidRPr="00750628" w:rsidRDefault="00981A40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6A1738" w:rsidRPr="00750628" w14:paraId="04217700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1BCF4FD" w14:textId="77D01090" w:rsidR="006A1738" w:rsidRPr="00750628" w:rsidRDefault="006A1738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Record-2.0.docx</w:t>
            </w:r>
          </w:p>
        </w:tc>
        <w:tc>
          <w:tcPr>
            <w:tcW w:w="1956" w:type="dxa"/>
            <w:vAlign w:val="center"/>
          </w:tcPr>
          <w:p w14:paraId="30DC4B30" w14:textId="77777777" w:rsidR="006A1738" w:rsidRPr="00750628" w:rsidRDefault="006A1738" w:rsidP="00C755B4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Unit Testing Record </w:t>
            </w:r>
          </w:p>
          <w:p w14:paraId="190F42AA" w14:textId="0E3D4E2D" w:rsidR="006A1738" w:rsidRPr="00750628" w:rsidRDefault="006A1738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System Testing Record</w:t>
            </w:r>
          </w:p>
        </w:tc>
        <w:tc>
          <w:tcPr>
            <w:tcW w:w="1387" w:type="dxa"/>
            <w:vAlign w:val="center"/>
          </w:tcPr>
          <w:p w14:paraId="797D226F" w14:textId="32DE3B6E" w:rsidR="006A1738" w:rsidRPr="00750628" w:rsidRDefault="006A173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509F02BF" w14:textId="524C8E62" w:rsidR="006A1738" w:rsidRPr="00750628" w:rsidRDefault="006A1738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21/10/14</w:t>
            </w:r>
          </w:p>
        </w:tc>
        <w:tc>
          <w:tcPr>
            <w:tcW w:w="1396" w:type="dxa"/>
            <w:vAlign w:val="center"/>
          </w:tcPr>
          <w:p w14:paraId="7F392E21" w14:textId="376C7188" w:rsidR="006A1738" w:rsidRPr="00750628" w:rsidRDefault="006A173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FAB9289" w14:textId="564C42D9" w:rsidR="006A1738" w:rsidRPr="00750628" w:rsidRDefault="006A173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750628" w:rsidRPr="00750628" w14:paraId="4F0E3E37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0F604C68" w14:textId="2B623ACA" w:rsidR="00750628" w:rsidRPr="00750628" w:rsidRDefault="00750628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Record-2.1</w:t>
            </w: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428323FB" w14:textId="77777777" w:rsidR="00750628" w:rsidRPr="00750628" w:rsidRDefault="00750628" w:rsidP="00895108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Unit Testing Record </w:t>
            </w:r>
          </w:p>
          <w:p w14:paraId="7C5FE554" w14:textId="0A700160" w:rsidR="00750628" w:rsidRPr="00750628" w:rsidRDefault="00750628" w:rsidP="00C755B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7" w:type="dxa"/>
            <w:vAlign w:val="center"/>
          </w:tcPr>
          <w:p w14:paraId="05EDC686" w14:textId="1E1FED48" w:rsidR="00750628" w:rsidRPr="00750628" w:rsidRDefault="007506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0DE5B1AA" w14:textId="042BB111" w:rsidR="00750628" w:rsidRPr="00750628" w:rsidRDefault="00750628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24"/>
              </w:rPr>
              <w:t>11/11</w:t>
            </w:r>
            <w:r w:rsidRPr="00750628">
              <w:rPr>
                <w:rFonts w:ascii="Times New Roman" w:hAnsi="Times New Roman" w:cs="Times New Roman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3FDD75F7" w14:textId="7BCCB071" w:rsidR="00750628" w:rsidRPr="00750628" w:rsidRDefault="0075062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2E0348D7" w14:textId="7699DCED" w:rsidR="00750628" w:rsidRPr="00750628" w:rsidRDefault="007506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</w:tbl>
    <w:p w14:paraId="24A75E6B" w14:textId="77777777" w:rsidR="000054B7" w:rsidRPr="008D0769" w:rsidRDefault="000054B7" w:rsidP="000054B7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lastRenderedPageBreak/>
        <w:t>NK : Nahathai Kaewtatib</w:t>
      </w:r>
    </w:p>
    <w:p w14:paraId="172D7974" w14:textId="6D4A0B14" w:rsidR="001F7064" w:rsidRPr="008D0769" w:rsidRDefault="00395087" w:rsidP="00DA521C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PS : Pimchanok Sripraphan</w:t>
      </w:r>
    </w:p>
    <w:p w14:paraId="57FDFE58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46134DA3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6D962D9E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58F79578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2D2E0AF7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5A676E8F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4D095311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157C2336" w14:textId="77777777" w:rsidR="008D0769" w:rsidRPr="008D0769" w:rsidRDefault="008D0769" w:rsidP="00DA521C">
      <w:pPr>
        <w:rPr>
          <w:rFonts w:ascii="Times New Roman" w:hAnsi="Times New Roman" w:cs="Times New Roman"/>
          <w:b/>
        </w:rPr>
      </w:pPr>
    </w:p>
    <w:p w14:paraId="13AD5C5A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Nahathai Kaewtatib</w:t>
      </w:r>
    </w:p>
    <w:p w14:paraId="7B35AE55" w14:textId="2E25D1F2" w:rsidR="000054B7" w:rsidRPr="008D0769" w:rsidRDefault="000054B7" w:rsidP="0039508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 xml:space="preserve">Project </w:t>
      </w:r>
      <w:r w:rsidR="003F2762" w:rsidRPr="008D0769">
        <w:rPr>
          <w:rFonts w:ascii="Times New Roman" w:hAnsi="Times New Roman" w:cs="Times New Roman"/>
        </w:rPr>
        <w:t>Test Record</w:t>
      </w:r>
      <w:r w:rsidRPr="008D0769">
        <w:rPr>
          <w:rFonts w:ascii="Times New Roman" w:hAnsi="Times New Roman" w:cs="Times New Roman"/>
        </w:rPr>
        <w:t xml:space="preserve"> Writer</w:t>
      </w:r>
    </w:p>
    <w:p w14:paraId="556DFE78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565F9B1E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1F7CF0C5" w14:textId="77777777" w:rsidR="001F7064" w:rsidRDefault="001F7064" w:rsidP="000054B7">
      <w:pPr>
        <w:jc w:val="right"/>
        <w:rPr>
          <w:rFonts w:ascii="Times New Roman" w:hAnsi="Times New Roman" w:cs="Times New Roman"/>
          <w:b/>
        </w:rPr>
      </w:pPr>
    </w:p>
    <w:p w14:paraId="79C49B53" w14:textId="77777777" w:rsidR="004B3A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0687AB6D" w14:textId="77777777" w:rsidR="004B3A69" w:rsidRPr="008D07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Pimchanok Sripraphan</w:t>
      </w:r>
    </w:p>
    <w:p w14:paraId="21206BE0" w14:textId="56679441" w:rsidR="000054B7" w:rsidRPr="008D0769" w:rsidRDefault="000054B7" w:rsidP="000054B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>Project</w:t>
      </w:r>
      <w:r w:rsidR="003F2762" w:rsidRPr="008D0769">
        <w:rPr>
          <w:rFonts w:ascii="Times New Roman" w:hAnsi="Times New Roman" w:cs="Times New Roman"/>
        </w:rPr>
        <w:t xml:space="preserve"> Test Record </w:t>
      </w:r>
      <w:r w:rsidRPr="008D0769">
        <w:rPr>
          <w:rFonts w:ascii="Times New Roman" w:hAnsi="Times New Roman" w:cs="Times New Roman"/>
        </w:rPr>
        <w:t>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256DD347" w14:textId="77777777" w:rsidR="004B3A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2CCEB932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6ADF5992" w14:textId="16562618" w:rsidR="008D0769" w:rsidRDefault="00C20759" w:rsidP="00BE3505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 w:rsidR="00416795"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/>
          <w:b/>
          <w:vertAlign w:val="superscript"/>
        </w:rPr>
        <w:t>th</w:t>
      </w:r>
      <w:r w:rsidR="001A098C" w:rsidRPr="008D0769">
        <w:rPr>
          <w:rFonts w:ascii="Times New Roman" w:hAnsi="Times New Roman" w:cs="Times New Roman"/>
          <w:b/>
        </w:rPr>
        <w:t xml:space="preserve"> </w:t>
      </w:r>
      <w:r w:rsidR="00416795">
        <w:rPr>
          <w:rFonts w:ascii="Times New Roman" w:hAnsi="Times New Roman" w:cs="Times New Roman"/>
          <w:b/>
        </w:rPr>
        <w:t>Dec</w:t>
      </w:r>
      <w:bookmarkStart w:id="0" w:name="_GoBack"/>
      <w:bookmarkEnd w:id="0"/>
      <w:r>
        <w:rPr>
          <w:rFonts w:ascii="Times New Roman" w:hAnsi="Times New Roman" w:cs="Times New Roman"/>
          <w:b/>
        </w:rPr>
        <w:t>ember</w:t>
      </w:r>
      <w:r w:rsidR="000054B7" w:rsidRPr="008D0769">
        <w:rPr>
          <w:rFonts w:ascii="Times New Roman" w:hAnsi="Times New Roman" w:cs="Times New Roman"/>
          <w:b/>
        </w:rPr>
        <w:t xml:space="preserve"> 2014</w:t>
      </w:r>
    </w:p>
    <w:p w14:paraId="014F2456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5431AD0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10C84283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DAC4D6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622D3B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12014A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6C42A7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E9E3075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5B5EF44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FA8D9CB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BB835A3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24EE6F7B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A377D2D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DCA09B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7AE4115D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1A7B131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7E9878B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A5C5ED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4AE83D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603C77C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A08C2B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D233BE0" w14:textId="77777777" w:rsidR="004B3A69" w:rsidRPr="008D0769" w:rsidRDefault="004B3A69" w:rsidP="00BE3505">
      <w:pPr>
        <w:jc w:val="right"/>
        <w:rPr>
          <w:rFonts w:ascii="Times New Roman" w:hAnsi="Times New Roman" w:cs="Times New Roman"/>
          <w:b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kern w:val="0"/>
          <w:szCs w:val="28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7F159DAB" w:rsidR="000054B7" w:rsidRPr="008D0769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>Chapter One| Introduction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124C4">
            <w:rPr>
              <w:rFonts w:ascii="Times New Roman" w:hAnsi="Times New Roman" w:cs="Times New Roman"/>
              <w:szCs w:val="28"/>
            </w:rPr>
            <w:t>4</w:t>
          </w:r>
        </w:p>
        <w:p w14:paraId="584E00E6" w14:textId="42B84F41" w:rsidR="000054B7" w:rsidRPr="008D0769" w:rsidRDefault="00402666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 xml:space="preserve">1.1 </w:t>
          </w:r>
          <w:r w:rsidR="00D05D5E" w:rsidRPr="008D0769">
            <w:rPr>
              <w:b w:val="0"/>
              <w:sz w:val="24"/>
            </w:rPr>
            <w:t>Purpose</w:t>
          </w:r>
          <w:r w:rsidR="000054B7"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</w:p>
        <w:p w14:paraId="47F85A25" w14:textId="2B67E672" w:rsidR="00ED72B7" w:rsidRPr="008D0769" w:rsidRDefault="00D05D5E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1.2</w:t>
          </w:r>
          <w:r w:rsidR="00ED72B7" w:rsidRPr="008D0769">
            <w:rPr>
              <w:b w:val="0"/>
              <w:sz w:val="24"/>
            </w:rPr>
            <w:t xml:space="preserve"> Acronyms and Definitions</w:t>
          </w:r>
          <w:r w:rsidR="00ED72B7"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</w:p>
        <w:p w14:paraId="7DD5FB39" w14:textId="37E174DD" w:rsidR="00D05D5E" w:rsidRPr="008D0769" w:rsidRDefault="00D05D5E" w:rsidP="00D05D5E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1.3 Responsibility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</w:p>
        <w:p w14:paraId="0EC05411" w14:textId="7B5CFADB" w:rsidR="00F76A54" w:rsidRPr="008D0769" w:rsidRDefault="00827A0C" w:rsidP="00D05D5E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Two | </w:t>
          </w:r>
          <w:r w:rsidR="00D05D5E" w:rsidRPr="008D0769">
            <w:rPr>
              <w:rFonts w:ascii="Times New Roman" w:hAnsi="Times New Roman" w:cs="Times New Roman"/>
              <w:szCs w:val="28"/>
            </w:rPr>
            <w:t>Unit Testing Record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124C4">
            <w:rPr>
              <w:rFonts w:ascii="Times New Roman" w:hAnsi="Times New Roman" w:cs="Times New Roman"/>
              <w:szCs w:val="28"/>
            </w:rPr>
            <w:t>5</w:t>
          </w:r>
        </w:p>
        <w:p w14:paraId="7CB7226B" w14:textId="6697B61B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5</w:t>
          </w:r>
        </w:p>
        <w:p w14:paraId="70E18AA5" w14:textId="029466E5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21</w:t>
          </w:r>
        </w:p>
        <w:p w14:paraId="1BD6FF2E" w14:textId="7BB71ED1" w:rsidR="00221204" w:rsidRPr="008D0769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Three | </w:t>
          </w:r>
          <w:r w:rsidR="00D05D5E" w:rsidRPr="008D0769">
            <w:rPr>
              <w:rFonts w:ascii="Times New Roman" w:hAnsi="Times New Roman" w:cs="Times New Roman"/>
              <w:szCs w:val="28"/>
            </w:rPr>
            <w:t>System Testing Record</w:t>
          </w:r>
          <w:r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124C4">
            <w:rPr>
              <w:rFonts w:ascii="Times New Roman" w:hAnsi="Times New Roman" w:cs="Times New Roman"/>
              <w:szCs w:val="28"/>
            </w:rPr>
            <w:t>4</w:t>
          </w:r>
          <w:r w:rsidR="00F85827">
            <w:rPr>
              <w:rFonts w:ascii="Times New Roman" w:hAnsi="Times New Roman" w:cs="Times New Roman"/>
              <w:szCs w:val="28"/>
            </w:rPr>
            <w:t>8</w:t>
          </w:r>
        </w:p>
        <w:p w14:paraId="63146342" w14:textId="5278DEE7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  <w:r w:rsidR="00F85827">
            <w:rPr>
              <w:b w:val="0"/>
              <w:sz w:val="24"/>
            </w:rPr>
            <w:t>8</w:t>
          </w:r>
        </w:p>
        <w:p w14:paraId="349ECFBA" w14:textId="3EE5B338" w:rsidR="000054B7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64</w:t>
          </w: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6EA712A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1A82F13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2C6C0047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465379F6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0B7AA7DD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B86866C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2DFE5D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7D97AD4" w14:textId="77777777" w:rsidR="00DB0860" w:rsidRDefault="00DB0860" w:rsidP="00B81F8A">
      <w:pPr>
        <w:rPr>
          <w:rFonts w:ascii="Times New Roman" w:hAnsi="Times New Roman" w:cs="Times New Roman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73764D82" w:rsidR="00B80B3D" w:rsidRPr="008D0769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8D0769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="008E1B10" w:rsidRPr="008D0769">
        <w:rPr>
          <w:rFonts w:ascii="Times New Roman" w:hAnsi="Times New Roman" w:cs="Times New Roman"/>
          <w:b/>
          <w:sz w:val="32"/>
          <w:szCs w:val="42"/>
        </w:rPr>
        <w:t>Purpose</w:t>
      </w:r>
    </w:p>
    <w:p w14:paraId="76593B00" w14:textId="0B045E8A" w:rsidR="00A304F9" w:rsidRPr="008D0769" w:rsidRDefault="00CA321C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8D0769">
        <w:rPr>
          <w:rFonts w:ascii="Times New Roman" w:hAnsi="Times New Roman" w:cs="Times New Roman"/>
          <w:szCs w:val="38"/>
        </w:rPr>
        <w:t>This Test Record</w:t>
      </w:r>
      <w:r w:rsidR="00A304F9" w:rsidRPr="008D0769">
        <w:rPr>
          <w:rFonts w:ascii="Times New Roman" w:hAnsi="Times New Roman" w:cs="Times New Roman"/>
          <w:szCs w:val="38"/>
        </w:rPr>
        <w:t xml:space="preserve"> document </w:t>
      </w:r>
      <w:r w:rsidRPr="008D0769">
        <w:rPr>
          <w:rFonts w:ascii="Times New Roman" w:hAnsi="Times New Roman" w:cs="Times New Roman"/>
          <w:szCs w:val="38"/>
        </w:rPr>
        <w:t>is used to record the testing result such as actual result and Pass/Fail criteria, for the test cases of HanDIYcraft project.</w:t>
      </w:r>
    </w:p>
    <w:p w14:paraId="5B410DB5" w14:textId="77777777" w:rsidR="005373F5" w:rsidRPr="008D0769" w:rsidRDefault="005373F5" w:rsidP="008E1B10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8D0769" w:rsidRDefault="00402666" w:rsidP="001405F1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1E0B86F0" w14:textId="3090C6A9" w:rsidR="00E90F2F" w:rsidRPr="008D0769" w:rsidRDefault="009E69B0" w:rsidP="00373135">
      <w:pPr>
        <w:pStyle w:val="ListParagraph"/>
        <w:numPr>
          <w:ilvl w:val="0"/>
          <w:numId w:val="39"/>
        </w:numPr>
        <w:ind w:firstLine="4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Acronyms</w:t>
      </w:r>
    </w:p>
    <w:p w14:paraId="3E325682" w14:textId="3B7F0E9A" w:rsidR="00D46B68" w:rsidRPr="008D0769" w:rsidRDefault="00E90F2F" w:rsidP="002C7B63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</w:r>
      <w:r w:rsidR="00D46B68" w:rsidRPr="008D0769">
        <w:rPr>
          <w:rFonts w:ascii="Times New Roman" w:hAnsi="Times New Roman" w:cs="Times New Roman"/>
          <w:szCs w:val="42"/>
        </w:rPr>
        <w:t>URS = User Requirement Specification</w:t>
      </w:r>
    </w:p>
    <w:p w14:paraId="5F0AC6F2" w14:textId="4C16C835" w:rsidR="00D46B68" w:rsidRPr="008D0769" w:rsidRDefault="00D46B68" w:rsidP="00D46B68">
      <w:pPr>
        <w:pStyle w:val="ListParagraph"/>
        <w:ind w:left="2847" w:firstLine="3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SRS = System Requirement Specification</w:t>
      </w:r>
    </w:p>
    <w:p w14:paraId="2CC6F0F1" w14:textId="1E849311" w:rsidR="00E90F2F" w:rsidRPr="008D0769" w:rsidRDefault="0041282C" w:rsidP="00D46B68">
      <w:pPr>
        <w:pStyle w:val="ListParagraph"/>
        <w:ind w:left="2160" w:firstLine="720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UI = User Interface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  <w:t>UTC = Unit Test Case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</w:r>
      <w:r w:rsidR="00227D3D" w:rsidRPr="008D0769">
        <w:rPr>
          <w:rFonts w:ascii="Times New Roman" w:hAnsi="Times New Roman" w:cs="Times New Roman"/>
          <w:szCs w:val="42"/>
        </w:rPr>
        <w:t>STC = System Test Case</w:t>
      </w:r>
    </w:p>
    <w:p w14:paraId="0ED6DA7D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NK = Nahathai Kaewtatib</w:t>
      </w:r>
    </w:p>
    <w:p w14:paraId="63889FD6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PS = Pimchanok Sripraphan</w:t>
      </w:r>
    </w:p>
    <w:p w14:paraId="47BB7885" w14:textId="77777777" w:rsidR="008E1B10" w:rsidRPr="008D0769" w:rsidRDefault="008E1B10" w:rsidP="00935043">
      <w:pPr>
        <w:rPr>
          <w:rFonts w:ascii="Times New Roman" w:hAnsi="Times New Roman" w:cs="Times New Roman"/>
          <w:b/>
          <w:sz w:val="32"/>
          <w:szCs w:val="42"/>
        </w:rPr>
      </w:pPr>
    </w:p>
    <w:p w14:paraId="2CE5B708" w14:textId="3B5EDDC4" w:rsidR="00305B70" w:rsidRDefault="008E1B10" w:rsidP="008D0769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Responsibility</w:t>
      </w:r>
    </w:p>
    <w:p w14:paraId="416E85DD" w14:textId="77777777" w:rsidR="008D0769" w:rsidRPr="008D0769" w:rsidRDefault="008D0769" w:rsidP="008D0769">
      <w:pPr>
        <w:pStyle w:val="ListParagraph"/>
        <w:rPr>
          <w:rFonts w:ascii="Times New Roman" w:hAnsi="Times New Roman" w:cs="Times New Roman"/>
          <w:b/>
          <w:sz w:val="32"/>
          <w:szCs w:val="4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60"/>
        <w:gridCol w:w="2588"/>
      </w:tblGrid>
      <w:tr w:rsidR="00373135" w:rsidRPr="008D0769" w14:paraId="72FD38D7" w14:textId="77777777" w:rsidTr="008D0769">
        <w:trPr>
          <w:trHeight w:val="511"/>
          <w:jc w:val="center"/>
        </w:trPr>
        <w:tc>
          <w:tcPr>
            <w:tcW w:w="5160" w:type="dxa"/>
            <w:shd w:val="clear" w:color="auto" w:fill="4C4C4C"/>
            <w:vAlign w:val="center"/>
          </w:tcPr>
          <w:p w14:paraId="4E9CC08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Item</w:t>
            </w:r>
          </w:p>
        </w:tc>
        <w:tc>
          <w:tcPr>
            <w:tcW w:w="2588" w:type="dxa"/>
            <w:shd w:val="clear" w:color="auto" w:fill="4C4C4C"/>
            <w:vAlign w:val="center"/>
          </w:tcPr>
          <w:p w14:paraId="6E92060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Responsibility</w:t>
            </w:r>
          </w:p>
        </w:tc>
      </w:tr>
      <w:tr w:rsidR="00373135" w:rsidRPr="008D0769" w14:paraId="28B1893F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777A804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Web Application</w:t>
            </w:r>
          </w:p>
        </w:tc>
        <w:tc>
          <w:tcPr>
            <w:tcW w:w="2588" w:type="dxa"/>
            <w:vAlign w:val="center"/>
          </w:tcPr>
          <w:p w14:paraId="3197D41F" w14:textId="24CA11D8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24F0CBBD" w14:textId="77777777" w:rsidTr="008D0769">
        <w:trPr>
          <w:trHeight w:val="473"/>
          <w:jc w:val="center"/>
        </w:trPr>
        <w:tc>
          <w:tcPr>
            <w:tcW w:w="5160" w:type="dxa"/>
            <w:vAlign w:val="center"/>
          </w:tcPr>
          <w:p w14:paraId="3DEB0383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Android Application</w:t>
            </w:r>
          </w:p>
        </w:tc>
        <w:tc>
          <w:tcPr>
            <w:tcW w:w="2588" w:type="dxa"/>
            <w:vAlign w:val="center"/>
          </w:tcPr>
          <w:p w14:paraId="7BF29952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7D62563A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4C4C95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Web Application</w:t>
            </w:r>
          </w:p>
        </w:tc>
        <w:tc>
          <w:tcPr>
            <w:tcW w:w="2588" w:type="dxa"/>
            <w:vAlign w:val="center"/>
          </w:tcPr>
          <w:p w14:paraId="4C6C9A25" w14:textId="6CBD6AE7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3F74CD2B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092F8A4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Android Application</w:t>
            </w:r>
          </w:p>
        </w:tc>
        <w:tc>
          <w:tcPr>
            <w:tcW w:w="2588" w:type="dxa"/>
            <w:vAlign w:val="center"/>
          </w:tcPr>
          <w:p w14:paraId="615971EF" w14:textId="2053C6AF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</w:tbl>
    <w:p w14:paraId="76F34C7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EC938B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9B7BAE8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488A5489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DD9E8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2BA93F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16E5A6D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033DCE37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51CB41F" w14:textId="77777777" w:rsidR="005373F5" w:rsidRDefault="005373F5">
      <w:pPr>
        <w:rPr>
          <w:rFonts w:ascii="Times New Roman" w:hAnsi="Times New Roman" w:cs="Times New Roman"/>
        </w:rPr>
      </w:pPr>
    </w:p>
    <w:p w14:paraId="6937068B" w14:textId="77777777" w:rsidR="005373F5" w:rsidRDefault="005373F5">
      <w:pPr>
        <w:rPr>
          <w:rFonts w:ascii="Times New Roman" w:hAnsi="Times New Roman" w:cs="Times New Roman"/>
        </w:rPr>
      </w:pPr>
    </w:p>
    <w:p w14:paraId="7F02E805" w14:textId="77777777" w:rsidR="005373F5" w:rsidRDefault="005373F5">
      <w:pPr>
        <w:rPr>
          <w:rFonts w:ascii="Times New Roman" w:hAnsi="Times New Roman" w:cs="Times New Roman"/>
        </w:rPr>
      </w:pPr>
    </w:p>
    <w:p w14:paraId="2D8C0CBE" w14:textId="77777777" w:rsidR="005373F5" w:rsidRDefault="005373F5">
      <w:pPr>
        <w:rPr>
          <w:rFonts w:ascii="Times New Roman" w:hAnsi="Times New Roman" w:cs="Times New Roman"/>
        </w:rPr>
      </w:pPr>
    </w:p>
    <w:p w14:paraId="70D1917D" w14:textId="77777777" w:rsidR="005373F5" w:rsidRDefault="005373F5">
      <w:pPr>
        <w:rPr>
          <w:rFonts w:ascii="Times New Roman" w:hAnsi="Times New Roman" w:cs="Times New Roman"/>
        </w:rPr>
      </w:pPr>
    </w:p>
    <w:p w14:paraId="34ED16DF" w14:textId="77777777" w:rsidR="000C14AF" w:rsidRDefault="000C14AF">
      <w:pPr>
        <w:rPr>
          <w:rFonts w:ascii="Times New Roman" w:hAnsi="Times New Roman" w:cs="Times New Roman"/>
        </w:rPr>
      </w:pPr>
    </w:p>
    <w:p w14:paraId="0693366B" w14:textId="77777777" w:rsidR="000C14AF" w:rsidRDefault="000C14AF">
      <w:pPr>
        <w:rPr>
          <w:rFonts w:ascii="Times New Roman" w:hAnsi="Times New Roman" w:cs="Times New Roman"/>
        </w:rPr>
      </w:pPr>
    </w:p>
    <w:p w14:paraId="32C758A7" w14:textId="77777777" w:rsidR="005373F5" w:rsidRDefault="005373F5">
      <w:pPr>
        <w:rPr>
          <w:rFonts w:ascii="Times New Roman" w:hAnsi="Times New Roman" w:cs="Times New Roman"/>
        </w:rPr>
      </w:pPr>
    </w:p>
    <w:p w14:paraId="24424B00" w14:textId="5F4D9C42" w:rsidR="007E4C13" w:rsidRDefault="007E4C13" w:rsidP="007E4C13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Two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1E43F9F9" w14:textId="59332A98" w:rsidR="007E4C13" w:rsidRDefault="007E4C13" w:rsidP="007E4C1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Record</w:t>
      </w:r>
    </w:p>
    <w:p w14:paraId="5A559E83" w14:textId="77777777" w:rsidR="00B4453A" w:rsidRDefault="00B4453A" w:rsidP="007E4C13">
      <w:pPr>
        <w:rPr>
          <w:rFonts w:ascii="Times New Roman" w:hAnsi="Times New Roman" w:cs="Times New Roman"/>
          <w:b/>
          <w:sz w:val="52"/>
          <w:szCs w:val="60"/>
        </w:rPr>
      </w:pPr>
    </w:p>
    <w:p w14:paraId="59E8FD98" w14:textId="2A2F225A" w:rsidR="00B4453A" w:rsidRPr="008D0769" w:rsidRDefault="00B4453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2.1 Web Application</w:t>
      </w:r>
    </w:p>
    <w:p w14:paraId="0CD1E80D" w14:textId="022DD2F2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C10D87C" w14:textId="77777777" w:rsidR="00B62797" w:rsidRPr="008D0769" w:rsidRDefault="00B62797" w:rsidP="00B6279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Register</w:t>
      </w:r>
    </w:p>
    <w:p w14:paraId="5E2D2337" w14:textId="1B5E13AE" w:rsidR="00B62797" w:rsidRDefault="00A66093" w:rsidP="00A66093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</w:t>
      </w:r>
      <w:r w:rsidRPr="008D0769">
        <w:rPr>
          <w:rFonts w:ascii="Times New Roman" w:hAnsi="Times New Roman" w:cs="Times New Roman"/>
          <w:szCs w:val="42"/>
        </w:rPr>
        <w:t>egister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17DA219" w14:textId="77777777" w:rsidR="00A66093" w:rsidRPr="00A66093" w:rsidRDefault="00A66093" w:rsidP="00A66093">
      <w:pPr>
        <w:jc w:val="both"/>
        <w:rPr>
          <w:rFonts w:ascii="Times New Roman" w:hAnsi="Times New Roman" w:cs="Times New Roman"/>
          <w:b/>
          <w:szCs w:val="42"/>
        </w:rPr>
      </w:pPr>
    </w:p>
    <w:p w14:paraId="74B23E05" w14:textId="63139666" w:rsidR="00B62797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BC04C42" w14:textId="77777777" w:rsidR="00A66093" w:rsidRPr="00A66093" w:rsidRDefault="00A66093" w:rsidP="00B62797">
      <w:pPr>
        <w:rPr>
          <w:rFonts w:ascii="Times New Roman" w:hAnsi="Times New Roman" w:cs="Times New Roman"/>
          <w:b/>
          <w:szCs w:val="42"/>
        </w:rPr>
      </w:pPr>
    </w:p>
    <w:p w14:paraId="75022E1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008B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799AA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4C44C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BF670F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85866D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6DCE9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38F099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F691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4BF8F6" w14:textId="7EC2ACB4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  <w:tc>
          <w:tcPr>
            <w:tcW w:w="3403" w:type="dxa"/>
            <w:vAlign w:val="center"/>
          </w:tcPr>
          <w:p w14:paraId="559AB880" w14:textId="6AA57C03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  <w:tc>
          <w:tcPr>
            <w:tcW w:w="1946" w:type="dxa"/>
            <w:vAlign w:val="center"/>
          </w:tcPr>
          <w:p w14:paraId="2BA4FD1D" w14:textId="6D042DE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35D55D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AC7728" w14:textId="00AD2F6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A63ED3C" w14:textId="7BB916D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690D702" w14:textId="5931214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D955B1F" w14:textId="5461EEA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895616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A53413" w14:textId="0EFFF47C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3CBA415" w14:textId="7ECC367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66271AD" w14:textId="07D907F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9AFCE97" w14:textId="4C0D60B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57E249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02F388B" w14:textId="0C52F4C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98DBC7" w14:textId="2F8063C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93437DF" w14:textId="54D4C79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3503A88" w14:textId="38437950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55BB9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40B1992" w14:textId="6584DFA0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8E0BAC1" w14:textId="422A1393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06920E2" w14:textId="4B8861B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C1F3C5E" w14:textId="0F91B41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7A430D5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B735F0" w14:textId="3583EC3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6F9D2F79" w14:textId="532F501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C331563" w14:textId="47050EB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EC86E7A" w14:textId="63B617B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64D8E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36ED6BB" w14:textId="785CA39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E309CF3" w14:textId="4E7FC22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A01E807" w14:textId="73E289D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62F0E89" w14:textId="5BB8A703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2F593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952E2C" w14:textId="14FD6873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1192520" w14:textId="6FFFD30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CB21FFA" w14:textId="4942628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881B47A" w14:textId="53D962CF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7689B4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79BA69E" w14:textId="589CB00F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4953B162" w14:textId="222A97A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AC8E4B7" w14:textId="0BC533A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7FB160C" w14:textId="55B074FE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2446B8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E7082B0" w14:textId="77777777" w:rsidR="00021C05" w:rsidRDefault="00021C05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33022F55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5DEAA2B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A331FBD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16559A1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6D0409CA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4EF86A24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B0CC65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420BFBC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6E441C1" w14:textId="3D53F3D4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02 (W-UTC-02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66BB7DC" w14:textId="77777777" w:rsidR="00B62797" w:rsidRDefault="00B62797" w:rsidP="00B62797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CheckLogin</w:t>
      </w:r>
    </w:p>
    <w:p w14:paraId="58BDDA51" w14:textId="5A482ACB" w:rsidR="00A66093" w:rsidRPr="00A66093" w:rsidRDefault="00A66093" w:rsidP="00B6279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checkLogin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35E65F8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77AB94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A22BEF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2060D3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D34A80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65A669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73EFF8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0C9D9D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B77B7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07E34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FB097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2F8C6C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72AEEE5" w14:textId="639415A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the system as a blogger.</w:t>
            </w:r>
          </w:p>
        </w:tc>
        <w:tc>
          <w:tcPr>
            <w:tcW w:w="3403" w:type="dxa"/>
            <w:vAlign w:val="center"/>
          </w:tcPr>
          <w:p w14:paraId="151B6AA3" w14:textId="6E333CD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the system as a blogger.</w:t>
            </w:r>
          </w:p>
        </w:tc>
        <w:tc>
          <w:tcPr>
            <w:tcW w:w="1946" w:type="dxa"/>
            <w:vAlign w:val="center"/>
          </w:tcPr>
          <w:p w14:paraId="57D69F78" w14:textId="6760C28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3CF6C6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10A0D9" w14:textId="5BF2F2AF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DF7A710" w14:textId="541C3AC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  <w:tc>
          <w:tcPr>
            <w:tcW w:w="3403" w:type="dxa"/>
            <w:vAlign w:val="center"/>
          </w:tcPr>
          <w:p w14:paraId="70D0B899" w14:textId="6383A8C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  <w:tc>
          <w:tcPr>
            <w:tcW w:w="1946" w:type="dxa"/>
            <w:vAlign w:val="center"/>
          </w:tcPr>
          <w:p w14:paraId="1246B0BC" w14:textId="061390D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81B1B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E24349" w14:textId="125515E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83C1ECF" w14:textId="0A6E85B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  <w:tc>
          <w:tcPr>
            <w:tcW w:w="3403" w:type="dxa"/>
            <w:vAlign w:val="center"/>
          </w:tcPr>
          <w:p w14:paraId="1576DC7E" w14:textId="1806B10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  <w:tc>
          <w:tcPr>
            <w:tcW w:w="1946" w:type="dxa"/>
            <w:vAlign w:val="center"/>
          </w:tcPr>
          <w:p w14:paraId="0BF599D4" w14:textId="78245AD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60B10EF" w14:textId="77777777" w:rsidR="00021C05" w:rsidRDefault="00021C05" w:rsidP="00BE0BFB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9B3225" w14:textId="77777777" w:rsidR="00A66093" w:rsidRDefault="00A66093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549F97D2" w14:textId="06F7C214" w:rsidR="00BE0BFB" w:rsidRPr="008D0769" w:rsidRDefault="00A66093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03</w:t>
      </w:r>
      <w:r w:rsidR="002A32C7">
        <w:rPr>
          <w:rFonts w:ascii="Times New Roman" w:hAnsi="Times New Roman" w:cs="Times New Roman"/>
          <w:b/>
          <w:szCs w:val="28"/>
        </w:rPr>
        <w:t xml:space="preserve"> (W-UTC-03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7A066955" w14:textId="77777777" w:rsidR="00BE0BFB" w:rsidRDefault="00BE0BFB" w:rsidP="00BE0BFB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ShowProfile</w:t>
      </w:r>
    </w:p>
    <w:p w14:paraId="66AE8971" w14:textId="1D9E9D2B" w:rsidR="00A66093" w:rsidRPr="00A66093" w:rsidRDefault="00A66093" w:rsidP="00BE0BFB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showProfile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6186FF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28C272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5C5F314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60B3B2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7E92ECB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BDCAEB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2CD4C6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8F842F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72DBEC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FC588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0DC5B7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26CE7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7CC537E" w14:textId="34DD09DD" w:rsidR="00B62797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user.</w:t>
            </w:r>
          </w:p>
        </w:tc>
        <w:tc>
          <w:tcPr>
            <w:tcW w:w="3403" w:type="dxa"/>
            <w:vAlign w:val="center"/>
          </w:tcPr>
          <w:p w14:paraId="74AC1111" w14:textId="36D9B9E2" w:rsidR="00B62797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user.</w:t>
            </w:r>
          </w:p>
        </w:tc>
        <w:tc>
          <w:tcPr>
            <w:tcW w:w="1946" w:type="dxa"/>
            <w:vAlign w:val="center"/>
          </w:tcPr>
          <w:p w14:paraId="0817A29B" w14:textId="75425A9A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0BA9CD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D4C6F" w14:textId="3E6F947A" w:rsidR="00BE0BFB" w:rsidRPr="008D0769" w:rsidRDefault="002A32C7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04 (W-UTC-04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0D101311" w14:textId="77777777" w:rsidR="00BE0BFB" w:rsidRPr="008D0769" w:rsidRDefault="00BE0BFB" w:rsidP="00BE0BFB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EditProfile</w:t>
      </w:r>
    </w:p>
    <w:p w14:paraId="599FDE11" w14:textId="690048EB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editProfile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A541495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6A6743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AC544E3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CF0895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2D09B8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927EA7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1CF5B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0B2D8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F12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E6CBDE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4F89D8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5A1FB5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B7F4C1A" w14:textId="32D0AC8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  <w:tc>
          <w:tcPr>
            <w:tcW w:w="3403" w:type="dxa"/>
            <w:vAlign w:val="center"/>
          </w:tcPr>
          <w:p w14:paraId="6D976A44" w14:textId="37FC119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  <w:tc>
          <w:tcPr>
            <w:tcW w:w="1946" w:type="dxa"/>
            <w:vAlign w:val="center"/>
          </w:tcPr>
          <w:p w14:paraId="64D4B753" w14:textId="18612320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A386CD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46602D" w14:textId="61B5587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4E46F6B" w14:textId="07A1B47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A934A3E" w14:textId="4D4850E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F93F55A" w14:textId="618D3C0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D1363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7123EF" w14:textId="05105E89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A7C4FD5" w14:textId="1E4CB47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E0F6735" w14:textId="11BFD9C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FF74B5F" w14:textId="02446AE8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49800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67FC75" w14:textId="6007628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C4CDB8A" w14:textId="4A7D70B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  <w:tc>
          <w:tcPr>
            <w:tcW w:w="3403" w:type="dxa"/>
            <w:vAlign w:val="center"/>
          </w:tcPr>
          <w:p w14:paraId="7B8EF819" w14:textId="1DE3F6D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  <w:tc>
          <w:tcPr>
            <w:tcW w:w="1946" w:type="dxa"/>
            <w:vAlign w:val="center"/>
          </w:tcPr>
          <w:p w14:paraId="36D0D569" w14:textId="15C5E6A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AB1CA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D62053" w14:textId="165B5D5D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2A2FAA0" w14:textId="27496F5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175AA3D" w14:textId="158927D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A109F09" w14:textId="61447D1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571789" w14:textId="77777777" w:rsidR="00021C05" w:rsidRDefault="00021C05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496766D5" w14:textId="77777777" w:rsidR="00BC3F19" w:rsidRPr="008D0769" w:rsidRDefault="00BC3F19" w:rsidP="00B62797">
      <w:pPr>
        <w:rPr>
          <w:rFonts w:ascii="Times New Roman" w:hAnsi="Times New Roman" w:cs="Times New Roman"/>
          <w:szCs w:val="42"/>
        </w:rPr>
      </w:pPr>
    </w:p>
    <w:p w14:paraId="132DB3C2" w14:textId="77777777" w:rsidR="00BC3F19" w:rsidRDefault="00BC3F19" w:rsidP="00B62797">
      <w:pPr>
        <w:rPr>
          <w:rFonts w:ascii="Times New Roman" w:hAnsi="Times New Roman" w:cs="Times New Roman"/>
          <w:szCs w:val="42"/>
        </w:rPr>
      </w:pPr>
    </w:p>
    <w:p w14:paraId="27029E23" w14:textId="04524404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05 (W-UTC-05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2A79775D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EditPassword</w:t>
      </w:r>
    </w:p>
    <w:p w14:paraId="3DB5EC81" w14:textId="0120485D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editPassword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425A576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63499594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C3665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1EBF7C30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2F8A42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D921B7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B825D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903C8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56E492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2F935C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1D9904F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349932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E5DB65" w14:textId="741B046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  <w:tc>
          <w:tcPr>
            <w:tcW w:w="3403" w:type="dxa"/>
            <w:vAlign w:val="center"/>
          </w:tcPr>
          <w:p w14:paraId="2A1E8F6E" w14:textId="7445DC1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  <w:tc>
          <w:tcPr>
            <w:tcW w:w="1946" w:type="dxa"/>
            <w:vAlign w:val="center"/>
          </w:tcPr>
          <w:p w14:paraId="71712B5A" w14:textId="350095B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4827E8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5EC69F" w14:textId="287C5E81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8F66D85" w14:textId="2262210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0D46428" w14:textId="0D74403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F130807" w14:textId="727C0A1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5BFE2D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2CE8CF" w14:textId="464230BD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8EC08FD" w14:textId="6C702E7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221D02A" w14:textId="2ABF4F7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63BB792" w14:textId="1B9CA758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B7DC6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A75CCC9" w14:textId="74548D23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3E09EC" w14:textId="6A452F9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B0F6079" w14:textId="47AD798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7F4F593" w14:textId="63CCA66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42AF7C1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296B735" w14:textId="6AB766AE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AFF46D8" w14:textId="03B8859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E4D9719" w14:textId="10A591A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1AA70A0" w14:textId="3D1953B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2E28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B3137F" w14:textId="18EB21DE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1FFCB26" w14:textId="2C6942D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D214CBE" w14:textId="658CBEF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189E9FE" w14:textId="0FACEB6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938D3B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19DCC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FB4054E" w14:textId="77777777" w:rsidR="00021C05" w:rsidRDefault="00021C05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4609377E" w14:textId="196A7A8C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06 (W-UTC-06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AA2C7B2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DeleteAccount</w:t>
      </w:r>
    </w:p>
    <w:p w14:paraId="6307FE88" w14:textId="21609A1F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deleteAccount</w:t>
      </w:r>
      <w:r w:rsidR="00797C11">
        <w:rPr>
          <w:rFonts w:ascii="Times New Roman" w:hAnsi="Times New Roman" w:cs="Times New Roman"/>
          <w:szCs w:val="42"/>
        </w:rPr>
        <w:t>()</w:t>
      </w:r>
    </w:p>
    <w:p w14:paraId="323F7D2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8B1550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616C94D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33562D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1CCF94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D508EF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2607FE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168FC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9702F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B5880C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1F974E2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88356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2765ED5" w14:textId="0F524865" w:rsidR="00B62797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User’s information is removed form database.</w:t>
            </w:r>
          </w:p>
        </w:tc>
        <w:tc>
          <w:tcPr>
            <w:tcW w:w="3403" w:type="dxa"/>
            <w:vAlign w:val="center"/>
          </w:tcPr>
          <w:p w14:paraId="6220C8C0" w14:textId="1631F83A" w:rsidR="00B62797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User’s information is removed form database.</w:t>
            </w:r>
          </w:p>
        </w:tc>
        <w:tc>
          <w:tcPr>
            <w:tcW w:w="1946" w:type="dxa"/>
            <w:vAlign w:val="center"/>
          </w:tcPr>
          <w:p w14:paraId="1EC25082" w14:textId="51B6A2AD" w:rsidR="00B62797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B133DB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57110B" w14:textId="77777777" w:rsidR="002B2068" w:rsidRDefault="002B2068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235D021" w14:textId="77777777" w:rsidR="002B2068" w:rsidRDefault="002B2068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6DA80559" w14:textId="5FFEC675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07 (W-UTC-07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1E210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TutorialRandom</w:t>
      </w:r>
    </w:p>
    <w:p w14:paraId="4C106D1D" w14:textId="4AFA5874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tutorialRandom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EBBBCD0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3476496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4EA8D0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53245A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4A5FF6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55B19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42745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E7549E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9FF95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2DEF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613D03B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F1874E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E07FD2" w14:textId="5DE7DDC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3403" w:type="dxa"/>
            <w:vAlign w:val="center"/>
          </w:tcPr>
          <w:p w14:paraId="7D9475E0" w14:textId="20045A3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1946" w:type="dxa"/>
            <w:vAlign w:val="center"/>
          </w:tcPr>
          <w:p w14:paraId="437B035E" w14:textId="48D9332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4A25D0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DDEEFD" w14:textId="14C1161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226109E" w14:textId="43D7D6DF" w:rsidR="00D053EB" w:rsidRDefault="00D053EB" w:rsidP="00D053EB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 and give different order comparing to the first run.</w:t>
            </w:r>
          </w:p>
        </w:tc>
        <w:tc>
          <w:tcPr>
            <w:tcW w:w="3403" w:type="dxa"/>
            <w:vAlign w:val="center"/>
          </w:tcPr>
          <w:p w14:paraId="2958336C" w14:textId="6205C8EB" w:rsidR="00D053EB" w:rsidRPr="008D0769" w:rsidRDefault="00D053EB" w:rsidP="00D053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 and give different order comparing to the first run.</w:t>
            </w:r>
          </w:p>
        </w:tc>
        <w:tc>
          <w:tcPr>
            <w:tcW w:w="1946" w:type="dxa"/>
            <w:vAlign w:val="center"/>
          </w:tcPr>
          <w:p w14:paraId="37B98EA7" w14:textId="76DEE18A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2917DBF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704411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4B0E38E4" w14:textId="19448648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7BA953C0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Random</w:t>
      </w:r>
    </w:p>
    <w:p w14:paraId="5C43DB2E" w14:textId="4E84D2A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random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BF0B9AA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D0F648F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291857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3B9CC9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9EABD0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430F085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A9D766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5D4E1A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E29EE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F639A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4627DEE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32C107A5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24F0455" w14:textId="627B220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6A78BC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3403" w:type="dxa"/>
          </w:tcPr>
          <w:p w14:paraId="1C65FDFC" w14:textId="36D4FF0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6A78BC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1946" w:type="dxa"/>
            <w:vAlign w:val="center"/>
          </w:tcPr>
          <w:p w14:paraId="0FCD5C81" w14:textId="414CE28C" w:rsidR="00D053EB" w:rsidRPr="008D0769" w:rsidRDefault="00D053EB" w:rsidP="00BE0BFB">
            <w:pPr>
              <w:jc w:val="center"/>
              <w:rPr>
                <w:rFonts w:ascii="Aksaramatee" w:hAnsi="Aksaramatee" w:cs="Aksaramatee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CFB41AD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3E13472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50F00436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72602022" w14:textId="62572EF1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6CBD9D9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TutorialPopular</w:t>
      </w:r>
    </w:p>
    <w:p w14:paraId="45B0C2AB" w14:textId="58932E35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tutorialPopular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BF886FC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85F5FB2" w14:textId="0335DE7B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1DE6E397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3DB5ECF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6EAD6B0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79896B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C99BCB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E89E93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186A29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676682E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0DEEE37A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0997831" w14:textId="5A90DD4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E37E02"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  <w:tc>
          <w:tcPr>
            <w:tcW w:w="3403" w:type="dxa"/>
          </w:tcPr>
          <w:p w14:paraId="3AA4C478" w14:textId="763293E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E37E02"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  <w:tc>
          <w:tcPr>
            <w:tcW w:w="1946" w:type="dxa"/>
            <w:vAlign w:val="center"/>
          </w:tcPr>
          <w:p w14:paraId="5E12132C" w14:textId="005A5CC0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D1205E8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24E10B09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61A2EE62" w14:textId="009A82AA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10 (W-UTC-10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42A02115" w14:textId="77777777" w:rsidR="00117781" w:rsidRDefault="00117781" w:rsidP="00117781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Popular</w:t>
      </w:r>
    </w:p>
    <w:p w14:paraId="42936F1A" w14:textId="12055C33" w:rsidR="002A32C7" w:rsidRPr="002A32C7" w:rsidRDefault="002A32C7" w:rsidP="00117781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popular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E6D8C4E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5BAC5D7B" w14:textId="7F10108B" w:rsidR="00117781" w:rsidRPr="008D0769" w:rsidRDefault="00117781" w:rsidP="0011778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7E8B2D05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3C4B03E4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1F68C242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D60172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43A3C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21AE33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C8AAF0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201B64C3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10F1326D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102827EA" w14:textId="35ED356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041BF9"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  <w:tc>
          <w:tcPr>
            <w:tcW w:w="3403" w:type="dxa"/>
          </w:tcPr>
          <w:p w14:paraId="6F8FE4D7" w14:textId="4197630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041BF9"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  <w:tc>
          <w:tcPr>
            <w:tcW w:w="1946" w:type="dxa"/>
            <w:vAlign w:val="center"/>
          </w:tcPr>
          <w:p w14:paraId="7E4B0C14" w14:textId="476AEBF3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750F37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p w14:paraId="2234FA0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6567C31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3BE9A50B" w14:textId="6E9A85DE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 (W-UTC-11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0D6D75DC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TutorialCategoriesList</w:t>
      </w:r>
    </w:p>
    <w:p w14:paraId="53E864C7" w14:textId="364324CB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tutorialCategoriesList</w:t>
      </w:r>
      <w:r w:rsidR="00797C11">
        <w:rPr>
          <w:rFonts w:ascii="Times New Roman" w:hAnsi="Times New Roman" w:cs="Times New Roman"/>
          <w:szCs w:val="42"/>
        </w:rPr>
        <w:t>()</w:t>
      </w:r>
    </w:p>
    <w:p w14:paraId="353FE6C4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4B3C8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0F203E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CA5AF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32DD0846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BD129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D7E6F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691737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5066F0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6F3EDD2A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649344E3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00C6A20B" w14:textId="29DBD527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9628BD"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  <w:tc>
          <w:tcPr>
            <w:tcW w:w="3403" w:type="dxa"/>
          </w:tcPr>
          <w:p w14:paraId="5F4330D9" w14:textId="4C1385E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9628BD"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  <w:tc>
          <w:tcPr>
            <w:tcW w:w="1946" w:type="dxa"/>
            <w:vAlign w:val="center"/>
          </w:tcPr>
          <w:p w14:paraId="2FB5DF28" w14:textId="75AFD78E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B79A1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p w14:paraId="6C666E7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A879C3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ED29D5D" w14:textId="04F0589F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Unit Test </w:t>
      </w:r>
      <w:r w:rsidR="002A32C7">
        <w:rPr>
          <w:rFonts w:ascii="Times New Roman" w:hAnsi="Times New Roman" w:cs="Times New Roman"/>
          <w:b/>
          <w:szCs w:val="28"/>
        </w:rPr>
        <w:t>Case 12 (W-UTC-12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0EBE521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TutorialCategory</w:t>
      </w:r>
    </w:p>
    <w:p w14:paraId="390E7C3A" w14:textId="48E758B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tutorialCategory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4B8D659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203F1C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C5ED972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DC8E42C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E6E15A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735019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85EEB9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24122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4DA934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04FF9F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4BC81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8A2883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A4107B3" w14:textId="04F53614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  <w:tc>
          <w:tcPr>
            <w:tcW w:w="3403" w:type="dxa"/>
            <w:vAlign w:val="center"/>
          </w:tcPr>
          <w:p w14:paraId="3BD13D43" w14:textId="4E4DE65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  <w:tc>
          <w:tcPr>
            <w:tcW w:w="1946" w:type="dxa"/>
            <w:vAlign w:val="center"/>
          </w:tcPr>
          <w:p w14:paraId="65280802" w14:textId="6C58337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E9B726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5D1A03" w14:textId="7D5D0F6E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BBBC958" w14:textId="7BDF387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  <w:tc>
          <w:tcPr>
            <w:tcW w:w="3403" w:type="dxa"/>
            <w:vAlign w:val="center"/>
          </w:tcPr>
          <w:p w14:paraId="5E281028" w14:textId="05BBC627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  <w:tc>
          <w:tcPr>
            <w:tcW w:w="1946" w:type="dxa"/>
            <w:vAlign w:val="center"/>
          </w:tcPr>
          <w:p w14:paraId="4200AA8B" w14:textId="0EBBD5D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0F39BF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656E01" w14:textId="7625EC1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F39E4F8" w14:textId="08B692E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  <w:tc>
          <w:tcPr>
            <w:tcW w:w="3403" w:type="dxa"/>
            <w:vAlign w:val="center"/>
          </w:tcPr>
          <w:p w14:paraId="4B11D84F" w14:textId="0FB882B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  <w:tc>
          <w:tcPr>
            <w:tcW w:w="1946" w:type="dxa"/>
            <w:vAlign w:val="center"/>
          </w:tcPr>
          <w:p w14:paraId="06A41CDA" w14:textId="57068E90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3D18A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D805A1" w14:textId="27DF156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F5CB6B9" w14:textId="1E75821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  <w:tc>
          <w:tcPr>
            <w:tcW w:w="3403" w:type="dxa"/>
            <w:vAlign w:val="center"/>
          </w:tcPr>
          <w:p w14:paraId="12DAAAC1" w14:textId="2474E2A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  <w:tc>
          <w:tcPr>
            <w:tcW w:w="1946" w:type="dxa"/>
            <w:vAlign w:val="center"/>
          </w:tcPr>
          <w:p w14:paraId="69D575E4" w14:textId="319809C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DE29F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A513BE" w14:textId="3444212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4F32628" w14:textId="0A75996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  <w:tc>
          <w:tcPr>
            <w:tcW w:w="3403" w:type="dxa"/>
            <w:vAlign w:val="center"/>
          </w:tcPr>
          <w:p w14:paraId="0F0BA6F9" w14:textId="2DB71E2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  <w:tc>
          <w:tcPr>
            <w:tcW w:w="1946" w:type="dxa"/>
            <w:vAlign w:val="center"/>
          </w:tcPr>
          <w:p w14:paraId="4D115B26" w14:textId="599C0B18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C5DF08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398B95" w14:textId="34B892C3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3ACBC8D" w14:textId="742AA5D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  <w:tc>
          <w:tcPr>
            <w:tcW w:w="3403" w:type="dxa"/>
            <w:vAlign w:val="center"/>
          </w:tcPr>
          <w:p w14:paraId="24CA5CF1" w14:textId="265A1C2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  <w:tc>
          <w:tcPr>
            <w:tcW w:w="1946" w:type="dxa"/>
            <w:vAlign w:val="center"/>
          </w:tcPr>
          <w:p w14:paraId="025C5CBA" w14:textId="52626BB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45BF3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DB5D83" w14:textId="27E30228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E9F58BD" w14:textId="77CD2AC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  <w:tc>
          <w:tcPr>
            <w:tcW w:w="3403" w:type="dxa"/>
            <w:vAlign w:val="center"/>
          </w:tcPr>
          <w:p w14:paraId="621BFEBC" w14:textId="6439340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  <w:tc>
          <w:tcPr>
            <w:tcW w:w="1946" w:type="dxa"/>
            <w:vAlign w:val="center"/>
          </w:tcPr>
          <w:p w14:paraId="6708555A" w14:textId="24CB16B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EC38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A63AAA" w14:textId="4AD67EAA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1A254ED2" w14:textId="4FC4F1F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  <w:tc>
          <w:tcPr>
            <w:tcW w:w="3403" w:type="dxa"/>
            <w:vAlign w:val="center"/>
          </w:tcPr>
          <w:p w14:paraId="244D9792" w14:textId="6AA2777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  <w:tc>
          <w:tcPr>
            <w:tcW w:w="1946" w:type="dxa"/>
            <w:vAlign w:val="center"/>
          </w:tcPr>
          <w:p w14:paraId="4FBC883E" w14:textId="1E3305AF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6FFD349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C949D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C3DD9A4" w14:textId="18F8FBF0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D35D52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TutorialSearch</w:t>
      </w:r>
    </w:p>
    <w:p w14:paraId="13847ABF" w14:textId="72AEC832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tutorrialSearch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871A376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A98E5FF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6BC327E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CE9D0DB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FE4D88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09D83AF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F12A6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F5978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C1E5B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D974E2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66162173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5D1AADE" w14:textId="77777777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794B568" w14:textId="1C8782D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3403" w:type="dxa"/>
            <w:vAlign w:val="center"/>
          </w:tcPr>
          <w:p w14:paraId="0F001773" w14:textId="16786783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1946" w:type="dxa"/>
            <w:vAlign w:val="center"/>
          </w:tcPr>
          <w:p w14:paraId="119040E4" w14:textId="4CC7EF22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D2E97B9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A75A90D" w14:textId="2F7F862D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EE303DB" w14:textId="0FD60EE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4617C1E0" w14:textId="26B7BE8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187575A2" w14:textId="2D2DD32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BF36C44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0522DA2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517FF95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21600C2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1281500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9BA8B07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4743FD8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AC21312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2624599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F14D0EE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CA005D6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20CD89B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1DE8182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1B31D8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E53E83D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4012B8D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2FFA030" w14:textId="19F1857D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14 (W-UTC-14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3B13026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Search</w:t>
      </w:r>
    </w:p>
    <w:p w14:paraId="619ADF34" w14:textId="6E4222B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search</w:t>
      </w:r>
      <w:r w:rsidR="00797C11">
        <w:rPr>
          <w:rFonts w:ascii="Times New Roman" w:hAnsi="Times New Roman" w:cs="Times New Roman"/>
          <w:szCs w:val="42"/>
        </w:rPr>
        <w:t>()</w:t>
      </w:r>
    </w:p>
    <w:p w14:paraId="6FF1A456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43A5E45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E3F4D9D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0D9163F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C5BA07C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B5C6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19614BA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5A61C2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9201CB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65C507E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4228A9C9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D065DB6" w14:textId="4505CD8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F10EF"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3403" w:type="dxa"/>
          </w:tcPr>
          <w:p w14:paraId="6845D2DA" w14:textId="4186C23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F10EF"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1946" w:type="dxa"/>
            <w:vAlign w:val="center"/>
          </w:tcPr>
          <w:p w14:paraId="59B6D6D3" w14:textId="484941A6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C96610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79876D0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B6F802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857E92A" w14:textId="49C671A9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15 (W-UTC-15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5F98E3A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TutorialFollow</w:t>
      </w:r>
    </w:p>
    <w:p w14:paraId="5D0331D7" w14:textId="7A3AAAF5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tutorialFollow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428AF2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7D5348E" w14:textId="08931898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094DF1F3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0E4799E6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BE7BCE2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09D6215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4460A0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DFADBB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BCD133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67F7E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E758C2B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50C89652" w14:textId="77777777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A3BA7B3" w14:textId="54F95AA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0F2C37"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  <w:tc>
          <w:tcPr>
            <w:tcW w:w="3403" w:type="dxa"/>
          </w:tcPr>
          <w:p w14:paraId="1D9D44B0" w14:textId="3DAD35E7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0F2C37"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  <w:tc>
          <w:tcPr>
            <w:tcW w:w="1946" w:type="dxa"/>
            <w:vAlign w:val="center"/>
          </w:tcPr>
          <w:p w14:paraId="3560D26E" w14:textId="54F1522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45CE2C6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4B4C2CF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AC76BCB" w14:textId="518EF906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</w:t>
      </w:r>
      <w:r w:rsidR="002A32C7">
        <w:rPr>
          <w:rFonts w:ascii="Times New Roman" w:hAnsi="Times New Roman" w:cs="Times New Roman"/>
          <w:b/>
          <w:szCs w:val="28"/>
        </w:rPr>
        <w:t>Unit Test Case 16 (W-UTC-16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F7F04BD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Follow</w:t>
      </w:r>
    </w:p>
    <w:p w14:paraId="0ACD2811" w14:textId="37BD692C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follow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88395D3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3B177647" w14:textId="7509A31A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0E21453B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D69AE31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A4C6BC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65A4B7AF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CEE92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D2C0A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C349CF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762CE3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C090254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7B27AFC1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C8E70A1" w14:textId="3BB2D67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F71D4C"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  <w:tc>
          <w:tcPr>
            <w:tcW w:w="3403" w:type="dxa"/>
          </w:tcPr>
          <w:p w14:paraId="3F83B185" w14:textId="288277C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F71D4C"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  <w:tc>
          <w:tcPr>
            <w:tcW w:w="1946" w:type="dxa"/>
            <w:vAlign w:val="center"/>
          </w:tcPr>
          <w:p w14:paraId="3A3E1DC6" w14:textId="7CD1822D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A74895E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635705" w14:textId="77777777" w:rsidR="00EA3DF8" w:rsidRPr="008D0769" w:rsidRDefault="00EA3DF8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303A440B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465134A9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45E08FE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68BCAB3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E31DC4E" w14:textId="6D55CE2B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17 (W-UTC-17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9DD4519" w14:textId="08F3E555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 w:rsidR="002A32C7">
        <w:rPr>
          <w:rFonts w:ascii="Times New Roman" w:hAnsi="Times New Roman" w:cs="Times New Roman"/>
          <w:szCs w:val="42"/>
        </w:rPr>
        <w:t>TutorialManagement</w:t>
      </w:r>
    </w:p>
    <w:p w14:paraId="0FD3497A" w14:textId="2F900ED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showInformation()</w:t>
      </w:r>
    </w:p>
    <w:p w14:paraId="612AD56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348F84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16A8ACC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F5B92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0B0D53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10209E18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E0ACF3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FBC5550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72199DB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F183E7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76698E0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E5DA9C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480851" w14:textId="1847C5FD" w:rsidR="008D016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the selected tutorial’s information.</w:t>
            </w:r>
          </w:p>
        </w:tc>
        <w:tc>
          <w:tcPr>
            <w:tcW w:w="3403" w:type="dxa"/>
            <w:vAlign w:val="center"/>
          </w:tcPr>
          <w:p w14:paraId="38740C61" w14:textId="08FBCD9B" w:rsidR="008D016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the selected tutorial’s information.</w:t>
            </w:r>
          </w:p>
        </w:tc>
        <w:tc>
          <w:tcPr>
            <w:tcW w:w="1946" w:type="dxa"/>
            <w:vAlign w:val="center"/>
          </w:tcPr>
          <w:p w14:paraId="570BAFF1" w14:textId="318A54AE" w:rsidR="008D016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EB6A95B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08BDE87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BEBE104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EF75177" w14:textId="44A43168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18 (W-UTC-18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46C7CC9F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7A01BAFD" w14:textId="5F55E02F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addInformation()</w:t>
      </w:r>
    </w:p>
    <w:p w14:paraId="60CE34B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61C8767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27693D7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7A1297A9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6513890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6DE171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F3C40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6B51B75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EB578F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ACCC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251747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128239E" w14:textId="77777777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BEB5DEF" w14:textId="1AB0B73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new tutorial in the database.</w:t>
            </w:r>
          </w:p>
        </w:tc>
        <w:tc>
          <w:tcPr>
            <w:tcW w:w="3403" w:type="dxa"/>
            <w:vAlign w:val="center"/>
          </w:tcPr>
          <w:p w14:paraId="7F7F6546" w14:textId="50BAC02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new tutorial in the database.</w:t>
            </w:r>
          </w:p>
        </w:tc>
        <w:tc>
          <w:tcPr>
            <w:tcW w:w="1946" w:type="dxa"/>
            <w:vAlign w:val="center"/>
          </w:tcPr>
          <w:p w14:paraId="555D2B42" w14:textId="6EB3D696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E25788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1D1BF7D" w14:textId="7CD215C5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6ABFF84" w14:textId="62040AA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F765460" w14:textId="42C85F2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98FD686" w14:textId="7D94F41F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A59B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320B6CE" w14:textId="229A0F8B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911D9D2" w14:textId="630879E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CDE3717" w14:textId="50A00AB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3F4331E" w14:textId="56663F1F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7299756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3C772E3" w14:textId="0B530D68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58F2ADB" w14:textId="681896C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06BFCD5" w14:textId="3B25B6B3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9CF5917" w14:textId="2B907DD3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8329E4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42E756" w14:textId="0C36145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CB1BAAB" w14:textId="12DCCB7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952DF3B" w14:textId="6DB1FCF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B4A9B40" w14:textId="1DEC87FA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5F78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3E2CF7E" w14:textId="11B6307C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F3EF4D6" w14:textId="4AF0689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D4363F8" w14:textId="7F435AB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D5F2412" w14:textId="128C0C2E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7155E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BA6CE61" w14:textId="156EBC59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9485ACB" w14:textId="56DC0D87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7D00BD0" w14:textId="3961CDC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3622440" w14:textId="21BBF07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C6BA1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56EF27F3" w14:textId="543C57C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FDC672D" w14:textId="3B649EF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56EF148" w14:textId="123DD9C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C2B1904" w14:textId="4203ED93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5AD1D9E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A67E76" w14:textId="29FF7483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14E41BE" w14:textId="11F2A06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23CFDCC" w14:textId="0F9411F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8E16AFA" w14:textId="2BBE0808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467104" w14:textId="77777777" w:rsidR="008D016B" w:rsidRPr="008D0769" w:rsidRDefault="008D016B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243EAE6" w14:textId="77777777" w:rsidR="00021C05" w:rsidRDefault="00021C05" w:rsidP="00507CAA">
      <w:pPr>
        <w:jc w:val="both"/>
        <w:rPr>
          <w:rFonts w:ascii="Aksaramatee" w:hAnsi="Aksaramatee" w:cs="Aksaramatee"/>
          <w:b/>
          <w:szCs w:val="28"/>
        </w:rPr>
      </w:pPr>
    </w:p>
    <w:p w14:paraId="7297526B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A0831D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5F9B0E2" w14:textId="3B9D98FA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19 (W-UTC-19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A49764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14508F01" w14:textId="74A4C87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updateInformation()</w:t>
      </w:r>
    </w:p>
    <w:p w14:paraId="5F39C3D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61BE36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6F0CD40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EFEE5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3B22E2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8C24AC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A244D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D37094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6BAC3C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BB193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A882AA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BAEC23" w14:textId="77777777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E01D7A0" w14:textId="40E5750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07B9F7F6" w14:textId="608CC53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046A3BE3" w14:textId="4D6F75BE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3C9D720E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DC673AA" w14:textId="6B8B2630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503DF6" w14:textId="3BE08E6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E65F44A" w14:textId="6D0EE0A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8598058" w14:textId="4804D5BC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47D6540B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79B44D" w14:textId="5444E38A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B06BC80" w14:textId="6BC7CE8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C7A3BC4" w14:textId="6278BCE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85389B2" w14:textId="7C8873B8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EC1D8D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E6A62C5" w14:textId="71DA18BF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25BC974" w14:textId="4DA1AC3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64C2F39" w14:textId="267451F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3BC6D82" w14:textId="19CC65AA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D458F7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93BE03A" w14:textId="56F43BA4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915B7A8" w14:textId="44F5922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13396C7" w14:textId="7212293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32C159B" w14:textId="5164DC23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5E09420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1F6B73" w14:textId="72A0DDEA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069E2A3" w14:textId="118AE7B4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928421C" w14:textId="316B2D6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87CFD2C" w14:textId="2C19C239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64968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CE97C4F" w14:textId="206E43F5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452E3BA" w14:textId="072FF78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AF72852" w14:textId="1C9A2E0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6D28BC9" w14:textId="19395804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C4EBF4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30A9953" w14:textId="4131E1D9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38A8DC4B" w14:textId="37039934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1180C9A" w14:textId="71BBC0A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2A8443D" w14:textId="47F246F4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B367E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A30171" w14:textId="31B2257D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37B4595" w14:textId="03020A0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B2956CB" w14:textId="47429CC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BF398B7" w14:textId="3498D825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E733FEE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685278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0159236" w14:textId="0D1D2565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8028776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04138F24" w14:textId="7383EBA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deleteInformation()</w:t>
      </w:r>
    </w:p>
    <w:p w14:paraId="795D75C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117C426A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70C9E5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A246F6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D210BE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428725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FD91275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5A5C64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3B47F5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E85F58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50EA678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2EB64B18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26B9E01" w14:textId="2A99850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4877C7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User’s tutorial is removed from database.</w:t>
            </w:r>
          </w:p>
        </w:tc>
        <w:tc>
          <w:tcPr>
            <w:tcW w:w="3403" w:type="dxa"/>
          </w:tcPr>
          <w:p w14:paraId="15994E61" w14:textId="22773DA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4877C7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User’s tutorial is removed from database.</w:t>
            </w:r>
          </w:p>
        </w:tc>
        <w:tc>
          <w:tcPr>
            <w:tcW w:w="1946" w:type="dxa"/>
            <w:vAlign w:val="center"/>
          </w:tcPr>
          <w:p w14:paraId="356093B0" w14:textId="08E8E736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7287D2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C0CA43B" w14:textId="77777777" w:rsidR="006B6529" w:rsidRDefault="006B6529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64CE882" w14:textId="77777777" w:rsidR="00797C11" w:rsidRDefault="00797C11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99C781" w14:textId="48D20574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21 (W-UTC-21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34B04EED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</w:t>
      </w:r>
    </w:p>
    <w:p w14:paraId="6AD0B91B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shopRandom()</w:t>
      </w:r>
    </w:p>
    <w:p w14:paraId="65827D3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A09EB7C" w14:textId="5D0AC805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99BEBB5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DAE5BA9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4FF6B97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5A4DA0B9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5CF49C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C4F6EC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58B2F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BD660D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F361CB" w:rsidRPr="008D0769" w14:paraId="76F1C55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F1BAEC6" w14:textId="77777777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40CCC68" w14:textId="4802BA18" w:rsidR="00F361C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disorder.</w:t>
            </w:r>
          </w:p>
        </w:tc>
        <w:tc>
          <w:tcPr>
            <w:tcW w:w="3403" w:type="dxa"/>
            <w:vAlign w:val="center"/>
          </w:tcPr>
          <w:p w14:paraId="4A0A699A" w14:textId="63CBFA25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C821F27" w14:textId="25CB07D4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7F80C1DA" w14:textId="77777777" w:rsidR="00797C11" w:rsidRPr="008D0769" w:rsidRDefault="00797C11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233D0F" w14:textId="77777777" w:rsidR="00797C11" w:rsidRDefault="00797C11" w:rsidP="00797C11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B5B4F9" w14:textId="47832C0F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22 (W-UTC-22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3C8BD110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5AE03A23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random()</w:t>
      </w:r>
    </w:p>
    <w:p w14:paraId="25B6456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C90ACDF" w14:textId="30D165D9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544D2E9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2C5BFDB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02099B0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70DBEFA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B4D0B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B8369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213934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05E2D6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F361CB" w:rsidRPr="008D0769" w14:paraId="33AE489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084BCB2" w14:textId="77777777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47BDF9" w14:textId="31F130FB" w:rsidR="00F361C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disorder.</w:t>
            </w:r>
          </w:p>
        </w:tc>
        <w:tc>
          <w:tcPr>
            <w:tcW w:w="3403" w:type="dxa"/>
            <w:vAlign w:val="center"/>
          </w:tcPr>
          <w:p w14:paraId="3E4FD3F9" w14:textId="37064965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1783BB1F" w14:textId="66E4B9FA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634E15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42CF1A7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F59E2C" w14:textId="529C697A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23 (W-UTC-23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CD90928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3D41325A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  <w:r>
        <w:rPr>
          <w:rFonts w:ascii="Times New Roman" w:hAnsi="Times New Roman" w:cs="Times New Roman"/>
          <w:szCs w:val="42"/>
        </w:rPr>
        <w:t>()</w:t>
      </w:r>
    </w:p>
    <w:p w14:paraId="198348AE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C87FB46" w14:textId="6C3D094D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7BF91E1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B4C62B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C730719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C5F7F5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3E45260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939164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E19514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4EF6D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62AC1B7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6A567DB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28DECF6" w14:textId="1A114E0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database.</w:t>
            </w:r>
          </w:p>
        </w:tc>
        <w:tc>
          <w:tcPr>
            <w:tcW w:w="3403" w:type="dxa"/>
            <w:vAlign w:val="center"/>
          </w:tcPr>
          <w:p w14:paraId="79C8803E" w14:textId="0BDEEA8E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1BECB36D" w14:textId="7D87F3F0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7B63AAC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9F5F2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749ACF4" w14:textId="6670393E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24 (W-UTC-24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2C29BF3B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</w:t>
      </w:r>
    </w:p>
    <w:p w14:paraId="589A1193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shopCategory()</w:t>
      </w:r>
    </w:p>
    <w:p w14:paraId="12118B6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61D08BE" w14:textId="7C9AC1A6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2E52834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C44422A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1AAEE9F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052902B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91076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7D6CD3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8CABE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AB715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6D69D41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158BDC2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4746836" w14:textId="3E192FB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Fabric category that exist in database.</w:t>
            </w:r>
          </w:p>
        </w:tc>
        <w:tc>
          <w:tcPr>
            <w:tcW w:w="3403" w:type="dxa"/>
            <w:vAlign w:val="center"/>
          </w:tcPr>
          <w:p w14:paraId="50CEA3F3" w14:textId="0F282C0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2274944B" w14:textId="5B8A8063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D053EB" w:rsidRPr="008D0769" w14:paraId="129DE11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A16B940" w14:textId="5477A7D3" w:rsidR="00D053EB" w:rsidRPr="00797C11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4CDBD65" w14:textId="54DDF4F2" w:rsidR="00D053EB" w:rsidRPr="008D0769" w:rsidRDefault="00D053EB" w:rsidP="00D053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Accessory category that exist in database.</w:t>
            </w:r>
          </w:p>
        </w:tc>
        <w:tc>
          <w:tcPr>
            <w:tcW w:w="3403" w:type="dxa"/>
            <w:vAlign w:val="center"/>
          </w:tcPr>
          <w:p w14:paraId="63E789CE" w14:textId="3418F97A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449E93EE" w14:textId="3351CC65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D053EB" w:rsidRPr="008D0769" w14:paraId="373A509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75DCC04" w14:textId="0D6E2704" w:rsidR="00D053EB" w:rsidRPr="00797C11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4687DC3" w14:textId="54559CA7" w:rsidR="00D053EB" w:rsidRPr="008D0769" w:rsidRDefault="00D053EB" w:rsidP="00D053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Wood category that exist in database.</w:t>
            </w:r>
          </w:p>
        </w:tc>
        <w:tc>
          <w:tcPr>
            <w:tcW w:w="3403" w:type="dxa"/>
            <w:vAlign w:val="center"/>
          </w:tcPr>
          <w:p w14:paraId="37AD602E" w14:textId="7CC2BF82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114FA359" w14:textId="04DD764C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D053EB" w:rsidRPr="008D0769" w14:paraId="0DBFACF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DDFFDC6" w14:textId="55DB845E" w:rsidR="00D053EB" w:rsidRPr="00797C11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51756F1" w14:textId="6649CB9D" w:rsidR="00D053EB" w:rsidRPr="008D0769" w:rsidRDefault="00D053EB" w:rsidP="00D053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Stationary category that exist in database.</w:t>
            </w:r>
          </w:p>
        </w:tc>
        <w:tc>
          <w:tcPr>
            <w:tcW w:w="3403" w:type="dxa"/>
            <w:vAlign w:val="center"/>
          </w:tcPr>
          <w:p w14:paraId="4B6F365D" w14:textId="640EA995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4856D53" w14:textId="2BAF4615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D053EB" w:rsidRPr="008D0769" w14:paraId="62F6181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155329C" w14:textId="6171E1AA" w:rsidR="00D053EB" w:rsidRPr="00797C11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C8363B0" w14:textId="1EDED5C1" w:rsidR="00D053EB" w:rsidRPr="008D0769" w:rsidRDefault="00D053EB" w:rsidP="00D053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Container category that exist in database.</w:t>
            </w:r>
          </w:p>
        </w:tc>
        <w:tc>
          <w:tcPr>
            <w:tcW w:w="3403" w:type="dxa"/>
            <w:vAlign w:val="center"/>
          </w:tcPr>
          <w:p w14:paraId="779428AE" w14:textId="3B2E9C1F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9E9A1F0" w14:textId="4EDF0C8C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D053EB" w:rsidRPr="008D0769" w14:paraId="53147FC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CD528DA" w14:textId="68EB1697" w:rsidR="00D053EB" w:rsidRPr="00797C11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688CE7B8" w14:textId="54AD5486" w:rsidR="00D053EB" w:rsidRPr="008D0769" w:rsidRDefault="00D053EB" w:rsidP="00D053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Other category that exist in database.</w:t>
            </w:r>
          </w:p>
        </w:tc>
        <w:tc>
          <w:tcPr>
            <w:tcW w:w="3403" w:type="dxa"/>
            <w:vAlign w:val="center"/>
          </w:tcPr>
          <w:p w14:paraId="00A2645A" w14:textId="091F921E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70F07063" w14:textId="636E4B26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558B5F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FB58B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D3700C" w14:textId="0FE7DBBF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25 (W-UTC-25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ED78ACA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</w:t>
      </w:r>
    </w:p>
    <w:p w14:paraId="3DF44B6A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shopSearch()</w:t>
      </w:r>
    </w:p>
    <w:p w14:paraId="07B0566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12EF6145" w14:textId="2743619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4736238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98BC320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C99916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4C5696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E02C18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AC6238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E4E4F6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D482BC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2FB31CF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46A9ADF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C424CB" w14:textId="1879476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3403" w:type="dxa"/>
            <w:vAlign w:val="center"/>
          </w:tcPr>
          <w:p w14:paraId="77C45A08" w14:textId="584E510B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42BEE063" w14:textId="2FB79B55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D053EB" w:rsidRPr="008D0769" w14:paraId="7A98FD3A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2947581" w14:textId="5A37A3CA" w:rsidR="00D053EB" w:rsidRPr="00797C11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46CC881" w14:textId="3D86B061" w:rsidR="00D053EB" w:rsidRPr="00797C11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7C54D341" w14:textId="69697459" w:rsidR="00D053EB" w:rsidRPr="00797C11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5D394F03" w14:textId="07064A06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3886576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C469E50" w14:textId="3F561102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26 (W-UTC-26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BFF9E82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Search</w:t>
      </w:r>
    </w:p>
    <w:p w14:paraId="2870C51C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search()</w:t>
      </w:r>
    </w:p>
    <w:p w14:paraId="4D710E8C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547EDC6" w14:textId="5803EA79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3798166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765EFEF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CB2816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A6834B6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1B6DF6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25667E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7DC2A0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465CF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F361CB" w:rsidRPr="008D0769" w14:paraId="3A1895D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BAF592" w14:textId="77777777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6BB881" w14:textId="17E0F8FC" w:rsidR="00F361C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3403" w:type="dxa"/>
            <w:vAlign w:val="center"/>
          </w:tcPr>
          <w:p w14:paraId="7C921E3A" w14:textId="794882E8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C9E9075" w14:textId="5245EF1F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1D31D860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3A5CC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D3E6A44" w14:textId="247DC441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27 (W-UTC-27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77B261A" w14:textId="77777777" w:rsidR="00797C11" w:rsidRDefault="00797C11" w:rsidP="00797C11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ShopManagement</w:t>
      </w:r>
    </w:p>
    <w:p w14:paraId="7A719A2B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7E11980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401B1BD" w14:textId="294716D3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00C62DF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639DC3B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4C28764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7E8F468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D0FDD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A7EEE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854280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9550AE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F361CB" w:rsidRPr="008D0769" w14:paraId="64C3D48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991C5B7" w14:textId="77777777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5AF67D" w14:textId="3EC7D7EA" w:rsidR="00F361C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shop.</w:t>
            </w:r>
          </w:p>
        </w:tc>
        <w:tc>
          <w:tcPr>
            <w:tcW w:w="3403" w:type="dxa"/>
            <w:vAlign w:val="center"/>
          </w:tcPr>
          <w:p w14:paraId="64AF00A9" w14:textId="07EA5D97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28B938C6" w14:textId="56AE5091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6065D8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7BE1025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2F6EF82" w14:textId="1F5CA2BE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28 (W-UTC-28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73CA8B9" w14:textId="77777777" w:rsidR="00797C11" w:rsidRDefault="00797C11" w:rsidP="00797C11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ShopManagement</w:t>
      </w:r>
    </w:p>
    <w:p w14:paraId="3D216D6A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location</w:t>
      </w:r>
      <w:r w:rsidRPr="005A081F">
        <w:rPr>
          <w:rFonts w:ascii="Times New Roman" w:hAnsi="Times New Roman" w:cs="Times New Roman"/>
          <w:szCs w:val="42"/>
        </w:rPr>
        <w:t>()</w:t>
      </w:r>
    </w:p>
    <w:p w14:paraId="37846D7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6E69142C" w14:textId="5F03958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037CBE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7972B54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65DC07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4957F95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7B6E05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C8733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DF9057C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5542D3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F361CB" w:rsidRPr="008D0769" w14:paraId="42B5CEF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F054E54" w14:textId="77777777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99AD08C" w14:textId="47127383" w:rsidR="00F361C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the location of the selected shop</w:t>
            </w:r>
          </w:p>
        </w:tc>
        <w:tc>
          <w:tcPr>
            <w:tcW w:w="3403" w:type="dxa"/>
            <w:vAlign w:val="center"/>
          </w:tcPr>
          <w:p w14:paraId="633F5124" w14:textId="2C1FEAA2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F18BA75" w14:textId="4368C6AA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617E3CFF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3F532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E7DF687" w14:textId="057A2ED5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29 (W-UTC-29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1676C23" w14:textId="610BA890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AC1DCE">
        <w:rPr>
          <w:rFonts w:ascii="Times New Roman" w:hAnsi="Times New Roman" w:cs="Times New Roman"/>
          <w:szCs w:val="42"/>
        </w:rPr>
        <w:t>Message</w:t>
      </w:r>
    </w:p>
    <w:p w14:paraId="57AC6569" w14:textId="174E82D1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AC1DCE" w:rsidRPr="00AC1DCE">
        <w:rPr>
          <w:rFonts w:ascii="Times New Roman" w:hAnsi="Times New Roman" w:cs="Times New Roman"/>
          <w:szCs w:val="42"/>
        </w:rPr>
        <w:t>send()</w:t>
      </w:r>
    </w:p>
    <w:p w14:paraId="0BBB602A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2E64D7C4" w14:textId="48BF937D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DB64FFE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627C2A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E63526A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105FD8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35D8CD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6F1EAC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C7BA3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E40A4F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32DD3DA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DDC4E35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7B10E22" w14:textId="0AC083A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message has been saved in the database and displayed in the conversation.</w:t>
            </w:r>
          </w:p>
        </w:tc>
        <w:tc>
          <w:tcPr>
            <w:tcW w:w="3403" w:type="dxa"/>
            <w:vAlign w:val="center"/>
          </w:tcPr>
          <w:p w14:paraId="5E78281C" w14:textId="3C2ECFAB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42A79A74" w14:textId="70199B00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D053EB" w:rsidRPr="008D0769" w14:paraId="495557F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19BE857" w14:textId="2E7AB776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52D20BB" w14:textId="1687F491" w:rsidR="00D053EB" w:rsidRPr="008D0769" w:rsidRDefault="00D053EB" w:rsidP="00D053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F4D7894" w14:textId="7C5C3C75" w:rsidR="00D053EB" w:rsidRDefault="00D053EB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A17AD05" w14:textId="79884DCF" w:rsidR="00D053EB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53D1462C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A23AEC3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37E09A" w14:textId="1540E589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30 (W-UTC-30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50B0489D" w14:textId="50762F91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AC1DCE">
        <w:rPr>
          <w:rFonts w:ascii="Times New Roman" w:hAnsi="Times New Roman" w:cs="Times New Roman"/>
          <w:szCs w:val="42"/>
        </w:rPr>
        <w:t>Message</w:t>
      </w:r>
    </w:p>
    <w:p w14:paraId="15DE929E" w14:textId="400B5D23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AC1DCE" w:rsidRPr="00DD17DD">
        <w:rPr>
          <w:rFonts w:ascii="Times New Roman" w:hAnsi="Times New Roman" w:cs="Times New Roman"/>
          <w:szCs w:val="28"/>
        </w:rPr>
        <w:t>viewMessage()</w:t>
      </w:r>
    </w:p>
    <w:p w14:paraId="16AB7A3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B7D2A89" w14:textId="788A059D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BD5A256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6DC18B8A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513263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5DE9418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AADFA3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F6457C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7888B0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49FFD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F361CB" w:rsidRPr="008D0769" w14:paraId="2E8B7D8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88306F8" w14:textId="77777777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AF43C4" w14:textId="440FC251" w:rsidR="00F361C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message details in of the selected conversation.</w:t>
            </w:r>
          </w:p>
        </w:tc>
        <w:tc>
          <w:tcPr>
            <w:tcW w:w="3403" w:type="dxa"/>
            <w:vAlign w:val="center"/>
          </w:tcPr>
          <w:p w14:paraId="1FC790B8" w14:textId="73681AE2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4607A681" w14:textId="4A4CFCC3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385B75A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0A5B49" w14:textId="77777777" w:rsidR="002B2068" w:rsidRDefault="002B2068" w:rsidP="00797C11">
      <w:pPr>
        <w:jc w:val="both"/>
        <w:rPr>
          <w:rFonts w:ascii="Times New Roman" w:hAnsi="Times New Roman" w:cs="Times New Roman"/>
          <w:b/>
          <w:szCs w:val="28"/>
        </w:rPr>
      </w:pPr>
    </w:p>
    <w:p w14:paraId="14F6BD59" w14:textId="13675956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31 (W-UTC-31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58CACAB5" w14:textId="447FBD1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AC1DCE">
        <w:rPr>
          <w:rFonts w:ascii="Times New Roman" w:hAnsi="Times New Roman" w:cs="Times New Roman"/>
          <w:szCs w:val="42"/>
        </w:rPr>
        <w:t>Message</w:t>
      </w:r>
    </w:p>
    <w:p w14:paraId="76CF779D" w14:textId="5CB27001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AC1DCE">
        <w:rPr>
          <w:rFonts w:ascii="Times New Roman" w:hAnsi="Times New Roman" w:cs="Times New Roman"/>
          <w:szCs w:val="42"/>
        </w:rPr>
        <w:t>seeMessageList()</w:t>
      </w:r>
    </w:p>
    <w:p w14:paraId="102CB78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1E896254" w14:textId="02F73212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78DF168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B72E1CC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14D1FBC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AE52C7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C733D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31D3A1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4B576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6507B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F361CB" w:rsidRPr="008D0769" w14:paraId="12C3FBC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4E824FB" w14:textId="77777777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DF70CC" w14:textId="4AADAD44" w:rsidR="00F361C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user’s conversations from the database.</w:t>
            </w:r>
          </w:p>
        </w:tc>
        <w:tc>
          <w:tcPr>
            <w:tcW w:w="3403" w:type="dxa"/>
            <w:vAlign w:val="center"/>
          </w:tcPr>
          <w:p w14:paraId="0EF7241E" w14:textId="2610F051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3A315CDA" w14:textId="1C97427E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357E4281" w14:textId="77777777" w:rsidR="002B2068" w:rsidRDefault="002B2068" w:rsidP="00797C11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7CA1166" w14:textId="77777777" w:rsidR="002B2068" w:rsidRDefault="002B2068" w:rsidP="00797C11">
      <w:pPr>
        <w:jc w:val="both"/>
        <w:rPr>
          <w:rFonts w:ascii="Times New Roman" w:hAnsi="Times New Roman" w:cs="Times New Roman"/>
          <w:b/>
          <w:szCs w:val="28"/>
        </w:rPr>
      </w:pPr>
    </w:p>
    <w:p w14:paraId="365BC5C6" w14:textId="10207BE1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32 (W-UTC-32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1B0AF383" w14:textId="77777777" w:rsidR="00797C11" w:rsidRDefault="00797C11" w:rsidP="00797C11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0E2CA237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5B113849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EA93205" w14:textId="278C344F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BF0BA10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D1EE64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57441EE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60721D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11F3A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3BDC76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97A3E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783E9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3F2D907D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2AAA2B6B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D507A71" w14:textId="15B2922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491AFA">
              <w:rPr>
                <w:rFonts w:ascii="Times New Roman" w:hAnsi="Times New Roman" w:cs="Times New Roman"/>
                <w:sz w:val="24"/>
                <w:szCs w:val="42"/>
              </w:rPr>
              <w:t>Display information of the tutorial.</w:t>
            </w:r>
          </w:p>
        </w:tc>
        <w:tc>
          <w:tcPr>
            <w:tcW w:w="3403" w:type="dxa"/>
          </w:tcPr>
          <w:p w14:paraId="73762155" w14:textId="2E6C24C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491AFA">
              <w:rPr>
                <w:rFonts w:ascii="Times New Roman" w:hAnsi="Times New Roman" w:cs="Times New Roman"/>
                <w:sz w:val="24"/>
                <w:szCs w:val="42"/>
              </w:rPr>
              <w:t>Display information of the tutorial.</w:t>
            </w:r>
          </w:p>
        </w:tc>
        <w:tc>
          <w:tcPr>
            <w:tcW w:w="1946" w:type="dxa"/>
            <w:vAlign w:val="center"/>
          </w:tcPr>
          <w:p w14:paraId="15E9A361" w14:textId="7433BB48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6AC984E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0CD37E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AC4C409" w14:textId="03B7C2E6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33 (W-UTC-33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36E408E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67AF8BFB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addComment()</w:t>
      </w:r>
    </w:p>
    <w:p w14:paraId="567E204C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FA9F0EE" w14:textId="620644C1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58CB4D2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201DEBE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CCADBA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B72B81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58FA6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8ACA0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7590D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5424C3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4C1BA31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B0D2997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015A87" w14:textId="6B816A5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comment has been saved in the database and displayed in the tutorial detail page.</w:t>
            </w:r>
          </w:p>
        </w:tc>
        <w:tc>
          <w:tcPr>
            <w:tcW w:w="3403" w:type="dxa"/>
            <w:vAlign w:val="center"/>
          </w:tcPr>
          <w:p w14:paraId="65FAAA42" w14:textId="697695E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comment has been saved in the database and displayed in the tutorial detail page.</w:t>
            </w:r>
          </w:p>
        </w:tc>
        <w:tc>
          <w:tcPr>
            <w:tcW w:w="1946" w:type="dxa"/>
            <w:vAlign w:val="center"/>
          </w:tcPr>
          <w:p w14:paraId="5C628F2D" w14:textId="3964B3D6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3E70F6D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E1B5B51" w14:textId="0EBB63BA" w:rsidR="00D053EB" w:rsidRPr="00797C11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A8AFFAD" w14:textId="78D03CA5" w:rsidR="00D053EB" w:rsidRPr="00797C11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17F741B" w14:textId="264F0F36" w:rsidR="00D053EB" w:rsidRPr="00797C11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195E4A3" w14:textId="409FC530" w:rsidR="00D053EB" w:rsidRPr="00797C11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11A589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B4C78DA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C1C6438" w14:textId="36B9EB15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34 (W-UTC-34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34E07D25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232DB688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like()</w:t>
      </w:r>
    </w:p>
    <w:p w14:paraId="6A6BD0F2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53BB698" w14:textId="25888F89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ED8C78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D6B458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756604D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625A7DA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B915F4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8C236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536361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C6529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30531E4A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449489D3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11784909" w14:textId="7FCDBE5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4A3CE0">
              <w:rPr>
                <w:rFonts w:ascii="Times New Roman" w:hAnsi="Times New Roman" w:cs="Times New Roman"/>
                <w:sz w:val="24"/>
                <w:szCs w:val="42"/>
              </w:rPr>
              <w:t>Like number of the tutorial increases by one in the database.</w:t>
            </w:r>
          </w:p>
        </w:tc>
        <w:tc>
          <w:tcPr>
            <w:tcW w:w="3403" w:type="dxa"/>
          </w:tcPr>
          <w:p w14:paraId="4E968887" w14:textId="2A04886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4A3CE0">
              <w:rPr>
                <w:rFonts w:ascii="Times New Roman" w:hAnsi="Times New Roman" w:cs="Times New Roman"/>
                <w:sz w:val="24"/>
                <w:szCs w:val="42"/>
              </w:rPr>
              <w:t>Like number of the tutorial increases by one in the database.</w:t>
            </w:r>
          </w:p>
        </w:tc>
        <w:tc>
          <w:tcPr>
            <w:tcW w:w="1946" w:type="dxa"/>
            <w:vAlign w:val="center"/>
          </w:tcPr>
          <w:p w14:paraId="00008DF8" w14:textId="36A293C6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5CC234" w14:textId="77777777" w:rsidR="002B2068" w:rsidRDefault="002B2068" w:rsidP="00797C11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989E98A" w14:textId="2DE9D988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35 (W-UTC-35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1F1332BB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3E8DFF82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28"/>
        </w:rPr>
        <w:t>unl</w:t>
      </w:r>
      <w:r w:rsidRPr="0012681F">
        <w:rPr>
          <w:rFonts w:ascii="Times New Roman" w:hAnsi="Times New Roman" w:cs="Times New Roman"/>
          <w:szCs w:val="28"/>
        </w:rPr>
        <w:t>ike()</w:t>
      </w:r>
    </w:p>
    <w:p w14:paraId="411AB80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9139307" w14:textId="604891F6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EFC583F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1D2478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B0EA2F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13338D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B8EBC10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D1A5F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D84A1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9F6D5C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0035ED57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15176DF7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EE24D82" w14:textId="72EF744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FA0506">
              <w:rPr>
                <w:rFonts w:ascii="Times New Roman" w:hAnsi="Times New Roman" w:cs="Times New Roman"/>
                <w:sz w:val="24"/>
                <w:szCs w:val="42"/>
              </w:rPr>
              <w:t>Like number of the tutorial decreases by one in the database.</w:t>
            </w:r>
          </w:p>
        </w:tc>
        <w:tc>
          <w:tcPr>
            <w:tcW w:w="3403" w:type="dxa"/>
          </w:tcPr>
          <w:p w14:paraId="0AC45796" w14:textId="2C0B500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FA0506">
              <w:rPr>
                <w:rFonts w:ascii="Times New Roman" w:hAnsi="Times New Roman" w:cs="Times New Roman"/>
                <w:sz w:val="24"/>
                <w:szCs w:val="42"/>
              </w:rPr>
              <w:t>Like number of the tutorial decreases by one in the database.</w:t>
            </w:r>
          </w:p>
        </w:tc>
        <w:tc>
          <w:tcPr>
            <w:tcW w:w="1946" w:type="dxa"/>
            <w:vAlign w:val="center"/>
          </w:tcPr>
          <w:p w14:paraId="2960C36D" w14:textId="15C18FC3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DFDB80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FDED3AF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B5F63F" w14:textId="56D4EE6A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36 (W-UTC-36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18F130B1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ViewProfileDetail</w:t>
      </w:r>
    </w:p>
    <w:p w14:paraId="77E5B1DE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follow()</w:t>
      </w:r>
    </w:p>
    <w:p w14:paraId="17995C60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1798233" w14:textId="2499C940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D84DFA1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D83FC2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6C534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56E5E2D9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C2D99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F21CAF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75765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4AFD58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092A1793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4C3C7C6B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77DE9B1" w14:textId="5E0C847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F73130">
              <w:rPr>
                <w:rFonts w:ascii="Times New Roman" w:hAnsi="Times New Roman" w:cs="Times New Roman"/>
                <w:sz w:val="24"/>
                <w:szCs w:val="42"/>
              </w:rPr>
              <w:t>Add the selected blogger in the database.</w:t>
            </w:r>
          </w:p>
        </w:tc>
        <w:tc>
          <w:tcPr>
            <w:tcW w:w="3403" w:type="dxa"/>
          </w:tcPr>
          <w:p w14:paraId="447AF674" w14:textId="726B4353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F73130">
              <w:rPr>
                <w:rFonts w:ascii="Times New Roman" w:hAnsi="Times New Roman" w:cs="Times New Roman"/>
                <w:sz w:val="24"/>
                <w:szCs w:val="42"/>
              </w:rPr>
              <w:t>Add the selected blogger in the database.</w:t>
            </w:r>
          </w:p>
        </w:tc>
        <w:tc>
          <w:tcPr>
            <w:tcW w:w="1946" w:type="dxa"/>
            <w:vAlign w:val="center"/>
          </w:tcPr>
          <w:p w14:paraId="3C4DA119" w14:textId="5A944C09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26BB97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D70D90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F32EDAB" w14:textId="3C63A988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37 (W-UTC-37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1899A21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ViewProfileDetail</w:t>
      </w:r>
    </w:p>
    <w:p w14:paraId="56EAAACB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unfollow()</w:t>
      </w:r>
    </w:p>
    <w:p w14:paraId="4A236FB1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C80AA13" w14:textId="3ACA59FE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F096D65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27B6BB5F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83EF2C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41BD308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1F43F7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2329DA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AD6F41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5E3FA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3A459119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11FB87BB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7992DEDB" w14:textId="72A2273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514B2">
              <w:rPr>
                <w:rFonts w:ascii="Times New Roman" w:hAnsi="Times New Roman" w:cs="Times New Roman"/>
                <w:sz w:val="24"/>
                <w:szCs w:val="42"/>
              </w:rPr>
              <w:t>Remove the selected blogger in the database.</w:t>
            </w:r>
          </w:p>
        </w:tc>
        <w:tc>
          <w:tcPr>
            <w:tcW w:w="3403" w:type="dxa"/>
          </w:tcPr>
          <w:p w14:paraId="127C742B" w14:textId="4C4E190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514B2">
              <w:rPr>
                <w:rFonts w:ascii="Times New Roman" w:hAnsi="Times New Roman" w:cs="Times New Roman"/>
                <w:sz w:val="24"/>
                <w:szCs w:val="42"/>
              </w:rPr>
              <w:t>Remove the selected blogger in the database.</w:t>
            </w:r>
          </w:p>
        </w:tc>
        <w:tc>
          <w:tcPr>
            <w:tcW w:w="1946" w:type="dxa"/>
            <w:vAlign w:val="center"/>
          </w:tcPr>
          <w:p w14:paraId="4B814BCB" w14:textId="507AFE23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B3018C5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DC4A9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885464" w14:textId="0B83F2EB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38 (W-UTC-38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D14FD3E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FollowList</w:t>
      </w:r>
    </w:p>
    <w:p w14:paraId="7943E50C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seeFollowing()</w:t>
      </w:r>
    </w:p>
    <w:p w14:paraId="0CCE34C4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DCB05BD" w14:textId="5B1477C3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0A808E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969D58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C30F5C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2046E4F6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D50CDE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FF8A448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0C35E4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204E15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392F2257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5ACA76F9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44324D9" w14:textId="3877BE4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9091F">
              <w:rPr>
                <w:rFonts w:ascii="Times New Roman" w:hAnsi="Times New Roman" w:cs="Times New Roman"/>
                <w:sz w:val="24"/>
                <w:szCs w:val="42"/>
              </w:rPr>
              <w:t>Display list of user’s following people.</w:t>
            </w:r>
          </w:p>
        </w:tc>
        <w:tc>
          <w:tcPr>
            <w:tcW w:w="3403" w:type="dxa"/>
          </w:tcPr>
          <w:p w14:paraId="3EE94C02" w14:textId="1456FBF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9091F">
              <w:rPr>
                <w:rFonts w:ascii="Times New Roman" w:hAnsi="Times New Roman" w:cs="Times New Roman"/>
                <w:sz w:val="24"/>
                <w:szCs w:val="42"/>
              </w:rPr>
              <w:t>Display list of user’s following people.</w:t>
            </w:r>
          </w:p>
        </w:tc>
        <w:tc>
          <w:tcPr>
            <w:tcW w:w="1946" w:type="dxa"/>
            <w:vAlign w:val="center"/>
          </w:tcPr>
          <w:p w14:paraId="1715C4E4" w14:textId="44F8C8BE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325786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0453055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A7A9284" w14:textId="49689390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39 (W-UTC-39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50389954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FollowList</w:t>
      </w:r>
    </w:p>
    <w:p w14:paraId="265F061B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28"/>
        </w:rPr>
        <w:t>seeFollower</w:t>
      </w:r>
      <w:r w:rsidRPr="0012681F">
        <w:rPr>
          <w:rFonts w:ascii="Times New Roman" w:hAnsi="Times New Roman" w:cs="Times New Roman"/>
          <w:szCs w:val="28"/>
        </w:rPr>
        <w:t>()</w:t>
      </w:r>
    </w:p>
    <w:p w14:paraId="0E29D2EC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58D4D58" w14:textId="3B436C2D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8DD303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688F829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4911E0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409F60F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39466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64F048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06CCB5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C09EF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85FE5F2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3D56E27B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93B55DC" w14:textId="7E21895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D03581">
              <w:rPr>
                <w:rFonts w:ascii="Times New Roman" w:hAnsi="Times New Roman" w:cs="Times New Roman"/>
                <w:sz w:val="24"/>
                <w:szCs w:val="42"/>
              </w:rPr>
              <w:t>Display list of user’s follower.</w:t>
            </w:r>
          </w:p>
        </w:tc>
        <w:tc>
          <w:tcPr>
            <w:tcW w:w="3403" w:type="dxa"/>
          </w:tcPr>
          <w:p w14:paraId="0459B636" w14:textId="5502EF4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D03581">
              <w:rPr>
                <w:rFonts w:ascii="Times New Roman" w:hAnsi="Times New Roman" w:cs="Times New Roman"/>
                <w:sz w:val="24"/>
                <w:szCs w:val="42"/>
              </w:rPr>
              <w:t>Display list of user’s follower.</w:t>
            </w:r>
          </w:p>
        </w:tc>
        <w:tc>
          <w:tcPr>
            <w:tcW w:w="1946" w:type="dxa"/>
            <w:vAlign w:val="center"/>
          </w:tcPr>
          <w:p w14:paraId="00AFEE91" w14:textId="61C3FF13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5C06B7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62A7456" w14:textId="77777777" w:rsidR="008552B9" w:rsidRDefault="008552B9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F8A7C7" w14:textId="77777777" w:rsidR="008552B9" w:rsidRPr="00641C6B" w:rsidRDefault="008552B9" w:rsidP="008552B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40 (W-UTC-40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D4926E0" w14:textId="77777777" w:rsidR="008552B9" w:rsidRPr="00641C6B" w:rsidRDefault="008552B9" w:rsidP="008552B9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PostToFacebookActivity</w:t>
      </w:r>
    </w:p>
    <w:p w14:paraId="5A65584F" w14:textId="77777777" w:rsidR="008552B9" w:rsidRDefault="008552B9" w:rsidP="008552B9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postToFacebook(review : String)</w:t>
      </w:r>
    </w:p>
    <w:p w14:paraId="7FEB3285" w14:textId="77777777" w:rsidR="00F95729" w:rsidRPr="00641C6B" w:rsidRDefault="00F95729" w:rsidP="008552B9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35F8827" w14:textId="7CFE22EE" w:rsidR="008552B9" w:rsidRPr="008D0769" w:rsidRDefault="008552B9" w:rsidP="008552B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2F7064C" w14:textId="77777777" w:rsidR="008552B9" w:rsidRPr="008D0769" w:rsidRDefault="008552B9" w:rsidP="008552B9">
      <w:pPr>
        <w:rPr>
          <w:rFonts w:ascii="Times New Roman" w:hAnsi="Times New Roman" w:cs="Times New Roman"/>
          <w:szCs w:val="42"/>
        </w:rPr>
      </w:pPr>
    </w:p>
    <w:p w14:paraId="09B9926A" w14:textId="77777777" w:rsidR="008552B9" w:rsidRPr="008D0769" w:rsidRDefault="008552B9" w:rsidP="008552B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F32A947" w14:textId="77777777" w:rsidR="008552B9" w:rsidRPr="008D0769" w:rsidRDefault="008552B9" w:rsidP="008552B9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552B9" w:rsidRPr="008D0769" w14:paraId="078789B4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594C82F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7D0802C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D214AB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6FA130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64C239F5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75BA7B01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0E0DD38C" w14:textId="04A4CFB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E129A">
              <w:rPr>
                <w:rFonts w:ascii="Times New Roman" w:hAnsi="Times New Roman" w:cs="Times New Roman"/>
                <w:sz w:val="24"/>
                <w:szCs w:val="42"/>
              </w:rPr>
              <w:t>The tutorial is posted on Facebook.</w:t>
            </w:r>
          </w:p>
        </w:tc>
        <w:tc>
          <w:tcPr>
            <w:tcW w:w="3403" w:type="dxa"/>
          </w:tcPr>
          <w:p w14:paraId="437950D7" w14:textId="5843E9C4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E129A">
              <w:rPr>
                <w:rFonts w:ascii="Times New Roman" w:hAnsi="Times New Roman" w:cs="Times New Roman"/>
                <w:sz w:val="24"/>
                <w:szCs w:val="42"/>
              </w:rPr>
              <w:t>The tutorial is posted on Facebook.</w:t>
            </w:r>
          </w:p>
        </w:tc>
        <w:tc>
          <w:tcPr>
            <w:tcW w:w="1946" w:type="dxa"/>
            <w:vAlign w:val="center"/>
          </w:tcPr>
          <w:p w14:paraId="201F1DAD" w14:textId="5EC4E32E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C8F062A" w14:textId="77777777" w:rsidR="00F95729" w:rsidRDefault="00F95729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49D34AB" w14:textId="77777777" w:rsidR="00CB0A6E" w:rsidRPr="008D0769" w:rsidRDefault="00CB0A6E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2.2 Mobile Application</w:t>
      </w:r>
    </w:p>
    <w:p w14:paraId="7C297B4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9744D37" w14:textId="3E3EBEBC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DC306A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login() </w:t>
      </w:r>
    </w:p>
    <w:p w14:paraId="6DE22B8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LoginActivity</w:t>
      </w:r>
    </w:p>
    <w:p w14:paraId="18AD8AC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FDED25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238696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2FD8B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42C36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E42034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3ADC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02137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B4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EB6A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1F48C5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858AA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23D3F2" w14:textId="4D17EE61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as a blogger or shopkeeper.</w:t>
            </w:r>
          </w:p>
        </w:tc>
        <w:tc>
          <w:tcPr>
            <w:tcW w:w="3403" w:type="dxa"/>
            <w:vAlign w:val="center"/>
          </w:tcPr>
          <w:p w14:paraId="5C86D11D" w14:textId="37FC79A5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as a blogger or shopkeeper.</w:t>
            </w:r>
          </w:p>
        </w:tc>
        <w:tc>
          <w:tcPr>
            <w:tcW w:w="1946" w:type="dxa"/>
            <w:vAlign w:val="center"/>
          </w:tcPr>
          <w:p w14:paraId="3B113C7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325054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C88CD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CF6726" w14:textId="4912277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  <w:tc>
          <w:tcPr>
            <w:tcW w:w="3403" w:type="dxa"/>
            <w:vAlign w:val="center"/>
          </w:tcPr>
          <w:p w14:paraId="64B4F73E" w14:textId="2AE8CCB6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  <w:tc>
          <w:tcPr>
            <w:tcW w:w="1946" w:type="dxa"/>
            <w:vAlign w:val="center"/>
          </w:tcPr>
          <w:p w14:paraId="0D7DE895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0CE87B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8767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B74C95A" w14:textId="0651569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  <w:tc>
          <w:tcPr>
            <w:tcW w:w="3403" w:type="dxa"/>
            <w:vAlign w:val="center"/>
          </w:tcPr>
          <w:p w14:paraId="4A5D8F03" w14:textId="3038FDE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  <w:tc>
          <w:tcPr>
            <w:tcW w:w="1946" w:type="dxa"/>
            <w:vAlign w:val="center"/>
          </w:tcPr>
          <w:p w14:paraId="02442FC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1F2B020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DBA12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4C307E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D5E89E" w14:textId="073752AB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Mobile Unit</w:t>
      </w:r>
      <w:r w:rsidR="002F4D27">
        <w:rPr>
          <w:rFonts w:ascii="Times New Roman" w:hAnsi="Times New Roman" w:cs="Times New Roman"/>
          <w:b/>
          <w:szCs w:val="28"/>
        </w:rPr>
        <w:t xml:space="preserve"> Test Case 02 (M-UTC-02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849B276" w14:textId="05B6E93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3E505A7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2BAC76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992DC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E7E3AE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A79E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83C48A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15B1D5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BBB23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575F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40060B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8C7B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733267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8243DD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724F47" w14:textId="14DBF0D8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  <w:tc>
          <w:tcPr>
            <w:tcW w:w="3403" w:type="dxa"/>
            <w:vAlign w:val="center"/>
          </w:tcPr>
          <w:p w14:paraId="5358100A" w14:textId="3323B5F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  <w:tc>
          <w:tcPr>
            <w:tcW w:w="1946" w:type="dxa"/>
            <w:vAlign w:val="center"/>
          </w:tcPr>
          <w:p w14:paraId="746C20C7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D629BD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BE76B5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8DCFB41" w14:textId="7DD89CDB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09FF668" w14:textId="7EAD437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3BCCF1F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358E4FD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01A78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984BBC3" w14:textId="65BD377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423F9E3" w14:textId="6691EE84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3364F55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40AC2C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9A9EEA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59CF3160" w14:textId="219EEC1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CA61CD1" w14:textId="2A45FE18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BAC822E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0817B47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DE27C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4A7CF15" w14:textId="2534E6E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4C04CC4" w14:textId="3DDE9603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04DEA0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41EEF1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072C2E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DABB598" w14:textId="716C6AC4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F6238FF" w14:textId="3C24EEB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63171FE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4A36AF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B62EC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62D5FBD" w14:textId="7241216C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5BE8829" w14:textId="2B3F6A61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97A771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5B9789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22EA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1C4697B" w14:textId="30D8D18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70F389F" w14:textId="5F179513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DFC1AA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B6AB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7A585C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39CAD04" w14:textId="4AD0F331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CA66C5C" w14:textId="06E6F6FC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797F3A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42DFE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B4D1E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7BE4E6CD" w14:textId="3E4867FC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777318C" w14:textId="74440A5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2B4911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385D5B1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913DB2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063AF28" w14:textId="4EF76482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(M-UTC-3</w:t>
      </w:r>
      <w:r w:rsidR="00CB0A6E" w:rsidRPr="008D0769">
        <w:rPr>
          <w:rFonts w:ascii="Times New Roman" w:hAnsi="Times New Roman" w:cs="Times New Roman"/>
          <w:b/>
          <w:szCs w:val="28"/>
        </w:rPr>
        <w:t>7)</w:t>
      </w:r>
    </w:p>
    <w:p w14:paraId="6B4372C9" w14:textId="03D7B7E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59780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7024F0B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6BA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5B4D6D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3386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8A7DB3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A148AF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A906F7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21211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A2EEA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4D5D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0378E1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123CD7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8D4C3B" w14:textId="03D77238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user’s profile picture in the database.</w:t>
            </w:r>
          </w:p>
        </w:tc>
        <w:tc>
          <w:tcPr>
            <w:tcW w:w="3403" w:type="dxa"/>
            <w:vAlign w:val="center"/>
          </w:tcPr>
          <w:p w14:paraId="08B247A8" w14:textId="4A20323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user’s profile picture in the database.</w:t>
            </w:r>
          </w:p>
        </w:tc>
        <w:tc>
          <w:tcPr>
            <w:tcW w:w="1946" w:type="dxa"/>
            <w:vAlign w:val="center"/>
          </w:tcPr>
          <w:p w14:paraId="3A73B1CD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1D175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5DEEC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19D762B" w14:textId="3718E9D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0CB4CD3" w14:textId="3BF47A9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24F287F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CB28A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E3856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CDAB4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00AD21" w14:textId="7CBD1818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04 (M-UTC-04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AFE83C9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>showInfo()</w:t>
      </w:r>
    </w:p>
    <w:p w14:paraId="311283B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ViewProfileDetail</w:t>
      </w:r>
    </w:p>
    <w:p w14:paraId="2E54118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4D289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10DC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3DAFC9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025CD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30D1F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5B03BB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4EF7E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D69B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0516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76A7A626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6FF459FB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0C2CDD2F" w14:textId="0861F62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 w:rsidRPr="00A704E5">
              <w:rPr>
                <w:rFonts w:ascii="Times New Roman" w:hAnsi="Times New Roman" w:cs="Times New Roman"/>
                <w:sz w:val="24"/>
                <w:szCs w:val="42"/>
              </w:rPr>
              <w:t>Display information of the selected blogger.</w:t>
            </w:r>
          </w:p>
        </w:tc>
        <w:tc>
          <w:tcPr>
            <w:tcW w:w="3403" w:type="dxa"/>
          </w:tcPr>
          <w:p w14:paraId="302E163D" w14:textId="03C998A9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 w:rsidRPr="00A704E5">
              <w:rPr>
                <w:rFonts w:ascii="Times New Roman" w:hAnsi="Times New Roman" w:cs="Times New Roman"/>
                <w:sz w:val="24"/>
                <w:szCs w:val="42"/>
              </w:rPr>
              <w:t>Display information of the selected blogger.</w:t>
            </w:r>
          </w:p>
        </w:tc>
        <w:tc>
          <w:tcPr>
            <w:tcW w:w="1946" w:type="dxa"/>
            <w:vAlign w:val="center"/>
          </w:tcPr>
          <w:p w14:paraId="7317E48B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300F3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C59890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F7A9A6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793380F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DA51E4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3848BBE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EF1D1C9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09FD17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03F1295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EB88C96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8F621A5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575A643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A33472D" w14:textId="1259202F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Mobile Unit Test Case </w:t>
      </w:r>
      <w:r w:rsidR="00515AA5">
        <w:rPr>
          <w:rFonts w:ascii="Times New Roman" w:hAnsi="Times New Roman" w:cs="Times New Roman"/>
          <w:b/>
          <w:szCs w:val="28"/>
        </w:rPr>
        <w:t>05 (M-UTC-05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C3E5E3F" w14:textId="75CC1BFA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4FB242A5" w14:textId="2D3EF6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04B390C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55CA3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F3ABF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CD80B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1B0D9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70DF41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E60C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760F5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F36C9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3E0183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2609A2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59BE7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6EBD5C9" w14:textId="7AF0132B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  <w:tc>
          <w:tcPr>
            <w:tcW w:w="3403" w:type="dxa"/>
            <w:vAlign w:val="center"/>
          </w:tcPr>
          <w:p w14:paraId="407546AD" w14:textId="205D362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  <w:tc>
          <w:tcPr>
            <w:tcW w:w="1946" w:type="dxa"/>
            <w:vAlign w:val="center"/>
          </w:tcPr>
          <w:p w14:paraId="6E253FB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B3F5B8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FA91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F5B0B8" w14:textId="474BB405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F893785" w14:textId="1177F066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E23B764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3EFBE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A65E7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1821B8C" w14:textId="1ED5FF8F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767A56B" w14:textId="7111B7E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E41F8BA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06D15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7B7AC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215252" w14:textId="7CF62CA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  <w:tc>
          <w:tcPr>
            <w:tcW w:w="3403" w:type="dxa"/>
            <w:vAlign w:val="center"/>
          </w:tcPr>
          <w:p w14:paraId="6C5FF8B7" w14:textId="11F26E8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  <w:tc>
          <w:tcPr>
            <w:tcW w:w="1946" w:type="dxa"/>
            <w:vAlign w:val="center"/>
          </w:tcPr>
          <w:p w14:paraId="38D5781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20C6F6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CD4F84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67052FF" w14:textId="4BC9A0CB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E2CC485" w14:textId="275FD72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67C11E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B5DBA9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5B8C288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FEC775C" w14:textId="78D475A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06 (M-UTC-06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DABF0B2" w14:textId="09B319C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delete()</w:t>
      </w:r>
    </w:p>
    <w:p w14:paraId="383DA246" w14:textId="36EFEC0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2F87277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D01CC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D34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5F9231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15DD5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3C939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D1D4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7E2342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F7B4E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8E2E7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23653D69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49ABCD4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EEE103A" w14:textId="6A30B43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 w:rsidRPr="00426B9F">
              <w:rPr>
                <w:rFonts w:ascii="Times New Roman" w:hAnsi="Times New Roman" w:cs="Times New Roman"/>
                <w:sz w:val="24"/>
                <w:szCs w:val="42"/>
              </w:rPr>
              <w:t>User’s information has been removed from the database.</w:t>
            </w:r>
          </w:p>
        </w:tc>
        <w:tc>
          <w:tcPr>
            <w:tcW w:w="3403" w:type="dxa"/>
          </w:tcPr>
          <w:p w14:paraId="6DF16433" w14:textId="0E534F4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 w:rsidRPr="00426B9F">
              <w:rPr>
                <w:rFonts w:ascii="Times New Roman" w:hAnsi="Times New Roman" w:cs="Times New Roman"/>
                <w:sz w:val="24"/>
                <w:szCs w:val="42"/>
              </w:rPr>
              <w:t>User’s information has been removed from the database.</w:t>
            </w:r>
          </w:p>
        </w:tc>
        <w:tc>
          <w:tcPr>
            <w:tcW w:w="1946" w:type="dxa"/>
            <w:vAlign w:val="center"/>
          </w:tcPr>
          <w:p w14:paraId="609DDE47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DF1A30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C0B909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2B762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5619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28CAA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F43CC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CC16F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D9949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CAF7D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36CAD2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B3B54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DB0ECA8" w14:textId="393201C8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07 (M-UTC-07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73AC77" w14:textId="1AFE0C0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0BAC3D5B" w14:textId="22FE909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69BA83A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264387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9D841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85190D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514D1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41030E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AC302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64B153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8F14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FCD5A5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4BE836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319BBC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305881" w14:textId="598466DF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  <w:tc>
          <w:tcPr>
            <w:tcW w:w="3403" w:type="dxa"/>
            <w:vAlign w:val="center"/>
          </w:tcPr>
          <w:p w14:paraId="37C04B91" w14:textId="53C913D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  <w:tc>
          <w:tcPr>
            <w:tcW w:w="1946" w:type="dxa"/>
            <w:vAlign w:val="center"/>
          </w:tcPr>
          <w:p w14:paraId="671FD98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23D9FC7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772AC5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4B08D66" w14:textId="7E500498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42D66FC" w14:textId="130318D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CD49EBA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63DAC4B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B84D14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571FA44" w14:textId="7FAD2FB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09AE23D" w14:textId="4567E6B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0E6085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41DA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B8F1B9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41E393A" w14:textId="4523D6F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6861295" w14:textId="1614480F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0838D8F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5EAD7B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66BF879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72840AE" w14:textId="4857C26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E461D77" w14:textId="2DA1D32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2E5384B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2FD39D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741AC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133346E" w14:textId="2587122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46F4364" w14:textId="6DE3586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B792E9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CE87B5D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7B447C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C0FDB4" w14:textId="0CFE2E1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FD1B7F5" w14:textId="0E3A7C2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B8B1C7B" w14:textId="74B9913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72D052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C2E571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CF85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C3B23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58CFB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F8C908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C8F62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C56E3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21A1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451D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75E5145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917C4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58DB6D" w14:textId="76E75E0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51E6AA35" w14:textId="217015E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191C834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38F905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49DD0A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B1B2A8" w14:textId="275B92F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81FB1C5" w14:textId="3F74A7D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2F3AB2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75A9B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5AAA64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547862F" w14:textId="736D453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3F39A56" w14:textId="0C6F9FF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3747FE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4D514F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6EE3F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CBEAF45" w14:textId="04DDAFA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A56AF60" w14:textId="2C4EFE2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A92D06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376779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A338FE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723E07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66614E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D61400" w14:textId="48E95A1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09 (M-UTC-09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9CA166B" w14:textId="0E0431B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38CAFF95" w14:textId="51F4DB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5EBBC28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D9A7C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00710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16C4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47B53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03FB8E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F9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D7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CB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4A08C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163F63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A60E8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880DE2" w14:textId="6804704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268983D3" w14:textId="236ECBA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0492FEA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61FF0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DAAB6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7EE7B71" w14:textId="02E5E80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3025C8B" w14:textId="4DB6D483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CA506B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001590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898D8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C03A14" w14:textId="396C35FC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1680C0F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478C52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08309D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4084ED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C4B11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CBBC2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E9171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3B1B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3272C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EFEE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F8B45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FCF4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55B996B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888BF3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6DA9CA" w14:textId="12B8D72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78179348" w14:textId="2DD067F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3B7A1663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AE0A5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BD8315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FE9B34B" w14:textId="4362E4F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390122D" w14:textId="385152B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915F83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139B58A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3B31C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F1F510" w14:textId="14CED2F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153491F" w14:textId="5844616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328E9B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06A511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C0984F2" w14:textId="638C94D7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</w:t>
      </w:r>
      <w:r w:rsidR="00515AA5">
        <w:rPr>
          <w:rFonts w:ascii="Times New Roman" w:hAnsi="Times New Roman" w:cs="Times New Roman"/>
          <w:b/>
          <w:szCs w:val="28"/>
        </w:rPr>
        <w:t>bile Unit Test Case 11 (M-UTC-1</w:t>
      </w:r>
      <w:r w:rsidRPr="008D0769">
        <w:rPr>
          <w:rFonts w:ascii="Times New Roman" w:hAnsi="Times New Roman" w:cs="Times New Roman"/>
          <w:b/>
          <w:szCs w:val="28"/>
        </w:rPr>
        <w:t>1)</w:t>
      </w:r>
    </w:p>
    <w:p w14:paraId="043E047F" w14:textId="2336EF5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3F21AD" w14:textId="0D88EABF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42FBC3C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6DCD43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0C6B96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2C328F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3BB8C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2F57E4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2BA1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AECE4A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0D17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50A5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414176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FACE6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CD0002" w14:textId="540EE68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31864EBA" w14:textId="56682AC4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0887151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753EE5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7E9B0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0D6010" w14:textId="58D098A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F2B1276" w14:textId="52FF42A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270321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785D43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D9EB62B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BF7FDD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28CC605" w14:textId="7824575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12 (M-UTC-12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95899A" w14:textId="2537013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CCCC657" w14:textId="4A37653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06E1D8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5DF947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4FD8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32731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559B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05C0EA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498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86E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4CD63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8C31DD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B93DE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ABF9A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968B90" w14:textId="0A395F9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1074D6C0" w14:textId="62A19CEA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6D5F498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EBC1B6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BFA8E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BED106" w14:textId="14296BE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C65B4CF" w14:textId="3E01CD4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4D65D0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1C8A29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7519C9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6B1128" w14:textId="68004A4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A7DFCE7" w14:textId="4EDD00E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E5C0DC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B73278A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FCA1A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BC0D990" w14:textId="629503E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13 (M-UTC-13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06729AE" w14:textId="09C2BF4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0B6ACD0" w14:textId="0F310041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4B106EA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0A1EE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4F737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E0D218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026BFE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63081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99C73C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1387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4F33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749A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89D26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39F029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BF2943" w14:textId="18C3B762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3403" w:type="dxa"/>
            <w:vAlign w:val="center"/>
          </w:tcPr>
          <w:p w14:paraId="4E9EDD69" w14:textId="3C47EAC4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1946" w:type="dxa"/>
            <w:vAlign w:val="center"/>
          </w:tcPr>
          <w:p w14:paraId="3FA0D87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C94416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D9B03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4B34E2" w14:textId="7D12FB9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9388D55" w14:textId="40C33EC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992B77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E9E77C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7E88F7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991EDF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24225D5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EB22787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3A36D5E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FA7646B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3C462B1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00B0A07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310FDA7" w14:textId="60AE3E7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DFD3B2" w14:textId="179E99D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EC94050" w14:textId="3A7FD12D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59B4F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A2717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FE830A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9F86F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33919B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47141A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09B36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83C4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02FA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6E3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548BCBB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57F144E4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DECBDC3" w14:textId="7BED69C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547F0F"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3403" w:type="dxa"/>
          </w:tcPr>
          <w:p w14:paraId="5E38C0FF" w14:textId="260FFD0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547F0F"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1946" w:type="dxa"/>
            <w:vAlign w:val="center"/>
          </w:tcPr>
          <w:p w14:paraId="4250EAB3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34AFB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38444F3" w14:textId="4F47C886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15 (M-UTC-15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4560B73" w14:textId="11237CC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44020734" w14:textId="1977D5F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1CDB3A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8CCF41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9BCF6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143353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504B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1F87D8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5B100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82B72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B85D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FA3C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5461E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4F50C6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7E962CC" w14:textId="7FC8E220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3403" w:type="dxa"/>
            <w:vAlign w:val="center"/>
          </w:tcPr>
          <w:p w14:paraId="0F80105E" w14:textId="01F0E99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1946" w:type="dxa"/>
            <w:vAlign w:val="center"/>
          </w:tcPr>
          <w:p w14:paraId="3F009AF9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7498B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0BBD8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372DF60" w14:textId="5880AEE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8F03EF7" w14:textId="4C2E6FA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3AC627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7F502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3D2782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5967D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AE5696" w14:textId="1AA4F56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C3C9807" w14:textId="4567C07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5BA10EB8" w14:textId="38508B93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4CBEA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B9F4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40ACC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D43C7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F46E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E7FACD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C3D7F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48907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A548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2E9C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67B2BB3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17397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04068F" w14:textId="191016B4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0E7C799E" w14:textId="50D7C82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5852487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3F810F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44F5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23D4AE" w14:textId="54F8ED1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5A2F385" w14:textId="15BF535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7652D2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13640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B6F8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433187C" w14:textId="0DE6439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73F49F5" w14:textId="0DFB3A7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204E79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AE76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65F50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774FB95" w14:textId="0E23C94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DE46344" w14:textId="3B5BD71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DC0DCE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DEB81B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EDB2C9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8C6D56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ED8E450" w14:textId="79B89677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17 (M-UTC-17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BBC1A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7B020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1853E5E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A5DF9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22CAD3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FD81C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A87B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042F0C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8642D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C03C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BF0261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6F280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2B52A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1C4C8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FB09408" w14:textId="5552866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142BF191" w14:textId="5DF7930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74DF0869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70E8D1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1BC03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FA9EF1F" w14:textId="124D2732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5475CBD" w14:textId="6C07C7F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DBDAED3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BF0CCB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94A1C7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E13C37" w14:textId="711B96FD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Mobile Unit </w:t>
      </w:r>
      <w:r w:rsidR="00515AA5">
        <w:rPr>
          <w:rFonts w:ascii="Times New Roman" w:hAnsi="Times New Roman" w:cs="Times New Roman"/>
          <w:b/>
          <w:szCs w:val="28"/>
        </w:rPr>
        <w:t>Test Case 18 (M-UTC-18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DCFD295" w14:textId="4A7C59C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28CE9EB5" w14:textId="1F8DEAE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19AB53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403B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A0416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7F9DA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DB0443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804B2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E364F5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8DC6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DF74C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345CE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2089C91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2E8A2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773C02" w14:textId="7600AF6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5C45EEE5" w14:textId="4DF7242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01EA9CB0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198BE76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F3E67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7DE8C01" w14:textId="5602940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FADAB1F" w14:textId="6AEA1CD2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48ABD4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3721B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38D3AD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A1D6059" w14:textId="78158F8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40621A1" w14:textId="3CD332B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A44FB8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A6EBB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D72167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B33780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912446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2968F3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ABEBC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7FE47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96B85A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CF39098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DAD3B98" w14:textId="4B67B8B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19 (M-UTC-19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9D422F0" w14:textId="6526659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4D409B" w14:textId="0D13A67A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60B458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74B777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531C7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BC5BD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1D4166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60780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6B27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D871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7DDD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A925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5FA72E6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DECC5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534C93" w14:textId="35F6D13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74AD8B1A" w14:textId="21B21C6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40BE4D4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98BCF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ABF33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E9D8D77" w14:textId="72D6196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D49194B" w14:textId="1249753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85C573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7A15C50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6A73400" w14:textId="6188CAF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829B25" w14:textId="57DE7124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886CEA8" w14:textId="0BA75A0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76B2D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D7999D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10578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6FB92C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A48249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B40D5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CB1A9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CDCB9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00921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957E3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4EDEC7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570BF6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16CF6B1" w14:textId="0864B4B2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3C40B752" w14:textId="3CE19DC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19C5A88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D5A6A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888FD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037783" w14:textId="0A3F85A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50CA3D8" w14:textId="674EE05A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0F68BB4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5E1791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AF097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60ADCFF" w14:textId="3F5C062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9CCD00B" w14:textId="578D575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15612B0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2019F1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BF0ADF3" w14:textId="491933F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21 (M-UTC-21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4B4E1AA5" w14:textId="66EAD8E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0E60FDD7" w14:textId="5A8FF7C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39F6E9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20159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E8EC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DD69E0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9057B1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68A73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4F886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030C4F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A0100A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823CF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05E54D8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E3D5A0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87437F" w14:textId="130B749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32356064" w14:textId="32CB313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44BF9C8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12D0D9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DBDD0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5BB3D18" w14:textId="568E85C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B239C9B" w14:textId="1BFE0BB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03BCCC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45F6094" w14:textId="77777777" w:rsidR="004A70AD" w:rsidRDefault="004A70A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6C32369" w14:textId="47C81EA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22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7324664" w14:textId="095D589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EC33C99" w14:textId="27BFEFC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2F8A4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7FC59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ECB53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93D4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E133F4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3BAB3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36ED0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4ED0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A941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F5179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8DE6FC5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6C88AD4D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26D5011" w14:textId="59CB76C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F77C38"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</w:tcPr>
          <w:p w14:paraId="46A587FF" w14:textId="10D2823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F77C38"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575F2A1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872D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8EA859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2F2C86" w14:textId="62C3212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23 (M-UTC-23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CBE040" w14:textId="177E233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6566F3B4" w14:textId="5D191E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9A0354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F9BBE1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4D86A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75202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472A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7CC96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12601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A21F8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365E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E446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AE2782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46CD8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47A9D6" w14:textId="3FD0DB7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354B1889" w14:textId="6B4062C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1CF9168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5B693F1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D281AF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6A0418E" w14:textId="4946BEF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CFF942A" w14:textId="34840AA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3E3F63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A7695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1B22435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026789" w14:textId="420FFAA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04AC185" w14:textId="7A1001E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random() </w:t>
      </w:r>
    </w:p>
    <w:p w14:paraId="5EEEE17B" w14:textId="5326ED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0D4D278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13673E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109D9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7FFD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E6CACC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7D94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E1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FEC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A1B0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07D4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83E1788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42A8684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1B63DDE" w14:textId="5D0CAC0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4797C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3403" w:type="dxa"/>
          </w:tcPr>
          <w:p w14:paraId="57705D11" w14:textId="372DC0F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4797C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1946" w:type="dxa"/>
            <w:vAlign w:val="center"/>
          </w:tcPr>
          <w:p w14:paraId="0CAF32D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08B673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4C4BD2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9057C4C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27E549D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80DF2F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D44106" w14:textId="2915AFEF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BCF34C9" w14:textId="400B3E4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728BFF0" w14:textId="0A60736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6158278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5E65E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76F00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E24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91AC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48AD0E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B459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8CF7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83AC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4E67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268D5D14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5C7D0E0D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490E449" w14:textId="6915953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FB3A8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3403" w:type="dxa"/>
          </w:tcPr>
          <w:p w14:paraId="05929D04" w14:textId="0F4C316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FB3A8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1946" w:type="dxa"/>
            <w:vAlign w:val="center"/>
          </w:tcPr>
          <w:p w14:paraId="649E436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388FC0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23E14D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9C1494B" w14:textId="3FCAFAA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26 (M-UTC-26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3725B111" w14:textId="68FE2F15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popular() </w:t>
      </w:r>
    </w:p>
    <w:p w14:paraId="3C06A574" w14:textId="7A6119B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6606298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7CA2E3E" w14:textId="12796F42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425CC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29C1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7151A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675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555E7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BA5D5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40240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5728B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6F8F1FD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0538D470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703A882E" w14:textId="1981C35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6F00B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  <w:tc>
          <w:tcPr>
            <w:tcW w:w="3403" w:type="dxa"/>
          </w:tcPr>
          <w:p w14:paraId="10872F18" w14:textId="1B19443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6F00B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  <w:tc>
          <w:tcPr>
            <w:tcW w:w="1946" w:type="dxa"/>
            <w:vAlign w:val="center"/>
          </w:tcPr>
          <w:p w14:paraId="2D26723A" w14:textId="4EDE65D3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B24E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AAC2CD6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A40EE65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639BB14" w14:textId="543D8F4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FCAD43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133D308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2D7B9B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5FF42FB" w14:textId="460555F1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6CB96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0ECC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61FBC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F7F16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04C4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9E220E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3162E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F3FE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560D21BE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797C23A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A7121FA" w14:textId="702540E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3A261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  <w:tc>
          <w:tcPr>
            <w:tcW w:w="3403" w:type="dxa"/>
          </w:tcPr>
          <w:p w14:paraId="513138FA" w14:textId="7C3456B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3A261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  <w:tc>
          <w:tcPr>
            <w:tcW w:w="1946" w:type="dxa"/>
            <w:vAlign w:val="center"/>
          </w:tcPr>
          <w:p w14:paraId="6863C1C2" w14:textId="04112736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D78838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EE71D5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78E491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CE57088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1AF3CA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78B9411" w14:textId="02AB385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0BC30FB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category() </w:t>
      </w:r>
    </w:p>
    <w:p w14:paraId="7EB0011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4126F5E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6BFCB5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6E95B9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16BA18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4E1589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A96EB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0FC7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730F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1AED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263A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417538B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6D08F91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0C497B78" w14:textId="4B98A32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2967BD"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  <w:tc>
          <w:tcPr>
            <w:tcW w:w="3403" w:type="dxa"/>
          </w:tcPr>
          <w:p w14:paraId="7A126B67" w14:textId="3F55B54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2967BD"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  <w:tc>
          <w:tcPr>
            <w:tcW w:w="1946" w:type="dxa"/>
            <w:vAlign w:val="center"/>
          </w:tcPr>
          <w:p w14:paraId="2FAF533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44219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DF535E" w14:textId="4F12662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29 (M-UTC-29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E8E2D2A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F67934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338AD2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9205A4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9347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DA4E65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514934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12F7B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6304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EA136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A964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73D7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09674A9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5B25BC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771CCF" w14:textId="0523756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  <w:tc>
          <w:tcPr>
            <w:tcW w:w="3403" w:type="dxa"/>
            <w:vAlign w:val="center"/>
          </w:tcPr>
          <w:p w14:paraId="32990A71" w14:textId="16D8E89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  <w:tc>
          <w:tcPr>
            <w:tcW w:w="1946" w:type="dxa"/>
            <w:vAlign w:val="center"/>
          </w:tcPr>
          <w:p w14:paraId="3432515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168C3D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5C12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3F09CE9" w14:textId="456909B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  <w:tc>
          <w:tcPr>
            <w:tcW w:w="3403" w:type="dxa"/>
            <w:vAlign w:val="center"/>
          </w:tcPr>
          <w:p w14:paraId="60C06E02" w14:textId="78696CC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  <w:tc>
          <w:tcPr>
            <w:tcW w:w="1946" w:type="dxa"/>
            <w:vAlign w:val="center"/>
          </w:tcPr>
          <w:p w14:paraId="51493AF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38A2DF4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2DF75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D7644C2" w14:textId="4A12AA6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  <w:tc>
          <w:tcPr>
            <w:tcW w:w="3403" w:type="dxa"/>
            <w:vAlign w:val="center"/>
          </w:tcPr>
          <w:p w14:paraId="5D389364" w14:textId="4212384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  <w:tc>
          <w:tcPr>
            <w:tcW w:w="1946" w:type="dxa"/>
            <w:vAlign w:val="center"/>
          </w:tcPr>
          <w:p w14:paraId="5E7B3B6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24B2C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D2A4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02B73BB" w14:textId="19217C8A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  <w:tc>
          <w:tcPr>
            <w:tcW w:w="3403" w:type="dxa"/>
            <w:vAlign w:val="center"/>
          </w:tcPr>
          <w:p w14:paraId="3E039E88" w14:textId="3502944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  <w:tc>
          <w:tcPr>
            <w:tcW w:w="1946" w:type="dxa"/>
            <w:vAlign w:val="center"/>
          </w:tcPr>
          <w:p w14:paraId="2BE599D4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8F7A8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8F1B72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C0C95C2" w14:textId="63FC3A4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  <w:tc>
          <w:tcPr>
            <w:tcW w:w="3403" w:type="dxa"/>
            <w:vAlign w:val="center"/>
          </w:tcPr>
          <w:p w14:paraId="79DA0299" w14:textId="782E708A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  <w:tc>
          <w:tcPr>
            <w:tcW w:w="1946" w:type="dxa"/>
            <w:vAlign w:val="center"/>
          </w:tcPr>
          <w:p w14:paraId="3BA2A09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D5D38C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FBD90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7BC2E0F3" w14:textId="663D9A69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  <w:tc>
          <w:tcPr>
            <w:tcW w:w="3403" w:type="dxa"/>
            <w:vAlign w:val="center"/>
          </w:tcPr>
          <w:p w14:paraId="7E3CB5A5" w14:textId="2C864D0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  <w:tc>
          <w:tcPr>
            <w:tcW w:w="1946" w:type="dxa"/>
            <w:vAlign w:val="center"/>
          </w:tcPr>
          <w:p w14:paraId="7A11866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F01B0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58797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938D37F" w14:textId="5CB97E1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  <w:tc>
          <w:tcPr>
            <w:tcW w:w="3403" w:type="dxa"/>
            <w:vAlign w:val="center"/>
          </w:tcPr>
          <w:p w14:paraId="1416A65A" w14:textId="065C831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  <w:tc>
          <w:tcPr>
            <w:tcW w:w="1946" w:type="dxa"/>
            <w:vAlign w:val="center"/>
          </w:tcPr>
          <w:p w14:paraId="43F87DD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6241A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D071D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DACD1A6" w14:textId="0990790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  <w:tc>
          <w:tcPr>
            <w:tcW w:w="3403" w:type="dxa"/>
            <w:vAlign w:val="center"/>
          </w:tcPr>
          <w:p w14:paraId="79F3A724" w14:textId="455383E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  <w:tc>
          <w:tcPr>
            <w:tcW w:w="1946" w:type="dxa"/>
            <w:vAlign w:val="center"/>
          </w:tcPr>
          <w:p w14:paraId="1360081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806A509" w14:textId="77777777" w:rsidR="004A70AD" w:rsidRDefault="004A70A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3CFA032" w14:textId="5534BF1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30 (M-UTC-3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4F41432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categoryList() </w:t>
      </w:r>
    </w:p>
    <w:p w14:paraId="15BB0B3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43A9E5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24987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96A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7EC5E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1863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50761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AC1DB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FC3D9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1D36A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6966F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5F8CD9C9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2DD03E6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8F5F524" w14:textId="7D615DA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B76A8A"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  <w:tc>
          <w:tcPr>
            <w:tcW w:w="3403" w:type="dxa"/>
          </w:tcPr>
          <w:p w14:paraId="7ECA411D" w14:textId="7CA5CFF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B76A8A"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  <w:tc>
          <w:tcPr>
            <w:tcW w:w="1946" w:type="dxa"/>
            <w:vAlign w:val="center"/>
          </w:tcPr>
          <w:p w14:paraId="3030E9F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203B3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28C169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4AF9B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A4543D" w14:textId="52F047F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31 (M-UTC-3</w:t>
      </w:r>
      <w:r w:rsidR="00CB0A6E" w:rsidRPr="008D0769">
        <w:rPr>
          <w:rFonts w:ascii="Times New Roman" w:hAnsi="Times New Roman" w:cs="Times New Roman"/>
          <w:b/>
          <w:szCs w:val="28"/>
        </w:rPr>
        <w:t>1)</w:t>
      </w:r>
    </w:p>
    <w:p w14:paraId="6F408478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CategoryListView() </w:t>
      </w:r>
    </w:p>
    <w:p w14:paraId="1926E76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0488455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17AA18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892BE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09DA9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1036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DAFFB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0DAE9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7FE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6668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1CD66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624D31C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2F91554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7581E619" w14:textId="1E89C47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F2DE0"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  <w:tc>
          <w:tcPr>
            <w:tcW w:w="3403" w:type="dxa"/>
          </w:tcPr>
          <w:p w14:paraId="136554B5" w14:textId="4670EEF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F2DE0"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  <w:tc>
          <w:tcPr>
            <w:tcW w:w="1946" w:type="dxa"/>
            <w:vAlign w:val="center"/>
          </w:tcPr>
          <w:p w14:paraId="316F4E8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39DE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E59D18A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48CB03B" w14:textId="6F41C58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32 (M-UTC-3</w:t>
      </w:r>
      <w:r w:rsidR="00CB0A6E" w:rsidRPr="008D0769">
        <w:rPr>
          <w:rFonts w:ascii="Times New Roman" w:hAnsi="Times New Roman" w:cs="Times New Roman"/>
          <w:b/>
          <w:szCs w:val="28"/>
        </w:rPr>
        <w:t>2)</w:t>
      </w:r>
    </w:p>
    <w:p w14:paraId="5451AC1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5C42B98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06D54AF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587EA1" w14:textId="397E8800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7FFEAA8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7E0ADD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045013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A2B1B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24D073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1B484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1B0066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F2D35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C4ECB85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2A88455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8D82917" w14:textId="2EB42130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4A0751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3403" w:type="dxa"/>
          </w:tcPr>
          <w:p w14:paraId="27AD2A14" w14:textId="311185D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4A0751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1946" w:type="dxa"/>
            <w:vAlign w:val="center"/>
          </w:tcPr>
          <w:p w14:paraId="3934091F" w14:textId="74E12B4D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6C89DF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9439B18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8FD08CC" w14:textId="4C9DD76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33 (M-UTC-3</w:t>
      </w:r>
      <w:r w:rsidR="00CB0A6E" w:rsidRPr="008D0769">
        <w:rPr>
          <w:rFonts w:ascii="Times New Roman" w:hAnsi="Times New Roman" w:cs="Times New Roman"/>
          <w:b/>
          <w:szCs w:val="28"/>
        </w:rPr>
        <w:t>3)</w:t>
      </w:r>
    </w:p>
    <w:p w14:paraId="5E4750A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follow() </w:t>
      </w:r>
    </w:p>
    <w:p w14:paraId="70EDE8A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7202AA7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7934B8" w14:textId="160D1FAA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11E8521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2B8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0433E2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F28276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EB3E63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69283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D04F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B93C63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4360A681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127BE10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57477C6" w14:textId="1830610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8509B5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3403" w:type="dxa"/>
          </w:tcPr>
          <w:p w14:paraId="5023C38A" w14:textId="32B1F589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8509B5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1946" w:type="dxa"/>
            <w:vAlign w:val="center"/>
          </w:tcPr>
          <w:p w14:paraId="07117275" w14:textId="372C0268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E44D3BC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5D817A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7BD1B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873132E" w14:textId="3031D0A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34 (M-UTC-3</w:t>
      </w:r>
      <w:r w:rsidR="00CB0A6E" w:rsidRPr="008D0769">
        <w:rPr>
          <w:rFonts w:ascii="Times New Roman" w:hAnsi="Times New Roman" w:cs="Times New Roman"/>
          <w:b/>
          <w:szCs w:val="28"/>
        </w:rPr>
        <w:t>4)</w:t>
      </w:r>
    </w:p>
    <w:p w14:paraId="51B3C2EC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7849B13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3E1FC6B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97F533" w14:textId="47FCEF7D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21A67A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C4929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344F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0EB53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E7C6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A667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E8CC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0CAB2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27B9F592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254A9B6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A37AC02" w14:textId="15E7618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CC48B2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3403" w:type="dxa"/>
          </w:tcPr>
          <w:p w14:paraId="04CEA56B" w14:textId="4042D881" w:rsidR="0094517D" w:rsidRPr="008D0769" w:rsidRDefault="0094517D" w:rsidP="0094517D">
            <w:pPr>
              <w:rPr>
                <w:rFonts w:ascii="Times New Roman" w:hAnsi="Times New Roman"/>
                <w:sz w:val="24"/>
              </w:rPr>
            </w:pPr>
            <w:r w:rsidRPr="00CC48B2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1946" w:type="dxa"/>
            <w:vAlign w:val="center"/>
          </w:tcPr>
          <w:p w14:paraId="06ACA170" w14:textId="6863AA2E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40E982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1C0ED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50D8274" w14:textId="17185CD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</w:t>
      </w:r>
      <w:r>
        <w:rPr>
          <w:rFonts w:ascii="Times New Roman" w:hAnsi="Times New Roman" w:cs="Times New Roman"/>
          <w:b/>
          <w:szCs w:val="28"/>
        </w:rPr>
        <w:t>C-35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2526D37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search() </w:t>
      </w:r>
    </w:p>
    <w:p w14:paraId="7F349EF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20C418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DF5F9C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007C2F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734EE5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</w:p>
    <w:p w14:paraId="04A7AB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C2B1EF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7253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F885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C18CD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9F31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0081201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4FBAE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C118B6" w14:textId="3C7D3D3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3403" w:type="dxa"/>
            <w:vAlign w:val="center"/>
          </w:tcPr>
          <w:p w14:paraId="78DDE930" w14:textId="1F14443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1946" w:type="dxa"/>
            <w:vAlign w:val="center"/>
          </w:tcPr>
          <w:p w14:paraId="7447C5E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3E5C463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B8EA1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4F98F75" w14:textId="2BA64D7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250160BC" w14:textId="521D162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40E8CF0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4FEAF07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98D93D4" w14:textId="105C027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36 (M-UTC-36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76D289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31BC38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1CC5C2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F538A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78ACF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33FDA7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DF81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6E3392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662F8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393D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FF2F0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BCB1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7C4CD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14F0B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C63DBC5" w14:textId="0CD9314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3403" w:type="dxa"/>
            <w:vAlign w:val="center"/>
          </w:tcPr>
          <w:p w14:paraId="4DF30A5A" w14:textId="083ABE6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1946" w:type="dxa"/>
            <w:vAlign w:val="center"/>
          </w:tcPr>
          <w:p w14:paraId="7FE10D3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0DA86F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15FF6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AF4560E" w14:textId="61036F60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3A963B0A" w14:textId="212A301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3063D47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7777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CB6EEF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F990E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88AF60" w14:textId="668CA9A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3BCFC8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showInfo() </w:t>
      </w:r>
    </w:p>
    <w:p w14:paraId="243063E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ViewTutorialDetail</w:t>
      </w:r>
    </w:p>
    <w:p w14:paraId="6F74F9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DC6D1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15302D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013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9436A2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25B379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A4C1A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4A86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C950D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D2FEB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B96F0F6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50713C7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32A083D" w14:textId="325262C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2689E">
              <w:rPr>
                <w:rFonts w:ascii="Times New Roman" w:hAnsi="Times New Roman" w:cs="Times New Roman"/>
                <w:sz w:val="24"/>
                <w:szCs w:val="42"/>
              </w:rPr>
              <w:t>Display information of the tutorial.</w:t>
            </w:r>
          </w:p>
        </w:tc>
        <w:tc>
          <w:tcPr>
            <w:tcW w:w="3403" w:type="dxa"/>
          </w:tcPr>
          <w:p w14:paraId="1E8ABF90" w14:textId="3BA0230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2689E">
              <w:rPr>
                <w:rFonts w:ascii="Times New Roman" w:hAnsi="Times New Roman" w:cs="Times New Roman"/>
                <w:sz w:val="24"/>
                <w:szCs w:val="42"/>
              </w:rPr>
              <w:t>Display information of the tutorial.</w:t>
            </w:r>
          </w:p>
        </w:tc>
        <w:tc>
          <w:tcPr>
            <w:tcW w:w="1946" w:type="dxa"/>
            <w:vAlign w:val="center"/>
          </w:tcPr>
          <w:p w14:paraId="4BE3C204" w14:textId="2E4D74A9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8A7019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38E9C6" w14:textId="77777777" w:rsidR="0030250D" w:rsidRDefault="0030250D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A4F363E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38 (M-UTC-38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BE0C9C9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Shopkeeper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69A9E5A8" w14:textId="77777777" w:rsidR="00D22D8C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326D50ED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B4430CC" w14:textId="36802822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94517D" w:rsidRPr="00F95729">
        <w:rPr>
          <w:rFonts w:ascii="Times New Roman" w:hAnsi="Times New Roman" w:cs="Times New Roman"/>
          <w:szCs w:val="42"/>
        </w:rPr>
        <w:t>20/10/2014</w:t>
      </w:r>
    </w:p>
    <w:p w14:paraId="3210FB92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508FD473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8D6136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44A0E2E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B2FEC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E5FB0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9DB2AD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07F72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0907F38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6B2E05BE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F9F48F3" w14:textId="0AE34FD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C42C01">
              <w:rPr>
                <w:rFonts w:ascii="Times New Roman" w:hAnsi="Times New Roman" w:cs="Times New Roman"/>
                <w:sz w:val="24"/>
                <w:szCs w:val="42"/>
              </w:rPr>
              <w:t>Display information of the shopkeeper.</w:t>
            </w:r>
          </w:p>
        </w:tc>
        <w:tc>
          <w:tcPr>
            <w:tcW w:w="3403" w:type="dxa"/>
          </w:tcPr>
          <w:p w14:paraId="7CBE8716" w14:textId="23540C3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C42C01">
              <w:rPr>
                <w:rFonts w:ascii="Times New Roman" w:hAnsi="Times New Roman" w:cs="Times New Roman"/>
                <w:sz w:val="24"/>
                <w:szCs w:val="42"/>
              </w:rPr>
              <w:t>Display information of the shopkeeper.</w:t>
            </w:r>
          </w:p>
        </w:tc>
        <w:tc>
          <w:tcPr>
            <w:tcW w:w="1946" w:type="dxa"/>
            <w:vAlign w:val="center"/>
          </w:tcPr>
          <w:p w14:paraId="34515E04" w14:textId="3D305FDA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1E21BC0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0F86E95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0A5B6C3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39 (M-UTC-39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0611CF9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68A156E5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FB32C2E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7B2D3BB" w14:textId="55EC3CEB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2715984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183F9B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F0FB661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55DB581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D452F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80DD7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BD46D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E52B44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459031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ACF690F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FE4435" w14:textId="0C37634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3403" w:type="dxa"/>
            <w:vAlign w:val="center"/>
          </w:tcPr>
          <w:p w14:paraId="728B8456" w14:textId="10A9FFB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1946" w:type="dxa"/>
            <w:vAlign w:val="center"/>
          </w:tcPr>
          <w:p w14:paraId="6D60C456" w14:textId="188623EB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93F68AC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6D17F051" w14:textId="50B80470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</w:tcPr>
          <w:p w14:paraId="4A6B3967" w14:textId="3BD42684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0E860681" w14:textId="75383883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6B42D6C" w14:textId="69F5A028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7EBC9CB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5820B45C" w14:textId="3E8F2E94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</w:tcPr>
          <w:p w14:paraId="79B419B1" w14:textId="3F49CA6A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0D4A8733" w14:textId="1E98E764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F317894" w14:textId="611027CD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F819A66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78355E90" w14:textId="15FAC134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</w:tcPr>
          <w:p w14:paraId="3279AB28" w14:textId="171A09D0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00A7E64A" w14:textId="558417B3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43A66AC" w14:textId="56BE0E2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569CFB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5D76556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B5AD8F4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40 (M-UTC-40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741DD03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24C883CC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4270B4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8E84CD4" w14:textId="62E9DE08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2D8370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BC41BD4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6C596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C37234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0AE7F8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15F90A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3DF18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5676FC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03A94FF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51C878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845D5E" w14:textId="70AE550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3403" w:type="dxa"/>
            <w:vAlign w:val="center"/>
          </w:tcPr>
          <w:p w14:paraId="56FE9459" w14:textId="4710CC9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1946" w:type="dxa"/>
            <w:vAlign w:val="center"/>
          </w:tcPr>
          <w:p w14:paraId="7F8DF2D2" w14:textId="39B198F0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36E49B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ADB8A5F" w14:textId="3CCCAB3C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358659B" w14:textId="13F71A14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13ED855" w14:textId="21A83FB3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2FDF35E" w14:textId="7C6D5C35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3577CFE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16E4D6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D1E46E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9351C51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258C066D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7DF4384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B2DD01C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47957BA4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4CB528A1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CE49176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2A58BD8E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41 (M-UTC-41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96CB094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49BED5E3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9D4A065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D1A4BBC" w14:textId="40F7D0DE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4D84DAE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928D2B9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E28B3C3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19367A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A850E4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820D8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14E4D1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F10D2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71A304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EFCC94F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2C3D2C3" w14:textId="0AC8937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3403" w:type="dxa"/>
            <w:vAlign w:val="center"/>
          </w:tcPr>
          <w:p w14:paraId="6D794E71" w14:textId="02F5721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1946" w:type="dxa"/>
            <w:vAlign w:val="center"/>
          </w:tcPr>
          <w:p w14:paraId="61C32974" w14:textId="798C640E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7573C8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A8F65E1" w14:textId="53A37896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A444A11" w14:textId="561BEEB8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8DA6C82" w14:textId="5F483BB9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E81744B" w14:textId="1F1A715A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188D6B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70CC797" w14:textId="415604FC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051F054" w14:textId="47F1E92F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27DA5C0" w14:textId="2A5B9012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94C8B6B" w14:textId="418B45BC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596BA46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FA8CC14" w14:textId="1C0A0001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19A9F1E3" w14:textId="505C5D05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7B1440B" w14:textId="0892545D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68C24C6" w14:textId="55A5DD0B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71BB849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C85192C" w14:textId="46AEF2A4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9239249" w14:textId="1E540BB7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4AFEA89" w14:textId="57C9BC68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BC578E3" w14:textId="50E0BC9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F9BBCCF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210147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F101F5E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42 (M-UTC-42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8900714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486C715E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7952D0C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0EDEE44" w14:textId="13EBE2EC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2DA766E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1FE17A1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DD41C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69A5B37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3121F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1F012A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08BDC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645F3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61867DA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4E2F16A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543BC8" w14:textId="2D18EA3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77866469" w14:textId="5FE6148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79C6FA8A" w14:textId="5AC7E350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BAC856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AB930CF" w14:textId="3487D7BB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D927687" w14:textId="0FCF3C3D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6D9E04C" w14:textId="69A79A18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F7EB9D8" w14:textId="0184439F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3AF409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F8EB9A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A17691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B4E7104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3B528636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7F3A4D9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90813DE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5EEE8DE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50CDED2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43 (M-UTC-43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9CD0756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ShopMap</w:t>
      </w:r>
    </w:p>
    <w:p w14:paraId="799F6167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B67A89">
        <w:rPr>
          <w:rFonts w:ascii="Times New Roman" w:hAnsi="Times New Roman" w:cs="Times New Roman"/>
          <w:szCs w:val="28"/>
        </w:rPr>
        <w:t>addData()</w:t>
      </w:r>
    </w:p>
    <w:p w14:paraId="2EFD4E6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6B55C1F" w14:textId="7E14A711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69BEC8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6CDB3AA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C723235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16A8D76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DC4B7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447271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8B251B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BF5256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755B4" w:rsidRPr="008D0769" w14:paraId="1E9886B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65C7557" w14:textId="77777777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40E6C2B" w14:textId="7ED6ADA5" w:rsidR="00C755B4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3403" w:type="dxa"/>
            <w:vAlign w:val="center"/>
          </w:tcPr>
          <w:p w14:paraId="38584DC4" w14:textId="5730231D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2EAC2F1F" w14:textId="18ED3F1C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174CA35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DD40B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DDD56F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44 (M-UTC-44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751DCB7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2A8D26B5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FF159D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09102144" w14:textId="795A2FE2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AD8DBD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7C775C90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A26F1C2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1C20916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315534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27ABC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F67A0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B3BB2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3B3E7B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875FC86" w14:textId="3A4BE223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16562B1" w14:textId="6C2746BF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3987FB1D" w14:textId="20D7D4F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30B96712" w14:textId="08D8F352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29E7756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8B2C2BA" w14:textId="0C2F3242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CE54565" w14:textId="39D1ECB2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2A3F5C7" w14:textId="1312B1E0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718B514" w14:textId="0991FAB4" w:rsidR="00C54645" w:rsidRPr="00021C05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3B6DFABA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438F63D8" w14:textId="09A7C3C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</w:tcPr>
          <w:p w14:paraId="6EF63932" w14:textId="4572444D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76FD2A4C" w14:textId="4F3E882F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94C9E9E" w14:textId="404B9113" w:rsidR="00C54645" w:rsidRPr="00021C05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62922908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40B66DA3" w14:textId="040E6CCF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</w:tcPr>
          <w:p w14:paraId="3198DF02" w14:textId="4BB31D6E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50B00C91" w14:textId="2CFB5A8D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CDF0366" w14:textId="2E095CE5" w:rsidR="00C54645" w:rsidRPr="00021C05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108324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CD50F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5A10DFC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EA22516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7D757ABB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EF24B8D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0491E30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2017F999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2CF141C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D43527B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4AC0307E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3C7A488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45 (M-UTC-45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CFFE8B8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008FC998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66D9206F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2BE3A6F" w14:textId="5B6D27E9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6D494AF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6458C7AD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CF12A57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66B1CE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C46759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19E0A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CBFC0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90431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12E89C3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63FB4CF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5085793" w14:textId="0D7FE0D6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2C1444F2" w14:textId="7BC5B52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20A5C7A4" w14:textId="53C738BF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757CCB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0BEE32C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61DD0FF" w14:textId="423AFD0F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0E7A174" w14:textId="0C44B9AB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129A3C6" w14:textId="7AA93B7C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A6F1E2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F0D761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DEF66A3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46 (M-UTC-46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4413D88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55E2345D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568AFBB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C2A8222" w14:textId="758AA0A4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5CF2D1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4801A3EC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1FA630A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45440D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C00BCF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35D44F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C2B824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C31FA1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2C95174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F473A29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8F257C" w14:textId="38DBCB5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609E0A25" w14:textId="454FBBD0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29F81046" w14:textId="3D9D9881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251850D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EAC0F48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9D33856" w14:textId="146FF584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7252CC3" w14:textId="52D6CA30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832EF70" w14:textId="5F13D3E3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4055D6D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0E10D16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BFD072" w14:textId="470B5899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DAC7BE2" w14:textId="427CA3CA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D19581B" w14:textId="0A7AE5F4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0C1A473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81F66BF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7B57E29" w14:textId="17441B60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8B5BD63" w14:textId="32E638E7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F2F7EA4" w14:textId="2D66FA79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1D2FF9B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72A3F79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AD1FDE4" w14:textId="2A080618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505F41C" w14:textId="396082DC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072BFAD" w14:textId="5803B953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277A160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CF95D78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525A39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7C5C0336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70F42BE5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244E501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8123819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151BB3A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47 (M-UTC-47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78888D2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5BF5B794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AEEFA94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0D0FB4BE" w14:textId="6241A445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E95A09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3D3F545E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1946FDE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5F1E23C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59384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AD022C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DD30E3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D58A0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8C11FE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24EC02A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22EDA4F" w14:textId="66FBFDB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1A79D461" w14:textId="793B2231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4ED5523F" w14:textId="2A3A219A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1745AE4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3F141F9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97CC69F" w14:textId="21A36AB2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2DCA171" w14:textId="281A8F60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52A6A88" w14:textId="70328466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583969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F6F7D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48 (M-UTC-48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68FFE0E" w14:textId="77777777" w:rsidR="005B7CC5" w:rsidRDefault="005B7CC5" w:rsidP="005B7CC5">
      <w:pPr>
        <w:pStyle w:val="ListParagraph"/>
        <w:ind w:left="35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ManageShopMap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</w:p>
    <w:p w14:paraId="4D12230C" w14:textId="77777777" w:rsidR="005B7CC5" w:rsidRPr="00106BED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B67A89">
        <w:rPr>
          <w:rFonts w:ascii="Times New Roman" w:hAnsi="Times New Roman" w:cs="Times New Roman"/>
          <w:szCs w:val="28"/>
        </w:rPr>
        <w:t>updateData()</w:t>
      </w:r>
    </w:p>
    <w:p w14:paraId="0B835E22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9BF0250" w14:textId="6A21D1BA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FC8873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0AF8F047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B26815A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19B5364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F3D1DF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B305B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CEE07EE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2B30AE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755B4" w:rsidRPr="008D0769" w14:paraId="0CF6CDA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7F001C8" w14:textId="77777777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813424" w14:textId="2A5B4F76" w:rsidR="00C755B4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50BA24CA" w14:textId="66F383A4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10223FD0" w14:textId="61813AE2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B7AE1C7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33C5742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DC67B7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49 (M-UTC-49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27A63BB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0C50FA4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289CDD0E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4D93183" w14:textId="2E77C50E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B4D36BF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C3A142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B24030B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32DA6A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95A5E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0A276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F971CE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3D568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BAA4385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795F292F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2BBEC14" w14:textId="66A7AB1B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8A3E12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  <w:tc>
          <w:tcPr>
            <w:tcW w:w="3403" w:type="dxa"/>
          </w:tcPr>
          <w:p w14:paraId="0E5CACC9" w14:textId="6B8CB611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8A3E12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  <w:tc>
          <w:tcPr>
            <w:tcW w:w="1946" w:type="dxa"/>
            <w:vAlign w:val="center"/>
          </w:tcPr>
          <w:p w14:paraId="145D559E" w14:textId="4820CA9A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CEC65C7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DED3D3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4C1566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50 (M-UTC-50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FDDD3B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2C0F7E94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43D9C6BB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4A9DA5D" w14:textId="43CF86EC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32AE0E0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2F01C8F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87928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68D5C3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0D4D5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75CC5A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D17FA6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BEE0D9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3CC2B595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68166597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E444EFC" w14:textId="2A9580B0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CB3D73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  <w:tc>
          <w:tcPr>
            <w:tcW w:w="3403" w:type="dxa"/>
          </w:tcPr>
          <w:p w14:paraId="5D97006C" w14:textId="158349DA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CB3D73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  <w:tc>
          <w:tcPr>
            <w:tcW w:w="1946" w:type="dxa"/>
            <w:vAlign w:val="center"/>
          </w:tcPr>
          <w:p w14:paraId="04F81823" w14:textId="3F25B8B3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151BF59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92C798C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3C1F178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51 (M-UTC-51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25971B9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ShopCategory</w:t>
      </w:r>
      <w:r w:rsidRPr="00641C6B">
        <w:rPr>
          <w:rFonts w:ascii="Times New Roman" w:hAnsi="Times New Roman" w:cs="Times New Roman"/>
          <w:szCs w:val="42"/>
        </w:rPr>
        <w:t>Activity</w:t>
      </w:r>
    </w:p>
    <w:p w14:paraId="3C6C739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2D953A2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0E48EA8" w14:textId="0B77E79A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B41AE7A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51CF6A4B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D2D8F59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A4B466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E1037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4F375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0BAEC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B3BA59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1EB370FD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24D99785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A968D93" w14:textId="03A56E7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1B0BCE"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  <w:tc>
          <w:tcPr>
            <w:tcW w:w="3403" w:type="dxa"/>
          </w:tcPr>
          <w:p w14:paraId="0CC22C74" w14:textId="7FB66222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1B0BCE"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  <w:tc>
          <w:tcPr>
            <w:tcW w:w="1946" w:type="dxa"/>
            <w:vAlign w:val="center"/>
          </w:tcPr>
          <w:p w14:paraId="10300EC6" w14:textId="5E6FC4C4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4BCD7D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5025015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C5E71D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52 (M-UTC-52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74022D9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CategoryActivity</w:t>
      </w:r>
    </w:p>
    <w:p w14:paraId="6285941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7BFDB65C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F49EC58" w14:textId="11FCA696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1FCCEC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3A96585A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4C8524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29616E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40968F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0D09F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44766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87F9C2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3E06EA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2F95F20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3C34C34" w14:textId="084A8FA9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Fabric category that exist in database.</w:t>
            </w:r>
          </w:p>
        </w:tc>
        <w:tc>
          <w:tcPr>
            <w:tcW w:w="3403" w:type="dxa"/>
            <w:vAlign w:val="center"/>
          </w:tcPr>
          <w:p w14:paraId="564F5136" w14:textId="4255C2E2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Fabric category that exist in database.</w:t>
            </w:r>
          </w:p>
        </w:tc>
        <w:tc>
          <w:tcPr>
            <w:tcW w:w="1946" w:type="dxa"/>
            <w:vAlign w:val="center"/>
          </w:tcPr>
          <w:p w14:paraId="3BEB7B28" w14:textId="0AD0BBD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7EBC428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4BEB1E5" w14:textId="5F2678B9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2BB85AB" w14:textId="5D7560DF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Accessory category that exist in database.</w:t>
            </w:r>
          </w:p>
        </w:tc>
        <w:tc>
          <w:tcPr>
            <w:tcW w:w="3403" w:type="dxa"/>
            <w:vAlign w:val="center"/>
          </w:tcPr>
          <w:p w14:paraId="7F03C51D" w14:textId="0AD1FF88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Accessory category that exist in database.</w:t>
            </w:r>
          </w:p>
        </w:tc>
        <w:tc>
          <w:tcPr>
            <w:tcW w:w="1946" w:type="dxa"/>
            <w:vAlign w:val="center"/>
          </w:tcPr>
          <w:p w14:paraId="4EADDB20" w14:textId="1BA6424C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31574EC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DD7BDF3" w14:textId="30A87E03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89ECA32" w14:textId="023F0F52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Wood category that exist in database.</w:t>
            </w:r>
          </w:p>
        </w:tc>
        <w:tc>
          <w:tcPr>
            <w:tcW w:w="3403" w:type="dxa"/>
            <w:vAlign w:val="center"/>
          </w:tcPr>
          <w:p w14:paraId="7EBFE5D5" w14:textId="2A20D5D3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Wood category that exist in database.</w:t>
            </w:r>
          </w:p>
        </w:tc>
        <w:tc>
          <w:tcPr>
            <w:tcW w:w="1946" w:type="dxa"/>
            <w:vAlign w:val="center"/>
          </w:tcPr>
          <w:p w14:paraId="22E11E62" w14:textId="689382FC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205257B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10F934D" w14:textId="4AF6F3C2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5D92C724" w14:textId="2999C609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Stationary category that exist in database.</w:t>
            </w:r>
          </w:p>
        </w:tc>
        <w:tc>
          <w:tcPr>
            <w:tcW w:w="3403" w:type="dxa"/>
            <w:vAlign w:val="center"/>
          </w:tcPr>
          <w:p w14:paraId="62EE8592" w14:textId="4DBE23DD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Stationary category that exist in database.</w:t>
            </w:r>
          </w:p>
        </w:tc>
        <w:tc>
          <w:tcPr>
            <w:tcW w:w="1946" w:type="dxa"/>
            <w:vAlign w:val="center"/>
          </w:tcPr>
          <w:p w14:paraId="7387158A" w14:textId="28474D06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2D227CB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1A4AC83" w14:textId="7EF23BEE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57AFBDA" w14:textId="753A6667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Container category that exist in database.</w:t>
            </w:r>
          </w:p>
        </w:tc>
        <w:tc>
          <w:tcPr>
            <w:tcW w:w="3403" w:type="dxa"/>
            <w:vAlign w:val="center"/>
          </w:tcPr>
          <w:p w14:paraId="2A1CA101" w14:textId="53568013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Container category that exist in database.</w:t>
            </w:r>
          </w:p>
        </w:tc>
        <w:tc>
          <w:tcPr>
            <w:tcW w:w="1946" w:type="dxa"/>
            <w:vAlign w:val="center"/>
          </w:tcPr>
          <w:p w14:paraId="27596FCB" w14:textId="5478C8FF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0C28C52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5CC26AE" w14:textId="2DF20D3A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23F49570" w14:textId="6CD94893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Other category that exist in database.</w:t>
            </w:r>
          </w:p>
        </w:tc>
        <w:tc>
          <w:tcPr>
            <w:tcW w:w="3403" w:type="dxa"/>
            <w:vAlign w:val="center"/>
          </w:tcPr>
          <w:p w14:paraId="7915B450" w14:textId="103D6E7E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Other category that exist in database.</w:t>
            </w:r>
          </w:p>
        </w:tc>
        <w:tc>
          <w:tcPr>
            <w:tcW w:w="1946" w:type="dxa"/>
            <w:vAlign w:val="center"/>
          </w:tcPr>
          <w:p w14:paraId="50B35DF8" w14:textId="2A2CD2D9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4C71BFC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16B97AC" w14:textId="77777777" w:rsidR="00F95729" w:rsidRDefault="00F95729" w:rsidP="005B7CC5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35452DC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4FB81C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5FADE663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3C458C2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31F7EFA" w14:textId="301504F2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A57147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79B9C6D0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70D1DCF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76D3B3C6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D3D7EF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B3CB1B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7B314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B1DF1D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B75A29B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32A497B6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6F5CE06E" w14:textId="2388756C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EA71C7"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  <w:tc>
          <w:tcPr>
            <w:tcW w:w="3403" w:type="dxa"/>
          </w:tcPr>
          <w:p w14:paraId="591AC875" w14:textId="2E49A832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EA71C7"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  <w:tc>
          <w:tcPr>
            <w:tcW w:w="1946" w:type="dxa"/>
            <w:vAlign w:val="center"/>
          </w:tcPr>
          <w:p w14:paraId="73890AF1" w14:textId="77EC3133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AEBF33F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114AD1" w14:textId="77777777" w:rsidR="004A70AD" w:rsidRDefault="004A70AD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F9BAC00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54 (M-UTC-54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22238B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65E5BD15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5249F33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7A03775D" w14:textId="248F7F5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2071F72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164E519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59C434D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0A57C411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CEC51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56B5D8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EF753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7704D7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438B795F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640975BF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9F71BB8" w14:textId="10EAD35E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D51AED">
              <w:rPr>
                <w:rFonts w:ascii="Times New Roman" w:hAnsi="Times New Roman" w:cs="Times New Roman"/>
                <w:sz w:val="24"/>
                <w:szCs w:val="42"/>
              </w:rPr>
              <w:t>Display list of shops of the selected category that exist in the database.</w:t>
            </w:r>
          </w:p>
        </w:tc>
        <w:tc>
          <w:tcPr>
            <w:tcW w:w="3403" w:type="dxa"/>
          </w:tcPr>
          <w:p w14:paraId="77EF3AEE" w14:textId="0446547C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D51AED">
              <w:rPr>
                <w:rFonts w:ascii="Times New Roman" w:hAnsi="Times New Roman" w:cs="Times New Roman"/>
                <w:sz w:val="24"/>
                <w:szCs w:val="42"/>
              </w:rPr>
              <w:t>Display list of shops of the selected category that exist in the database.</w:t>
            </w:r>
          </w:p>
        </w:tc>
        <w:tc>
          <w:tcPr>
            <w:tcW w:w="1946" w:type="dxa"/>
            <w:vAlign w:val="center"/>
          </w:tcPr>
          <w:p w14:paraId="2FB4BB8A" w14:textId="2DC3C346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1F605FD" w14:textId="77777777" w:rsidR="004A70AD" w:rsidRDefault="004A70AD" w:rsidP="005B7CC5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508BD4" w14:textId="77777777" w:rsidR="004A70AD" w:rsidRDefault="004A70AD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69EDA69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55 (M-UTC-55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D1CDDE6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3779A1B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3310FB8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D8D6473" w14:textId="666D605E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453486D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A0E3D5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F54E25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3CD21687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7CF1D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2576A4D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E95DCA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63F7E0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0AECED9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62B6FFEC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184FA7F" w14:textId="6F0A1773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3403" w:type="dxa"/>
            <w:vAlign w:val="center"/>
          </w:tcPr>
          <w:p w14:paraId="058A93FC" w14:textId="52572A2E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1946" w:type="dxa"/>
            <w:vAlign w:val="center"/>
          </w:tcPr>
          <w:p w14:paraId="305BE6B7" w14:textId="6DC0931F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1D65F696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531DAD57" w14:textId="15E8F40B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48FBB3F" w14:textId="3C80B0D0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090F3529" w14:textId="379D5FC1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27770E22" w14:textId="1255FEB6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EBF07E1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F5A81AC" w14:textId="77777777" w:rsidR="00F95729" w:rsidRDefault="00F95729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340449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56 (M-UTC-56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395531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32A25D46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271798F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F5496BF" w14:textId="43B69AB9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B27F4C0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46E5620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8EDD518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BE3539B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14E8E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83821C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741DF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AF5F2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28B00C6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6B0B50BA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C24CD3B" w14:textId="6F9E79D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3403" w:type="dxa"/>
            <w:vAlign w:val="center"/>
          </w:tcPr>
          <w:p w14:paraId="1AE22C60" w14:textId="2C8B262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1946" w:type="dxa"/>
            <w:vAlign w:val="center"/>
          </w:tcPr>
          <w:p w14:paraId="71CD0D7A" w14:textId="7DC1DB73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00C11632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43D30631" w14:textId="0A7D2E85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1A15275" w14:textId="1CB46923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74E4FF02" w14:textId="47C8E4EC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1017EBE3" w14:textId="389E570A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F3993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9A984B9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80A542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57 (M-UTC-57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B50CA1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ViewShop</w:t>
      </w:r>
      <w:r w:rsidRPr="00641C6B">
        <w:rPr>
          <w:rFonts w:ascii="Times New Roman" w:hAnsi="Times New Roman" w:cs="Times New Roman"/>
          <w:szCs w:val="42"/>
        </w:rPr>
        <w:t>Detail</w:t>
      </w:r>
    </w:p>
    <w:p w14:paraId="7565AA98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48D7CFB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A47A653" w14:textId="5E2D94D9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9C47CA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11EE8C27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836F37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399E7A4F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4E498D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688562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AD1CE4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E447A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27C56181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0FC7070A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6165B20B" w14:textId="7051C80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346BCB">
              <w:rPr>
                <w:rFonts w:ascii="Times New Roman" w:hAnsi="Times New Roman" w:cs="Times New Roman"/>
                <w:sz w:val="24"/>
                <w:szCs w:val="42"/>
              </w:rPr>
              <w:t>Display information of the shop.</w:t>
            </w:r>
          </w:p>
        </w:tc>
        <w:tc>
          <w:tcPr>
            <w:tcW w:w="3403" w:type="dxa"/>
          </w:tcPr>
          <w:p w14:paraId="156C3EAB" w14:textId="37F631E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346BCB">
              <w:rPr>
                <w:rFonts w:ascii="Times New Roman" w:hAnsi="Times New Roman" w:cs="Times New Roman"/>
                <w:sz w:val="24"/>
                <w:szCs w:val="42"/>
              </w:rPr>
              <w:t>Display information of the shop.</w:t>
            </w:r>
          </w:p>
        </w:tc>
        <w:tc>
          <w:tcPr>
            <w:tcW w:w="1946" w:type="dxa"/>
            <w:vAlign w:val="center"/>
          </w:tcPr>
          <w:p w14:paraId="74ACE475" w14:textId="3EF32FCE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B1CE04F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58 (M-UTC-58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DD5F84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SendMessageActivity</w:t>
      </w:r>
    </w:p>
    <w:p w14:paraId="74A1F9B4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getMessage()</w:t>
      </w:r>
    </w:p>
    <w:p w14:paraId="5D0B72B6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B3C9E7D" w14:textId="0D16EE0A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F98EA3D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85F1548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2C02D0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527027E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84862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1A939A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59D5F3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15A02B8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44050D35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049777B7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D85616" w14:textId="4C799121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message has been saved in the database and displayed in the conversation.</w:t>
            </w:r>
          </w:p>
        </w:tc>
        <w:tc>
          <w:tcPr>
            <w:tcW w:w="3403" w:type="dxa"/>
            <w:vAlign w:val="center"/>
          </w:tcPr>
          <w:p w14:paraId="236B6316" w14:textId="561B6265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message has been saved in the database and displayed in the conversation.</w:t>
            </w:r>
          </w:p>
        </w:tc>
        <w:tc>
          <w:tcPr>
            <w:tcW w:w="1946" w:type="dxa"/>
            <w:vAlign w:val="center"/>
          </w:tcPr>
          <w:p w14:paraId="69C4F557" w14:textId="61ECB1B3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7E7157A5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10D874BC" w14:textId="77777777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B0318E7" w14:textId="0E1A3C24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0DF3022" w14:textId="0C59F369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D465681" w14:textId="0E446409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489E5A" w14:textId="77777777" w:rsidR="009247B2" w:rsidRDefault="009247B2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4EFE3A6" w14:textId="77777777" w:rsidR="009247B2" w:rsidRDefault="009247B2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75E47CDA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59 (M-UTC-59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996A72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0396D1F2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61B4E1D3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73485170" w14:textId="15B44238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8692435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349EDC19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6E7290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30D72B48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12DE318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6DCEF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A9728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9BAA0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1E346549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49A44757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E51BACF" w14:textId="0E215900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4959F8">
              <w:rPr>
                <w:rFonts w:ascii="Times New Roman" w:hAnsi="Times New Roman" w:cs="Times New Roman"/>
                <w:sz w:val="24"/>
                <w:szCs w:val="42"/>
              </w:rPr>
              <w:t>Display message details in of the selected conversation.</w:t>
            </w:r>
          </w:p>
        </w:tc>
        <w:tc>
          <w:tcPr>
            <w:tcW w:w="3403" w:type="dxa"/>
          </w:tcPr>
          <w:p w14:paraId="607867BF" w14:textId="71262B7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4959F8">
              <w:rPr>
                <w:rFonts w:ascii="Times New Roman" w:hAnsi="Times New Roman" w:cs="Times New Roman"/>
                <w:sz w:val="24"/>
                <w:szCs w:val="42"/>
              </w:rPr>
              <w:t>Display message details in of the selected conversation.</w:t>
            </w:r>
          </w:p>
        </w:tc>
        <w:tc>
          <w:tcPr>
            <w:tcW w:w="1946" w:type="dxa"/>
            <w:vAlign w:val="center"/>
          </w:tcPr>
          <w:p w14:paraId="0630EE58" w14:textId="411F050C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B1E67A7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8799E7A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60 (M-UTC-60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CC1758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14C5AD28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deleteMessage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6EA7DCA7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8C8D580" w14:textId="3F5D1BB6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BB35975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7A7B9BB1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310CC5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289B9E6B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7CD76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E5FD57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D8C402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859B18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128C9747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75193946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63B71A6E" w14:textId="69A868E3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DF46B9">
              <w:rPr>
                <w:rFonts w:ascii="Times New Roman" w:hAnsi="Times New Roman" w:cs="Times New Roman"/>
                <w:sz w:val="24"/>
                <w:szCs w:val="42"/>
              </w:rPr>
              <w:t>Display list of user’s conversations from the database.</w:t>
            </w:r>
          </w:p>
        </w:tc>
        <w:tc>
          <w:tcPr>
            <w:tcW w:w="3403" w:type="dxa"/>
          </w:tcPr>
          <w:p w14:paraId="027DCC4D" w14:textId="52E98670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DF46B9">
              <w:rPr>
                <w:rFonts w:ascii="Times New Roman" w:hAnsi="Times New Roman" w:cs="Times New Roman"/>
                <w:sz w:val="24"/>
                <w:szCs w:val="42"/>
              </w:rPr>
              <w:t>Display list of user’s conversations from the database.</w:t>
            </w:r>
          </w:p>
        </w:tc>
        <w:tc>
          <w:tcPr>
            <w:tcW w:w="1946" w:type="dxa"/>
            <w:vAlign w:val="center"/>
          </w:tcPr>
          <w:p w14:paraId="2F134D63" w14:textId="3578A78E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87B4C1B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5C6F270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1FCE5E3" w14:textId="77777777" w:rsidR="00F95729" w:rsidRDefault="00F95729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2E79372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61 (M-UTC-61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B4519D8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24FD7565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showComment()</w:t>
      </w:r>
    </w:p>
    <w:p w14:paraId="5179F2B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E61D310" w14:textId="0459FF8C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9EAF291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656871C6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E1B59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2BEB5915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01051A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A2D91C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3E8F9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18010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427D0F82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7EC55823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73D32AED" w14:textId="4FF5850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31593">
              <w:rPr>
                <w:rFonts w:ascii="Times New Roman" w:hAnsi="Times New Roman" w:cs="Times New Roman"/>
                <w:sz w:val="24"/>
                <w:szCs w:val="42"/>
              </w:rPr>
              <w:t xml:space="preserve">Display comments of the tutorial that exist in the database. </w:t>
            </w:r>
          </w:p>
        </w:tc>
        <w:tc>
          <w:tcPr>
            <w:tcW w:w="3403" w:type="dxa"/>
          </w:tcPr>
          <w:p w14:paraId="0722BBD0" w14:textId="65FAC36A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31593">
              <w:rPr>
                <w:rFonts w:ascii="Times New Roman" w:hAnsi="Times New Roman" w:cs="Times New Roman"/>
                <w:sz w:val="24"/>
                <w:szCs w:val="42"/>
              </w:rPr>
              <w:t xml:space="preserve">Display comments of the tutorial that exist in the database. </w:t>
            </w:r>
          </w:p>
        </w:tc>
        <w:tc>
          <w:tcPr>
            <w:tcW w:w="1946" w:type="dxa"/>
            <w:vAlign w:val="center"/>
          </w:tcPr>
          <w:p w14:paraId="5A8BDBD3" w14:textId="424C9032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C4F6E0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C8D09B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755EC0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62 (M-UTC-62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64C0CD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7E94DD68" w14:textId="77777777" w:rsidR="005B7CC5" w:rsidRPr="00106BED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addComment()</w:t>
      </w:r>
    </w:p>
    <w:p w14:paraId="6C87DE1E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3610376" w14:textId="0BAD45BA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BCE8256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C6AE71F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C316DDA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77A7A28E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B19FBB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EDB4D5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E32C7C4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D2676C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C709371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751421EF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66D3E0" w14:textId="79E3F4CC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comment has been saved in the database and displayed in the tutorial detail page.</w:t>
            </w:r>
          </w:p>
        </w:tc>
        <w:tc>
          <w:tcPr>
            <w:tcW w:w="3403" w:type="dxa"/>
            <w:vAlign w:val="center"/>
          </w:tcPr>
          <w:p w14:paraId="23DAEA34" w14:textId="57B46C4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comment has been saved in the database and displayed in the tutorial detail page.</w:t>
            </w:r>
          </w:p>
        </w:tc>
        <w:tc>
          <w:tcPr>
            <w:tcW w:w="1946" w:type="dxa"/>
            <w:vAlign w:val="center"/>
          </w:tcPr>
          <w:p w14:paraId="20579EB7" w14:textId="29F01A52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3D54EFFB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65D54265" w14:textId="77777777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1610F8F" w14:textId="7C38F27F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39EA5E2" w14:textId="19A22856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84EAD23" w14:textId="7B4BA267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CF7B71A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5794C6D" w14:textId="77777777" w:rsidR="004A70AD" w:rsidRDefault="004A70AD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D6BFAE2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63 (M-UTC-63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284606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3B743BDF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like()</w:t>
      </w:r>
    </w:p>
    <w:p w14:paraId="3F940C62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DABD8DB" w14:textId="115895F6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4AB0773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049A1F8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3D75CBE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270FB176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80DC0F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2B0725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1F265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40E639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0313582E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2017BD48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9C53C96" w14:textId="61F34E4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904A23">
              <w:rPr>
                <w:rFonts w:ascii="Times New Roman" w:hAnsi="Times New Roman" w:cs="Times New Roman"/>
                <w:sz w:val="24"/>
                <w:szCs w:val="42"/>
              </w:rPr>
              <w:t>Like number of the tutorial increases by one in the database.</w:t>
            </w:r>
          </w:p>
        </w:tc>
        <w:tc>
          <w:tcPr>
            <w:tcW w:w="3403" w:type="dxa"/>
          </w:tcPr>
          <w:p w14:paraId="2EB220A2" w14:textId="3073F37B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904A23">
              <w:rPr>
                <w:rFonts w:ascii="Times New Roman" w:hAnsi="Times New Roman" w:cs="Times New Roman"/>
                <w:sz w:val="24"/>
                <w:szCs w:val="42"/>
              </w:rPr>
              <w:t>Like number of the tutorial increases by one in the database.</w:t>
            </w:r>
          </w:p>
        </w:tc>
        <w:tc>
          <w:tcPr>
            <w:tcW w:w="1946" w:type="dxa"/>
            <w:vAlign w:val="center"/>
          </w:tcPr>
          <w:p w14:paraId="029AAE0A" w14:textId="7133CA5E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16FDEB6" w14:textId="77777777" w:rsidR="004A70AD" w:rsidRDefault="004A70AD" w:rsidP="005B7CC5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CE39AB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64 (M-UTC-64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2B24EFF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2D8D462F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unlike()</w:t>
      </w:r>
    </w:p>
    <w:p w14:paraId="1074CC70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BD39996" w14:textId="0E7DCA59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FB7F279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3EDDE3D9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7AD82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0D14B528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0C2D4E4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D6DF35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1C1EA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D0B74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3EDC157A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6E766B23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FF912FA" w14:textId="536E4F09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C70E22">
              <w:rPr>
                <w:rFonts w:ascii="Times New Roman" w:hAnsi="Times New Roman" w:cs="Times New Roman"/>
                <w:sz w:val="24"/>
                <w:szCs w:val="42"/>
              </w:rPr>
              <w:t>Like number of the tutorial decreases by one in the database.</w:t>
            </w:r>
          </w:p>
        </w:tc>
        <w:tc>
          <w:tcPr>
            <w:tcW w:w="3403" w:type="dxa"/>
          </w:tcPr>
          <w:p w14:paraId="2159E500" w14:textId="6D199915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C70E22">
              <w:rPr>
                <w:rFonts w:ascii="Times New Roman" w:hAnsi="Times New Roman" w:cs="Times New Roman"/>
                <w:sz w:val="24"/>
                <w:szCs w:val="42"/>
              </w:rPr>
              <w:t>Like number of the tutorial decreases by one in the database.</w:t>
            </w:r>
          </w:p>
        </w:tc>
        <w:tc>
          <w:tcPr>
            <w:tcW w:w="1946" w:type="dxa"/>
            <w:vAlign w:val="center"/>
          </w:tcPr>
          <w:p w14:paraId="10B30539" w14:textId="36DED558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9035786" w14:textId="77777777" w:rsidR="005B7CC5" w:rsidRDefault="005B7CC5" w:rsidP="005B7CC5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975E117" w14:textId="77777777" w:rsidR="004A70AD" w:rsidRDefault="004A70AD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0875764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65 (M-UTC-65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D46C74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3F57A797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follow()</w:t>
      </w:r>
    </w:p>
    <w:p w14:paraId="55E0C0CF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A51AACE" w14:textId="0AC872DB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A126001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4DF9BE8F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11056A2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1FA54507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D840C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53A9194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EF941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10E81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042AA91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2255E2A1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3E40019" w14:textId="6D43F95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81B1D">
              <w:rPr>
                <w:rFonts w:ascii="Times New Roman" w:hAnsi="Times New Roman" w:cs="Times New Roman"/>
                <w:sz w:val="24"/>
                <w:szCs w:val="42"/>
              </w:rPr>
              <w:t>Add the selected blogger in the database.</w:t>
            </w:r>
          </w:p>
        </w:tc>
        <w:tc>
          <w:tcPr>
            <w:tcW w:w="3403" w:type="dxa"/>
          </w:tcPr>
          <w:p w14:paraId="6CE48F1A" w14:textId="128C2D1E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81B1D">
              <w:rPr>
                <w:rFonts w:ascii="Times New Roman" w:hAnsi="Times New Roman" w:cs="Times New Roman"/>
                <w:sz w:val="24"/>
                <w:szCs w:val="42"/>
              </w:rPr>
              <w:t>Add the selected blogger in the database.</w:t>
            </w:r>
          </w:p>
        </w:tc>
        <w:tc>
          <w:tcPr>
            <w:tcW w:w="1946" w:type="dxa"/>
            <w:vAlign w:val="center"/>
          </w:tcPr>
          <w:p w14:paraId="1752D85A" w14:textId="78859B9F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5FDEA9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966D84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E5473A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66 (M-UTC-66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0EA696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7BD9FBB0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unfollow()</w:t>
      </w:r>
    </w:p>
    <w:p w14:paraId="0FB989B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BE401EC" w14:textId="46EAE9B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52AA488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FF6E187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D36D601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2D57AF5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BBCB5A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91F14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6E3202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255DB9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74A8A5E4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12DAD9B4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70DE99EA" w14:textId="7FD4A46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105422">
              <w:rPr>
                <w:rFonts w:ascii="Times New Roman" w:hAnsi="Times New Roman" w:cs="Times New Roman"/>
                <w:sz w:val="24"/>
                <w:szCs w:val="42"/>
              </w:rPr>
              <w:t>Remove the selected blogger in the database.</w:t>
            </w:r>
          </w:p>
        </w:tc>
        <w:tc>
          <w:tcPr>
            <w:tcW w:w="3403" w:type="dxa"/>
          </w:tcPr>
          <w:p w14:paraId="26C3A9CF" w14:textId="045527DA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105422">
              <w:rPr>
                <w:rFonts w:ascii="Times New Roman" w:hAnsi="Times New Roman" w:cs="Times New Roman"/>
                <w:sz w:val="24"/>
                <w:szCs w:val="42"/>
              </w:rPr>
              <w:t>Remove the selected blogger in the database.</w:t>
            </w:r>
          </w:p>
        </w:tc>
        <w:tc>
          <w:tcPr>
            <w:tcW w:w="1946" w:type="dxa"/>
            <w:vAlign w:val="center"/>
          </w:tcPr>
          <w:p w14:paraId="3B563128" w14:textId="733D5A9B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F44FEC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4F11E4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D14E720" w14:textId="77777777" w:rsidR="00F95729" w:rsidRDefault="00F95729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65F381B3" w14:textId="77777777" w:rsidR="00F95729" w:rsidRDefault="00F95729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0E7D72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67 (M-UTC-67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9359E4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0904E81A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seeFollowing()</w:t>
      </w:r>
    </w:p>
    <w:p w14:paraId="193576FA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3220C91" w14:textId="49C3B061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C48F5E9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60EC050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EF4A0A5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508D46B2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9C39CC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0625908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7FE607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C7D04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4C6DA761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56DE08E2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1F07A75C" w14:textId="545CDC83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92EBE">
              <w:rPr>
                <w:rFonts w:ascii="Times New Roman" w:hAnsi="Times New Roman" w:cs="Times New Roman"/>
                <w:sz w:val="24"/>
                <w:szCs w:val="42"/>
              </w:rPr>
              <w:t>Display list of user’s following bloggers.</w:t>
            </w:r>
          </w:p>
        </w:tc>
        <w:tc>
          <w:tcPr>
            <w:tcW w:w="3403" w:type="dxa"/>
          </w:tcPr>
          <w:p w14:paraId="03AC456C" w14:textId="38836CFF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92EBE">
              <w:rPr>
                <w:rFonts w:ascii="Times New Roman" w:hAnsi="Times New Roman" w:cs="Times New Roman"/>
                <w:sz w:val="24"/>
                <w:szCs w:val="42"/>
              </w:rPr>
              <w:t>Display list of user’s following bloggers.</w:t>
            </w:r>
          </w:p>
        </w:tc>
        <w:tc>
          <w:tcPr>
            <w:tcW w:w="1946" w:type="dxa"/>
            <w:vAlign w:val="center"/>
          </w:tcPr>
          <w:p w14:paraId="02F00147" w14:textId="7C461E9A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1236CC6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5BB22F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1343BFB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68 (M-UTC-68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BEDCD00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0CDE310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seeFollower()</w:t>
      </w:r>
    </w:p>
    <w:p w14:paraId="29CBDEB3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0D2B4F93" w14:textId="735258D8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1986603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E8E4FF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49F810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56BB2F0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2543B4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EA334A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277920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5EC300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C3DE16D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4FBC7628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0C0DB5A0" w14:textId="77B3BAE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3B3639">
              <w:rPr>
                <w:rFonts w:ascii="Times New Roman" w:hAnsi="Times New Roman" w:cs="Times New Roman"/>
                <w:sz w:val="24"/>
                <w:szCs w:val="42"/>
              </w:rPr>
              <w:t>Display list of user’s follower.</w:t>
            </w:r>
          </w:p>
        </w:tc>
        <w:tc>
          <w:tcPr>
            <w:tcW w:w="3403" w:type="dxa"/>
          </w:tcPr>
          <w:p w14:paraId="04FD6D7B" w14:textId="6DD96F76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3B3639">
              <w:rPr>
                <w:rFonts w:ascii="Times New Roman" w:hAnsi="Times New Roman" w:cs="Times New Roman"/>
                <w:sz w:val="24"/>
                <w:szCs w:val="42"/>
              </w:rPr>
              <w:t>Display list of user’s follower.</w:t>
            </w:r>
          </w:p>
        </w:tc>
        <w:tc>
          <w:tcPr>
            <w:tcW w:w="1946" w:type="dxa"/>
            <w:vAlign w:val="center"/>
          </w:tcPr>
          <w:p w14:paraId="095DBD90" w14:textId="0432B229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739F9D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FE0192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62F05CF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69 (M-UTC-69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4FEAB3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PostToFacebookActivity</w:t>
      </w:r>
    </w:p>
    <w:p w14:paraId="18FC4996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postToFacebook(review : String)</w:t>
      </w:r>
    </w:p>
    <w:p w14:paraId="1978A3D4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431CD63" w14:textId="39274DFB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5A132D8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428672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D0B19F7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7AF49BFF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EFF2C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9423C5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D11092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99F910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0EF42B99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151186E4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C70990A" w14:textId="2E4AAF4B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F46646">
              <w:rPr>
                <w:rFonts w:ascii="Times New Roman" w:hAnsi="Times New Roman" w:cs="Times New Roman"/>
                <w:sz w:val="24"/>
                <w:szCs w:val="42"/>
              </w:rPr>
              <w:t>The tutorial is posted on Facebook.</w:t>
            </w:r>
          </w:p>
        </w:tc>
        <w:tc>
          <w:tcPr>
            <w:tcW w:w="3403" w:type="dxa"/>
          </w:tcPr>
          <w:p w14:paraId="66AC0805" w14:textId="109E3BDC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F46646">
              <w:rPr>
                <w:rFonts w:ascii="Times New Roman" w:hAnsi="Times New Roman" w:cs="Times New Roman"/>
                <w:sz w:val="24"/>
                <w:szCs w:val="42"/>
              </w:rPr>
              <w:t>The tutorial is posted on Facebook.</w:t>
            </w:r>
          </w:p>
        </w:tc>
        <w:tc>
          <w:tcPr>
            <w:tcW w:w="1946" w:type="dxa"/>
            <w:vAlign w:val="center"/>
          </w:tcPr>
          <w:p w14:paraId="70BC9D87" w14:textId="27E98F7C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78EF1F7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E2F44B8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Three| </w:t>
      </w:r>
    </w:p>
    <w:p w14:paraId="466C087B" w14:textId="77777777" w:rsidR="00CB7392" w:rsidRPr="00E9230A" w:rsidRDefault="00CB7392" w:rsidP="00CB7392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Record</w:t>
      </w:r>
    </w:p>
    <w:p w14:paraId="398E3505" w14:textId="77777777" w:rsidR="00CB7392" w:rsidRPr="00E9230A" w:rsidRDefault="00CB7392" w:rsidP="00CB7392">
      <w:pPr>
        <w:rPr>
          <w:rFonts w:ascii="Times New Roman" w:hAnsi="Times New Roman" w:cs="Times New Roman"/>
          <w:sz w:val="28"/>
          <w:szCs w:val="42"/>
        </w:rPr>
      </w:pPr>
    </w:p>
    <w:p w14:paraId="1F94CE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t>3.1 Web Application</w:t>
      </w:r>
    </w:p>
    <w:p w14:paraId="2AC66587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1831AA6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462503C" w14:textId="7B41FC7F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AACF7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89DAE9A" w14:textId="2D80891A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44009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008E16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C43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2182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9D40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B377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3BCDE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BCCB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CB0F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4129395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</w:t>
            </w:r>
          </w:p>
        </w:tc>
        <w:tc>
          <w:tcPr>
            <w:tcW w:w="1946" w:type="dxa"/>
            <w:vAlign w:val="center"/>
          </w:tcPr>
          <w:p w14:paraId="658A3F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3A00E2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A90E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93DA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2A3638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D2E48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21093C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4C865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8C9FD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3821929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B01E0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4A6BAD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0244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0DFB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067CAC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77EEF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36A6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5B8B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2083C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410DE5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4D36325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74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8DF8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2B88D8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BECBBD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03EFD9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1D53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5DF3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A406A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1433EB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26D699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2B9B9E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66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2A5DA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4FBE04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</w:t>
            </w:r>
          </w:p>
        </w:tc>
        <w:tc>
          <w:tcPr>
            <w:tcW w:w="1946" w:type="dxa"/>
            <w:vAlign w:val="center"/>
          </w:tcPr>
          <w:p w14:paraId="47B7D6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B2259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1E2E9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52EEE00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1153F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73A1A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D2497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6D346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81688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E94EE7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28C639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ED6032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42F05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0A306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15952D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02 (W-STC-02): </w:t>
      </w:r>
      <w:r w:rsidRPr="00021C05">
        <w:rPr>
          <w:rFonts w:ascii="Times New Roman" w:hAnsi="Times New Roman" w:cs="Times New Roman"/>
          <w:szCs w:val="28"/>
        </w:rPr>
        <w:t>Blogger can log into access the system.</w:t>
      </w:r>
    </w:p>
    <w:p w14:paraId="7ACCD30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6A899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F2CD0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558E07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197CC3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EC6A1B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823D7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A7DA0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7AA2A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BBEB8D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60AABB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7DD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338BC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63853E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09BEC1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93E072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6B93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3F8439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646A3B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7F03A0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D8F824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A58C6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9093E5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02A861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0B8D3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584A81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F015F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D3168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03 (W-STC-03): </w:t>
      </w:r>
      <w:r w:rsidRPr="00021C05">
        <w:rPr>
          <w:rFonts w:ascii="Times New Roman" w:hAnsi="Times New Roman" w:cs="Times New Roman"/>
          <w:szCs w:val="28"/>
        </w:rPr>
        <w:t>Blogger can log out from the system.</w:t>
      </w:r>
    </w:p>
    <w:p w14:paraId="1B77514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A8AAC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AC2A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9E634C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FCBB78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F6503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4C21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B720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7554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2610F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CD129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54B0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90426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6F3464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47FC15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211DA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7C98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28"/>
        </w:rPr>
      </w:pPr>
    </w:p>
    <w:p w14:paraId="1C743C98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021C05">
        <w:rPr>
          <w:rFonts w:ascii="Times New Roman" w:hAnsi="Times New Roman" w:cs="Times New Roman"/>
          <w:szCs w:val="28"/>
        </w:rPr>
        <w:t>Blogger can see his/her profile information.</w:t>
      </w:r>
    </w:p>
    <w:p w14:paraId="3245587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F849C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D6D0B2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B5238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C7C06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F8DD64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D1110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2B774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F2FE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F25287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987D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61A6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35A9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45AB98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1891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3515417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C873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05 (W-STC-05): </w:t>
      </w:r>
      <w:r w:rsidRPr="00021C05">
        <w:rPr>
          <w:rFonts w:ascii="Times New Roman" w:hAnsi="Times New Roman" w:cs="Times New Roman"/>
          <w:szCs w:val="28"/>
        </w:rPr>
        <w:t>Blogger can edit his/her information.</w:t>
      </w:r>
    </w:p>
    <w:p w14:paraId="435CD3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8D93BB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0D3EDB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D5334F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91406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48A2F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48403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ED57B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FEAC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3CC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343E4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A123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E3131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106058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5B38F6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24E38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9C41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B7CB4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5A21026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3F66B5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D5130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ECD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34A2E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FDDF0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06013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48181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D0D95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72FE06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06 (W-STC-06):  </w:t>
      </w:r>
      <w:r w:rsidRPr="00021C05">
        <w:rPr>
          <w:rFonts w:ascii="Times New Roman" w:hAnsi="Times New Roman" w:cs="Times New Roman"/>
          <w:szCs w:val="28"/>
        </w:rPr>
        <w:t>Blogger can add his/her profile picture.</w:t>
      </w:r>
    </w:p>
    <w:p w14:paraId="62C1F00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C47C1D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7E407F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30ED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6ECE3C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F546F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EAE2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91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902337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47D8B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52316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3998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DA6705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7531A5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CB3B49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D28D2F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33BD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EB1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61D66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973DE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321FC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86AAAC" w14:textId="77777777" w:rsidR="0030250D" w:rsidRDefault="0030250D" w:rsidP="00CB7392">
      <w:pPr>
        <w:rPr>
          <w:rFonts w:ascii="Times New Roman" w:hAnsi="Times New Roman" w:cs="Times New Roman"/>
          <w:b/>
          <w:szCs w:val="28"/>
        </w:rPr>
      </w:pPr>
    </w:p>
    <w:p w14:paraId="67F9EB3C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07 (W-STC-07):  </w:t>
      </w:r>
      <w:r w:rsidRPr="00021C05">
        <w:rPr>
          <w:rFonts w:ascii="Times New Roman" w:hAnsi="Times New Roman" w:cs="Times New Roman"/>
          <w:szCs w:val="28"/>
        </w:rPr>
        <w:t>Blogger can change his/her profile picture.</w:t>
      </w:r>
    </w:p>
    <w:p w14:paraId="79C24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2CFBB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8C24C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0C886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FF8223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EF53E6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464A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AE00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A586E3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897F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7C7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1672A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DD8C4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3403" w:type="dxa"/>
            <w:vAlign w:val="center"/>
          </w:tcPr>
          <w:p w14:paraId="3006D60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1946" w:type="dxa"/>
            <w:vAlign w:val="center"/>
          </w:tcPr>
          <w:p w14:paraId="114D45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9672E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26F5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7B0A1A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E353D0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1B7347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6C2727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CAF01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54E667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BCF4B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0CDC89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08 (W-STC-08): </w:t>
      </w:r>
      <w:r w:rsidRPr="00021C05">
        <w:rPr>
          <w:rFonts w:ascii="Times New Roman" w:hAnsi="Times New Roman" w:cs="Times New Roman"/>
          <w:szCs w:val="28"/>
        </w:rPr>
        <w:t>Blogger can change his/her password.</w:t>
      </w:r>
    </w:p>
    <w:p w14:paraId="1193F74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C24878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0703A0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C6F25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4AC596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D8FA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2EDD7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72F29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9D292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51092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89565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BD4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0C62F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053C90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F85BC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CA0C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6310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180B38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0173CB6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524F49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E6E74F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7E8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8742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B0054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56C92A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B497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8AE7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1DB233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2EE2F0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343E4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F49F7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343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6A7546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01AD2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101421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C73CA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AB5A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FB43A1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024DF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1A470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137FC1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CF654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B04C70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E6D745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09 (W-STC-09): </w:t>
      </w:r>
      <w:r w:rsidRPr="00021C05">
        <w:rPr>
          <w:rFonts w:ascii="Times New Roman" w:hAnsi="Times New Roman" w:cs="Times New Roman"/>
          <w:szCs w:val="28"/>
        </w:rPr>
        <w:t>Blogger can delete his/her account.</w:t>
      </w:r>
    </w:p>
    <w:p w14:paraId="681416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794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AD158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33958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E4A27F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16B68D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DEC45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3B31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5DA98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111B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1788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A2C9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0214CB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3403" w:type="dxa"/>
            <w:vAlign w:val="center"/>
          </w:tcPr>
          <w:p w14:paraId="0889F8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1946" w:type="dxa"/>
            <w:vAlign w:val="center"/>
          </w:tcPr>
          <w:p w14:paraId="3001D5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99671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1543A6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7503EC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C844FB4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F25AD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9401F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D01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CF8D5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6E873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0138DE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1936CC0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FBFC5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B0C541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303097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C01398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6D62BD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60927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3353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41C4D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C619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35F10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5CE28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6BEF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5EE1F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E0726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463AC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4A7A9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4D4AC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10A811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4B07D62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F03CB2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F95C1E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3D9F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415BE2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FD8F4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2D0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70FF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D948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CA67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21E55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6E3B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3F943B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3403" w:type="dxa"/>
            <w:vAlign w:val="center"/>
          </w:tcPr>
          <w:p w14:paraId="1CA6F9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1946" w:type="dxa"/>
            <w:vAlign w:val="center"/>
          </w:tcPr>
          <w:p w14:paraId="4CB11FD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0CEF1F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3A3AA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E247B2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189631E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A257B5C" w14:textId="5B5EE2D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1AFA5B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99F5D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D39D0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9D97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F0E3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4AF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F1E68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C8B6B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7E616E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C892AF" w14:textId="77777777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4B03756" w14:textId="77777777" w:rsidR="00E650B8" w:rsidRPr="00021C05" w:rsidRDefault="00E650B8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5747D082" w14:textId="75B7A3D9" w:rsidR="00E650B8" w:rsidRPr="00021C05" w:rsidRDefault="00E650B8" w:rsidP="00E650B8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1946" w:type="dxa"/>
            <w:vAlign w:val="center"/>
          </w:tcPr>
          <w:p w14:paraId="7916E523" w14:textId="54102637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AE15E2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9501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4B2755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D4D906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A8D58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51C8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F411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2E72D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12 (W-STC-12):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69B949C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68DFD1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033D2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1E216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B18EC5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A39A3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2FC2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430D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476D2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658B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4A2D6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60D9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47FE8B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7A1011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558B4E5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74E16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4BCF7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05C9D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7C0E7F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532C4C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0F8D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F7025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221444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614549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3A341B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E678E2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B595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03B6CF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02CFB0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74B3BD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F95CB8E" w14:textId="77777777" w:rsidTr="00BE0BFB">
        <w:trPr>
          <w:trHeight w:val="1618"/>
        </w:trPr>
        <w:tc>
          <w:tcPr>
            <w:tcW w:w="1235" w:type="dxa"/>
            <w:vAlign w:val="center"/>
          </w:tcPr>
          <w:p w14:paraId="55C603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88042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5B907AE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50C70EF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FA1B2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AEFE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470B2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328BC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67EA7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EEC1E7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EF9F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FB481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3AD6CB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5D3E6D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3B88E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589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9B36F9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73CD20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1F6448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7FF600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12E3A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EB4369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2A000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F46A60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5BD7F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27A24B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13 (W-STC-13):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2E004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F373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3A7FD9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EB79D3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1A2B1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17C0FF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97729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B7E7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CB685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122DC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C0533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7E2D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91864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77DA63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02FFC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4A6635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9F62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8579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029B2B8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15E105C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F118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3D70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60EB01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7C85EF1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393240E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74DF7C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942E2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284CB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14 (W-STC-14):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5613C8C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16EBEB" w14:textId="152780CD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6B6585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B654F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A030D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73289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7D93D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9CCD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B87B55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04530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319556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E96560" w14:textId="77777777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E2FC67" w14:textId="77777777" w:rsidR="00E650B8" w:rsidRPr="00021C05" w:rsidRDefault="00E650B8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7BF9BDCD" w14:textId="731A6414" w:rsidR="00E650B8" w:rsidRPr="00021C05" w:rsidRDefault="00E650B8" w:rsidP="00E650B8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1946" w:type="dxa"/>
            <w:vAlign w:val="center"/>
          </w:tcPr>
          <w:p w14:paraId="36F35F21" w14:textId="28AB5D3F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E650B8" w:rsidRPr="00021C05" w14:paraId="5DB5D92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9345EB8" w14:textId="77777777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922A184" w14:textId="77777777" w:rsidR="00E650B8" w:rsidRPr="00021C05" w:rsidRDefault="00E650B8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409B3BA4" w14:textId="44751573" w:rsidR="00E650B8" w:rsidRPr="00021C05" w:rsidRDefault="00E650B8" w:rsidP="00E650B8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1946" w:type="dxa"/>
            <w:vAlign w:val="center"/>
          </w:tcPr>
          <w:p w14:paraId="1E4BD1A1" w14:textId="14E02A5A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4590BA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20047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EADBF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057ED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E04F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4982D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2CDBE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DFDF5E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2D0756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235481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5929E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15 (W-STC-15): </w:t>
      </w:r>
      <w:r w:rsidRPr="00021C05">
        <w:rPr>
          <w:rFonts w:ascii="Times New Roman" w:hAnsi="Times New Roman" w:cs="Times New Roman"/>
          <w:szCs w:val="28"/>
        </w:rPr>
        <w:t>Blogger can see tutorial detail.</w:t>
      </w:r>
    </w:p>
    <w:p w14:paraId="61A9F58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E5C09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21B858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4DD755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AD718D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C6F484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E1E1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97B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7B55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93DC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2C234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35AC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A1584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690A0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455897BE" w14:textId="308844BA" w:rsidR="00CB7392" w:rsidRPr="00021C05" w:rsidRDefault="00324B14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</w:t>
            </w:r>
            <w:r w:rsidR="00CB7392" w:rsidRPr="00021C05">
              <w:rPr>
                <w:rFonts w:ascii="Times New Roman" w:hAnsi="Times New Roman" w:cs="Times New Roman"/>
                <w:sz w:val="24"/>
              </w:rPr>
              <w:t>ail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</w:tr>
    </w:tbl>
    <w:p w14:paraId="1F605DB5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11A5E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F7B4F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16 (W-STC-16):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0FE5EA6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56E3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16B4D9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C8B2B8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E3F41C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787037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BCA65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9EF82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3A39F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1B90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1B3967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19DBE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B9D85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151F048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1FDD3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45A0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9F82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70C2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3ED46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0AB00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4F9D65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35A10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9703BD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1B4E2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1367EC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744894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9F6F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28E73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1DFAD7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B2937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C405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2D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332F6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251BA3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305C15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FC092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1A2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59E806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CAFA20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68E8383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84AA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C05A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36F81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57D103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888EF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C4D7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3A4B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E6EC8C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B19A0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013729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B9D50E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149F7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6C3783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8AAB7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383E5DB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D36771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A8931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D8312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17 (W-STC-17):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085984F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EEC3FE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85CA04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47E1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50D376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3167C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1314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20A3B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DA8CC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AFE0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A6B7A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66CF8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E3340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0F44611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4D4DBD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4849E6D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D20C35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628A71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18 (W-STC-18):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709FA61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0FBC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098200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711922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53CCBE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3E77B8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6745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E8886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FC615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3135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EB934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7A20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2505FE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507CF50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0863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A01B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0D16A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B29F98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4567E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53129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74B3DF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F4D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910B9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11A36AC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</w:t>
            </w:r>
          </w:p>
        </w:tc>
        <w:tc>
          <w:tcPr>
            <w:tcW w:w="1946" w:type="dxa"/>
            <w:vAlign w:val="center"/>
          </w:tcPr>
          <w:p w14:paraId="4544B1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19D87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94E8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17A654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0F17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54FEE4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FC508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6E09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F61D15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76A7FA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53FE8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307CE3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EF5A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6E77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1F2DA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CA7F8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049A3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7DDD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0B9B8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3FDAA5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420F10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FCB14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9CC8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7BB6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A635E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312A5B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1E2EC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2995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0B50D6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745BDE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93B0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98D6F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1FF041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19 (W-STC-19):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6F4CF07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207AF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11A5AA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B149B5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7BED2C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87E594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A9F55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935C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067BF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71DAC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E132E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32F5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80D3FA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7F4F8C4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29C5A3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0EF9792" w14:textId="77777777" w:rsidR="00CB7392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947DEE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42F74A5" w14:textId="2DA6E204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6B9AB754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2978061B" w14:textId="4F237A79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C8F058F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15D5314B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ED0C4EB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13068C4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A1F2777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839CDA2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928BAE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056528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755B4" w:rsidRPr="00021C05" w14:paraId="4C7117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D40EE23" w14:textId="77777777" w:rsidR="00C755B4" w:rsidRPr="00021C05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EFCAD33" w14:textId="06C04F19" w:rsidR="00C755B4" w:rsidRPr="00021C05" w:rsidRDefault="00C755B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  <w:tc>
          <w:tcPr>
            <w:tcW w:w="3403" w:type="dxa"/>
            <w:vAlign w:val="center"/>
          </w:tcPr>
          <w:p w14:paraId="7E8D5A5C" w14:textId="4B423B92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FD07DA7" w14:textId="1F36D714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3CAFED4D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CE8253D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EB912E" w14:textId="77777777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21 (W-STC-21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3BCB79C5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080B47BF" w14:textId="6B3BFE84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3CC214F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3926B302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CAE2F5E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6736E5F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5BE23E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034E1A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D7EC4D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09109EF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755B4" w:rsidRPr="00021C05" w14:paraId="573FD65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0224F1D" w14:textId="77777777" w:rsidR="00C755B4" w:rsidRPr="000B3E9D" w:rsidRDefault="00C755B4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F41DF74" w14:textId="7F3F0375" w:rsidR="00C755B4" w:rsidRPr="00021C05" w:rsidRDefault="00C755B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1D264FC4" w14:textId="5949CA04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61CED7F6" w14:textId="39D0A7E7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755B4" w:rsidRPr="00021C05" w14:paraId="1D0B278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D401177" w14:textId="6B9F9B6D" w:rsidR="00C755B4" w:rsidRPr="000B3E9D" w:rsidRDefault="00C755B4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EAC451" w14:textId="2F74A939" w:rsidR="00C755B4" w:rsidRPr="00021C05" w:rsidRDefault="00C755B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403" w:type="dxa"/>
            <w:vAlign w:val="center"/>
          </w:tcPr>
          <w:p w14:paraId="627A3935" w14:textId="0C536AA4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5F181BF" w14:textId="588DB3A3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755B4" w:rsidRPr="00021C05" w14:paraId="1DF142D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8BC8DFD" w14:textId="651A8A59" w:rsidR="00C755B4" w:rsidRPr="000B3E9D" w:rsidRDefault="00C755B4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49FF3AF" w14:textId="298CC427" w:rsidR="00C755B4" w:rsidRPr="00021C05" w:rsidRDefault="00C755B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77545311" w14:textId="32C2B2CB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7903B2DA" w14:textId="48DA87C6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755B4" w:rsidRPr="00021C05" w14:paraId="60FA676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562F302" w14:textId="463A6BF2" w:rsidR="00C755B4" w:rsidRPr="000B3E9D" w:rsidRDefault="00C755B4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0115BCE" w14:textId="184DDAD8" w:rsidR="00C755B4" w:rsidRPr="00021C05" w:rsidRDefault="00C755B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14FBE400" w14:textId="09FBB9DD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1E6698A3" w14:textId="7FAEF13D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755B4" w:rsidRPr="00021C05" w14:paraId="23C644F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79312BF" w14:textId="4A4C072B" w:rsidR="00C755B4" w:rsidRPr="000B3E9D" w:rsidRDefault="00C755B4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042E913" w14:textId="7DD15FAA" w:rsidR="00C755B4" w:rsidRPr="00021C05" w:rsidRDefault="00C755B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31F466E1" w14:textId="5CB99551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81B8B93" w14:textId="25D17878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755B4" w:rsidRPr="00021C05" w14:paraId="11C365E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16D7475" w14:textId="61BBD7CF" w:rsidR="00C755B4" w:rsidRPr="000B3E9D" w:rsidRDefault="00C755B4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F199614" w14:textId="644FFCBC" w:rsidR="00C755B4" w:rsidRPr="00021C05" w:rsidRDefault="00C755B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403" w:type="dxa"/>
            <w:vAlign w:val="center"/>
          </w:tcPr>
          <w:p w14:paraId="539F547B" w14:textId="66B37BDE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2278DD02" w14:textId="3F08EF52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10E957C6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13CC73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37AACC0" w14:textId="77777777" w:rsidR="000B3E9D" w:rsidRPr="001B5863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22 (W-STC-22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0ABA178B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2025D603" w14:textId="1F1E5F55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68FF280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3B57084B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4E5FF63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362A500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834025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440BAB7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247A7D7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FEC722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755B4" w:rsidRPr="00021C05" w14:paraId="0BF830E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04BD204" w14:textId="77777777" w:rsidR="00C755B4" w:rsidRPr="00021C05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7C497E7" w14:textId="21F5430E" w:rsidR="00C755B4" w:rsidRPr="00021C05" w:rsidRDefault="00C755B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  <w:tc>
          <w:tcPr>
            <w:tcW w:w="3403" w:type="dxa"/>
            <w:vAlign w:val="center"/>
          </w:tcPr>
          <w:p w14:paraId="5C045873" w14:textId="78107E1F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2DC22452" w14:textId="04577676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755B4" w:rsidRPr="00021C05" w14:paraId="65FC89D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4C7BAC9" w14:textId="4E030C5A" w:rsidR="00C755B4" w:rsidRPr="000B3E9D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B3E9D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D556A44" w14:textId="591A39E4" w:rsidR="00C755B4" w:rsidRPr="00021C05" w:rsidRDefault="00C755B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70DA83D9" w14:textId="7E144F25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A01112C" w14:textId="1CA40A51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755B4" w:rsidRPr="00021C05" w14:paraId="2CAE849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36EC48B" w14:textId="65FDC9D6" w:rsidR="00C755B4" w:rsidRPr="000B3E9D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B3E9D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B76CF9A" w14:textId="5E2BB672" w:rsidR="00C755B4" w:rsidRPr="00021C05" w:rsidRDefault="00C755B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48072F3F" w14:textId="341265F7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56AC57BB" w14:textId="356684D5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097500A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7838CD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968371" w14:textId="77777777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W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</w:t>
      </w:r>
      <w:r w:rsidRPr="00641C6B">
        <w:rPr>
          <w:rFonts w:ascii="Times New Roman" w:hAnsi="Times New Roman" w:cs="Times New Roman"/>
          <w:szCs w:val="28"/>
        </w:rPr>
        <w:t xml:space="preserve"> detail.</w:t>
      </w:r>
    </w:p>
    <w:p w14:paraId="4C6FC8EE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777C2B79" w14:textId="77A00875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19CB910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2474A19C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968AED2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49C5BC2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0077D44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A5D5E6A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FBD1A3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9A63ED9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755B4" w:rsidRPr="00021C05" w14:paraId="164B940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1CF521F" w14:textId="77777777" w:rsidR="00C755B4" w:rsidRPr="00021C05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98E4D12" w14:textId="724DD34D" w:rsidR="00C755B4" w:rsidRPr="00021C05" w:rsidRDefault="00C755B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  <w:tc>
          <w:tcPr>
            <w:tcW w:w="3403" w:type="dxa"/>
            <w:vAlign w:val="center"/>
          </w:tcPr>
          <w:p w14:paraId="732F9543" w14:textId="51073113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37E107F" w14:textId="42F8983A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5E27DD1F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7DD1A3F" w14:textId="77777777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24 (W-STC-24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shop’s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location on Google Map.</w:t>
      </w:r>
    </w:p>
    <w:p w14:paraId="19AE8E13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588D30C3" w14:textId="07E6A28A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B949C15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4F34930A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EF9D66D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2C34949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1A3EDBD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8E432D8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7F515F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0619F9A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755B4" w:rsidRPr="00021C05" w14:paraId="45A9602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8361151" w14:textId="77777777" w:rsidR="00C755B4" w:rsidRPr="00021C05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D4338CD" w14:textId="3E9ECD8A" w:rsidR="00C755B4" w:rsidRPr="00021C05" w:rsidRDefault="00C755B4" w:rsidP="00D22D8C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  <w:tc>
          <w:tcPr>
            <w:tcW w:w="3403" w:type="dxa"/>
            <w:vAlign w:val="center"/>
          </w:tcPr>
          <w:p w14:paraId="26E6EB5D" w14:textId="736A6B39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3E00EEE" w14:textId="29901B72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172967E7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D43784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382115" w14:textId="56F47914" w:rsidR="00410FE4" w:rsidRPr="00641C6B" w:rsidRDefault="00410FE4" w:rsidP="00410FE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293BDDB7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p w14:paraId="78B57CE2" w14:textId="35F63CBC" w:rsidR="00410FE4" w:rsidRPr="00021C05" w:rsidRDefault="00410FE4" w:rsidP="00410FE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584EE46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p w14:paraId="37B5DD28" w14:textId="77777777" w:rsidR="00410FE4" w:rsidRPr="00021C05" w:rsidRDefault="00410FE4" w:rsidP="00410FE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6F20652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410FE4" w:rsidRPr="00021C05" w14:paraId="616444B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E959DF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2990F0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AA0143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1FF120C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410FE4" w:rsidRPr="00021C05" w14:paraId="51020AC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EAD8E60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33BEDEA" w14:textId="05834EA1" w:rsidR="00410FE4" w:rsidRPr="00021C05" w:rsidRDefault="00410FE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6D22F934" w14:textId="2BECFD54" w:rsidR="00410FE4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1946" w:type="dxa"/>
            <w:vAlign w:val="center"/>
          </w:tcPr>
          <w:p w14:paraId="71BF3FDE" w14:textId="7FD692B3" w:rsidR="00410FE4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6645A1F" w14:textId="77777777" w:rsidR="00410FE4" w:rsidRDefault="00410FE4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AD2CC9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4A3C58F" w14:textId="037F7280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C9775EF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9943D0B" w14:textId="659AF8B0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6F6CC6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750D4DFB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A75950A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06305B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BE3680B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1B2571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7849C7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B31615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6E572E1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1DEFF0A" w14:textId="77777777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2EB205E" w14:textId="0BE3A1DA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3403" w:type="dxa"/>
            <w:vAlign w:val="center"/>
          </w:tcPr>
          <w:p w14:paraId="61457011" w14:textId="139330FB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1946" w:type="dxa"/>
            <w:vAlign w:val="center"/>
          </w:tcPr>
          <w:p w14:paraId="3FE925AD" w14:textId="713C262A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E650B8" w:rsidRPr="00021C05" w14:paraId="40243BA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3107043" w14:textId="4911F59F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78AF6EF0" w14:textId="79A9EAAB" w:rsidR="00E650B8" w:rsidRPr="00641C6B" w:rsidRDefault="00E650B8" w:rsidP="00D22D8C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3403" w:type="dxa"/>
            <w:vAlign w:val="center"/>
          </w:tcPr>
          <w:p w14:paraId="7D3FDAA8" w14:textId="10CACD7A" w:rsidR="00E650B8" w:rsidRPr="00021C05" w:rsidRDefault="00E650B8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1946" w:type="dxa"/>
            <w:vAlign w:val="center"/>
          </w:tcPr>
          <w:p w14:paraId="15B44769" w14:textId="2B910A8D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3FED5D5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5B8260" w14:textId="6732D3A6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1C9A5AF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8A168DC" w14:textId="5171701B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340AEAB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33799B6E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B4CA579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48484CD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674FCFC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1A03D8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E126D6F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3FCE774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501C5B2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8B7DB8C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06E59BB" w14:textId="5BB78AF8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3403" w:type="dxa"/>
            <w:vAlign w:val="center"/>
          </w:tcPr>
          <w:p w14:paraId="04754CE7" w14:textId="6955BE29" w:rsidR="00146CDB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1946" w:type="dxa"/>
            <w:vAlign w:val="center"/>
          </w:tcPr>
          <w:p w14:paraId="2313F7F6" w14:textId="65C6E758" w:rsidR="00146CDB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8D6C2DB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AE0D4C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B7A3F3" w14:textId="664D164C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920A130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53D486C7" w14:textId="4284BF6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B43600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2C8B1D0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85A18E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0A19B6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37B4E49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771F9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1047C63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424BE34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0B40DA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2D2541E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9F1DD1C" w14:textId="5A86E2B3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3403" w:type="dxa"/>
            <w:vAlign w:val="center"/>
          </w:tcPr>
          <w:p w14:paraId="7EBC7B25" w14:textId="46DC552F" w:rsidR="00146CDB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1946" w:type="dxa"/>
            <w:vAlign w:val="center"/>
          </w:tcPr>
          <w:p w14:paraId="1FCD43F0" w14:textId="3EDB5848" w:rsidR="00146CDB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E4EF32A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7C93BD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7E2C797" w14:textId="1FE3CB86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5EBBAB8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0B0286B" w14:textId="79AFBAB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10B8190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1765259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341DC6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2EC1A5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0B20F0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9F63ED5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6D534F8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C5DBB6E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48E6FF5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6BA6779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82062D4" w14:textId="001AA69E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3403" w:type="dxa"/>
            <w:vAlign w:val="center"/>
          </w:tcPr>
          <w:p w14:paraId="7D7C2FA3" w14:textId="2EC0CADB" w:rsidR="00146CDB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1946" w:type="dxa"/>
            <w:vAlign w:val="center"/>
          </w:tcPr>
          <w:p w14:paraId="203C6B24" w14:textId="764E8F46" w:rsidR="00146CDB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43C8BDB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0DEC6C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2225BEF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263F583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365BD8" w14:textId="4F5B0543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4C960A0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330A99BD" w14:textId="05435BAC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8B8A52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EA58E0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0479FB4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6FA937F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C69674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B86C6B7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824DDF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DF2335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78F16D1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9D52658" w14:textId="77777777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12CE48C" w14:textId="7B867BD5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3403" w:type="dxa"/>
            <w:vAlign w:val="center"/>
          </w:tcPr>
          <w:p w14:paraId="02489BE4" w14:textId="4E83A68B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1946" w:type="dxa"/>
            <w:vAlign w:val="center"/>
          </w:tcPr>
          <w:p w14:paraId="369122D1" w14:textId="581E7062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D7DC5F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CE692D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E36024" w14:textId="7FA4959B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5D7915A3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93FF0C0" w14:textId="04207FE6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503A3C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27AE112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BD60B78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5C63E8C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82DAC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10CD0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F9573BB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385BB01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2ECE881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FE53AAE" w14:textId="77777777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092E1C" w14:textId="751A9E2C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3403" w:type="dxa"/>
            <w:vAlign w:val="center"/>
          </w:tcPr>
          <w:p w14:paraId="333A9641" w14:textId="0E034F35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1946" w:type="dxa"/>
            <w:vAlign w:val="center"/>
          </w:tcPr>
          <w:p w14:paraId="69A30A49" w14:textId="66EE1EBF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CA59AD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447673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1E7AB62" w14:textId="4B36CBE1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526B105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705EA08F" w14:textId="6DD746AF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9428EA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9685F17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414998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74C15D4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5535F6F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A80FB6C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13A0666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A14385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7A79CAE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92475B0" w14:textId="77777777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C3B562" w14:textId="349C2B20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3403" w:type="dxa"/>
            <w:vAlign w:val="center"/>
          </w:tcPr>
          <w:p w14:paraId="5D123F46" w14:textId="5695B5DB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1946" w:type="dxa"/>
            <w:vAlign w:val="center"/>
          </w:tcPr>
          <w:p w14:paraId="201255FF" w14:textId="4C5B558F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25098A8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D694999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1E55C8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2FFB029" w14:textId="2091589D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send private message to shopkeeper.</w:t>
      </w:r>
    </w:p>
    <w:p w14:paraId="76BFA740" w14:textId="77777777" w:rsidR="00F95729" w:rsidRDefault="00F95729" w:rsidP="00146CDB">
      <w:pPr>
        <w:rPr>
          <w:rFonts w:ascii="Times New Roman" w:hAnsi="Times New Roman" w:cs="Times New Roman"/>
          <w:b/>
          <w:szCs w:val="42"/>
        </w:rPr>
      </w:pPr>
    </w:p>
    <w:p w14:paraId="4615D256" w14:textId="31802FDF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E3304F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65305ED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A17086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3518535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0AB0156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B5EFB83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E39E1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833C4F9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053B951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42AE2B" w14:textId="77777777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204E82" w14:textId="41BC4545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 and displayed on the conversation page.</w:t>
            </w:r>
          </w:p>
        </w:tc>
        <w:tc>
          <w:tcPr>
            <w:tcW w:w="3403" w:type="dxa"/>
            <w:vAlign w:val="center"/>
          </w:tcPr>
          <w:p w14:paraId="5070B57B" w14:textId="48514BC2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 and displayed on the conversation page.</w:t>
            </w:r>
          </w:p>
        </w:tc>
        <w:tc>
          <w:tcPr>
            <w:tcW w:w="1946" w:type="dxa"/>
            <w:vAlign w:val="center"/>
          </w:tcPr>
          <w:p w14:paraId="0EEF166A" w14:textId="22CA4821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E650B8" w:rsidRPr="00021C05" w14:paraId="1CC58A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345403F" w14:textId="615D4913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2BE6D82" w14:textId="5021C0EE" w:rsidR="00E650B8" w:rsidRDefault="00E650B8" w:rsidP="00D22D8C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2E7BC5AF" w14:textId="71D42312" w:rsidR="00E650B8" w:rsidRPr="00021C05" w:rsidRDefault="00E650B8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1946" w:type="dxa"/>
            <w:vAlign w:val="center"/>
          </w:tcPr>
          <w:p w14:paraId="5D5B908E" w14:textId="453DDC60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B39320C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D41A47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93B7D19" w14:textId="55D2C1A9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receive private message from shopkeeper.</w:t>
      </w:r>
    </w:p>
    <w:p w14:paraId="5F6F21F7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576F10C" w14:textId="1DB94DF6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F0A3DE9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6F60AB5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8058D5B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663AF87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80CC077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C4057F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B7C7F0B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222A5AE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285228F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F5C1CBD" w14:textId="77777777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BC7817D" w14:textId="35E7DF58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 are displayed on the conversation page.</w:t>
            </w:r>
          </w:p>
        </w:tc>
        <w:tc>
          <w:tcPr>
            <w:tcW w:w="3403" w:type="dxa"/>
            <w:vAlign w:val="center"/>
          </w:tcPr>
          <w:p w14:paraId="7FBF5194" w14:textId="37AADF83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 are displayed on the conversation page.</w:t>
            </w:r>
          </w:p>
        </w:tc>
        <w:tc>
          <w:tcPr>
            <w:tcW w:w="1946" w:type="dxa"/>
            <w:vAlign w:val="center"/>
          </w:tcPr>
          <w:p w14:paraId="69A98B4E" w14:textId="6689B7C1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900FE18" w14:textId="77777777" w:rsidR="00146CDB" w:rsidRPr="00021C05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3BCCA3" w14:textId="7262D88F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shopkeepers that the blogger has been communicate with.</w:t>
      </w:r>
    </w:p>
    <w:p w14:paraId="3694EED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A9B58BE" w14:textId="68F0A8F0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4A8321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3955CC4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149395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7113EEF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46EA6C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401E0F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210D92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1274B4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1F906AE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4C43255" w14:textId="77777777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5CBB93A" w14:textId="32E88250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conversations that have been made between the blogger (user) and shopkeepers, which includes date and time, shopkeeper picture and shopkeeper username.</w:t>
            </w:r>
          </w:p>
        </w:tc>
        <w:tc>
          <w:tcPr>
            <w:tcW w:w="3403" w:type="dxa"/>
            <w:vAlign w:val="center"/>
          </w:tcPr>
          <w:p w14:paraId="438DB173" w14:textId="624B9108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conversations that have been made between the blogger (user) and shopkeepers, which includes date and time, shopkeeper picture and shopkeeper username.</w:t>
            </w:r>
          </w:p>
        </w:tc>
        <w:tc>
          <w:tcPr>
            <w:tcW w:w="1946" w:type="dxa"/>
            <w:vAlign w:val="center"/>
          </w:tcPr>
          <w:p w14:paraId="2DDD5847" w14:textId="31A6C96A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DEE10EE" w14:textId="7D710581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share a tutorial on his/her Facebook wall.</w:t>
      </w:r>
    </w:p>
    <w:p w14:paraId="04CB4AC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6004F32" w14:textId="738DDF78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4EAECA8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5385CB69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ED967F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4350E8A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755881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1D0F913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8F007D2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B68ECCB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29738D2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1F9743C" w14:textId="77777777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9ECCC0F" w14:textId="4C8A3381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 Facebook wall.</w:t>
            </w:r>
          </w:p>
        </w:tc>
        <w:tc>
          <w:tcPr>
            <w:tcW w:w="3403" w:type="dxa"/>
            <w:vAlign w:val="center"/>
          </w:tcPr>
          <w:p w14:paraId="7C5D2001" w14:textId="189B63BE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 Facebook wall.</w:t>
            </w:r>
          </w:p>
        </w:tc>
        <w:tc>
          <w:tcPr>
            <w:tcW w:w="1946" w:type="dxa"/>
            <w:vAlign w:val="center"/>
          </w:tcPr>
          <w:p w14:paraId="1BA1CE49" w14:textId="7F105C03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2628C05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E4657A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15C3A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FF985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F2811F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E507C0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0B2AC06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17E44B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1ECE7D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CE45943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F4166F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17BC83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8A7E2EE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B98952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3FEEB0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8B4C1AF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773834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D83FDB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t>3.2 Mobile Application</w:t>
      </w:r>
    </w:p>
    <w:p w14:paraId="0BA8896F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01 (M-STC-01):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5BAD0C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9887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6985E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E5CA01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125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8EC5D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EF7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5D9D9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17552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CEEBB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87639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49DB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83D39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3403" w:type="dxa"/>
            <w:vAlign w:val="center"/>
          </w:tcPr>
          <w:p w14:paraId="79595E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1946" w:type="dxa"/>
            <w:vAlign w:val="center"/>
          </w:tcPr>
          <w:p w14:paraId="747E32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81716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87A7A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137A3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3403" w:type="dxa"/>
            <w:vAlign w:val="center"/>
          </w:tcPr>
          <w:p w14:paraId="6E8A82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1946" w:type="dxa"/>
            <w:vAlign w:val="center"/>
          </w:tcPr>
          <w:p w14:paraId="52B8D6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B29DC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C24F0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15E4D1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79C0D9E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67540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AA337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06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D327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53A83F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89F84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5A5D0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875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C2F96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68B644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336149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C7648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3AF97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255FD6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7E711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769A98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2485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67EE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52DCB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8DF0B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FBD4C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187A1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02373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B0AE9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3CB72F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5AA5B1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011DC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51B6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38C87C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E67B0A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6AF04EF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29297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4ACFC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1912E3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04A34C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7AC93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5F81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BA413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11</w:t>
            </w:r>
          </w:p>
        </w:tc>
        <w:tc>
          <w:tcPr>
            <w:tcW w:w="3406" w:type="dxa"/>
            <w:vAlign w:val="center"/>
          </w:tcPr>
          <w:p w14:paraId="2065A7B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76E0E1B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C3F09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FFDCC6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3DFDEF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78C25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9C3F73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97FC2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02 (M-STC-02): </w:t>
      </w:r>
      <w:r w:rsidRPr="00021C05">
        <w:rPr>
          <w:rFonts w:ascii="Times New Roman" w:hAnsi="Times New Roman" w:cs="Times New Roman"/>
          <w:szCs w:val="28"/>
        </w:rPr>
        <w:t>Blogger/Shopkeeper can log into access the system.</w:t>
      </w:r>
    </w:p>
    <w:p w14:paraId="7FB1A22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2757E6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07DE65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8F9892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D85F29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F603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B792F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8E1C5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5E142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75B8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032D9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EA5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63E8D6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78C292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5B6C2E23" w14:textId="77777777" w:rsidR="00CB7392" w:rsidRPr="00021C05" w:rsidRDefault="00CB7392" w:rsidP="00BE0BFB">
            <w:pPr>
              <w:shd w:val="clear" w:color="auto" w:fill="FFFFFF"/>
              <w:spacing w:before="96" w:line="353" w:lineRule="atLeast"/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5852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C31CE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384C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3E8B12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30E189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FAC4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71FD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A237C8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5E6DA1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EE371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B004CC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F0E07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8E17E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03 (M-STC-03): </w:t>
      </w:r>
      <w:r w:rsidRPr="00021C05">
        <w:rPr>
          <w:rFonts w:ascii="Times New Roman" w:hAnsi="Times New Roman" w:cs="Times New Roman"/>
          <w:szCs w:val="28"/>
        </w:rPr>
        <w:t>Blogger/Shopkeeper can log out from the system.</w:t>
      </w:r>
    </w:p>
    <w:p w14:paraId="1736E55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67DD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8ABAC2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F797D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E964B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77B3ED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2CA501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6F93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82BC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F735B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6B81F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2615F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24B0F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08A5DB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5DE8936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65359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C50A4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482D5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04 (M-STC-04): </w:t>
      </w:r>
      <w:r w:rsidRPr="00021C05">
        <w:rPr>
          <w:rFonts w:ascii="Times New Roman" w:hAnsi="Times New Roman" w:cs="Times New Roman"/>
          <w:szCs w:val="28"/>
        </w:rPr>
        <w:t>Blogger/Shopkeeper can see his/her profile information.</w:t>
      </w:r>
    </w:p>
    <w:p w14:paraId="2A4BD30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99C84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48D4E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E17CEA" w14:textId="5FB08193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881DE6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39A4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93E9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59B9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73D73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8DE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F027D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764C1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F502F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523558A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97BB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2D83D5A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5A84C8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05 (M-STC-05): </w:t>
      </w:r>
      <w:r w:rsidRPr="00021C05">
        <w:rPr>
          <w:rFonts w:ascii="Times New Roman" w:hAnsi="Times New Roman" w:cs="Times New Roman"/>
          <w:szCs w:val="28"/>
        </w:rPr>
        <w:t>Blogger/Shopkeeper can edit his/her information.</w:t>
      </w:r>
    </w:p>
    <w:p w14:paraId="148C76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18957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CF1398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D39DB4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535D7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5956B3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A35CE8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146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4C72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DE2D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6A02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3EEFB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97E943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080A16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06005A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8B0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3EAD1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783147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AB5BD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293A6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D82F0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CA78F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B908E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3AE0F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78C20E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1907D2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F1E0CB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965BD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06 (M-STC-06):  </w:t>
      </w:r>
      <w:r w:rsidRPr="00021C05">
        <w:rPr>
          <w:rFonts w:ascii="Times New Roman" w:hAnsi="Times New Roman" w:cs="Times New Roman"/>
          <w:szCs w:val="28"/>
        </w:rPr>
        <w:t>Blogger/Shopkeeper can change his/her profile picture.</w:t>
      </w:r>
    </w:p>
    <w:p w14:paraId="024EC39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B0F518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5B8D10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E382A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8AC1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C346C4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D4A3E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43D23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8848DB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3DC17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14B7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2A4B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BAA4B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0F1083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78C22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F837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BDA32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D2866A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1F624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4AE03F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882814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CE0E28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1A662A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07 (M-STC-07): </w:t>
      </w:r>
      <w:r w:rsidRPr="00021C05">
        <w:rPr>
          <w:rFonts w:ascii="Times New Roman" w:hAnsi="Times New Roman" w:cs="Times New Roman"/>
          <w:szCs w:val="28"/>
        </w:rPr>
        <w:t>Blogger/Shopkeeper can change his/her password.</w:t>
      </w:r>
    </w:p>
    <w:p w14:paraId="57235CA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38EB68C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4FE1C49" w14:textId="77777777" w:rsidR="00652596" w:rsidRPr="00021C05" w:rsidRDefault="00652596" w:rsidP="00652596">
      <w:pPr>
        <w:rPr>
          <w:rFonts w:ascii="Times New Roman" w:hAnsi="Times New Roman" w:cs="Times New Roman"/>
          <w:szCs w:val="42"/>
        </w:rPr>
      </w:pPr>
    </w:p>
    <w:p w14:paraId="638FE712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6E3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D94F0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012A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1D247C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18FF2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005A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DB50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CCBF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D32E2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429F92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ECAA2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BB5F0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AC05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865B3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609E4F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345ABA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C8231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383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8C2A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4DAE06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28395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6B1A87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F76D9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A342F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7F0355D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3E023B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41167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99C1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D9ED3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128CD0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054F73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AAB2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BF73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DCA73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ACD95D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7BF993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854784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31552DD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18E62A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8111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08 (M-STC-08): </w:t>
      </w:r>
      <w:r w:rsidRPr="00021C05">
        <w:rPr>
          <w:rFonts w:ascii="Times New Roman" w:hAnsi="Times New Roman" w:cs="Times New Roman"/>
          <w:szCs w:val="28"/>
        </w:rPr>
        <w:t>Blogger/Shopkeeper can delete his/her account.</w:t>
      </w:r>
    </w:p>
    <w:p w14:paraId="35790BB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9EBCD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7C0446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60DD0C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396406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1A71F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3209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B5DC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D7AB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E8B6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801C3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6ECA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C4D532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3403" w:type="dxa"/>
            <w:vAlign w:val="center"/>
          </w:tcPr>
          <w:p w14:paraId="4D7B7A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1946" w:type="dxa"/>
            <w:vAlign w:val="center"/>
          </w:tcPr>
          <w:p w14:paraId="152218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6AD4DB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18C286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09 (M-STC-09):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08F78C2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BB924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5E6AF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FA57B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C38DDD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8F7B5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CA3F7C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96518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6795C0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CCCAD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D6A247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7AB6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A52D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33D1C80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1F48A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C06563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F99475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6529798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98E6487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6B385BA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01E25F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A40039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1A97615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A26DD4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10 (M-STC-10):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0004412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80433BD" w14:textId="7AC2E683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3441CA3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F6FFF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E7EF5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264BB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D5A6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F6C40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E483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78B61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1BF0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D33D4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7E03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754B35C5" w14:textId="0307A197" w:rsidR="00CB7392" w:rsidRPr="00021C05" w:rsidRDefault="00324B14" w:rsidP="00324B14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1946" w:type="dxa"/>
            <w:vAlign w:val="center"/>
          </w:tcPr>
          <w:p w14:paraId="615AC1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996FA1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04812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9CB1C2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DB44E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11 (M-STC-11):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01EF31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0C7513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984AA8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18F430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62CFA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AB040C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C643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09A7E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9E5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562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23DB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6B21D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28B08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3609774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24327E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AFC78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A349A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54CDD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10E0885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10DC4E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4087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863B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0B2912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5D7679A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2525CD4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0BBEDB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9E76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28CA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6DDE504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04BA0E1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CFFB9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9B39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E7C08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3403" w:type="dxa"/>
            <w:vAlign w:val="center"/>
          </w:tcPr>
          <w:p w14:paraId="32D290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1946" w:type="dxa"/>
            <w:vAlign w:val="center"/>
          </w:tcPr>
          <w:p w14:paraId="52F2F0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8F51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8EA7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0B23C2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10B992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A393A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6BAC5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48E4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6874AAF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5ECEE8D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42C691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DDD2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2B4A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5E56D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5DB676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3BE784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7F1F25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7EAD37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C5C235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6BE55B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12 (M-STC-12):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EEC1CA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0A5328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724FE8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46129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F67ED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C0D6E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6C67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BF13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9513E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D50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345E5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0241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0A516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2859F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EB1CD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EA16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21450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06E90D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4CB7532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2FFF0C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424D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037D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EDE7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5CD9DD7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2D125A7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A927E2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5C56FFE" w14:textId="77777777" w:rsidR="0078264F" w:rsidRDefault="0078264F" w:rsidP="00CB7392">
      <w:pPr>
        <w:rPr>
          <w:rFonts w:ascii="Times New Roman" w:hAnsi="Times New Roman" w:cs="Times New Roman"/>
          <w:b/>
          <w:szCs w:val="28"/>
        </w:rPr>
      </w:pPr>
    </w:p>
    <w:p w14:paraId="60FFAEE2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13 (M-STC-13):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4BE4FDD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844A4AA" w14:textId="3016612E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7C6DFE3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2BEC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8E1A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E6909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E86A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E635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A6049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30BE1E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DD1AFE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D46E9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47C51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3041EB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C06D97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B7392" w:rsidRPr="00021C05" w14:paraId="5D3B55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60C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02C83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16AC26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55086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85CA85C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5B3B8E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14 (M-STC-14): </w:t>
      </w:r>
      <w:r w:rsidRPr="00021C05">
        <w:rPr>
          <w:rFonts w:ascii="Times New Roman" w:hAnsi="Times New Roman" w:cs="Times New Roman"/>
          <w:szCs w:val="28"/>
        </w:rPr>
        <w:t>Blogger/Shopkeeper can see tutorial detail.</w:t>
      </w:r>
    </w:p>
    <w:p w14:paraId="7AC923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10D004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908E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515FC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7FAB0E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D3E166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611E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3CCAE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46A3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01DB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528215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1EF728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A093C2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F54490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7F8179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0F943D8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508667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13B28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15 (M-STC-15):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70B503B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77F5DC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C3DFEB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60FDA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9F812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5A02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92A6D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ACC2B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DB73B0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96147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72C529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DE39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4A563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4CDA11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AC1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06D4E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68E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6BBC54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C8B02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BF8BC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1933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7660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50AE2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663665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4FDB6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65E8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DA76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50EFE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B4C75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6F3E12D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E96C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84E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37C2C8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46990F3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78EA0C5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04CD9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EEC2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0B390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73AE210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A35E2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B9ED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3489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D91EAF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21EFF4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D7FD1C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D3FBB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BBC1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607739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16EB8E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65D5FC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E6BC3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FB9D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FD861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B1B6A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55D087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FE00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32A8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5EB2F2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16 (M-STC-16):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4203EF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0EFEDC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F8193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FCF10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42B6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1807A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72D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516B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89BFD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A928C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5A59F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BEA72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367FE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21D467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C9E07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76D3DC17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2662883" w14:textId="77777777" w:rsidR="0078264F" w:rsidRPr="00021C05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42CD6C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8AF596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17 (M-STC-17):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3A050EB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AB75D4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7824E6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D07791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0E097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3302C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88D994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B3D44F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88B25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D2B5A3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C03214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B5F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71AC2C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38B012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55B280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FE7C2E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2018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6353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16843AD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69D308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0401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2D8B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33CA8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91AE4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67BC83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1DC5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2A8F8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74600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82E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03115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C5CE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1EF3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8271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0449E1E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16BDB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31540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83F5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80FE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68B6C77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470E85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4A62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1487FA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557216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3AAA766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 file.”</w:t>
            </w:r>
          </w:p>
        </w:tc>
        <w:tc>
          <w:tcPr>
            <w:tcW w:w="1946" w:type="dxa"/>
            <w:vAlign w:val="center"/>
          </w:tcPr>
          <w:p w14:paraId="388CB6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0C15B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5C0D1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141FF5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BED4D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BD37A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A9315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5E09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A15FDD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627D8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18 (M-STC-18):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5377688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B2A55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7D7F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879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90E3A1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B6482D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D7DD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15C19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5D9A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2F3BB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774DB4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FB2E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429E1B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65C4A6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443F32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90D71C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D305EF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211F063" w14:textId="0E1BDD3B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19</w:t>
      </w:r>
      <w:r w:rsidRPr="00021C05">
        <w:rPr>
          <w:rFonts w:ascii="Times New Roman" w:hAnsi="Times New Roman" w:cs="Times New Roman"/>
          <w:b/>
          <w:szCs w:val="28"/>
        </w:rPr>
        <w:t xml:space="preserve"> (M-STC-1</w:t>
      </w:r>
      <w:r>
        <w:rPr>
          <w:rFonts w:ascii="Times New Roman" w:hAnsi="Times New Roman" w:cs="Times New Roman"/>
          <w:b/>
          <w:szCs w:val="28"/>
        </w:rPr>
        <w:t>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653FEAF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0260BB3" w14:textId="24C2E818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E9BC98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298F821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17F30E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6F35547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83173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1F171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C4A3F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D3AA3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3A549F5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BF59C2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74CFBF" w14:textId="1EFA2820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  <w:tc>
          <w:tcPr>
            <w:tcW w:w="3403" w:type="dxa"/>
            <w:vAlign w:val="center"/>
          </w:tcPr>
          <w:p w14:paraId="4452C028" w14:textId="6E375283" w:rsidR="00755668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  <w:tc>
          <w:tcPr>
            <w:tcW w:w="1946" w:type="dxa"/>
            <w:vAlign w:val="center"/>
          </w:tcPr>
          <w:p w14:paraId="35A29C58" w14:textId="343566D1" w:rsidR="00755668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1A640D6" w14:textId="77777777" w:rsidR="00755668" w:rsidRPr="00021C05" w:rsidRDefault="00755668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977A78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B45465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165D16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2FE1041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C2395F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1FCE5A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3C1F32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85AC77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83608E6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C005E2E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52A09DE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8C94691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A4F600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F7E4938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ACBE6C6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B611677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A7B995" w14:textId="77777777" w:rsidR="00B23F9A" w:rsidRPr="00021C05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A77D0A" w14:textId="05DC1C45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79749A1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9481357" w14:textId="644EB0F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D1A9FE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174928A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026B87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487521CE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8804CB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D0C7A0D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B30F94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A6965D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2CD6C65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09EABDC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233F075" w14:textId="68E7300E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4D9CBB07" w14:textId="24005384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1946" w:type="dxa"/>
            <w:vAlign w:val="center"/>
          </w:tcPr>
          <w:p w14:paraId="10BFE592" w14:textId="68C3326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3094DFE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C72CECD" w14:textId="500CB7ED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B746072" w14:textId="082B8326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403" w:type="dxa"/>
            <w:vAlign w:val="center"/>
          </w:tcPr>
          <w:p w14:paraId="5AA4C450" w14:textId="3B90BDB4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1946" w:type="dxa"/>
            <w:vAlign w:val="center"/>
          </w:tcPr>
          <w:p w14:paraId="7E0C152A" w14:textId="23710E1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2AEC903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69A7555" w14:textId="12F8D7BE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4E9428BA" w14:textId="0852F82A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24EB4229" w14:textId="3ACA788F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1946" w:type="dxa"/>
            <w:vAlign w:val="center"/>
          </w:tcPr>
          <w:p w14:paraId="7055E985" w14:textId="3D13E62E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7DD2E94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5298A9E" w14:textId="6F7942ED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55B7BC58" w14:textId="72070EF0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04C15A02" w14:textId="047FDB72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1946" w:type="dxa"/>
            <w:vAlign w:val="center"/>
          </w:tcPr>
          <w:p w14:paraId="08A6B0A2" w14:textId="3F723CBE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6E74486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134EC27" w14:textId="70F211D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46548828" w14:textId="13D5096C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33F84744" w14:textId="4A3E5C9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1946" w:type="dxa"/>
            <w:vAlign w:val="center"/>
          </w:tcPr>
          <w:p w14:paraId="56D2C249" w14:textId="5B87C792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2A467A5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79634E4" w14:textId="11A35953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2877B7AA" w14:textId="6ED72E00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403" w:type="dxa"/>
            <w:vAlign w:val="center"/>
          </w:tcPr>
          <w:p w14:paraId="13CDCE60" w14:textId="5572E91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1946" w:type="dxa"/>
            <w:vAlign w:val="center"/>
          </w:tcPr>
          <w:p w14:paraId="5972F5A4" w14:textId="030005F6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3E61E8F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83C934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0C1A969" w14:textId="757E00BB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21 (M-STC-21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408CEC8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95AA02D" w14:textId="39E7E22D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4BFD3D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E2E8B6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AA63C3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0E5DE895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660EF8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FD12CC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AFFDB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A49E68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313D9C8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3B045B7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C6F500D" w14:textId="31EA2A21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  <w:tc>
          <w:tcPr>
            <w:tcW w:w="3403" w:type="dxa"/>
            <w:vAlign w:val="center"/>
          </w:tcPr>
          <w:p w14:paraId="355EE302" w14:textId="3E6CB9E3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  <w:tc>
          <w:tcPr>
            <w:tcW w:w="1946" w:type="dxa"/>
            <w:vAlign w:val="center"/>
          </w:tcPr>
          <w:p w14:paraId="143786DE" w14:textId="32F15149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32363B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5DA94C5" w14:textId="7A16268A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D8A201C" w14:textId="7F5F0415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56FEA424" w14:textId="6C241A32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1946" w:type="dxa"/>
            <w:vAlign w:val="center"/>
          </w:tcPr>
          <w:p w14:paraId="01EBEE58" w14:textId="6EC829B9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4DF0553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B7F780D" w14:textId="3ED1667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242D5FB2" w14:textId="7B2CA07F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7BBCE263" w14:textId="400DDD1C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1845EF0C" w14:textId="0FF584A3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8CAA250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3AAFBDA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C626046" w14:textId="47281F08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Blogger can see shop</w:t>
      </w:r>
      <w:r w:rsidR="00836BF7" w:rsidRPr="00641C6B">
        <w:rPr>
          <w:rFonts w:ascii="Times New Roman" w:hAnsi="Times New Roman" w:cs="Times New Roman"/>
          <w:szCs w:val="28"/>
        </w:rPr>
        <w:t xml:space="preserve"> detail.</w:t>
      </w:r>
    </w:p>
    <w:p w14:paraId="25141F9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00CCC9C" w14:textId="0FDCA826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6122D9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26C37E0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CA8586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734E32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155357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F04D2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9CD8D5E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B516B4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0EEDEBA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2FA9733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2873F11" w14:textId="054FA255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  <w:tc>
          <w:tcPr>
            <w:tcW w:w="3403" w:type="dxa"/>
            <w:vAlign w:val="center"/>
          </w:tcPr>
          <w:p w14:paraId="798B4A36" w14:textId="58029DCE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  <w:tc>
          <w:tcPr>
            <w:tcW w:w="1946" w:type="dxa"/>
            <w:vAlign w:val="center"/>
          </w:tcPr>
          <w:p w14:paraId="6FAB050E" w14:textId="58EE2061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EA638A5" w14:textId="77777777" w:rsidR="00F611CD" w:rsidRDefault="00F611CD" w:rsidP="00755668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9D81404" w14:textId="77777777" w:rsidR="00F611CD" w:rsidRPr="00F611CD" w:rsidRDefault="00F611CD" w:rsidP="00755668">
      <w:pPr>
        <w:jc w:val="both"/>
        <w:rPr>
          <w:rFonts w:ascii="Times New Roman" w:hAnsi="Times New Roman" w:cs="Times New Roman"/>
          <w:b/>
          <w:sz w:val="36"/>
          <w:szCs w:val="60"/>
        </w:rPr>
      </w:pPr>
    </w:p>
    <w:p w14:paraId="3C7EAC96" w14:textId="318848BA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23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create his/her own </w:t>
      </w:r>
      <w:r w:rsidR="00836BF7">
        <w:rPr>
          <w:rFonts w:ascii="Times New Roman" w:hAnsi="Times New Roman" w:cs="Times New Roman"/>
          <w:szCs w:val="28"/>
        </w:rPr>
        <w:t>shop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62AFCFF4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DC9BF33" w14:textId="1F2B7E71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FB8CF2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3FF0243F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AAB623E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211D80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BE4F12B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04AFDA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DAFEA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3676EC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5711F03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1988709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815AF6" w14:textId="33AEE69A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148B380E" w14:textId="138B7DD1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1946" w:type="dxa"/>
            <w:vAlign w:val="center"/>
          </w:tcPr>
          <w:p w14:paraId="3BF23CC4" w14:textId="1C910A2F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BBC472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A55E9EF" w14:textId="6C7402A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CFC2542" w14:textId="57D17052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102E07A2" w14:textId="69667A63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50E77D3C" w14:textId="034079A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7B5E29A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6A63CC4" w14:textId="3996DEC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62761599" w14:textId="18CED37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67278C16" w14:textId="1B722266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1946" w:type="dxa"/>
            <w:vAlign w:val="center"/>
          </w:tcPr>
          <w:p w14:paraId="73360B58" w14:textId="425D07CC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10E4F4B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677C13D" w14:textId="6BECE93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0B3CF264" w14:textId="5193D96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3C2BA6C4" w14:textId="049E7541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71A98F22" w14:textId="0600FFC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2C46832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9D3E7BD" w14:textId="7ABC691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016E1FD2" w14:textId="3008BF81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78C76CD0" w14:textId="4E04FC0E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1946" w:type="dxa"/>
            <w:vAlign w:val="center"/>
          </w:tcPr>
          <w:p w14:paraId="15A66A3E" w14:textId="6F61CAB0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0C550CB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676F14" w14:textId="29180CC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781D0EBB" w14:textId="5AA78556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3403" w:type="dxa"/>
            <w:vAlign w:val="center"/>
          </w:tcPr>
          <w:p w14:paraId="0DCB0C2E" w14:textId="30467CD4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1946" w:type="dxa"/>
            <w:vAlign w:val="center"/>
          </w:tcPr>
          <w:p w14:paraId="419F0379" w14:textId="15A9A7C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68B69C9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C3BE050" w14:textId="1AAF8A36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406" w:type="dxa"/>
            <w:vAlign w:val="center"/>
          </w:tcPr>
          <w:p w14:paraId="50193B8C" w14:textId="67B32D66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730E45A5" w14:textId="1B2F9F65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1946" w:type="dxa"/>
            <w:vAlign w:val="center"/>
          </w:tcPr>
          <w:p w14:paraId="0592B857" w14:textId="2895DE59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1E4C8E7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5178817" w14:textId="5B55F183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406" w:type="dxa"/>
            <w:vAlign w:val="center"/>
          </w:tcPr>
          <w:p w14:paraId="02CCB6BF" w14:textId="5FE1973E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028B6F71" w14:textId="0D029905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3A3F026B" w14:textId="187FD580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4C674E1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6392C9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A9D472" w14:textId="131AF8B5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24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24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see his/her own </w:t>
      </w:r>
      <w:r w:rsidR="00836BF7">
        <w:rPr>
          <w:rFonts w:ascii="Times New Roman" w:hAnsi="Times New Roman" w:cs="Times New Roman"/>
          <w:szCs w:val="28"/>
        </w:rPr>
        <w:t>shops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7247F91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E2C0C32" w14:textId="629E7736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ADCCB62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537333AF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592AC8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7E37C03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F246E1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79625A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62EE0BD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F709CA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4B47325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BD6B5C2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707A5F9" w14:textId="69897971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  <w:tc>
          <w:tcPr>
            <w:tcW w:w="3403" w:type="dxa"/>
            <w:vAlign w:val="center"/>
          </w:tcPr>
          <w:p w14:paraId="3B771AC6" w14:textId="596BC149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  <w:tc>
          <w:tcPr>
            <w:tcW w:w="1946" w:type="dxa"/>
            <w:vAlign w:val="center"/>
          </w:tcPr>
          <w:p w14:paraId="634AE52F" w14:textId="7B2E48D1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A71A3E8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184C3E1" w14:textId="77777777" w:rsidR="00F611CD" w:rsidRPr="00F611CD" w:rsidRDefault="00F611CD" w:rsidP="00755668">
      <w:pPr>
        <w:jc w:val="both"/>
        <w:rPr>
          <w:rFonts w:ascii="Times New Roman" w:hAnsi="Times New Roman" w:cs="Times New Roman"/>
          <w:b/>
          <w:szCs w:val="60"/>
        </w:rPr>
      </w:pPr>
    </w:p>
    <w:p w14:paraId="41883605" w14:textId="13A3F059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25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25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</w:t>
      </w:r>
      <w:r w:rsidR="00836BF7">
        <w:rPr>
          <w:rFonts w:ascii="Times New Roman" w:hAnsi="Times New Roman" w:cs="Times New Roman"/>
          <w:szCs w:val="28"/>
        </w:rPr>
        <w:t>edit</w:t>
      </w:r>
      <w:r w:rsidR="00836BF7" w:rsidRPr="00641C6B">
        <w:rPr>
          <w:rFonts w:ascii="Times New Roman" w:hAnsi="Times New Roman" w:cs="Times New Roman"/>
          <w:szCs w:val="28"/>
        </w:rPr>
        <w:t xml:space="preserve"> his/her own </w:t>
      </w:r>
      <w:r w:rsidR="00836BF7">
        <w:rPr>
          <w:rFonts w:ascii="Times New Roman" w:hAnsi="Times New Roman" w:cs="Times New Roman"/>
          <w:szCs w:val="28"/>
        </w:rPr>
        <w:t>shop.</w:t>
      </w:r>
    </w:p>
    <w:p w14:paraId="218D319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0B4242E" w14:textId="74503B5D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9DCC6A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5BD3176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61F31F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2DE05AF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486BE1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0383B0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83C2806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6D82A6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0319936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30DF22D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9106963" w14:textId="77777777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25A7C7EB" w14:textId="2E2BBF5F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1946" w:type="dxa"/>
            <w:vAlign w:val="center"/>
          </w:tcPr>
          <w:p w14:paraId="30AD4AC1" w14:textId="1D443E6A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627F20C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73970C0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41A7396A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75262CD" w14:textId="5F595C80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3EA53215" w14:textId="5E1B3861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48C327F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2194145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5DE9B8C6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6A62736C" w14:textId="023E9529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1946" w:type="dxa"/>
            <w:vAlign w:val="center"/>
          </w:tcPr>
          <w:p w14:paraId="5DF2DADD" w14:textId="554ED33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1E9658A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E0830D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1D10412C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13A0F85A" w14:textId="35ED06A2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21644421" w14:textId="4C09564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01BD4C3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8D35D54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2FB01983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11CF80B2" w14:textId="61244C4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1946" w:type="dxa"/>
            <w:vAlign w:val="center"/>
          </w:tcPr>
          <w:p w14:paraId="6088F8CA" w14:textId="1D40645F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E1E1B2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621332B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52B4CF04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3403" w:type="dxa"/>
            <w:vAlign w:val="center"/>
          </w:tcPr>
          <w:p w14:paraId="7D76A77D" w14:textId="488FC91D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1946" w:type="dxa"/>
            <w:vAlign w:val="center"/>
          </w:tcPr>
          <w:p w14:paraId="4C045AD9" w14:textId="4A57644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2C444B2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404D60D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406" w:type="dxa"/>
            <w:vAlign w:val="center"/>
          </w:tcPr>
          <w:p w14:paraId="0894889E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4549CB59" w14:textId="4F233EA4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1946" w:type="dxa"/>
            <w:vAlign w:val="center"/>
          </w:tcPr>
          <w:p w14:paraId="3B0AE6C8" w14:textId="15AEFAD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4B00126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3037EAA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406" w:type="dxa"/>
            <w:vAlign w:val="center"/>
          </w:tcPr>
          <w:p w14:paraId="481F30C0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F9E0C4A" w14:textId="16270301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D4A6B38" w14:textId="74D9FE6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9A7482A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D05912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B4B5558" w14:textId="68EE6109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26 (M-STC-26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 xml:space="preserve">Shopkeeper </w:t>
      </w:r>
      <w:r w:rsidR="00836BF7" w:rsidRPr="00641C6B">
        <w:rPr>
          <w:rFonts w:ascii="Times New Roman" w:hAnsi="Times New Roman" w:cs="Times New Roman"/>
          <w:szCs w:val="28"/>
        </w:rPr>
        <w:t xml:space="preserve">can delete his/her own </w:t>
      </w:r>
      <w:r w:rsidR="00836BF7">
        <w:rPr>
          <w:rFonts w:ascii="Times New Roman" w:hAnsi="Times New Roman" w:cs="Times New Roman"/>
          <w:szCs w:val="28"/>
        </w:rPr>
        <w:t>shop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141601A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2B4A916E" w14:textId="2E19818A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6B9E50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495177E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B2E23C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5ECD548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9E111A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603159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F5F571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79CA0B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2FB1EAC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630C20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79000C7" w14:textId="2DD9A9DE" w:rsidR="00755668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0A7A864C" w14:textId="37BB5BFF" w:rsidR="00755668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1946" w:type="dxa"/>
            <w:vAlign w:val="center"/>
          </w:tcPr>
          <w:p w14:paraId="197EC756" w14:textId="3E95B155" w:rsidR="00755668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9F31E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788F1D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D5B7445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08883357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2B387408" w14:textId="77777777" w:rsidR="00790D15" w:rsidRPr="00285063" w:rsidRDefault="00790D15" w:rsidP="00790D15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27 (M-STC-27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 around his/her area.</w:t>
      </w:r>
    </w:p>
    <w:p w14:paraId="17646991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232AC08" w14:textId="45025C71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CFE65E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6983532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83DADAF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51078CA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3CE96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8D3755B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49E27B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4822D1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0D15" w:rsidRPr="00021C05" w14:paraId="2975D3BA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9AACC10" w14:textId="77777777" w:rsidR="00790D15" w:rsidRPr="00021C05" w:rsidRDefault="00790D1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6357E8" w14:textId="156D3004" w:rsidR="00790D15" w:rsidRPr="00021C05" w:rsidRDefault="00790D15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shows shops around blogger’s area on Google Map.</w:t>
            </w:r>
          </w:p>
        </w:tc>
        <w:tc>
          <w:tcPr>
            <w:tcW w:w="3403" w:type="dxa"/>
            <w:vAlign w:val="center"/>
          </w:tcPr>
          <w:p w14:paraId="36302DCF" w14:textId="328774C3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715A1F76" w14:textId="6E4AE336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3BB3AB1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84842B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9A49306" w14:textId="77777777" w:rsidR="00790D15" w:rsidRPr="00641C6B" w:rsidRDefault="00790D15" w:rsidP="00790D15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28 (M-STC-28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4146F5">
        <w:rPr>
          <w:rFonts w:ascii="Times New Roman" w:hAnsi="Times New Roman" w:cs="Times New Roman"/>
          <w:szCs w:val="28"/>
        </w:rPr>
        <w:t>Blogger and</w:t>
      </w:r>
      <w:r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</w:t>
      </w:r>
      <w:r w:rsidRPr="00DD75CE">
        <w:rPr>
          <w:rFonts w:ascii="Times New Roman" w:hAnsi="Times New Roman" w:cs="Times New Roman"/>
          <w:szCs w:val="28"/>
        </w:rPr>
        <w:t xml:space="preserve">hopkeeper can </w:t>
      </w:r>
      <w:r>
        <w:rPr>
          <w:rFonts w:ascii="Times New Roman" w:hAnsi="Times New Roman" w:cs="Times New Roman"/>
          <w:szCs w:val="28"/>
        </w:rPr>
        <w:t>see</w:t>
      </w:r>
      <w:r w:rsidRPr="00DD75CE">
        <w:rPr>
          <w:rFonts w:ascii="Times New Roman" w:hAnsi="Times New Roman" w:cs="Times New Roman"/>
          <w:szCs w:val="28"/>
        </w:rPr>
        <w:t xml:space="preserve"> shop’s location on Google Map.</w:t>
      </w:r>
    </w:p>
    <w:p w14:paraId="7368156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B0AFD2A" w14:textId="06A1260F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F9F3D2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AF9D59D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D84B6C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115DE3A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7651331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9DEE1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C366B6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4807B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0D15" w:rsidRPr="00021C05" w14:paraId="1028C66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9F28EFF" w14:textId="77777777" w:rsidR="00790D15" w:rsidRPr="00021C05" w:rsidRDefault="00790D1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964C1F9" w14:textId="3AEE4397" w:rsidR="00790D15" w:rsidRPr="00021C05" w:rsidRDefault="00790D15" w:rsidP="00D22D8C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  <w:tc>
          <w:tcPr>
            <w:tcW w:w="3403" w:type="dxa"/>
            <w:vAlign w:val="center"/>
          </w:tcPr>
          <w:p w14:paraId="39725888" w14:textId="051D9ACE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72BB2289" w14:textId="37F2F271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77352107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7500EC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05740A" w14:textId="77777777" w:rsidR="00790D15" w:rsidRPr="00DD75CE" w:rsidRDefault="00790D15" w:rsidP="00790D15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29 (M-STC-29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DD75CE">
        <w:rPr>
          <w:rFonts w:ascii="Times New Roman" w:hAnsi="Times New Roman" w:cs="Times New Roman"/>
          <w:szCs w:val="28"/>
        </w:rPr>
        <w:t>Shopkeeper can add his/her shop’s location on Google Map.</w:t>
      </w:r>
    </w:p>
    <w:p w14:paraId="5456B26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D06AE53" w14:textId="6F3DBA1B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45A73A1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3D12BA49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281515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0EC19AE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1A7A1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0CB2F2E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DDDDB9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33E0E9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0D15" w:rsidRPr="00021C05" w14:paraId="568164B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4617687" w14:textId="77777777" w:rsidR="00790D15" w:rsidRPr="00021C05" w:rsidRDefault="00790D1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A0CD942" w14:textId="1B527CF3" w:rsidR="00790D15" w:rsidRPr="00021C05" w:rsidRDefault="00790D15" w:rsidP="00D22D8C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Google Map user interface.</w:t>
            </w:r>
          </w:p>
        </w:tc>
        <w:tc>
          <w:tcPr>
            <w:tcW w:w="3403" w:type="dxa"/>
            <w:vAlign w:val="center"/>
          </w:tcPr>
          <w:p w14:paraId="79F78600" w14:textId="293F5751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27DCA3B7" w14:textId="35539589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790D15" w:rsidRPr="00021C05" w14:paraId="7E7B35E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7987B38" w14:textId="57D089CE" w:rsidR="00790D15" w:rsidRPr="00021C05" w:rsidRDefault="00790D15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FBBED56" w14:textId="46902508" w:rsidR="00790D15" w:rsidRPr="00021C05" w:rsidRDefault="00790D15" w:rsidP="00D22D8C">
            <w:pPr>
              <w:rPr>
                <w:rFonts w:ascii="Times New Roman" w:hAnsi="Times New Roman" w:cs="Times New Roman"/>
              </w:rPr>
            </w:pPr>
            <w:r w:rsidRPr="00194A80">
              <w:rPr>
                <w:rFonts w:ascii="Times New Roman" w:hAnsi="Times New Roman" w:cs="Times New Roman"/>
                <w:sz w:val="24"/>
                <w:szCs w:val="24"/>
              </w:rPr>
              <w:t>System saves shop location into Shop table.</w:t>
            </w:r>
          </w:p>
        </w:tc>
        <w:tc>
          <w:tcPr>
            <w:tcW w:w="3403" w:type="dxa"/>
            <w:vAlign w:val="center"/>
          </w:tcPr>
          <w:p w14:paraId="078CB57E" w14:textId="26B08A59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3C1B4D8F" w14:textId="02B0F99C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554767C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D02AEE1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2E98AEF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7DE81798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196BFBB2" w14:textId="4FDB7CF6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30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30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</w:rPr>
        <w:t>Visitor, blogger, and shopkeeper can see</w:t>
      </w:r>
      <w:r w:rsidR="00836BF7" w:rsidRPr="00F75C45">
        <w:rPr>
          <w:rFonts w:ascii="Times New Roman" w:hAnsi="Times New Roman" w:cs="Times New Roman"/>
        </w:rPr>
        <w:t xml:space="preserve"> comments on tutorial.</w:t>
      </w:r>
    </w:p>
    <w:p w14:paraId="5EA3AB9C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7FB789B" w14:textId="345485A6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54EB29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726345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FB3574E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2F0E87C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E2939C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9A7D7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7CBB636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1A251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0623875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B7C9B2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587B7C" w14:textId="0C7E3F38" w:rsidR="00755668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B8621DC" w14:textId="36818249" w:rsidR="00755668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1946" w:type="dxa"/>
            <w:vAlign w:val="center"/>
          </w:tcPr>
          <w:p w14:paraId="03CDB849" w14:textId="02C4FCCC" w:rsidR="00755668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AFBD01F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0AC3C8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EE2E33" w14:textId="7761584F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31 (M-STC-31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</w:rPr>
        <w:t>Blogger can add</w:t>
      </w:r>
      <w:r w:rsidR="00836BF7" w:rsidRPr="00F75C45">
        <w:rPr>
          <w:rFonts w:ascii="Times New Roman" w:hAnsi="Times New Roman" w:cs="Times New Roman"/>
        </w:rPr>
        <w:t xml:space="preserve"> comments on tutorial.</w:t>
      </w:r>
    </w:p>
    <w:p w14:paraId="3A6F2B9A" w14:textId="060B6AF2" w:rsidR="00755668" w:rsidRPr="00021C05" w:rsidRDefault="00324B14" w:rsidP="00755668">
      <w:pPr>
        <w:rPr>
          <w:rFonts w:ascii="Times New Roman" w:hAnsi="Times New Roman" w:cs="Times New Roman"/>
          <w:szCs w:val="42"/>
        </w:rPr>
      </w:pPr>
      <w:r w:rsidRPr="00021C05">
        <w:rPr>
          <w:rFonts w:ascii="Times New Roman" w:hAnsi="Times New Roman" w:cs="Times New Roman"/>
        </w:rPr>
        <w:t>Pass</w:t>
      </w:r>
    </w:p>
    <w:p w14:paraId="55E87AF3" w14:textId="29980680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2C1AB7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ADC09B6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66D734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866C579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FEBE41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79B731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9B470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015D5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1E9574A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9B277F7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EB123BC" w14:textId="52EE5570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3403" w:type="dxa"/>
            <w:vAlign w:val="center"/>
          </w:tcPr>
          <w:p w14:paraId="5CB4B771" w14:textId="10BC2A7C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1946" w:type="dxa"/>
            <w:vAlign w:val="center"/>
          </w:tcPr>
          <w:p w14:paraId="1BEE4338" w14:textId="7F12709F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1B0B7F9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9E98FE" w14:textId="57AD456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216010E2" w14:textId="1C50828E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3403" w:type="dxa"/>
            <w:vAlign w:val="center"/>
          </w:tcPr>
          <w:p w14:paraId="7D7461F3" w14:textId="1DB685B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1946" w:type="dxa"/>
            <w:vAlign w:val="center"/>
          </w:tcPr>
          <w:p w14:paraId="74DE9BCA" w14:textId="01777223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405A094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E12980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8DE3592" w14:textId="2930111E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32 (M-STC-32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2FB9FE4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D5CB446" w14:textId="0DDDEEC1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87CAA09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193F57C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43D643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CD5D0E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239BD5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20762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461E36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5DD58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0827A6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1BCB3A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F448679" w14:textId="03A2CE6D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3403" w:type="dxa"/>
            <w:vAlign w:val="center"/>
          </w:tcPr>
          <w:p w14:paraId="32E7BF60" w14:textId="2AA7C65B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1946" w:type="dxa"/>
            <w:vAlign w:val="center"/>
          </w:tcPr>
          <w:p w14:paraId="7FA5A39B" w14:textId="7284AC85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966E739" w14:textId="586A536A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33 (M-STC-33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6BC12CB4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CDCDBAA" w14:textId="238B5BFC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FE406B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19E25AFF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BC9AB4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F0D92F4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2BB7C16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D94169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532392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C65DE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7C4014F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6CB764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856140" w14:textId="1062E621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3403" w:type="dxa"/>
            <w:vAlign w:val="center"/>
          </w:tcPr>
          <w:p w14:paraId="05F0BDD4" w14:textId="6EDE4AEF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1946" w:type="dxa"/>
            <w:vAlign w:val="center"/>
          </w:tcPr>
          <w:p w14:paraId="7FAF1EDE" w14:textId="5A22D9D3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C8B5C76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17164B5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9D4306A" w14:textId="0BC35BE2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34 (M-STC-34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7C52130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73B08FB7" w14:textId="483E2422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78644B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506BCE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E88D781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E52EBC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2C072E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05490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CEAEF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1A0587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3A1A44B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E2CF68E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DFB92AE" w14:textId="0A7BF1DA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3403" w:type="dxa"/>
            <w:vAlign w:val="center"/>
          </w:tcPr>
          <w:p w14:paraId="37370909" w14:textId="54CBC515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1946" w:type="dxa"/>
            <w:vAlign w:val="center"/>
          </w:tcPr>
          <w:p w14:paraId="5562606E" w14:textId="5E624B41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6313BE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CAD16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701C8F4" w14:textId="2052EDB4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35 (M-STC-35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1A87207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CF65252" w14:textId="12FCF8B5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0C0F7BF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5ED19B4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FFD48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1DC8B3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88F31E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8E3A8F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D5776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85361D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4511B6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4D63D6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9FDC878" w14:textId="42F13F0A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3403" w:type="dxa"/>
            <w:vAlign w:val="center"/>
          </w:tcPr>
          <w:p w14:paraId="480084B3" w14:textId="6DB29D44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1946" w:type="dxa"/>
            <w:vAlign w:val="center"/>
          </w:tcPr>
          <w:p w14:paraId="56EFB073" w14:textId="7BEDF2B3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BD07413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95CA6F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DE0C18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082C186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755D7421" w14:textId="77777777" w:rsidR="00836BF7" w:rsidRPr="00641C6B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36 (M-STC-36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411EF2B1" w14:textId="62F5BAEF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</w:p>
    <w:p w14:paraId="5B514724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8231DEC" w14:textId="161D2208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63FCB83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86F463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FE4AB5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D08F53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8D941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767F96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909597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6B8DD27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D9BAE0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BB4F75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88241DE" w14:textId="4889AA01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3403" w:type="dxa"/>
            <w:vAlign w:val="center"/>
          </w:tcPr>
          <w:p w14:paraId="08259308" w14:textId="65B72879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1946" w:type="dxa"/>
            <w:vAlign w:val="center"/>
          </w:tcPr>
          <w:p w14:paraId="248641EC" w14:textId="66DB4EF1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83FA1C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C6E5617" w14:textId="77777777" w:rsidR="00324B14" w:rsidRDefault="00324B14" w:rsidP="00836BF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3B3241" w14:textId="2000842F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37 (M-STC-37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0403940D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18535F30" w14:textId="3BECA548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1776B3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D58C7FD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1FD18CB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7C907604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ACDC2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872ED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41D016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7CC1D6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4496A4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D0C7ED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36B2D5C" w14:textId="41F2C3F5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3403" w:type="dxa"/>
            <w:vAlign w:val="center"/>
          </w:tcPr>
          <w:p w14:paraId="71B81D27" w14:textId="7116473C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1946" w:type="dxa"/>
            <w:vAlign w:val="center"/>
          </w:tcPr>
          <w:p w14:paraId="3F434F63" w14:textId="7BE05778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06B5F7D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2666DE6" w14:textId="098D0BBA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38 (M-STC-38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Blogger/Shopkeeper can send private message to shopkeeper/blogger.</w:t>
      </w:r>
    </w:p>
    <w:p w14:paraId="5E92FBC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7D1D86F" w14:textId="008DA14A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868FDA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ED8D08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EC3CBF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0CF8444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749A2B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C4B62E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31EE8E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D8BDD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32AECE8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B609A88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4153078" w14:textId="49733E28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shopkeeper/blogger and displayed on the conversation page.</w:t>
            </w:r>
          </w:p>
        </w:tc>
        <w:tc>
          <w:tcPr>
            <w:tcW w:w="3403" w:type="dxa"/>
            <w:vAlign w:val="center"/>
          </w:tcPr>
          <w:p w14:paraId="2BF13600" w14:textId="66ADBFDA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shopkeeper/blogger and displayed on the conversation page.</w:t>
            </w:r>
          </w:p>
        </w:tc>
        <w:tc>
          <w:tcPr>
            <w:tcW w:w="1946" w:type="dxa"/>
            <w:vAlign w:val="center"/>
          </w:tcPr>
          <w:p w14:paraId="5FB15FA3" w14:textId="688880B1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4B03E13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3BFCDDF" w14:textId="4119BF1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7049A652" w14:textId="65246A95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547E8E79" w14:textId="32A6075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1946" w:type="dxa"/>
            <w:vAlign w:val="center"/>
          </w:tcPr>
          <w:p w14:paraId="162CAD5F" w14:textId="57BDE7EE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46EC1F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58DEEA1D" w14:textId="0F815C83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39 (M-STC-39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Blogger/Shopkeeper can receive private message from shopkeeper/blogger.</w:t>
      </w:r>
    </w:p>
    <w:p w14:paraId="7AC8402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F51643D" w14:textId="76AF3E0E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07F7D29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5F1514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5C70FC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2D09BB45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B4B44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F75257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2A407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BF8A61F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74AD7A1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9620EE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1E2564F" w14:textId="329EC8C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shopkeeper/blogger are displayed on the conversation page.</w:t>
            </w:r>
          </w:p>
        </w:tc>
        <w:tc>
          <w:tcPr>
            <w:tcW w:w="3403" w:type="dxa"/>
            <w:vAlign w:val="center"/>
          </w:tcPr>
          <w:p w14:paraId="1315FCDA" w14:textId="5E878097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shopkeeper/blogger are displayed on the conversation page.</w:t>
            </w:r>
          </w:p>
        </w:tc>
        <w:tc>
          <w:tcPr>
            <w:tcW w:w="1946" w:type="dxa"/>
            <w:vAlign w:val="center"/>
          </w:tcPr>
          <w:p w14:paraId="4D91FD41" w14:textId="067071A9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E315ECE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C312F87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1339C80" w14:textId="371C6D01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40 (M-STC-40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>
        <w:rPr>
          <w:rFonts w:ascii="Times New Roman" w:hAnsi="Times New Roman" w:cs="Times New Roman"/>
        </w:rPr>
        <w:t xml:space="preserve"> can see list of shopkeepers/bloggers that the blogger/shopkeeper has been communicate with.</w:t>
      </w:r>
    </w:p>
    <w:p w14:paraId="1407C0E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881298E" w14:textId="54713719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E23DDD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1015B5E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C1AE0B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71303B06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2BB5D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EB6EB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C024CA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F42652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B3BE15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255408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B9A464C" w14:textId="4DDDAA99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9F2437">
              <w:rPr>
                <w:rFonts w:ascii="Times New Roman" w:hAnsi="Times New Roman" w:cs="Times New Roman"/>
                <w:sz w:val="24"/>
                <w:szCs w:val="42"/>
              </w:rPr>
              <w:t>conversations that have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been made between the blogger (user) and shopkeepers, which includes date and time, shopkeeper picture and shopkeeper username.</w:t>
            </w:r>
          </w:p>
        </w:tc>
        <w:tc>
          <w:tcPr>
            <w:tcW w:w="3403" w:type="dxa"/>
            <w:vAlign w:val="center"/>
          </w:tcPr>
          <w:p w14:paraId="6887D315" w14:textId="4D77600B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conversations that have been made between the blogger (user) and shopkeepers, which includes date and time, shopkeeper picture and shopkeeper username.</w:t>
            </w:r>
          </w:p>
        </w:tc>
        <w:tc>
          <w:tcPr>
            <w:tcW w:w="1946" w:type="dxa"/>
            <w:vAlign w:val="center"/>
          </w:tcPr>
          <w:p w14:paraId="3DB9C809" w14:textId="22C50869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98497AA" w14:textId="77777777" w:rsidR="00324B14" w:rsidRDefault="00324B1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EBB5DCD" w14:textId="77777777" w:rsidR="00324B14" w:rsidRDefault="00324B1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1AA58F12" w14:textId="77777777" w:rsidR="00324B14" w:rsidRDefault="00324B1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1B5863FB" w14:textId="08E7C524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41 (M-STC-41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Visitor, blogger, and shopkeeper can share a tutorial on his/her Facebook wall.</w:t>
      </w:r>
    </w:p>
    <w:p w14:paraId="2900483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ADE0F2A" w14:textId="165BA229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3F87AC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E8BDB5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669B24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5A14F04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FE83CF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B77589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8DC38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59256B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6B21A7A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0520F0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716A34F" w14:textId="36A0F365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3403" w:type="dxa"/>
            <w:vAlign w:val="center"/>
          </w:tcPr>
          <w:p w14:paraId="5A83D09C" w14:textId="7D74C874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1946" w:type="dxa"/>
            <w:vAlign w:val="center"/>
          </w:tcPr>
          <w:p w14:paraId="0DE6D262" w14:textId="2B77894D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8801652" w14:textId="77777777" w:rsidR="009E46C7" w:rsidRDefault="009E46C7" w:rsidP="00836BF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7186E22" w14:textId="606265C1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42 (M-STC-42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0E62B3">
        <w:rPr>
          <w:rFonts w:ascii="Times New Roman" w:hAnsi="Times New Roman" w:cs="Times New Roman"/>
        </w:rPr>
        <w:t>Shopkeeper can see list of exist blogger by searching.</w:t>
      </w:r>
    </w:p>
    <w:p w14:paraId="2F45E93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811AFAA" w14:textId="5468C94C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98CD2D1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3A806F66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C3E5CD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303BB0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7D8F0F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EE6073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9AECD5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208B49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1205313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29BBCE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9168848" w14:textId="05EEE0FF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3076FFB6" w14:textId="731ECD61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1946" w:type="dxa"/>
            <w:vAlign w:val="center"/>
          </w:tcPr>
          <w:p w14:paraId="603CA7FB" w14:textId="23DB21C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432B4D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FDB1A24" w14:textId="0E8458B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5386B590" w14:textId="383A3F19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71F03106" w14:textId="7FBA018A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1946" w:type="dxa"/>
            <w:vAlign w:val="center"/>
          </w:tcPr>
          <w:p w14:paraId="2695999C" w14:textId="28AB516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05C166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09F3A97" w14:textId="064C485D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3797850D" w14:textId="2D937F38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4AD82787" w14:textId="1DD9FC5A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61713DC8" w14:textId="4F5E46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2B6D9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9BFA740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78ECB17" w14:textId="77777777" w:rsidR="00324B14" w:rsidRDefault="00324B1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C122A5D" w14:textId="77777777" w:rsidR="00324B14" w:rsidRDefault="00324B1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3512EE2" w14:textId="7D811550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43 (M-STC-43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0E62B3">
        <w:rPr>
          <w:rFonts w:ascii="Times New Roman" w:hAnsi="Times New Roman" w:cs="Times New Roman"/>
        </w:rPr>
        <w:t>Visitor/Blogger/Shopkeeper can see other bloggers’ profile.</w:t>
      </w:r>
    </w:p>
    <w:p w14:paraId="7C80478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043EA91" w14:textId="52FF509C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88A9A43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84CD128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00DD0C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00D10865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A2CF65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F25CE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1E34E8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4882D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17313F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E3BAF5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2C222E8" w14:textId="457905CE" w:rsidR="00836BF7" w:rsidRPr="00021C05" w:rsidRDefault="009E46C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6CC1C0D2" w14:textId="354B3850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00F2E60" w14:textId="6EC2149A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84AA964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sectPr w:rsidR="00836BF7" w:rsidSect="00822F8E">
      <w:headerReference w:type="even" r:id="rId9"/>
      <w:headerReference w:type="default" r:id="rId10"/>
      <w:footerReference w:type="even" r:id="rId11"/>
      <w:footerReference w:type="default" r:id="rId12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2B2068" w:rsidRDefault="002B2068" w:rsidP="000054B7">
      <w:r>
        <w:separator/>
      </w:r>
    </w:p>
  </w:endnote>
  <w:endnote w:type="continuationSeparator" w:id="0">
    <w:p w14:paraId="6196BF3F" w14:textId="77777777" w:rsidR="002B2068" w:rsidRDefault="002B2068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Aksaramatee">
    <w:panose1 w:val="020B0500000000020004"/>
    <w:charset w:val="00"/>
    <w:family w:val="auto"/>
    <w:pitch w:val="variable"/>
    <w:sig w:usb0="8100002F" w:usb1="5000204A" w:usb2="00000000" w:usb3="00000000" w:csb0="0001011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2B2068" w:rsidRDefault="002B2068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2B2068" w:rsidRPr="00C20759" w14:paraId="16A494C2" w14:textId="77777777" w:rsidTr="002531D6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2B2068" w:rsidRPr="00C20759" w:rsidRDefault="002B2068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4F38DB11" w:rsidR="002B2068" w:rsidRPr="00C20759" w:rsidRDefault="002B2068" w:rsidP="002F593C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 w:val="22"/>
              <w:szCs w:val="18"/>
              <w:rtl/>
              <w:cs/>
              <w:lang w:val="fr-FR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 w:rsidR="00416795">
            <w:rPr>
              <w:rFonts w:ascii="Times New Roman" w:hAnsi="Times New Roman" w:cs="Times New Roman"/>
              <w:bCs/>
              <w:sz w:val="22"/>
              <w:szCs w:val="18"/>
            </w:rPr>
            <w:t>-V.3.0</w:t>
          </w:r>
          <w:r w:rsidRPr="00C20759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2B2068" w:rsidRPr="00C20759" w:rsidRDefault="002B2068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2B2068" w:rsidRPr="00C20759" w:rsidRDefault="002B2068" w:rsidP="001F69E5">
          <w:pPr>
            <w:ind w:left="-108" w:right="-69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2B2068" w:rsidRPr="00C20759" w:rsidRDefault="002B2068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2B2068" w:rsidRPr="00C20759" w:rsidRDefault="002B2068" w:rsidP="001F69E5">
          <w:pPr>
            <w:ind w:left="-61" w:right="-104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instrText xml:space="preserve"> PAGE </w:instrTex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416795">
            <w:rPr>
              <w:rStyle w:val="PageNumber"/>
              <w:rFonts w:ascii="Times New Roman" w:hAnsi="Times New Roman" w:cs="Times New Roman"/>
              <w:noProof/>
              <w:sz w:val="22"/>
            </w:rPr>
            <w:t>2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t xml:space="preserve"> / 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instrText xml:space="preserve"> NUMPAGES </w:instrTex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416795">
            <w:rPr>
              <w:rStyle w:val="PageNumber"/>
              <w:rFonts w:ascii="Times New Roman" w:hAnsi="Times New Roman" w:cs="Times New Roman"/>
              <w:noProof/>
              <w:sz w:val="22"/>
            </w:rPr>
            <w:t>13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</w:p>
      </w:tc>
    </w:tr>
    <w:tr w:rsidR="002B2068" w:rsidRPr="00C20759" w14:paraId="6230CB93" w14:textId="77777777" w:rsidTr="002531D6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2B2068" w:rsidRPr="00C20759" w:rsidRDefault="002B2068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5196D5F0" w:rsidR="002B2068" w:rsidRPr="00C20759" w:rsidRDefault="002B2068" w:rsidP="00847E20">
          <w:pPr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2B2068" w:rsidRPr="00C20759" w:rsidRDefault="002B2068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64F1907E" w:rsidR="002B2068" w:rsidRPr="00C20759" w:rsidRDefault="00416795" w:rsidP="00C20759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11 Dec</w:t>
          </w:r>
          <w:r w:rsidR="002B2068" w:rsidRPr="00C20759">
            <w:rPr>
              <w:rFonts w:ascii="Times New Roman" w:hAnsi="Times New Roman" w:cs="Times New Roman"/>
              <w:sz w:val="22"/>
              <w:szCs w:val="18"/>
            </w:rPr>
            <w:t>ember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2B2068" w:rsidRPr="00C20759" w:rsidRDefault="002B2068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6648C70C" w:rsidR="002B2068" w:rsidRPr="00C20759" w:rsidRDefault="00416795" w:rsidP="00C20759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11 Dec</w:t>
          </w:r>
          <w:r w:rsidR="002B2068" w:rsidRPr="00C20759">
            <w:rPr>
              <w:rFonts w:ascii="Times New Roman" w:hAnsi="Times New Roman" w:cs="Times New Roman"/>
              <w:sz w:val="22"/>
              <w:szCs w:val="18"/>
            </w:rPr>
            <w:t>ember 2014</w:t>
          </w:r>
        </w:p>
      </w:tc>
    </w:tr>
  </w:tbl>
  <w:p w14:paraId="2390EAD6" w14:textId="35E9BFF1" w:rsidR="002B2068" w:rsidRDefault="002B2068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2B2068" w:rsidRDefault="002B2068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2B2068" w:rsidRPr="00C20759" w14:paraId="0221B86F" w14:textId="77777777" w:rsidTr="002531D6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2B2068" w:rsidRPr="00C20759" w:rsidRDefault="002B2068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025AFA13" w:rsidR="002B2068" w:rsidRPr="00C20759" w:rsidRDefault="002B2068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 w:val="22"/>
              <w:szCs w:val="18"/>
              <w:rtl/>
              <w:cs/>
              <w:lang w:val="fr-FR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 w:rsidR="00416795">
            <w:rPr>
              <w:rFonts w:ascii="Times New Roman" w:hAnsi="Times New Roman" w:cs="Times New Roman"/>
              <w:bCs/>
              <w:sz w:val="22"/>
              <w:szCs w:val="18"/>
            </w:rPr>
            <w:t>-V.3.0</w:t>
          </w:r>
          <w:r w:rsidRPr="00C20759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2B2068" w:rsidRPr="00C20759" w:rsidRDefault="002B2068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2B2068" w:rsidRPr="00C20759" w:rsidRDefault="002B2068" w:rsidP="001F69E5">
          <w:pPr>
            <w:ind w:left="-108" w:right="-69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2B2068" w:rsidRPr="00C20759" w:rsidRDefault="002B2068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2B2068" w:rsidRPr="00C20759" w:rsidRDefault="002B2068" w:rsidP="001F69E5">
          <w:pPr>
            <w:ind w:left="-61" w:right="-104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instrText xml:space="preserve"> PAGE </w:instrTex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416795">
            <w:rPr>
              <w:rStyle w:val="PageNumber"/>
              <w:rFonts w:ascii="Times New Roman" w:hAnsi="Times New Roman" w:cs="Times New Roman"/>
              <w:noProof/>
              <w:sz w:val="22"/>
            </w:rPr>
            <w:t>1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t xml:space="preserve"> / 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instrText xml:space="preserve"> NUMPAGES </w:instrTex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416795">
            <w:rPr>
              <w:rStyle w:val="PageNumber"/>
              <w:rFonts w:ascii="Times New Roman" w:hAnsi="Times New Roman" w:cs="Times New Roman"/>
              <w:noProof/>
              <w:sz w:val="22"/>
            </w:rPr>
            <w:t>1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</w:p>
      </w:tc>
    </w:tr>
    <w:tr w:rsidR="002B2068" w:rsidRPr="00C20759" w14:paraId="1E3AD389" w14:textId="77777777" w:rsidTr="002531D6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2B2068" w:rsidRPr="00C20759" w:rsidRDefault="002B2068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78FA0428" w:rsidR="002B2068" w:rsidRPr="00C20759" w:rsidRDefault="002B2068" w:rsidP="002F593C">
          <w:pPr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2B2068" w:rsidRPr="00C20759" w:rsidRDefault="002B2068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513F3F92" w:rsidR="002B2068" w:rsidRPr="00C20759" w:rsidRDefault="002B2068" w:rsidP="00416795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</w:t>
          </w:r>
          <w:r w:rsidR="00416795">
            <w:rPr>
              <w:rFonts w:ascii="Times New Roman" w:hAnsi="Times New Roman" w:cs="Times New Roman"/>
              <w:sz w:val="22"/>
              <w:szCs w:val="18"/>
            </w:rPr>
            <w:t>1</w:t>
          </w:r>
          <w:r w:rsidRPr="00C20759">
            <w:rPr>
              <w:rFonts w:ascii="Times New Roman" w:hAnsi="Times New Roman" w:cs="Times New Roman"/>
              <w:sz w:val="22"/>
              <w:szCs w:val="18"/>
            </w:rPr>
            <w:t xml:space="preserve"> </w:t>
          </w:r>
          <w:r w:rsidR="00416795">
            <w:rPr>
              <w:rFonts w:ascii="Times New Roman" w:hAnsi="Times New Roman" w:cs="Times New Roman"/>
              <w:sz w:val="22"/>
              <w:szCs w:val="18"/>
            </w:rPr>
            <w:t>Dec</w:t>
          </w:r>
          <w:r>
            <w:rPr>
              <w:rFonts w:ascii="Times New Roman" w:hAnsi="Times New Roman" w:cs="Times New Roman"/>
              <w:sz w:val="22"/>
              <w:szCs w:val="18"/>
            </w:rPr>
            <w:t>ember</w:t>
          </w:r>
          <w:r w:rsidRPr="00C20759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2B2068" w:rsidRPr="00C20759" w:rsidRDefault="002B2068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3E35B81C" w:rsidR="002B2068" w:rsidRPr="00C20759" w:rsidRDefault="002B2068" w:rsidP="00416795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</w:t>
          </w:r>
          <w:r w:rsidR="00416795">
            <w:rPr>
              <w:rFonts w:ascii="Times New Roman" w:hAnsi="Times New Roman" w:cs="Times New Roman"/>
              <w:sz w:val="22"/>
              <w:szCs w:val="18"/>
            </w:rPr>
            <w:t>1</w:t>
          </w:r>
          <w:r w:rsidRPr="00C20759">
            <w:rPr>
              <w:rFonts w:ascii="Times New Roman" w:hAnsi="Times New Roman" w:cs="Times New Roman"/>
              <w:sz w:val="22"/>
              <w:szCs w:val="18"/>
            </w:rPr>
            <w:t xml:space="preserve"> </w:t>
          </w:r>
          <w:r w:rsidR="00416795">
            <w:rPr>
              <w:rFonts w:ascii="Times New Roman" w:hAnsi="Times New Roman" w:cs="Times New Roman"/>
              <w:sz w:val="22"/>
              <w:szCs w:val="18"/>
            </w:rPr>
            <w:t>Dec</w:t>
          </w:r>
          <w:r>
            <w:rPr>
              <w:rFonts w:ascii="Times New Roman" w:hAnsi="Times New Roman" w:cs="Times New Roman"/>
              <w:sz w:val="22"/>
              <w:szCs w:val="18"/>
            </w:rPr>
            <w:t>ember</w:t>
          </w:r>
          <w:r w:rsidRPr="00C20759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</w:tr>
  </w:tbl>
  <w:p w14:paraId="2034749A" w14:textId="1F9C542E" w:rsidR="002B2068" w:rsidRDefault="002B2068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2B2068" w:rsidRDefault="002B2068" w:rsidP="000054B7">
      <w:r>
        <w:separator/>
      </w:r>
    </w:p>
  </w:footnote>
  <w:footnote w:type="continuationSeparator" w:id="0">
    <w:p w14:paraId="4C358BCA" w14:textId="77777777" w:rsidR="002B2068" w:rsidRDefault="002B2068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2B2068" w:rsidRDefault="002B2068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16795">
      <w:rPr>
        <w:rStyle w:val="PageNumber"/>
        <w:noProof/>
      </w:rPr>
      <w:t>2</w:t>
    </w:r>
    <w:r>
      <w:rPr>
        <w:rStyle w:val="PageNumber"/>
      </w:rPr>
      <w:fldChar w:fldCharType="end"/>
    </w:r>
  </w:p>
  <w:p w14:paraId="312E759C" w14:textId="77777777" w:rsidR="002B2068" w:rsidRDefault="002B2068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2B2068" w:rsidRDefault="002B2068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16795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2B2068" w:rsidRDefault="002B2068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02496B0A"/>
    <w:multiLevelType w:val="hybridMultilevel"/>
    <w:tmpl w:val="5764F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B13A5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3">
    <w:nsid w:val="05A36028"/>
    <w:multiLevelType w:val="hybridMultilevel"/>
    <w:tmpl w:val="2FFC569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14DE4644"/>
    <w:multiLevelType w:val="multilevel"/>
    <w:tmpl w:val="9FBED4B6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5">
    <w:nsid w:val="171F2FCA"/>
    <w:multiLevelType w:val="hybridMultilevel"/>
    <w:tmpl w:val="CC0C75B8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6">
    <w:nsid w:val="19BD2E37"/>
    <w:multiLevelType w:val="hybridMultilevel"/>
    <w:tmpl w:val="8B86FA76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7">
    <w:nsid w:val="20687B48"/>
    <w:multiLevelType w:val="hybridMultilevel"/>
    <w:tmpl w:val="77347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9F97FBF"/>
    <w:multiLevelType w:val="multilevel"/>
    <w:tmpl w:val="0E6CC9B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>
    <w:nsid w:val="31194743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0">
    <w:nsid w:val="31F70974"/>
    <w:multiLevelType w:val="hybridMultilevel"/>
    <w:tmpl w:val="B0DEE3B2"/>
    <w:lvl w:ilvl="0" w:tplc="0409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11">
    <w:nsid w:val="34E03C91"/>
    <w:multiLevelType w:val="multilevel"/>
    <w:tmpl w:val="2B441386"/>
    <w:lvl w:ilvl="0">
      <w:start w:val="5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2">
    <w:nsid w:val="35596646"/>
    <w:multiLevelType w:val="hybridMultilevel"/>
    <w:tmpl w:val="A738B5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>
    <w:nsid w:val="3925050A"/>
    <w:multiLevelType w:val="hybridMultilevel"/>
    <w:tmpl w:val="41AE2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C83B24"/>
    <w:multiLevelType w:val="hybridMultilevel"/>
    <w:tmpl w:val="354E7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6">
    <w:nsid w:val="409A1DF7"/>
    <w:multiLevelType w:val="hybridMultilevel"/>
    <w:tmpl w:val="9B024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674FB4"/>
    <w:multiLevelType w:val="hybridMultilevel"/>
    <w:tmpl w:val="029A2B0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>
    <w:nsid w:val="454E098D"/>
    <w:multiLevelType w:val="hybridMultilevel"/>
    <w:tmpl w:val="1B865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6EE5BA7"/>
    <w:multiLevelType w:val="hybridMultilevel"/>
    <w:tmpl w:val="9CE21C1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>
    <w:nsid w:val="47566C89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>
    <w:nsid w:val="496E37B7"/>
    <w:multiLevelType w:val="multilevel"/>
    <w:tmpl w:val="5836A458"/>
    <w:lvl w:ilvl="0">
      <w:start w:val="8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2">
    <w:nsid w:val="4BBD5694"/>
    <w:multiLevelType w:val="hybridMultilevel"/>
    <w:tmpl w:val="62ACEB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4">
    <w:nsid w:val="4E717846"/>
    <w:multiLevelType w:val="hybridMultilevel"/>
    <w:tmpl w:val="BF9A05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>
    <w:nsid w:val="5567144C"/>
    <w:multiLevelType w:val="multilevel"/>
    <w:tmpl w:val="A6CA337E"/>
    <w:lvl w:ilvl="0">
      <w:start w:val="3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6">
    <w:nsid w:val="56F07676"/>
    <w:multiLevelType w:val="hybridMultilevel"/>
    <w:tmpl w:val="AD867B5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28">
    <w:nsid w:val="58853A5C"/>
    <w:multiLevelType w:val="hybridMultilevel"/>
    <w:tmpl w:val="1138161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>
    <w:nsid w:val="5C474B1E"/>
    <w:multiLevelType w:val="hybridMultilevel"/>
    <w:tmpl w:val="F3A22A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>
    <w:nsid w:val="5DE86320"/>
    <w:multiLevelType w:val="hybridMultilevel"/>
    <w:tmpl w:val="7E8A0754"/>
    <w:lvl w:ilvl="0" w:tplc="2D100F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5DFB3762"/>
    <w:multiLevelType w:val="hybridMultilevel"/>
    <w:tmpl w:val="B6F8C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0980545"/>
    <w:multiLevelType w:val="hybridMultilevel"/>
    <w:tmpl w:val="B2641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16A65CB"/>
    <w:multiLevelType w:val="multilevel"/>
    <w:tmpl w:val="D60E760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4">
    <w:nsid w:val="636A32E8"/>
    <w:multiLevelType w:val="hybridMultilevel"/>
    <w:tmpl w:val="5A200B7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5">
    <w:nsid w:val="67544E9E"/>
    <w:multiLevelType w:val="hybridMultilevel"/>
    <w:tmpl w:val="26E466FE"/>
    <w:lvl w:ilvl="0" w:tplc="AC7C8B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6B3477B2"/>
    <w:multiLevelType w:val="hybridMultilevel"/>
    <w:tmpl w:val="B5786A1C"/>
    <w:lvl w:ilvl="0" w:tplc="E8EA055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C3F7B38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8">
    <w:nsid w:val="71691CBA"/>
    <w:multiLevelType w:val="hybridMultilevel"/>
    <w:tmpl w:val="8318C9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>
    <w:nsid w:val="76AB611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40">
    <w:nsid w:val="7C4F2743"/>
    <w:multiLevelType w:val="hybridMultilevel"/>
    <w:tmpl w:val="D312EC0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1">
    <w:nsid w:val="7DBF4DBF"/>
    <w:multiLevelType w:val="multilevel"/>
    <w:tmpl w:val="A9F4767A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num w:numId="1">
    <w:abstractNumId w:val="33"/>
  </w:num>
  <w:num w:numId="2">
    <w:abstractNumId w:val="15"/>
  </w:num>
  <w:num w:numId="3">
    <w:abstractNumId w:val="24"/>
  </w:num>
  <w:num w:numId="4">
    <w:abstractNumId w:val="29"/>
  </w:num>
  <w:num w:numId="5">
    <w:abstractNumId w:val="40"/>
  </w:num>
  <w:num w:numId="6">
    <w:abstractNumId w:val="12"/>
  </w:num>
  <w:num w:numId="7">
    <w:abstractNumId w:val="25"/>
  </w:num>
  <w:num w:numId="8">
    <w:abstractNumId w:val="30"/>
  </w:num>
  <w:num w:numId="9">
    <w:abstractNumId w:val="41"/>
  </w:num>
  <w:num w:numId="10">
    <w:abstractNumId w:val="0"/>
  </w:num>
  <w:num w:numId="11">
    <w:abstractNumId w:val="4"/>
  </w:num>
  <w:num w:numId="12">
    <w:abstractNumId w:val="8"/>
  </w:num>
  <w:num w:numId="13">
    <w:abstractNumId w:val="19"/>
  </w:num>
  <w:num w:numId="14">
    <w:abstractNumId w:val="34"/>
  </w:num>
  <w:num w:numId="15">
    <w:abstractNumId w:val="32"/>
  </w:num>
  <w:num w:numId="16">
    <w:abstractNumId w:val="38"/>
  </w:num>
  <w:num w:numId="17">
    <w:abstractNumId w:val="3"/>
  </w:num>
  <w:num w:numId="18">
    <w:abstractNumId w:val="28"/>
  </w:num>
  <w:num w:numId="19">
    <w:abstractNumId w:val="17"/>
  </w:num>
  <w:num w:numId="20">
    <w:abstractNumId w:val="37"/>
  </w:num>
  <w:num w:numId="21">
    <w:abstractNumId w:val="14"/>
  </w:num>
  <w:num w:numId="22">
    <w:abstractNumId w:val="6"/>
  </w:num>
  <w:num w:numId="23">
    <w:abstractNumId w:val="20"/>
  </w:num>
  <w:num w:numId="24">
    <w:abstractNumId w:val="21"/>
  </w:num>
  <w:num w:numId="25">
    <w:abstractNumId w:val="35"/>
  </w:num>
  <w:num w:numId="26">
    <w:abstractNumId w:val="36"/>
  </w:num>
  <w:num w:numId="27">
    <w:abstractNumId w:val="23"/>
  </w:num>
  <w:num w:numId="28">
    <w:abstractNumId w:val="18"/>
  </w:num>
  <w:num w:numId="29">
    <w:abstractNumId w:val="5"/>
  </w:num>
  <w:num w:numId="30">
    <w:abstractNumId w:val="1"/>
  </w:num>
  <w:num w:numId="31">
    <w:abstractNumId w:val="10"/>
  </w:num>
  <w:num w:numId="32">
    <w:abstractNumId w:val="31"/>
  </w:num>
  <w:num w:numId="33">
    <w:abstractNumId w:val="16"/>
  </w:num>
  <w:num w:numId="34">
    <w:abstractNumId w:val="7"/>
  </w:num>
  <w:num w:numId="35">
    <w:abstractNumId w:val="27"/>
  </w:num>
  <w:num w:numId="36">
    <w:abstractNumId w:val="39"/>
  </w:num>
  <w:num w:numId="37">
    <w:abstractNumId w:val="2"/>
  </w:num>
  <w:num w:numId="38">
    <w:abstractNumId w:val="26"/>
  </w:num>
  <w:num w:numId="39">
    <w:abstractNumId w:val="22"/>
  </w:num>
  <w:num w:numId="40">
    <w:abstractNumId w:val="9"/>
  </w:num>
  <w:num w:numId="41">
    <w:abstractNumId w:val="11"/>
  </w:num>
  <w:num w:numId="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54B7"/>
    <w:rsid w:val="00021C05"/>
    <w:rsid w:val="00021FE5"/>
    <w:rsid w:val="00033EEB"/>
    <w:rsid w:val="00035F89"/>
    <w:rsid w:val="0005298C"/>
    <w:rsid w:val="00054AFF"/>
    <w:rsid w:val="00055F54"/>
    <w:rsid w:val="00070822"/>
    <w:rsid w:val="0007142A"/>
    <w:rsid w:val="00071674"/>
    <w:rsid w:val="000739E4"/>
    <w:rsid w:val="00083CBB"/>
    <w:rsid w:val="00095873"/>
    <w:rsid w:val="000A29EA"/>
    <w:rsid w:val="000A6227"/>
    <w:rsid w:val="000A7DE8"/>
    <w:rsid w:val="000B3E9D"/>
    <w:rsid w:val="000C14AF"/>
    <w:rsid w:val="000C51BB"/>
    <w:rsid w:val="000C7F8D"/>
    <w:rsid w:val="000D04D7"/>
    <w:rsid w:val="000D057C"/>
    <w:rsid w:val="000D5F16"/>
    <w:rsid w:val="000E62B3"/>
    <w:rsid w:val="000E7B85"/>
    <w:rsid w:val="000F4A7E"/>
    <w:rsid w:val="00100ADD"/>
    <w:rsid w:val="00113AB6"/>
    <w:rsid w:val="00117781"/>
    <w:rsid w:val="001405F1"/>
    <w:rsid w:val="00143112"/>
    <w:rsid w:val="0014416B"/>
    <w:rsid w:val="00146CDB"/>
    <w:rsid w:val="0014739E"/>
    <w:rsid w:val="00157682"/>
    <w:rsid w:val="0016480C"/>
    <w:rsid w:val="00172BAC"/>
    <w:rsid w:val="00172FEE"/>
    <w:rsid w:val="001744CE"/>
    <w:rsid w:val="00183309"/>
    <w:rsid w:val="00195B12"/>
    <w:rsid w:val="001A098C"/>
    <w:rsid w:val="001B2FF4"/>
    <w:rsid w:val="001B787D"/>
    <w:rsid w:val="001C1E5D"/>
    <w:rsid w:val="001C7F1A"/>
    <w:rsid w:val="001E29C0"/>
    <w:rsid w:val="001F2F99"/>
    <w:rsid w:val="001F3093"/>
    <w:rsid w:val="001F3CF8"/>
    <w:rsid w:val="001F5A9E"/>
    <w:rsid w:val="001F69E5"/>
    <w:rsid w:val="001F7064"/>
    <w:rsid w:val="00217CFF"/>
    <w:rsid w:val="00221204"/>
    <w:rsid w:val="00222079"/>
    <w:rsid w:val="00224B81"/>
    <w:rsid w:val="00227033"/>
    <w:rsid w:val="00227D3D"/>
    <w:rsid w:val="002430B1"/>
    <w:rsid w:val="002473CB"/>
    <w:rsid w:val="002531D6"/>
    <w:rsid w:val="0025432B"/>
    <w:rsid w:val="002628EC"/>
    <w:rsid w:val="002678B4"/>
    <w:rsid w:val="002729D0"/>
    <w:rsid w:val="0027370B"/>
    <w:rsid w:val="002773EA"/>
    <w:rsid w:val="00281368"/>
    <w:rsid w:val="002844C4"/>
    <w:rsid w:val="002878B9"/>
    <w:rsid w:val="00291844"/>
    <w:rsid w:val="002963BC"/>
    <w:rsid w:val="00296DB4"/>
    <w:rsid w:val="002A32C7"/>
    <w:rsid w:val="002A5951"/>
    <w:rsid w:val="002A722D"/>
    <w:rsid w:val="002B2068"/>
    <w:rsid w:val="002B6E58"/>
    <w:rsid w:val="002C6671"/>
    <w:rsid w:val="002C7B63"/>
    <w:rsid w:val="002D258A"/>
    <w:rsid w:val="002E4DBE"/>
    <w:rsid w:val="002F4D27"/>
    <w:rsid w:val="002F593C"/>
    <w:rsid w:val="002F7E64"/>
    <w:rsid w:val="0030250D"/>
    <w:rsid w:val="00305B70"/>
    <w:rsid w:val="003128F3"/>
    <w:rsid w:val="00320E2C"/>
    <w:rsid w:val="00324B14"/>
    <w:rsid w:val="00335FCA"/>
    <w:rsid w:val="0033725F"/>
    <w:rsid w:val="0034480F"/>
    <w:rsid w:val="00353CEA"/>
    <w:rsid w:val="00362E37"/>
    <w:rsid w:val="003651E6"/>
    <w:rsid w:val="00370DD2"/>
    <w:rsid w:val="00373135"/>
    <w:rsid w:val="00393DF8"/>
    <w:rsid w:val="003942E3"/>
    <w:rsid w:val="00395087"/>
    <w:rsid w:val="00396AB6"/>
    <w:rsid w:val="003B7057"/>
    <w:rsid w:val="003B77A7"/>
    <w:rsid w:val="003D7BEE"/>
    <w:rsid w:val="003E02DC"/>
    <w:rsid w:val="003E5E39"/>
    <w:rsid w:val="003E621B"/>
    <w:rsid w:val="003F1AB6"/>
    <w:rsid w:val="003F2762"/>
    <w:rsid w:val="003F49CB"/>
    <w:rsid w:val="004019F1"/>
    <w:rsid w:val="00402666"/>
    <w:rsid w:val="0040473D"/>
    <w:rsid w:val="00404F38"/>
    <w:rsid w:val="00410FE4"/>
    <w:rsid w:val="0041211C"/>
    <w:rsid w:val="00412600"/>
    <w:rsid w:val="0041282C"/>
    <w:rsid w:val="004148E5"/>
    <w:rsid w:val="00416795"/>
    <w:rsid w:val="004214E0"/>
    <w:rsid w:val="00427920"/>
    <w:rsid w:val="00433B17"/>
    <w:rsid w:val="004342D0"/>
    <w:rsid w:val="00436B94"/>
    <w:rsid w:val="0044599A"/>
    <w:rsid w:val="00452F9C"/>
    <w:rsid w:val="00467124"/>
    <w:rsid w:val="004832FC"/>
    <w:rsid w:val="004855F9"/>
    <w:rsid w:val="00496321"/>
    <w:rsid w:val="004A194A"/>
    <w:rsid w:val="004A6060"/>
    <w:rsid w:val="004A70AD"/>
    <w:rsid w:val="004B0EAC"/>
    <w:rsid w:val="004B3A69"/>
    <w:rsid w:val="004B667A"/>
    <w:rsid w:val="004B6C06"/>
    <w:rsid w:val="004C3B9A"/>
    <w:rsid w:val="004D398E"/>
    <w:rsid w:val="004F4089"/>
    <w:rsid w:val="004F5716"/>
    <w:rsid w:val="0050284E"/>
    <w:rsid w:val="00505359"/>
    <w:rsid w:val="00507CAA"/>
    <w:rsid w:val="00515AA5"/>
    <w:rsid w:val="005278FC"/>
    <w:rsid w:val="00531593"/>
    <w:rsid w:val="005373F5"/>
    <w:rsid w:val="005444B2"/>
    <w:rsid w:val="00550960"/>
    <w:rsid w:val="0055300E"/>
    <w:rsid w:val="005536F5"/>
    <w:rsid w:val="005545CF"/>
    <w:rsid w:val="005554CE"/>
    <w:rsid w:val="00557772"/>
    <w:rsid w:val="0057037E"/>
    <w:rsid w:val="00572970"/>
    <w:rsid w:val="00574C31"/>
    <w:rsid w:val="00575F86"/>
    <w:rsid w:val="00581745"/>
    <w:rsid w:val="00584402"/>
    <w:rsid w:val="00584648"/>
    <w:rsid w:val="005B7CC5"/>
    <w:rsid w:val="005E64F8"/>
    <w:rsid w:val="005F05D9"/>
    <w:rsid w:val="0060618B"/>
    <w:rsid w:val="00606192"/>
    <w:rsid w:val="00611AEF"/>
    <w:rsid w:val="0061227B"/>
    <w:rsid w:val="006124C4"/>
    <w:rsid w:val="00616307"/>
    <w:rsid w:val="00617A7A"/>
    <w:rsid w:val="00622055"/>
    <w:rsid w:val="00634AEC"/>
    <w:rsid w:val="00634BF0"/>
    <w:rsid w:val="0064011A"/>
    <w:rsid w:val="006428DB"/>
    <w:rsid w:val="00643494"/>
    <w:rsid w:val="0065030F"/>
    <w:rsid w:val="00652596"/>
    <w:rsid w:val="00657910"/>
    <w:rsid w:val="00660C05"/>
    <w:rsid w:val="00677898"/>
    <w:rsid w:val="0068147B"/>
    <w:rsid w:val="00687616"/>
    <w:rsid w:val="0069444E"/>
    <w:rsid w:val="006A1738"/>
    <w:rsid w:val="006A3007"/>
    <w:rsid w:val="006A37E1"/>
    <w:rsid w:val="006A766D"/>
    <w:rsid w:val="006A7BF3"/>
    <w:rsid w:val="006B524D"/>
    <w:rsid w:val="006B572B"/>
    <w:rsid w:val="006B6529"/>
    <w:rsid w:val="006C7135"/>
    <w:rsid w:val="006D0EBD"/>
    <w:rsid w:val="006D6F88"/>
    <w:rsid w:val="006E366E"/>
    <w:rsid w:val="006F7B48"/>
    <w:rsid w:val="00707205"/>
    <w:rsid w:val="00713133"/>
    <w:rsid w:val="00720F60"/>
    <w:rsid w:val="0072480E"/>
    <w:rsid w:val="00727BD7"/>
    <w:rsid w:val="00734110"/>
    <w:rsid w:val="0073627C"/>
    <w:rsid w:val="007379FA"/>
    <w:rsid w:val="0074111E"/>
    <w:rsid w:val="00750628"/>
    <w:rsid w:val="00751532"/>
    <w:rsid w:val="007519D8"/>
    <w:rsid w:val="0075341C"/>
    <w:rsid w:val="00755668"/>
    <w:rsid w:val="007566BB"/>
    <w:rsid w:val="0075707C"/>
    <w:rsid w:val="007667D4"/>
    <w:rsid w:val="0078264F"/>
    <w:rsid w:val="00790D15"/>
    <w:rsid w:val="00797C11"/>
    <w:rsid w:val="007A31D3"/>
    <w:rsid w:val="007B0DD9"/>
    <w:rsid w:val="007B40B7"/>
    <w:rsid w:val="007B4B64"/>
    <w:rsid w:val="007D0AAF"/>
    <w:rsid w:val="007E4C13"/>
    <w:rsid w:val="007F15CA"/>
    <w:rsid w:val="007F1A81"/>
    <w:rsid w:val="007F1E1C"/>
    <w:rsid w:val="007F2A9A"/>
    <w:rsid w:val="00800C08"/>
    <w:rsid w:val="00804567"/>
    <w:rsid w:val="00820987"/>
    <w:rsid w:val="00822F8E"/>
    <w:rsid w:val="00827A0C"/>
    <w:rsid w:val="00830E4A"/>
    <w:rsid w:val="00832395"/>
    <w:rsid w:val="008352BD"/>
    <w:rsid w:val="00836BF7"/>
    <w:rsid w:val="00836C24"/>
    <w:rsid w:val="00847E20"/>
    <w:rsid w:val="0085276B"/>
    <w:rsid w:val="008552B9"/>
    <w:rsid w:val="008574F5"/>
    <w:rsid w:val="008579D3"/>
    <w:rsid w:val="00867C10"/>
    <w:rsid w:val="008719E6"/>
    <w:rsid w:val="00873A75"/>
    <w:rsid w:val="008754C1"/>
    <w:rsid w:val="008903B9"/>
    <w:rsid w:val="00890BCC"/>
    <w:rsid w:val="00892A8A"/>
    <w:rsid w:val="008B4693"/>
    <w:rsid w:val="008B520C"/>
    <w:rsid w:val="008D016B"/>
    <w:rsid w:val="008D0769"/>
    <w:rsid w:val="008D4C16"/>
    <w:rsid w:val="008E1B10"/>
    <w:rsid w:val="008F0928"/>
    <w:rsid w:val="008F4F97"/>
    <w:rsid w:val="00902503"/>
    <w:rsid w:val="009043D1"/>
    <w:rsid w:val="0090729E"/>
    <w:rsid w:val="00917A1A"/>
    <w:rsid w:val="009231B4"/>
    <w:rsid w:val="009247B2"/>
    <w:rsid w:val="00930BA7"/>
    <w:rsid w:val="00932270"/>
    <w:rsid w:val="00935043"/>
    <w:rsid w:val="0094517D"/>
    <w:rsid w:val="00952501"/>
    <w:rsid w:val="00952874"/>
    <w:rsid w:val="00960EF8"/>
    <w:rsid w:val="009613CD"/>
    <w:rsid w:val="00970F73"/>
    <w:rsid w:val="00974586"/>
    <w:rsid w:val="009816E1"/>
    <w:rsid w:val="00981A40"/>
    <w:rsid w:val="0099214F"/>
    <w:rsid w:val="00993324"/>
    <w:rsid w:val="00993E83"/>
    <w:rsid w:val="00994CDF"/>
    <w:rsid w:val="009A159A"/>
    <w:rsid w:val="009A5FA2"/>
    <w:rsid w:val="009A6A1C"/>
    <w:rsid w:val="009C26FF"/>
    <w:rsid w:val="009E46C7"/>
    <w:rsid w:val="009E69B0"/>
    <w:rsid w:val="009F2437"/>
    <w:rsid w:val="009F5558"/>
    <w:rsid w:val="00A00DCE"/>
    <w:rsid w:val="00A05B6C"/>
    <w:rsid w:val="00A122C4"/>
    <w:rsid w:val="00A23174"/>
    <w:rsid w:val="00A2597D"/>
    <w:rsid w:val="00A27374"/>
    <w:rsid w:val="00A27FCD"/>
    <w:rsid w:val="00A304F9"/>
    <w:rsid w:val="00A31281"/>
    <w:rsid w:val="00A31CF6"/>
    <w:rsid w:val="00A324F2"/>
    <w:rsid w:val="00A35FB9"/>
    <w:rsid w:val="00A66093"/>
    <w:rsid w:val="00A6768C"/>
    <w:rsid w:val="00A75CF8"/>
    <w:rsid w:val="00A76BD3"/>
    <w:rsid w:val="00A800B8"/>
    <w:rsid w:val="00A81F7E"/>
    <w:rsid w:val="00A863E3"/>
    <w:rsid w:val="00A9351A"/>
    <w:rsid w:val="00AA0779"/>
    <w:rsid w:val="00AB768D"/>
    <w:rsid w:val="00AC1DCE"/>
    <w:rsid w:val="00AC4363"/>
    <w:rsid w:val="00AD17AB"/>
    <w:rsid w:val="00AD1ED3"/>
    <w:rsid w:val="00AD3014"/>
    <w:rsid w:val="00AE4723"/>
    <w:rsid w:val="00AE651C"/>
    <w:rsid w:val="00AE6FC4"/>
    <w:rsid w:val="00AF3D2D"/>
    <w:rsid w:val="00AF5730"/>
    <w:rsid w:val="00B002E0"/>
    <w:rsid w:val="00B0674C"/>
    <w:rsid w:val="00B07CCB"/>
    <w:rsid w:val="00B23F9A"/>
    <w:rsid w:val="00B30465"/>
    <w:rsid w:val="00B34256"/>
    <w:rsid w:val="00B4453A"/>
    <w:rsid w:val="00B458DA"/>
    <w:rsid w:val="00B461A0"/>
    <w:rsid w:val="00B61D30"/>
    <w:rsid w:val="00B62797"/>
    <w:rsid w:val="00B6443D"/>
    <w:rsid w:val="00B65176"/>
    <w:rsid w:val="00B66E8A"/>
    <w:rsid w:val="00B76456"/>
    <w:rsid w:val="00B80B3D"/>
    <w:rsid w:val="00B81F8A"/>
    <w:rsid w:val="00B8232E"/>
    <w:rsid w:val="00B8322A"/>
    <w:rsid w:val="00B83C57"/>
    <w:rsid w:val="00B856F0"/>
    <w:rsid w:val="00B85FB0"/>
    <w:rsid w:val="00B87692"/>
    <w:rsid w:val="00B935BF"/>
    <w:rsid w:val="00B9759F"/>
    <w:rsid w:val="00BA14A5"/>
    <w:rsid w:val="00BA36B0"/>
    <w:rsid w:val="00BB2A36"/>
    <w:rsid w:val="00BB6198"/>
    <w:rsid w:val="00BB6217"/>
    <w:rsid w:val="00BC0E35"/>
    <w:rsid w:val="00BC242F"/>
    <w:rsid w:val="00BC3F19"/>
    <w:rsid w:val="00BC53C0"/>
    <w:rsid w:val="00BC5A69"/>
    <w:rsid w:val="00BC6485"/>
    <w:rsid w:val="00BD1D2F"/>
    <w:rsid w:val="00BD25F3"/>
    <w:rsid w:val="00BD65D1"/>
    <w:rsid w:val="00BE0BFB"/>
    <w:rsid w:val="00BE1AEE"/>
    <w:rsid w:val="00BE3505"/>
    <w:rsid w:val="00BE5518"/>
    <w:rsid w:val="00BF331A"/>
    <w:rsid w:val="00BF3EE8"/>
    <w:rsid w:val="00C02BB9"/>
    <w:rsid w:val="00C045E1"/>
    <w:rsid w:val="00C0763E"/>
    <w:rsid w:val="00C127DA"/>
    <w:rsid w:val="00C20759"/>
    <w:rsid w:val="00C220A7"/>
    <w:rsid w:val="00C30ABF"/>
    <w:rsid w:val="00C33DA9"/>
    <w:rsid w:val="00C417CA"/>
    <w:rsid w:val="00C46EED"/>
    <w:rsid w:val="00C54319"/>
    <w:rsid w:val="00C54645"/>
    <w:rsid w:val="00C54819"/>
    <w:rsid w:val="00C60754"/>
    <w:rsid w:val="00C71A69"/>
    <w:rsid w:val="00C755B4"/>
    <w:rsid w:val="00CA321C"/>
    <w:rsid w:val="00CA44E3"/>
    <w:rsid w:val="00CB0A6E"/>
    <w:rsid w:val="00CB299D"/>
    <w:rsid w:val="00CB7392"/>
    <w:rsid w:val="00CC492F"/>
    <w:rsid w:val="00CD0044"/>
    <w:rsid w:val="00CD488A"/>
    <w:rsid w:val="00CD77A5"/>
    <w:rsid w:val="00CE4A74"/>
    <w:rsid w:val="00CF05D2"/>
    <w:rsid w:val="00CF06A1"/>
    <w:rsid w:val="00CF0D15"/>
    <w:rsid w:val="00CF2D38"/>
    <w:rsid w:val="00D053EB"/>
    <w:rsid w:val="00D05D5E"/>
    <w:rsid w:val="00D07E14"/>
    <w:rsid w:val="00D13671"/>
    <w:rsid w:val="00D20DE8"/>
    <w:rsid w:val="00D22D8C"/>
    <w:rsid w:val="00D3615D"/>
    <w:rsid w:val="00D4187F"/>
    <w:rsid w:val="00D43200"/>
    <w:rsid w:val="00D46B68"/>
    <w:rsid w:val="00D46FF4"/>
    <w:rsid w:val="00D5549C"/>
    <w:rsid w:val="00D611C5"/>
    <w:rsid w:val="00D62CD9"/>
    <w:rsid w:val="00D63F83"/>
    <w:rsid w:val="00D6516A"/>
    <w:rsid w:val="00D7712D"/>
    <w:rsid w:val="00D92F28"/>
    <w:rsid w:val="00D957E2"/>
    <w:rsid w:val="00DA399E"/>
    <w:rsid w:val="00DA3BF3"/>
    <w:rsid w:val="00DA521C"/>
    <w:rsid w:val="00DB0860"/>
    <w:rsid w:val="00DB1553"/>
    <w:rsid w:val="00DB5A37"/>
    <w:rsid w:val="00DB729B"/>
    <w:rsid w:val="00DC0979"/>
    <w:rsid w:val="00DC6B9D"/>
    <w:rsid w:val="00DD2E26"/>
    <w:rsid w:val="00DE22E9"/>
    <w:rsid w:val="00DE30A7"/>
    <w:rsid w:val="00DE48DB"/>
    <w:rsid w:val="00DE57C1"/>
    <w:rsid w:val="00DF0CFA"/>
    <w:rsid w:val="00DF1FEC"/>
    <w:rsid w:val="00E01F92"/>
    <w:rsid w:val="00E02225"/>
    <w:rsid w:val="00E06831"/>
    <w:rsid w:val="00E1226C"/>
    <w:rsid w:val="00E15B84"/>
    <w:rsid w:val="00E26099"/>
    <w:rsid w:val="00E426A3"/>
    <w:rsid w:val="00E45FEE"/>
    <w:rsid w:val="00E5244E"/>
    <w:rsid w:val="00E53E56"/>
    <w:rsid w:val="00E579AF"/>
    <w:rsid w:val="00E60279"/>
    <w:rsid w:val="00E650B8"/>
    <w:rsid w:val="00E65E81"/>
    <w:rsid w:val="00E760F3"/>
    <w:rsid w:val="00E76D7C"/>
    <w:rsid w:val="00E90F2F"/>
    <w:rsid w:val="00E9230A"/>
    <w:rsid w:val="00E92BF2"/>
    <w:rsid w:val="00E93B8E"/>
    <w:rsid w:val="00E94219"/>
    <w:rsid w:val="00EA3D85"/>
    <w:rsid w:val="00EA3DF8"/>
    <w:rsid w:val="00EB76C7"/>
    <w:rsid w:val="00EC05FE"/>
    <w:rsid w:val="00EC4483"/>
    <w:rsid w:val="00EC6069"/>
    <w:rsid w:val="00ED2FC4"/>
    <w:rsid w:val="00ED3525"/>
    <w:rsid w:val="00ED72B7"/>
    <w:rsid w:val="00EE0FA2"/>
    <w:rsid w:val="00EE3B35"/>
    <w:rsid w:val="00EE50A5"/>
    <w:rsid w:val="00EF47D2"/>
    <w:rsid w:val="00EF70F6"/>
    <w:rsid w:val="00F0192E"/>
    <w:rsid w:val="00F031B6"/>
    <w:rsid w:val="00F2307C"/>
    <w:rsid w:val="00F23941"/>
    <w:rsid w:val="00F361CB"/>
    <w:rsid w:val="00F47439"/>
    <w:rsid w:val="00F52368"/>
    <w:rsid w:val="00F53E69"/>
    <w:rsid w:val="00F611CD"/>
    <w:rsid w:val="00F647A9"/>
    <w:rsid w:val="00F654E4"/>
    <w:rsid w:val="00F67189"/>
    <w:rsid w:val="00F725CD"/>
    <w:rsid w:val="00F74D88"/>
    <w:rsid w:val="00F76A54"/>
    <w:rsid w:val="00F85827"/>
    <w:rsid w:val="00F87A4F"/>
    <w:rsid w:val="00F9483C"/>
    <w:rsid w:val="00F9516D"/>
    <w:rsid w:val="00F95729"/>
    <w:rsid w:val="00FA4934"/>
    <w:rsid w:val="00FC3A61"/>
    <w:rsid w:val="00FC60AD"/>
    <w:rsid w:val="00FD5B3B"/>
    <w:rsid w:val="00FD719A"/>
    <w:rsid w:val="00FE1AE0"/>
    <w:rsid w:val="00FE28D1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259D3A-BED1-7C41-A210-90D8FDFFE3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13855</Words>
  <Characters>78976</Characters>
  <Application>Microsoft Macintosh Word</Application>
  <DocSecurity>0</DocSecurity>
  <Lines>658</Lines>
  <Paragraphs>185</Paragraphs>
  <ScaleCrop>false</ScaleCrop>
  <Company/>
  <LinksUpToDate>false</LinksUpToDate>
  <CharactersWithSpaces>92646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4</cp:revision>
  <cp:lastPrinted>2014-11-12T03:20:00Z</cp:lastPrinted>
  <dcterms:created xsi:type="dcterms:W3CDTF">2014-11-12T03:20:00Z</dcterms:created>
  <dcterms:modified xsi:type="dcterms:W3CDTF">2014-11-23T20:05:00Z</dcterms:modified>
</cp:coreProperties>
</file>