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4189FD" w14:textId="42BD4400" w:rsidR="003C5450" w:rsidRPr="007E176B" w:rsidRDefault="00A609B0" w:rsidP="007A612B">
      <w:pPr>
        <w:widowControl w:val="0"/>
        <w:autoSpaceDE w:val="0"/>
        <w:autoSpaceDN w:val="0"/>
        <w:adjustRightInd w:val="0"/>
        <w:spacing w:after="240"/>
        <w:ind w:left="-142"/>
        <w:jc w:val="center"/>
        <w:rPr>
          <w:rFonts w:ascii="Times New Roman" w:hAnsi="Times New Roman" w:cs="Times New Roman"/>
          <w:b/>
          <w:sz w:val="72"/>
          <w:szCs w:val="90"/>
        </w:rPr>
      </w:pPr>
      <w:r w:rsidRPr="007E176B">
        <w:rPr>
          <w:rFonts w:ascii="Times New Roman" w:hAnsi="Times New Roman" w:cs="Times New Roman"/>
          <w:b/>
          <w:sz w:val="72"/>
          <w:szCs w:val="90"/>
        </w:rPr>
        <w:t>H</w:t>
      </w:r>
      <w:r w:rsidR="006332A5" w:rsidRPr="007E176B">
        <w:rPr>
          <w:rFonts w:ascii="Times New Roman" w:hAnsi="Times New Roman" w:cs="Times New Roman"/>
          <w:b/>
          <w:sz w:val="72"/>
          <w:szCs w:val="90"/>
        </w:rPr>
        <w:t>anDIY</w:t>
      </w:r>
      <w:r w:rsidRPr="007E176B">
        <w:rPr>
          <w:rFonts w:ascii="Times New Roman" w:hAnsi="Times New Roman" w:cs="Times New Roman"/>
          <w:b/>
          <w:sz w:val="72"/>
          <w:szCs w:val="90"/>
        </w:rPr>
        <w:t>craft</w:t>
      </w:r>
    </w:p>
    <w:p w14:paraId="2C579EDB" w14:textId="7320B9E1" w:rsidR="003C5450" w:rsidRPr="007E176B" w:rsidRDefault="00710CB4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  <w:sz w:val="44"/>
          <w:szCs w:val="96"/>
        </w:rPr>
        <w:t>Test</w:t>
      </w:r>
      <w:r w:rsidR="003C5450" w:rsidRPr="007E176B">
        <w:rPr>
          <w:rFonts w:ascii="Times New Roman" w:hAnsi="Times New Roman" w:cs="Times New Roman"/>
          <w:sz w:val="44"/>
          <w:szCs w:val="96"/>
        </w:rPr>
        <w:t xml:space="preserve"> P</w:t>
      </w:r>
      <w:r w:rsidR="004612DE">
        <w:rPr>
          <w:rFonts w:ascii="Times New Roman" w:hAnsi="Times New Roman" w:cs="Times New Roman"/>
          <w:sz w:val="44"/>
          <w:szCs w:val="96"/>
        </w:rPr>
        <w:t>lan</w:t>
      </w:r>
    </w:p>
    <w:p w14:paraId="3875F946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</w:p>
    <w:p w14:paraId="71E69ED8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  <w:bookmarkStart w:id="0" w:name="_GoBack"/>
      <w:bookmarkEnd w:id="0"/>
    </w:p>
    <w:p w14:paraId="20E8B15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40"/>
          <w:szCs w:val="70"/>
        </w:rPr>
      </w:pPr>
      <w:r w:rsidRPr="007E176B">
        <w:rPr>
          <w:rFonts w:ascii="Times New Roman" w:hAnsi="Times New Roman" w:cs="Times New Roman"/>
          <w:sz w:val="40"/>
          <w:szCs w:val="70"/>
        </w:rPr>
        <w:t>By</w:t>
      </w:r>
    </w:p>
    <w:p w14:paraId="19E9532B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6"/>
          <w:szCs w:val="70"/>
        </w:rPr>
      </w:pPr>
    </w:p>
    <w:p w14:paraId="2728614E" w14:textId="496A8AF0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sz w:val="48"/>
          <w:szCs w:val="70"/>
        </w:rPr>
        <w:t> </w:t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 xml:space="preserve">Nahathai Kaewtatib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542115018</w:t>
      </w:r>
    </w:p>
    <w:p w14:paraId="5329A827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ind w:left="720" w:firstLine="72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b/>
          <w:sz w:val="32"/>
          <w:szCs w:val="42"/>
        </w:rPr>
        <w:t xml:space="preserve">Pimchanok Sripraphan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542115043</w:t>
      </w:r>
    </w:p>
    <w:p w14:paraId="0024D0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1F61E979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7DE4FEE0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0A46938A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Department of Software Engineering </w:t>
      </w:r>
    </w:p>
    <w:p w14:paraId="5096C90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College of Arts, Media and Technology </w:t>
      </w:r>
    </w:p>
    <w:p w14:paraId="43AC19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>Chiang Mai University</w:t>
      </w:r>
    </w:p>
    <w:p w14:paraId="3C5DB6B4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6"/>
          <w:szCs w:val="48"/>
        </w:rPr>
      </w:pPr>
    </w:p>
    <w:p w14:paraId="7236E7DC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1760F6B3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46E7592B" w14:textId="01A592D0" w:rsidR="00716276" w:rsidRPr="007A612B" w:rsidRDefault="003C5450" w:rsidP="007A612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Project Advisor</w:t>
      </w:r>
    </w:p>
    <w:p w14:paraId="3454A243" w14:textId="77777777" w:rsidR="00716276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</w:p>
    <w:p w14:paraId="7916C046" w14:textId="47DBCE96" w:rsidR="000A13CE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128FB" wp14:editId="01A58B8D">
                <wp:simplePos x="0" y="0"/>
                <wp:positionH relativeFrom="column">
                  <wp:posOffset>1371600</wp:posOffset>
                </wp:positionH>
                <wp:positionV relativeFrom="paragraph">
                  <wp:posOffset>240665</wp:posOffset>
                </wp:positionV>
                <wp:extent cx="25146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8.95pt" to="306pt,18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" strokecolor="black [3213]" strokeweight="2pt"/>
            </w:pict>
          </mc:Fallback>
        </mc:AlternateContent>
      </w:r>
    </w:p>
    <w:p w14:paraId="78DB3DA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Ms. Siraprapa Wattanakul</w:t>
      </w:r>
    </w:p>
    <w:p w14:paraId="0DD8419A" w14:textId="77777777" w:rsidR="005536F5" w:rsidRDefault="005536F5"/>
    <w:sectPr w:rsidR="005536F5" w:rsidSect="005536F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450"/>
    <w:rsid w:val="000A13CE"/>
    <w:rsid w:val="003C5450"/>
    <w:rsid w:val="004612DE"/>
    <w:rsid w:val="005536F5"/>
    <w:rsid w:val="006332A5"/>
    <w:rsid w:val="00710CB4"/>
    <w:rsid w:val="00716276"/>
    <w:rsid w:val="007A612B"/>
    <w:rsid w:val="007E176B"/>
    <w:rsid w:val="00A6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A023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</Words>
  <Characters>209</Characters>
  <Application>Microsoft Macintosh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5</cp:revision>
  <cp:lastPrinted>2014-03-05T05:10:00Z</cp:lastPrinted>
  <dcterms:created xsi:type="dcterms:W3CDTF">2014-03-05T05:10:00Z</dcterms:created>
  <dcterms:modified xsi:type="dcterms:W3CDTF">2014-07-07T02:49:00Z</dcterms:modified>
</cp:coreProperties>
</file>