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rels" ContentType="application/vnd.openxmlformats-package.relationships+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7952162" w14:textId="77777777" w:rsidR="000054B7" w:rsidRPr="001463C4" w:rsidRDefault="000054B7" w:rsidP="000054B7">
      <w:pPr>
        <w:rPr>
          <w:rFonts w:ascii="Times New Roman" w:hAnsi="Times New Roman" w:cs="Times New Roman"/>
          <w:b/>
          <w:bCs/>
          <w:sz w:val="52"/>
          <w:szCs w:val="52"/>
        </w:rPr>
      </w:pPr>
      <w:r w:rsidRPr="00D81817">
        <w:rPr>
          <w:rFonts w:ascii="Times New Roman" w:hAnsi="Times New Roman" w:cs="Times New Roman"/>
          <w:b/>
          <w:bCs/>
          <w:sz w:val="52"/>
          <w:szCs w:val="52"/>
        </w:rPr>
        <w:t>Document History</w:t>
      </w:r>
    </w:p>
    <w:tbl>
      <w:tblPr>
        <w:tblStyle w:val="TableGrid"/>
        <w:tblW w:w="10016" w:type="dxa"/>
        <w:jc w:val="center"/>
        <w:tblLayout w:type="fixed"/>
        <w:tblLook w:val="04A0" w:firstRow="1" w:lastRow="0" w:firstColumn="1" w:lastColumn="0" w:noHBand="0" w:noVBand="1"/>
      </w:tblPr>
      <w:tblGrid>
        <w:gridCol w:w="2014"/>
        <w:gridCol w:w="1956"/>
        <w:gridCol w:w="1387"/>
        <w:gridCol w:w="1221"/>
        <w:gridCol w:w="1396"/>
        <w:gridCol w:w="2042"/>
      </w:tblGrid>
      <w:tr w:rsidR="000054B7" w:rsidRPr="008D0769" w14:paraId="60882F44" w14:textId="77777777" w:rsidTr="001F7064">
        <w:trPr>
          <w:trHeight w:val="1260"/>
          <w:jc w:val="center"/>
        </w:trPr>
        <w:tc>
          <w:tcPr>
            <w:tcW w:w="2014" w:type="dxa"/>
            <w:shd w:val="clear" w:color="auto" w:fill="404040"/>
            <w:vAlign w:val="center"/>
          </w:tcPr>
          <w:p w14:paraId="5F2E9C05" w14:textId="77777777" w:rsidR="000054B7" w:rsidRPr="008D0769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Document Name</w:t>
            </w:r>
          </w:p>
        </w:tc>
        <w:tc>
          <w:tcPr>
            <w:tcW w:w="1956" w:type="dxa"/>
            <w:shd w:val="clear" w:color="auto" w:fill="404040"/>
            <w:vAlign w:val="center"/>
          </w:tcPr>
          <w:p w14:paraId="1A24497B" w14:textId="77777777" w:rsidR="000054B7" w:rsidRPr="008D0769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Detail</w:t>
            </w:r>
          </w:p>
        </w:tc>
        <w:tc>
          <w:tcPr>
            <w:tcW w:w="1387" w:type="dxa"/>
            <w:shd w:val="clear" w:color="auto" w:fill="404040"/>
            <w:vAlign w:val="center"/>
          </w:tcPr>
          <w:p w14:paraId="7D23A91B" w14:textId="77777777" w:rsidR="000054B7" w:rsidRPr="008D0769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Status</w:t>
            </w:r>
          </w:p>
        </w:tc>
        <w:tc>
          <w:tcPr>
            <w:tcW w:w="1221" w:type="dxa"/>
            <w:shd w:val="clear" w:color="auto" w:fill="404040"/>
            <w:vAlign w:val="center"/>
          </w:tcPr>
          <w:p w14:paraId="5C1B5E34" w14:textId="77777777" w:rsidR="000054B7" w:rsidRPr="008D0769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Date</w:t>
            </w:r>
          </w:p>
        </w:tc>
        <w:tc>
          <w:tcPr>
            <w:tcW w:w="1396" w:type="dxa"/>
            <w:shd w:val="clear" w:color="auto" w:fill="404040"/>
            <w:vAlign w:val="center"/>
          </w:tcPr>
          <w:p w14:paraId="20F9D23A" w14:textId="77777777" w:rsidR="000054B7" w:rsidRPr="008D0769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View able</w:t>
            </w:r>
          </w:p>
        </w:tc>
        <w:tc>
          <w:tcPr>
            <w:tcW w:w="2042" w:type="dxa"/>
            <w:shd w:val="clear" w:color="auto" w:fill="404040"/>
            <w:vAlign w:val="center"/>
          </w:tcPr>
          <w:p w14:paraId="2B02ACAD" w14:textId="77777777" w:rsidR="000054B7" w:rsidRPr="008D0769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</w:p>
          <w:p w14:paraId="20A725C4" w14:textId="77777777" w:rsidR="000054B7" w:rsidRPr="008D0769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Reviewer&amp; Responsible</w:t>
            </w:r>
          </w:p>
          <w:p w14:paraId="47609D87" w14:textId="77777777" w:rsidR="000054B7" w:rsidRPr="008D0769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</w:p>
        </w:tc>
      </w:tr>
      <w:tr w:rsidR="000054B7" w:rsidRPr="008D0769" w14:paraId="1400D437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4431D3F4" w14:textId="3F5E07F0" w:rsidR="000054B7" w:rsidRPr="008D0769" w:rsidRDefault="00820987" w:rsidP="00BF331A">
            <w:pPr>
              <w:pStyle w:val="Default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Record-0.1.docx</w:t>
            </w:r>
          </w:p>
        </w:tc>
        <w:tc>
          <w:tcPr>
            <w:tcW w:w="1956" w:type="dxa"/>
            <w:vAlign w:val="center"/>
          </w:tcPr>
          <w:p w14:paraId="469D100E" w14:textId="4AC6022C" w:rsidR="000054B7" w:rsidRPr="008D0769" w:rsidRDefault="000054B7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 xml:space="preserve">-Introduction </w:t>
            </w:r>
          </w:p>
          <w:p w14:paraId="127DCFD1" w14:textId="0B3AEB57" w:rsidR="000054B7" w:rsidRPr="008D0769" w:rsidRDefault="004342D0" w:rsidP="004342D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87" w:type="dxa"/>
            <w:vAlign w:val="center"/>
          </w:tcPr>
          <w:p w14:paraId="7F9A3986" w14:textId="77777777" w:rsidR="000054B7" w:rsidRPr="008D0769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5A9DB726" w14:textId="3F72389A" w:rsidR="000054B7" w:rsidRPr="008D0769" w:rsidRDefault="00DA521C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  <w:r w:rsidR="00033EEB" w:rsidRPr="008D0769">
              <w:rPr>
                <w:rFonts w:ascii="Times New Roman" w:hAnsi="Times New Roman" w:cs="Times New Roman"/>
                <w:sz w:val="24"/>
                <w:szCs w:val="24"/>
              </w:rPr>
              <w:t>/6</w:t>
            </w:r>
            <w:r w:rsidR="000054B7" w:rsidRPr="008D0769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396" w:type="dxa"/>
            <w:vAlign w:val="center"/>
          </w:tcPr>
          <w:p w14:paraId="6F88152D" w14:textId="77777777" w:rsidR="000054B7" w:rsidRPr="008D0769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52A16086" w14:textId="77777777" w:rsidR="000054B7" w:rsidRPr="008D0769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0054B7" w:rsidRPr="008D0769" w14:paraId="26A245A3" w14:textId="77777777" w:rsidTr="001F7064">
        <w:trPr>
          <w:trHeight w:val="6"/>
          <w:jc w:val="center"/>
        </w:trPr>
        <w:tc>
          <w:tcPr>
            <w:tcW w:w="2014" w:type="dxa"/>
            <w:vAlign w:val="center"/>
          </w:tcPr>
          <w:p w14:paraId="0E1153FE" w14:textId="461BE73C" w:rsidR="000054B7" w:rsidRPr="008D0769" w:rsidRDefault="000054B7" w:rsidP="00BF331A">
            <w:pPr>
              <w:pStyle w:val="Default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HanDIYcraft </w:t>
            </w:r>
            <w:r w:rsidR="004342D0" w:rsidRPr="008D07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–Test </w:t>
            </w:r>
            <w:r w:rsidR="002F593C" w:rsidRPr="008D07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Record</w:t>
            </w:r>
            <w:r w:rsidRPr="008D07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-0.2.docx </w:t>
            </w:r>
          </w:p>
        </w:tc>
        <w:tc>
          <w:tcPr>
            <w:tcW w:w="1956" w:type="dxa"/>
            <w:vAlign w:val="center"/>
          </w:tcPr>
          <w:p w14:paraId="1E0C66FE" w14:textId="77777777" w:rsidR="00DA521C" w:rsidRPr="008D0769" w:rsidRDefault="000054B7" w:rsidP="00C46EE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DA521C" w:rsidRPr="008D0769">
              <w:rPr>
                <w:rFonts w:ascii="Times New Roman" w:hAnsi="Times New Roman" w:cs="Times New Roman"/>
                <w:sz w:val="24"/>
                <w:szCs w:val="24"/>
              </w:rPr>
              <w:t>Unit Testing Record</w:t>
            </w:r>
          </w:p>
          <w:p w14:paraId="1C419F2E" w14:textId="38770EE6" w:rsidR="000054B7" w:rsidRPr="008D0769" w:rsidRDefault="00DA521C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-System Testing Record</w:t>
            </w:r>
            <w:r w:rsidR="000054B7" w:rsidRPr="008D07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87" w:type="dxa"/>
            <w:vAlign w:val="center"/>
          </w:tcPr>
          <w:p w14:paraId="1C8456D8" w14:textId="77777777" w:rsidR="000054B7" w:rsidRPr="008D0769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1C04599D" w14:textId="745C2F0C" w:rsidR="000054B7" w:rsidRPr="008D0769" w:rsidRDefault="00DA521C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27/6</w:t>
            </w:r>
            <w:r w:rsidR="000054B7" w:rsidRPr="008D0769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396" w:type="dxa"/>
            <w:vAlign w:val="center"/>
          </w:tcPr>
          <w:p w14:paraId="6DEE97E6" w14:textId="77777777" w:rsidR="000054B7" w:rsidRPr="008D0769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754657C6" w14:textId="77777777" w:rsidR="000054B7" w:rsidRPr="008D0769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0054B7" w:rsidRPr="008D0769" w14:paraId="2ABE4392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18A31AA1" w14:textId="1DF976C1" w:rsidR="000054B7" w:rsidRPr="008D0769" w:rsidRDefault="00BF331A" w:rsidP="00BF331A">
            <w:pPr>
              <w:pStyle w:val="Default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Record-0.3.docx</w:t>
            </w:r>
          </w:p>
        </w:tc>
        <w:tc>
          <w:tcPr>
            <w:tcW w:w="1956" w:type="dxa"/>
            <w:vAlign w:val="center"/>
          </w:tcPr>
          <w:p w14:paraId="44415519" w14:textId="4A8422E0" w:rsidR="00DA521C" w:rsidRPr="008D0769" w:rsidRDefault="000054B7" w:rsidP="00DA52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 xml:space="preserve">-Update </w:t>
            </w:r>
            <w:r w:rsidR="00DA521C" w:rsidRPr="008D0769">
              <w:rPr>
                <w:rFonts w:ascii="Times New Roman" w:hAnsi="Times New Roman" w:cs="Times New Roman"/>
                <w:sz w:val="24"/>
                <w:szCs w:val="24"/>
              </w:rPr>
              <w:t>Unit Testing Record</w:t>
            </w:r>
          </w:p>
          <w:p w14:paraId="196A8C48" w14:textId="201DF61A" w:rsidR="000054B7" w:rsidRPr="008D0769" w:rsidRDefault="00DA521C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- Update System Testing Record</w:t>
            </w:r>
          </w:p>
        </w:tc>
        <w:tc>
          <w:tcPr>
            <w:tcW w:w="1387" w:type="dxa"/>
            <w:vAlign w:val="center"/>
          </w:tcPr>
          <w:p w14:paraId="279464B9" w14:textId="77777777" w:rsidR="000054B7" w:rsidRPr="008D0769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02E8DA63" w14:textId="31B8DBD7" w:rsidR="000054B7" w:rsidRPr="008D0769" w:rsidRDefault="001F5A9E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28</w:t>
            </w:r>
            <w:r w:rsidR="007519D8" w:rsidRPr="008D0769">
              <w:rPr>
                <w:rFonts w:ascii="Times New Roman" w:hAnsi="Times New Roman" w:cs="Times New Roman"/>
                <w:sz w:val="24"/>
                <w:szCs w:val="24"/>
              </w:rPr>
              <w:t>/6</w:t>
            </w:r>
            <w:r w:rsidR="000054B7" w:rsidRPr="008D0769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396" w:type="dxa"/>
            <w:vAlign w:val="center"/>
          </w:tcPr>
          <w:p w14:paraId="3A0EBEE3" w14:textId="77777777" w:rsidR="000054B7" w:rsidRPr="008D0769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62BDE9C6" w14:textId="77777777" w:rsidR="000054B7" w:rsidRPr="008D0769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F23941" w:rsidRPr="008D0769" w14:paraId="146672D2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2F348B1E" w14:textId="79192C0E" w:rsidR="00F23941" w:rsidRPr="008D0769" w:rsidRDefault="00F23941" w:rsidP="00BF331A">
            <w:pPr>
              <w:pStyle w:val="Defaul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Record-0.4.docx</w:t>
            </w:r>
          </w:p>
        </w:tc>
        <w:tc>
          <w:tcPr>
            <w:tcW w:w="1956" w:type="dxa"/>
            <w:vAlign w:val="center"/>
          </w:tcPr>
          <w:p w14:paraId="5C7F91F4" w14:textId="77777777" w:rsidR="00F23941" w:rsidRPr="008D0769" w:rsidRDefault="00F23941" w:rsidP="00F2394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-Update Unit Testing Record</w:t>
            </w:r>
          </w:p>
          <w:p w14:paraId="0DC9CBFA" w14:textId="250F336E" w:rsidR="00F23941" w:rsidRPr="008D0769" w:rsidRDefault="00F23941" w:rsidP="00F2394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- Update System Testing Record</w:t>
            </w:r>
          </w:p>
        </w:tc>
        <w:tc>
          <w:tcPr>
            <w:tcW w:w="1387" w:type="dxa"/>
            <w:vAlign w:val="center"/>
          </w:tcPr>
          <w:p w14:paraId="11A2F3A4" w14:textId="6F2C81FA" w:rsidR="00F23941" w:rsidRPr="008D0769" w:rsidRDefault="00F23941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3369886F" w14:textId="6D1685B2" w:rsidR="00F23941" w:rsidRPr="008D0769" w:rsidRDefault="00F23941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6/7/14</w:t>
            </w:r>
          </w:p>
        </w:tc>
        <w:tc>
          <w:tcPr>
            <w:tcW w:w="1396" w:type="dxa"/>
            <w:vAlign w:val="center"/>
          </w:tcPr>
          <w:p w14:paraId="72A3EA74" w14:textId="40945558" w:rsidR="00F23941" w:rsidRPr="008D0769" w:rsidRDefault="00F23941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15666612" w14:textId="159AEE08" w:rsidR="00F23941" w:rsidRPr="008D0769" w:rsidRDefault="00F23941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F23941" w:rsidRPr="008D0769" w14:paraId="4432BDAE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7A720232" w14:textId="1E7C7FDD" w:rsidR="00F23941" w:rsidRPr="008D0769" w:rsidRDefault="00F23941" w:rsidP="00827A0C">
            <w:pPr>
              <w:pStyle w:val="Defaul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Record-1.0.docx</w:t>
            </w:r>
          </w:p>
        </w:tc>
        <w:tc>
          <w:tcPr>
            <w:tcW w:w="1956" w:type="dxa"/>
            <w:vAlign w:val="center"/>
          </w:tcPr>
          <w:p w14:paraId="02CB202B" w14:textId="2B6114AB" w:rsidR="00F23941" w:rsidRPr="008D0769" w:rsidRDefault="00F23941" w:rsidP="0039508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-Update Unit Testing Record</w:t>
            </w:r>
          </w:p>
        </w:tc>
        <w:tc>
          <w:tcPr>
            <w:tcW w:w="1387" w:type="dxa"/>
            <w:vAlign w:val="center"/>
          </w:tcPr>
          <w:p w14:paraId="459DC998" w14:textId="410F7F8D" w:rsidR="00F23941" w:rsidRPr="008D0769" w:rsidRDefault="00F23941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Release</w:t>
            </w:r>
          </w:p>
        </w:tc>
        <w:tc>
          <w:tcPr>
            <w:tcW w:w="1221" w:type="dxa"/>
            <w:vAlign w:val="center"/>
          </w:tcPr>
          <w:p w14:paraId="514B99FF" w14:textId="24EB4992" w:rsidR="00F23941" w:rsidRPr="008D0769" w:rsidRDefault="00F23941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7/7/14</w:t>
            </w:r>
          </w:p>
        </w:tc>
        <w:tc>
          <w:tcPr>
            <w:tcW w:w="1396" w:type="dxa"/>
            <w:vAlign w:val="center"/>
          </w:tcPr>
          <w:p w14:paraId="5C5FAAF2" w14:textId="0A9D16B9" w:rsidR="00F23941" w:rsidRPr="008D0769" w:rsidRDefault="00F23941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5D2DE18D" w14:textId="477D6A28" w:rsidR="00F23941" w:rsidRPr="008D0769" w:rsidRDefault="00F23941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2473CB" w:rsidRPr="008D0769" w14:paraId="52CCDC3E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7DBC9205" w14:textId="03A80092" w:rsidR="002473CB" w:rsidRPr="008D0769" w:rsidRDefault="002531D6" w:rsidP="00827A0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Record-1.1</w:t>
            </w:r>
            <w:r w:rsidRPr="008D07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56" w:type="dxa"/>
            <w:vAlign w:val="center"/>
          </w:tcPr>
          <w:p w14:paraId="463AC5D3" w14:textId="0BB3BDC3" w:rsidR="002473CB" w:rsidRPr="008D0769" w:rsidRDefault="002473CB" w:rsidP="00395087">
            <w:pPr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-Update Unit Testing Record</w:t>
            </w:r>
          </w:p>
        </w:tc>
        <w:tc>
          <w:tcPr>
            <w:tcW w:w="1387" w:type="dxa"/>
            <w:vAlign w:val="center"/>
          </w:tcPr>
          <w:p w14:paraId="57C3FACE" w14:textId="60E9F44A" w:rsidR="002473CB" w:rsidRPr="008D0769" w:rsidRDefault="00550960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Release</w:t>
            </w:r>
          </w:p>
        </w:tc>
        <w:tc>
          <w:tcPr>
            <w:tcW w:w="1221" w:type="dxa"/>
            <w:vAlign w:val="center"/>
          </w:tcPr>
          <w:p w14:paraId="147991CC" w14:textId="784FB7BE" w:rsidR="002473CB" w:rsidRPr="008D0769" w:rsidRDefault="002473CB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</w:t>
            </w: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/7/14</w:t>
            </w:r>
          </w:p>
        </w:tc>
        <w:tc>
          <w:tcPr>
            <w:tcW w:w="1396" w:type="dxa"/>
            <w:vAlign w:val="center"/>
          </w:tcPr>
          <w:p w14:paraId="16DAF43D" w14:textId="423F6466" w:rsidR="002473CB" w:rsidRPr="008D0769" w:rsidRDefault="002473CB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68D87351" w14:textId="14FB7BFE" w:rsidR="002473CB" w:rsidRPr="008D0769" w:rsidRDefault="002473CB" w:rsidP="00827A0C">
            <w:pPr>
              <w:jc w:val="center"/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2531D6" w:rsidRPr="008D0769" w14:paraId="628B4291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56B2304E" w14:textId="219648C3" w:rsidR="002531D6" w:rsidRDefault="002531D6" w:rsidP="00827A0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Record-1.2</w:t>
            </w:r>
            <w:r w:rsidRPr="008D07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56" w:type="dxa"/>
            <w:vAlign w:val="center"/>
          </w:tcPr>
          <w:p w14:paraId="0CF404E5" w14:textId="74198793" w:rsidR="002531D6" w:rsidRPr="008D0769" w:rsidRDefault="002531D6" w:rsidP="00395087">
            <w:pPr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Update System Testing Record</w:t>
            </w:r>
          </w:p>
        </w:tc>
        <w:tc>
          <w:tcPr>
            <w:tcW w:w="1387" w:type="dxa"/>
            <w:vAlign w:val="center"/>
          </w:tcPr>
          <w:p w14:paraId="086C8688" w14:textId="72CD04BA" w:rsidR="002531D6" w:rsidRDefault="002531D6" w:rsidP="00827A0C">
            <w:pPr>
              <w:jc w:val="center"/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4671D1DE" w14:textId="0053E1D5" w:rsidR="002531D6" w:rsidRDefault="002531D6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30/9</w:t>
            </w: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396" w:type="dxa"/>
            <w:vAlign w:val="center"/>
          </w:tcPr>
          <w:p w14:paraId="178D0FE9" w14:textId="47920645" w:rsidR="002531D6" w:rsidRPr="008D0769" w:rsidRDefault="002531D6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19A82474" w14:textId="4807723D" w:rsidR="002531D6" w:rsidRPr="008D0769" w:rsidRDefault="002531D6" w:rsidP="00827A0C">
            <w:pPr>
              <w:jc w:val="center"/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</w:tbl>
    <w:p w14:paraId="24A75E6B" w14:textId="77777777" w:rsidR="000054B7" w:rsidRPr="008D0769" w:rsidRDefault="000054B7" w:rsidP="000054B7">
      <w:pPr>
        <w:rPr>
          <w:rFonts w:ascii="Times New Roman" w:hAnsi="Times New Roman" w:cs="Times New Roman"/>
          <w:b/>
        </w:rPr>
      </w:pPr>
      <w:r w:rsidRPr="008D0769">
        <w:rPr>
          <w:rFonts w:ascii="Times New Roman" w:hAnsi="Times New Roman" w:cs="Times New Roman"/>
          <w:b/>
        </w:rPr>
        <w:t>NK : Nahathai Kaewtatib</w:t>
      </w:r>
    </w:p>
    <w:p w14:paraId="172D7974" w14:textId="6D4A0B14" w:rsidR="001F7064" w:rsidRPr="008D0769" w:rsidRDefault="00395087" w:rsidP="00DA521C">
      <w:pPr>
        <w:rPr>
          <w:rFonts w:ascii="Times New Roman" w:hAnsi="Times New Roman" w:cs="Times New Roman"/>
          <w:b/>
        </w:rPr>
      </w:pPr>
      <w:r w:rsidRPr="008D0769">
        <w:rPr>
          <w:rFonts w:ascii="Times New Roman" w:hAnsi="Times New Roman" w:cs="Times New Roman"/>
          <w:b/>
        </w:rPr>
        <w:t>PS : Pimchanok Sripraphan</w:t>
      </w:r>
    </w:p>
    <w:p w14:paraId="46992058" w14:textId="77777777" w:rsidR="001F7064" w:rsidRPr="008D0769" w:rsidRDefault="001F7064" w:rsidP="00DA521C">
      <w:pPr>
        <w:rPr>
          <w:rFonts w:ascii="Times New Roman" w:hAnsi="Times New Roman" w:cs="Times New Roman"/>
          <w:b/>
        </w:rPr>
      </w:pPr>
    </w:p>
    <w:p w14:paraId="5528A5E1" w14:textId="77777777" w:rsidR="00575F86" w:rsidRDefault="00575F86" w:rsidP="00DA521C">
      <w:pPr>
        <w:rPr>
          <w:rFonts w:ascii="Times New Roman" w:hAnsi="Times New Roman" w:cs="Times New Roman"/>
          <w:b/>
        </w:rPr>
      </w:pPr>
    </w:p>
    <w:p w14:paraId="157C2336" w14:textId="77777777" w:rsidR="008D0769" w:rsidRPr="008D0769" w:rsidRDefault="008D0769" w:rsidP="00DA521C">
      <w:pPr>
        <w:rPr>
          <w:rFonts w:ascii="Times New Roman" w:hAnsi="Times New Roman" w:cs="Times New Roman"/>
          <w:b/>
        </w:rPr>
      </w:pPr>
    </w:p>
    <w:p w14:paraId="13AD5C5A" w14:textId="77777777" w:rsidR="000054B7" w:rsidRPr="008D0769" w:rsidRDefault="000054B7" w:rsidP="000054B7">
      <w:pPr>
        <w:jc w:val="right"/>
        <w:rPr>
          <w:rFonts w:ascii="Times New Roman" w:hAnsi="Times New Roman" w:cs="Times New Roman"/>
          <w:b/>
        </w:rPr>
      </w:pPr>
      <w:r w:rsidRPr="008D0769">
        <w:rPr>
          <w:rFonts w:ascii="Times New Roman" w:hAnsi="Times New Roman" w:cs="Times New Roman"/>
          <w:b/>
        </w:rPr>
        <w:t>…………………………</w:t>
      </w:r>
    </w:p>
    <w:p w14:paraId="7CBCB019" w14:textId="77777777" w:rsidR="000054B7" w:rsidRPr="008D0769" w:rsidRDefault="000054B7" w:rsidP="000054B7">
      <w:pPr>
        <w:jc w:val="right"/>
        <w:rPr>
          <w:rFonts w:ascii="Times New Roman" w:hAnsi="Times New Roman" w:cs="Times New Roman"/>
          <w:b/>
        </w:rPr>
      </w:pPr>
      <w:r w:rsidRPr="008D0769">
        <w:rPr>
          <w:rFonts w:ascii="Times New Roman" w:hAnsi="Times New Roman" w:cs="Times New Roman"/>
          <w:b/>
        </w:rPr>
        <w:t>Ms. Nahathai Kaewtatib</w:t>
      </w:r>
    </w:p>
    <w:p w14:paraId="7B35AE55" w14:textId="2E25D1F2" w:rsidR="000054B7" w:rsidRPr="008D0769" w:rsidRDefault="000054B7" w:rsidP="00395087">
      <w:pPr>
        <w:jc w:val="right"/>
        <w:rPr>
          <w:rFonts w:ascii="Times New Roman" w:hAnsi="Times New Roman" w:cs="Times New Roman"/>
        </w:rPr>
      </w:pPr>
      <w:r w:rsidRPr="008D0769">
        <w:rPr>
          <w:rFonts w:ascii="Times New Roman" w:hAnsi="Times New Roman" w:cs="Times New Roman"/>
        </w:rPr>
        <w:t xml:space="preserve">Project </w:t>
      </w:r>
      <w:r w:rsidR="003F2762" w:rsidRPr="008D0769">
        <w:rPr>
          <w:rFonts w:ascii="Times New Roman" w:hAnsi="Times New Roman" w:cs="Times New Roman"/>
        </w:rPr>
        <w:t>Test Record</w:t>
      </w:r>
      <w:r w:rsidRPr="008D0769">
        <w:rPr>
          <w:rFonts w:ascii="Times New Roman" w:hAnsi="Times New Roman" w:cs="Times New Roman"/>
        </w:rPr>
        <w:t xml:space="preserve"> Writer</w:t>
      </w:r>
    </w:p>
    <w:p w14:paraId="556DFE78" w14:textId="77777777" w:rsidR="000054B7" w:rsidRDefault="000054B7" w:rsidP="000054B7">
      <w:pPr>
        <w:jc w:val="right"/>
        <w:rPr>
          <w:rFonts w:ascii="Times New Roman" w:hAnsi="Times New Roman" w:cs="Times New Roman"/>
          <w:b/>
        </w:rPr>
      </w:pPr>
    </w:p>
    <w:p w14:paraId="565F9B1E" w14:textId="77777777" w:rsidR="008D0769" w:rsidRPr="008D0769" w:rsidRDefault="008D0769" w:rsidP="000054B7">
      <w:pPr>
        <w:jc w:val="right"/>
        <w:rPr>
          <w:rFonts w:ascii="Times New Roman" w:hAnsi="Times New Roman" w:cs="Times New Roman"/>
          <w:b/>
        </w:rPr>
      </w:pPr>
    </w:p>
    <w:p w14:paraId="1F7CF0C5" w14:textId="77777777" w:rsidR="001F7064" w:rsidRPr="008D0769" w:rsidRDefault="001F7064" w:rsidP="000054B7">
      <w:pPr>
        <w:jc w:val="right"/>
        <w:rPr>
          <w:rFonts w:ascii="Times New Roman" w:hAnsi="Times New Roman" w:cs="Times New Roman"/>
          <w:b/>
        </w:rPr>
      </w:pPr>
    </w:p>
    <w:p w14:paraId="77C82AB7" w14:textId="77777777" w:rsidR="000054B7" w:rsidRPr="008D0769" w:rsidRDefault="000054B7" w:rsidP="000054B7">
      <w:pPr>
        <w:jc w:val="right"/>
        <w:rPr>
          <w:rFonts w:ascii="Times New Roman" w:hAnsi="Times New Roman" w:cs="Times New Roman"/>
          <w:b/>
        </w:rPr>
      </w:pPr>
      <w:r w:rsidRPr="008D0769">
        <w:rPr>
          <w:rFonts w:ascii="Times New Roman" w:hAnsi="Times New Roman" w:cs="Times New Roman"/>
          <w:b/>
        </w:rPr>
        <w:t>…………………………</w:t>
      </w:r>
    </w:p>
    <w:p w14:paraId="551BA89D" w14:textId="77777777" w:rsidR="000054B7" w:rsidRPr="008D0769" w:rsidRDefault="000054B7" w:rsidP="000054B7">
      <w:pPr>
        <w:jc w:val="right"/>
        <w:rPr>
          <w:rFonts w:ascii="Times New Roman" w:hAnsi="Times New Roman" w:cs="Times New Roman"/>
          <w:b/>
        </w:rPr>
      </w:pPr>
      <w:r w:rsidRPr="008D0769">
        <w:rPr>
          <w:rFonts w:ascii="Times New Roman" w:hAnsi="Times New Roman" w:cs="Times New Roman"/>
          <w:b/>
        </w:rPr>
        <w:t>Ms. Pimchanok Sripraphan</w:t>
      </w:r>
    </w:p>
    <w:p w14:paraId="21206BE0" w14:textId="56679441" w:rsidR="000054B7" w:rsidRPr="008D0769" w:rsidRDefault="000054B7" w:rsidP="000054B7">
      <w:pPr>
        <w:jc w:val="right"/>
        <w:rPr>
          <w:rFonts w:ascii="Times New Roman" w:hAnsi="Times New Roman" w:cs="Times New Roman"/>
        </w:rPr>
      </w:pPr>
      <w:r w:rsidRPr="008D0769">
        <w:rPr>
          <w:rFonts w:ascii="Times New Roman" w:hAnsi="Times New Roman" w:cs="Times New Roman"/>
        </w:rPr>
        <w:t>Project</w:t>
      </w:r>
      <w:r w:rsidR="003F2762" w:rsidRPr="008D0769">
        <w:rPr>
          <w:rFonts w:ascii="Times New Roman" w:hAnsi="Times New Roman" w:cs="Times New Roman"/>
        </w:rPr>
        <w:t xml:space="preserve"> Test Record </w:t>
      </w:r>
      <w:r w:rsidRPr="008D0769">
        <w:rPr>
          <w:rFonts w:ascii="Times New Roman" w:hAnsi="Times New Roman" w:cs="Times New Roman"/>
        </w:rPr>
        <w:t>Writer</w:t>
      </w:r>
    </w:p>
    <w:p w14:paraId="73D725DF" w14:textId="77777777" w:rsidR="000054B7" w:rsidRDefault="000054B7" w:rsidP="000054B7">
      <w:pPr>
        <w:jc w:val="right"/>
        <w:rPr>
          <w:rFonts w:ascii="Times New Roman" w:hAnsi="Times New Roman" w:cs="Times New Roman"/>
          <w:b/>
        </w:rPr>
      </w:pPr>
    </w:p>
    <w:p w14:paraId="2CCEB932" w14:textId="77777777" w:rsidR="008D0769" w:rsidRPr="008D0769" w:rsidRDefault="008D0769" w:rsidP="000054B7">
      <w:pPr>
        <w:jc w:val="right"/>
        <w:rPr>
          <w:rFonts w:ascii="Times New Roman" w:hAnsi="Times New Roman" w:cs="Times New Roman"/>
          <w:b/>
        </w:rPr>
      </w:pPr>
    </w:p>
    <w:p w14:paraId="6ADF5992" w14:textId="3D54792B" w:rsidR="008D0769" w:rsidRPr="008D0769" w:rsidRDefault="002531D6" w:rsidP="00BE3505">
      <w:pPr>
        <w:jc w:val="right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22</w:t>
      </w:r>
      <w:r>
        <w:rPr>
          <w:rFonts w:ascii="Times New Roman" w:hAnsi="Times New Roman" w:cs="Times New Roman"/>
          <w:b/>
          <w:vertAlign w:val="superscript"/>
        </w:rPr>
        <w:t>nd</w:t>
      </w:r>
      <w:r w:rsidR="001A098C" w:rsidRPr="008D0769">
        <w:rPr>
          <w:rFonts w:ascii="Times New Roman" w:hAnsi="Times New Roman" w:cs="Times New Roman"/>
          <w:b/>
        </w:rPr>
        <w:t xml:space="preserve"> </w:t>
      </w:r>
      <w:r>
        <w:rPr>
          <w:rFonts w:ascii="Times New Roman" w:hAnsi="Times New Roman" w:cs="Times New Roman"/>
          <w:b/>
        </w:rPr>
        <w:t>October</w:t>
      </w:r>
      <w:r w:rsidR="000054B7" w:rsidRPr="008D0769">
        <w:rPr>
          <w:rFonts w:ascii="Times New Roman" w:hAnsi="Times New Roman" w:cs="Times New Roman"/>
          <w:b/>
        </w:rPr>
        <w:t xml:space="preserve"> 2014</w:t>
      </w:r>
      <w:bookmarkStart w:id="0" w:name="_GoBack"/>
      <w:bookmarkEnd w:id="0"/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kern w:val="2"/>
          <w:sz w:val="24"/>
          <w:szCs w:val="24"/>
          <w:lang w:eastAsia="ja-JP"/>
        </w:rPr>
        <w:id w:val="284017964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kern w:val="0"/>
          <w:szCs w:val="28"/>
          <w:lang w:eastAsia="en-US"/>
        </w:rPr>
      </w:sdtEndPr>
      <w:sdtContent>
        <w:p w14:paraId="1EB0E6E8" w14:textId="77777777" w:rsidR="000054B7" w:rsidRPr="002D56D2" w:rsidRDefault="000054B7" w:rsidP="00FD5B3B">
          <w:pPr>
            <w:pStyle w:val="TOCHeading"/>
            <w:ind w:left="142" w:right="-568"/>
            <w:rPr>
              <w:rFonts w:ascii="Times New Roman" w:hAnsi="Times New Roman" w:cs="Times New Roman"/>
              <w:color w:val="auto"/>
              <w:sz w:val="52"/>
              <w:szCs w:val="52"/>
            </w:rPr>
          </w:pPr>
          <w:r w:rsidRPr="002D56D2">
            <w:rPr>
              <w:rFonts w:ascii="Times New Roman" w:hAnsi="Times New Roman" w:cs="Times New Roman"/>
              <w:color w:val="auto"/>
              <w:sz w:val="52"/>
              <w:szCs w:val="52"/>
            </w:rPr>
            <w:t>Table of Contents</w:t>
          </w:r>
        </w:p>
        <w:p w14:paraId="03972408" w14:textId="154AA18C" w:rsidR="000054B7" w:rsidRPr="008D0769" w:rsidRDefault="00827A0C" w:rsidP="00FD5B3B">
          <w:pPr>
            <w:pStyle w:val="TOC1"/>
            <w:ind w:left="142" w:right="-568"/>
            <w:rPr>
              <w:rFonts w:ascii="Times New Roman" w:hAnsi="Times New Roman" w:cs="Times New Roman"/>
              <w:szCs w:val="28"/>
            </w:rPr>
          </w:pPr>
          <w:r w:rsidRPr="008D0769">
            <w:rPr>
              <w:rFonts w:ascii="Times New Roman" w:hAnsi="Times New Roman" w:cs="Times New Roman"/>
              <w:szCs w:val="28"/>
            </w:rPr>
            <w:t>Chapter One| Introduction</w:t>
          </w:r>
          <w:r w:rsidR="000054B7" w:rsidRPr="008D0769">
            <w:rPr>
              <w:rFonts w:ascii="Times New Roman" w:hAnsi="Times New Roman" w:cs="Times New Roman"/>
              <w:szCs w:val="28"/>
            </w:rPr>
            <w:ptab w:relativeTo="margin" w:alignment="right" w:leader="dot"/>
          </w:r>
          <w:r w:rsidR="006A7BF3" w:rsidRPr="008D0769">
            <w:rPr>
              <w:rFonts w:ascii="Times New Roman" w:hAnsi="Times New Roman" w:cs="Times New Roman"/>
              <w:szCs w:val="28"/>
            </w:rPr>
            <w:t>3</w:t>
          </w:r>
        </w:p>
        <w:p w14:paraId="584E00E6" w14:textId="7D5D9DE3" w:rsidR="000054B7" w:rsidRPr="008D0769" w:rsidRDefault="00402666" w:rsidP="00634AEC">
          <w:pPr>
            <w:pStyle w:val="TOC2"/>
            <w:ind w:left="426" w:right="-568"/>
            <w:rPr>
              <w:b w:val="0"/>
              <w:sz w:val="24"/>
            </w:rPr>
          </w:pPr>
          <w:r w:rsidRPr="008D0769">
            <w:rPr>
              <w:b w:val="0"/>
              <w:sz w:val="24"/>
            </w:rPr>
            <w:t xml:space="preserve">1.1 </w:t>
          </w:r>
          <w:r w:rsidR="00D05D5E" w:rsidRPr="008D0769">
            <w:rPr>
              <w:b w:val="0"/>
              <w:sz w:val="24"/>
            </w:rPr>
            <w:t>Purpose</w:t>
          </w:r>
          <w:r w:rsidR="000054B7" w:rsidRPr="008D0769">
            <w:rPr>
              <w:b w:val="0"/>
              <w:sz w:val="24"/>
            </w:rPr>
            <w:ptab w:relativeTo="margin" w:alignment="right" w:leader="dot"/>
          </w:r>
          <w:r w:rsidR="006A7BF3" w:rsidRPr="008D0769">
            <w:rPr>
              <w:b w:val="0"/>
              <w:sz w:val="24"/>
            </w:rPr>
            <w:t>3</w:t>
          </w:r>
        </w:p>
        <w:p w14:paraId="47F85A25" w14:textId="66F576E6" w:rsidR="00ED72B7" w:rsidRPr="008D0769" w:rsidRDefault="00D05D5E" w:rsidP="00634AEC">
          <w:pPr>
            <w:pStyle w:val="TOC2"/>
            <w:ind w:left="426" w:right="-568"/>
            <w:rPr>
              <w:b w:val="0"/>
              <w:sz w:val="24"/>
            </w:rPr>
          </w:pPr>
          <w:r w:rsidRPr="008D0769">
            <w:rPr>
              <w:b w:val="0"/>
              <w:sz w:val="24"/>
            </w:rPr>
            <w:t>1.2</w:t>
          </w:r>
          <w:r w:rsidR="00ED72B7" w:rsidRPr="008D0769">
            <w:rPr>
              <w:b w:val="0"/>
              <w:sz w:val="24"/>
            </w:rPr>
            <w:t xml:space="preserve"> Acronyms and Definitions</w:t>
          </w:r>
          <w:r w:rsidR="00ED72B7" w:rsidRPr="008D0769">
            <w:rPr>
              <w:b w:val="0"/>
              <w:sz w:val="24"/>
            </w:rPr>
            <w:ptab w:relativeTo="margin" w:alignment="right" w:leader="dot"/>
          </w:r>
          <w:r w:rsidR="006A7BF3" w:rsidRPr="008D0769">
            <w:rPr>
              <w:b w:val="0"/>
              <w:sz w:val="24"/>
            </w:rPr>
            <w:t>3</w:t>
          </w:r>
        </w:p>
        <w:p w14:paraId="7DD5FB39" w14:textId="34EC69AF" w:rsidR="00D05D5E" w:rsidRPr="008D0769" w:rsidRDefault="00D05D5E" w:rsidP="00D05D5E">
          <w:pPr>
            <w:pStyle w:val="TOC2"/>
            <w:ind w:left="426" w:right="-568"/>
            <w:rPr>
              <w:b w:val="0"/>
              <w:sz w:val="24"/>
            </w:rPr>
          </w:pPr>
          <w:r w:rsidRPr="008D0769">
            <w:rPr>
              <w:b w:val="0"/>
              <w:sz w:val="24"/>
            </w:rPr>
            <w:t>1.3 Responsibility</w:t>
          </w:r>
          <w:r w:rsidRPr="008D0769">
            <w:rPr>
              <w:b w:val="0"/>
              <w:sz w:val="24"/>
            </w:rPr>
            <w:ptab w:relativeTo="margin" w:alignment="right" w:leader="dot"/>
          </w:r>
          <w:r w:rsidR="006A7BF3" w:rsidRPr="008D0769">
            <w:rPr>
              <w:b w:val="0"/>
              <w:sz w:val="24"/>
            </w:rPr>
            <w:t>3</w:t>
          </w:r>
        </w:p>
        <w:p w14:paraId="0EC05411" w14:textId="62C3EE18" w:rsidR="00F76A54" w:rsidRPr="008D0769" w:rsidRDefault="00827A0C" w:rsidP="00D05D5E">
          <w:pPr>
            <w:pStyle w:val="TOC1"/>
            <w:ind w:left="142" w:right="-568"/>
            <w:rPr>
              <w:rFonts w:ascii="Times New Roman" w:hAnsi="Times New Roman" w:cs="Times New Roman"/>
              <w:szCs w:val="28"/>
            </w:rPr>
          </w:pPr>
          <w:r w:rsidRPr="008D0769">
            <w:rPr>
              <w:rFonts w:ascii="Times New Roman" w:hAnsi="Times New Roman" w:cs="Times New Roman"/>
              <w:szCs w:val="28"/>
            </w:rPr>
            <w:t xml:space="preserve">Chapter Two | </w:t>
          </w:r>
          <w:r w:rsidR="00D05D5E" w:rsidRPr="008D0769">
            <w:rPr>
              <w:rFonts w:ascii="Times New Roman" w:hAnsi="Times New Roman" w:cs="Times New Roman"/>
              <w:szCs w:val="28"/>
            </w:rPr>
            <w:t>Unit Testing Record</w:t>
          </w:r>
          <w:r w:rsidR="000054B7" w:rsidRPr="008D0769">
            <w:rPr>
              <w:rFonts w:ascii="Times New Roman" w:hAnsi="Times New Roman" w:cs="Times New Roman"/>
              <w:szCs w:val="28"/>
            </w:rPr>
            <w:ptab w:relativeTo="margin" w:alignment="right" w:leader="dot"/>
          </w:r>
          <w:r w:rsidR="006A7BF3" w:rsidRPr="008D0769">
            <w:rPr>
              <w:rFonts w:ascii="Times New Roman" w:hAnsi="Times New Roman" w:cs="Times New Roman"/>
              <w:szCs w:val="28"/>
            </w:rPr>
            <w:t>4</w:t>
          </w:r>
        </w:p>
        <w:p w14:paraId="7CB7226B" w14:textId="54D57027" w:rsidR="00CD0044" w:rsidRPr="008D0769" w:rsidRDefault="00CD0044" w:rsidP="00CD0044">
          <w:pPr>
            <w:pStyle w:val="TOC2"/>
            <w:ind w:left="426" w:right="-568"/>
            <w:rPr>
              <w:b w:val="0"/>
              <w:sz w:val="24"/>
            </w:rPr>
          </w:pPr>
          <w:r w:rsidRPr="008D0769">
            <w:rPr>
              <w:b w:val="0"/>
              <w:sz w:val="24"/>
            </w:rPr>
            <w:t>2.1 Web Application</w:t>
          </w:r>
          <w:r w:rsidRPr="008D0769">
            <w:rPr>
              <w:b w:val="0"/>
              <w:sz w:val="24"/>
            </w:rPr>
            <w:ptab w:relativeTo="margin" w:alignment="right" w:leader="dot"/>
          </w:r>
          <w:r w:rsidR="00B8232E" w:rsidRPr="008D0769">
            <w:rPr>
              <w:b w:val="0"/>
              <w:sz w:val="24"/>
            </w:rPr>
            <w:t>4</w:t>
          </w:r>
        </w:p>
        <w:p w14:paraId="70E18AA5" w14:textId="61309F37" w:rsidR="00CD0044" w:rsidRPr="008D0769" w:rsidRDefault="00CD0044" w:rsidP="00CD0044">
          <w:pPr>
            <w:pStyle w:val="TOC2"/>
            <w:ind w:left="426" w:right="-568"/>
            <w:rPr>
              <w:b w:val="0"/>
              <w:sz w:val="24"/>
            </w:rPr>
          </w:pPr>
          <w:r w:rsidRPr="008D0769">
            <w:rPr>
              <w:b w:val="0"/>
              <w:sz w:val="24"/>
            </w:rPr>
            <w:t>2.2 Mobile Application</w:t>
          </w:r>
          <w:r w:rsidRPr="008D0769">
            <w:rPr>
              <w:b w:val="0"/>
              <w:sz w:val="24"/>
            </w:rPr>
            <w:ptab w:relativeTo="margin" w:alignment="right" w:leader="dot"/>
          </w:r>
          <w:r w:rsidR="00B8232E" w:rsidRPr="008D0769">
            <w:rPr>
              <w:b w:val="0"/>
              <w:sz w:val="24"/>
            </w:rPr>
            <w:t>1</w:t>
          </w:r>
          <w:r w:rsidR="00F85827">
            <w:rPr>
              <w:b w:val="0"/>
              <w:sz w:val="24"/>
            </w:rPr>
            <w:t>3</w:t>
          </w:r>
        </w:p>
        <w:p w14:paraId="1BD6FF2E" w14:textId="4047762C" w:rsidR="00221204" w:rsidRPr="008D0769" w:rsidRDefault="000054B7" w:rsidP="00FD5B3B">
          <w:pPr>
            <w:pStyle w:val="TOC1"/>
            <w:ind w:left="142" w:right="-568"/>
            <w:rPr>
              <w:rFonts w:ascii="Times New Roman" w:hAnsi="Times New Roman" w:cs="Times New Roman"/>
              <w:szCs w:val="28"/>
            </w:rPr>
          </w:pPr>
          <w:r w:rsidRPr="008D0769">
            <w:rPr>
              <w:rFonts w:ascii="Times New Roman" w:hAnsi="Times New Roman" w:cs="Times New Roman"/>
              <w:szCs w:val="28"/>
            </w:rPr>
            <w:t xml:space="preserve">Chapter Three | </w:t>
          </w:r>
          <w:r w:rsidR="00D05D5E" w:rsidRPr="008D0769">
            <w:rPr>
              <w:rFonts w:ascii="Times New Roman" w:hAnsi="Times New Roman" w:cs="Times New Roman"/>
              <w:szCs w:val="28"/>
            </w:rPr>
            <w:t>System Testing Record</w:t>
          </w:r>
          <w:r w:rsidRPr="008D0769">
            <w:rPr>
              <w:rFonts w:ascii="Times New Roman" w:hAnsi="Times New Roman" w:cs="Times New Roman"/>
              <w:szCs w:val="28"/>
            </w:rPr>
            <w:ptab w:relativeTo="margin" w:alignment="right" w:leader="dot"/>
          </w:r>
          <w:r w:rsidR="00F85827">
            <w:rPr>
              <w:rFonts w:ascii="Times New Roman" w:hAnsi="Times New Roman" w:cs="Times New Roman"/>
              <w:szCs w:val="28"/>
            </w:rPr>
            <w:t>28</w:t>
          </w:r>
        </w:p>
        <w:p w14:paraId="63146342" w14:textId="2DE8DC42" w:rsidR="00CD0044" w:rsidRPr="008D0769" w:rsidRDefault="00CD0044" w:rsidP="00CD0044">
          <w:pPr>
            <w:pStyle w:val="TOC2"/>
            <w:ind w:left="426" w:right="-568"/>
            <w:rPr>
              <w:b w:val="0"/>
              <w:sz w:val="24"/>
            </w:rPr>
          </w:pPr>
          <w:r w:rsidRPr="008D0769">
            <w:rPr>
              <w:b w:val="0"/>
              <w:sz w:val="24"/>
            </w:rPr>
            <w:t>3.1 Web Application</w:t>
          </w:r>
          <w:r w:rsidRPr="008D0769">
            <w:rPr>
              <w:b w:val="0"/>
              <w:sz w:val="24"/>
            </w:rPr>
            <w:ptab w:relativeTo="margin" w:alignment="right" w:leader="dot"/>
          </w:r>
          <w:r w:rsidR="00F85827">
            <w:rPr>
              <w:b w:val="0"/>
              <w:sz w:val="24"/>
            </w:rPr>
            <w:t>28</w:t>
          </w:r>
        </w:p>
        <w:p w14:paraId="349ECFBA" w14:textId="07D480B2" w:rsidR="000054B7" w:rsidRPr="008D0769" w:rsidRDefault="00CD0044" w:rsidP="00CD0044">
          <w:pPr>
            <w:pStyle w:val="TOC2"/>
            <w:ind w:left="426" w:right="-568"/>
            <w:rPr>
              <w:b w:val="0"/>
              <w:sz w:val="24"/>
            </w:rPr>
          </w:pPr>
          <w:r w:rsidRPr="008D0769">
            <w:rPr>
              <w:b w:val="0"/>
              <w:sz w:val="24"/>
            </w:rPr>
            <w:t>3.2 Mobile Application</w:t>
          </w:r>
          <w:r w:rsidRPr="008D0769">
            <w:rPr>
              <w:b w:val="0"/>
              <w:sz w:val="24"/>
            </w:rPr>
            <w:ptab w:relativeTo="margin" w:alignment="right" w:leader="dot"/>
          </w:r>
          <w:r w:rsidR="00F85827">
            <w:rPr>
              <w:b w:val="0"/>
              <w:sz w:val="24"/>
            </w:rPr>
            <w:t>38</w:t>
          </w:r>
        </w:p>
      </w:sdtContent>
    </w:sdt>
    <w:p w14:paraId="7CC133CD" w14:textId="77777777" w:rsidR="002878B9" w:rsidRDefault="002878B9" w:rsidP="00952501">
      <w:pPr>
        <w:rPr>
          <w:rFonts w:ascii="Times" w:hAnsi="Times" w:cs="Times"/>
          <w:b/>
          <w:sz w:val="52"/>
          <w:szCs w:val="60"/>
        </w:rPr>
      </w:pPr>
    </w:p>
    <w:p w14:paraId="62E26A42" w14:textId="77777777" w:rsidR="0050284E" w:rsidRDefault="0050284E" w:rsidP="00952501">
      <w:pPr>
        <w:rPr>
          <w:rFonts w:ascii="Times" w:hAnsi="Times" w:cs="Times"/>
          <w:b/>
          <w:sz w:val="52"/>
          <w:szCs w:val="60"/>
        </w:rPr>
      </w:pPr>
    </w:p>
    <w:p w14:paraId="787F65E7" w14:textId="77777777" w:rsidR="00FD5B3B" w:rsidRDefault="00FD5B3B" w:rsidP="00952501">
      <w:pPr>
        <w:rPr>
          <w:rFonts w:ascii="Times" w:hAnsi="Times" w:cs="Times"/>
          <w:b/>
          <w:sz w:val="52"/>
          <w:szCs w:val="60"/>
        </w:rPr>
      </w:pPr>
    </w:p>
    <w:p w14:paraId="167B59A0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152A0261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07AA0002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1FCF0C1E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6EA712A3" w14:textId="77777777" w:rsidR="008E1B10" w:rsidRDefault="008E1B10" w:rsidP="00952501">
      <w:pPr>
        <w:rPr>
          <w:rFonts w:ascii="Times" w:hAnsi="Times" w:cs="Times"/>
          <w:b/>
          <w:sz w:val="52"/>
          <w:szCs w:val="60"/>
        </w:rPr>
      </w:pPr>
    </w:p>
    <w:p w14:paraId="1A82F133" w14:textId="77777777" w:rsidR="008E1B10" w:rsidRDefault="008E1B10" w:rsidP="00952501">
      <w:pPr>
        <w:rPr>
          <w:rFonts w:ascii="Times" w:hAnsi="Times" w:cs="Times"/>
          <w:b/>
          <w:sz w:val="52"/>
          <w:szCs w:val="60"/>
        </w:rPr>
      </w:pPr>
    </w:p>
    <w:p w14:paraId="2C6C0047" w14:textId="77777777" w:rsidR="008E1B10" w:rsidRDefault="008E1B10" w:rsidP="00952501">
      <w:pPr>
        <w:rPr>
          <w:rFonts w:ascii="Times" w:hAnsi="Times" w:cs="Times"/>
          <w:b/>
          <w:sz w:val="52"/>
          <w:szCs w:val="60"/>
        </w:rPr>
      </w:pPr>
    </w:p>
    <w:p w14:paraId="465379F6" w14:textId="77777777" w:rsidR="008E1B10" w:rsidRDefault="008E1B10" w:rsidP="00952501">
      <w:pPr>
        <w:rPr>
          <w:rFonts w:ascii="Times" w:hAnsi="Times" w:cs="Times"/>
          <w:b/>
          <w:sz w:val="52"/>
          <w:szCs w:val="60"/>
        </w:rPr>
      </w:pPr>
    </w:p>
    <w:p w14:paraId="0B7AA7DD" w14:textId="77777777" w:rsidR="008E1B10" w:rsidRDefault="008E1B10" w:rsidP="00952501">
      <w:pPr>
        <w:rPr>
          <w:rFonts w:ascii="Times" w:hAnsi="Times" w:cs="Times"/>
          <w:b/>
          <w:sz w:val="52"/>
          <w:szCs w:val="60"/>
        </w:rPr>
      </w:pPr>
    </w:p>
    <w:p w14:paraId="7B86866C" w14:textId="77777777" w:rsidR="008E1B10" w:rsidRDefault="008E1B10" w:rsidP="00952501">
      <w:pPr>
        <w:rPr>
          <w:rFonts w:ascii="Times" w:hAnsi="Times" w:cs="Times"/>
          <w:b/>
          <w:sz w:val="52"/>
          <w:szCs w:val="60"/>
        </w:rPr>
      </w:pPr>
    </w:p>
    <w:p w14:paraId="72DFE5D3" w14:textId="77777777" w:rsidR="008E1B10" w:rsidRDefault="008E1B10" w:rsidP="00952501">
      <w:pPr>
        <w:rPr>
          <w:rFonts w:ascii="Times" w:hAnsi="Times" w:cs="Times"/>
          <w:b/>
          <w:sz w:val="52"/>
          <w:szCs w:val="60"/>
        </w:rPr>
      </w:pPr>
    </w:p>
    <w:p w14:paraId="77D97AD4" w14:textId="77777777" w:rsidR="00DB0860" w:rsidRDefault="00DB0860" w:rsidP="00B81F8A">
      <w:pPr>
        <w:rPr>
          <w:rFonts w:ascii="Times New Roman" w:hAnsi="Times New Roman" w:cs="Times New Roman"/>
          <w:b/>
          <w:sz w:val="52"/>
          <w:szCs w:val="60"/>
        </w:rPr>
      </w:pPr>
    </w:p>
    <w:p w14:paraId="7AE4EF8D" w14:textId="19729A19" w:rsidR="00B80B3D" w:rsidRDefault="00952501" w:rsidP="00B81F8A">
      <w:pPr>
        <w:rPr>
          <w:rFonts w:ascii="Times New Roman" w:hAnsi="Times New Roman" w:cs="Times New Roman"/>
          <w:sz w:val="28"/>
          <w:szCs w:val="42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lastRenderedPageBreak/>
        <w:t xml:space="preserve">Chapter One | Introduction </w:t>
      </w:r>
    </w:p>
    <w:p w14:paraId="5C8E781D" w14:textId="77777777" w:rsidR="00B81F8A" w:rsidRPr="00E9230A" w:rsidRDefault="00B81F8A" w:rsidP="00B81F8A">
      <w:pPr>
        <w:rPr>
          <w:rFonts w:ascii="Times New Roman" w:hAnsi="Times New Roman" w:cs="Times New Roman"/>
          <w:sz w:val="28"/>
          <w:szCs w:val="42"/>
        </w:rPr>
      </w:pPr>
    </w:p>
    <w:p w14:paraId="5BCF5D95" w14:textId="73764D82" w:rsidR="00B80B3D" w:rsidRPr="008D0769" w:rsidRDefault="00402666" w:rsidP="00A2597D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  <w:r w:rsidRPr="008D0769">
        <w:rPr>
          <w:rFonts w:ascii="Times New Roman" w:hAnsi="Times New Roman" w:cs="Times New Roman"/>
          <w:b/>
          <w:sz w:val="32"/>
          <w:szCs w:val="42"/>
        </w:rPr>
        <w:t>1.1</w:t>
      </w:r>
      <w:r w:rsidR="00A2597D" w:rsidRPr="008D0769">
        <w:rPr>
          <w:rFonts w:ascii="Times New Roman" w:hAnsi="Times New Roman" w:cs="Times New Roman"/>
          <w:b/>
          <w:sz w:val="32"/>
          <w:szCs w:val="42"/>
        </w:rPr>
        <w:t xml:space="preserve"> </w:t>
      </w:r>
      <w:r w:rsidR="008E1B10" w:rsidRPr="008D0769">
        <w:rPr>
          <w:rFonts w:ascii="Times New Roman" w:hAnsi="Times New Roman" w:cs="Times New Roman"/>
          <w:b/>
          <w:sz w:val="32"/>
          <w:szCs w:val="42"/>
        </w:rPr>
        <w:t>Purpose</w:t>
      </w:r>
    </w:p>
    <w:p w14:paraId="76593B00" w14:textId="0B045E8A" w:rsidR="00A304F9" w:rsidRPr="008D0769" w:rsidRDefault="00CA321C" w:rsidP="00402666">
      <w:pPr>
        <w:widowControl w:val="0"/>
        <w:autoSpaceDE w:val="0"/>
        <w:autoSpaceDN w:val="0"/>
        <w:adjustRightInd w:val="0"/>
        <w:spacing w:after="240"/>
        <w:ind w:left="720" w:firstLine="720"/>
        <w:jc w:val="both"/>
        <w:rPr>
          <w:rFonts w:ascii="Times New Roman" w:hAnsi="Times New Roman" w:cs="Times New Roman"/>
          <w:szCs w:val="38"/>
        </w:rPr>
      </w:pPr>
      <w:r w:rsidRPr="008D0769">
        <w:rPr>
          <w:rFonts w:ascii="Times New Roman" w:hAnsi="Times New Roman" w:cs="Times New Roman"/>
          <w:szCs w:val="38"/>
        </w:rPr>
        <w:t>This Test Record</w:t>
      </w:r>
      <w:r w:rsidR="00A304F9" w:rsidRPr="008D0769">
        <w:rPr>
          <w:rFonts w:ascii="Times New Roman" w:hAnsi="Times New Roman" w:cs="Times New Roman"/>
          <w:szCs w:val="38"/>
        </w:rPr>
        <w:t xml:space="preserve"> document </w:t>
      </w:r>
      <w:r w:rsidRPr="008D0769">
        <w:rPr>
          <w:rFonts w:ascii="Times New Roman" w:hAnsi="Times New Roman" w:cs="Times New Roman"/>
          <w:szCs w:val="38"/>
        </w:rPr>
        <w:t>is used to record the testing result such as actual result and Pass/Fail criteria, for the test cases of HanDIYcraft project.</w:t>
      </w:r>
    </w:p>
    <w:p w14:paraId="5B410DB5" w14:textId="77777777" w:rsidR="005373F5" w:rsidRPr="008D0769" w:rsidRDefault="005373F5" w:rsidP="008E1B10">
      <w:pPr>
        <w:rPr>
          <w:rFonts w:ascii="Times New Roman" w:hAnsi="Times New Roman" w:cs="Times New Roman"/>
          <w:b/>
          <w:sz w:val="32"/>
          <w:szCs w:val="42"/>
        </w:rPr>
      </w:pPr>
    </w:p>
    <w:p w14:paraId="64877764" w14:textId="55C5CFC2" w:rsidR="00402666" w:rsidRPr="008D0769" w:rsidRDefault="00402666" w:rsidP="001405F1">
      <w:pPr>
        <w:pStyle w:val="ListParagraph"/>
        <w:numPr>
          <w:ilvl w:val="1"/>
          <w:numId w:val="27"/>
        </w:numPr>
        <w:rPr>
          <w:rFonts w:ascii="Times New Roman" w:hAnsi="Times New Roman" w:cs="Times New Roman"/>
          <w:b/>
          <w:sz w:val="32"/>
          <w:szCs w:val="42"/>
        </w:rPr>
      </w:pPr>
      <w:r w:rsidRPr="008D0769">
        <w:rPr>
          <w:rFonts w:ascii="Times New Roman" w:hAnsi="Times New Roman" w:cs="Times New Roman"/>
          <w:b/>
          <w:sz w:val="32"/>
          <w:szCs w:val="42"/>
        </w:rPr>
        <w:t>Acronyms and Definitions</w:t>
      </w:r>
    </w:p>
    <w:p w14:paraId="1E0B86F0" w14:textId="3090C6A9" w:rsidR="00E90F2F" w:rsidRPr="008D0769" w:rsidRDefault="009E69B0" w:rsidP="00373135">
      <w:pPr>
        <w:pStyle w:val="ListParagraph"/>
        <w:numPr>
          <w:ilvl w:val="0"/>
          <w:numId w:val="39"/>
        </w:numPr>
        <w:ind w:firstLine="43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szCs w:val="42"/>
        </w:rPr>
        <w:t>Acronyms</w:t>
      </w:r>
    </w:p>
    <w:p w14:paraId="3E325682" w14:textId="3B7F0E9A" w:rsidR="00D46B68" w:rsidRPr="008D0769" w:rsidRDefault="00E90F2F" w:rsidP="002C7B63">
      <w:pPr>
        <w:pStyle w:val="ListParagraph"/>
        <w:ind w:left="2127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szCs w:val="42"/>
        </w:rPr>
        <w:tab/>
      </w:r>
      <w:r w:rsidRPr="008D0769">
        <w:rPr>
          <w:rFonts w:ascii="Times New Roman" w:hAnsi="Times New Roman" w:cs="Times New Roman"/>
          <w:szCs w:val="42"/>
        </w:rPr>
        <w:tab/>
      </w:r>
      <w:r w:rsidR="00D46B68" w:rsidRPr="008D0769">
        <w:rPr>
          <w:rFonts w:ascii="Times New Roman" w:hAnsi="Times New Roman" w:cs="Times New Roman"/>
          <w:szCs w:val="42"/>
        </w:rPr>
        <w:t>URS = User Requirement Specification</w:t>
      </w:r>
    </w:p>
    <w:p w14:paraId="5F0AC6F2" w14:textId="4C16C835" w:rsidR="00D46B68" w:rsidRPr="008D0769" w:rsidRDefault="00D46B68" w:rsidP="00D46B68">
      <w:pPr>
        <w:pStyle w:val="ListParagraph"/>
        <w:ind w:left="2847" w:firstLine="33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szCs w:val="42"/>
        </w:rPr>
        <w:t>SRS = System Requirement Specification</w:t>
      </w:r>
    </w:p>
    <w:p w14:paraId="2CC6F0F1" w14:textId="1E849311" w:rsidR="00E90F2F" w:rsidRPr="008D0769" w:rsidRDefault="0041282C" w:rsidP="00D46B68">
      <w:pPr>
        <w:pStyle w:val="ListParagraph"/>
        <w:ind w:left="2160" w:firstLine="720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szCs w:val="42"/>
        </w:rPr>
        <w:t>UI = User Interface</w:t>
      </w:r>
      <w:r w:rsidR="00D46B68" w:rsidRPr="008D0769">
        <w:rPr>
          <w:rFonts w:ascii="Times New Roman" w:hAnsi="Times New Roman" w:cs="Times New Roman"/>
          <w:szCs w:val="42"/>
        </w:rPr>
        <w:br/>
      </w:r>
      <w:r w:rsidR="00D46B68" w:rsidRPr="008D0769">
        <w:rPr>
          <w:rFonts w:ascii="Times New Roman" w:hAnsi="Times New Roman" w:cs="Times New Roman"/>
          <w:szCs w:val="42"/>
        </w:rPr>
        <w:tab/>
        <w:t>UTC = Unit Test Case</w:t>
      </w:r>
      <w:r w:rsidR="00D46B68" w:rsidRPr="008D0769">
        <w:rPr>
          <w:rFonts w:ascii="Times New Roman" w:hAnsi="Times New Roman" w:cs="Times New Roman"/>
          <w:szCs w:val="42"/>
        </w:rPr>
        <w:br/>
      </w:r>
      <w:r w:rsidR="00D46B68" w:rsidRPr="008D0769">
        <w:rPr>
          <w:rFonts w:ascii="Times New Roman" w:hAnsi="Times New Roman" w:cs="Times New Roman"/>
          <w:szCs w:val="42"/>
        </w:rPr>
        <w:tab/>
      </w:r>
      <w:r w:rsidR="00227D3D" w:rsidRPr="008D0769">
        <w:rPr>
          <w:rFonts w:ascii="Times New Roman" w:hAnsi="Times New Roman" w:cs="Times New Roman"/>
          <w:szCs w:val="42"/>
        </w:rPr>
        <w:t>STC = System Test Case</w:t>
      </w:r>
    </w:p>
    <w:p w14:paraId="0ED6DA7D" w14:textId="77777777" w:rsidR="009E69B0" w:rsidRPr="008D0769" w:rsidRDefault="009E69B0" w:rsidP="009E69B0">
      <w:pPr>
        <w:pStyle w:val="ListParagraph"/>
        <w:ind w:left="2127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szCs w:val="42"/>
        </w:rPr>
        <w:tab/>
      </w:r>
      <w:r w:rsidRPr="008D0769">
        <w:rPr>
          <w:rFonts w:ascii="Times New Roman" w:hAnsi="Times New Roman" w:cs="Times New Roman"/>
          <w:szCs w:val="42"/>
        </w:rPr>
        <w:tab/>
        <w:t>NK = Nahathai Kaewtatib</w:t>
      </w:r>
    </w:p>
    <w:p w14:paraId="63889FD6" w14:textId="77777777" w:rsidR="009E69B0" w:rsidRPr="008D0769" w:rsidRDefault="009E69B0" w:rsidP="009E69B0">
      <w:pPr>
        <w:pStyle w:val="ListParagraph"/>
        <w:ind w:left="2127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szCs w:val="42"/>
        </w:rPr>
        <w:tab/>
      </w:r>
      <w:r w:rsidRPr="008D0769">
        <w:rPr>
          <w:rFonts w:ascii="Times New Roman" w:hAnsi="Times New Roman" w:cs="Times New Roman"/>
          <w:szCs w:val="42"/>
        </w:rPr>
        <w:tab/>
        <w:t>PS = Pimchanok Sripraphan</w:t>
      </w:r>
    </w:p>
    <w:p w14:paraId="47BB7885" w14:textId="77777777" w:rsidR="008E1B10" w:rsidRPr="008D0769" w:rsidRDefault="008E1B10" w:rsidP="00935043">
      <w:pPr>
        <w:rPr>
          <w:rFonts w:ascii="Times New Roman" w:hAnsi="Times New Roman" w:cs="Times New Roman"/>
          <w:b/>
          <w:sz w:val="32"/>
          <w:szCs w:val="42"/>
        </w:rPr>
      </w:pPr>
    </w:p>
    <w:p w14:paraId="2CE5B708" w14:textId="3B5EDDC4" w:rsidR="00305B70" w:rsidRDefault="008E1B10" w:rsidP="008D0769">
      <w:pPr>
        <w:pStyle w:val="ListParagraph"/>
        <w:numPr>
          <w:ilvl w:val="1"/>
          <w:numId w:val="27"/>
        </w:numPr>
        <w:rPr>
          <w:rFonts w:ascii="Times New Roman" w:hAnsi="Times New Roman" w:cs="Times New Roman"/>
          <w:b/>
          <w:sz w:val="32"/>
          <w:szCs w:val="42"/>
        </w:rPr>
      </w:pPr>
      <w:r w:rsidRPr="008D0769">
        <w:rPr>
          <w:rFonts w:ascii="Times New Roman" w:hAnsi="Times New Roman" w:cs="Times New Roman"/>
          <w:b/>
          <w:sz w:val="32"/>
          <w:szCs w:val="42"/>
        </w:rPr>
        <w:t>Responsibility</w:t>
      </w:r>
    </w:p>
    <w:p w14:paraId="416E85DD" w14:textId="77777777" w:rsidR="008D0769" w:rsidRPr="008D0769" w:rsidRDefault="008D0769" w:rsidP="008D0769">
      <w:pPr>
        <w:pStyle w:val="ListParagraph"/>
        <w:rPr>
          <w:rFonts w:ascii="Times New Roman" w:hAnsi="Times New Roman" w:cs="Times New Roman"/>
          <w:b/>
          <w:sz w:val="32"/>
          <w:szCs w:val="42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60"/>
        <w:gridCol w:w="2588"/>
      </w:tblGrid>
      <w:tr w:rsidR="00373135" w:rsidRPr="008D0769" w14:paraId="72FD38D7" w14:textId="77777777" w:rsidTr="008D0769">
        <w:trPr>
          <w:trHeight w:val="511"/>
          <w:jc w:val="center"/>
        </w:trPr>
        <w:tc>
          <w:tcPr>
            <w:tcW w:w="5160" w:type="dxa"/>
            <w:shd w:val="clear" w:color="auto" w:fill="4C4C4C"/>
            <w:vAlign w:val="center"/>
          </w:tcPr>
          <w:p w14:paraId="4E9CC081" w14:textId="77777777" w:rsidR="00373135" w:rsidRPr="008D0769" w:rsidRDefault="00373135" w:rsidP="008D0769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color w:val="FFFFFF" w:themeColor="background1"/>
                <w:sz w:val="24"/>
              </w:rPr>
              <w:t>Item</w:t>
            </w:r>
          </w:p>
        </w:tc>
        <w:tc>
          <w:tcPr>
            <w:tcW w:w="2588" w:type="dxa"/>
            <w:shd w:val="clear" w:color="auto" w:fill="4C4C4C"/>
            <w:vAlign w:val="center"/>
          </w:tcPr>
          <w:p w14:paraId="6E920601" w14:textId="77777777" w:rsidR="00373135" w:rsidRPr="008D0769" w:rsidRDefault="00373135" w:rsidP="008D0769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color w:val="FFFFFF" w:themeColor="background1"/>
                <w:sz w:val="24"/>
              </w:rPr>
              <w:t>Responsibility</w:t>
            </w:r>
          </w:p>
        </w:tc>
      </w:tr>
      <w:tr w:rsidR="00373135" w:rsidRPr="008D0769" w14:paraId="28B1893F" w14:textId="77777777" w:rsidTr="008D0769">
        <w:trPr>
          <w:trHeight w:val="511"/>
          <w:jc w:val="center"/>
        </w:trPr>
        <w:tc>
          <w:tcPr>
            <w:tcW w:w="5160" w:type="dxa"/>
            <w:vAlign w:val="center"/>
          </w:tcPr>
          <w:p w14:paraId="777A8045" w14:textId="77777777" w:rsidR="00373135" w:rsidRPr="008D0769" w:rsidRDefault="00373135" w:rsidP="008D0769">
            <w:pPr>
              <w:pStyle w:val="ListParagraph"/>
              <w:ind w:left="0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Record Unit Test of Web Application</w:t>
            </w:r>
          </w:p>
        </w:tc>
        <w:tc>
          <w:tcPr>
            <w:tcW w:w="2588" w:type="dxa"/>
            <w:vAlign w:val="center"/>
          </w:tcPr>
          <w:p w14:paraId="3197D41F" w14:textId="24CA11D8" w:rsidR="00373135" w:rsidRPr="008D0769" w:rsidRDefault="00E92BF2" w:rsidP="008D0769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NK</w:t>
            </w:r>
          </w:p>
        </w:tc>
      </w:tr>
      <w:tr w:rsidR="00373135" w:rsidRPr="008D0769" w14:paraId="24F0CBBD" w14:textId="77777777" w:rsidTr="008D0769">
        <w:trPr>
          <w:trHeight w:val="473"/>
          <w:jc w:val="center"/>
        </w:trPr>
        <w:tc>
          <w:tcPr>
            <w:tcW w:w="5160" w:type="dxa"/>
            <w:vAlign w:val="center"/>
          </w:tcPr>
          <w:p w14:paraId="3DEB0383" w14:textId="77777777" w:rsidR="00373135" w:rsidRPr="008D0769" w:rsidRDefault="00373135" w:rsidP="008D0769">
            <w:pPr>
              <w:pStyle w:val="ListParagraph"/>
              <w:ind w:left="0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Record Unit Test of Android Application</w:t>
            </w:r>
          </w:p>
        </w:tc>
        <w:tc>
          <w:tcPr>
            <w:tcW w:w="2588" w:type="dxa"/>
            <w:vAlign w:val="center"/>
          </w:tcPr>
          <w:p w14:paraId="7BF29952" w14:textId="77777777" w:rsidR="00373135" w:rsidRPr="008D0769" w:rsidRDefault="00373135" w:rsidP="008D0769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NK</w:t>
            </w:r>
          </w:p>
        </w:tc>
      </w:tr>
      <w:tr w:rsidR="00373135" w:rsidRPr="008D0769" w14:paraId="7D62563A" w14:textId="77777777" w:rsidTr="008D0769">
        <w:trPr>
          <w:trHeight w:val="511"/>
          <w:jc w:val="center"/>
        </w:trPr>
        <w:tc>
          <w:tcPr>
            <w:tcW w:w="5160" w:type="dxa"/>
            <w:vAlign w:val="center"/>
          </w:tcPr>
          <w:p w14:paraId="44C4C955" w14:textId="77777777" w:rsidR="00373135" w:rsidRPr="008D0769" w:rsidRDefault="00373135" w:rsidP="008D0769">
            <w:pPr>
              <w:pStyle w:val="ListParagraph"/>
              <w:ind w:left="0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Record System Test of Web Application</w:t>
            </w:r>
          </w:p>
        </w:tc>
        <w:tc>
          <w:tcPr>
            <w:tcW w:w="2588" w:type="dxa"/>
            <w:vAlign w:val="center"/>
          </w:tcPr>
          <w:p w14:paraId="4C6C9A25" w14:textId="6CBD6AE7" w:rsidR="00373135" w:rsidRPr="008D0769" w:rsidRDefault="00E92BF2" w:rsidP="008D0769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NK</w:t>
            </w:r>
          </w:p>
        </w:tc>
      </w:tr>
      <w:tr w:rsidR="00373135" w:rsidRPr="008D0769" w14:paraId="3F74CD2B" w14:textId="77777777" w:rsidTr="008D0769">
        <w:trPr>
          <w:trHeight w:val="511"/>
          <w:jc w:val="center"/>
        </w:trPr>
        <w:tc>
          <w:tcPr>
            <w:tcW w:w="5160" w:type="dxa"/>
            <w:vAlign w:val="center"/>
          </w:tcPr>
          <w:p w14:paraId="4092F8A4" w14:textId="77777777" w:rsidR="00373135" w:rsidRPr="008D0769" w:rsidRDefault="00373135" w:rsidP="008D0769">
            <w:pPr>
              <w:pStyle w:val="ListParagraph"/>
              <w:ind w:left="0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Record System Test of Android Application</w:t>
            </w:r>
          </w:p>
        </w:tc>
        <w:tc>
          <w:tcPr>
            <w:tcW w:w="2588" w:type="dxa"/>
            <w:vAlign w:val="center"/>
          </w:tcPr>
          <w:p w14:paraId="615971EF" w14:textId="2053C6AF" w:rsidR="00373135" w:rsidRPr="008D0769" w:rsidRDefault="00E92BF2" w:rsidP="008D0769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NK</w:t>
            </w:r>
          </w:p>
        </w:tc>
      </w:tr>
    </w:tbl>
    <w:p w14:paraId="76F34C76" w14:textId="77777777" w:rsidR="00822F8E" w:rsidRPr="008D0769" w:rsidRDefault="00822F8E">
      <w:pPr>
        <w:rPr>
          <w:rFonts w:ascii="Times New Roman" w:hAnsi="Times New Roman" w:cs="Times New Roman"/>
          <w:sz w:val="22"/>
        </w:rPr>
      </w:pPr>
    </w:p>
    <w:p w14:paraId="6EC938B6" w14:textId="77777777" w:rsidR="00822F8E" w:rsidRPr="008D0769" w:rsidRDefault="00822F8E">
      <w:pPr>
        <w:rPr>
          <w:rFonts w:ascii="Times New Roman" w:hAnsi="Times New Roman" w:cs="Times New Roman"/>
          <w:sz w:val="22"/>
        </w:rPr>
      </w:pPr>
    </w:p>
    <w:p w14:paraId="69B7BAE8" w14:textId="77777777" w:rsidR="005373F5" w:rsidRPr="008D0769" w:rsidRDefault="005373F5">
      <w:pPr>
        <w:rPr>
          <w:rFonts w:ascii="Times New Roman" w:hAnsi="Times New Roman" w:cs="Times New Roman"/>
          <w:sz w:val="22"/>
        </w:rPr>
      </w:pPr>
    </w:p>
    <w:p w14:paraId="488A5489" w14:textId="77777777" w:rsidR="005373F5" w:rsidRPr="008D0769" w:rsidRDefault="005373F5">
      <w:pPr>
        <w:rPr>
          <w:rFonts w:ascii="Times New Roman" w:hAnsi="Times New Roman" w:cs="Times New Roman"/>
          <w:sz w:val="22"/>
        </w:rPr>
      </w:pPr>
    </w:p>
    <w:p w14:paraId="7DD9E814" w14:textId="77777777" w:rsidR="005373F5" w:rsidRPr="008D0769" w:rsidRDefault="005373F5">
      <w:pPr>
        <w:rPr>
          <w:rFonts w:ascii="Times New Roman" w:hAnsi="Times New Roman" w:cs="Times New Roman"/>
          <w:sz w:val="22"/>
        </w:rPr>
      </w:pPr>
    </w:p>
    <w:p w14:paraId="2BA93F14" w14:textId="77777777" w:rsidR="005373F5" w:rsidRPr="008D0769" w:rsidRDefault="005373F5">
      <w:pPr>
        <w:rPr>
          <w:rFonts w:ascii="Times New Roman" w:hAnsi="Times New Roman" w:cs="Times New Roman"/>
          <w:sz w:val="22"/>
        </w:rPr>
      </w:pPr>
    </w:p>
    <w:p w14:paraId="16E5A6D4" w14:textId="77777777" w:rsidR="005373F5" w:rsidRPr="008D0769" w:rsidRDefault="005373F5">
      <w:pPr>
        <w:rPr>
          <w:rFonts w:ascii="Times New Roman" w:hAnsi="Times New Roman" w:cs="Times New Roman"/>
          <w:sz w:val="22"/>
        </w:rPr>
      </w:pPr>
    </w:p>
    <w:p w14:paraId="033DCE37" w14:textId="77777777" w:rsidR="005373F5" w:rsidRPr="008D0769" w:rsidRDefault="005373F5">
      <w:pPr>
        <w:rPr>
          <w:rFonts w:ascii="Times New Roman" w:hAnsi="Times New Roman" w:cs="Times New Roman"/>
          <w:sz w:val="22"/>
        </w:rPr>
      </w:pPr>
    </w:p>
    <w:p w14:paraId="751CB41F" w14:textId="77777777" w:rsidR="005373F5" w:rsidRDefault="005373F5">
      <w:pPr>
        <w:rPr>
          <w:rFonts w:ascii="Times New Roman" w:hAnsi="Times New Roman" w:cs="Times New Roman"/>
        </w:rPr>
      </w:pPr>
    </w:p>
    <w:p w14:paraId="6937068B" w14:textId="77777777" w:rsidR="005373F5" w:rsidRDefault="005373F5">
      <w:pPr>
        <w:rPr>
          <w:rFonts w:ascii="Times New Roman" w:hAnsi="Times New Roman" w:cs="Times New Roman"/>
        </w:rPr>
      </w:pPr>
    </w:p>
    <w:p w14:paraId="7F02E805" w14:textId="77777777" w:rsidR="005373F5" w:rsidRDefault="005373F5">
      <w:pPr>
        <w:rPr>
          <w:rFonts w:ascii="Times New Roman" w:hAnsi="Times New Roman" w:cs="Times New Roman"/>
        </w:rPr>
      </w:pPr>
    </w:p>
    <w:p w14:paraId="2D8C0CBE" w14:textId="77777777" w:rsidR="005373F5" w:rsidRDefault="005373F5">
      <w:pPr>
        <w:rPr>
          <w:rFonts w:ascii="Times New Roman" w:hAnsi="Times New Roman" w:cs="Times New Roman"/>
        </w:rPr>
      </w:pPr>
    </w:p>
    <w:p w14:paraId="70D1917D" w14:textId="77777777" w:rsidR="005373F5" w:rsidRDefault="005373F5">
      <w:pPr>
        <w:rPr>
          <w:rFonts w:ascii="Times New Roman" w:hAnsi="Times New Roman" w:cs="Times New Roman"/>
        </w:rPr>
      </w:pPr>
    </w:p>
    <w:p w14:paraId="34ED16DF" w14:textId="77777777" w:rsidR="000C14AF" w:rsidRDefault="000C14AF">
      <w:pPr>
        <w:rPr>
          <w:rFonts w:ascii="Times New Roman" w:hAnsi="Times New Roman" w:cs="Times New Roman"/>
        </w:rPr>
      </w:pPr>
    </w:p>
    <w:p w14:paraId="0693366B" w14:textId="77777777" w:rsidR="000C14AF" w:rsidRDefault="000C14AF">
      <w:pPr>
        <w:rPr>
          <w:rFonts w:ascii="Times New Roman" w:hAnsi="Times New Roman" w:cs="Times New Roman"/>
        </w:rPr>
      </w:pPr>
    </w:p>
    <w:p w14:paraId="32C758A7" w14:textId="77777777" w:rsidR="005373F5" w:rsidRDefault="005373F5">
      <w:pPr>
        <w:rPr>
          <w:rFonts w:ascii="Times New Roman" w:hAnsi="Times New Roman" w:cs="Times New Roman"/>
        </w:rPr>
      </w:pPr>
    </w:p>
    <w:p w14:paraId="24424B00" w14:textId="5F4D9C42" w:rsidR="007E4C13" w:rsidRDefault="007E4C13" w:rsidP="007E4C13">
      <w:pPr>
        <w:jc w:val="both"/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lastRenderedPageBreak/>
        <w:t xml:space="preserve">Chapter </w:t>
      </w:r>
      <w:r>
        <w:rPr>
          <w:rFonts w:ascii="Times New Roman" w:hAnsi="Times New Roman" w:cs="Times New Roman"/>
          <w:b/>
          <w:sz w:val="52"/>
          <w:szCs w:val="60"/>
        </w:rPr>
        <w:t>Two</w:t>
      </w:r>
      <w:r w:rsidRPr="00E9230A">
        <w:rPr>
          <w:rFonts w:ascii="Times New Roman" w:hAnsi="Times New Roman" w:cs="Times New Roman"/>
          <w:b/>
          <w:sz w:val="52"/>
          <w:szCs w:val="60"/>
        </w:rPr>
        <w:t xml:space="preserve"> | </w:t>
      </w:r>
    </w:p>
    <w:p w14:paraId="1E43F9F9" w14:textId="59332A98" w:rsidR="007E4C13" w:rsidRDefault="007E4C13" w:rsidP="007E4C13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Unit Testing Record</w:t>
      </w:r>
    </w:p>
    <w:p w14:paraId="5A559E83" w14:textId="77777777" w:rsidR="00B4453A" w:rsidRDefault="00B4453A" w:rsidP="007E4C13">
      <w:pPr>
        <w:rPr>
          <w:rFonts w:ascii="Times New Roman" w:hAnsi="Times New Roman" w:cs="Times New Roman"/>
          <w:b/>
          <w:sz w:val="52"/>
          <w:szCs w:val="60"/>
        </w:rPr>
      </w:pPr>
    </w:p>
    <w:p w14:paraId="59E8FD98" w14:textId="2A2F225A" w:rsidR="00B4453A" w:rsidRPr="008D0769" w:rsidRDefault="00B4453A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  <w:r w:rsidRPr="008D0769">
        <w:rPr>
          <w:rFonts w:ascii="Times New Roman" w:hAnsi="Times New Roman" w:cs="Times New Roman"/>
          <w:b/>
          <w:sz w:val="32"/>
          <w:szCs w:val="42"/>
        </w:rPr>
        <w:t>2.1 Web Application</w:t>
      </w:r>
    </w:p>
    <w:p w14:paraId="0CD1E80D" w14:textId="022DD2F2" w:rsidR="00B62797" w:rsidRPr="008D0769" w:rsidRDefault="00A66093" w:rsidP="00B62797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01 (W-UTC-01</w:t>
      </w:r>
      <w:r w:rsidR="00B62797" w:rsidRPr="008D0769">
        <w:rPr>
          <w:rFonts w:ascii="Times New Roman" w:hAnsi="Times New Roman" w:cs="Times New Roman"/>
          <w:b/>
          <w:szCs w:val="28"/>
        </w:rPr>
        <w:t>)</w:t>
      </w:r>
    </w:p>
    <w:p w14:paraId="3C10D87C" w14:textId="77777777" w:rsidR="00B62797" w:rsidRPr="008D0769" w:rsidRDefault="00B62797" w:rsidP="00B62797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Register</w:t>
      </w:r>
    </w:p>
    <w:p w14:paraId="5E2D2337" w14:textId="78EDA00D" w:rsidR="00B62797" w:rsidRDefault="00A66093" w:rsidP="00A66093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r</w:t>
      </w:r>
      <w:r w:rsidRPr="008D0769">
        <w:rPr>
          <w:rFonts w:ascii="Times New Roman" w:hAnsi="Times New Roman" w:cs="Times New Roman"/>
          <w:szCs w:val="42"/>
        </w:rPr>
        <w:t>egister</w:t>
      </w:r>
    </w:p>
    <w:p w14:paraId="017DA219" w14:textId="77777777" w:rsidR="00A66093" w:rsidRPr="00A66093" w:rsidRDefault="00A66093" w:rsidP="00A66093">
      <w:pPr>
        <w:jc w:val="both"/>
        <w:rPr>
          <w:rFonts w:ascii="Times New Roman" w:hAnsi="Times New Roman" w:cs="Times New Roman"/>
          <w:b/>
          <w:szCs w:val="42"/>
        </w:rPr>
      </w:pPr>
    </w:p>
    <w:p w14:paraId="74B23E05" w14:textId="63139666" w:rsidR="00B62797" w:rsidRDefault="00B62797" w:rsidP="00B62797">
      <w:pPr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4BC04C42" w14:textId="77777777" w:rsidR="00A66093" w:rsidRPr="00A66093" w:rsidRDefault="00A66093" w:rsidP="00B62797">
      <w:pPr>
        <w:rPr>
          <w:rFonts w:ascii="Times New Roman" w:hAnsi="Times New Roman" w:cs="Times New Roman"/>
          <w:b/>
          <w:szCs w:val="42"/>
        </w:rPr>
      </w:pPr>
    </w:p>
    <w:p w14:paraId="75022E1D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FB008BE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799AA51B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F4C44C1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BF670F6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85866D4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26DCE92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B62797" w:rsidRPr="008D0769" w14:paraId="738F099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CBCF691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84BF8F6" w14:textId="0FA39906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59AB880" w14:textId="22077FF7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2BA4FD1D" w14:textId="6D042DE7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62797" w:rsidRPr="008D0769" w14:paraId="35D55D4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3AC7728" w14:textId="00AD2F65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A63ED3C" w14:textId="12323DCB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5690D702" w14:textId="4D283491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0D955B1F" w14:textId="5461EEA7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62797" w:rsidRPr="008D0769" w14:paraId="6895616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3A53413" w14:textId="0EFFF47C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03CBA415" w14:textId="2C795A95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366271AD" w14:textId="1A7588C7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79AFCE97" w14:textId="4C0D60B2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62797" w:rsidRPr="008D0769" w14:paraId="57E2490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02F388B" w14:textId="0C52F4C5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E98DBC7" w14:textId="4694C4B2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393437DF" w14:textId="2A0CF590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23503A88" w14:textId="38437950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62797" w:rsidRPr="008D0769" w14:paraId="655BB9D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40B1992" w14:textId="6584DFA0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08E0BAC1" w14:textId="544AADD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306920E2" w14:textId="4E3562CA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C1F3C5E" w14:textId="0F91B414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62797" w:rsidRPr="008D0769" w14:paraId="7A430D5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0B735F0" w14:textId="3583EC35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6F9D2F79" w14:textId="4FFBEE64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7C331563" w14:textId="711BB22D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EC86E7A" w14:textId="63B617B7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62797" w:rsidRPr="008D0769" w14:paraId="664D8E3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36ED6BB" w14:textId="785CA39B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2E309CF3" w14:textId="0EF551A4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1A01E807" w14:textId="4E8F5D89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562F0E89" w14:textId="5BB8A703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62797" w:rsidRPr="008D0769" w14:paraId="02F5938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7952E2C" w14:textId="14FD6873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41192520" w14:textId="7449B5D9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7CB21FFA" w14:textId="280E419D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5881B47A" w14:textId="53D962CF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62797" w:rsidRPr="008D0769" w14:paraId="7689B4D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79BA69E" w14:textId="589CB00F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4953B162" w14:textId="4AD24BA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2AC8E4B7" w14:textId="45F7F0B0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77FB160C" w14:textId="55B074FE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2446B87" w14:textId="77777777" w:rsidR="00021C05" w:rsidRPr="008D0769" w:rsidRDefault="00021C05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E7082B0" w14:textId="77777777" w:rsidR="00021C05" w:rsidRDefault="00021C05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33022F55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75DEAA2B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7A331FBD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16559A10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6D0409CA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4EF86A24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2B0CC650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2420BFBC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26E441C1" w14:textId="3D53F3D4" w:rsidR="00B62797" w:rsidRPr="008D0769" w:rsidRDefault="00A66093" w:rsidP="00B62797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Web Unit Test Case 02 (W-UTC-02</w:t>
      </w:r>
      <w:r w:rsidR="00B62797" w:rsidRPr="008D0769">
        <w:rPr>
          <w:rFonts w:ascii="Times New Roman" w:hAnsi="Times New Roman" w:cs="Times New Roman"/>
          <w:b/>
          <w:szCs w:val="28"/>
        </w:rPr>
        <w:t>)</w:t>
      </w:r>
    </w:p>
    <w:p w14:paraId="366BB7DC" w14:textId="77777777" w:rsidR="00B62797" w:rsidRDefault="00B62797" w:rsidP="00B62797">
      <w:pPr>
        <w:jc w:val="both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CheckLogin</w:t>
      </w:r>
    </w:p>
    <w:p w14:paraId="58BDDA51" w14:textId="38C19766" w:rsidR="00A66093" w:rsidRPr="00A66093" w:rsidRDefault="00A66093" w:rsidP="00B6279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checkLogin</w:t>
      </w:r>
    </w:p>
    <w:p w14:paraId="435E65F8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177AB948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5A22BEFE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02060D30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D34A807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65A669A3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E73EFF8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0C9D9DC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AB77B73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C07E343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B62797" w:rsidRPr="008D0769" w14:paraId="5FB0978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C2F8C6C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72AEEE5" w14:textId="7F2967F0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151B6AA3" w14:textId="27168EC0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57D69F78" w14:textId="6760C287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62797" w:rsidRPr="008D0769" w14:paraId="3CF6C62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910A0D9" w14:textId="5BF2F2AF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0DF7A710" w14:textId="72855A85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70D0B899" w14:textId="0F145488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1246B0BC" w14:textId="061390D6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62797" w:rsidRPr="008D0769" w14:paraId="681B1B8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9E24349" w14:textId="125515EB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583C1ECF" w14:textId="00EE95BC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1576DC7E" w14:textId="19FBAE77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0BF599D4" w14:textId="78245AD2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</w:t>
            </w:r>
            <w:r w:rsidR="00F9516D" w:rsidRPr="008D0769">
              <w:rPr>
                <w:rFonts w:ascii="Times New Roman" w:hAnsi="Times New Roman" w:cs="Times New Roman"/>
                <w:sz w:val="24"/>
              </w:rPr>
              <w:t>s</w:t>
            </w:r>
          </w:p>
        </w:tc>
      </w:tr>
    </w:tbl>
    <w:p w14:paraId="560B10EF" w14:textId="77777777" w:rsidR="00021C05" w:rsidRDefault="00021C05" w:rsidP="00BE0BFB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5D9E7B6" w14:textId="77777777" w:rsidR="00A66093" w:rsidRDefault="00A66093" w:rsidP="00BE0BFB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39B3225" w14:textId="77777777" w:rsidR="00A66093" w:rsidRDefault="00A66093" w:rsidP="00BE0BFB">
      <w:pPr>
        <w:jc w:val="both"/>
        <w:rPr>
          <w:rFonts w:ascii="Times New Roman" w:hAnsi="Times New Roman" w:cs="Times New Roman"/>
          <w:b/>
          <w:szCs w:val="28"/>
        </w:rPr>
      </w:pPr>
    </w:p>
    <w:p w14:paraId="549F97D2" w14:textId="06F7C214" w:rsidR="00BE0BFB" w:rsidRPr="008D0769" w:rsidRDefault="00A66093" w:rsidP="00BE0BFB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03</w:t>
      </w:r>
      <w:r w:rsidR="002A32C7">
        <w:rPr>
          <w:rFonts w:ascii="Times New Roman" w:hAnsi="Times New Roman" w:cs="Times New Roman"/>
          <w:b/>
          <w:szCs w:val="28"/>
        </w:rPr>
        <w:t xml:space="preserve"> (W-UTC-03</w:t>
      </w:r>
      <w:r w:rsidR="00BE0BFB" w:rsidRPr="008D0769">
        <w:rPr>
          <w:rFonts w:ascii="Times New Roman" w:hAnsi="Times New Roman" w:cs="Times New Roman"/>
          <w:b/>
          <w:szCs w:val="28"/>
        </w:rPr>
        <w:t>)</w:t>
      </w:r>
    </w:p>
    <w:p w14:paraId="7A066955" w14:textId="77777777" w:rsidR="00BE0BFB" w:rsidRDefault="00BE0BFB" w:rsidP="00BE0BFB">
      <w:pPr>
        <w:jc w:val="both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ShowProfile</w:t>
      </w:r>
    </w:p>
    <w:p w14:paraId="66AE8971" w14:textId="72A6FCF2" w:rsidR="00A66093" w:rsidRPr="00A66093" w:rsidRDefault="00A66093" w:rsidP="00BE0BFB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showProfile</w:t>
      </w:r>
    </w:p>
    <w:p w14:paraId="76186FF6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228C2721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5C5F314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460B3B27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7E92ECB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1BDCAEB3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2CD4C63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8F842F7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72DBEC5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0FC5884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B62797" w:rsidRPr="008D0769" w14:paraId="0DC5B74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C26CE7C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7CC537E" w14:textId="6303CF7F" w:rsidR="00B62797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74AC1111" w14:textId="7A038CED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1946" w:type="dxa"/>
            <w:vAlign w:val="center"/>
          </w:tcPr>
          <w:p w14:paraId="0817A29B" w14:textId="75425A9A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1503516" w14:textId="77777777" w:rsidR="00021C05" w:rsidRDefault="00021C05" w:rsidP="00BE0BFB">
      <w:pPr>
        <w:jc w:val="both"/>
        <w:rPr>
          <w:rFonts w:ascii="Times New Roman" w:hAnsi="Times New Roman" w:cs="Times New Roman"/>
          <w:b/>
          <w:szCs w:val="28"/>
        </w:rPr>
      </w:pPr>
    </w:p>
    <w:p w14:paraId="00BA9CD7" w14:textId="77777777" w:rsidR="00021C05" w:rsidRPr="008D0769" w:rsidRDefault="00021C05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B7D4C6F" w14:textId="3E6F947A" w:rsidR="00BE0BFB" w:rsidRPr="008D0769" w:rsidRDefault="002A32C7" w:rsidP="00BE0BFB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04 (W-UTC-04</w:t>
      </w:r>
      <w:r w:rsidR="00BE0BFB" w:rsidRPr="008D0769">
        <w:rPr>
          <w:rFonts w:ascii="Times New Roman" w:hAnsi="Times New Roman" w:cs="Times New Roman"/>
          <w:b/>
          <w:szCs w:val="28"/>
        </w:rPr>
        <w:t>)</w:t>
      </w:r>
    </w:p>
    <w:p w14:paraId="0D101311" w14:textId="77777777" w:rsidR="00BE0BFB" w:rsidRPr="008D0769" w:rsidRDefault="00BE0BFB" w:rsidP="00BE0BFB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EditProfile</w:t>
      </w:r>
    </w:p>
    <w:p w14:paraId="599FDE11" w14:textId="412EDBE0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editProfile</w:t>
      </w:r>
    </w:p>
    <w:p w14:paraId="5A541495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66A67437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AC544E3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1CF08951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2D09B87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2927EA74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71CF5B6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D0B2D8B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0DF12F4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8E6CBDE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BE0BFB" w:rsidRPr="008D0769" w14:paraId="4F89D87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B5A1FB5" w14:textId="77777777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B7F4C1A" w14:textId="29F87E8A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6D976A44" w14:textId="22DD1870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64D4B753" w14:textId="18612320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E0BFB" w:rsidRPr="008D0769" w14:paraId="1A386CD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646602D" w14:textId="61B5587B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4E46F6B" w14:textId="3D1B2BA8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2A934A3E" w14:textId="723074EA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6F93F55A" w14:textId="618D3C05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E0BFB" w:rsidRPr="008D0769" w14:paraId="0D1363A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77123EF" w14:textId="05105E89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lastRenderedPageBreak/>
              <w:t>3</w:t>
            </w:r>
          </w:p>
        </w:tc>
        <w:tc>
          <w:tcPr>
            <w:tcW w:w="3406" w:type="dxa"/>
            <w:vAlign w:val="center"/>
          </w:tcPr>
          <w:p w14:paraId="3A7C4FD5" w14:textId="5666965C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4E0F6735" w14:textId="48023968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3FF74B5F" w14:textId="02446AE8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E0BFB" w:rsidRPr="008D0769" w14:paraId="0498009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C67FC75" w14:textId="60076284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0C4CDB8A" w14:textId="38A32874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7B8EF819" w14:textId="16FF41A7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36D0D569" w14:textId="15C5E6A7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E0BFB" w:rsidRPr="008D0769" w14:paraId="0AB1CA9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5D62053" w14:textId="165B5D5D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42A2FAA0" w14:textId="6653CC98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0175AA3D" w14:textId="642E5A21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1A109F09" w14:textId="61447D14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8571789" w14:textId="77777777" w:rsidR="00021C05" w:rsidRDefault="00021C05" w:rsidP="00BE0BFB">
      <w:pPr>
        <w:jc w:val="both"/>
        <w:rPr>
          <w:rFonts w:ascii="Times New Roman" w:hAnsi="Times New Roman" w:cs="Times New Roman"/>
          <w:b/>
          <w:szCs w:val="28"/>
        </w:rPr>
      </w:pPr>
    </w:p>
    <w:p w14:paraId="496766D5" w14:textId="77777777" w:rsidR="00BC3F19" w:rsidRPr="008D0769" w:rsidRDefault="00BC3F19" w:rsidP="00B62797">
      <w:pPr>
        <w:rPr>
          <w:rFonts w:ascii="Times New Roman" w:hAnsi="Times New Roman" w:cs="Times New Roman"/>
          <w:szCs w:val="42"/>
        </w:rPr>
      </w:pPr>
    </w:p>
    <w:p w14:paraId="132DB3C2" w14:textId="77777777" w:rsidR="00BC3F19" w:rsidRDefault="00BC3F19" w:rsidP="00B62797">
      <w:pPr>
        <w:rPr>
          <w:rFonts w:ascii="Times New Roman" w:hAnsi="Times New Roman" w:cs="Times New Roman"/>
          <w:szCs w:val="42"/>
        </w:rPr>
      </w:pPr>
    </w:p>
    <w:p w14:paraId="27029E23" w14:textId="04524404" w:rsidR="00BC3F19" w:rsidRPr="008D0769" w:rsidRDefault="002A32C7" w:rsidP="00BC3F19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05 (W-UTC-05</w:t>
      </w:r>
      <w:r w:rsidR="00BC3F19" w:rsidRPr="008D0769">
        <w:rPr>
          <w:rFonts w:ascii="Times New Roman" w:hAnsi="Times New Roman" w:cs="Times New Roman"/>
          <w:b/>
          <w:szCs w:val="28"/>
        </w:rPr>
        <w:t>)</w:t>
      </w:r>
    </w:p>
    <w:p w14:paraId="2A79775D" w14:textId="77777777" w:rsidR="00BC3F19" w:rsidRPr="008D0769" w:rsidRDefault="00BC3F19" w:rsidP="00BC3F19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EditPassword</w:t>
      </w:r>
    </w:p>
    <w:p w14:paraId="3DB5EC81" w14:textId="1123EB12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editPassword</w:t>
      </w:r>
    </w:p>
    <w:p w14:paraId="7425A576" w14:textId="77777777" w:rsidR="00BC3F19" w:rsidRPr="008D0769" w:rsidRDefault="00BC3F19" w:rsidP="00BC3F19">
      <w:pPr>
        <w:rPr>
          <w:rFonts w:ascii="Times New Roman" w:hAnsi="Times New Roman" w:cs="Times New Roman"/>
          <w:szCs w:val="42"/>
        </w:rPr>
      </w:pPr>
    </w:p>
    <w:p w14:paraId="63499594" w14:textId="77777777" w:rsidR="00BC3F19" w:rsidRPr="008D0769" w:rsidRDefault="00BC3F19" w:rsidP="00BC3F19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8FC3665" w14:textId="77777777" w:rsidR="00BC3F19" w:rsidRPr="008D0769" w:rsidRDefault="00BC3F19" w:rsidP="00BC3F19">
      <w:pPr>
        <w:rPr>
          <w:rFonts w:ascii="Times New Roman" w:hAnsi="Times New Roman" w:cs="Times New Roman"/>
          <w:szCs w:val="42"/>
        </w:rPr>
      </w:pPr>
    </w:p>
    <w:p w14:paraId="1EBF7C30" w14:textId="77777777" w:rsidR="00BC3F19" w:rsidRPr="008D0769" w:rsidRDefault="00BC3F19" w:rsidP="00BC3F19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2F8A42A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1D921B7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6B825D5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1903C82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56E4927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2F935CF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BE0BFB" w:rsidRPr="008D0769" w14:paraId="1D9904F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9349932" w14:textId="77777777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1E5DB65" w14:textId="19BAF438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2A1E8F6E" w14:textId="43922EB7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71712B5A" w14:textId="350095B5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E0BFB" w:rsidRPr="008D0769" w14:paraId="4827E8E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25EC69F" w14:textId="287C5E81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58F66D85" w14:textId="3437BAC6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00D46428" w14:textId="2EA0E430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6F130807" w14:textId="727C0A1B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E0BFB" w:rsidRPr="008D0769" w14:paraId="5BFE2D7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F2CE8CF" w14:textId="464230BD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68EC08FD" w14:textId="5904FAC5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4221D02A" w14:textId="6D5ECAF8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263BB792" w14:textId="1B9CA758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E0BFB" w:rsidRPr="008D0769" w14:paraId="2B7DC65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A75CCC9" w14:textId="74548D23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43E09EC" w14:textId="2F15444A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7B0F6079" w14:textId="689D7B83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17F4F593" w14:textId="63CCA66B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E0BFB" w:rsidRPr="008D0769" w14:paraId="42AF7C1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296B735" w14:textId="6AB766AE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4AFF46D8" w14:textId="5DE993DD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3E4D9719" w14:textId="7C982E52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1AA70A0" w14:textId="3D1953B4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E0BFB" w:rsidRPr="008D0769" w14:paraId="62E28E5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5B3137F" w14:textId="18EB21DE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31FFCB26" w14:textId="64DA5BFA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3D214CBE" w14:textId="753608E8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189E9FE" w14:textId="0FACEB66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2938D3B" w14:textId="77777777" w:rsidR="00BC3F19" w:rsidRPr="008D0769" w:rsidRDefault="00BC3F19" w:rsidP="00BC3F19">
      <w:pPr>
        <w:jc w:val="both"/>
        <w:rPr>
          <w:rFonts w:ascii="Times New Roman" w:hAnsi="Times New Roman" w:cs="Times New Roman"/>
          <w:b/>
          <w:szCs w:val="28"/>
        </w:rPr>
      </w:pPr>
    </w:p>
    <w:p w14:paraId="119DCC01" w14:textId="77777777" w:rsidR="00BC3F19" w:rsidRPr="008D0769" w:rsidRDefault="00BC3F19" w:rsidP="00BC3F19">
      <w:pPr>
        <w:jc w:val="both"/>
        <w:rPr>
          <w:rFonts w:ascii="Times New Roman" w:hAnsi="Times New Roman" w:cs="Times New Roman"/>
          <w:b/>
          <w:szCs w:val="28"/>
        </w:rPr>
      </w:pPr>
    </w:p>
    <w:p w14:paraId="1FB4054E" w14:textId="77777777" w:rsidR="00021C05" w:rsidRDefault="00021C05" w:rsidP="00BC3F19">
      <w:pPr>
        <w:jc w:val="both"/>
        <w:rPr>
          <w:rFonts w:ascii="Times New Roman" w:hAnsi="Times New Roman" w:cs="Times New Roman"/>
          <w:b/>
          <w:szCs w:val="28"/>
        </w:rPr>
      </w:pPr>
    </w:p>
    <w:p w14:paraId="4609377E" w14:textId="196A7A8C" w:rsidR="00BC3F19" w:rsidRPr="008D0769" w:rsidRDefault="002A32C7" w:rsidP="00BC3F19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06 (W-UTC-06</w:t>
      </w:r>
      <w:r w:rsidR="00BC3F19" w:rsidRPr="008D0769">
        <w:rPr>
          <w:rFonts w:ascii="Times New Roman" w:hAnsi="Times New Roman" w:cs="Times New Roman"/>
          <w:b/>
          <w:szCs w:val="28"/>
        </w:rPr>
        <w:t>)</w:t>
      </w:r>
    </w:p>
    <w:p w14:paraId="6AA2C7B2" w14:textId="77777777" w:rsidR="00BC3F19" w:rsidRPr="008D0769" w:rsidRDefault="00BC3F19" w:rsidP="00BC3F19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DeleteAccount</w:t>
      </w:r>
    </w:p>
    <w:p w14:paraId="6307FE88" w14:textId="0E91C13E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deleteAccount</w:t>
      </w:r>
    </w:p>
    <w:p w14:paraId="323F7D29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48B15500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5616C94D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433562D1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21CCF94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0D508EF0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2607FE1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B168FCA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B9702F0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B5880C2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B62797" w:rsidRPr="008D0769" w14:paraId="1F974E2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688356C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2765ED5" w14:textId="62A27C43" w:rsidR="00B62797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6220C8C0" w14:textId="3DA72EAE" w:rsidR="00B62797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1946" w:type="dxa"/>
            <w:vAlign w:val="center"/>
          </w:tcPr>
          <w:p w14:paraId="1EC25082" w14:textId="51B6A2AD" w:rsidR="00B62797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BB133DB" w14:textId="77777777" w:rsidR="00B62797" w:rsidRPr="008D0769" w:rsidRDefault="00B62797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DA80559" w14:textId="5FFEC675" w:rsidR="00BC3F19" w:rsidRPr="008D0769" w:rsidRDefault="002A32C7" w:rsidP="00BC3F19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Web Unit Test Case 07 (W-UTC-07</w:t>
      </w:r>
      <w:r w:rsidR="00BC3F19" w:rsidRPr="008D0769">
        <w:rPr>
          <w:rFonts w:ascii="Times New Roman" w:hAnsi="Times New Roman" w:cs="Times New Roman"/>
          <w:b/>
          <w:szCs w:val="28"/>
        </w:rPr>
        <w:t>)</w:t>
      </w:r>
    </w:p>
    <w:p w14:paraId="61E21001" w14:textId="77777777" w:rsidR="00BC3F19" w:rsidRPr="008D0769" w:rsidRDefault="00BC3F19" w:rsidP="00BC3F19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TutorialRandom</w:t>
      </w:r>
    </w:p>
    <w:p w14:paraId="4C106D1D" w14:textId="2D3B6FFC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tutorialRandom</w:t>
      </w:r>
    </w:p>
    <w:p w14:paraId="7EBBBCD0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03476496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4EA8D0E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153245A1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4A5FF6A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055B199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6427451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E7549E0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49FF95B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82DEFF4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B62797" w:rsidRPr="008D0769" w14:paraId="613D03B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2F1874E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6E07FD2" w14:textId="0E85F26E" w:rsidR="00B62797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7D9475E0" w14:textId="5F9DEEA6" w:rsidR="00B62797" w:rsidRPr="008D0769" w:rsidRDefault="00B856F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1946" w:type="dxa"/>
            <w:vAlign w:val="center"/>
          </w:tcPr>
          <w:p w14:paraId="437B035E" w14:textId="48D93324" w:rsidR="00B62797" w:rsidRPr="008D0769" w:rsidRDefault="00B856F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2917DBF" w14:textId="77777777" w:rsidR="00B62797" w:rsidRPr="008D0769" w:rsidRDefault="00B62797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F704411" w14:textId="77777777" w:rsidR="00021C05" w:rsidRDefault="00021C05" w:rsidP="00117781">
      <w:pPr>
        <w:jc w:val="both"/>
        <w:rPr>
          <w:rFonts w:ascii="Times New Roman" w:hAnsi="Times New Roman" w:cs="Times New Roman"/>
          <w:b/>
          <w:szCs w:val="28"/>
        </w:rPr>
      </w:pPr>
    </w:p>
    <w:p w14:paraId="4B0E38E4" w14:textId="19448648" w:rsidR="00117781" w:rsidRPr="008D0769" w:rsidRDefault="002A32C7" w:rsidP="0011778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08 (W-UTC-08</w:t>
      </w:r>
      <w:r w:rsidR="00117781" w:rsidRPr="008D0769">
        <w:rPr>
          <w:rFonts w:ascii="Times New Roman" w:hAnsi="Times New Roman" w:cs="Times New Roman"/>
          <w:b/>
          <w:szCs w:val="28"/>
        </w:rPr>
        <w:t>)</w:t>
      </w:r>
    </w:p>
    <w:p w14:paraId="7BA953C0" w14:textId="77777777" w:rsidR="00117781" w:rsidRPr="008D0769" w:rsidRDefault="00117781" w:rsidP="00117781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Random</w:t>
      </w:r>
    </w:p>
    <w:p w14:paraId="5C43DB2E" w14:textId="50AB528C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random</w:t>
      </w:r>
    </w:p>
    <w:p w14:paraId="0BF0B9AA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2D0F648F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42918576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63B9CC98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9EABD0E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430F085F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A9D766D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5D4E1AD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2E29EE2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AF639AA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B62797" w:rsidRPr="008D0769" w14:paraId="54627DE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2C107A5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24F0455" w14:textId="136C5087" w:rsidR="00B62797" w:rsidRPr="008D0769" w:rsidRDefault="00E26099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1C65FDFC" w14:textId="2338BE28" w:rsidR="00B62797" w:rsidRPr="008D0769" w:rsidRDefault="00B856F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1946" w:type="dxa"/>
            <w:vAlign w:val="center"/>
          </w:tcPr>
          <w:p w14:paraId="0FCD5C81" w14:textId="414CE28C" w:rsidR="00B62797" w:rsidRPr="008D0769" w:rsidRDefault="00B856F0" w:rsidP="00BE0BFB">
            <w:pPr>
              <w:jc w:val="center"/>
              <w:rPr>
                <w:rFonts w:ascii="Aksaramatee" w:hAnsi="Aksaramatee" w:cs="Aksaramatee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CFB41AD" w14:textId="77777777" w:rsidR="00117781" w:rsidRPr="008D0769" w:rsidRDefault="00117781" w:rsidP="00117781">
      <w:pPr>
        <w:jc w:val="both"/>
        <w:rPr>
          <w:rFonts w:ascii="Times New Roman" w:hAnsi="Times New Roman" w:cs="Times New Roman"/>
          <w:b/>
          <w:szCs w:val="28"/>
        </w:rPr>
      </w:pPr>
    </w:p>
    <w:p w14:paraId="3E134724" w14:textId="77777777" w:rsidR="00117781" w:rsidRPr="008D0769" w:rsidRDefault="00117781" w:rsidP="00117781">
      <w:pPr>
        <w:jc w:val="both"/>
        <w:rPr>
          <w:rFonts w:ascii="Times New Roman" w:hAnsi="Times New Roman" w:cs="Times New Roman"/>
          <w:b/>
          <w:szCs w:val="28"/>
        </w:rPr>
      </w:pPr>
    </w:p>
    <w:p w14:paraId="50F00436" w14:textId="77777777" w:rsidR="00021C05" w:rsidRDefault="00021C05" w:rsidP="00117781">
      <w:pPr>
        <w:jc w:val="both"/>
        <w:rPr>
          <w:rFonts w:ascii="Times New Roman" w:hAnsi="Times New Roman" w:cs="Times New Roman"/>
          <w:b/>
          <w:szCs w:val="28"/>
        </w:rPr>
      </w:pPr>
    </w:p>
    <w:p w14:paraId="72602022" w14:textId="62572EF1" w:rsidR="00117781" w:rsidRPr="008D0769" w:rsidRDefault="002A32C7" w:rsidP="0011778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09 (W-UTC-09</w:t>
      </w:r>
      <w:r w:rsidR="00117781" w:rsidRPr="008D0769">
        <w:rPr>
          <w:rFonts w:ascii="Times New Roman" w:hAnsi="Times New Roman" w:cs="Times New Roman"/>
          <w:b/>
          <w:szCs w:val="28"/>
        </w:rPr>
        <w:t>)</w:t>
      </w:r>
    </w:p>
    <w:p w14:paraId="6CBD9D94" w14:textId="77777777" w:rsidR="00117781" w:rsidRPr="008D0769" w:rsidRDefault="00117781" w:rsidP="00117781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TutorialPopular</w:t>
      </w:r>
    </w:p>
    <w:p w14:paraId="45B0C2AB" w14:textId="2548FD57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tutorialPopular</w:t>
      </w:r>
    </w:p>
    <w:p w14:paraId="4BF886FC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185F5FB2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DE6E397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3DB5ECF9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17781" w:rsidRPr="008D0769" w14:paraId="6EAD6B00" w14:textId="77777777" w:rsidTr="00B856F0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779896B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C99BCB1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0E89E93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7186A29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117781" w:rsidRPr="008D0769" w14:paraId="7676682E" w14:textId="77777777" w:rsidTr="00B856F0">
        <w:trPr>
          <w:trHeight w:val="543"/>
        </w:trPr>
        <w:tc>
          <w:tcPr>
            <w:tcW w:w="1235" w:type="dxa"/>
            <w:vAlign w:val="center"/>
          </w:tcPr>
          <w:p w14:paraId="0DEEE37A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0997831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3AA4C478" w14:textId="3D9BFEBC" w:rsidR="00117781" w:rsidRPr="008D0769" w:rsidRDefault="00B856F0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5E12132C" w14:textId="4008C87D" w:rsidR="00117781" w:rsidRPr="008D0769" w:rsidRDefault="008719E6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6D1205E8" w14:textId="77777777" w:rsidR="00117781" w:rsidRPr="008D0769" w:rsidRDefault="00117781" w:rsidP="00B62797">
      <w:pPr>
        <w:rPr>
          <w:rFonts w:ascii="Times New Roman" w:hAnsi="Times New Roman" w:cs="Times New Roman"/>
          <w:b/>
          <w:szCs w:val="42"/>
        </w:rPr>
      </w:pPr>
    </w:p>
    <w:p w14:paraId="24E10B09" w14:textId="77777777" w:rsidR="00117781" w:rsidRPr="008D0769" w:rsidRDefault="00117781" w:rsidP="00B62797">
      <w:pPr>
        <w:rPr>
          <w:rFonts w:ascii="Times New Roman" w:hAnsi="Times New Roman" w:cs="Times New Roman"/>
          <w:b/>
          <w:szCs w:val="42"/>
        </w:rPr>
      </w:pPr>
    </w:p>
    <w:p w14:paraId="68711D80" w14:textId="77777777" w:rsidR="00117781" w:rsidRDefault="00117781" w:rsidP="00B62797">
      <w:pPr>
        <w:rPr>
          <w:rFonts w:ascii="Times New Roman" w:hAnsi="Times New Roman" w:cs="Times New Roman"/>
          <w:b/>
          <w:szCs w:val="42"/>
        </w:rPr>
      </w:pPr>
    </w:p>
    <w:p w14:paraId="22DE62C3" w14:textId="77777777" w:rsidR="00021C05" w:rsidRDefault="00021C05" w:rsidP="00B62797">
      <w:pPr>
        <w:rPr>
          <w:rFonts w:ascii="Times New Roman" w:hAnsi="Times New Roman" w:cs="Times New Roman"/>
          <w:b/>
          <w:szCs w:val="42"/>
        </w:rPr>
      </w:pPr>
    </w:p>
    <w:p w14:paraId="487F8FD5" w14:textId="77777777" w:rsidR="00021C05" w:rsidRDefault="00021C05" w:rsidP="00B62797">
      <w:pPr>
        <w:rPr>
          <w:rFonts w:ascii="Times New Roman" w:hAnsi="Times New Roman" w:cs="Times New Roman"/>
          <w:b/>
          <w:szCs w:val="42"/>
        </w:rPr>
      </w:pPr>
    </w:p>
    <w:p w14:paraId="60BDB2AC" w14:textId="77777777" w:rsidR="00021C05" w:rsidRDefault="00021C05" w:rsidP="00B62797">
      <w:pPr>
        <w:rPr>
          <w:rFonts w:ascii="Times New Roman" w:hAnsi="Times New Roman" w:cs="Times New Roman"/>
          <w:b/>
          <w:szCs w:val="42"/>
        </w:rPr>
      </w:pPr>
    </w:p>
    <w:p w14:paraId="7C2BB823" w14:textId="77777777" w:rsidR="002A32C7" w:rsidRDefault="002A32C7" w:rsidP="00117781">
      <w:pPr>
        <w:jc w:val="both"/>
        <w:rPr>
          <w:rFonts w:ascii="Times New Roman" w:hAnsi="Times New Roman" w:cs="Times New Roman"/>
          <w:b/>
          <w:szCs w:val="42"/>
        </w:rPr>
      </w:pPr>
    </w:p>
    <w:p w14:paraId="61A2EE62" w14:textId="009A82AA" w:rsidR="00117781" w:rsidRPr="008D0769" w:rsidRDefault="002A32C7" w:rsidP="0011778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Web Unit Test Case 10 (W-UTC-10</w:t>
      </w:r>
      <w:r w:rsidR="00117781" w:rsidRPr="008D0769">
        <w:rPr>
          <w:rFonts w:ascii="Times New Roman" w:hAnsi="Times New Roman" w:cs="Times New Roman"/>
          <w:b/>
          <w:szCs w:val="28"/>
        </w:rPr>
        <w:t>)</w:t>
      </w:r>
    </w:p>
    <w:p w14:paraId="42A02115" w14:textId="77777777" w:rsidR="00117781" w:rsidRDefault="00117781" w:rsidP="00117781">
      <w:pPr>
        <w:jc w:val="both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Popular</w:t>
      </w:r>
    </w:p>
    <w:p w14:paraId="42936F1A" w14:textId="50F7F7C0" w:rsidR="002A32C7" w:rsidRPr="002A32C7" w:rsidRDefault="002A32C7" w:rsidP="00117781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popular</w:t>
      </w:r>
    </w:p>
    <w:p w14:paraId="4E6D8C4E" w14:textId="77777777" w:rsidR="00117781" w:rsidRPr="008D0769" w:rsidRDefault="00117781" w:rsidP="00117781">
      <w:pPr>
        <w:rPr>
          <w:rFonts w:ascii="Times New Roman" w:hAnsi="Times New Roman" w:cs="Times New Roman"/>
          <w:szCs w:val="42"/>
        </w:rPr>
      </w:pPr>
    </w:p>
    <w:p w14:paraId="5BAC5D7B" w14:textId="77777777" w:rsidR="00117781" w:rsidRPr="008D0769" w:rsidRDefault="00117781" w:rsidP="0011778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E8B2D05" w14:textId="77777777" w:rsidR="00117781" w:rsidRPr="008D0769" w:rsidRDefault="00117781" w:rsidP="00117781">
      <w:pPr>
        <w:rPr>
          <w:rFonts w:ascii="Times New Roman" w:hAnsi="Times New Roman" w:cs="Times New Roman"/>
          <w:szCs w:val="42"/>
        </w:rPr>
      </w:pPr>
    </w:p>
    <w:p w14:paraId="3C4B03E4" w14:textId="77777777" w:rsidR="00117781" w:rsidRPr="008D0769" w:rsidRDefault="00117781" w:rsidP="00117781">
      <w:pPr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17781" w:rsidRPr="008D0769" w14:paraId="1F68C242" w14:textId="77777777" w:rsidTr="00B856F0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D601722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A643A3C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21AE331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C8AAF02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117781" w:rsidRPr="008D0769" w14:paraId="201B64C3" w14:textId="77777777" w:rsidTr="00B856F0">
        <w:trPr>
          <w:trHeight w:val="543"/>
        </w:trPr>
        <w:tc>
          <w:tcPr>
            <w:tcW w:w="1235" w:type="dxa"/>
            <w:vAlign w:val="center"/>
          </w:tcPr>
          <w:p w14:paraId="10F1326D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02827EA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6F8FE4D7" w14:textId="2C003CCD" w:rsidR="00117781" w:rsidRPr="008D0769" w:rsidRDefault="008719E6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7E4B0C14" w14:textId="202952B3" w:rsidR="00117781" w:rsidRPr="008D0769" w:rsidRDefault="008719E6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0750F37D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p w14:paraId="2234FA01" w14:textId="77777777" w:rsidR="00507CAA" w:rsidRPr="008D0769" w:rsidRDefault="00507CAA" w:rsidP="00B62797">
      <w:pPr>
        <w:rPr>
          <w:rFonts w:ascii="Times New Roman" w:hAnsi="Times New Roman" w:cs="Times New Roman"/>
          <w:b/>
          <w:szCs w:val="42"/>
        </w:rPr>
      </w:pPr>
    </w:p>
    <w:p w14:paraId="6567C311" w14:textId="77777777" w:rsidR="00507CAA" w:rsidRPr="008D0769" w:rsidRDefault="00507CAA" w:rsidP="00B62797">
      <w:pPr>
        <w:rPr>
          <w:rFonts w:ascii="Times New Roman" w:hAnsi="Times New Roman" w:cs="Times New Roman"/>
          <w:b/>
          <w:szCs w:val="42"/>
        </w:rPr>
      </w:pPr>
    </w:p>
    <w:p w14:paraId="3BE9A50B" w14:textId="6E9A85DE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11 (W-UTC-11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0D6D75DC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TutorialCategoriesList</w:t>
      </w:r>
    </w:p>
    <w:p w14:paraId="53E864C7" w14:textId="61366990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tutorialCategoriesList</w:t>
      </w:r>
    </w:p>
    <w:p w14:paraId="353FE6C4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6F84B3C8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50F203E7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6F8CA5AF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07CAA" w:rsidRPr="008D0769" w14:paraId="32DD0846" w14:textId="77777777" w:rsidTr="00B856F0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1BD1294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D7E6FBD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6917371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5066F00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507CAA" w:rsidRPr="008D0769" w14:paraId="6F3EDD2A" w14:textId="77777777" w:rsidTr="00B856F0">
        <w:trPr>
          <w:trHeight w:val="543"/>
        </w:trPr>
        <w:tc>
          <w:tcPr>
            <w:tcW w:w="1235" w:type="dxa"/>
            <w:vAlign w:val="center"/>
          </w:tcPr>
          <w:p w14:paraId="649344E3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0C6A20B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5F4330D9" w14:textId="456603E2" w:rsidR="00507CAA" w:rsidRPr="008D0769" w:rsidRDefault="008719E6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1946" w:type="dxa"/>
            <w:vAlign w:val="center"/>
          </w:tcPr>
          <w:p w14:paraId="2FB5DF28" w14:textId="75AFD78E" w:rsidR="00507CAA" w:rsidRPr="008D0769" w:rsidRDefault="008719E6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9B79A14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</w:p>
    <w:p w14:paraId="6C666E75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30A879C3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7ED29D5D" w14:textId="04F0589F" w:rsidR="00507CAA" w:rsidRPr="008D0769" w:rsidRDefault="00507CAA" w:rsidP="00507CAA">
      <w:pPr>
        <w:jc w:val="both"/>
        <w:rPr>
          <w:rFonts w:ascii="Times New Roman" w:hAnsi="Times New Roman" w:cs="Times New Roman"/>
          <w:szCs w:val="28"/>
        </w:rPr>
      </w:pPr>
      <w:r w:rsidRPr="008D0769">
        <w:rPr>
          <w:rFonts w:ascii="Times New Roman" w:hAnsi="Times New Roman" w:cs="Times New Roman"/>
          <w:b/>
          <w:szCs w:val="28"/>
        </w:rPr>
        <w:t xml:space="preserve">Web Unit Test </w:t>
      </w:r>
      <w:r w:rsidR="002A32C7">
        <w:rPr>
          <w:rFonts w:ascii="Times New Roman" w:hAnsi="Times New Roman" w:cs="Times New Roman"/>
          <w:b/>
          <w:szCs w:val="28"/>
        </w:rPr>
        <w:t>Case 12 (W-UTC-12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70EBE521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TutorialCategory</w:t>
      </w:r>
    </w:p>
    <w:p w14:paraId="390E7C3A" w14:textId="2481904E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tutorialCategory</w:t>
      </w:r>
    </w:p>
    <w:p w14:paraId="54B8D659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5203F1C4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C5ED972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5DC8E42C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DE6E15A" w14:textId="77777777" w:rsidR="00117781" w:rsidRPr="008D0769" w:rsidRDefault="00117781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27350193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185EEB9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A24122F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4DA9342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04FF9F5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281368" w:rsidRPr="008D0769" w14:paraId="4BC8184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78A2883" w14:textId="77777777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A4107B3" w14:textId="230ADB94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3BD13D43" w14:textId="021FABA7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65280802" w14:textId="6C58337B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281368" w:rsidRPr="008D0769" w14:paraId="2E9B726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15D1A03" w14:textId="7D5D0F6E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BBBC958" w14:textId="72968093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E281028" w14:textId="1408C524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4200AA8B" w14:textId="0EBBD5D2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281368" w:rsidRPr="008D0769" w14:paraId="60F39BF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5656E01" w14:textId="7625EC17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5F39E4F8" w14:textId="12CF7001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4B11D84F" w14:textId="2F7FB4A6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06A41CDA" w14:textId="57068E90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281368" w:rsidRPr="008D0769" w14:paraId="3D18AC7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9D805A1" w14:textId="27DF1562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F5CB6B9" w14:textId="3B089FB8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12DAAAC1" w14:textId="5142021F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69D575E4" w14:textId="319809C6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281368" w:rsidRPr="008D0769" w14:paraId="2DE29F9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1A513BE" w14:textId="34442127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54F32628" w14:textId="54E42903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0F0BA6F9" w14:textId="30BBB424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4D115B26" w14:textId="599C0B18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281368" w:rsidRPr="008D0769" w14:paraId="2C5DF08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D398B95" w14:textId="34B892C3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lastRenderedPageBreak/>
              <w:t>6</w:t>
            </w:r>
          </w:p>
        </w:tc>
        <w:tc>
          <w:tcPr>
            <w:tcW w:w="3406" w:type="dxa"/>
            <w:vAlign w:val="center"/>
          </w:tcPr>
          <w:p w14:paraId="53ACBC8D" w14:textId="500649C1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24CA5CF1" w14:textId="2BFAA04C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025C5CBA" w14:textId="52626BB6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281368" w:rsidRPr="008D0769" w14:paraId="45BF3C7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4DB5D83" w14:textId="27E30228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1E9F58BD" w14:textId="1C486002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621BFEBC" w14:textId="48E44792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6708555A" w14:textId="24CB16B6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281368" w:rsidRPr="008D0769" w14:paraId="0EC381F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EA63AAA" w14:textId="4AD67EAA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1A254ED2" w14:textId="1F97FFF9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244D9792" w14:textId="789A7C36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4FBC883E" w14:textId="1E3305AF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6FFD349" w14:textId="77777777" w:rsidR="00B62797" w:rsidRPr="008D0769" w:rsidRDefault="00B62797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0C949D9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6C3DD9A4" w14:textId="18F8FBF0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13 (W-UTC-13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1BD35D52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TutorialSearch</w:t>
      </w:r>
    </w:p>
    <w:p w14:paraId="13847ABF" w14:textId="41CEAB54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tutorrialSearch</w:t>
      </w:r>
    </w:p>
    <w:p w14:paraId="7871A376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3A98E5FF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6BC327E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4CE9D0DB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0FE4D88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D016B" w:rsidRPr="008D0769" w14:paraId="609D83AF" w14:textId="77777777" w:rsidTr="00F5236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6F12A6D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CF59781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4C1E5BD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D974E23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D016B" w:rsidRPr="008D0769" w14:paraId="66162173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15D1AADE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794B568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0F001773" w14:textId="266DBB94" w:rsidR="008D016B" w:rsidRPr="008D0769" w:rsidRDefault="006E366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119040E4" w14:textId="4CC7EF22" w:rsidR="008D016B" w:rsidRPr="008D0769" w:rsidRDefault="006E366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8D016B" w:rsidRPr="008D0769" w14:paraId="6D2E97B9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0A75A90D" w14:textId="2F7F862D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5EE303DB" w14:textId="4A4B2A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False</w:t>
            </w:r>
          </w:p>
        </w:tc>
        <w:tc>
          <w:tcPr>
            <w:tcW w:w="3403" w:type="dxa"/>
            <w:vAlign w:val="center"/>
          </w:tcPr>
          <w:p w14:paraId="4617C1E0" w14:textId="26ACC32A" w:rsidR="008D016B" w:rsidRPr="008D0769" w:rsidRDefault="006E366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False</w:t>
            </w:r>
          </w:p>
        </w:tc>
        <w:tc>
          <w:tcPr>
            <w:tcW w:w="1946" w:type="dxa"/>
            <w:vAlign w:val="center"/>
          </w:tcPr>
          <w:p w14:paraId="187575A2" w14:textId="2D2DD321" w:rsidR="008D016B" w:rsidRPr="008D0769" w:rsidRDefault="006E366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BF36C44" w14:textId="77777777" w:rsidR="00507CAA" w:rsidRPr="008D0769" w:rsidRDefault="00507CAA" w:rsidP="008D016B">
      <w:pPr>
        <w:jc w:val="both"/>
        <w:rPr>
          <w:rFonts w:ascii="Times New Roman" w:hAnsi="Times New Roman" w:cs="Times New Roman"/>
          <w:b/>
          <w:szCs w:val="28"/>
        </w:rPr>
      </w:pPr>
    </w:p>
    <w:p w14:paraId="0522DA29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2517FF95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32FFA030" w14:textId="19F1857D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14 (W-UTC-14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13B13026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Search</w:t>
      </w:r>
    </w:p>
    <w:p w14:paraId="619ADF34" w14:textId="6055B366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search</w:t>
      </w:r>
    </w:p>
    <w:p w14:paraId="6FF1A456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243A5E45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E3F4D9D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0D9163FE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07CAA" w:rsidRPr="008D0769" w14:paraId="5C5BA07C" w14:textId="77777777" w:rsidTr="00B856F0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DB5C6BD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19614BA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5A61C21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09201CB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507CAA" w:rsidRPr="008D0769" w14:paraId="565C507E" w14:textId="77777777" w:rsidTr="00B856F0">
        <w:trPr>
          <w:trHeight w:val="543"/>
        </w:trPr>
        <w:tc>
          <w:tcPr>
            <w:tcW w:w="1235" w:type="dxa"/>
            <w:vAlign w:val="center"/>
          </w:tcPr>
          <w:p w14:paraId="4228A9C9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D065DB6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6845D2DA" w14:textId="54367592" w:rsidR="00507CAA" w:rsidRPr="008D0769" w:rsidRDefault="008719E6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1946" w:type="dxa"/>
            <w:vAlign w:val="center"/>
          </w:tcPr>
          <w:p w14:paraId="59B6D6D3" w14:textId="484941A6" w:rsidR="00507CAA" w:rsidRPr="008D0769" w:rsidRDefault="008719E6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EC96610" w14:textId="77777777" w:rsidR="00507CAA" w:rsidRPr="008D0769" w:rsidRDefault="00507CAA" w:rsidP="008D016B">
      <w:pPr>
        <w:jc w:val="both"/>
        <w:rPr>
          <w:rFonts w:ascii="Times New Roman" w:hAnsi="Times New Roman" w:cs="Times New Roman"/>
          <w:b/>
          <w:szCs w:val="28"/>
        </w:rPr>
      </w:pPr>
    </w:p>
    <w:p w14:paraId="2E88C492" w14:textId="77777777" w:rsidR="00507CAA" w:rsidRPr="008D0769" w:rsidRDefault="00507CAA" w:rsidP="008D016B">
      <w:pPr>
        <w:jc w:val="both"/>
        <w:rPr>
          <w:rFonts w:ascii="Times New Roman" w:hAnsi="Times New Roman" w:cs="Times New Roman"/>
          <w:b/>
          <w:szCs w:val="28"/>
        </w:rPr>
      </w:pPr>
    </w:p>
    <w:p w14:paraId="4FE9E3DD" w14:textId="77777777" w:rsidR="00507CAA" w:rsidRPr="008D0769" w:rsidRDefault="00507CAA" w:rsidP="008D016B">
      <w:pPr>
        <w:jc w:val="both"/>
        <w:rPr>
          <w:rFonts w:ascii="Times New Roman" w:hAnsi="Times New Roman" w:cs="Times New Roman"/>
          <w:b/>
          <w:szCs w:val="28"/>
        </w:rPr>
      </w:pPr>
    </w:p>
    <w:p w14:paraId="52D047CA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1B5EF444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24CD8D0D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7CA8F5F9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78F151E2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5CDF31D4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79876D0D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5B6F8029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7857E92A" w14:textId="49C671A9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Web Unit Test Case 15 (W-UTC-15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5F98E3A5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TutorialFollow</w:t>
      </w:r>
    </w:p>
    <w:p w14:paraId="5D0331D7" w14:textId="1F513E3B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tutorialFollow</w:t>
      </w:r>
    </w:p>
    <w:p w14:paraId="5428AF2D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37D5348E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94DF1F3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0E4799E6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BE7BCE2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D016B" w:rsidRPr="008D0769" w14:paraId="209D6215" w14:textId="77777777" w:rsidTr="00F5236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4460A03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DFADBBE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BCD133E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567F7E2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D016B" w:rsidRPr="008D0769" w14:paraId="5E758C2B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50C89652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A3BA7B3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1D9D44B0" w14:textId="5209626B" w:rsidR="008D016B" w:rsidRPr="008D0769" w:rsidRDefault="006E366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3560D26E" w14:textId="4D117D02" w:rsidR="008D016B" w:rsidRPr="008D0769" w:rsidRDefault="006E366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245CE2C6" w14:textId="77777777" w:rsidR="00507CAA" w:rsidRPr="008D0769" w:rsidRDefault="00507CAA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4B4C2CF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1AC76BCB" w14:textId="518EF906" w:rsidR="00507CAA" w:rsidRPr="008D0769" w:rsidRDefault="00507CAA" w:rsidP="00507CAA">
      <w:pPr>
        <w:jc w:val="both"/>
        <w:rPr>
          <w:rFonts w:ascii="Times New Roman" w:hAnsi="Times New Roman" w:cs="Times New Roman"/>
          <w:szCs w:val="28"/>
        </w:rPr>
      </w:pPr>
      <w:r w:rsidRPr="008D0769">
        <w:rPr>
          <w:rFonts w:ascii="Times New Roman" w:hAnsi="Times New Roman" w:cs="Times New Roman"/>
          <w:b/>
          <w:szCs w:val="28"/>
        </w:rPr>
        <w:t xml:space="preserve">Web </w:t>
      </w:r>
      <w:r w:rsidR="002A32C7">
        <w:rPr>
          <w:rFonts w:ascii="Times New Roman" w:hAnsi="Times New Roman" w:cs="Times New Roman"/>
          <w:b/>
          <w:szCs w:val="28"/>
        </w:rPr>
        <w:t>Unit Test Case 16 (W-UTC-16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6F7F04BD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Follow</w:t>
      </w:r>
    </w:p>
    <w:p w14:paraId="0ACD2811" w14:textId="7C27A907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follow</w:t>
      </w:r>
    </w:p>
    <w:p w14:paraId="088395D3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3B177647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E21453B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2D69AE31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A4C6BC3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07CAA" w:rsidRPr="008D0769" w14:paraId="65A4B7AF" w14:textId="77777777" w:rsidTr="00B856F0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0CEE922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CD2C0A0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C349CF4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9762CE3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507CAA" w:rsidRPr="008D0769" w14:paraId="7C090254" w14:textId="77777777" w:rsidTr="00B856F0">
        <w:trPr>
          <w:trHeight w:val="543"/>
        </w:trPr>
        <w:tc>
          <w:tcPr>
            <w:tcW w:w="1235" w:type="dxa"/>
            <w:vAlign w:val="center"/>
          </w:tcPr>
          <w:p w14:paraId="7B27AFC1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C8E70A1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3F83B185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3A3E1DC6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1A74895E" w14:textId="77777777" w:rsidR="00507CAA" w:rsidRPr="008D0769" w:rsidRDefault="00507CAA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B635705" w14:textId="77777777" w:rsidR="00EA3DF8" w:rsidRPr="008D0769" w:rsidRDefault="00EA3DF8" w:rsidP="008D016B">
      <w:pPr>
        <w:jc w:val="both"/>
        <w:rPr>
          <w:rFonts w:ascii="Times New Roman" w:hAnsi="Times New Roman" w:cs="Times New Roman"/>
          <w:b/>
          <w:szCs w:val="28"/>
        </w:rPr>
      </w:pPr>
    </w:p>
    <w:p w14:paraId="0E31DC4E" w14:textId="6D55CE2B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17 (W-UTC-17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29DD4519" w14:textId="08F3E555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</w:t>
      </w:r>
      <w:r w:rsidR="002A32C7">
        <w:rPr>
          <w:rFonts w:ascii="Times New Roman" w:hAnsi="Times New Roman" w:cs="Times New Roman"/>
          <w:szCs w:val="42"/>
        </w:rPr>
        <w:t>TutorialManagement</w:t>
      </w:r>
    </w:p>
    <w:p w14:paraId="0FD3497A" w14:textId="2F900ED0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showInformation()</w:t>
      </w:r>
    </w:p>
    <w:p w14:paraId="612AD562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4348F84D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16A8ACC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4F5B925E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70B0D53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D016B" w:rsidRPr="008D0769" w14:paraId="10209E18" w14:textId="77777777" w:rsidTr="00F5236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E0ACF37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FBC5550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72199DB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F183E72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D016B" w:rsidRPr="008D0769" w14:paraId="76698E0F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4E5DA9CD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A480851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38740C61" w14:textId="5ACA4E9B" w:rsidR="008D016B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570BAFF1" w14:textId="1E367FCE" w:rsidR="008D016B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Fail</w:t>
            </w:r>
          </w:p>
        </w:tc>
      </w:tr>
    </w:tbl>
    <w:p w14:paraId="5805A80B" w14:textId="77777777" w:rsidR="006B6529" w:rsidRPr="008D0769" w:rsidRDefault="006B6529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5A24435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0328C914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4EB6A95B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508BDE87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5EF75177" w14:textId="44A43168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Web Unit Test Case 18 (W-UTC-18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46C7CC9F" w14:textId="77777777" w:rsidR="002A32C7" w:rsidRPr="008D0769" w:rsidRDefault="002A32C7" w:rsidP="002A32C7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TutorialManagement</w:t>
      </w:r>
    </w:p>
    <w:p w14:paraId="7A01BAFD" w14:textId="5F55E02F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addInformation()</w:t>
      </w:r>
    </w:p>
    <w:p w14:paraId="60CE34B2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61C8767D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27693D7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7A1297A9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6513890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D016B" w:rsidRPr="008D0769" w14:paraId="66DE1713" w14:textId="77777777" w:rsidTr="00F5236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4F3C40D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6B51B75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CEB578F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B8ACCC3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B34256" w:rsidRPr="008D0769" w14:paraId="7251747D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7128239E" w14:textId="77777777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BEB5DEF" w14:textId="4623B9BB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7F7F6546" w14:textId="384E5571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555D2B42" w14:textId="6EB3D696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34256" w:rsidRPr="008D0769" w14:paraId="6E257884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61D1BF7D" w14:textId="7CD215C5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46ABFF84" w14:textId="639921CF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4F765460" w14:textId="29B5A909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098FD686" w14:textId="7D94F41F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34256" w:rsidRPr="008D0769" w14:paraId="1A59BD7F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4320B6CE" w14:textId="229A0F8B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5911D9D2" w14:textId="04B2EB1A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1CDE3717" w14:textId="39229171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13F4331E" w14:textId="56663F1F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34256" w:rsidRPr="008D0769" w14:paraId="7299756F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13C772E3" w14:textId="0B530D68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658F2ADB" w14:textId="5EF2034F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406BFCD5" w14:textId="7E32675A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09CF5917" w14:textId="2B907DD3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34256" w:rsidRPr="008D0769" w14:paraId="18329E4D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6742E756" w14:textId="0C361451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0CB1BAAB" w14:textId="0575D6C1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1952DF3B" w14:textId="545D6121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1B4A9B40" w14:textId="1DEC87FA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34256" w:rsidRPr="008D0769" w14:paraId="65F78D7F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63E2CF7E" w14:textId="11B6307C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0F3EF4D6" w14:textId="14BC508E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7D4363F8" w14:textId="1D642275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1D5F2412" w14:textId="128C0C2E" w:rsidR="00B34256" w:rsidRPr="008D0769" w:rsidRDefault="00F9516D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34256" w:rsidRPr="008D0769" w14:paraId="67155E20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7BA6CE61" w14:textId="156EBC59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49485ACB" w14:textId="176B1208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77D00BD0" w14:textId="258A9276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03622440" w14:textId="21BBF071" w:rsidR="00B34256" w:rsidRPr="008D0769" w:rsidRDefault="00F9516D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34256" w:rsidRPr="008D0769" w14:paraId="1C6BA1B2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56EF27F3" w14:textId="543C57C1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2FDC672D" w14:textId="019F8A76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356EF148" w14:textId="502175EF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7C2B1904" w14:textId="4203ED93" w:rsidR="00B34256" w:rsidRPr="008D0769" w:rsidRDefault="00F9516D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34256" w:rsidRPr="008D0769" w14:paraId="5AD1D9ED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3FA67E76" w14:textId="29FF7483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714E41BE" w14:textId="608F8444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623CFDCC" w14:textId="2EB62D17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58E16AFA" w14:textId="2BBE0808" w:rsidR="00B34256" w:rsidRPr="008D0769" w:rsidRDefault="00F9516D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3467104" w14:textId="77777777" w:rsidR="008D016B" w:rsidRPr="008D0769" w:rsidRDefault="008D016B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243EAE6" w14:textId="77777777" w:rsidR="00021C05" w:rsidRDefault="00021C05" w:rsidP="00507CAA">
      <w:pPr>
        <w:jc w:val="both"/>
        <w:rPr>
          <w:rFonts w:ascii="Aksaramatee" w:hAnsi="Aksaramatee" w:cs="Aksaramatee"/>
          <w:b/>
          <w:szCs w:val="28"/>
        </w:rPr>
      </w:pPr>
    </w:p>
    <w:p w14:paraId="7297526B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6A0831D4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576C840E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7912F874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67D28581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1258A060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6D0D35AD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2ED10D88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2500F299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3067A968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13DABBBF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4961545F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35EE8D04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3241BD0C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1EFE37AC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19AA91CF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3FA88140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15F9B0E2" w14:textId="3B9D98FA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Web Unit Test Case 19 (W-UTC-19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1BA49764" w14:textId="77777777" w:rsidR="002A32C7" w:rsidRPr="008D0769" w:rsidRDefault="002A32C7" w:rsidP="002A32C7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TutorialManagement</w:t>
      </w:r>
    </w:p>
    <w:p w14:paraId="14508F01" w14:textId="74A4C87E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updateInformation()</w:t>
      </w:r>
    </w:p>
    <w:p w14:paraId="5F39C3DD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461BE36E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36F0CD40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4EFEE55E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23B22E2D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D016B" w:rsidRPr="008D0769" w14:paraId="28C24AC3" w14:textId="77777777" w:rsidTr="00F5236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5A244D3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D370947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36BAC3C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4BB1931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3D7BEE" w:rsidRPr="008D0769" w14:paraId="7A882AAF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40BAEC23" w14:textId="77777777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E01D7A0" w14:textId="791028EA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07B9F7F6" w14:textId="1179F30C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046A3BE3" w14:textId="4D6F75BE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D7BEE" w:rsidRPr="008D0769" w14:paraId="3C9D720E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6DC673AA" w14:textId="6B8B2630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1503DF6" w14:textId="7BFE8906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2E65F44A" w14:textId="3B185068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18598058" w14:textId="4804D5BC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D7BEE" w:rsidRPr="008D0769" w14:paraId="47D6540B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3F79B44D" w14:textId="5444E38A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3B06BC80" w14:textId="6EDB9A4C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0C7A3BC4" w14:textId="2ED17B33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85389B2" w14:textId="7C8873B8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D7BEE" w:rsidRPr="008D0769" w14:paraId="0EC1D8DD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0E6A62C5" w14:textId="71DA18BF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25BC974" w14:textId="79BB3DD5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364C2F39" w14:textId="35703011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23BC6D82" w14:textId="19CC65AA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D7BEE" w:rsidRPr="008D0769" w14:paraId="6D458F75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093BE03A" w14:textId="56F43BA4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5915B7A8" w14:textId="1F4007B2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313396C7" w14:textId="2BF0BC2B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232C159B" w14:textId="5164DC23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D7BEE" w:rsidRPr="008D0769" w14:paraId="5E094205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401F6B73" w14:textId="72A0DDEA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1069E2A3" w14:textId="7674001E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4928421C" w14:textId="59DFAD18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287CFD2C" w14:textId="2C19C239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D7BEE" w:rsidRPr="008D0769" w14:paraId="26496820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7CE97C4F" w14:textId="206E43F5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2452E3BA" w14:textId="5B35718A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1AF72852" w14:textId="75005359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16D28BC9" w14:textId="19395804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D7BEE" w:rsidRPr="008D0769" w14:paraId="1C4EBF44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330A9953" w14:textId="4131E1D9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38A8DC4B" w14:textId="2C5191AD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41180C9A" w14:textId="288A712C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52A8443D" w14:textId="47F246F4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D7BEE" w:rsidRPr="008D0769" w14:paraId="2B367EB2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67A30171" w14:textId="31B2257D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737B4595" w14:textId="504E6BD2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5B2956CB" w14:textId="622477EE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5BF398B7" w14:textId="3498D825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E733FEE" w14:textId="77777777" w:rsidR="00021C05" w:rsidRDefault="00021C05" w:rsidP="00507CAA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6685278" w14:textId="77777777" w:rsidR="00021C05" w:rsidRDefault="00021C05" w:rsidP="00507CAA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0159236" w14:textId="0D1D2565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20 (W-UTC-20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28028776" w14:textId="77777777" w:rsidR="002A32C7" w:rsidRPr="008D0769" w:rsidRDefault="002A32C7" w:rsidP="002A32C7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TutorialManagement</w:t>
      </w:r>
    </w:p>
    <w:p w14:paraId="04138F24" w14:textId="7383EBA7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deleteInformation()</w:t>
      </w:r>
    </w:p>
    <w:p w14:paraId="795D75C7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117C426A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70C9E5E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6A246F63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2D210BE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07CAA" w:rsidRPr="008D0769" w14:paraId="54287250" w14:textId="77777777" w:rsidTr="00B856F0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FD91275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5A5C647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3B47F57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E85F582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507CAA" w:rsidRPr="008D0769" w14:paraId="550EA678" w14:textId="77777777" w:rsidTr="00B856F0">
        <w:trPr>
          <w:trHeight w:val="543"/>
        </w:trPr>
        <w:tc>
          <w:tcPr>
            <w:tcW w:w="1235" w:type="dxa"/>
            <w:vAlign w:val="center"/>
          </w:tcPr>
          <w:p w14:paraId="2EB64B18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26B9E01" w14:textId="62E81CE2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15994E61" w14:textId="5FF65A09" w:rsidR="00507CAA" w:rsidRPr="008D0769" w:rsidRDefault="008719E6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1946" w:type="dxa"/>
            <w:vAlign w:val="center"/>
          </w:tcPr>
          <w:p w14:paraId="356093B0" w14:textId="08E8E736" w:rsidR="00507CAA" w:rsidRPr="008D0769" w:rsidRDefault="008719E6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87287D2" w14:textId="77777777" w:rsidR="00507CAA" w:rsidRPr="008D0769" w:rsidRDefault="00507CAA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C0CA43B" w14:textId="77777777" w:rsidR="006B6529" w:rsidRPr="008D0769" w:rsidRDefault="006B6529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2304226" w14:textId="77777777" w:rsidR="002A32C7" w:rsidRDefault="002A32C7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49D34AB" w14:textId="77777777" w:rsidR="00CB0A6E" w:rsidRPr="008D0769" w:rsidRDefault="00CB0A6E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  <w:r w:rsidRPr="008D0769">
        <w:rPr>
          <w:rFonts w:ascii="Times New Roman" w:hAnsi="Times New Roman" w:cs="Times New Roman"/>
          <w:b/>
          <w:sz w:val="32"/>
          <w:szCs w:val="42"/>
        </w:rPr>
        <w:lastRenderedPageBreak/>
        <w:t>2.2 Mobile Application</w:t>
      </w:r>
    </w:p>
    <w:p w14:paraId="7C297B4C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9744D37" w14:textId="3E3EBEBC" w:rsidR="00CB0A6E" w:rsidRPr="008D0769" w:rsidRDefault="002F4D27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01 (M-UTC-01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6DC306A0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login() </w:t>
      </w:r>
    </w:p>
    <w:p w14:paraId="6DE22B8C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LoginActivity</w:t>
      </w:r>
    </w:p>
    <w:p w14:paraId="18AD8AC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6FDED258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5238696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92FD8B3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242C36B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0E42034E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F3ADC4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021373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54FB49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DCEB6A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1F48C55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5858AA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F23D3F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C86D11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3B113C7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3250548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5C88CD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39CF672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64B4F73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0D7DE89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0CE87B1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EC8767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7B74C95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4A5D8F0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02442FC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1F2B020" w14:textId="77777777" w:rsidR="002F4D27" w:rsidRDefault="002F4D27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0DBA12C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4C307ED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BD5E89E" w14:textId="073752AB" w:rsidR="00CB0A6E" w:rsidRPr="008D0769" w:rsidRDefault="00CB0A6E" w:rsidP="00CB0A6E">
      <w:pPr>
        <w:jc w:val="both"/>
        <w:rPr>
          <w:rFonts w:ascii="Times New Roman" w:hAnsi="Times New Roman" w:cs="Times New Roman"/>
          <w:szCs w:val="28"/>
        </w:rPr>
      </w:pPr>
      <w:r w:rsidRPr="008D0769">
        <w:rPr>
          <w:rFonts w:ascii="Times New Roman" w:hAnsi="Times New Roman" w:cs="Times New Roman"/>
          <w:b/>
          <w:szCs w:val="28"/>
        </w:rPr>
        <w:t>Mobile Unit</w:t>
      </w:r>
      <w:r w:rsidR="002F4D27">
        <w:rPr>
          <w:rFonts w:ascii="Times New Roman" w:hAnsi="Times New Roman" w:cs="Times New Roman"/>
          <w:b/>
          <w:szCs w:val="28"/>
        </w:rPr>
        <w:t xml:space="preserve"> Test Case 02 (M-UTC-02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7849B276" w14:textId="05B6E93F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2F4D27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3E505A7E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Class Name: </w:t>
      </w:r>
      <w:r w:rsidRPr="008D0769">
        <w:rPr>
          <w:rFonts w:ascii="Times New Roman" w:hAnsi="Times New Roman" w:cs="Times New Roman"/>
          <w:szCs w:val="42"/>
        </w:rPr>
        <w:t>RegisterActivity</w:t>
      </w:r>
    </w:p>
    <w:p w14:paraId="2BAC76E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B992DC9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5E7E3AE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BA79E2B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83C48A2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215B1D5D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BBB23C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5575FB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40060B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D8C7B1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733267A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F8243D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3724F4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358100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746C20C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1D629BD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FBE76B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8DCFB4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509FF66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23BCCF1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358E4FD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B01A78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3984BBC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3423F9E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63364F5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740AC2C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F9A9EE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59CF316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7CA61CD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0BAC822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0817B47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BDE27C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74A7CF1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64C04CC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04DEA0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41EEF19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072C2E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1DABB59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F6238F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563171F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4A36AFC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6B62EC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162D5FB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65BE882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597A771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5B97894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F022EA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01C4697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670F389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DFC1AA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1B6ABBD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F7A585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lastRenderedPageBreak/>
              <w:t>9</w:t>
            </w:r>
          </w:p>
        </w:tc>
        <w:tc>
          <w:tcPr>
            <w:tcW w:w="3406" w:type="dxa"/>
            <w:vAlign w:val="center"/>
          </w:tcPr>
          <w:p w14:paraId="739CAD0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5CA66C5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7797F3A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742DFE6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8B4D1E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10</w:t>
            </w:r>
          </w:p>
        </w:tc>
        <w:tc>
          <w:tcPr>
            <w:tcW w:w="3406" w:type="dxa"/>
            <w:vAlign w:val="center"/>
          </w:tcPr>
          <w:p w14:paraId="7BE4E6C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1777318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52B4911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385D5B1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3913DB27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063AF28" w14:textId="4EF76482" w:rsidR="00CB0A6E" w:rsidRPr="008D0769" w:rsidRDefault="002F4D27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03 (M-UTC-3</w:t>
      </w:r>
      <w:r w:rsidR="00CB0A6E" w:rsidRPr="008D0769">
        <w:rPr>
          <w:rFonts w:ascii="Times New Roman" w:hAnsi="Times New Roman" w:cs="Times New Roman"/>
          <w:b/>
          <w:szCs w:val="28"/>
        </w:rPr>
        <w:t>7)</w:t>
      </w:r>
    </w:p>
    <w:p w14:paraId="6B4372C9" w14:textId="03D7B7E8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2F4D27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uploadFile() </w:t>
      </w:r>
    </w:p>
    <w:p w14:paraId="15978062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Class Name: </w:t>
      </w:r>
      <w:r w:rsidRPr="008D0769">
        <w:rPr>
          <w:rFonts w:ascii="Times New Roman" w:hAnsi="Times New Roman" w:cs="Times New Roman"/>
          <w:szCs w:val="42"/>
        </w:rPr>
        <w:t>RegisterActivity</w:t>
      </w:r>
    </w:p>
    <w:p w14:paraId="7024F0B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86BAC10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35B4D6DA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75A33864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8A7DB30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5A148AF5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A906F7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212115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A2EEA0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4D5D33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0378E10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123CD7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58D4C3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08B247A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3A73B1C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71D1751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F5DEEC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19D762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70CB4CD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24F287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9CB28A8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1E3856F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9CDAB43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E00AD21" w14:textId="7CBD1818" w:rsidR="00CB0A6E" w:rsidRPr="008D0769" w:rsidRDefault="002F4D27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04 (M-UTC-04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1AFE83C9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>showInfo()</w:t>
      </w:r>
    </w:p>
    <w:p w14:paraId="311283B9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ViewProfileDetail</w:t>
      </w:r>
    </w:p>
    <w:p w14:paraId="2E54118C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4D28910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BE10DCC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3DAFC90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0025CD5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5430D1FB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5B03BB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4EF7E8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2D69B0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E05162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76A7A62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FF459F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C2CDD2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302E163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7317E48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5F78DB7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89DF12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E39F81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10EF01F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3C2B2D6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2300F3F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8C59890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F7A9A63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51EBE92" w14:textId="77777777" w:rsidR="002F4D27" w:rsidRDefault="002F4D27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781D915" w14:textId="77777777" w:rsidR="002F4D27" w:rsidRDefault="002F4D27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B71BFA3" w14:textId="77777777" w:rsidR="002F4D27" w:rsidRDefault="002F4D27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5D1B539" w14:textId="77777777" w:rsidR="002F4D27" w:rsidRDefault="002F4D27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921F97D" w14:textId="77777777" w:rsidR="002F4D27" w:rsidRDefault="002F4D27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76D0994" w14:textId="77777777" w:rsidR="002F4D27" w:rsidRDefault="002F4D27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FCB5015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A33472D" w14:textId="1259202F" w:rsidR="00CB0A6E" w:rsidRPr="008D0769" w:rsidRDefault="00CB0A6E" w:rsidP="00CB0A6E">
      <w:pPr>
        <w:jc w:val="both"/>
        <w:rPr>
          <w:rFonts w:ascii="Times New Roman" w:hAnsi="Times New Roman" w:cs="Times New Roman"/>
          <w:szCs w:val="28"/>
        </w:rPr>
      </w:pPr>
      <w:r w:rsidRPr="008D0769">
        <w:rPr>
          <w:rFonts w:ascii="Times New Roman" w:hAnsi="Times New Roman" w:cs="Times New Roman"/>
          <w:b/>
          <w:szCs w:val="28"/>
        </w:rPr>
        <w:lastRenderedPageBreak/>
        <w:t xml:space="preserve">Mobile Unit Test Case </w:t>
      </w:r>
      <w:r w:rsidR="00515AA5">
        <w:rPr>
          <w:rFonts w:ascii="Times New Roman" w:hAnsi="Times New Roman" w:cs="Times New Roman"/>
          <w:b/>
          <w:szCs w:val="28"/>
        </w:rPr>
        <w:t>05 (M-UTC-05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0C3E5E3F" w14:textId="75CC1BFA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updateData()</w:t>
      </w:r>
    </w:p>
    <w:p w14:paraId="4FB242A5" w14:textId="2D3EF6D4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ProfileManagementActivity</w:t>
      </w:r>
    </w:p>
    <w:p w14:paraId="04B390C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D55CA33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4F3ABF6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BCD80BA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B1B0D9D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770DF415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7E60C6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F760F5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F36C99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3E0183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2609A29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D59BE7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6EBD5C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407546A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6E253FB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7B3F5B8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AAFA91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FF5B0B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2F89378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False</w:t>
            </w:r>
          </w:p>
        </w:tc>
        <w:tc>
          <w:tcPr>
            <w:tcW w:w="1946" w:type="dxa"/>
            <w:vAlign w:val="center"/>
          </w:tcPr>
          <w:p w14:paraId="3E23B76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13EFBEE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8A65E7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31821B8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6767A56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False</w:t>
            </w:r>
          </w:p>
        </w:tc>
        <w:tc>
          <w:tcPr>
            <w:tcW w:w="1946" w:type="dxa"/>
            <w:vAlign w:val="center"/>
          </w:tcPr>
          <w:p w14:paraId="0E41F8B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706D150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F7B7AC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6F21525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6C5FF8B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1946" w:type="dxa"/>
            <w:vAlign w:val="center"/>
          </w:tcPr>
          <w:p w14:paraId="38D5781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20C6F6C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3CD4F8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167052F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6E2CC48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False</w:t>
            </w:r>
          </w:p>
        </w:tc>
        <w:tc>
          <w:tcPr>
            <w:tcW w:w="1946" w:type="dxa"/>
            <w:vAlign w:val="center"/>
          </w:tcPr>
          <w:p w14:paraId="467C11E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2B5DBA9" w14:textId="77777777" w:rsidR="0030250D" w:rsidRDefault="0030250D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25B8C288" w14:textId="77777777" w:rsidR="0030250D" w:rsidRDefault="0030250D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7FEC775C" w14:textId="78D475AB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06 (M-UTC-06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2DABF0B2" w14:textId="09B319C2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delete()</w:t>
      </w:r>
    </w:p>
    <w:p w14:paraId="383DA246" w14:textId="36EFEC09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ProfileManagementActivity</w:t>
      </w:r>
    </w:p>
    <w:p w14:paraId="2F872774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5D01CCA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BED343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5F92315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15DD56F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33C93966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7D1D4E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7E2342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BF7B4E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8E2E71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23653D6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9ABCD4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EEE103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6DF1643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1946" w:type="dxa"/>
            <w:vAlign w:val="center"/>
          </w:tcPr>
          <w:p w14:paraId="609DDE4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DF1A308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3C0B909B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2B762CD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05619CD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228CAAE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1F43CC4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1CC16F3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D9949C2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CAF7D74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36CAD26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B3B54C2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DB0ECA8" w14:textId="393201C8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07 (M-UTC-07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5773AC77" w14:textId="1AFE0C09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OnCreate(savedInstanceState : Bundle) </w:t>
      </w:r>
    </w:p>
    <w:p w14:paraId="0BAC3D5B" w14:textId="22FE9099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updateData()</w:t>
      </w:r>
    </w:p>
    <w:p w14:paraId="69BA83A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7264387E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9D8416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485190D7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514D1D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641030EB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AC302B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64B153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978F14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FCD5A5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4BE8364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C319BB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630588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37C04B9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671FD98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23D9FC7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6772AC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44B08D6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442D66F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1CD49EB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63DAC4B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CB84D1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571FA4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409AE23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10E6085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41DA7FF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AB8F1B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041E393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1686129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30838D8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5EAD7BD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66BF87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272840A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4E461D7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72E5384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12FD39D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0741AC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4133346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646F436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1B792E9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CE87B5D" w14:textId="77777777" w:rsidR="0030250D" w:rsidRDefault="0030250D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27B447CF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DC0FDB4" w14:textId="0CFE2E14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08 (M-UTC-08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5FD1B7F5" w14:textId="0E3A7C2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0B8B1C7B" w14:textId="74B99132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CreateTutorial</w:t>
      </w:r>
    </w:p>
    <w:p w14:paraId="72D0526D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7C2E5714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8CF855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6C3B23CF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58CFB3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5F8C9087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C8F629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3C56E3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821A1B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D451D9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75E5145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E917C4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E58DB6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1E6AA3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191C834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38F905A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049DD0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5CB1B2A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281FB1C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62F3AB2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175A9BC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45AAA6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6547862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03F39A5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33747FE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4D514FF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A16EE3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CBEAF4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2A56AF6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5A92D06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3767793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4A338FE3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723E071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66614E2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2D61400" w14:textId="48E95A13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09 (M-UTC-09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59CA166B" w14:textId="0E0431BD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uploadFile() </w:t>
      </w:r>
    </w:p>
    <w:p w14:paraId="38CAFF95" w14:textId="51F4DBD4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CreateTutorial</w:t>
      </w:r>
    </w:p>
    <w:p w14:paraId="5EBBC28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3D9A7CC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400710A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6A16C4CF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47B530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203FB8ED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A2CF98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A6D7C8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54FCBC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14A08C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163F638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7A60E8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8880DE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268983D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1946" w:type="dxa"/>
            <w:vAlign w:val="center"/>
          </w:tcPr>
          <w:p w14:paraId="0492FEA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61FF08C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8DAAB6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7EE7B7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33025C8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False</w:t>
            </w:r>
          </w:p>
        </w:tc>
        <w:tc>
          <w:tcPr>
            <w:tcW w:w="1946" w:type="dxa"/>
            <w:vAlign w:val="center"/>
          </w:tcPr>
          <w:p w14:paraId="7CA506B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001590C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5E898D82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1C03A14" w14:textId="396C35FC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10 (M-UTC-1</w:t>
      </w:r>
      <w:r w:rsidR="00CB0A6E" w:rsidRPr="008D0769">
        <w:rPr>
          <w:rFonts w:ascii="Times New Roman" w:hAnsi="Times New Roman" w:cs="Times New Roman"/>
          <w:b/>
          <w:szCs w:val="28"/>
        </w:rPr>
        <w:t>0)</w:t>
      </w:r>
    </w:p>
    <w:p w14:paraId="1680C0FF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6478C529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CreateMaterial</w:t>
      </w:r>
    </w:p>
    <w:p w14:paraId="08309D8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4084ED3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DC4B11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DCBBC24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2E91715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1F3B1B07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3272CD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0EFEE0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F8B45A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CFCF47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55B996B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9888BF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66DA9C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7817934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3B7A166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6AE0A58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BD8315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3FE9B34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0390122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915F83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139B58A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73B31C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4F1F51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1153491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328E9B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E06A511" w14:textId="77777777" w:rsidR="0030250D" w:rsidRDefault="0030250D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2C0984F2" w14:textId="638C94D7" w:rsidR="00CB0A6E" w:rsidRPr="008D0769" w:rsidRDefault="00CB0A6E" w:rsidP="00CB0A6E">
      <w:pPr>
        <w:jc w:val="both"/>
        <w:rPr>
          <w:rFonts w:ascii="Times New Roman" w:hAnsi="Times New Roman" w:cs="Times New Roman"/>
          <w:szCs w:val="28"/>
        </w:rPr>
      </w:pPr>
      <w:r w:rsidRPr="008D0769">
        <w:rPr>
          <w:rFonts w:ascii="Times New Roman" w:hAnsi="Times New Roman" w:cs="Times New Roman"/>
          <w:b/>
          <w:szCs w:val="28"/>
        </w:rPr>
        <w:t>Mo</w:t>
      </w:r>
      <w:r w:rsidR="00515AA5">
        <w:rPr>
          <w:rFonts w:ascii="Times New Roman" w:hAnsi="Times New Roman" w:cs="Times New Roman"/>
          <w:b/>
          <w:szCs w:val="28"/>
        </w:rPr>
        <w:t>bile Unit Test Case 11 (M-UTC-1</w:t>
      </w:r>
      <w:r w:rsidRPr="008D0769">
        <w:rPr>
          <w:rFonts w:ascii="Times New Roman" w:hAnsi="Times New Roman" w:cs="Times New Roman"/>
          <w:b/>
          <w:szCs w:val="28"/>
        </w:rPr>
        <w:t>1)</w:t>
      </w:r>
    </w:p>
    <w:p w14:paraId="043E047F" w14:textId="2336EF59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uploadFile() </w:t>
      </w:r>
    </w:p>
    <w:p w14:paraId="5A3F21AD" w14:textId="0D88EABF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CreateMaterial</w:t>
      </w:r>
    </w:p>
    <w:p w14:paraId="42FBC3C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6DCD43C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30C6B965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2C328FD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03BB8C0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62F57E4A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E2BA1D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AECE4A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D0D17A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A50A5C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414176F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EFACE6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6CD000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31864EB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0887151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753EE53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77E9B0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F0D601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5F2B127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1270321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28CC605" w14:textId="78245753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12 (M-UTC-12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7D95899A" w14:textId="2537013E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6CCCC657" w14:textId="4A376530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CreateStep</w:t>
      </w:r>
    </w:p>
    <w:p w14:paraId="06E1D8F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05DF947B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D4FD88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B327319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B559BDF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305C0EAE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E498D8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6C86EB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24CD63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8C31DD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7B93DE2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6ABF9A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E968B9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1074D6C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6D5F498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6EBC1B6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2BFA8E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3DBED10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5C65B4C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4D65D0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1C8A29D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17519C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46B112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5A7DFCE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2E5C0DC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B73278A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11FCA1A9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BC0D990" w14:textId="629503E1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13 (M-UTC-13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006729AE" w14:textId="09C2BF49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uploadFile() </w:t>
      </w:r>
    </w:p>
    <w:p w14:paraId="10B6ACD0" w14:textId="0F310041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CreateStep</w:t>
      </w:r>
    </w:p>
    <w:p w14:paraId="4B106EAC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80A1EE1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74F737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E0D218D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026BFE5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1B630816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99C73C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21387D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24F336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3749AC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189D267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139F02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6BF294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4E9EDD6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1946" w:type="dxa"/>
            <w:vAlign w:val="center"/>
          </w:tcPr>
          <w:p w14:paraId="3FA0D87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6C94416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FD9B03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3D4B34E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09388D5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False</w:t>
            </w:r>
          </w:p>
        </w:tc>
        <w:tc>
          <w:tcPr>
            <w:tcW w:w="1946" w:type="dxa"/>
            <w:vAlign w:val="center"/>
          </w:tcPr>
          <w:p w14:paraId="5992B77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E9E77C5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37E88F76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310FDA7" w14:textId="60AE3E73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14 (M-UTC-14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7DDFD3B2" w14:textId="179E99D2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0EC94050" w14:textId="3A7FD12D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CreateStepList</w:t>
      </w:r>
    </w:p>
    <w:p w14:paraId="59B4FF3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41A2717A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FE830A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99F86FB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33919B0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147141AD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09B366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D83C40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302FAA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456E3E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3548BCB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7F144E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DECBDC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E38C0F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4250EAB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E34AFBB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38444F3" w14:textId="4F47C886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15 (M-UTC-15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14560B73" w14:textId="11237CCF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uploadVdo() </w:t>
      </w:r>
    </w:p>
    <w:p w14:paraId="44020734" w14:textId="1977D5FC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CreateStepList</w:t>
      </w:r>
    </w:p>
    <w:p w14:paraId="1CDB3A3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8CCF417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29BCF65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143353B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C504B0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01F87D8C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F5B100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382B72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8B85DF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3FA3CB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15461E7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4F50C6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7E962C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0F80105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3F009AF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47498BA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E0BBD8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372DF6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48F03EF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3AC627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B7F5025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23D2782F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C5967DB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5AE5696" w14:textId="1AA4F56B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16 (M-UTC-16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1C3C9807" w14:textId="4567C07E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5BA10EB8" w14:textId="38508B93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ManageTutorial</w:t>
      </w:r>
    </w:p>
    <w:p w14:paraId="4CBEA24D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75AB9F4A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540ACC1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D43C7D9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0F46E6F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7E7FACDB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C3D7F4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E48907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0DA548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2E9CD8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67B2BB3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317397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D04068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0E7C799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5852487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3F810F7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EC44F5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5C23D4A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65A2F38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37652D2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413640E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53B6F8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6433187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173F49F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7204E79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4AE7626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965F50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3774FB9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1DE4634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5DC0DCE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9B71D7A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70F2A829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6466AD5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67D354F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C72FFED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2D0F3F9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52C7F3B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719EA4E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83E6D15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DEB81B0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EDB2C95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ED8E450" w14:textId="79B89677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17 (M-UTC-17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61BBC1AE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uploadFile() </w:t>
      </w:r>
    </w:p>
    <w:p w14:paraId="7B020A59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ManageTutorial</w:t>
      </w:r>
    </w:p>
    <w:p w14:paraId="1853E5E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A5DF92B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222CAD35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6FD81C7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7A87B1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5042F0CA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58642D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AC03CF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BF0261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6F280C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2B52A1F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31C4C8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FB0940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142BF19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74DF086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70E8D1A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C1BC03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FA9EF1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65475CB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7DBDAED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EBF0CCB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494A1C7B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AE13C37" w14:textId="711B96FD" w:rsidR="00CB0A6E" w:rsidRPr="008D0769" w:rsidRDefault="00CB0A6E" w:rsidP="00CB0A6E">
      <w:pPr>
        <w:jc w:val="both"/>
        <w:rPr>
          <w:rFonts w:ascii="Times New Roman" w:hAnsi="Times New Roman" w:cs="Times New Roman"/>
          <w:szCs w:val="28"/>
        </w:rPr>
      </w:pPr>
      <w:r w:rsidRPr="008D0769">
        <w:rPr>
          <w:rFonts w:ascii="Times New Roman" w:hAnsi="Times New Roman" w:cs="Times New Roman"/>
          <w:b/>
          <w:szCs w:val="28"/>
        </w:rPr>
        <w:t xml:space="preserve">Mobile Unit </w:t>
      </w:r>
      <w:r w:rsidR="00515AA5">
        <w:rPr>
          <w:rFonts w:ascii="Times New Roman" w:hAnsi="Times New Roman" w:cs="Times New Roman"/>
          <w:b/>
          <w:szCs w:val="28"/>
        </w:rPr>
        <w:t>Test Case 18 (M-UTC-18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7DCFD295" w14:textId="4A7C59CD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28CE9EB5" w14:textId="1F8DEAE9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ManageMaterial</w:t>
      </w:r>
    </w:p>
    <w:p w14:paraId="19AB53E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1D403BE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DA0416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7F9DACB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DB0443A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3804B207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E364F5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48DC62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DF74CB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345CE3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2089C91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72E8A2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F773C0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C45EEE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01EA9CB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198BE76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0F3E67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07DE8C0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7FADAB1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48ABD4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23721BF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738D3A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A1D605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640621A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5A44FB8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BA6EBB4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6D721672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B33780B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0912446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B2968F3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EABEBC0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47FE470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96B85A9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CF39098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6FED5C9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95C4D32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50A5472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8569F17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E21EAA2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DAD3B98" w14:textId="4B67B8B9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19 (M-UTC-19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79D422F0" w14:textId="65266593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uploadFile() </w:t>
      </w:r>
    </w:p>
    <w:p w14:paraId="5A4D409B" w14:textId="0D13A67A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ManageMaterial</w:t>
      </w:r>
    </w:p>
    <w:p w14:paraId="60B4580B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74B7770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531C76D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1BC5BDE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21D41660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360780A3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06B278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9D8714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F7DDD8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AA9254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5FA72E6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8DECC5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6534C9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74AD8B1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40BE4D4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098BCF4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BABF33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E9D8D7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7D49194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785C573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39A891D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163301F3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6A73400" w14:textId="6188CAF1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20 (M-UTC-20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57829B25" w14:textId="57DE7124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4886CEA8" w14:textId="0BA75A02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ManageStep</w:t>
      </w:r>
    </w:p>
    <w:p w14:paraId="76B2D24D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0D7999DC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D10578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46FB92C4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A48249F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1BB40D59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CB1A9D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6CDCB9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009218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957E33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4EDEC71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570BF6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16CF6B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3C40B75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19C5A88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6D5A6A5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3888FD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3903778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550CA3D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60F68BB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5E17918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0AF097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160ADCF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39CCD00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015612B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935B1BE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02019F1B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BF0ADF3" w14:textId="491933F3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21 (M-UTC-21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4B4E1AA5" w14:textId="66EAD8E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uploadFile() </w:t>
      </w:r>
    </w:p>
    <w:p w14:paraId="0E60FDD7" w14:textId="5A8FF7C6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ManageStep</w:t>
      </w:r>
    </w:p>
    <w:p w14:paraId="39F6E90A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06201597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7E8ECF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DD69E09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29057B14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0668A73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24F886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030C4F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A0100A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3823CF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05E54D8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7E3D5A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A87437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3235606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44BF9C8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212D0D9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8DBDD0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lastRenderedPageBreak/>
              <w:t>2</w:t>
            </w:r>
          </w:p>
        </w:tc>
        <w:tc>
          <w:tcPr>
            <w:tcW w:w="3406" w:type="dxa"/>
            <w:vAlign w:val="center"/>
          </w:tcPr>
          <w:p w14:paraId="35BB3D1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6B239C9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503BCCC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4BA3654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50EA55CD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6C32369" w14:textId="47C81EA3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22</w:t>
      </w:r>
      <w:r w:rsidR="00CB0A6E" w:rsidRPr="008D0769">
        <w:rPr>
          <w:rFonts w:ascii="Times New Roman" w:hAnsi="Times New Roman" w:cs="Times New Roman"/>
          <w:b/>
          <w:szCs w:val="28"/>
        </w:rPr>
        <w:t xml:space="preserve"> (M-UTC-</w:t>
      </w:r>
      <w:r>
        <w:rPr>
          <w:rFonts w:ascii="Times New Roman" w:hAnsi="Times New Roman" w:cs="Times New Roman"/>
          <w:b/>
          <w:szCs w:val="28"/>
        </w:rPr>
        <w:t>22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27324664" w14:textId="095D5898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4EC33C99" w14:textId="27BFEFC0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ManageStepList</w:t>
      </w:r>
    </w:p>
    <w:p w14:paraId="32F8A45B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67FC593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ECB530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93D4C10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E133F4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43BAB39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36ED0D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D4ED0B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3A941E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F5179C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78DE6FC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C88AD4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26D501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46A587F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575F2A1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872DA59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48EA8598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92F2C86" w14:textId="62C3212B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23 (M-UTC-23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61CBE040" w14:textId="177E2333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uploadVdo() </w:t>
      </w:r>
    </w:p>
    <w:p w14:paraId="6566F3B4" w14:textId="5D191ED0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ManageStepList</w:t>
      </w:r>
    </w:p>
    <w:p w14:paraId="39A0354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F9BBE18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4D86A5D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7D752020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C472A1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547CC963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12601D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A21F81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4365EE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4E446C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1AE2782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246CD8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147A9D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354B188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1CF9168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5B693F1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D281AF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06A0418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4CFF942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03E3F63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FA7695E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31B22435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D026789" w14:textId="420FFAA9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24 (M-UTC-24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504AC185" w14:textId="7A1001EE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random() </w:t>
      </w:r>
    </w:p>
    <w:p w14:paraId="5EEEE17B" w14:textId="5326EDD0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TutorialRandomActivity</w:t>
      </w:r>
    </w:p>
    <w:p w14:paraId="0D4D278B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013673EC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2109D90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1D7FFDF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E6CACC5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4E7D9420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A2CE16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6CFEC1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1A1B0C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307D4D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383E178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2A8684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1B63DD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7705D1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0CAF32D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A23D069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AD44106" w14:textId="2915AFEF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25 (M-UTC-25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0BCF34C9" w14:textId="400B3E43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TutorialListView() </w:t>
      </w:r>
    </w:p>
    <w:p w14:paraId="2728BFF0" w14:textId="0A607366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TutorialRandomActivity</w:t>
      </w:r>
    </w:p>
    <w:p w14:paraId="6158278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15E65E0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D76F00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06E247F5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FB91ACA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048AD0E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B459E1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8CF733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983ACB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B84E67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268D5D1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C7D0E0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490E44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05929D0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Taue</w:t>
            </w:r>
          </w:p>
        </w:tc>
        <w:tc>
          <w:tcPr>
            <w:tcW w:w="1946" w:type="dxa"/>
            <w:vAlign w:val="center"/>
          </w:tcPr>
          <w:p w14:paraId="649E436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8388FC0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023E14D8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9C1494B" w14:textId="3FCAFAA4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26 (M-UTC-26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3725B111" w14:textId="68FE2F15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popular() </w:t>
      </w:r>
    </w:p>
    <w:p w14:paraId="3C06A574" w14:textId="7A6119BC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TutorialPopularActivity</w:t>
      </w:r>
    </w:p>
    <w:p w14:paraId="6606298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7CA2E3E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425CCCC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7D29C1DD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B7151A4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4667551B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555E7A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BA5D5A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402408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5728BB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36F8F1F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538D47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03A882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10872F1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2D26723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0768455D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22B24E74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639BB14" w14:textId="543D8F4B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27 (M-UTC-27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2FCAD43F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TutorialListView() </w:t>
      </w:r>
    </w:p>
    <w:p w14:paraId="133D3088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TutorialPopularActivity</w:t>
      </w:r>
    </w:p>
    <w:p w14:paraId="2D7B9B5D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45FF42FB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CB96F3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0ECC7F5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661FBC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6F7F1601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804C40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9E220E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3162E1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4F3FEB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560D21B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97C23A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A7121F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13138F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6863C1C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50D44FF0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2D788386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35A6BD3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EE71D59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DF145AE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78B9411" w14:textId="02AB385F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28 (M-UTC-28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70BC30FB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category() </w:t>
      </w:r>
    </w:p>
    <w:p w14:paraId="7EB00118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TutorialCategoryActivity</w:t>
      </w:r>
    </w:p>
    <w:p w14:paraId="4126F5EC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6BFCB5C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6E95B9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716BA185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4E15892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46A96EB5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40FC7D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C730F3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51AEDE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5263AC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7417538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D08F91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C497B7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7A126B6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2FAF533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DECE60B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44421939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CDF535E" w14:textId="4F126624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29 (M-UTC-29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7E8E2D2A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TutorialListView() </w:t>
      </w:r>
    </w:p>
    <w:p w14:paraId="2F67934E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TutorialCategoryActivity</w:t>
      </w:r>
    </w:p>
    <w:p w14:paraId="338AD24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49205A49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9347CC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6DA4E651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514934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612F7BEF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163041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EA1363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9A9642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273D7E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09674A9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5B25BC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6771CC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32990A7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3432515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0168C3D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AA5C12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3F09CE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60C06E0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51493AF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38A2DF4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B2DF75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1D7644C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D38936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5E7B3B6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224B2C5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B5D2A4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02B73B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3E039E8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2BE599D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68F7A82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8F1B72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2C0C95C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79DA029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3BA2A09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0D5D38C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FFBD90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7BC2E0F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7E3CB5A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7A11866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2F01B02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C58797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7938D37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1416A65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43F87DD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66241A1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ED071D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4DACD1A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79F3A72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1360081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2092711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7CA149A5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8BE847F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29343B7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FE55E01" w14:textId="77777777" w:rsidR="000A7DE8" w:rsidRDefault="000A7DE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D54078E" w14:textId="77777777" w:rsidR="000A7DE8" w:rsidRDefault="000A7DE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3CFA032" w14:textId="5534BF1F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30 (M-UTC-3</w:t>
      </w:r>
      <w:r w:rsidR="00CB0A6E" w:rsidRPr="008D0769">
        <w:rPr>
          <w:rFonts w:ascii="Times New Roman" w:hAnsi="Times New Roman" w:cs="Times New Roman"/>
          <w:b/>
          <w:szCs w:val="28"/>
        </w:rPr>
        <w:t>0)</w:t>
      </w:r>
    </w:p>
    <w:p w14:paraId="4F41432E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categoryList() </w:t>
      </w:r>
    </w:p>
    <w:p w14:paraId="15BB0B36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TutorialCategoriesList</w:t>
      </w:r>
    </w:p>
    <w:p w14:paraId="43A9E5B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6A249873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8F96AB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37EC5E5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B18637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5450761E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1AC1DB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2FC3D9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1D36A0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6966FE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5F8CD9C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DD03E6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8F5F52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7ECA411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3030E9F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F203B34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28C1693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34AF9B2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4A4543D" w14:textId="52F047F8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31 (M-UTC-3</w:t>
      </w:r>
      <w:r w:rsidR="00CB0A6E" w:rsidRPr="008D0769">
        <w:rPr>
          <w:rFonts w:ascii="Times New Roman" w:hAnsi="Times New Roman" w:cs="Times New Roman"/>
          <w:b/>
          <w:szCs w:val="28"/>
        </w:rPr>
        <w:t>1)</w:t>
      </w:r>
    </w:p>
    <w:p w14:paraId="6F408478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CategoryListView() </w:t>
      </w:r>
    </w:p>
    <w:p w14:paraId="1926E768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TutorialCategoriesList</w:t>
      </w:r>
    </w:p>
    <w:p w14:paraId="0488455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17AA182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892BE5B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09DA9DD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11036A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1FDAFFBA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60DAE9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5F07FE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66668C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1CD665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1624D31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F91554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581E61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136554B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316F4E8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DC39DE2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6E59D18A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48CB03B" w14:textId="6F41C586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32 (M-UTC-3</w:t>
      </w:r>
      <w:r w:rsidR="00CB0A6E" w:rsidRPr="008D0769">
        <w:rPr>
          <w:rFonts w:ascii="Times New Roman" w:hAnsi="Times New Roman" w:cs="Times New Roman"/>
          <w:b/>
          <w:szCs w:val="28"/>
        </w:rPr>
        <w:t>2)</w:t>
      </w:r>
    </w:p>
    <w:p w14:paraId="5451AC10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OnCreate(savedInstanceState : Bundle) </w:t>
      </w:r>
    </w:p>
    <w:p w14:paraId="5C42B98D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TutorialFollowActivity</w:t>
      </w:r>
    </w:p>
    <w:p w14:paraId="06D54AF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0A587EA1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FFEAA85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67E0ADD2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045013B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06A2B1B6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24D073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01B484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1B0066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8F2D35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1C4ECB8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A88455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8D8291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27AD2A1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3934091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06C89DF7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9439B18" w14:textId="77777777" w:rsidR="000A7DE8" w:rsidRDefault="000A7DE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1A1B379" w14:textId="77777777" w:rsidR="000A7DE8" w:rsidRDefault="000A7DE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36EF4EE" w14:textId="77777777" w:rsidR="000A7DE8" w:rsidRDefault="000A7DE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2B755B6" w14:textId="77777777" w:rsidR="000A7DE8" w:rsidRDefault="000A7DE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E5FD559" w14:textId="77777777" w:rsidR="000A7DE8" w:rsidRDefault="000A7DE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8AFCAAD" w14:textId="77777777" w:rsidR="000A7DE8" w:rsidRDefault="000A7DE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8FD08CC" w14:textId="4C9DD768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33 (M-UTC-3</w:t>
      </w:r>
      <w:r w:rsidR="00CB0A6E" w:rsidRPr="008D0769">
        <w:rPr>
          <w:rFonts w:ascii="Times New Roman" w:hAnsi="Times New Roman" w:cs="Times New Roman"/>
          <w:b/>
          <w:szCs w:val="28"/>
        </w:rPr>
        <w:t>3)</w:t>
      </w:r>
    </w:p>
    <w:p w14:paraId="5E4750A6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follow() </w:t>
      </w:r>
    </w:p>
    <w:p w14:paraId="70EDE8A3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TutorialFollowActivity</w:t>
      </w:r>
    </w:p>
    <w:p w14:paraId="7202AA7A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17934B8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1E8521C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8A2B8CB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0433E24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0F282764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EB3E63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69283A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DD04FD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B93C63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4360A68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27BE10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57477C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023C38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0711727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6E44D3BC" w14:textId="77777777" w:rsidR="0030250D" w:rsidRDefault="0030250D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5E5D817A" w14:textId="77777777" w:rsidR="000A7DE8" w:rsidRDefault="000A7DE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17BD1B3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873132E" w14:textId="3031D0A4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34 (M-UTC-3</w:t>
      </w:r>
      <w:r w:rsidR="00CB0A6E" w:rsidRPr="008D0769">
        <w:rPr>
          <w:rFonts w:ascii="Times New Roman" w:hAnsi="Times New Roman" w:cs="Times New Roman"/>
          <w:b/>
          <w:szCs w:val="28"/>
        </w:rPr>
        <w:t>4)</w:t>
      </w:r>
    </w:p>
    <w:p w14:paraId="51B3C2EC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TutorialListView() </w:t>
      </w:r>
    </w:p>
    <w:p w14:paraId="7849B132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TutorialFollowActivity</w:t>
      </w:r>
    </w:p>
    <w:p w14:paraId="3E1FC6B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597F533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21A67ADF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0AC49295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6344FD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4E0EB535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FE7C61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9A667C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FE8CCF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10CAB2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27B9F59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54A9B6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A37AC0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04CEA56B" w14:textId="77777777" w:rsidR="00CB0A6E" w:rsidRPr="008D0769" w:rsidRDefault="00CB0A6E" w:rsidP="00BE0BFB">
            <w:pPr>
              <w:jc w:val="center"/>
              <w:rPr>
                <w:rFonts w:ascii="Times New Roman" w:hAnsi="Times New Roman"/>
                <w:sz w:val="24"/>
              </w:rPr>
            </w:pPr>
            <w:r w:rsidRPr="008D0769"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06ACA17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240E9824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411C0EDE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50D8274" w14:textId="17185CD4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35</w:t>
      </w:r>
      <w:r w:rsidR="00CB0A6E" w:rsidRPr="008D0769">
        <w:rPr>
          <w:rFonts w:ascii="Times New Roman" w:hAnsi="Times New Roman" w:cs="Times New Roman"/>
          <w:b/>
          <w:szCs w:val="28"/>
        </w:rPr>
        <w:t xml:space="preserve"> (M-UT</w:t>
      </w:r>
      <w:r>
        <w:rPr>
          <w:rFonts w:ascii="Times New Roman" w:hAnsi="Times New Roman" w:cs="Times New Roman"/>
          <w:b/>
          <w:szCs w:val="28"/>
        </w:rPr>
        <w:t>C-35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12526D37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search() </w:t>
      </w:r>
    </w:p>
    <w:p w14:paraId="7F349EFC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TutorialSearchActivity</w:t>
      </w:r>
    </w:p>
    <w:p w14:paraId="20C418B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DF5F9C8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007C2F7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734EE53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</w:p>
    <w:p w14:paraId="04A7ABB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2C2B1EF7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F72537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FF8852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C18CDE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E9F311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0081201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D4FBAE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lastRenderedPageBreak/>
              <w:t>1</w:t>
            </w:r>
          </w:p>
        </w:tc>
        <w:tc>
          <w:tcPr>
            <w:tcW w:w="3406" w:type="dxa"/>
            <w:vAlign w:val="center"/>
          </w:tcPr>
          <w:p w14:paraId="46C118B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78DDE93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7447C5E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3E5C463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4B8EA1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4F98F7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250160B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0E8CF0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4FEAF07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6C73421F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CADF893" w14:textId="77777777" w:rsidR="000A7DE8" w:rsidRDefault="000A7DE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98D93D4" w14:textId="105C0276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36 (M-UTC-36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776D289E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TutorialListView() </w:t>
      </w:r>
    </w:p>
    <w:p w14:paraId="31BC3839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TutorialSearchActivity</w:t>
      </w:r>
    </w:p>
    <w:p w14:paraId="1CC5C23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41F538A4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78ACF4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33FDA79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BDF810A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76E3392A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8662F8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3393DA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5FF2F0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9BCB11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77C4CDB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614F0B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C63DBC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4DF30A5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7FE10D3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00DA86F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415FF6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AF4560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3A963B0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3063D47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A777762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6CB6EEF1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0F990E8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188AF60" w14:textId="668CA9AF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37 (M-UTC-37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23BCFC86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showInfo() </w:t>
      </w:r>
    </w:p>
    <w:p w14:paraId="243063E4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ViewTutorialDetail</w:t>
      </w:r>
    </w:p>
    <w:p w14:paraId="6F74F90B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6DC6D1F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15302D2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8A013D9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9436A2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125B379D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A4C1AA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4A86E1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C950D6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D2FEB1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7B96F0F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0713C7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32A083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1E8ABF9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Fail</w:t>
            </w:r>
          </w:p>
        </w:tc>
        <w:tc>
          <w:tcPr>
            <w:tcW w:w="1946" w:type="dxa"/>
            <w:vAlign w:val="center"/>
          </w:tcPr>
          <w:p w14:paraId="4BE3C20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Fail</w:t>
            </w:r>
          </w:p>
        </w:tc>
      </w:tr>
    </w:tbl>
    <w:p w14:paraId="68A70194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4138E9C6" w14:textId="77777777" w:rsidR="0030250D" w:rsidRDefault="0030250D" w:rsidP="00CB7392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3D569CFB" w14:textId="77777777" w:rsidR="000A7DE8" w:rsidRDefault="000A7DE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ED10D12" w14:textId="77777777" w:rsidR="000A7DE8" w:rsidRDefault="000A7DE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4EF34BE" w14:textId="77777777" w:rsidR="000A7DE8" w:rsidRDefault="000A7DE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7C748A0" w14:textId="77777777" w:rsidR="000A7DE8" w:rsidRDefault="000A7DE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339CF4E" w14:textId="77777777" w:rsidR="000A7DE8" w:rsidRDefault="000A7DE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BD2D17A" w14:textId="77777777" w:rsidR="000A7DE8" w:rsidRDefault="000A7DE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E2F44B8" w14:textId="77777777" w:rsidR="00CB7392" w:rsidRDefault="00CB7392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 xml:space="preserve">Chapter Three| </w:t>
      </w:r>
    </w:p>
    <w:p w14:paraId="466C087B" w14:textId="77777777" w:rsidR="00CB7392" w:rsidRPr="00E9230A" w:rsidRDefault="00CB7392" w:rsidP="00CB7392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System Testing Record</w:t>
      </w:r>
    </w:p>
    <w:p w14:paraId="398E3505" w14:textId="77777777" w:rsidR="00CB7392" w:rsidRPr="00E9230A" w:rsidRDefault="00CB7392" w:rsidP="00CB7392">
      <w:pPr>
        <w:rPr>
          <w:rFonts w:ascii="Times New Roman" w:hAnsi="Times New Roman" w:cs="Times New Roman"/>
          <w:sz w:val="28"/>
          <w:szCs w:val="42"/>
        </w:rPr>
      </w:pPr>
    </w:p>
    <w:p w14:paraId="1F94CE98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  <w:r w:rsidRPr="00021C05">
        <w:rPr>
          <w:rFonts w:ascii="Times New Roman" w:hAnsi="Times New Roman" w:cs="Times New Roman"/>
          <w:b/>
          <w:sz w:val="32"/>
          <w:szCs w:val="42"/>
        </w:rPr>
        <w:t>3.1 Web Application</w:t>
      </w:r>
    </w:p>
    <w:p w14:paraId="2AC66587" w14:textId="77777777" w:rsidR="00CB7392" w:rsidRPr="00021C05" w:rsidRDefault="00CB7392" w:rsidP="00CB7392">
      <w:pPr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01 (W-STC-01): </w:t>
      </w:r>
      <w:r w:rsidRPr="00021C05">
        <w:rPr>
          <w:rFonts w:ascii="Times New Roman" w:hAnsi="Times New Roman" w:cs="Times New Roman"/>
          <w:szCs w:val="28"/>
        </w:rPr>
        <w:t>User can register to the system as a blogger.</w:t>
      </w:r>
    </w:p>
    <w:p w14:paraId="1831AA6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462503C" w14:textId="7B41FC7F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0AACF77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89DAE9A" w14:textId="2D80891A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44009C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6008E16C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7C4349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D2182A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99D402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0B377D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03BCDE4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FBCCB2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8CB0FC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  <w:tc>
          <w:tcPr>
            <w:tcW w:w="3403" w:type="dxa"/>
            <w:vAlign w:val="center"/>
          </w:tcPr>
          <w:p w14:paraId="4129395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</w:t>
            </w:r>
          </w:p>
        </w:tc>
        <w:tc>
          <w:tcPr>
            <w:tcW w:w="1946" w:type="dxa"/>
            <w:vAlign w:val="center"/>
          </w:tcPr>
          <w:p w14:paraId="658A3FC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3A00E2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FA90E3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393DA9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be between 1-20 characters.”</w:t>
            </w:r>
          </w:p>
        </w:tc>
        <w:tc>
          <w:tcPr>
            <w:tcW w:w="3403" w:type="dxa"/>
            <w:vAlign w:val="center"/>
          </w:tcPr>
          <w:p w14:paraId="2A3638D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be between 1-20 characters.”</w:t>
            </w:r>
          </w:p>
        </w:tc>
        <w:tc>
          <w:tcPr>
            <w:tcW w:w="1946" w:type="dxa"/>
            <w:vAlign w:val="center"/>
          </w:tcPr>
          <w:p w14:paraId="7D2E487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21093C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E4C865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38C9FDF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not contain any symbols.”</w:t>
            </w:r>
          </w:p>
        </w:tc>
        <w:tc>
          <w:tcPr>
            <w:tcW w:w="3403" w:type="dxa"/>
            <w:vAlign w:val="center"/>
          </w:tcPr>
          <w:p w14:paraId="3821929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not contain any symbols.”</w:t>
            </w:r>
          </w:p>
        </w:tc>
        <w:tc>
          <w:tcPr>
            <w:tcW w:w="1946" w:type="dxa"/>
            <w:vAlign w:val="center"/>
          </w:tcPr>
          <w:p w14:paraId="7B01E08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4A6BAD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102449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6F0DFBA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“This username is already in use.”</w:t>
            </w:r>
          </w:p>
        </w:tc>
        <w:tc>
          <w:tcPr>
            <w:tcW w:w="3403" w:type="dxa"/>
            <w:vAlign w:val="center"/>
          </w:tcPr>
          <w:p w14:paraId="067CAC6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“This username is already in use.”</w:t>
            </w:r>
          </w:p>
        </w:tc>
        <w:tc>
          <w:tcPr>
            <w:tcW w:w="1946" w:type="dxa"/>
            <w:vAlign w:val="center"/>
          </w:tcPr>
          <w:p w14:paraId="77EEF12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336A61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B5B8BA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72083CB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  <w:tc>
          <w:tcPr>
            <w:tcW w:w="3403" w:type="dxa"/>
            <w:vAlign w:val="center"/>
          </w:tcPr>
          <w:p w14:paraId="410DE5D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  <w:tc>
          <w:tcPr>
            <w:tcW w:w="1946" w:type="dxa"/>
            <w:vAlign w:val="center"/>
          </w:tcPr>
          <w:p w14:paraId="4D36325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3747FF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28DF8A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2B88D8A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3403" w:type="dxa"/>
            <w:vAlign w:val="center"/>
          </w:tcPr>
          <w:p w14:paraId="3BECBBD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1946" w:type="dxa"/>
            <w:vAlign w:val="center"/>
          </w:tcPr>
          <w:p w14:paraId="03EFD96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1D53E1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75DF30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7A406A1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“Re-password is not matching with your password.”</w:t>
            </w:r>
          </w:p>
        </w:tc>
        <w:tc>
          <w:tcPr>
            <w:tcW w:w="3403" w:type="dxa"/>
            <w:vAlign w:val="center"/>
          </w:tcPr>
          <w:p w14:paraId="1433EB4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“Re-password is not matching with your password.”</w:t>
            </w:r>
          </w:p>
        </w:tc>
        <w:tc>
          <w:tcPr>
            <w:tcW w:w="1946" w:type="dxa"/>
            <w:vAlign w:val="center"/>
          </w:tcPr>
          <w:p w14:paraId="26D699C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2B9B9E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CBC661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22A5DA8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  <w:tc>
          <w:tcPr>
            <w:tcW w:w="3403" w:type="dxa"/>
            <w:vAlign w:val="center"/>
          </w:tcPr>
          <w:p w14:paraId="4FBE044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</w:t>
            </w:r>
          </w:p>
        </w:tc>
        <w:tc>
          <w:tcPr>
            <w:tcW w:w="1946" w:type="dxa"/>
            <w:vAlign w:val="center"/>
          </w:tcPr>
          <w:p w14:paraId="47B7D6D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B22598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A1E2E9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52EEE00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31153FB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173A1AC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FD24977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F6D346F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B81688E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E94EE73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28C639C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ED60321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342F051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A0A3069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15952DE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02 (W-STC-02): </w:t>
      </w:r>
      <w:r w:rsidRPr="00021C05">
        <w:rPr>
          <w:rFonts w:ascii="Times New Roman" w:hAnsi="Times New Roman" w:cs="Times New Roman"/>
          <w:szCs w:val="28"/>
        </w:rPr>
        <w:t>Blogger can log into access the system.</w:t>
      </w:r>
    </w:p>
    <w:p w14:paraId="7ACCD30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16A8995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6F2CD0F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558E07C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197CC3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6EC6A1BE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7823D7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A7DA04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07AA2A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BBEB8D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760AABB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537DD5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B338BC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goes to homepage for blogger.</w:t>
            </w:r>
          </w:p>
        </w:tc>
        <w:tc>
          <w:tcPr>
            <w:tcW w:w="3403" w:type="dxa"/>
            <w:vAlign w:val="center"/>
          </w:tcPr>
          <w:p w14:paraId="63853E9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goes to homepage for blogger.</w:t>
            </w:r>
          </w:p>
        </w:tc>
        <w:tc>
          <w:tcPr>
            <w:tcW w:w="1946" w:type="dxa"/>
            <w:vAlign w:val="center"/>
          </w:tcPr>
          <w:p w14:paraId="09BEC14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93E072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26B932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43F8439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“Invalid username or password.”</w:t>
            </w:r>
          </w:p>
        </w:tc>
        <w:tc>
          <w:tcPr>
            <w:tcW w:w="3403" w:type="dxa"/>
            <w:vAlign w:val="center"/>
          </w:tcPr>
          <w:p w14:paraId="2646A3B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“Invalid username or password.”</w:t>
            </w:r>
          </w:p>
        </w:tc>
        <w:tc>
          <w:tcPr>
            <w:tcW w:w="1946" w:type="dxa"/>
            <w:vAlign w:val="center"/>
          </w:tcPr>
          <w:p w14:paraId="7F03A0D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D8F824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BA58C6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9093E5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02A861B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10B8D35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584A818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3F015F3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D316833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03 (W-STC-03): </w:t>
      </w:r>
      <w:r w:rsidRPr="00021C05">
        <w:rPr>
          <w:rFonts w:ascii="Times New Roman" w:hAnsi="Times New Roman" w:cs="Times New Roman"/>
          <w:szCs w:val="28"/>
        </w:rPr>
        <w:t>Blogger can log out from the system.</w:t>
      </w:r>
    </w:p>
    <w:p w14:paraId="1B77514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DA8AAC5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2AAC2A7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9E634CE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FCBB785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2F6503EF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54C21B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4B720E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075540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02610F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2CD1291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154B08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904260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System goes to homepage for visitor.</w:t>
            </w:r>
          </w:p>
        </w:tc>
        <w:tc>
          <w:tcPr>
            <w:tcW w:w="3403" w:type="dxa"/>
            <w:vAlign w:val="center"/>
          </w:tcPr>
          <w:p w14:paraId="6F34646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System goes to homepage for visitor.</w:t>
            </w:r>
          </w:p>
        </w:tc>
        <w:tc>
          <w:tcPr>
            <w:tcW w:w="1946" w:type="dxa"/>
            <w:vAlign w:val="center"/>
          </w:tcPr>
          <w:p w14:paraId="47FC157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F211DAE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47C985D" w14:textId="77777777" w:rsidR="00CB7392" w:rsidRPr="00021C05" w:rsidRDefault="00CB7392" w:rsidP="00CB7392">
      <w:pPr>
        <w:rPr>
          <w:rFonts w:ascii="Times New Roman" w:hAnsi="Times New Roman" w:cs="Times New Roman"/>
          <w:b/>
          <w:szCs w:val="28"/>
        </w:rPr>
      </w:pPr>
    </w:p>
    <w:p w14:paraId="1C743C98" w14:textId="77777777" w:rsidR="00CB7392" w:rsidRPr="00021C05" w:rsidRDefault="00CB7392" w:rsidP="00CB7392">
      <w:pPr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04 (W-STC-04): </w:t>
      </w:r>
      <w:r w:rsidRPr="00021C05">
        <w:rPr>
          <w:rFonts w:ascii="Times New Roman" w:hAnsi="Times New Roman" w:cs="Times New Roman"/>
          <w:szCs w:val="28"/>
        </w:rPr>
        <w:t>Blogger can see his/her profile information.</w:t>
      </w:r>
    </w:p>
    <w:p w14:paraId="32455874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F849C4C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1D6D0B2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B52385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C7C067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F8DD643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D1110A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2B7743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2F2FEC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F25287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40987D8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F61A64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035A94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 xml:space="preserve">System displays blogger’s information, which are profile picture, username, follower </w:t>
            </w:r>
            <w:r w:rsidRPr="00021C05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number, following number, email, and list of created tutorials with tutorial picture, title, owner username, and number of likes.</w:t>
            </w:r>
          </w:p>
        </w:tc>
        <w:tc>
          <w:tcPr>
            <w:tcW w:w="3403" w:type="dxa"/>
            <w:vAlign w:val="center"/>
          </w:tcPr>
          <w:p w14:paraId="45AB98F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 xml:space="preserve">System displays blogger’s information, which are profile picture, username, email, and list </w:t>
            </w:r>
            <w:r w:rsidRPr="00021C05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of created tutorials with tutorial picture, title, owner username, and number of likes.</w:t>
            </w:r>
          </w:p>
        </w:tc>
        <w:tc>
          <w:tcPr>
            <w:tcW w:w="1946" w:type="dxa"/>
            <w:vAlign w:val="center"/>
          </w:tcPr>
          <w:p w14:paraId="631891A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lastRenderedPageBreak/>
              <w:t>Fail</w:t>
            </w:r>
          </w:p>
        </w:tc>
      </w:tr>
    </w:tbl>
    <w:p w14:paraId="35154172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B7C873D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05 (W-STC-05): </w:t>
      </w:r>
      <w:r w:rsidRPr="00021C05">
        <w:rPr>
          <w:rFonts w:ascii="Times New Roman" w:hAnsi="Times New Roman" w:cs="Times New Roman"/>
          <w:szCs w:val="28"/>
        </w:rPr>
        <w:t>Blogger can edit his/her information.</w:t>
      </w:r>
    </w:p>
    <w:p w14:paraId="435CD3F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8D93BB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10D3EDB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D5334FD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914067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548A2FA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048403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ED57BE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EFEACE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B3CC47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3343E45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EA123B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6E3131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  <w:tc>
          <w:tcPr>
            <w:tcW w:w="3403" w:type="dxa"/>
            <w:vAlign w:val="center"/>
          </w:tcPr>
          <w:p w14:paraId="106058B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  <w:tc>
          <w:tcPr>
            <w:tcW w:w="1946" w:type="dxa"/>
            <w:vAlign w:val="center"/>
          </w:tcPr>
          <w:p w14:paraId="5B38F60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24E38F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E9C412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5B7CB46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  <w:tc>
          <w:tcPr>
            <w:tcW w:w="3403" w:type="dxa"/>
            <w:vAlign w:val="center"/>
          </w:tcPr>
          <w:p w14:paraId="5A21026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  <w:tc>
          <w:tcPr>
            <w:tcW w:w="1946" w:type="dxa"/>
            <w:vAlign w:val="center"/>
          </w:tcPr>
          <w:p w14:paraId="3F66B58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0D5130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DECDF9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334A2E4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3FDDF07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4060136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9481816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DD0D955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72FE06F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06 (W-STC-06):  </w:t>
      </w:r>
      <w:r w:rsidRPr="00021C05">
        <w:rPr>
          <w:rFonts w:ascii="Times New Roman" w:hAnsi="Times New Roman" w:cs="Times New Roman"/>
          <w:szCs w:val="28"/>
        </w:rPr>
        <w:t>Blogger can add his/her profile picture.</w:t>
      </w:r>
    </w:p>
    <w:p w14:paraId="62C1F004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1C47C1D7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07E407FC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2130ED6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26ECE3C6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0F546F2C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8EAE21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5F0914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902337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47D8B4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652316E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53998C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DA6705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adds picture into Registered User table.</w:t>
            </w:r>
          </w:p>
        </w:tc>
        <w:tc>
          <w:tcPr>
            <w:tcW w:w="3403" w:type="dxa"/>
            <w:vAlign w:val="center"/>
          </w:tcPr>
          <w:p w14:paraId="7531A5D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adds picture into Registered User table.</w:t>
            </w:r>
          </w:p>
        </w:tc>
        <w:tc>
          <w:tcPr>
            <w:tcW w:w="1946" w:type="dxa"/>
            <w:vAlign w:val="center"/>
          </w:tcPr>
          <w:p w14:paraId="0CB3B49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D28D2F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E33BD1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1EB101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61D6688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7973DE6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2321FC7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C86AAAC" w14:textId="77777777" w:rsidR="0030250D" w:rsidRDefault="0030250D" w:rsidP="00CB7392">
      <w:pPr>
        <w:rPr>
          <w:rFonts w:ascii="Times New Roman" w:hAnsi="Times New Roman" w:cs="Times New Roman"/>
          <w:b/>
          <w:szCs w:val="28"/>
        </w:rPr>
      </w:pPr>
    </w:p>
    <w:p w14:paraId="67F9EB3C" w14:textId="77777777" w:rsidR="00CB7392" w:rsidRPr="00021C05" w:rsidRDefault="00CB7392" w:rsidP="00CB7392">
      <w:pPr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07 (W-STC-07):  </w:t>
      </w:r>
      <w:r w:rsidRPr="00021C05">
        <w:rPr>
          <w:rFonts w:ascii="Times New Roman" w:hAnsi="Times New Roman" w:cs="Times New Roman"/>
          <w:szCs w:val="28"/>
        </w:rPr>
        <w:t>Blogger can change his/her profile picture.</w:t>
      </w:r>
    </w:p>
    <w:p w14:paraId="79C243B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02CFBBD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18C24CE4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10C886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FF8223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5EF53E62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D464AB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CAE009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A586E3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D897FB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5C7C787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1672A9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lastRenderedPageBreak/>
              <w:t>1</w:t>
            </w:r>
          </w:p>
        </w:tc>
        <w:tc>
          <w:tcPr>
            <w:tcW w:w="3406" w:type="dxa"/>
            <w:vAlign w:val="center"/>
          </w:tcPr>
          <w:p w14:paraId="6DD8C4E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updates new picture into Registered User table.</w:t>
            </w:r>
          </w:p>
        </w:tc>
        <w:tc>
          <w:tcPr>
            <w:tcW w:w="3403" w:type="dxa"/>
            <w:vAlign w:val="center"/>
          </w:tcPr>
          <w:p w14:paraId="3006D60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updates new picture into Registered User table.</w:t>
            </w:r>
          </w:p>
        </w:tc>
        <w:tc>
          <w:tcPr>
            <w:tcW w:w="1946" w:type="dxa"/>
            <w:vAlign w:val="center"/>
          </w:tcPr>
          <w:p w14:paraId="114D45D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09672E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E26F5C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7B0A1A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3E353D0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1B7347C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6C2727E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CAF0133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54E6672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BBCF4B5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0CDC890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08 (W-STC-08): </w:t>
      </w:r>
      <w:r w:rsidRPr="00021C05">
        <w:rPr>
          <w:rFonts w:ascii="Times New Roman" w:hAnsi="Times New Roman" w:cs="Times New Roman"/>
          <w:szCs w:val="28"/>
        </w:rPr>
        <w:t>Blogger can change his/her password.</w:t>
      </w:r>
    </w:p>
    <w:p w14:paraId="1193F74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6C248787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50703A08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C6F25A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4AC596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5D8FA01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2EDD78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972F29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9D292A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E51092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4895657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FFBD44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B0C62F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updates new password into Registered User table.</w:t>
            </w:r>
          </w:p>
        </w:tc>
        <w:tc>
          <w:tcPr>
            <w:tcW w:w="3403" w:type="dxa"/>
            <w:vAlign w:val="center"/>
          </w:tcPr>
          <w:p w14:paraId="053C90A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updates new password into Registered User table.</w:t>
            </w:r>
          </w:p>
        </w:tc>
        <w:tc>
          <w:tcPr>
            <w:tcW w:w="1946" w:type="dxa"/>
            <w:vAlign w:val="center"/>
          </w:tcPr>
          <w:p w14:paraId="7F85BC4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6CA0CB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663109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4180B38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“Your current password is wrong, please try again.”</w:t>
            </w:r>
          </w:p>
        </w:tc>
        <w:tc>
          <w:tcPr>
            <w:tcW w:w="3403" w:type="dxa"/>
            <w:vAlign w:val="center"/>
          </w:tcPr>
          <w:p w14:paraId="0173CB6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“Your current password is wrong, please try again.”</w:t>
            </w:r>
          </w:p>
        </w:tc>
        <w:tc>
          <w:tcPr>
            <w:tcW w:w="1946" w:type="dxa"/>
            <w:vAlign w:val="center"/>
          </w:tcPr>
          <w:p w14:paraId="524F49A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E6E74F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057E8B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5787421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  <w:tc>
          <w:tcPr>
            <w:tcW w:w="3403" w:type="dxa"/>
            <w:vAlign w:val="center"/>
          </w:tcPr>
          <w:p w14:paraId="7B0054F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  <w:tc>
          <w:tcPr>
            <w:tcW w:w="1946" w:type="dxa"/>
            <w:vAlign w:val="center"/>
          </w:tcPr>
          <w:p w14:paraId="56C92A7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EB497E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E8AE75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61DB233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3403" w:type="dxa"/>
            <w:vAlign w:val="center"/>
          </w:tcPr>
          <w:p w14:paraId="2EE2F0F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1946" w:type="dxa"/>
            <w:vAlign w:val="center"/>
          </w:tcPr>
          <w:p w14:paraId="5343E4F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F49F79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134322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6A75466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“Re-new password is not matching with your new password.”</w:t>
            </w:r>
          </w:p>
        </w:tc>
        <w:tc>
          <w:tcPr>
            <w:tcW w:w="3403" w:type="dxa"/>
            <w:vAlign w:val="center"/>
          </w:tcPr>
          <w:p w14:paraId="301AD2C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“Re-new password is not matching with your new password.”</w:t>
            </w:r>
          </w:p>
        </w:tc>
        <w:tc>
          <w:tcPr>
            <w:tcW w:w="1946" w:type="dxa"/>
            <w:vAlign w:val="center"/>
          </w:tcPr>
          <w:p w14:paraId="1014213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C73CAC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3AB5A4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5FB43A1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2024DFA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41A4704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137FC1A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BCF6549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B04C707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1E6D7451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09 (W-STC-09): </w:t>
      </w:r>
      <w:r w:rsidRPr="00021C05">
        <w:rPr>
          <w:rFonts w:ascii="Times New Roman" w:hAnsi="Times New Roman" w:cs="Times New Roman"/>
          <w:szCs w:val="28"/>
        </w:rPr>
        <w:t>Blogger can delete his/her account.</w:t>
      </w:r>
    </w:p>
    <w:p w14:paraId="68141640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A794ED0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7AD15840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C339585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E4A27F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616B68DD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DEC45B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C3B312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5DA984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E111BF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51788BD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0A2C9B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0214CB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removes the blogger’s information from Registered User table.</w:t>
            </w:r>
          </w:p>
        </w:tc>
        <w:tc>
          <w:tcPr>
            <w:tcW w:w="3403" w:type="dxa"/>
            <w:vAlign w:val="center"/>
          </w:tcPr>
          <w:p w14:paraId="0889F82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removes the blogger’s information from Registered User table.</w:t>
            </w:r>
          </w:p>
        </w:tc>
        <w:tc>
          <w:tcPr>
            <w:tcW w:w="1946" w:type="dxa"/>
            <w:vAlign w:val="center"/>
          </w:tcPr>
          <w:p w14:paraId="3001D5E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8996710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1543A60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7503EC1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C844FB4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AF25AD9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E9401FC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1F1D0182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6CF8D5A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36E8737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0138DE1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10 (W-STC-10): </w:t>
      </w:r>
      <w:r w:rsidRPr="00021C05">
        <w:rPr>
          <w:rFonts w:ascii="Times New Roman" w:hAnsi="Times New Roman" w:cs="Times New Roman"/>
          <w:szCs w:val="28"/>
        </w:rPr>
        <w:t>Blogger can see tutorial by random.</w:t>
      </w:r>
    </w:p>
    <w:p w14:paraId="1936CC0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1FBFC56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6B0C5418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3030970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3C01398A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46D62BD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609273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83353A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41C4D1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CC619B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135F108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15CE28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36BEFF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randomly.</w:t>
            </w:r>
          </w:p>
        </w:tc>
        <w:tc>
          <w:tcPr>
            <w:tcW w:w="3403" w:type="dxa"/>
            <w:vAlign w:val="center"/>
          </w:tcPr>
          <w:p w14:paraId="5EE1F88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randomly.</w:t>
            </w:r>
          </w:p>
        </w:tc>
        <w:tc>
          <w:tcPr>
            <w:tcW w:w="1946" w:type="dxa"/>
            <w:vAlign w:val="center"/>
          </w:tcPr>
          <w:p w14:paraId="1E07268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2463ACC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B4A7A93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34D4AC5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10A811C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10 (W-STC-10): </w:t>
      </w:r>
      <w:r w:rsidRPr="00021C05">
        <w:rPr>
          <w:rFonts w:ascii="Times New Roman" w:hAnsi="Times New Roman" w:cs="Times New Roman"/>
          <w:szCs w:val="28"/>
        </w:rPr>
        <w:t>Blogger can see tutorial by random.</w:t>
      </w:r>
    </w:p>
    <w:p w14:paraId="4B07D62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F03CB29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5F95C1E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F3D9FBB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415BE28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2FD8F46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12D047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70FF29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9D948C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FCA67D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421E55D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46E3BC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3F943B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randomly.</w:t>
            </w:r>
          </w:p>
        </w:tc>
        <w:tc>
          <w:tcPr>
            <w:tcW w:w="3403" w:type="dxa"/>
            <w:vAlign w:val="center"/>
          </w:tcPr>
          <w:p w14:paraId="1CA6F92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randomly.</w:t>
            </w:r>
          </w:p>
        </w:tc>
        <w:tc>
          <w:tcPr>
            <w:tcW w:w="1946" w:type="dxa"/>
            <w:vAlign w:val="center"/>
          </w:tcPr>
          <w:p w14:paraId="4CB11FD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0CEF1F1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73A3AA9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E247B2D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11 (W-STC-11): </w:t>
      </w:r>
      <w:r w:rsidRPr="00021C05">
        <w:rPr>
          <w:rFonts w:ascii="Times New Roman" w:hAnsi="Times New Roman" w:cs="Times New Roman"/>
          <w:szCs w:val="28"/>
        </w:rPr>
        <w:t>Blogger can see tutorial by popular.</w:t>
      </w:r>
    </w:p>
    <w:p w14:paraId="189631E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A257B5C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1AFA5BA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1199F5D9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D39D01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4B9D9777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DF0E31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D44AFF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F1E681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C8B6B3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7E616EB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7C892A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4B0375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has mostly liked.</w:t>
            </w:r>
          </w:p>
        </w:tc>
        <w:tc>
          <w:tcPr>
            <w:tcW w:w="3403" w:type="dxa"/>
            <w:vAlign w:val="center"/>
          </w:tcPr>
          <w:p w14:paraId="5747D08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7916E52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7AE15E2F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FE95018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74B2755E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7D4D9061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3A8D58C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1F151C86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7F41128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2E72D15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12 (W-STC-12): </w:t>
      </w:r>
      <w:r w:rsidRPr="00021C05">
        <w:rPr>
          <w:rFonts w:ascii="Times New Roman" w:hAnsi="Times New Roman" w:cs="Times New Roman"/>
          <w:szCs w:val="28"/>
        </w:rPr>
        <w:t>Blogger can see tutorial by categories.</w:t>
      </w:r>
    </w:p>
    <w:p w14:paraId="69B949C8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368DFD1B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0033D27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F1E2161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B18EC5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4BA39A3C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62FC27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1430DD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476D21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D658B7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5C4A2D6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E60D95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47FE8B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outfit category.</w:t>
            </w:r>
          </w:p>
        </w:tc>
        <w:tc>
          <w:tcPr>
            <w:tcW w:w="3403" w:type="dxa"/>
            <w:vAlign w:val="center"/>
          </w:tcPr>
          <w:p w14:paraId="7A1011E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outfit category.</w:t>
            </w:r>
          </w:p>
        </w:tc>
        <w:tc>
          <w:tcPr>
            <w:tcW w:w="1946" w:type="dxa"/>
            <w:vAlign w:val="center"/>
          </w:tcPr>
          <w:p w14:paraId="558B4E5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574E16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4BCF70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005C9D6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accessory category.</w:t>
            </w:r>
          </w:p>
        </w:tc>
        <w:tc>
          <w:tcPr>
            <w:tcW w:w="3403" w:type="dxa"/>
            <w:vAlign w:val="center"/>
          </w:tcPr>
          <w:p w14:paraId="7C0E7F0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accessory category.</w:t>
            </w:r>
          </w:p>
        </w:tc>
        <w:tc>
          <w:tcPr>
            <w:tcW w:w="1946" w:type="dxa"/>
            <w:vAlign w:val="center"/>
          </w:tcPr>
          <w:p w14:paraId="532C4C3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C0F8D8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FF7025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5221444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gift category.</w:t>
            </w:r>
          </w:p>
        </w:tc>
        <w:tc>
          <w:tcPr>
            <w:tcW w:w="3403" w:type="dxa"/>
            <w:vAlign w:val="center"/>
          </w:tcPr>
          <w:p w14:paraId="614549F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gift category.</w:t>
            </w:r>
          </w:p>
        </w:tc>
        <w:tc>
          <w:tcPr>
            <w:tcW w:w="1946" w:type="dxa"/>
            <w:vAlign w:val="center"/>
          </w:tcPr>
          <w:p w14:paraId="3A341B7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E678E2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BB595A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003B6CF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kid category.</w:t>
            </w:r>
          </w:p>
        </w:tc>
        <w:tc>
          <w:tcPr>
            <w:tcW w:w="3403" w:type="dxa"/>
            <w:vAlign w:val="center"/>
          </w:tcPr>
          <w:p w14:paraId="02CFB08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kid category.</w:t>
            </w:r>
          </w:p>
        </w:tc>
        <w:tc>
          <w:tcPr>
            <w:tcW w:w="1946" w:type="dxa"/>
            <w:vAlign w:val="center"/>
          </w:tcPr>
          <w:p w14:paraId="74B3BD0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F95CB8E" w14:textId="77777777" w:rsidTr="00BE0BFB">
        <w:trPr>
          <w:trHeight w:val="1618"/>
        </w:trPr>
        <w:tc>
          <w:tcPr>
            <w:tcW w:w="1235" w:type="dxa"/>
            <w:vAlign w:val="center"/>
          </w:tcPr>
          <w:p w14:paraId="55C6037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288042D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kid category.</w:t>
            </w:r>
          </w:p>
        </w:tc>
        <w:tc>
          <w:tcPr>
            <w:tcW w:w="3403" w:type="dxa"/>
            <w:vAlign w:val="center"/>
          </w:tcPr>
          <w:p w14:paraId="5B907AE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kid category.</w:t>
            </w:r>
          </w:p>
        </w:tc>
        <w:tc>
          <w:tcPr>
            <w:tcW w:w="1946" w:type="dxa"/>
            <w:vAlign w:val="center"/>
          </w:tcPr>
          <w:p w14:paraId="50C70EF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3FA1B2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0AEFEC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4470B2E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home decor category.</w:t>
            </w:r>
          </w:p>
        </w:tc>
        <w:tc>
          <w:tcPr>
            <w:tcW w:w="3403" w:type="dxa"/>
            <w:vAlign w:val="center"/>
          </w:tcPr>
          <w:p w14:paraId="328BC12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home decor category.</w:t>
            </w:r>
          </w:p>
        </w:tc>
        <w:tc>
          <w:tcPr>
            <w:tcW w:w="1946" w:type="dxa"/>
            <w:vAlign w:val="center"/>
          </w:tcPr>
          <w:p w14:paraId="367EA7D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EEC1E7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CEF9F0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2FB4817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pet category.</w:t>
            </w:r>
          </w:p>
        </w:tc>
        <w:tc>
          <w:tcPr>
            <w:tcW w:w="3403" w:type="dxa"/>
            <w:vAlign w:val="center"/>
          </w:tcPr>
          <w:p w14:paraId="3AD6CB3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pet category.</w:t>
            </w:r>
          </w:p>
        </w:tc>
        <w:tc>
          <w:tcPr>
            <w:tcW w:w="1946" w:type="dxa"/>
            <w:vAlign w:val="center"/>
          </w:tcPr>
          <w:p w14:paraId="5D3E6D1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53B88E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3589E0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79B36F9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with tutorial picture, title, owner </w:t>
            </w:r>
            <w:r w:rsidRPr="00021C05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username, and number of likes from other category.</w:t>
            </w:r>
          </w:p>
        </w:tc>
        <w:tc>
          <w:tcPr>
            <w:tcW w:w="3403" w:type="dxa"/>
            <w:vAlign w:val="center"/>
          </w:tcPr>
          <w:p w14:paraId="73CD207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 xml:space="preserve">System displays list of tutorials with tutorial picture, title, owner </w:t>
            </w:r>
            <w:r w:rsidRPr="00021C05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username, and number of likes from other category.</w:t>
            </w:r>
          </w:p>
        </w:tc>
        <w:tc>
          <w:tcPr>
            <w:tcW w:w="1946" w:type="dxa"/>
            <w:vAlign w:val="center"/>
          </w:tcPr>
          <w:p w14:paraId="1F64486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lastRenderedPageBreak/>
              <w:t>Pass</w:t>
            </w:r>
          </w:p>
        </w:tc>
      </w:tr>
    </w:tbl>
    <w:p w14:paraId="37FF6001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B12E3A6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7EB4369C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2A000AC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F46A605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45BD7FF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127A24BC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13 (W-STC-13): </w:t>
      </w:r>
      <w:r w:rsidRPr="00021C05">
        <w:rPr>
          <w:rFonts w:ascii="Times New Roman" w:hAnsi="Times New Roman" w:cs="Times New Roman"/>
          <w:szCs w:val="28"/>
        </w:rPr>
        <w:t>Blogger can see tutorial by searching.</w:t>
      </w:r>
    </w:p>
    <w:p w14:paraId="72E004A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1F373A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13A7FD9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EB79D36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31A2B14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717C0FFC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977297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B7E70B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CB6854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122DCC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1C0533C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F7E2D0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691864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word “Tutorial01”</w:t>
            </w:r>
          </w:p>
        </w:tc>
        <w:tc>
          <w:tcPr>
            <w:tcW w:w="3403" w:type="dxa"/>
            <w:vAlign w:val="center"/>
          </w:tcPr>
          <w:p w14:paraId="77DA63B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word “Tutorial01”</w:t>
            </w:r>
          </w:p>
        </w:tc>
        <w:tc>
          <w:tcPr>
            <w:tcW w:w="1946" w:type="dxa"/>
            <w:vAlign w:val="center"/>
          </w:tcPr>
          <w:p w14:paraId="102FFCE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4A6635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E9F622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38579B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character “T”</w:t>
            </w:r>
          </w:p>
        </w:tc>
        <w:tc>
          <w:tcPr>
            <w:tcW w:w="3403" w:type="dxa"/>
            <w:vAlign w:val="center"/>
          </w:tcPr>
          <w:p w14:paraId="029B2B8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character “T”</w:t>
            </w:r>
          </w:p>
        </w:tc>
        <w:tc>
          <w:tcPr>
            <w:tcW w:w="1946" w:type="dxa"/>
            <w:vAlign w:val="center"/>
          </w:tcPr>
          <w:p w14:paraId="15E105C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7F118B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E3D706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060EB01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  <w:tc>
          <w:tcPr>
            <w:tcW w:w="3403" w:type="dxa"/>
            <w:vAlign w:val="center"/>
          </w:tcPr>
          <w:p w14:paraId="7C85EF1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  <w:tc>
          <w:tcPr>
            <w:tcW w:w="1946" w:type="dxa"/>
            <w:vAlign w:val="center"/>
          </w:tcPr>
          <w:p w14:paraId="393240E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74DF7CD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942E228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5284CB6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14 (W-STC-14): </w:t>
      </w:r>
      <w:r w:rsidRPr="00021C05">
        <w:rPr>
          <w:rFonts w:ascii="Times New Roman" w:hAnsi="Times New Roman" w:cs="Times New Roman"/>
          <w:szCs w:val="28"/>
        </w:rPr>
        <w:t>Blogger can see tutorial by following.</w:t>
      </w:r>
    </w:p>
    <w:p w14:paraId="5613C8C5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516EBEB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6B65854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30B654F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35A030D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79732899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D7D93D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59CCD9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B87B55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04530F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319556E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1E9656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1E2FC6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following people.</w:t>
            </w:r>
          </w:p>
        </w:tc>
        <w:tc>
          <w:tcPr>
            <w:tcW w:w="3403" w:type="dxa"/>
            <w:vAlign w:val="center"/>
          </w:tcPr>
          <w:p w14:paraId="7BF9BDC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36F35F2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  <w:tr w:rsidR="00CB7392" w:rsidRPr="00021C05" w14:paraId="5DB5D92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9345EB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922A18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“You have not followed anyone yet.”</w:t>
            </w:r>
          </w:p>
        </w:tc>
        <w:tc>
          <w:tcPr>
            <w:tcW w:w="3403" w:type="dxa"/>
            <w:vAlign w:val="center"/>
          </w:tcPr>
          <w:p w14:paraId="409B3BA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1E4BD1A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24590BA2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720047F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5EADBF7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E057EDA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3E04F28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F4982D3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722CDBED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DFDF5EE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2D0756A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2354810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725929EA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15 (W-STC-15): </w:t>
      </w:r>
      <w:r w:rsidRPr="00021C05">
        <w:rPr>
          <w:rFonts w:ascii="Times New Roman" w:hAnsi="Times New Roman" w:cs="Times New Roman"/>
          <w:szCs w:val="28"/>
        </w:rPr>
        <w:t>Blogger can see tutorial detail.</w:t>
      </w:r>
    </w:p>
    <w:p w14:paraId="61A9F58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DE5C09F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521B858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4DD755E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AD718D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7C6F484D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8E1E19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C97B80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37B55B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D93DC1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72C2346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435AC0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A1584B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picture, video, and comments.</w:t>
            </w:r>
          </w:p>
        </w:tc>
        <w:tc>
          <w:tcPr>
            <w:tcW w:w="3403" w:type="dxa"/>
            <w:vAlign w:val="center"/>
          </w:tcPr>
          <w:p w14:paraId="1690A00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picture.</w:t>
            </w:r>
          </w:p>
        </w:tc>
        <w:tc>
          <w:tcPr>
            <w:tcW w:w="1946" w:type="dxa"/>
            <w:vAlign w:val="center"/>
          </w:tcPr>
          <w:p w14:paraId="455897B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fail</w:t>
            </w:r>
          </w:p>
        </w:tc>
      </w:tr>
    </w:tbl>
    <w:p w14:paraId="1F605DB5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11A5E82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EF7B4F5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16 (W-STC-16): </w:t>
      </w:r>
      <w:r w:rsidRPr="00021C05">
        <w:rPr>
          <w:rFonts w:ascii="Times New Roman" w:hAnsi="Times New Roman" w:cs="Times New Roman"/>
          <w:szCs w:val="28"/>
        </w:rPr>
        <w:t>Blogger can create his/her own tutorial.</w:t>
      </w:r>
    </w:p>
    <w:p w14:paraId="0FE5EA6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556E3BB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016B4D90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C8B2B8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E3F41C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7787037D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BCA655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E9EF82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3A39F1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71B909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61B3967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19DBE6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B9D85B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3403" w:type="dxa"/>
            <w:vAlign w:val="center"/>
          </w:tcPr>
          <w:p w14:paraId="151F048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1946" w:type="dxa"/>
            <w:vAlign w:val="center"/>
          </w:tcPr>
          <w:p w14:paraId="61FDD3C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B45A0C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19F82F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F70C2C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43ED463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00AB00A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4F9D65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935A10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19703BD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  <w:tc>
          <w:tcPr>
            <w:tcW w:w="3403" w:type="dxa"/>
            <w:vAlign w:val="center"/>
          </w:tcPr>
          <w:p w14:paraId="01B4E2A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  <w:tc>
          <w:tcPr>
            <w:tcW w:w="1946" w:type="dxa"/>
            <w:vAlign w:val="center"/>
          </w:tcPr>
          <w:p w14:paraId="1367ECF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744894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F9F6FB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328E73B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3403" w:type="dxa"/>
            <w:vAlign w:val="center"/>
          </w:tcPr>
          <w:p w14:paraId="1DFAD77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1946" w:type="dxa"/>
            <w:vAlign w:val="center"/>
          </w:tcPr>
          <w:p w14:paraId="3B29378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7C405A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B52D14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1332F63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3403" w:type="dxa"/>
            <w:vAlign w:val="center"/>
          </w:tcPr>
          <w:p w14:paraId="251BA37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1946" w:type="dxa"/>
            <w:vAlign w:val="center"/>
          </w:tcPr>
          <w:p w14:paraId="305C15F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FC0927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61A2F8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059E806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3403" w:type="dxa"/>
            <w:vAlign w:val="center"/>
          </w:tcPr>
          <w:p w14:paraId="2CAFA20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1946" w:type="dxa"/>
            <w:vAlign w:val="center"/>
          </w:tcPr>
          <w:p w14:paraId="68E8383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084AA8C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9C05AF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lastRenderedPageBreak/>
              <w:t>7</w:t>
            </w:r>
          </w:p>
        </w:tc>
        <w:tc>
          <w:tcPr>
            <w:tcW w:w="3406" w:type="dxa"/>
            <w:vAlign w:val="center"/>
          </w:tcPr>
          <w:p w14:paraId="336F81B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  <w:tc>
          <w:tcPr>
            <w:tcW w:w="3403" w:type="dxa"/>
            <w:vAlign w:val="center"/>
          </w:tcPr>
          <w:p w14:paraId="57D103B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  <w:tc>
          <w:tcPr>
            <w:tcW w:w="1946" w:type="dxa"/>
            <w:vAlign w:val="center"/>
          </w:tcPr>
          <w:p w14:paraId="0888EF2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C4D71D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33A4B7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5E6EC8C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  <w:tc>
          <w:tcPr>
            <w:tcW w:w="3403" w:type="dxa"/>
            <w:vAlign w:val="center"/>
          </w:tcPr>
          <w:p w14:paraId="5B19A0B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  <w:tc>
          <w:tcPr>
            <w:tcW w:w="1946" w:type="dxa"/>
            <w:vAlign w:val="center"/>
          </w:tcPr>
          <w:p w14:paraId="013729D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B9D50E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2149F7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6C37830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28AAB71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383E5DB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D367713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BA8931F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D831215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17 (W-STC-17): </w:t>
      </w:r>
      <w:r w:rsidRPr="00021C05">
        <w:rPr>
          <w:rFonts w:ascii="Times New Roman" w:hAnsi="Times New Roman" w:cs="Times New Roman"/>
          <w:szCs w:val="28"/>
        </w:rPr>
        <w:t>Blogger can see his/her own tutorials.</w:t>
      </w:r>
    </w:p>
    <w:p w14:paraId="085984FA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3EEC3FE9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085CA04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647E1E22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50D376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93167C5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713149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20A3BE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DA8CC3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FAFE00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3A6B7A9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766CF8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E3340A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  <w:tc>
          <w:tcPr>
            <w:tcW w:w="3403" w:type="dxa"/>
            <w:vAlign w:val="center"/>
          </w:tcPr>
          <w:p w14:paraId="0F44611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email, and list of created tutorials with tutorial picture, title, owner username, and number of likes.</w:t>
            </w:r>
          </w:p>
        </w:tc>
        <w:tc>
          <w:tcPr>
            <w:tcW w:w="1946" w:type="dxa"/>
            <w:vAlign w:val="center"/>
          </w:tcPr>
          <w:p w14:paraId="4D4DBD7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Fail</w:t>
            </w:r>
          </w:p>
        </w:tc>
      </w:tr>
    </w:tbl>
    <w:p w14:paraId="4849E6D0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D20C356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628A71B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18 (W-STC-18): </w:t>
      </w:r>
      <w:r w:rsidRPr="00021C05">
        <w:rPr>
          <w:rFonts w:ascii="Times New Roman" w:hAnsi="Times New Roman" w:cs="Times New Roman"/>
          <w:szCs w:val="28"/>
        </w:rPr>
        <w:t>Blogger can edit his/her own tutorial.</w:t>
      </w:r>
    </w:p>
    <w:p w14:paraId="709FA61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210FBC9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7098200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17119226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253CCBE8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3E77B83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86745A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CE8886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FC6157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D3135B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2EB9340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27A20F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2505FE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3403" w:type="dxa"/>
            <w:vAlign w:val="center"/>
          </w:tcPr>
          <w:p w14:paraId="507CF50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1946" w:type="dxa"/>
            <w:vAlign w:val="center"/>
          </w:tcPr>
          <w:p w14:paraId="64D0863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A01B87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20D16A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B29F98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34567E1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7531291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74B3DF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F0F4D2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7910B95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  <w:tc>
          <w:tcPr>
            <w:tcW w:w="3403" w:type="dxa"/>
            <w:vAlign w:val="center"/>
          </w:tcPr>
          <w:p w14:paraId="11A36AC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</w:t>
            </w:r>
          </w:p>
        </w:tc>
        <w:tc>
          <w:tcPr>
            <w:tcW w:w="1946" w:type="dxa"/>
            <w:vAlign w:val="center"/>
          </w:tcPr>
          <w:p w14:paraId="4544B11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19D87C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C94E87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17A654C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3403" w:type="dxa"/>
            <w:vAlign w:val="center"/>
          </w:tcPr>
          <w:p w14:paraId="630F175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1946" w:type="dxa"/>
            <w:vAlign w:val="center"/>
          </w:tcPr>
          <w:p w14:paraId="54FEE4D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FC508C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36E092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4F61D15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3403" w:type="dxa"/>
            <w:vAlign w:val="center"/>
          </w:tcPr>
          <w:p w14:paraId="76A7FA7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1946" w:type="dxa"/>
            <w:vAlign w:val="center"/>
          </w:tcPr>
          <w:p w14:paraId="253FE87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307CE3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4EF5A7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4D6E77B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3403" w:type="dxa"/>
            <w:vAlign w:val="center"/>
          </w:tcPr>
          <w:p w14:paraId="21F2DA2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1946" w:type="dxa"/>
            <w:vAlign w:val="center"/>
          </w:tcPr>
          <w:p w14:paraId="7CA7F8F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7049A3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D7DDDF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10B9B82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  <w:tc>
          <w:tcPr>
            <w:tcW w:w="3403" w:type="dxa"/>
            <w:vAlign w:val="center"/>
          </w:tcPr>
          <w:p w14:paraId="3FDAA59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  <w:tc>
          <w:tcPr>
            <w:tcW w:w="1946" w:type="dxa"/>
            <w:vAlign w:val="center"/>
          </w:tcPr>
          <w:p w14:paraId="420F10C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0FCB14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69CC84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27BB601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  <w:tc>
          <w:tcPr>
            <w:tcW w:w="3403" w:type="dxa"/>
            <w:vAlign w:val="center"/>
          </w:tcPr>
          <w:p w14:paraId="5A635E6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  <w:tc>
          <w:tcPr>
            <w:tcW w:w="1946" w:type="dxa"/>
            <w:vAlign w:val="center"/>
          </w:tcPr>
          <w:p w14:paraId="312A5B4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01E2EC3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929954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0B50D69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3745BDE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0993B06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98D6F98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1FF0418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19 (W-STC-19): </w:t>
      </w:r>
      <w:r w:rsidRPr="00021C05">
        <w:rPr>
          <w:rFonts w:ascii="Times New Roman" w:hAnsi="Times New Roman" w:cs="Times New Roman"/>
          <w:szCs w:val="28"/>
        </w:rPr>
        <w:t>Blogger can delete his/her own tutorial.</w:t>
      </w:r>
    </w:p>
    <w:p w14:paraId="6F4CF072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18207AF9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311A5AA8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B149B59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37BED2C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687E5941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EA9F55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935CF8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067BF2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71DACE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1E132E9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232F5D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80D3FA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removes the tutorial from Tutorial table.</w:t>
            </w:r>
          </w:p>
        </w:tc>
        <w:tc>
          <w:tcPr>
            <w:tcW w:w="3403" w:type="dxa"/>
            <w:vAlign w:val="center"/>
          </w:tcPr>
          <w:p w14:paraId="7F4F8C4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removes the tutorial from Tutorial table.</w:t>
            </w:r>
          </w:p>
        </w:tc>
        <w:tc>
          <w:tcPr>
            <w:tcW w:w="1946" w:type="dxa"/>
            <w:vAlign w:val="center"/>
          </w:tcPr>
          <w:p w14:paraId="29C5A33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0EF9792" w14:textId="77777777" w:rsidR="00CB7392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BD43784" w14:textId="77777777" w:rsidR="00146CDB" w:rsidRPr="00021C05" w:rsidRDefault="00146CDB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3382115" w14:textId="77777777" w:rsidR="00410FE4" w:rsidRPr="00641C6B" w:rsidRDefault="00410FE4" w:rsidP="00410FE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>
        <w:rPr>
          <w:rFonts w:ascii="Times New Roman" w:hAnsi="Times New Roman" w:cs="Times New Roman"/>
          <w:b/>
          <w:szCs w:val="28"/>
        </w:rPr>
        <w:t>20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>
        <w:rPr>
          <w:rFonts w:ascii="Times New Roman" w:hAnsi="Times New Roman" w:cs="Times New Roman"/>
          <w:b/>
          <w:szCs w:val="28"/>
        </w:rPr>
        <w:t>20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Visitor and blogger can see</w:t>
      </w:r>
      <w:r w:rsidRPr="00F75C45">
        <w:rPr>
          <w:rFonts w:ascii="Times New Roman" w:hAnsi="Times New Roman" w:cs="Times New Roman"/>
        </w:rPr>
        <w:t xml:space="preserve"> comments on tutorial.</w:t>
      </w:r>
    </w:p>
    <w:p w14:paraId="293BDDB7" w14:textId="77777777" w:rsidR="00410FE4" w:rsidRPr="00021C05" w:rsidRDefault="00410FE4" w:rsidP="00410FE4">
      <w:pPr>
        <w:rPr>
          <w:rFonts w:ascii="Times New Roman" w:hAnsi="Times New Roman" w:cs="Times New Roman"/>
          <w:szCs w:val="42"/>
        </w:rPr>
      </w:pPr>
    </w:p>
    <w:p w14:paraId="78B57CE2" w14:textId="1B59C5EC" w:rsidR="00410FE4" w:rsidRPr="00021C05" w:rsidRDefault="00410FE4" w:rsidP="00410FE4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6584EE46" w14:textId="77777777" w:rsidR="00410FE4" w:rsidRPr="00021C05" w:rsidRDefault="00410FE4" w:rsidP="00410FE4">
      <w:pPr>
        <w:rPr>
          <w:rFonts w:ascii="Times New Roman" w:hAnsi="Times New Roman" w:cs="Times New Roman"/>
          <w:szCs w:val="42"/>
        </w:rPr>
      </w:pPr>
    </w:p>
    <w:p w14:paraId="37B5DD28" w14:textId="77777777" w:rsidR="00410FE4" w:rsidRPr="00021C05" w:rsidRDefault="00410FE4" w:rsidP="00410FE4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6F20652" w14:textId="77777777" w:rsidR="00410FE4" w:rsidRPr="00021C05" w:rsidRDefault="00410FE4" w:rsidP="00410FE4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410FE4" w:rsidRPr="00021C05" w14:paraId="616444BA" w14:textId="77777777" w:rsidTr="007A7562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DE959DF" w14:textId="77777777" w:rsidR="00410FE4" w:rsidRPr="00021C05" w:rsidRDefault="00410FE4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C2990F0" w14:textId="77777777" w:rsidR="00410FE4" w:rsidRPr="00021C05" w:rsidRDefault="00410FE4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1AA0143" w14:textId="77777777" w:rsidR="00410FE4" w:rsidRPr="00021C05" w:rsidRDefault="00410FE4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1FF120C" w14:textId="77777777" w:rsidR="00410FE4" w:rsidRPr="00021C05" w:rsidRDefault="00410FE4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410FE4" w:rsidRPr="00021C05" w14:paraId="51020AC7" w14:textId="77777777" w:rsidTr="007A7562">
        <w:trPr>
          <w:trHeight w:val="543"/>
        </w:trPr>
        <w:tc>
          <w:tcPr>
            <w:tcW w:w="1235" w:type="dxa"/>
            <w:vAlign w:val="center"/>
          </w:tcPr>
          <w:p w14:paraId="5EAD8E60" w14:textId="77777777" w:rsidR="00410FE4" w:rsidRPr="00021C05" w:rsidRDefault="00410FE4" w:rsidP="007A756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33BEDEA" w14:textId="05834EA1" w:rsidR="00410FE4" w:rsidRPr="00021C05" w:rsidRDefault="00410FE4" w:rsidP="007A756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picture, video, and comments.</w:t>
            </w:r>
          </w:p>
        </w:tc>
        <w:tc>
          <w:tcPr>
            <w:tcW w:w="3403" w:type="dxa"/>
            <w:vAlign w:val="center"/>
          </w:tcPr>
          <w:p w14:paraId="6D22F934" w14:textId="6858BA75" w:rsidR="00410FE4" w:rsidRPr="00021C05" w:rsidRDefault="00410FE4" w:rsidP="007A7562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71BF3FDE" w14:textId="196C3C79" w:rsidR="00410FE4" w:rsidRPr="00021C05" w:rsidRDefault="00410FE4" w:rsidP="007A7562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56645A1F" w14:textId="77777777" w:rsidR="00410FE4" w:rsidRDefault="00410FE4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AD2CC91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4A3C58F" w14:textId="77777777" w:rsidR="00146CDB" w:rsidRPr="00641C6B" w:rsidRDefault="00146CDB" w:rsidP="00146C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>
        <w:rPr>
          <w:rFonts w:ascii="Times New Roman" w:hAnsi="Times New Roman" w:cs="Times New Roman"/>
          <w:b/>
          <w:szCs w:val="28"/>
        </w:rPr>
        <w:t>21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>
        <w:rPr>
          <w:rFonts w:ascii="Times New Roman" w:hAnsi="Times New Roman" w:cs="Times New Roman"/>
          <w:b/>
          <w:szCs w:val="28"/>
        </w:rPr>
        <w:t>21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add</w:t>
      </w:r>
      <w:r w:rsidRPr="00F75C45">
        <w:rPr>
          <w:rFonts w:ascii="Times New Roman" w:hAnsi="Times New Roman" w:cs="Times New Roman"/>
        </w:rPr>
        <w:t xml:space="preserve"> comments on tutorial.</w:t>
      </w:r>
    </w:p>
    <w:p w14:paraId="4C9775EF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69943D0B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76F6CC6C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750D4DFB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A75950A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46CDB" w:rsidRPr="00021C05" w14:paraId="006305B7" w14:textId="77777777" w:rsidTr="007A7562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BE3680B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E1B2571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27849C7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BB31615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146CDB" w:rsidRPr="00021C05" w14:paraId="6E572E18" w14:textId="77777777" w:rsidTr="007A7562">
        <w:trPr>
          <w:trHeight w:val="543"/>
        </w:trPr>
        <w:tc>
          <w:tcPr>
            <w:tcW w:w="1235" w:type="dxa"/>
            <w:vAlign w:val="center"/>
          </w:tcPr>
          <w:p w14:paraId="71DEFF0A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2EB205E" w14:textId="0BE3A1DA" w:rsidR="00146CDB" w:rsidRPr="00021C05" w:rsidRDefault="00146CDB" w:rsidP="007A756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the submitted comment on the tutorial.</w:t>
            </w:r>
          </w:p>
        </w:tc>
        <w:tc>
          <w:tcPr>
            <w:tcW w:w="3403" w:type="dxa"/>
            <w:vAlign w:val="center"/>
          </w:tcPr>
          <w:p w14:paraId="61457011" w14:textId="77777777" w:rsidR="00146CDB" w:rsidRPr="00021C05" w:rsidRDefault="00146CDB" w:rsidP="007A7562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3FE925AD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146CDB" w:rsidRPr="00021C05" w14:paraId="40243BAB" w14:textId="77777777" w:rsidTr="007A7562">
        <w:trPr>
          <w:trHeight w:val="543"/>
        </w:trPr>
        <w:tc>
          <w:tcPr>
            <w:tcW w:w="1235" w:type="dxa"/>
            <w:vAlign w:val="center"/>
          </w:tcPr>
          <w:p w14:paraId="13107043" w14:textId="4911F59F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78AF6EF0" w14:textId="79A9EAAB" w:rsidR="00146CDB" w:rsidRPr="00641C6B" w:rsidRDefault="00146CDB" w:rsidP="007A7562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>“The comment should be between 1-500 characters.”</w:t>
            </w:r>
          </w:p>
        </w:tc>
        <w:tc>
          <w:tcPr>
            <w:tcW w:w="3403" w:type="dxa"/>
            <w:vAlign w:val="center"/>
          </w:tcPr>
          <w:p w14:paraId="7D3FDAA8" w14:textId="77777777" w:rsidR="00146CDB" w:rsidRPr="00021C05" w:rsidRDefault="00146CDB" w:rsidP="007A756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15B44769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03FED5D5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C5B8260" w14:textId="77777777" w:rsidR="00146CDB" w:rsidRPr="00641C6B" w:rsidRDefault="00146CDB" w:rsidP="00146C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>
        <w:rPr>
          <w:rFonts w:ascii="Times New Roman" w:hAnsi="Times New Roman" w:cs="Times New Roman"/>
          <w:b/>
          <w:szCs w:val="28"/>
        </w:rPr>
        <w:t>22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>
        <w:rPr>
          <w:rFonts w:ascii="Times New Roman" w:hAnsi="Times New Roman" w:cs="Times New Roman"/>
          <w:b/>
          <w:szCs w:val="28"/>
        </w:rPr>
        <w:t>22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increase like number by one on a</w:t>
      </w:r>
      <w:r w:rsidRPr="00F75C45">
        <w:rPr>
          <w:rFonts w:ascii="Times New Roman" w:hAnsi="Times New Roman" w:cs="Times New Roman"/>
        </w:rPr>
        <w:t xml:space="preserve"> tutorial.</w:t>
      </w:r>
    </w:p>
    <w:p w14:paraId="1C9A5AFD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68A168DC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1340AEAB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33799B6E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B4CA579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46CDB" w:rsidRPr="00021C05" w14:paraId="48484CD1" w14:textId="77777777" w:rsidTr="007A7562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674FCFC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11A03D8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E126D6F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3FCE774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146CDB" w:rsidRPr="00021C05" w14:paraId="501C5B21" w14:textId="77777777" w:rsidTr="007A7562">
        <w:trPr>
          <w:trHeight w:val="543"/>
        </w:trPr>
        <w:tc>
          <w:tcPr>
            <w:tcW w:w="1235" w:type="dxa"/>
            <w:vAlign w:val="center"/>
          </w:tcPr>
          <w:p w14:paraId="18B7DB8C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06E59BB" w14:textId="5BB78AF8" w:rsidR="00146CDB" w:rsidRPr="00021C05" w:rsidRDefault="00146CDB" w:rsidP="007A7562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increased by one.</w:t>
            </w:r>
          </w:p>
        </w:tc>
        <w:tc>
          <w:tcPr>
            <w:tcW w:w="3403" w:type="dxa"/>
            <w:vAlign w:val="center"/>
          </w:tcPr>
          <w:p w14:paraId="04754CE7" w14:textId="77777777" w:rsidR="00146CDB" w:rsidRPr="00021C05" w:rsidRDefault="00146CDB" w:rsidP="007A7562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2313F7F6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28D6C2DB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AE0D4C1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CB7A3F3" w14:textId="77777777" w:rsidR="00146CDB" w:rsidRPr="00641C6B" w:rsidRDefault="00146CDB" w:rsidP="00146C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>
        <w:rPr>
          <w:rFonts w:ascii="Times New Roman" w:hAnsi="Times New Roman" w:cs="Times New Roman"/>
          <w:b/>
          <w:szCs w:val="28"/>
        </w:rPr>
        <w:t>23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>
        <w:rPr>
          <w:rFonts w:ascii="Times New Roman" w:hAnsi="Times New Roman" w:cs="Times New Roman"/>
          <w:b/>
          <w:szCs w:val="28"/>
        </w:rPr>
        <w:t>23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decrease like number by one on a</w:t>
      </w:r>
      <w:r w:rsidRPr="00F75C45">
        <w:rPr>
          <w:rFonts w:ascii="Times New Roman" w:hAnsi="Times New Roman" w:cs="Times New Roman"/>
        </w:rPr>
        <w:t xml:space="preserve"> tutorial.</w:t>
      </w:r>
    </w:p>
    <w:p w14:paraId="5920A130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53D486C7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1B43600E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02C8B1D0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85A18EE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46CDB" w:rsidRPr="00021C05" w14:paraId="00A19B60" w14:textId="77777777" w:rsidTr="007A7562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37B4E49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C771F9D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1047C63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424BE34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146CDB" w:rsidRPr="00021C05" w14:paraId="20B40DA7" w14:textId="77777777" w:rsidTr="007A7562">
        <w:trPr>
          <w:trHeight w:val="543"/>
        </w:trPr>
        <w:tc>
          <w:tcPr>
            <w:tcW w:w="1235" w:type="dxa"/>
            <w:vAlign w:val="center"/>
          </w:tcPr>
          <w:p w14:paraId="52D2541E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9F1DD1C" w14:textId="5A86E2B3" w:rsidR="00146CDB" w:rsidRPr="00021C05" w:rsidRDefault="00146CDB" w:rsidP="007A7562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decreased by one.</w:t>
            </w:r>
          </w:p>
        </w:tc>
        <w:tc>
          <w:tcPr>
            <w:tcW w:w="3403" w:type="dxa"/>
            <w:vAlign w:val="center"/>
          </w:tcPr>
          <w:p w14:paraId="7EBC7B25" w14:textId="77777777" w:rsidR="00146CDB" w:rsidRPr="00021C05" w:rsidRDefault="00146CDB" w:rsidP="007A7562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1FCD43F0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4E4EF32A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67C93BD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7E2C797" w14:textId="77777777" w:rsidR="00146CDB" w:rsidRPr="00641C6B" w:rsidRDefault="00146CDB" w:rsidP="00146C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>
        <w:rPr>
          <w:rFonts w:ascii="Times New Roman" w:hAnsi="Times New Roman" w:cs="Times New Roman"/>
          <w:b/>
          <w:szCs w:val="28"/>
        </w:rPr>
        <w:t>24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>
        <w:rPr>
          <w:rFonts w:ascii="Times New Roman" w:hAnsi="Times New Roman" w:cs="Times New Roman"/>
          <w:b/>
          <w:szCs w:val="28"/>
        </w:rPr>
        <w:t>24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follow other bloggers in order to get new tutorial posts from those bloggers</w:t>
      </w:r>
      <w:r w:rsidRPr="00F75C45">
        <w:rPr>
          <w:rFonts w:ascii="Times New Roman" w:hAnsi="Times New Roman" w:cs="Times New Roman"/>
        </w:rPr>
        <w:t>.</w:t>
      </w:r>
    </w:p>
    <w:p w14:paraId="5EBBAB86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60B0286B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610B8190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11765259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341DC6E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46CDB" w:rsidRPr="00021C05" w14:paraId="02EC1A52" w14:textId="77777777" w:rsidTr="007A7562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0B20F00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9F63ED5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6D534F8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C5DBB6E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146CDB" w:rsidRPr="00021C05" w14:paraId="48E6FF59" w14:textId="77777777" w:rsidTr="007A7562">
        <w:trPr>
          <w:trHeight w:val="543"/>
        </w:trPr>
        <w:tc>
          <w:tcPr>
            <w:tcW w:w="1235" w:type="dxa"/>
            <w:vAlign w:val="center"/>
          </w:tcPr>
          <w:p w14:paraId="36BA6779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82062D4" w14:textId="001AA69E" w:rsidR="00146CDB" w:rsidRPr="00021C05" w:rsidRDefault="00146CDB" w:rsidP="007A7562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Follow button change into followed button.</w:t>
            </w:r>
          </w:p>
        </w:tc>
        <w:tc>
          <w:tcPr>
            <w:tcW w:w="3403" w:type="dxa"/>
            <w:vAlign w:val="center"/>
          </w:tcPr>
          <w:p w14:paraId="7D7C2FA3" w14:textId="77777777" w:rsidR="00146CDB" w:rsidRPr="00021C05" w:rsidRDefault="00146CDB" w:rsidP="007A7562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203C6B24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643C8BDB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0DEC6CE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2225BEF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263F583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D365BD8" w14:textId="77777777" w:rsidR="00146CDB" w:rsidRPr="00641C6B" w:rsidRDefault="00146CDB" w:rsidP="00146C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>
        <w:rPr>
          <w:rFonts w:ascii="Times New Roman" w:hAnsi="Times New Roman" w:cs="Times New Roman"/>
          <w:b/>
          <w:szCs w:val="28"/>
        </w:rPr>
        <w:t>25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>
        <w:rPr>
          <w:rFonts w:ascii="Times New Roman" w:hAnsi="Times New Roman" w:cs="Times New Roman"/>
          <w:b/>
          <w:szCs w:val="28"/>
        </w:rPr>
        <w:t>25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undo follow other bloggers in order to cancel getting new tutorial posts from those bloggers</w:t>
      </w:r>
      <w:r w:rsidRPr="00F75C45">
        <w:rPr>
          <w:rFonts w:ascii="Times New Roman" w:hAnsi="Times New Roman" w:cs="Times New Roman"/>
        </w:rPr>
        <w:t>.</w:t>
      </w:r>
    </w:p>
    <w:p w14:paraId="4C960A01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330A99BD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38B8A52D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1EA58E0F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0479FB4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46CDB" w:rsidRPr="00021C05" w14:paraId="6FA937F8" w14:textId="77777777" w:rsidTr="007A7562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6C69674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B86C6B7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C824DDF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DF2335D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146CDB" w:rsidRPr="00021C05" w14:paraId="78F16D1D" w14:textId="77777777" w:rsidTr="007A7562">
        <w:trPr>
          <w:trHeight w:val="543"/>
        </w:trPr>
        <w:tc>
          <w:tcPr>
            <w:tcW w:w="1235" w:type="dxa"/>
            <w:vAlign w:val="center"/>
          </w:tcPr>
          <w:p w14:paraId="49D52658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12CE48C" w14:textId="7B867BD5" w:rsidR="00146CDB" w:rsidRPr="00021C05" w:rsidRDefault="00146CDB" w:rsidP="007A7562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Followed button change into follow button.</w:t>
            </w:r>
          </w:p>
        </w:tc>
        <w:tc>
          <w:tcPr>
            <w:tcW w:w="3403" w:type="dxa"/>
            <w:vAlign w:val="center"/>
          </w:tcPr>
          <w:p w14:paraId="02489BE4" w14:textId="77777777" w:rsidR="00146CDB" w:rsidRPr="00021C05" w:rsidRDefault="00146CDB" w:rsidP="007A7562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369122D1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5D7DC5FE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FCE692D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0E36024" w14:textId="77777777" w:rsidR="00146CDB" w:rsidRPr="00641C6B" w:rsidRDefault="00146CDB" w:rsidP="00146C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>
        <w:rPr>
          <w:rFonts w:ascii="Times New Roman" w:hAnsi="Times New Roman" w:cs="Times New Roman"/>
          <w:b/>
          <w:szCs w:val="28"/>
        </w:rPr>
        <w:t>26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>
        <w:rPr>
          <w:rFonts w:ascii="Times New Roman" w:hAnsi="Times New Roman" w:cs="Times New Roman"/>
          <w:b/>
          <w:szCs w:val="28"/>
        </w:rPr>
        <w:t>26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the bloggers whom the blogger is following.</w:t>
      </w:r>
    </w:p>
    <w:p w14:paraId="5D7915A3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093FF0C0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7503A3C1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27AE112F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BD60B78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46CDB" w:rsidRPr="00021C05" w14:paraId="5C63E8C2" w14:textId="77777777" w:rsidTr="007A7562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D82DACD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010CD00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F9573BB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385BB01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146CDB" w:rsidRPr="00021C05" w14:paraId="2ECE8815" w14:textId="77777777" w:rsidTr="007A7562">
        <w:trPr>
          <w:trHeight w:val="543"/>
        </w:trPr>
        <w:tc>
          <w:tcPr>
            <w:tcW w:w="1235" w:type="dxa"/>
            <w:vAlign w:val="center"/>
          </w:tcPr>
          <w:p w14:paraId="7FE53AAE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8092E1C" w14:textId="751A9E2C" w:rsidR="00146CDB" w:rsidRPr="00021C05" w:rsidRDefault="00146CDB" w:rsidP="007A7562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0201E0">
              <w:rPr>
                <w:rFonts w:ascii="Times New Roman" w:hAnsi="Times New Roman" w:cs="Times New Roman"/>
                <w:sz w:val="24"/>
              </w:rPr>
              <w:t>the bloggers whom the blogger is following.</w:t>
            </w:r>
          </w:p>
        </w:tc>
        <w:tc>
          <w:tcPr>
            <w:tcW w:w="3403" w:type="dxa"/>
            <w:vAlign w:val="center"/>
          </w:tcPr>
          <w:p w14:paraId="333A9641" w14:textId="77777777" w:rsidR="00146CDB" w:rsidRPr="00021C05" w:rsidRDefault="00146CDB" w:rsidP="007A7562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69A30A49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7CA59ADE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447673E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1E7AB62" w14:textId="77777777" w:rsidR="00146CDB" w:rsidRPr="00641C6B" w:rsidRDefault="00146CDB" w:rsidP="00146C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>
        <w:rPr>
          <w:rFonts w:ascii="Times New Roman" w:hAnsi="Times New Roman" w:cs="Times New Roman"/>
          <w:b/>
          <w:szCs w:val="28"/>
        </w:rPr>
        <w:t>27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>
        <w:rPr>
          <w:rFonts w:ascii="Times New Roman" w:hAnsi="Times New Roman" w:cs="Times New Roman"/>
          <w:b/>
          <w:szCs w:val="28"/>
        </w:rPr>
        <w:t>27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the bloggers are following the blogger.</w:t>
      </w:r>
    </w:p>
    <w:p w14:paraId="526B1056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705EA08F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79428EAC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09685F17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414998D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46CDB" w:rsidRPr="00021C05" w14:paraId="74C15D47" w14:textId="77777777" w:rsidTr="007A7562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5535F6F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A80FB6C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13A0666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A143850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146CDB" w:rsidRPr="00021C05" w14:paraId="7A79CAE2" w14:textId="77777777" w:rsidTr="007A7562">
        <w:trPr>
          <w:trHeight w:val="543"/>
        </w:trPr>
        <w:tc>
          <w:tcPr>
            <w:tcW w:w="1235" w:type="dxa"/>
            <w:vAlign w:val="center"/>
          </w:tcPr>
          <w:p w14:paraId="392475B0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6C3B562" w14:textId="349C2B20" w:rsidR="00146CDB" w:rsidRPr="00021C05" w:rsidRDefault="00146CDB" w:rsidP="007A7562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0201E0">
              <w:rPr>
                <w:rFonts w:ascii="Times New Roman" w:hAnsi="Times New Roman" w:cs="Times New Roman"/>
                <w:sz w:val="24"/>
              </w:rPr>
              <w:t xml:space="preserve">the bloggers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who followed the blogger.</w:t>
            </w:r>
          </w:p>
        </w:tc>
        <w:tc>
          <w:tcPr>
            <w:tcW w:w="3403" w:type="dxa"/>
            <w:vAlign w:val="center"/>
          </w:tcPr>
          <w:p w14:paraId="5D123F46" w14:textId="77777777" w:rsidR="00146CDB" w:rsidRPr="00021C05" w:rsidRDefault="00146CDB" w:rsidP="007A7562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201255FF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025098A8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D694999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1E55C81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2FFB029" w14:textId="60A981CC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>
        <w:rPr>
          <w:rFonts w:ascii="Times New Roman" w:hAnsi="Times New Roman" w:cs="Times New Roman"/>
          <w:b/>
          <w:szCs w:val="28"/>
        </w:rPr>
        <w:t>28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>
        <w:rPr>
          <w:rFonts w:ascii="Times New Roman" w:hAnsi="Times New Roman" w:cs="Times New Roman"/>
          <w:b/>
          <w:szCs w:val="28"/>
        </w:rPr>
        <w:t>28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send private message to shopkeeper.</w:t>
      </w:r>
    </w:p>
    <w:p w14:paraId="4615D256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4E3304FC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165305ED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A17086D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46CDB" w:rsidRPr="00021C05" w14:paraId="3518535C" w14:textId="77777777" w:rsidTr="007A7562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0AB0156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B5EFB83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5E39E10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833C4F9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146CDB" w:rsidRPr="00021C05" w14:paraId="053B951D" w14:textId="77777777" w:rsidTr="007A7562">
        <w:trPr>
          <w:trHeight w:val="543"/>
        </w:trPr>
        <w:tc>
          <w:tcPr>
            <w:tcW w:w="1235" w:type="dxa"/>
            <w:vAlign w:val="center"/>
          </w:tcPr>
          <w:p w14:paraId="0142AE2B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6204E82" w14:textId="41BC4545" w:rsidR="00146CDB" w:rsidRPr="00021C05" w:rsidRDefault="00146CDB" w:rsidP="007A7562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The message, 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“Hel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lo, I want to ask you something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 has delivered to the shopkeeper and displayed on the conversation page.</w:t>
            </w:r>
          </w:p>
        </w:tc>
        <w:tc>
          <w:tcPr>
            <w:tcW w:w="3403" w:type="dxa"/>
            <w:vAlign w:val="center"/>
          </w:tcPr>
          <w:p w14:paraId="5070B57B" w14:textId="77777777" w:rsidR="00146CDB" w:rsidRPr="00021C05" w:rsidRDefault="00146CDB" w:rsidP="007A7562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0EEF166A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146CDB" w:rsidRPr="00021C05" w14:paraId="1CC58A74" w14:textId="77777777" w:rsidTr="007A7562">
        <w:trPr>
          <w:trHeight w:val="543"/>
        </w:trPr>
        <w:tc>
          <w:tcPr>
            <w:tcW w:w="1235" w:type="dxa"/>
            <w:vAlign w:val="center"/>
          </w:tcPr>
          <w:p w14:paraId="0345403F" w14:textId="615D4913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12BE6D82" w14:textId="5021C0EE" w:rsidR="00146CDB" w:rsidRDefault="00146CDB" w:rsidP="007A7562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 xml:space="preserve">“The </w:t>
            </w:r>
            <w:r>
              <w:rPr>
                <w:rFonts w:ascii="Times New Roman" w:hAnsi="Times New Roman" w:cs="Times New Roman"/>
                <w:sz w:val="24"/>
                <w:szCs w:val="22"/>
              </w:rPr>
              <w:t>message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 xml:space="preserve"> should be between 1-500 characters.”</w:t>
            </w:r>
          </w:p>
        </w:tc>
        <w:tc>
          <w:tcPr>
            <w:tcW w:w="3403" w:type="dxa"/>
            <w:vAlign w:val="center"/>
          </w:tcPr>
          <w:p w14:paraId="2E7BC5AF" w14:textId="77777777" w:rsidR="00146CDB" w:rsidRPr="00021C05" w:rsidRDefault="00146CDB" w:rsidP="007A756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5D5B908E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3B39320C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9D41A47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93B7D19" w14:textId="77777777" w:rsidR="00146CDB" w:rsidRPr="00641C6B" w:rsidRDefault="00146CDB" w:rsidP="00146C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>
        <w:rPr>
          <w:rFonts w:ascii="Times New Roman" w:hAnsi="Times New Roman" w:cs="Times New Roman"/>
          <w:b/>
          <w:szCs w:val="28"/>
        </w:rPr>
        <w:t>29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>
        <w:rPr>
          <w:rFonts w:ascii="Times New Roman" w:hAnsi="Times New Roman" w:cs="Times New Roman"/>
          <w:b/>
          <w:szCs w:val="28"/>
        </w:rPr>
        <w:t>29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receive private message from shopkeeper.</w:t>
      </w:r>
    </w:p>
    <w:p w14:paraId="5F6F21F7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4576F10C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7F0A3DE9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46F60AB5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8058D5B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46CDB" w:rsidRPr="00021C05" w14:paraId="663AF87F" w14:textId="77777777" w:rsidTr="007A7562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80CC077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C4057FD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B7C7F0B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222A5AE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146CDB" w:rsidRPr="00021C05" w14:paraId="285228F2" w14:textId="77777777" w:rsidTr="007A7562">
        <w:trPr>
          <w:trHeight w:val="543"/>
        </w:trPr>
        <w:tc>
          <w:tcPr>
            <w:tcW w:w="1235" w:type="dxa"/>
            <w:vAlign w:val="center"/>
          </w:tcPr>
          <w:p w14:paraId="7F5C1CBD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BC7817D" w14:textId="35E7DF58" w:rsidR="00146CDB" w:rsidRPr="00021C05" w:rsidRDefault="00146CDB" w:rsidP="007A7562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The received messages from the shopkeeper are displayed on the conversation page.</w:t>
            </w:r>
          </w:p>
        </w:tc>
        <w:tc>
          <w:tcPr>
            <w:tcW w:w="3403" w:type="dxa"/>
            <w:vAlign w:val="center"/>
          </w:tcPr>
          <w:p w14:paraId="7FBF5194" w14:textId="77777777" w:rsidR="00146CDB" w:rsidRPr="00021C05" w:rsidRDefault="00146CDB" w:rsidP="007A7562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69A98B4E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3900FE18" w14:textId="77777777" w:rsidR="00146CDB" w:rsidRPr="00021C05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2969CC5" w14:textId="77777777" w:rsidR="00CB7392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93BCCA3" w14:textId="77777777" w:rsidR="00146CDB" w:rsidRPr="00641C6B" w:rsidRDefault="00146CDB" w:rsidP="00146C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>
        <w:rPr>
          <w:rFonts w:ascii="Times New Roman" w:hAnsi="Times New Roman" w:cs="Times New Roman"/>
          <w:b/>
          <w:szCs w:val="28"/>
        </w:rPr>
        <w:t>30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>
        <w:rPr>
          <w:rFonts w:ascii="Times New Roman" w:hAnsi="Times New Roman" w:cs="Times New Roman"/>
          <w:b/>
          <w:szCs w:val="28"/>
        </w:rPr>
        <w:t>30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shopkeepers that the blogger has been communicate with.</w:t>
      </w:r>
    </w:p>
    <w:p w14:paraId="3694EED6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0A9B58BE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04A83211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43955CC4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4149395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46CDB" w:rsidRPr="00021C05" w14:paraId="7113EEFC" w14:textId="77777777" w:rsidTr="007A7562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46EA6CD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401E0FD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7210D92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A1274B4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146CDB" w:rsidRPr="00021C05" w14:paraId="1F906AEB" w14:textId="77777777" w:rsidTr="007A7562">
        <w:trPr>
          <w:trHeight w:val="543"/>
        </w:trPr>
        <w:tc>
          <w:tcPr>
            <w:tcW w:w="1235" w:type="dxa"/>
            <w:vAlign w:val="center"/>
          </w:tcPr>
          <w:p w14:paraId="24C43255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5CBB93A" w14:textId="5BF1C7E4" w:rsidR="00146CDB" w:rsidRPr="00021C05" w:rsidRDefault="00146CDB" w:rsidP="007A7562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System displays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conversations that has been made between the blogger (user) and shopkeepers, which includes date and time, shopkeeper picture and shopkeeper username.</w:t>
            </w:r>
          </w:p>
        </w:tc>
        <w:tc>
          <w:tcPr>
            <w:tcW w:w="3403" w:type="dxa"/>
            <w:vAlign w:val="center"/>
          </w:tcPr>
          <w:p w14:paraId="438DB173" w14:textId="77777777" w:rsidR="00146CDB" w:rsidRPr="00021C05" w:rsidRDefault="00146CDB" w:rsidP="007A7562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2DDD5847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489C875C" w14:textId="77777777" w:rsidR="00146CDB" w:rsidRPr="00021C05" w:rsidRDefault="00146CDB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7091E83" w14:textId="77777777" w:rsidR="00CB7392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DEE10EE" w14:textId="77777777" w:rsidR="00146CDB" w:rsidRPr="00641C6B" w:rsidRDefault="00146CDB" w:rsidP="00146C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>
        <w:rPr>
          <w:rFonts w:ascii="Times New Roman" w:hAnsi="Times New Roman" w:cs="Times New Roman"/>
          <w:b/>
          <w:szCs w:val="28"/>
        </w:rPr>
        <w:t>31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>
        <w:rPr>
          <w:rFonts w:ascii="Times New Roman" w:hAnsi="Times New Roman" w:cs="Times New Roman"/>
          <w:b/>
          <w:szCs w:val="28"/>
        </w:rPr>
        <w:t>31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Visitor and blogger can share a tutorial on his/her Facebook wall.</w:t>
      </w:r>
    </w:p>
    <w:p w14:paraId="04CB4AC6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06004F32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54EAECA8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5385CB69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ED967F1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46CDB" w:rsidRPr="00021C05" w14:paraId="4350E8A2" w14:textId="77777777" w:rsidTr="007A7562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5755881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1D0F913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8F007D2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B68ECCB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146CDB" w:rsidRPr="00021C05" w14:paraId="29738D2E" w14:textId="77777777" w:rsidTr="007A7562">
        <w:trPr>
          <w:trHeight w:val="543"/>
        </w:trPr>
        <w:tc>
          <w:tcPr>
            <w:tcW w:w="1235" w:type="dxa"/>
            <w:vAlign w:val="center"/>
          </w:tcPr>
          <w:p w14:paraId="11F9743C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9ECCC0F" w14:textId="4C8A3381" w:rsidR="00146CDB" w:rsidRPr="00021C05" w:rsidRDefault="00146CDB" w:rsidP="007A7562">
            <w:pPr>
              <w:rPr>
                <w:rFonts w:ascii="Times New Roman" w:hAnsi="Times New Roman" w:cs="Times New Roman"/>
                <w:sz w:val="24"/>
              </w:rPr>
            </w:pPr>
            <w:r w:rsidRPr="00DA46AE">
              <w:rPr>
                <w:rFonts w:ascii="Times New Roman" w:hAnsi="Times New Roman" w:cs="Times New Roman"/>
                <w:sz w:val="24"/>
                <w:szCs w:val="42"/>
              </w:rPr>
              <w:t xml:space="preserve">System </w:t>
            </w:r>
            <w:r w:rsidRPr="00DA46AE">
              <w:rPr>
                <w:rFonts w:ascii="Times New Roman" w:hAnsi="Times New Roman" w:cs="Times New Roman"/>
                <w:sz w:val="24"/>
              </w:rPr>
              <w:t>posts the tutorial on visitor/blogger Facebook wall.</w:t>
            </w:r>
          </w:p>
        </w:tc>
        <w:tc>
          <w:tcPr>
            <w:tcW w:w="3403" w:type="dxa"/>
            <w:vAlign w:val="center"/>
          </w:tcPr>
          <w:p w14:paraId="7C5D2001" w14:textId="77777777" w:rsidR="00146CDB" w:rsidRPr="00021C05" w:rsidRDefault="00146CDB" w:rsidP="007A7562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1BA1CE49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02628C05" w14:textId="77777777" w:rsidR="00146CDB" w:rsidRPr="00021C05" w:rsidRDefault="00146CDB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3E4657A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C15C3A7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9FF9856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CF2811F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E507C05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0B2AC06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17E44B5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41ECE7D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CE45943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F4166F5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B17BC83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8A7E2EE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BB98952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D83FDB3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  <w:r w:rsidRPr="00021C05">
        <w:rPr>
          <w:rFonts w:ascii="Times New Roman" w:hAnsi="Times New Roman" w:cs="Times New Roman"/>
          <w:b/>
          <w:sz w:val="32"/>
          <w:szCs w:val="42"/>
        </w:rPr>
        <w:t>3.2 Mobile Application</w:t>
      </w:r>
    </w:p>
    <w:p w14:paraId="0BA8896F" w14:textId="77777777" w:rsidR="00CB7392" w:rsidRPr="00021C05" w:rsidRDefault="00CB7392" w:rsidP="00CB7392">
      <w:pPr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01 (M-STC-01): </w:t>
      </w:r>
      <w:r w:rsidRPr="00021C05">
        <w:rPr>
          <w:rFonts w:ascii="Times New Roman" w:hAnsi="Times New Roman" w:cs="Times New Roman"/>
          <w:szCs w:val="28"/>
        </w:rPr>
        <w:t>User can register to the system as a blogger.</w:t>
      </w:r>
    </w:p>
    <w:p w14:paraId="5BAD0CC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09887A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36985E0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E5CA012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3F12590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6D8EC5DF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DEF714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5D9D96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175529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CEEBB2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2876397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949DBD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183D39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Registered User table. </w:t>
            </w:r>
            <w:r w:rsidRPr="00021C05">
              <w:rPr>
                <w:rFonts w:ascii="Times New Roman" w:hAnsi="Times New Roman" w:cs="Times New Roman"/>
                <w:sz w:val="24"/>
                <w:szCs w:val="42"/>
              </w:rPr>
              <w:br/>
              <w:t>Successful message, “You are now a blogger, please log in.”</w:t>
            </w:r>
          </w:p>
        </w:tc>
        <w:tc>
          <w:tcPr>
            <w:tcW w:w="3403" w:type="dxa"/>
            <w:vAlign w:val="center"/>
          </w:tcPr>
          <w:p w14:paraId="79595E2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Registered User table. </w:t>
            </w:r>
            <w:r w:rsidRPr="00021C05">
              <w:rPr>
                <w:rFonts w:ascii="Times New Roman" w:hAnsi="Times New Roman" w:cs="Times New Roman"/>
                <w:sz w:val="24"/>
                <w:szCs w:val="42"/>
              </w:rPr>
              <w:br/>
              <w:t>Successful message, “You are now a blogger, please log in.”</w:t>
            </w:r>
          </w:p>
        </w:tc>
        <w:tc>
          <w:tcPr>
            <w:tcW w:w="1946" w:type="dxa"/>
            <w:vAlign w:val="center"/>
          </w:tcPr>
          <w:p w14:paraId="747E32F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817166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A87A7A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137A39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Registered User table. </w:t>
            </w:r>
            <w:r w:rsidRPr="00021C05">
              <w:rPr>
                <w:rFonts w:ascii="Times New Roman" w:hAnsi="Times New Roman" w:cs="Times New Roman"/>
                <w:sz w:val="24"/>
                <w:szCs w:val="42"/>
              </w:rPr>
              <w:br/>
              <w:t>Successful message, “You are now a shopkeeper, please log in.”</w:t>
            </w:r>
          </w:p>
        </w:tc>
        <w:tc>
          <w:tcPr>
            <w:tcW w:w="3403" w:type="dxa"/>
            <w:vAlign w:val="center"/>
          </w:tcPr>
          <w:p w14:paraId="6E8A826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Registered User table. </w:t>
            </w:r>
            <w:r w:rsidRPr="00021C05">
              <w:rPr>
                <w:rFonts w:ascii="Times New Roman" w:hAnsi="Times New Roman" w:cs="Times New Roman"/>
                <w:sz w:val="24"/>
                <w:szCs w:val="42"/>
              </w:rPr>
              <w:br/>
              <w:t>Successful message, “You are now a shopkeeper, please log in.”</w:t>
            </w:r>
          </w:p>
        </w:tc>
        <w:tc>
          <w:tcPr>
            <w:tcW w:w="1946" w:type="dxa"/>
            <w:vAlign w:val="center"/>
          </w:tcPr>
          <w:p w14:paraId="52B8D6D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0B29DC2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8C24F0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615E4D1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be between 1-20 characters.”</w:t>
            </w:r>
          </w:p>
        </w:tc>
        <w:tc>
          <w:tcPr>
            <w:tcW w:w="3403" w:type="dxa"/>
            <w:vAlign w:val="center"/>
          </w:tcPr>
          <w:p w14:paraId="79C0D9E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be between 1-20 characters.”</w:t>
            </w:r>
          </w:p>
        </w:tc>
        <w:tc>
          <w:tcPr>
            <w:tcW w:w="1946" w:type="dxa"/>
            <w:vAlign w:val="center"/>
          </w:tcPr>
          <w:p w14:paraId="7675401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AA3372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FF0680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4D327B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not contain any symbols.”</w:t>
            </w:r>
          </w:p>
        </w:tc>
        <w:tc>
          <w:tcPr>
            <w:tcW w:w="3403" w:type="dxa"/>
            <w:vAlign w:val="center"/>
          </w:tcPr>
          <w:p w14:paraId="53A83FA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not contain any symbols.”</w:t>
            </w:r>
          </w:p>
        </w:tc>
        <w:tc>
          <w:tcPr>
            <w:tcW w:w="1946" w:type="dxa"/>
            <w:vAlign w:val="center"/>
          </w:tcPr>
          <w:p w14:paraId="789F844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65A5D0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28750B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1C2F96B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“This username is already in use.”</w:t>
            </w:r>
          </w:p>
        </w:tc>
        <w:tc>
          <w:tcPr>
            <w:tcW w:w="3403" w:type="dxa"/>
            <w:vAlign w:val="center"/>
          </w:tcPr>
          <w:p w14:paraId="68B6442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“This username is already in use.”</w:t>
            </w:r>
          </w:p>
        </w:tc>
        <w:tc>
          <w:tcPr>
            <w:tcW w:w="1946" w:type="dxa"/>
            <w:vAlign w:val="center"/>
          </w:tcPr>
          <w:p w14:paraId="336149D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3C7648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3AF978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4255FD6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  <w:tc>
          <w:tcPr>
            <w:tcW w:w="3403" w:type="dxa"/>
            <w:vAlign w:val="center"/>
          </w:tcPr>
          <w:p w14:paraId="77E7119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  <w:tc>
          <w:tcPr>
            <w:tcW w:w="1946" w:type="dxa"/>
            <w:vAlign w:val="center"/>
          </w:tcPr>
          <w:p w14:paraId="769A980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C24858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367EE4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352DCB5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3403" w:type="dxa"/>
            <w:vAlign w:val="center"/>
          </w:tcPr>
          <w:p w14:paraId="38DF0B3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1946" w:type="dxa"/>
            <w:vAlign w:val="center"/>
          </w:tcPr>
          <w:p w14:paraId="5FBD4C4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187A1A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023734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0B0AE9C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“Re-password is not matching with your password.”</w:t>
            </w:r>
          </w:p>
        </w:tc>
        <w:tc>
          <w:tcPr>
            <w:tcW w:w="3403" w:type="dxa"/>
            <w:vAlign w:val="center"/>
          </w:tcPr>
          <w:p w14:paraId="3CB72F7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“Re-password is not matching with your password.”</w:t>
            </w:r>
          </w:p>
        </w:tc>
        <w:tc>
          <w:tcPr>
            <w:tcW w:w="1946" w:type="dxa"/>
            <w:vAlign w:val="center"/>
          </w:tcPr>
          <w:p w14:paraId="5AA5B11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011DCA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B51B63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38C87CC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  <w:tc>
          <w:tcPr>
            <w:tcW w:w="3403" w:type="dxa"/>
            <w:vAlign w:val="center"/>
          </w:tcPr>
          <w:p w14:paraId="7E67B0A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  <w:tc>
          <w:tcPr>
            <w:tcW w:w="1946" w:type="dxa"/>
            <w:vAlign w:val="center"/>
          </w:tcPr>
          <w:p w14:paraId="6AF04EF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0292971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84ACFC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10</w:t>
            </w:r>
          </w:p>
        </w:tc>
        <w:tc>
          <w:tcPr>
            <w:tcW w:w="3406" w:type="dxa"/>
            <w:vAlign w:val="center"/>
          </w:tcPr>
          <w:p w14:paraId="1912E33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04A34C2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07AC931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095F81A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CBA413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11</w:t>
            </w:r>
          </w:p>
        </w:tc>
        <w:tc>
          <w:tcPr>
            <w:tcW w:w="3406" w:type="dxa"/>
            <w:vAlign w:val="center"/>
          </w:tcPr>
          <w:p w14:paraId="2065A7B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76E0E1B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2C3F099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FFDCC6B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3DFDEF2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E78C255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9C3F73D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697FC2A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02 (M-STC-02): </w:t>
      </w:r>
      <w:r w:rsidRPr="00021C05">
        <w:rPr>
          <w:rFonts w:ascii="Times New Roman" w:hAnsi="Times New Roman" w:cs="Times New Roman"/>
          <w:szCs w:val="28"/>
        </w:rPr>
        <w:t>Blogger/Shopkeeper can log into access the system.</w:t>
      </w:r>
    </w:p>
    <w:p w14:paraId="7FB1A22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12757E60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407DE65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38F9892B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2D85F292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740F6032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6B792F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B8E1C5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5E142A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DC75B8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6032D93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CEA5EA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63E8D6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goes to homepage for blogger.</w:t>
            </w:r>
          </w:p>
        </w:tc>
        <w:tc>
          <w:tcPr>
            <w:tcW w:w="3403" w:type="dxa"/>
            <w:vAlign w:val="center"/>
          </w:tcPr>
          <w:p w14:paraId="78C2921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goes to homepage for blogger.</w:t>
            </w:r>
          </w:p>
        </w:tc>
        <w:tc>
          <w:tcPr>
            <w:tcW w:w="1946" w:type="dxa"/>
            <w:vAlign w:val="center"/>
          </w:tcPr>
          <w:p w14:paraId="5B6C2E23" w14:textId="77777777" w:rsidR="00CB7392" w:rsidRPr="00021C05" w:rsidRDefault="00CB7392" w:rsidP="00BE0BFB">
            <w:pPr>
              <w:shd w:val="clear" w:color="auto" w:fill="FFFFFF"/>
              <w:spacing w:before="96" w:line="353" w:lineRule="atLeast"/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75852E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9C31CE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D384CD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“Invalid username or password.”</w:t>
            </w:r>
          </w:p>
        </w:tc>
        <w:tc>
          <w:tcPr>
            <w:tcW w:w="3403" w:type="dxa"/>
            <w:vAlign w:val="center"/>
          </w:tcPr>
          <w:p w14:paraId="23E8B12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“Invalid username or password.”</w:t>
            </w:r>
          </w:p>
        </w:tc>
        <w:tc>
          <w:tcPr>
            <w:tcW w:w="1946" w:type="dxa"/>
            <w:vAlign w:val="center"/>
          </w:tcPr>
          <w:p w14:paraId="30E1892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67FAC4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271FDD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1A237C8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5E6DA1C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2EE3715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B004CC6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DF0E07D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58E17E0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03 (M-STC-03): </w:t>
      </w:r>
      <w:r w:rsidRPr="00021C05">
        <w:rPr>
          <w:rFonts w:ascii="Times New Roman" w:hAnsi="Times New Roman" w:cs="Times New Roman"/>
          <w:szCs w:val="28"/>
        </w:rPr>
        <w:t>Blogger/Shopkeeper can log out from the system.</w:t>
      </w:r>
    </w:p>
    <w:p w14:paraId="1736E550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1167DD91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58ABAC2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CF797DA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6E964B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177B3ED4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2CA501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66F93B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182BC0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F735B1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3E6B81F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E2615F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624B0F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System goes to homepage for visitor.</w:t>
            </w:r>
          </w:p>
        </w:tc>
        <w:tc>
          <w:tcPr>
            <w:tcW w:w="3403" w:type="dxa"/>
            <w:vAlign w:val="center"/>
          </w:tcPr>
          <w:p w14:paraId="08A5DBA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System goes to homepage for visitor.</w:t>
            </w:r>
          </w:p>
        </w:tc>
        <w:tc>
          <w:tcPr>
            <w:tcW w:w="1946" w:type="dxa"/>
            <w:vAlign w:val="center"/>
          </w:tcPr>
          <w:p w14:paraId="5DE8936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D653593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EC50A43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482D5AC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04 (M-STC-04): </w:t>
      </w:r>
      <w:r w:rsidRPr="00021C05">
        <w:rPr>
          <w:rFonts w:ascii="Times New Roman" w:hAnsi="Times New Roman" w:cs="Times New Roman"/>
          <w:szCs w:val="28"/>
        </w:rPr>
        <w:t>Blogger/Shopkeeper can see his/her profile information.</w:t>
      </w:r>
    </w:p>
    <w:p w14:paraId="2A4BD305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99C845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048D4E4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FE17CEA" w14:textId="5FB08193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881DE6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6D39A466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93E9EA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259B9E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73D73B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B8DE29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4F027D0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764C11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F502F5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  <w:tc>
          <w:tcPr>
            <w:tcW w:w="3403" w:type="dxa"/>
            <w:vAlign w:val="center"/>
          </w:tcPr>
          <w:p w14:paraId="523558A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email, and list of created tutorials with tutorial picture, title, owner username, and number of likes.</w:t>
            </w:r>
          </w:p>
        </w:tc>
        <w:tc>
          <w:tcPr>
            <w:tcW w:w="1946" w:type="dxa"/>
            <w:vAlign w:val="center"/>
          </w:tcPr>
          <w:p w14:paraId="6397BB8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Fail</w:t>
            </w:r>
          </w:p>
        </w:tc>
      </w:tr>
    </w:tbl>
    <w:p w14:paraId="2D83D5A8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5A84C86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05 (M-STC-05): </w:t>
      </w:r>
      <w:r w:rsidRPr="00021C05">
        <w:rPr>
          <w:rFonts w:ascii="Times New Roman" w:hAnsi="Times New Roman" w:cs="Times New Roman"/>
          <w:szCs w:val="28"/>
        </w:rPr>
        <w:t>Blogger/Shopkeeper can edit his/her information.</w:t>
      </w:r>
    </w:p>
    <w:p w14:paraId="148C76E4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1895791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1CF1398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6D39DB4B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35535D7A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65956B36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A35CE8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D4146F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C4C72D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BDE2DF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56A021D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03EEFB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97E943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  <w:tc>
          <w:tcPr>
            <w:tcW w:w="3403" w:type="dxa"/>
            <w:vAlign w:val="center"/>
          </w:tcPr>
          <w:p w14:paraId="080A162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  <w:tc>
          <w:tcPr>
            <w:tcW w:w="1946" w:type="dxa"/>
            <w:vAlign w:val="center"/>
          </w:tcPr>
          <w:p w14:paraId="06005A9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18B084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83EAD1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783147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  <w:tc>
          <w:tcPr>
            <w:tcW w:w="3403" w:type="dxa"/>
            <w:vAlign w:val="center"/>
          </w:tcPr>
          <w:p w14:paraId="7AB5BDA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  <w:tc>
          <w:tcPr>
            <w:tcW w:w="1946" w:type="dxa"/>
            <w:vAlign w:val="center"/>
          </w:tcPr>
          <w:p w14:paraId="293A6D9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5D82F0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DCA78F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2B908E4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63AE0F4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278C20E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1907D27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F1E0CB1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B965BDB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06 (M-STC-06):  </w:t>
      </w:r>
      <w:r w:rsidRPr="00021C05">
        <w:rPr>
          <w:rFonts w:ascii="Times New Roman" w:hAnsi="Times New Roman" w:cs="Times New Roman"/>
          <w:szCs w:val="28"/>
        </w:rPr>
        <w:t>Blogger/Shopkeeper can change his/her profile picture.</w:t>
      </w:r>
    </w:p>
    <w:p w14:paraId="024EC39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6B0F518F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45B8D10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E382A4C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8AC190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0C346C45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D4A3E1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43D236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8848DB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03DC17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2614B70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22A4BC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BAA4B1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adds picture into Registered User table.</w:t>
            </w:r>
          </w:p>
        </w:tc>
        <w:tc>
          <w:tcPr>
            <w:tcW w:w="3403" w:type="dxa"/>
            <w:vAlign w:val="center"/>
          </w:tcPr>
          <w:p w14:paraId="0F10835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adds picture into Registered User table.</w:t>
            </w:r>
          </w:p>
        </w:tc>
        <w:tc>
          <w:tcPr>
            <w:tcW w:w="1946" w:type="dxa"/>
            <w:vAlign w:val="center"/>
          </w:tcPr>
          <w:p w14:paraId="078C228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7F837D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3BDA32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D2866A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31F6246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4AE03FB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8828148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CE0E285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1A662A7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07 (M-STC-07): </w:t>
      </w:r>
      <w:r w:rsidRPr="00021C05">
        <w:rPr>
          <w:rFonts w:ascii="Times New Roman" w:hAnsi="Times New Roman" w:cs="Times New Roman"/>
          <w:szCs w:val="28"/>
        </w:rPr>
        <w:t>Blogger/Shopkeeper can change his/her password.</w:t>
      </w:r>
    </w:p>
    <w:p w14:paraId="57235CA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38EB68C" w14:textId="77777777" w:rsidR="00652596" w:rsidRPr="00021C05" w:rsidRDefault="00652596" w:rsidP="00652596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44FE1C49" w14:textId="77777777" w:rsidR="00652596" w:rsidRPr="00021C05" w:rsidRDefault="00652596" w:rsidP="00652596">
      <w:pPr>
        <w:rPr>
          <w:rFonts w:ascii="Times New Roman" w:hAnsi="Times New Roman" w:cs="Times New Roman"/>
          <w:szCs w:val="42"/>
        </w:rPr>
      </w:pPr>
    </w:p>
    <w:p w14:paraId="638FE712" w14:textId="77777777" w:rsidR="00652596" w:rsidRPr="00021C05" w:rsidRDefault="00652596" w:rsidP="00652596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DC6E30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D94F020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2012AC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1D247C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B18FF2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9005A4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3EDB508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5CCBF4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AD32E2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updates new password into Registered User table.</w:t>
            </w:r>
          </w:p>
        </w:tc>
        <w:tc>
          <w:tcPr>
            <w:tcW w:w="3403" w:type="dxa"/>
            <w:vAlign w:val="center"/>
          </w:tcPr>
          <w:p w14:paraId="429F92A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updates new password into Registered User table.</w:t>
            </w:r>
          </w:p>
        </w:tc>
        <w:tc>
          <w:tcPr>
            <w:tcW w:w="1946" w:type="dxa"/>
            <w:vAlign w:val="center"/>
          </w:tcPr>
          <w:p w14:paraId="7ECAA2F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7BB5F0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EAC05C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865B35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“Your current password is wrong, please try again.”</w:t>
            </w:r>
          </w:p>
        </w:tc>
        <w:tc>
          <w:tcPr>
            <w:tcW w:w="3403" w:type="dxa"/>
            <w:vAlign w:val="center"/>
          </w:tcPr>
          <w:p w14:paraId="609E4F7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“Your current password is wrong, please try again.”</w:t>
            </w:r>
          </w:p>
        </w:tc>
        <w:tc>
          <w:tcPr>
            <w:tcW w:w="1946" w:type="dxa"/>
            <w:vAlign w:val="center"/>
          </w:tcPr>
          <w:p w14:paraId="345ABAC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BC8231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A38312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28C2A12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  <w:tc>
          <w:tcPr>
            <w:tcW w:w="3403" w:type="dxa"/>
            <w:vAlign w:val="center"/>
          </w:tcPr>
          <w:p w14:paraId="4DAE066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  <w:tc>
          <w:tcPr>
            <w:tcW w:w="1946" w:type="dxa"/>
            <w:vAlign w:val="center"/>
          </w:tcPr>
          <w:p w14:paraId="28395D9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6B1A87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7F76D9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3A342F3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3403" w:type="dxa"/>
            <w:vAlign w:val="center"/>
          </w:tcPr>
          <w:p w14:paraId="7F0355D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1946" w:type="dxa"/>
            <w:vAlign w:val="center"/>
          </w:tcPr>
          <w:p w14:paraId="3E023B8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411679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899C17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5D9ED39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“Re-new password is not matching with your new password.”</w:t>
            </w:r>
          </w:p>
        </w:tc>
        <w:tc>
          <w:tcPr>
            <w:tcW w:w="3403" w:type="dxa"/>
            <w:vAlign w:val="center"/>
          </w:tcPr>
          <w:p w14:paraId="3128CD0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“Re-new password is not matching with your new password.”</w:t>
            </w:r>
          </w:p>
        </w:tc>
        <w:tc>
          <w:tcPr>
            <w:tcW w:w="1946" w:type="dxa"/>
            <w:vAlign w:val="center"/>
          </w:tcPr>
          <w:p w14:paraId="054F739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0AAB22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ABF73C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5DCA73E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3ACD95D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7BF993D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B854784" w14:textId="77777777" w:rsidR="00F85827" w:rsidRDefault="00F85827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31552DD" w14:textId="77777777" w:rsidR="00F85827" w:rsidRDefault="00F85827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418E62A" w14:textId="77777777" w:rsidR="00F85827" w:rsidRDefault="00F85827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1F811115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08 (M-STC-08): </w:t>
      </w:r>
      <w:r w:rsidRPr="00021C05">
        <w:rPr>
          <w:rFonts w:ascii="Times New Roman" w:hAnsi="Times New Roman" w:cs="Times New Roman"/>
          <w:szCs w:val="28"/>
        </w:rPr>
        <w:t>Blogger/Shopkeeper can delete his/her account.</w:t>
      </w:r>
    </w:p>
    <w:p w14:paraId="35790BBA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F9EBCDD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67C0446C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60DD0C7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396406A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01A71F77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63209F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8B5DC7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3D7ABD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3E8B65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5801C34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36ECA2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C4D532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 xml:space="preserve">System removes the </w:t>
            </w:r>
            <w:r w:rsidRPr="00021C05">
              <w:rPr>
                <w:rFonts w:ascii="Times New Roman" w:hAnsi="Times New Roman" w:cs="Times New Roman"/>
                <w:sz w:val="24"/>
              </w:rPr>
              <w:t>blogger’s/shopkeeper</w:t>
            </w: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’s information from Registered User table.</w:t>
            </w:r>
          </w:p>
        </w:tc>
        <w:tc>
          <w:tcPr>
            <w:tcW w:w="3403" w:type="dxa"/>
            <w:vAlign w:val="center"/>
          </w:tcPr>
          <w:p w14:paraId="4D7B7AC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 xml:space="preserve">System removes the </w:t>
            </w:r>
            <w:r w:rsidRPr="00021C05">
              <w:rPr>
                <w:rFonts w:ascii="Times New Roman" w:hAnsi="Times New Roman" w:cs="Times New Roman"/>
                <w:sz w:val="24"/>
              </w:rPr>
              <w:t>blogger’s/shopkeeper</w:t>
            </w: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’s information from Registered User table.</w:t>
            </w:r>
          </w:p>
        </w:tc>
        <w:tc>
          <w:tcPr>
            <w:tcW w:w="1946" w:type="dxa"/>
            <w:vAlign w:val="center"/>
          </w:tcPr>
          <w:p w14:paraId="1522180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6AD4DBD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18C286C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09 (M-STC-09): </w:t>
      </w:r>
      <w:r w:rsidRPr="00021C05">
        <w:rPr>
          <w:rFonts w:ascii="Times New Roman" w:hAnsi="Times New Roman" w:cs="Times New Roman"/>
          <w:szCs w:val="28"/>
        </w:rPr>
        <w:t>Blogger can see tutorial by random.</w:t>
      </w:r>
    </w:p>
    <w:p w14:paraId="08F78C22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BBB9242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55E6AFF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DFA57BA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C38DDD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138F7B52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CA3F7C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96518E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6795C0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8CCCAD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6D6A247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27AB60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8A52D9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randomly.</w:t>
            </w:r>
          </w:p>
        </w:tc>
        <w:tc>
          <w:tcPr>
            <w:tcW w:w="3403" w:type="dxa"/>
            <w:vAlign w:val="center"/>
          </w:tcPr>
          <w:p w14:paraId="33D1C80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randomly.</w:t>
            </w:r>
          </w:p>
        </w:tc>
        <w:tc>
          <w:tcPr>
            <w:tcW w:w="1946" w:type="dxa"/>
            <w:vAlign w:val="center"/>
          </w:tcPr>
          <w:p w14:paraId="11F48A4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C06563B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F994756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16529798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798E6487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6B385BA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101E25FC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FA40039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1A97615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A26DD4A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10 (M-STC-10): </w:t>
      </w:r>
      <w:r w:rsidRPr="00021C05">
        <w:rPr>
          <w:rFonts w:ascii="Times New Roman" w:hAnsi="Times New Roman" w:cs="Times New Roman"/>
          <w:szCs w:val="28"/>
        </w:rPr>
        <w:t>Blogger can see tutorial by popular.</w:t>
      </w:r>
    </w:p>
    <w:p w14:paraId="00044125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80433BD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3441CA34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AF6FFFC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4E7EF56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79264BB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0D5A6C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F6C401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6E4833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78B617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71BF0E5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D33D4F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87E032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has mostly liked.</w:t>
            </w:r>
          </w:p>
        </w:tc>
        <w:tc>
          <w:tcPr>
            <w:tcW w:w="3403" w:type="dxa"/>
            <w:vAlign w:val="center"/>
          </w:tcPr>
          <w:p w14:paraId="754B35C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615AC18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4996FA13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0048125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E9CB1C2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7DB44E8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11 (M-STC-11): </w:t>
      </w:r>
      <w:r w:rsidRPr="00021C05">
        <w:rPr>
          <w:rFonts w:ascii="Times New Roman" w:hAnsi="Times New Roman" w:cs="Times New Roman"/>
          <w:szCs w:val="28"/>
        </w:rPr>
        <w:t>Blogger can see tutorial by categories.</w:t>
      </w:r>
    </w:p>
    <w:p w14:paraId="01EF314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0C7513E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0984AA8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18F4301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662CFA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5AB040C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7C6431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C09A7E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979E50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455627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4023DB5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6B21DA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A28B08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outfit category.</w:t>
            </w:r>
          </w:p>
        </w:tc>
        <w:tc>
          <w:tcPr>
            <w:tcW w:w="3403" w:type="dxa"/>
            <w:vAlign w:val="center"/>
          </w:tcPr>
          <w:p w14:paraId="3609774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outfit category.</w:t>
            </w:r>
          </w:p>
        </w:tc>
        <w:tc>
          <w:tcPr>
            <w:tcW w:w="1946" w:type="dxa"/>
            <w:vAlign w:val="center"/>
          </w:tcPr>
          <w:p w14:paraId="24327E4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EAFC78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AA349A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54CDDA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accessory category.</w:t>
            </w:r>
          </w:p>
        </w:tc>
        <w:tc>
          <w:tcPr>
            <w:tcW w:w="3403" w:type="dxa"/>
            <w:vAlign w:val="center"/>
          </w:tcPr>
          <w:p w14:paraId="10E0885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accessory category.</w:t>
            </w:r>
          </w:p>
        </w:tc>
        <w:tc>
          <w:tcPr>
            <w:tcW w:w="1946" w:type="dxa"/>
            <w:vAlign w:val="center"/>
          </w:tcPr>
          <w:p w14:paraId="10DC4E2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640879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8863BD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00B2912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gift category.</w:t>
            </w:r>
          </w:p>
        </w:tc>
        <w:tc>
          <w:tcPr>
            <w:tcW w:w="3403" w:type="dxa"/>
            <w:vAlign w:val="center"/>
          </w:tcPr>
          <w:p w14:paraId="5D7679A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gift category.</w:t>
            </w:r>
          </w:p>
        </w:tc>
        <w:tc>
          <w:tcPr>
            <w:tcW w:w="1946" w:type="dxa"/>
            <w:vAlign w:val="center"/>
          </w:tcPr>
          <w:p w14:paraId="2525CD4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0BBEDB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49E762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E28CA1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kid category.</w:t>
            </w:r>
          </w:p>
        </w:tc>
        <w:tc>
          <w:tcPr>
            <w:tcW w:w="3403" w:type="dxa"/>
            <w:vAlign w:val="center"/>
          </w:tcPr>
          <w:p w14:paraId="6DDE504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kid category.</w:t>
            </w:r>
          </w:p>
        </w:tc>
        <w:tc>
          <w:tcPr>
            <w:tcW w:w="1946" w:type="dxa"/>
            <w:vAlign w:val="center"/>
          </w:tcPr>
          <w:p w14:paraId="04BA0E1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CFFB9F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49B390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01E7C08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garden category.</w:t>
            </w:r>
          </w:p>
        </w:tc>
        <w:tc>
          <w:tcPr>
            <w:tcW w:w="3403" w:type="dxa"/>
            <w:vAlign w:val="center"/>
          </w:tcPr>
          <w:p w14:paraId="32D2903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garden category.</w:t>
            </w:r>
          </w:p>
        </w:tc>
        <w:tc>
          <w:tcPr>
            <w:tcW w:w="1946" w:type="dxa"/>
            <w:vAlign w:val="center"/>
          </w:tcPr>
          <w:p w14:paraId="52F2F07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08F51F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98EA73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40B23C2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home decor category.</w:t>
            </w:r>
          </w:p>
        </w:tc>
        <w:tc>
          <w:tcPr>
            <w:tcW w:w="3403" w:type="dxa"/>
            <w:vAlign w:val="center"/>
          </w:tcPr>
          <w:p w14:paraId="10B9929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home decor category.</w:t>
            </w:r>
          </w:p>
        </w:tc>
        <w:tc>
          <w:tcPr>
            <w:tcW w:w="1946" w:type="dxa"/>
            <w:vAlign w:val="center"/>
          </w:tcPr>
          <w:p w14:paraId="3A393AB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6BAC52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548E48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6874AAF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pet category.</w:t>
            </w:r>
          </w:p>
        </w:tc>
        <w:tc>
          <w:tcPr>
            <w:tcW w:w="3403" w:type="dxa"/>
            <w:vAlign w:val="center"/>
          </w:tcPr>
          <w:p w14:paraId="5ECEE8D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pet category.</w:t>
            </w:r>
          </w:p>
        </w:tc>
        <w:tc>
          <w:tcPr>
            <w:tcW w:w="1946" w:type="dxa"/>
            <w:vAlign w:val="center"/>
          </w:tcPr>
          <w:p w14:paraId="42C6912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BDDD2E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62B4AE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55E56DE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other category.</w:t>
            </w:r>
          </w:p>
        </w:tc>
        <w:tc>
          <w:tcPr>
            <w:tcW w:w="3403" w:type="dxa"/>
            <w:vAlign w:val="center"/>
          </w:tcPr>
          <w:p w14:paraId="5DB6765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other category.</w:t>
            </w:r>
          </w:p>
        </w:tc>
        <w:tc>
          <w:tcPr>
            <w:tcW w:w="1946" w:type="dxa"/>
            <w:vAlign w:val="center"/>
          </w:tcPr>
          <w:p w14:paraId="3BE784C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7F1F257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7EAD371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C5C235C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76BE55BD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12 (M-STC-12): </w:t>
      </w:r>
      <w:r w:rsidRPr="00021C05">
        <w:rPr>
          <w:rFonts w:ascii="Times New Roman" w:hAnsi="Times New Roman" w:cs="Times New Roman"/>
          <w:szCs w:val="28"/>
        </w:rPr>
        <w:t>Blogger can see tutorial by searching.</w:t>
      </w:r>
    </w:p>
    <w:p w14:paraId="7EEC1CA2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300A5328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1724FE8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146129C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4F67ED4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2C0D6EE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F6C672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CBF133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9513E6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CD5022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26345E5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B0241D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0A5166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word “Tutorial01”</w:t>
            </w:r>
          </w:p>
        </w:tc>
        <w:tc>
          <w:tcPr>
            <w:tcW w:w="3403" w:type="dxa"/>
            <w:vAlign w:val="center"/>
          </w:tcPr>
          <w:p w14:paraId="2859F8F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word “Tutorial01”</w:t>
            </w:r>
          </w:p>
        </w:tc>
        <w:tc>
          <w:tcPr>
            <w:tcW w:w="1946" w:type="dxa"/>
            <w:vAlign w:val="center"/>
          </w:tcPr>
          <w:p w14:paraId="1EB1CDE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67EA16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21450D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06E90D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character “T”</w:t>
            </w:r>
          </w:p>
        </w:tc>
        <w:tc>
          <w:tcPr>
            <w:tcW w:w="3403" w:type="dxa"/>
            <w:vAlign w:val="center"/>
          </w:tcPr>
          <w:p w14:paraId="4CB7532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character “T”</w:t>
            </w:r>
          </w:p>
        </w:tc>
        <w:tc>
          <w:tcPr>
            <w:tcW w:w="1946" w:type="dxa"/>
            <w:vAlign w:val="center"/>
          </w:tcPr>
          <w:p w14:paraId="2FFF0C1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424D26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3037D6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57EDE79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  <w:tc>
          <w:tcPr>
            <w:tcW w:w="3403" w:type="dxa"/>
            <w:vAlign w:val="center"/>
          </w:tcPr>
          <w:p w14:paraId="5CD9DD7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  <w:tc>
          <w:tcPr>
            <w:tcW w:w="1946" w:type="dxa"/>
            <w:vAlign w:val="center"/>
          </w:tcPr>
          <w:p w14:paraId="2D125A7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A927E2E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5C56FFE" w14:textId="77777777" w:rsidR="0078264F" w:rsidRDefault="0078264F" w:rsidP="00CB7392">
      <w:pPr>
        <w:rPr>
          <w:rFonts w:ascii="Times New Roman" w:hAnsi="Times New Roman" w:cs="Times New Roman"/>
          <w:b/>
          <w:szCs w:val="28"/>
        </w:rPr>
      </w:pPr>
    </w:p>
    <w:p w14:paraId="60FFAEE2" w14:textId="77777777" w:rsidR="00CB7392" w:rsidRPr="00021C05" w:rsidRDefault="00CB7392" w:rsidP="00CB7392">
      <w:pPr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13 (M-STC-13): </w:t>
      </w:r>
      <w:r w:rsidRPr="00021C05">
        <w:rPr>
          <w:rFonts w:ascii="Times New Roman" w:hAnsi="Times New Roman" w:cs="Times New Roman"/>
          <w:szCs w:val="28"/>
        </w:rPr>
        <w:t>Blogger can see tutorial by following.</w:t>
      </w:r>
    </w:p>
    <w:p w14:paraId="4BE4FDD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844A4AA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7C6DFE3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2BECED0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DC8E1A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9E6909F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E86A14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DE635A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3A6049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30BE1E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5DD1AFE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D46E99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47C512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following people.</w:t>
            </w:r>
          </w:p>
        </w:tc>
        <w:tc>
          <w:tcPr>
            <w:tcW w:w="3403" w:type="dxa"/>
            <w:vAlign w:val="center"/>
          </w:tcPr>
          <w:p w14:paraId="3041EBF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6C06D97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  <w:tr w:rsidR="00CB7392" w:rsidRPr="00021C05" w14:paraId="5D3B55E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0560C8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02C830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“You have not followed anyone yet.”</w:t>
            </w:r>
          </w:p>
        </w:tc>
        <w:tc>
          <w:tcPr>
            <w:tcW w:w="3403" w:type="dxa"/>
            <w:vAlign w:val="center"/>
          </w:tcPr>
          <w:p w14:paraId="16AC269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6550864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485CA85C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5B3B8E6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14 (M-STC-14): </w:t>
      </w:r>
      <w:r w:rsidRPr="00021C05">
        <w:rPr>
          <w:rFonts w:ascii="Times New Roman" w:hAnsi="Times New Roman" w:cs="Times New Roman"/>
          <w:szCs w:val="28"/>
        </w:rPr>
        <w:t>Blogger/Shopkeeper can see tutorial detail.</w:t>
      </w:r>
    </w:p>
    <w:p w14:paraId="7AC9237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D10D004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5908E3B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515FC5D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7FAB0E6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1D3E166F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7611E1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3CCAE4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E46A3A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701DB1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2528215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1EF728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A093C2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picture, video, and comments.</w:t>
            </w:r>
          </w:p>
        </w:tc>
        <w:tc>
          <w:tcPr>
            <w:tcW w:w="3403" w:type="dxa"/>
            <w:vAlign w:val="center"/>
          </w:tcPr>
          <w:p w14:paraId="1F54490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picture.</w:t>
            </w:r>
          </w:p>
        </w:tc>
        <w:tc>
          <w:tcPr>
            <w:tcW w:w="1946" w:type="dxa"/>
            <w:vAlign w:val="center"/>
          </w:tcPr>
          <w:p w14:paraId="7F8179B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Fail</w:t>
            </w:r>
          </w:p>
        </w:tc>
      </w:tr>
    </w:tbl>
    <w:p w14:paraId="0F943D82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5086677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A13B289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15 (M-STC-15): </w:t>
      </w:r>
      <w:r w:rsidRPr="00021C05">
        <w:rPr>
          <w:rFonts w:ascii="Times New Roman" w:hAnsi="Times New Roman" w:cs="Times New Roman"/>
          <w:szCs w:val="28"/>
        </w:rPr>
        <w:t>Blogger can create his/her own tutorial.</w:t>
      </w:r>
    </w:p>
    <w:p w14:paraId="70B503B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77F5DCA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6C3DFEB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160FDA9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39F812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7405A029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92A6D3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BACC2B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DB73B0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96147A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372C529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6DE395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64A563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3403" w:type="dxa"/>
            <w:vAlign w:val="center"/>
          </w:tcPr>
          <w:p w14:paraId="4CDA116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1946" w:type="dxa"/>
            <w:vAlign w:val="center"/>
          </w:tcPr>
          <w:p w14:paraId="64DAC10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06D4ED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A68EF9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6BBC54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4C8B02D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0BF8BCB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019338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C76601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450AE2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  <w:tc>
          <w:tcPr>
            <w:tcW w:w="3403" w:type="dxa"/>
            <w:vAlign w:val="center"/>
          </w:tcPr>
          <w:p w14:paraId="6636655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  <w:tc>
          <w:tcPr>
            <w:tcW w:w="1946" w:type="dxa"/>
            <w:vAlign w:val="center"/>
          </w:tcPr>
          <w:p w14:paraId="4FDB6E0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B65E81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1DA76D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450EFEA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3403" w:type="dxa"/>
            <w:vAlign w:val="center"/>
          </w:tcPr>
          <w:p w14:paraId="6B4C755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1946" w:type="dxa"/>
            <w:vAlign w:val="center"/>
          </w:tcPr>
          <w:p w14:paraId="6F3E12D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5E96C5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F84E14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37C2C8A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3403" w:type="dxa"/>
            <w:vAlign w:val="center"/>
          </w:tcPr>
          <w:p w14:paraId="46990F3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1946" w:type="dxa"/>
            <w:vAlign w:val="center"/>
          </w:tcPr>
          <w:p w14:paraId="78EA0C5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004CD92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6EEC2C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30B3902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3403" w:type="dxa"/>
            <w:vAlign w:val="center"/>
          </w:tcPr>
          <w:p w14:paraId="73AE210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1946" w:type="dxa"/>
            <w:vAlign w:val="center"/>
          </w:tcPr>
          <w:p w14:paraId="7A35E2D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B9EDE1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F3489A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3D91EAF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  <w:tc>
          <w:tcPr>
            <w:tcW w:w="3403" w:type="dxa"/>
            <w:vAlign w:val="center"/>
          </w:tcPr>
          <w:p w14:paraId="21EFF46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  <w:tc>
          <w:tcPr>
            <w:tcW w:w="1946" w:type="dxa"/>
            <w:vAlign w:val="center"/>
          </w:tcPr>
          <w:p w14:paraId="0D7FD1C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D3FBB2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8BBC1D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7607739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  <w:tc>
          <w:tcPr>
            <w:tcW w:w="3403" w:type="dxa"/>
            <w:vAlign w:val="center"/>
          </w:tcPr>
          <w:p w14:paraId="16EB8EE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  <w:tc>
          <w:tcPr>
            <w:tcW w:w="1946" w:type="dxa"/>
            <w:vAlign w:val="center"/>
          </w:tcPr>
          <w:p w14:paraId="65D5FC5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BE6BC3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0FB9D8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7FD8615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2B1B6A7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55D0876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DCFE00E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AD32A8A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E5EB2F2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16 (M-STC-16): </w:t>
      </w:r>
      <w:r w:rsidRPr="00021C05">
        <w:rPr>
          <w:rFonts w:ascii="Times New Roman" w:hAnsi="Times New Roman" w:cs="Times New Roman"/>
          <w:szCs w:val="28"/>
        </w:rPr>
        <w:t>Blogger can see his/her own tutorials.</w:t>
      </w:r>
    </w:p>
    <w:p w14:paraId="4203EF1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0EFEDC6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2F81934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18FCF107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342B6F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131807A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172D49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D516B2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789BFD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A928C2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05A59F2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BEA727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C367FE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  <w:tc>
          <w:tcPr>
            <w:tcW w:w="3403" w:type="dxa"/>
            <w:vAlign w:val="center"/>
          </w:tcPr>
          <w:p w14:paraId="21D467C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email, and list of created tutorials with tutorial picture, title, owner username, and number of likes.</w:t>
            </w:r>
          </w:p>
        </w:tc>
        <w:tc>
          <w:tcPr>
            <w:tcW w:w="1946" w:type="dxa"/>
            <w:vAlign w:val="center"/>
          </w:tcPr>
          <w:p w14:paraId="6C9E07F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Fail</w:t>
            </w:r>
          </w:p>
        </w:tc>
      </w:tr>
    </w:tbl>
    <w:p w14:paraId="76D3DC17" w14:textId="77777777" w:rsidR="00CB7392" w:rsidRDefault="00CB7392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2662883" w14:textId="77777777" w:rsidR="0078264F" w:rsidRPr="00021C05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42CD6C6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8AF5963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17 (M-STC-17): </w:t>
      </w:r>
      <w:r w:rsidRPr="00021C05">
        <w:rPr>
          <w:rFonts w:ascii="Times New Roman" w:hAnsi="Times New Roman" w:cs="Times New Roman"/>
          <w:szCs w:val="28"/>
        </w:rPr>
        <w:t>Blogger can edit his/her own tutorial.</w:t>
      </w:r>
    </w:p>
    <w:p w14:paraId="3A050EB2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3AB75D47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27824E6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D07791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3F0E0975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23302C2C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88D994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B3D44F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88B258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D2B5A3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3C03214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A1B5F1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71AC2C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3403" w:type="dxa"/>
            <w:vAlign w:val="center"/>
          </w:tcPr>
          <w:p w14:paraId="38B0121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1946" w:type="dxa"/>
            <w:vAlign w:val="center"/>
          </w:tcPr>
          <w:p w14:paraId="55B280C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FE7C2E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F2018C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D63536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16843AD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69D3080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604010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92D8B0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33CA88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  <w:tc>
          <w:tcPr>
            <w:tcW w:w="3403" w:type="dxa"/>
            <w:vAlign w:val="center"/>
          </w:tcPr>
          <w:p w14:paraId="091AE47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  <w:tc>
          <w:tcPr>
            <w:tcW w:w="1946" w:type="dxa"/>
            <w:vAlign w:val="center"/>
          </w:tcPr>
          <w:p w14:paraId="67BC833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61DC51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2A8F83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4746003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3403" w:type="dxa"/>
            <w:vAlign w:val="center"/>
          </w:tcPr>
          <w:p w14:paraId="6382E8F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1946" w:type="dxa"/>
            <w:vAlign w:val="center"/>
          </w:tcPr>
          <w:p w14:paraId="303115C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1C5CE3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F1EF3F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0182718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3403" w:type="dxa"/>
            <w:vAlign w:val="center"/>
          </w:tcPr>
          <w:p w14:paraId="0449E1E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1946" w:type="dxa"/>
            <w:vAlign w:val="center"/>
          </w:tcPr>
          <w:p w14:paraId="216BDB3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315401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C83F5F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4D80FEA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3403" w:type="dxa"/>
            <w:vAlign w:val="center"/>
          </w:tcPr>
          <w:p w14:paraId="68B6C77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1946" w:type="dxa"/>
            <w:vAlign w:val="center"/>
          </w:tcPr>
          <w:p w14:paraId="470E851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094A62E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1487FA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4557216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  <w:tc>
          <w:tcPr>
            <w:tcW w:w="3403" w:type="dxa"/>
            <w:vAlign w:val="center"/>
          </w:tcPr>
          <w:p w14:paraId="3AAA766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 file.”</w:t>
            </w:r>
          </w:p>
        </w:tc>
        <w:tc>
          <w:tcPr>
            <w:tcW w:w="1946" w:type="dxa"/>
            <w:vAlign w:val="center"/>
          </w:tcPr>
          <w:p w14:paraId="388CB6B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B0C15B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5C0D1E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5141FF5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6BED4D5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09BD37A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9A93151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AD5E098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A15FDD7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E627D8C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18 (M-STC-18): </w:t>
      </w:r>
      <w:r w:rsidRPr="00021C05">
        <w:rPr>
          <w:rFonts w:ascii="Times New Roman" w:hAnsi="Times New Roman" w:cs="Times New Roman"/>
          <w:szCs w:val="28"/>
        </w:rPr>
        <w:t>Blogger can delete his/her own tutorial.</w:t>
      </w:r>
    </w:p>
    <w:p w14:paraId="5377688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2B2A555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2A7D7F4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B879E22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90E3A1A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B6482D0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1D7DD9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15C19F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55D9A4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2F3BB4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4774DB4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9FB2E3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429E1B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removes the tutorial from Tutorial table.</w:t>
            </w:r>
          </w:p>
        </w:tc>
        <w:tc>
          <w:tcPr>
            <w:tcW w:w="3403" w:type="dxa"/>
            <w:vAlign w:val="center"/>
          </w:tcPr>
          <w:p w14:paraId="65C4A6C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removes the tutorial from Tutorial table.</w:t>
            </w:r>
          </w:p>
        </w:tc>
        <w:tc>
          <w:tcPr>
            <w:tcW w:w="1946" w:type="dxa"/>
            <w:vAlign w:val="center"/>
          </w:tcPr>
          <w:p w14:paraId="443F322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90D71C8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3D305EF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11977A78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3E61E8F" w14:textId="77777777" w:rsidR="00CB7392" w:rsidRDefault="00CB7392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sectPr w:rsidR="00CB7392" w:rsidSect="00822F8E">
      <w:headerReference w:type="even" r:id="rId9"/>
      <w:headerReference w:type="default" r:id="rId10"/>
      <w:footerReference w:type="even" r:id="rId11"/>
      <w:footerReference w:type="default" r:id="rId12"/>
      <w:pgSz w:w="11900" w:h="16840"/>
      <w:pgMar w:top="1843" w:right="1268" w:bottom="1440" w:left="1134" w:header="708" w:footer="109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341FF88" w14:textId="77777777" w:rsidR="00515AA5" w:rsidRDefault="00515AA5" w:rsidP="000054B7">
      <w:r>
        <w:separator/>
      </w:r>
    </w:p>
  </w:endnote>
  <w:endnote w:type="continuationSeparator" w:id="0">
    <w:p w14:paraId="6196BF3F" w14:textId="77777777" w:rsidR="00515AA5" w:rsidRDefault="00515AA5" w:rsidP="000054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charset w:val="4E"/>
    <w:family w:val="auto"/>
    <w:pitch w:val="variable"/>
    <w:sig w:usb0="E00002FF" w:usb1="6AC7FDFB" w:usb2="00000012" w:usb3="00000000" w:csb0="0002009F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charset w:val="4E"/>
    <w:family w:val="auto"/>
    <w:pitch w:val="variable"/>
    <w:sig w:usb0="E00002FF" w:usb1="6AC7FDFB" w:usb2="00000012" w:usb3="00000000" w:csb0="0002009F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Tahoma">
    <w:panose1 w:val="020B0604030504040204"/>
    <w:charset w:val="00"/>
    <w:family w:val="auto"/>
    <w:pitch w:val="variable"/>
    <w:sig w:usb0="00000003" w:usb1="00000000" w:usb2="00000000" w:usb3="00000000" w:csb0="00000001" w:csb1="00000000"/>
  </w:font>
  <w:font w:name="Times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ngsana New">
    <w:panose1 w:val="020B0300020202020204"/>
    <w:charset w:val="00"/>
    <w:family w:val="auto"/>
    <w:pitch w:val="variable"/>
    <w:sig w:usb0="A10002FF" w:usb1="5000204A" w:usb2="00000020" w:usb3="00000000" w:csb0="00010097" w:csb1="00000000"/>
  </w:font>
  <w:font w:name="Aksaramatee">
    <w:panose1 w:val="020B0500000000020004"/>
    <w:charset w:val="00"/>
    <w:family w:val="auto"/>
    <w:pitch w:val="variable"/>
    <w:sig w:usb0="8100002F" w:usb1="5000204A" w:usb2="00000000" w:usb3="00000000" w:csb0="0001011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375590A" w14:textId="77777777" w:rsidR="00515AA5" w:rsidRDefault="00515AA5">
    <w:pPr>
      <w:pStyle w:val="Footer"/>
    </w:pPr>
    <w:r>
      <w:ptab w:relativeTo="margin" w:alignment="center" w:leader="none"/>
    </w:r>
    <w:r>
      <w:ptab w:relativeTo="margin" w:alignment="right" w:leader="none"/>
    </w:r>
  </w:p>
  <w:tbl>
    <w:tblPr>
      <w:tblpPr w:leftFromText="180" w:rightFromText="180" w:vertAnchor="page" w:horzAnchor="page" w:tblpX="469" w:tblpY="15524"/>
      <w:tblW w:w="114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1868"/>
      <w:gridCol w:w="3497"/>
      <w:gridCol w:w="1507"/>
      <w:gridCol w:w="1747"/>
      <w:gridCol w:w="1128"/>
      <w:gridCol w:w="1713"/>
    </w:tblGrid>
    <w:tr w:rsidR="00515AA5" w:rsidRPr="0079566E" w14:paraId="16A494C2" w14:textId="77777777" w:rsidTr="002531D6">
      <w:trPr>
        <w:cantSplit/>
        <w:trHeight w:val="275"/>
      </w:trPr>
      <w:tc>
        <w:tcPr>
          <w:tcW w:w="1868" w:type="dxa"/>
          <w:tcBorders>
            <w:bottom w:val="single" w:sz="4" w:space="0" w:color="auto"/>
          </w:tcBorders>
          <w:shd w:val="clear" w:color="auto" w:fill="CCFFFF"/>
          <w:vAlign w:val="center"/>
        </w:tcPr>
        <w:p w14:paraId="27E5C254" w14:textId="77777777" w:rsidR="00515AA5" w:rsidRPr="0079566E" w:rsidRDefault="00515AA5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Document Name</w:t>
          </w:r>
        </w:p>
      </w:tc>
      <w:tc>
        <w:tcPr>
          <w:tcW w:w="3497" w:type="dxa"/>
          <w:vAlign w:val="center"/>
        </w:tcPr>
        <w:p w14:paraId="345CE75C" w14:textId="32C7A49E" w:rsidR="00515AA5" w:rsidRPr="0079566E" w:rsidRDefault="00515AA5" w:rsidP="002F593C">
          <w:pPr>
            <w:ind w:right="-108"/>
            <w:jc w:val="center"/>
            <w:outlineLvl w:val="0"/>
            <w:rPr>
              <w:rFonts w:ascii="Times New Roman" w:hAnsi="Times New Roman" w:cs="Times New Roman"/>
              <w:b/>
              <w:bCs/>
              <w:szCs w:val="18"/>
              <w:rtl/>
              <w:cs/>
              <w:lang w:val="fr-FR"/>
            </w:rPr>
          </w:pPr>
          <w:r w:rsidRPr="002F593C">
            <w:rPr>
              <w:rFonts w:ascii="Times New Roman" w:hAnsi="Times New Roman" w:cs="Times New Roman"/>
              <w:sz w:val="22"/>
              <w:szCs w:val="18"/>
            </w:rPr>
            <w:t>HanDIYcraft-Test Record</w:t>
          </w:r>
          <w:r w:rsidR="00E01F92">
            <w:rPr>
              <w:rFonts w:ascii="Times New Roman" w:hAnsi="Times New Roman" w:cs="Times New Roman"/>
              <w:bCs/>
              <w:sz w:val="22"/>
              <w:szCs w:val="18"/>
            </w:rPr>
            <w:t>-V.1.1</w:t>
          </w:r>
          <w:r w:rsidRPr="002F593C">
            <w:rPr>
              <w:rFonts w:ascii="Times New Roman" w:hAnsi="Times New Roman" w:cs="Times New Roman"/>
              <w:bCs/>
              <w:sz w:val="22"/>
              <w:szCs w:val="18"/>
            </w:rPr>
            <w:t>.docx</w:t>
          </w:r>
        </w:p>
      </w:tc>
      <w:tc>
        <w:tcPr>
          <w:tcW w:w="1507" w:type="dxa"/>
          <w:shd w:val="clear" w:color="auto" w:fill="CCFFFF"/>
          <w:vAlign w:val="center"/>
        </w:tcPr>
        <w:p w14:paraId="6B247BE7" w14:textId="77777777" w:rsidR="00515AA5" w:rsidRPr="0079566E" w:rsidRDefault="00515AA5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Owner</w:t>
          </w:r>
        </w:p>
      </w:tc>
      <w:tc>
        <w:tcPr>
          <w:tcW w:w="1747" w:type="dxa"/>
          <w:vAlign w:val="center"/>
        </w:tcPr>
        <w:p w14:paraId="71B231B2" w14:textId="77777777" w:rsidR="00515AA5" w:rsidRPr="0079566E" w:rsidRDefault="00515AA5" w:rsidP="001F69E5">
          <w:pPr>
            <w:ind w:left="-108" w:right="-69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NK, PS</w:t>
          </w:r>
        </w:p>
      </w:tc>
      <w:tc>
        <w:tcPr>
          <w:tcW w:w="1128" w:type="dxa"/>
          <w:shd w:val="clear" w:color="auto" w:fill="CCFFFF"/>
          <w:vAlign w:val="center"/>
        </w:tcPr>
        <w:p w14:paraId="5C295F57" w14:textId="77777777" w:rsidR="00515AA5" w:rsidRPr="0079566E" w:rsidRDefault="00515AA5" w:rsidP="001F69E5">
          <w:pPr>
            <w:pStyle w:val="Header"/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Page</w:t>
          </w:r>
        </w:p>
      </w:tc>
      <w:tc>
        <w:tcPr>
          <w:tcW w:w="1713" w:type="dxa"/>
          <w:vAlign w:val="center"/>
        </w:tcPr>
        <w:p w14:paraId="3A3B792D" w14:textId="77777777" w:rsidR="00515AA5" w:rsidRPr="0079566E" w:rsidRDefault="00515AA5" w:rsidP="001F69E5">
          <w:pPr>
            <w:ind w:left="-61" w:right="-104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Style w:val="PageNumber"/>
              <w:rFonts w:ascii="Times New Roman" w:hAnsi="Times New Roman" w:cs="Times New Roman"/>
            </w:rPr>
            <w:fldChar w:fldCharType="begin"/>
          </w:r>
          <w:r w:rsidRPr="0079566E">
            <w:rPr>
              <w:rStyle w:val="PageNumber"/>
              <w:rFonts w:ascii="Times New Roman" w:hAnsi="Times New Roman" w:cs="Times New Roman"/>
            </w:rPr>
            <w:instrText xml:space="preserve"> PAGE </w:instrTex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separate"/>
          </w:r>
          <w:r w:rsidR="00BE3505">
            <w:rPr>
              <w:rStyle w:val="PageNumber"/>
              <w:rFonts w:ascii="Times New Roman" w:hAnsi="Times New Roman" w:cs="Times New Roman"/>
              <w:noProof/>
            </w:rPr>
            <w:t>4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end"/>
          </w:r>
          <w:r w:rsidRPr="0079566E">
            <w:rPr>
              <w:rStyle w:val="PageNumber"/>
              <w:rFonts w:ascii="Times New Roman" w:hAnsi="Times New Roman" w:cs="Times New Roman"/>
            </w:rPr>
            <w:t xml:space="preserve"> / 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begin"/>
          </w:r>
          <w:r w:rsidRPr="0079566E">
            <w:rPr>
              <w:rStyle w:val="PageNumber"/>
              <w:rFonts w:ascii="Times New Roman" w:hAnsi="Times New Roman" w:cs="Times New Roman"/>
            </w:rPr>
            <w:instrText xml:space="preserve"> NUMPAGES </w:instrTex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separate"/>
          </w:r>
          <w:r w:rsidR="00BE3505">
            <w:rPr>
              <w:rStyle w:val="PageNumber"/>
              <w:rFonts w:ascii="Times New Roman" w:hAnsi="Times New Roman" w:cs="Times New Roman"/>
              <w:noProof/>
            </w:rPr>
            <w:t>36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end"/>
          </w:r>
        </w:p>
      </w:tc>
    </w:tr>
    <w:tr w:rsidR="00515AA5" w:rsidRPr="0079566E" w14:paraId="6230CB93" w14:textId="77777777" w:rsidTr="002531D6">
      <w:trPr>
        <w:cantSplit/>
        <w:trHeight w:val="281"/>
      </w:trPr>
      <w:tc>
        <w:tcPr>
          <w:tcW w:w="1868" w:type="dxa"/>
          <w:tcBorders>
            <w:top w:val="single" w:sz="4" w:space="0" w:color="auto"/>
          </w:tcBorders>
          <w:shd w:val="clear" w:color="auto" w:fill="CCFFFF"/>
          <w:vAlign w:val="center"/>
        </w:tcPr>
        <w:p w14:paraId="42EB8F0C" w14:textId="77777777" w:rsidR="00515AA5" w:rsidRPr="0079566E" w:rsidRDefault="00515AA5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Document Type</w:t>
          </w:r>
        </w:p>
      </w:tc>
      <w:tc>
        <w:tcPr>
          <w:tcW w:w="3497" w:type="dxa"/>
          <w:vAlign w:val="center"/>
        </w:tcPr>
        <w:p w14:paraId="61DB9E84" w14:textId="5196D5F0" w:rsidR="00515AA5" w:rsidRPr="00847E20" w:rsidRDefault="00515AA5" w:rsidP="00847E20">
          <w:pPr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Test Record</w:t>
          </w:r>
        </w:p>
      </w:tc>
      <w:tc>
        <w:tcPr>
          <w:tcW w:w="1507" w:type="dxa"/>
          <w:shd w:val="clear" w:color="auto" w:fill="CCFFFF"/>
          <w:vAlign w:val="center"/>
        </w:tcPr>
        <w:p w14:paraId="415D2204" w14:textId="77777777" w:rsidR="00515AA5" w:rsidRPr="0079566E" w:rsidRDefault="00515AA5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Release Date</w:t>
          </w:r>
        </w:p>
      </w:tc>
      <w:tc>
        <w:tcPr>
          <w:tcW w:w="1747" w:type="dxa"/>
          <w:vAlign w:val="center"/>
        </w:tcPr>
        <w:p w14:paraId="2CEEDB28" w14:textId="2C3D8CE0" w:rsidR="00515AA5" w:rsidRPr="0079566E" w:rsidRDefault="002531D6" w:rsidP="00C60754">
          <w:pPr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22 October</w:t>
          </w:r>
          <w:r w:rsidR="00515AA5" w:rsidRPr="0079566E">
            <w:rPr>
              <w:rFonts w:ascii="Times New Roman" w:hAnsi="Times New Roman" w:cs="Times New Roman"/>
              <w:szCs w:val="18"/>
            </w:rPr>
            <w:t xml:space="preserve"> 2014</w:t>
          </w:r>
        </w:p>
      </w:tc>
      <w:tc>
        <w:tcPr>
          <w:tcW w:w="1128" w:type="dxa"/>
          <w:shd w:val="clear" w:color="auto" w:fill="CCFFFF"/>
          <w:vAlign w:val="center"/>
        </w:tcPr>
        <w:p w14:paraId="625A4FFE" w14:textId="77777777" w:rsidR="00515AA5" w:rsidRPr="0079566E" w:rsidRDefault="00515AA5" w:rsidP="001F69E5">
          <w:pPr>
            <w:pStyle w:val="bar"/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  <w:lang w:bidi="th-TH"/>
            </w:rPr>
            <w:t>Print Date</w:t>
          </w:r>
        </w:p>
      </w:tc>
      <w:tc>
        <w:tcPr>
          <w:tcW w:w="1713" w:type="dxa"/>
          <w:vAlign w:val="center"/>
        </w:tcPr>
        <w:p w14:paraId="3DBBA189" w14:textId="034849E4" w:rsidR="00515AA5" w:rsidRPr="0079566E" w:rsidRDefault="002531D6" w:rsidP="001F69E5">
          <w:pPr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22 October</w:t>
          </w:r>
          <w:r w:rsidR="00515AA5" w:rsidRPr="0079566E">
            <w:rPr>
              <w:rFonts w:ascii="Times New Roman" w:hAnsi="Times New Roman" w:cs="Times New Roman"/>
              <w:szCs w:val="18"/>
            </w:rPr>
            <w:t xml:space="preserve"> 2014</w:t>
          </w:r>
        </w:p>
      </w:tc>
    </w:tr>
  </w:tbl>
  <w:p w14:paraId="2390EAD6" w14:textId="35E9BFF1" w:rsidR="00515AA5" w:rsidRDefault="00515AA5">
    <w:pPr>
      <w:pStyle w:val="Footer"/>
    </w:pPr>
  </w:p>
</w:ftr>
</file>

<file path=word/footer2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B563669" w14:textId="77777777" w:rsidR="00515AA5" w:rsidRDefault="00515AA5">
    <w:pPr>
      <w:pStyle w:val="Footer"/>
    </w:pPr>
    <w:r>
      <w:ptab w:relativeTo="margin" w:alignment="center" w:leader="none"/>
    </w:r>
    <w:r>
      <w:ptab w:relativeTo="margin" w:alignment="right" w:leader="none"/>
    </w:r>
  </w:p>
  <w:tbl>
    <w:tblPr>
      <w:tblpPr w:leftFromText="180" w:rightFromText="180" w:vertAnchor="page" w:horzAnchor="page" w:tblpX="469" w:tblpY="15524"/>
      <w:tblW w:w="114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1868"/>
      <w:gridCol w:w="3497"/>
      <w:gridCol w:w="1507"/>
      <w:gridCol w:w="1747"/>
      <w:gridCol w:w="1128"/>
      <w:gridCol w:w="1713"/>
    </w:tblGrid>
    <w:tr w:rsidR="00515AA5" w:rsidRPr="0079566E" w14:paraId="0221B86F" w14:textId="77777777" w:rsidTr="002531D6">
      <w:trPr>
        <w:cantSplit/>
        <w:trHeight w:val="275"/>
      </w:trPr>
      <w:tc>
        <w:tcPr>
          <w:tcW w:w="1868" w:type="dxa"/>
          <w:tcBorders>
            <w:bottom w:val="single" w:sz="4" w:space="0" w:color="auto"/>
          </w:tcBorders>
          <w:shd w:val="clear" w:color="auto" w:fill="CCFFFF"/>
          <w:vAlign w:val="center"/>
        </w:tcPr>
        <w:p w14:paraId="457241D8" w14:textId="77777777" w:rsidR="00515AA5" w:rsidRPr="0079566E" w:rsidRDefault="00515AA5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Document Name</w:t>
          </w:r>
        </w:p>
      </w:tc>
      <w:tc>
        <w:tcPr>
          <w:tcW w:w="3497" w:type="dxa"/>
          <w:vAlign w:val="center"/>
        </w:tcPr>
        <w:p w14:paraId="4B54E44B" w14:textId="79B2F848" w:rsidR="00515AA5" w:rsidRPr="0079566E" w:rsidRDefault="00515AA5" w:rsidP="00EE0FA2">
          <w:pPr>
            <w:ind w:right="-108"/>
            <w:jc w:val="center"/>
            <w:outlineLvl w:val="0"/>
            <w:rPr>
              <w:rFonts w:ascii="Times New Roman" w:hAnsi="Times New Roman" w:cs="Times New Roman"/>
              <w:b/>
              <w:bCs/>
              <w:szCs w:val="18"/>
              <w:rtl/>
              <w:cs/>
              <w:lang w:val="fr-FR"/>
            </w:rPr>
          </w:pPr>
          <w:r w:rsidRPr="002F593C">
            <w:rPr>
              <w:rFonts w:ascii="Times New Roman" w:hAnsi="Times New Roman" w:cs="Times New Roman"/>
              <w:sz w:val="22"/>
              <w:szCs w:val="18"/>
            </w:rPr>
            <w:t>HanDIYcraft-Test Record</w:t>
          </w:r>
          <w:r w:rsidR="00E01F92">
            <w:rPr>
              <w:rFonts w:ascii="Times New Roman" w:hAnsi="Times New Roman" w:cs="Times New Roman"/>
              <w:bCs/>
              <w:sz w:val="22"/>
              <w:szCs w:val="18"/>
            </w:rPr>
            <w:t>-V.1.1</w:t>
          </w:r>
          <w:r w:rsidRPr="002F593C">
            <w:rPr>
              <w:rFonts w:ascii="Times New Roman" w:hAnsi="Times New Roman" w:cs="Times New Roman"/>
              <w:bCs/>
              <w:sz w:val="22"/>
              <w:szCs w:val="18"/>
            </w:rPr>
            <w:t>.docx</w:t>
          </w:r>
        </w:p>
      </w:tc>
      <w:tc>
        <w:tcPr>
          <w:tcW w:w="1507" w:type="dxa"/>
          <w:shd w:val="clear" w:color="auto" w:fill="CCFFFF"/>
          <w:vAlign w:val="center"/>
        </w:tcPr>
        <w:p w14:paraId="12C6EF82" w14:textId="77777777" w:rsidR="00515AA5" w:rsidRPr="0079566E" w:rsidRDefault="00515AA5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Owner</w:t>
          </w:r>
        </w:p>
      </w:tc>
      <w:tc>
        <w:tcPr>
          <w:tcW w:w="1747" w:type="dxa"/>
          <w:vAlign w:val="center"/>
        </w:tcPr>
        <w:p w14:paraId="74DF1508" w14:textId="77777777" w:rsidR="00515AA5" w:rsidRPr="0079566E" w:rsidRDefault="00515AA5" w:rsidP="001F69E5">
          <w:pPr>
            <w:ind w:left="-108" w:right="-69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NK, PS</w:t>
          </w:r>
        </w:p>
      </w:tc>
      <w:tc>
        <w:tcPr>
          <w:tcW w:w="1128" w:type="dxa"/>
          <w:shd w:val="clear" w:color="auto" w:fill="CCFFFF"/>
          <w:vAlign w:val="center"/>
        </w:tcPr>
        <w:p w14:paraId="2D36C6B3" w14:textId="77777777" w:rsidR="00515AA5" w:rsidRPr="0079566E" w:rsidRDefault="00515AA5" w:rsidP="001F69E5">
          <w:pPr>
            <w:pStyle w:val="Header"/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Page</w:t>
          </w:r>
        </w:p>
      </w:tc>
      <w:tc>
        <w:tcPr>
          <w:tcW w:w="1713" w:type="dxa"/>
          <w:vAlign w:val="center"/>
        </w:tcPr>
        <w:p w14:paraId="29717EFF" w14:textId="77777777" w:rsidR="00515AA5" w:rsidRPr="0079566E" w:rsidRDefault="00515AA5" w:rsidP="001F69E5">
          <w:pPr>
            <w:ind w:left="-61" w:right="-104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Style w:val="PageNumber"/>
              <w:rFonts w:ascii="Times New Roman" w:hAnsi="Times New Roman" w:cs="Times New Roman"/>
            </w:rPr>
            <w:fldChar w:fldCharType="begin"/>
          </w:r>
          <w:r w:rsidRPr="0079566E">
            <w:rPr>
              <w:rStyle w:val="PageNumber"/>
              <w:rFonts w:ascii="Times New Roman" w:hAnsi="Times New Roman" w:cs="Times New Roman"/>
            </w:rPr>
            <w:instrText xml:space="preserve"> PAGE </w:instrTex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separate"/>
          </w:r>
          <w:r w:rsidR="00BE3505">
            <w:rPr>
              <w:rStyle w:val="PageNumber"/>
              <w:rFonts w:ascii="Times New Roman" w:hAnsi="Times New Roman" w:cs="Times New Roman"/>
              <w:noProof/>
            </w:rPr>
            <w:t>1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end"/>
          </w:r>
          <w:r w:rsidRPr="0079566E">
            <w:rPr>
              <w:rStyle w:val="PageNumber"/>
              <w:rFonts w:ascii="Times New Roman" w:hAnsi="Times New Roman" w:cs="Times New Roman"/>
            </w:rPr>
            <w:t xml:space="preserve"> / 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begin"/>
          </w:r>
          <w:r w:rsidRPr="0079566E">
            <w:rPr>
              <w:rStyle w:val="PageNumber"/>
              <w:rFonts w:ascii="Times New Roman" w:hAnsi="Times New Roman" w:cs="Times New Roman"/>
            </w:rPr>
            <w:instrText xml:space="preserve"> NUMPAGES </w:instrTex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separate"/>
          </w:r>
          <w:r w:rsidR="00BE3505">
            <w:rPr>
              <w:rStyle w:val="PageNumber"/>
              <w:rFonts w:ascii="Times New Roman" w:hAnsi="Times New Roman" w:cs="Times New Roman"/>
              <w:noProof/>
            </w:rPr>
            <w:t>2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end"/>
          </w:r>
        </w:p>
      </w:tc>
    </w:tr>
    <w:tr w:rsidR="00515AA5" w:rsidRPr="0079566E" w14:paraId="1E3AD389" w14:textId="77777777" w:rsidTr="002531D6">
      <w:trPr>
        <w:cantSplit/>
        <w:trHeight w:val="281"/>
      </w:trPr>
      <w:tc>
        <w:tcPr>
          <w:tcW w:w="1868" w:type="dxa"/>
          <w:tcBorders>
            <w:top w:val="single" w:sz="4" w:space="0" w:color="auto"/>
          </w:tcBorders>
          <w:shd w:val="clear" w:color="auto" w:fill="CCFFFF"/>
          <w:vAlign w:val="center"/>
        </w:tcPr>
        <w:p w14:paraId="62AD2BDA" w14:textId="77777777" w:rsidR="00515AA5" w:rsidRPr="0079566E" w:rsidRDefault="00515AA5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Document Type</w:t>
          </w:r>
        </w:p>
      </w:tc>
      <w:tc>
        <w:tcPr>
          <w:tcW w:w="3497" w:type="dxa"/>
          <w:vAlign w:val="center"/>
        </w:tcPr>
        <w:p w14:paraId="28782683" w14:textId="78FA0428" w:rsidR="00515AA5" w:rsidRPr="0079566E" w:rsidRDefault="00515AA5" w:rsidP="002F593C">
          <w:pPr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Test Record</w:t>
          </w:r>
        </w:p>
      </w:tc>
      <w:tc>
        <w:tcPr>
          <w:tcW w:w="1507" w:type="dxa"/>
          <w:shd w:val="clear" w:color="auto" w:fill="CCFFFF"/>
          <w:vAlign w:val="center"/>
        </w:tcPr>
        <w:p w14:paraId="246A31AE" w14:textId="77777777" w:rsidR="00515AA5" w:rsidRPr="0079566E" w:rsidRDefault="00515AA5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Release Date</w:t>
          </w:r>
        </w:p>
      </w:tc>
      <w:tc>
        <w:tcPr>
          <w:tcW w:w="1747" w:type="dxa"/>
          <w:vAlign w:val="center"/>
        </w:tcPr>
        <w:p w14:paraId="19009BA2" w14:textId="0A0D5DC3" w:rsidR="00515AA5" w:rsidRPr="0079566E" w:rsidRDefault="002531D6" w:rsidP="001F69E5">
          <w:pPr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22 October</w:t>
          </w:r>
          <w:r w:rsidR="00515AA5" w:rsidRPr="0079566E">
            <w:rPr>
              <w:rFonts w:ascii="Times New Roman" w:hAnsi="Times New Roman" w:cs="Times New Roman"/>
              <w:szCs w:val="18"/>
            </w:rPr>
            <w:t xml:space="preserve"> 2014</w:t>
          </w:r>
        </w:p>
      </w:tc>
      <w:tc>
        <w:tcPr>
          <w:tcW w:w="1128" w:type="dxa"/>
          <w:shd w:val="clear" w:color="auto" w:fill="CCFFFF"/>
          <w:vAlign w:val="center"/>
        </w:tcPr>
        <w:p w14:paraId="475F4AE7" w14:textId="77777777" w:rsidR="00515AA5" w:rsidRPr="0079566E" w:rsidRDefault="00515AA5" w:rsidP="001F69E5">
          <w:pPr>
            <w:pStyle w:val="bar"/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  <w:lang w:bidi="th-TH"/>
            </w:rPr>
            <w:t>Print Date</w:t>
          </w:r>
        </w:p>
      </w:tc>
      <w:tc>
        <w:tcPr>
          <w:tcW w:w="1713" w:type="dxa"/>
          <w:vAlign w:val="center"/>
        </w:tcPr>
        <w:p w14:paraId="2DC94A79" w14:textId="23F3598F" w:rsidR="00515AA5" w:rsidRPr="0079566E" w:rsidRDefault="002531D6" w:rsidP="001F69E5">
          <w:pPr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22 October</w:t>
          </w:r>
          <w:r w:rsidR="00515AA5" w:rsidRPr="0079566E">
            <w:rPr>
              <w:rFonts w:ascii="Times New Roman" w:hAnsi="Times New Roman" w:cs="Times New Roman"/>
              <w:szCs w:val="18"/>
            </w:rPr>
            <w:t xml:space="preserve"> 2014</w:t>
          </w:r>
        </w:p>
      </w:tc>
    </w:tr>
  </w:tbl>
  <w:p w14:paraId="2034749A" w14:textId="1F9C542E" w:rsidR="00515AA5" w:rsidRDefault="00515AA5">
    <w:pPr>
      <w:pStyle w:val="Footer"/>
    </w:pP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571035B" w14:textId="77777777" w:rsidR="00515AA5" w:rsidRDefault="00515AA5" w:rsidP="000054B7">
      <w:r>
        <w:separator/>
      </w:r>
    </w:p>
  </w:footnote>
  <w:footnote w:type="continuationSeparator" w:id="0">
    <w:p w14:paraId="4C358BCA" w14:textId="77777777" w:rsidR="00515AA5" w:rsidRDefault="00515AA5" w:rsidP="000054B7">
      <w:r>
        <w:continuationSeparator/>
      </w:r>
    </w:p>
  </w:footnote>
</w:footnotes>
</file>

<file path=word/header1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B13319F" w14:textId="77777777" w:rsidR="00515AA5" w:rsidRDefault="00515AA5" w:rsidP="0068147B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BE3505">
      <w:rPr>
        <w:rStyle w:val="PageNumber"/>
        <w:noProof/>
      </w:rPr>
      <w:t>4</w:t>
    </w:r>
    <w:r>
      <w:rPr>
        <w:rStyle w:val="PageNumber"/>
      </w:rPr>
      <w:fldChar w:fldCharType="end"/>
    </w:r>
  </w:p>
  <w:p w14:paraId="312E759C" w14:textId="77777777" w:rsidR="00515AA5" w:rsidRDefault="00515AA5">
    <w:pPr>
      <w:pStyle w:val="Header"/>
    </w:pPr>
    <w:r>
      <w:rPr>
        <w:rFonts w:ascii="Times" w:hAnsi="Times" w:cs="Times"/>
        <w:noProof/>
        <w:sz w:val="36"/>
        <w:szCs w:val="42"/>
      </w:rPr>
      <w:drawing>
        <wp:anchor distT="0" distB="0" distL="114300" distR="114300" simplePos="0" relativeHeight="251661312" behindDoc="1" locked="0" layoutInCell="1" allowOverlap="1" wp14:anchorId="334675A5" wp14:editId="311C0246">
          <wp:simplePos x="0" y="0"/>
          <wp:positionH relativeFrom="column">
            <wp:posOffset>3886200</wp:posOffset>
          </wp:positionH>
          <wp:positionV relativeFrom="paragraph">
            <wp:posOffset>-335280</wp:posOffset>
          </wp:positionV>
          <wp:extent cx="2832100" cy="1143000"/>
          <wp:effectExtent l="0" t="0" r="12700" b="0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amt-logo.gi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2100" cy="1143000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A634F5E" w14:textId="77777777" w:rsidR="00515AA5" w:rsidRDefault="00515AA5" w:rsidP="0068147B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BE3505">
      <w:rPr>
        <w:rStyle w:val="PageNumber"/>
        <w:noProof/>
      </w:rPr>
      <w:t>1</w:t>
    </w:r>
    <w:r>
      <w:rPr>
        <w:rStyle w:val="PageNumber"/>
      </w:rPr>
      <w:fldChar w:fldCharType="end"/>
    </w:r>
  </w:p>
  <w:p w14:paraId="088D52A2" w14:textId="77777777" w:rsidR="00515AA5" w:rsidRDefault="00515AA5">
    <w:pPr>
      <w:pStyle w:val="Header"/>
    </w:pPr>
    <w:r>
      <w:rPr>
        <w:rFonts w:ascii="Times" w:hAnsi="Times" w:cs="Times"/>
        <w:noProof/>
        <w:sz w:val="36"/>
        <w:szCs w:val="42"/>
      </w:rPr>
      <w:drawing>
        <wp:anchor distT="0" distB="0" distL="114300" distR="114300" simplePos="0" relativeHeight="251659264" behindDoc="1" locked="0" layoutInCell="1" allowOverlap="1" wp14:anchorId="1A900E46" wp14:editId="23805AEA">
          <wp:simplePos x="0" y="0"/>
          <wp:positionH relativeFrom="column">
            <wp:posOffset>3886200</wp:posOffset>
          </wp:positionH>
          <wp:positionV relativeFrom="paragraph">
            <wp:posOffset>-335280</wp:posOffset>
          </wp:positionV>
          <wp:extent cx="2832100" cy="1143000"/>
          <wp:effectExtent l="0" t="0" r="12700" b="0"/>
          <wp:wrapNone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amt-logo.gi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2100" cy="1143000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1"/>
    <w:multiLevelType w:val="hybridMultilevel"/>
    <w:tmpl w:val="00000001"/>
    <w:lvl w:ilvl="0" w:tplc="00000001">
      <w:start w:val="1"/>
      <w:numFmt w:val="bullet"/>
      <w:lvlText w:val="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>
    <w:nsid w:val="02496B0A"/>
    <w:multiLevelType w:val="hybridMultilevel"/>
    <w:tmpl w:val="5764F0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3B13A58"/>
    <w:multiLevelType w:val="multilevel"/>
    <w:tmpl w:val="2B441386"/>
    <w:lvl w:ilvl="0">
      <w:start w:val="4"/>
      <w:numFmt w:val="decimal"/>
      <w:lvlText w:val="%1"/>
      <w:lvlJc w:val="left"/>
      <w:pPr>
        <w:ind w:left="440" w:hanging="4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5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3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00" w:hanging="2520"/>
      </w:pPr>
      <w:rPr>
        <w:rFonts w:hint="default"/>
      </w:rPr>
    </w:lvl>
  </w:abstractNum>
  <w:abstractNum w:abstractNumId="3">
    <w:nsid w:val="05A36028"/>
    <w:multiLevelType w:val="hybridMultilevel"/>
    <w:tmpl w:val="2FFC569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>
    <w:nsid w:val="14DE4644"/>
    <w:multiLevelType w:val="multilevel"/>
    <w:tmpl w:val="9FBED4B6"/>
    <w:lvl w:ilvl="0">
      <w:start w:val="1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hint="default"/>
      </w:rPr>
    </w:lvl>
  </w:abstractNum>
  <w:abstractNum w:abstractNumId="5">
    <w:nsid w:val="171F2FCA"/>
    <w:multiLevelType w:val="hybridMultilevel"/>
    <w:tmpl w:val="CC0C75B8"/>
    <w:lvl w:ilvl="0" w:tplc="04090001">
      <w:start w:val="1"/>
      <w:numFmt w:val="bullet"/>
      <w:lvlText w:val=""/>
      <w:lvlJc w:val="left"/>
      <w:pPr>
        <w:ind w:left="87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93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3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3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3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3" w:hanging="360"/>
      </w:pPr>
      <w:rPr>
        <w:rFonts w:ascii="Wingdings" w:hAnsi="Wingdings" w:hint="default"/>
      </w:rPr>
    </w:lvl>
  </w:abstractNum>
  <w:abstractNum w:abstractNumId="6">
    <w:nsid w:val="19BD2E37"/>
    <w:multiLevelType w:val="hybridMultilevel"/>
    <w:tmpl w:val="8B86FA76"/>
    <w:lvl w:ilvl="0" w:tplc="04090001">
      <w:start w:val="1"/>
      <w:numFmt w:val="bullet"/>
      <w:lvlText w:val=""/>
      <w:lvlJc w:val="left"/>
      <w:pPr>
        <w:ind w:left="87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93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3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3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3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3" w:hanging="360"/>
      </w:pPr>
      <w:rPr>
        <w:rFonts w:ascii="Wingdings" w:hAnsi="Wingdings" w:hint="default"/>
      </w:rPr>
    </w:lvl>
  </w:abstractNum>
  <w:abstractNum w:abstractNumId="7">
    <w:nsid w:val="20687B48"/>
    <w:multiLevelType w:val="hybridMultilevel"/>
    <w:tmpl w:val="773471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9F97FBF"/>
    <w:multiLevelType w:val="multilevel"/>
    <w:tmpl w:val="0E6CC9BC"/>
    <w:lvl w:ilvl="0">
      <w:start w:val="1"/>
      <w:numFmt w:val="decimal"/>
      <w:lvlText w:val="%1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9">
    <w:nsid w:val="31194743"/>
    <w:multiLevelType w:val="multilevel"/>
    <w:tmpl w:val="2B441386"/>
    <w:lvl w:ilvl="0">
      <w:start w:val="4"/>
      <w:numFmt w:val="decimal"/>
      <w:lvlText w:val="%1"/>
      <w:lvlJc w:val="left"/>
      <w:pPr>
        <w:ind w:left="440" w:hanging="4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5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3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00" w:hanging="2520"/>
      </w:pPr>
      <w:rPr>
        <w:rFonts w:hint="default"/>
      </w:rPr>
    </w:lvl>
  </w:abstractNum>
  <w:abstractNum w:abstractNumId="10">
    <w:nsid w:val="31F70974"/>
    <w:multiLevelType w:val="hybridMultilevel"/>
    <w:tmpl w:val="B0DEE3B2"/>
    <w:lvl w:ilvl="0" w:tplc="04090001">
      <w:start w:val="1"/>
      <w:numFmt w:val="bullet"/>
      <w:lvlText w:val=""/>
      <w:lvlJc w:val="left"/>
      <w:pPr>
        <w:ind w:left="78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4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4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4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4" w:hanging="360"/>
      </w:pPr>
      <w:rPr>
        <w:rFonts w:ascii="Wingdings" w:hAnsi="Wingdings" w:hint="default"/>
      </w:rPr>
    </w:lvl>
  </w:abstractNum>
  <w:abstractNum w:abstractNumId="11">
    <w:nsid w:val="34E03C91"/>
    <w:multiLevelType w:val="multilevel"/>
    <w:tmpl w:val="2B441386"/>
    <w:lvl w:ilvl="0">
      <w:start w:val="5"/>
      <w:numFmt w:val="decimal"/>
      <w:lvlText w:val="%1"/>
      <w:lvlJc w:val="left"/>
      <w:pPr>
        <w:ind w:left="440" w:hanging="4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5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3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00" w:hanging="2520"/>
      </w:pPr>
      <w:rPr>
        <w:rFonts w:hint="default"/>
      </w:rPr>
    </w:lvl>
  </w:abstractNum>
  <w:abstractNum w:abstractNumId="12">
    <w:nsid w:val="35596646"/>
    <w:multiLevelType w:val="hybridMultilevel"/>
    <w:tmpl w:val="A738B57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>
    <w:nsid w:val="3925050A"/>
    <w:multiLevelType w:val="hybridMultilevel"/>
    <w:tmpl w:val="41AE2B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AC83B24"/>
    <w:multiLevelType w:val="hybridMultilevel"/>
    <w:tmpl w:val="354E7D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0385798"/>
    <w:multiLevelType w:val="multilevel"/>
    <w:tmpl w:val="66DA4664"/>
    <w:lvl w:ilvl="0">
      <w:start w:val="2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16">
    <w:nsid w:val="409A1DF7"/>
    <w:multiLevelType w:val="hybridMultilevel"/>
    <w:tmpl w:val="9B024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1674FB4"/>
    <w:multiLevelType w:val="hybridMultilevel"/>
    <w:tmpl w:val="029A2B04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8">
    <w:nsid w:val="454E098D"/>
    <w:multiLevelType w:val="hybridMultilevel"/>
    <w:tmpl w:val="1B8650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6EE5BA7"/>
    <w:multiLevelType w:val="hybridMultilevel"/>
    <w:tmpl w:val="9CE21C16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0">
    <w:nsid w:val="47566C89"/>
    <w:multiLevelType w:val="hybridMultilevel"/>
    <w:tmpl w:val="C05621F2"/>
    <w:lvl w:ilvl="0" w:tplc="093A65CC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1">
    <w:nsid w:val="496E37B7"/>
    <w:multiLevelType w:val="multilevel"/>
    <w:tmpl w:val="5836A458"/>
    <w:lvl w:ilvl="0">
      <w:start w:val="8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22">
    <w:nsid w:val="4BBD5694"/>
    <w:multiLevelType w:val="hybridMultilevel"/>
    <w:tmpl w:val="62ACEB8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3">
    <w:nsid w:val="4C9D5C60"/>
    <w:multiLevelType w:val="multilevel"/>
    <w:tmpl w:val="30A0F912"/>
    <w:lvl w:ilvl="0">
      <w:start w:val="1"/>
      <w:numFmt w:val="decimal"/>
      <w:lvlText w:val="%1"/>
      <w:lvlJc w:val="left"/>
      <w:pPr>
        <w:ind w:left="640" w:hanging="64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24">
    <w:nsid w:val="4E717846"/>
    <w:multiLevelType w:val="hybridMultilevel"/>
    <w:tmpl w:val="BF9A054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5">
    <w:nsid w:val="5567144C"/>
    <w:multiLevelType w:val="multilevel"/>
    <w:tmpl w:val="A6CA337E"/>
    <w:lvl w:ilvl="0">
      <w:start w:val="3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26">
    <w:nsid w:val="56F07676"/>
    <w:multiLevelType w:val="hybridMultilevel"/>
    <w:tmpl w:val="AD867B5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7">
    <w:nsid w:val="57081196"/>
    <w:multiLevelType w:val="multilevel"/>
    <w:tmpl w:val="880A6086"/>
    <w:lvl w:ilvl="0">
      <w:start w:val="2"/>
      <w:numFmt w:val="decimal"/>
      <w:lvlText w:val="%1"/>
      <w:lvlJc w:val="left"/>
      <w:pPr>
        <w:ind w:left="640" w:hanging="64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3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40" w:hanging="2160"/>
      </w:pPr>
      <w:rPr>
        <w:rFonts w:hint="default"/>
      </w:rPr>
    </w:lvl>
  </w:abstractNum>
  <w:abstractNum w:abstractNumId="28">
    <w:nsid w:val="58853A5C"/>
    <w:multiLevelType w:val="hybridMultilevel"/>
    <w:tmpl w:val="1138161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9">
    <w:nsid w:val="5C474B1E"/>
    <w:multiLevelType w:val="hybridMultilevel"/>
    <w:tmpl w:val="F3A22A6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>
    <w:nsid w:val="5DE86320"/>
    <w:multiLevelType w:val="hybridMultilevel"/>
    <w:tmpl w:val="7E8A0754"/>
    <w:lvl w:ilvl="0" w:tplc="2D100F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>
    <w:nsid w:val="5DFB3762"/>
    <w:multiLevelType w:val="hybridMultilevel"/>
    <w:tmpl w:val="B6F8C1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0980545"/>
    <w:multiLevelType w:val="hybridMultilevel"/>
    <w:tmpl w:val="B26413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616A65CB"/>
    <w:multiLevelType w:val="multilevel"/>
    <w:tmpl w:val="D60E7608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34">
    <w:nsid w:val="636A32E8"/>
    <w:multiLevelType w:val="hybridMultilevel"/>
    <w:tmpl w:val="5A200B7E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5">
    <w:nsid w:val="67544E9E"/>
    <w:multiLevelType w:val="hybridMultilevel"/>
    <w:tmpl w:val="26E466FE"/>
    <w:lvl w:ilvl="0" w:tplc="AC7C8B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>
    <w:nsid w:val="6B3477B2"/>
    <w:multiLevelType w:val="hybridMultilevel"/>
    <w:tmpl w:val="B5786A1C"/>
    <w:lvl w:ilvl="0" w:tplc="E8EA055A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6C3F7B38"/>
    <w:multiLevelType w:val="hybridMultilevel"/>
    <w:tmpl w:val="C05621F2"/>
    <w:lvl w:ilvl="0" w:tplc="093A65CC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8">
    <w:nsid w:val="71691CBA"/>
    <w:multiLevelType w:val="hybridMultilevel"/>
    <w:tmpl w:val="8318C95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>
    <w:nsid w:val="76AB6118"/>
    <w:multiLevelType w:val="multilevel"/>
    <w:tmpl w:val="2B441386"/>
    <w:lvl w:ilvl="0">
      <w:start w:val="4"/>
      <w:numFmt w:val="decimal"/>
      <w:lvlText w:val="%1"/>
      <w:lvlJc w:val="left"/>
      <w:pPr>
        <w:ind w:left="440" w:hanging="4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5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3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00" w:hanging="2520"/>
      </w:pPr>
      <w:rPr>
        <w:rFonts w:hint="default"/>
      </w:rPr>
    </w:lvl>
  </w:abstractNum>
  <w:abstractNum w:abstractNumId="40">
    <w:nsid w:val="7C4F2743"/>
    <w:multiLevelType w:val="hybridMultilevel"/>
    <w:tmpl w:val="D312EC06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1">
    <w:nsid w:val="7DBF4DBF"/>
    <w:multiLevelType w:val="multilevel"/>
    <w:tmpl w:val="A9F4767A"/>
    <w:lvl w:ilvl="0">
      <w:start w:val="4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num w:numId="1">
    <w:abstractNumId w:val="33"/>
  </w:num>
  <w:num w:numId="2">
    <w:abstractNumId w:val="15"/>
  </w:num>
  <w:num w:numId="3">
    <w:abstractNumId w:val="24"/>
  </w:num>
  <w:num w:numId="4">
    <w:abstractNumId w:val="29"/>
  </w:num>
  <w:num w:numId="5">
    <w:abstractNumId w:val="40"/>
  </w:num>
  <w:num w:numId="6">
    <w:abstractNumId w:val="12"/>
  </w:num>
  <w:num w:numId="7">
    <w:abstractNumId w:val="25"/>
  </w:num>
  <w:num w:numId="8">
    <w:abstractNumId w:val="30"/>
  </w:num>
  <w:num w:numId="9">
    <w:abstractNumId w:val="41"/>
  </w:num>
  <w:num w:numId="10">
    <w:abstractNumId w:val="0"/>
  </w:num>
  <w:num w:numId="11">
    <w:abstractNumId w:val="4"/>
  </w:num>
  <w:num w:numId="12">
    <w:abstractNumId w:val="8"/>
  </w:num>
  <w:num w:numId="13">
    <w:abstractNumId w:val="19"/>
  </w:num>
  <w:num w:numId="14">
    <w:abstractNumId w:val="34"/>
  </w:num>
  <w:num w:numId="15">
    <w:abstractNumId w:val="32"/>
  </w:num>
  <w:num w:numId="16">
    <w:abstractNumId w:val="38"/>
  </w:num>
  <w:num w:numId="17">
    <w:abstractNumId w:val="3"/>
  </w:num>
  <w:num w:numId="18">
    <w:abstractNumId w:val="28"/>
  </w:num>
  <w:num w:numId="19">
    <w:abstractNumId w:val="17"/>
  </w:num>
  <w:num w:numId="20">
    <w:abstractNumId w:val="37"/>
  </w:num>
  <w:num w:numId="21">
    <w:abstractNumId w:val="14"/>
  </w:num>
  <w:num w:numId="22">
    <w:abstractNumId w:val="6"/>
  </w:num>
  <w:num w:numId="23">
    <w:abstractNumId w:val="20"/>
  </w:num>
  <w:num w:numId="24">
    <w:abstractNumId w:val="21"/>
  </w:num>
  <w:num w:numId="25">
    <w:abstractNumId w:val="35"/>
  </w:num>
  <w:num w:numId="26">
    <w:abstractNumId w:val="36"/>
  </w:num>
  <w:num w:numId="27">
    <w:abstractNumId w:val="23"/>
  </w:num>
  <w:num w:numId="28">
    <w:abstractNumId w:val="18"/>
  </w:num>
  <w:num w:numId="29">
    <w:abstractNumId w:val="5"/>
  </w:num>
  <w:num w:numId="30">
    <w:abstractNumId w:val="1"/>
  </w:num>
  <w:num w:numId="31">
    <w:abstractNumId w:val="10"/>
  </w:num>
  <w:num w:numId="32">
    <w:abstractNumId w:val="31"/>
  </w:num>
  <w:num w:numId="33">
    <w:abstractNumId w:val="16"/>
  </w:num>
  <w:num w:numId="34">
    <w:abstractNumId w:val="7"/>
  </w:num>
  <w:num w:numId="35">
    <w:abstractNumId w:val="27"/>
  </w:num>
  <w:num w:numId="36">
    <w:abstractNumId w:val="39"/>
  </w:num>
  <w:num w:numId="37">
    <w:abstractNumId w:val="2"/>
  </w:num>
  <w:num w:numId="38">
    <w:abstractNumId w:val="26"/>
  </w:num>
  <w:num w:numId="39">
    <w:abstractNumId w:val="22"/>
  </w:num>
  <w:num w:numId="40">
    <w:abstractNumId w:val="9"/>
  </w:num>
  <w:num w:numId="41">
    <w:abstractNumId w:val="11"/>
  </w:num>
  <w:num w:numId="4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6"/>
  <w:defaultTabStop w:val="720"/>
  <w:evenAndOddHeaders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54B7"/>
    <w:rsid w:val="00000C20"/>
    <w:rsid w:val="000054B7"/>
    <w:rsid w:val="00021C05"/>
    <w:rsid w:val="00021FE5"/>
    <w:rsid w:val="00033EEB"/>
    <w:rsid w:val="00035F89"/>
    <w:rsid w:val="0005298C"/>
    <w:rsid w:val="00054AFF"/>
    <w:rsid w:val="00055F54"/>
    <w:rsid w:val="00070822"/>
    <w:rsid w:val="0007142A"/>
    <w:rsid w:val="00071674"/>
    <w:rsid w:val="000739E4"/>
    <w:rsid w:val="00083CBB"/>
    <w:rsid w:val="00095873"/>
    <w:rsid w:val="000A29EA"/>
    <w:rsid w:val="000A6227"/>
    <w:rsid w:val="000A7DE8"/>
    <w:rsid w:val="000C14AF"/>
    <w:rsid w:val="000C51BB"/>
    <w:rsid w:val="000C7F8D"/>
    <w:rsid w:val="000D04D7"/>
    <w:rsid w:val="000D057C"/>
    <w:rsid w:val="000D5F16"/>
    <w:rsid w:val="000E7B85"/>
    <w:rsid w:val="000F4A7E"/>
    <w:rsid w:val="00100ADD"/>
    <w:rsid w:val="00113AB6"/>
    <w:rsid w:val="00117781"/>
    <w:rsid w:val="001405F1"/>
    <w:rsid w:val="00143112"/>
    <w:rsid w:val="0014416B"/>
    <w:rsid w:val="00146CDB"/>
    <w:rsid w:val="0014739E"/>
    <w:rsid w:val="00157682"/>
    <w:rsid w:val="0016480C"/>
    <w:rsid w:val="00172BAC"/>
    <w:rsid w:val="00172FEE"/>
    <w:rsid w:val="001744CE"/>
    <w:rsid w:val="00183309"/>
    <w:rsid w:val="00195B12"/>
    <w:rsid w:val="001A098C"/>
    <w:rsid w:val="001B2FF4"/>
    <w:rsid w:val="001C1E5D"/>
    <w:rsid w:val="001C7F1A"/>
    <w:rsid w:val="001E29C0"/>
    <w:rsid w:val="001F2F99"/>
    <w:rsid w:val="001F3093"/>
    <w:rsid w:val="001F3CF8"/>
    <w:rsid w:val="001F5A9E"/>
    <w:rsid w:val="001F69E5"/>
    <w:rsid w:val="001F7064"/>
    <w:rsid w:val="00217CFF"/>
    <w:rsid w:val="00221204"/>
    <w:rsid w:val="00222079"/>
    <w:rsid w:val="00224B81"/>
    <w:rsid w:val="00227033"/>
    <w:rsid w:val="00227D3D"/>
    <w:rsid w:val="002430B1"/>
    <w:rsid w:val="002473CB"/>
    <w:rsid w:val="002531D6"/>
    <w:rsid w:val="0025432B"/>
    <w:rsid w:val="002628EC"/>
    <w:rsid w:val="002678B4"/>
    <w:rsid w:val="002729D0"/>
    <w:rsid w:val="0027370B"/>
    <w:rsid w:val="002773EA"/>
    <w:rsid w:val="00281368"/>
    <w:rsid w:val="002844C4"/>
    <w:rsid w:val="002878B9"/>
    <w:rsid w:val="00291844"/>
    <w:rsid w:val="002963BC"/>
    <w:rsid w:val="00296DB4"/>
    <w:rsid w:val="002A32C7"/>
    <w:rsid w:val="002A5951"/>
    <w:rsid w:val="002A722D"/>
    <w:rsid w:val="002B6E58"/>
    <w:rsid w:val="002C6671"/>
    <w:rsid w:val="002C7B63"/>
    <w:rsid w:val="002D258A"/>
    <w:rsid w:val="002E4DBE"/>
    <w:rsid w:val="002F4D27"/>
    <w:rsid w:val="002F593C"/>
    <w:rsid w:val="002F7E64"/>
    <w:rsid w:val="0030250D"/>
    <w:rsid w:val="00305B70"/>
    <w:rsid w:val="003128F3"/>
    <w:rsid w:val="00320E2C"/>
    <w:rsid w:val="00335FCA"/>
    <w:rsid w:val="0033725F"/>
    <w:rsid w:val="0034480F"/>
    <w:rsid w:val="00353CEA"/>
    <w:rsid w:val="00362E37"/>
    <w:rsid w:val="003651E6"/>
    <w:rsid w:val="00370DD2"/>
    <w:rsid w:val="00373135"/>
    <w:rsid w:val="00393DF8"/>
    <w:rsid w:val="00395087"/>
    <w:rsid w:val="00396AB6"/>
    <w:rsid w:val="003B7057"/>
    <w:rsid w:val="003B77A7"/>
    <w:rsid w:val="003D7BEE"/>
    <w:rsid w:val="003E02DC"/>
    <w:rsid w:val="003E5E39"/>
    <w:rsid w:val="003E621B"/>
    <w:rsid w:val="003F1AB6"/>
    <w:rsid w:val="003F2762"/>
    <w:rsid w:val="003F49CB"/>
    <w:rsid w:val="004019F1"/>
    <w:rsid w:val="00402666"/>
    <w:rsid w:val="0040473D"/>
    <w:rsid w:val="00404F38"/>
    <w:rsid w:val="00410FE4"/>
    <w:rsid w:val="0041211C"/>
    <w:rsid w:val="00412600"/>
    <w:rsid w:val="0041282C"/>
    <w:rsid w:val="004148E5"/>
    <w:rsid w:val="004214E0"/>
    <w:rsid w:val="00427920"/>
    <w:rsid w:val="00433B17"/>
    <w:rsid w:val="004342D0"/>
    <w:rsid w:val="00436B94"/>
    <w:rsid w:val="0044599A"/>
    <w:rsid w:val="00452F9C"/>
    <w:rsid w:val="00467124"/>
    <w:rsid w:val="004832FC"/>
    <w:rsid w:val="004855F9"/>
    <w:rsid w:val="00496321"/>
    <w:rsid w:val="004A194A"/>
    <w:rsid w:val="004A6060"/>
    <w:rsid w:val="004B0EAC"/>
    <w:rsid w:val="004B667A"/>
    <w:rsid w:val="004B6C06"/>
    <w:rsid w:val="004C3B9A"/>
    <w:rsid w:val="004D398E"/>
    <w:rsid w:val="004F4089"/>
    <w:rsid w:val="004F5716"/>
    <w:rsid w:val="0050284E"/>
    <w:rsid w:val="00505359"/>
    <w:rsid w:val="00507CAA"/>
    <w:rsid w:val="00515AA5"/>
    <w:rsid w:val="005278FC"/>
    <w:rsid w:val="00531593"/>
    <w:rsid w:val="005373F5"/>
    <w:rsid w:val="005444B2"/>
    <w:rsid w:val="00550960"/>
    <w:rsid w:val="005536F5"/>
    <w:rsid w:val="005545CF"/>
    <w:rsid w:val="005554CE"/>
    <w:rsid w:val="00557772"/>
    <w:rsid w:val="0057037E"/>
    <w:rsid w:val="00572970"/>
    <w:rsid w:val="00574C31"/>
    <w:rsid w:val="00575F86"/>
    <w:rsid w:val="00581745"/>
    <w:rsid w:val="00584402"/>
    <w:rsid w:val="00584648"/>
    <w:rsid w:val="005E64F8"/>
    <w:rsid w:val="005F05D9"/>
    <w:rsid w:val="0060618B"/>
    <w:rsid w:val="00606192"/>
    <w:rsid w:val="00611AEF"/>
    <w:rsid w:val="0061227B"/>
    <w:rsid w:val="00616307"/>
    <w:rsid w:val="00617A7A"/>
    <w:rsid w:val="00622055"/>
    <w:rsid w:val="00634AEC"/>
    <w:rsid w:val="00634BF0"/>
    <w:rsid w:val="0064011A"/>
    <w:rsid w:val="006428DB"/>
    <w:rsid w:val="00643494"/>
    <w:rsid w:val="0065030F"/>
    <w:rsid w:val="00652596"/>
    <w:rsid w:val="00660C05"/>
    <w:rsid w:val="00677898"/>
    <w:rsid w:val="0068147B"/>
    <w:rsid w:val="00687616"/>
    <w:rsid w:val="0069444E"/>
    <w:rsid w:val="006A3007"/>
    <w:rsid w:val="006A37E1"/>
    <w:rsid w:val="006A766D"/>
    <w:rsid w:val="006A7BF3"/>
    <w:rsid w:val="006B524D"/>
    <w:rsid w:val="006B572B"/>
    <w:rsid w:val="006B6529"/>
    <w:rsid w:val="006C7135"/>
    <w:rsid w:val="006D0EBD"/>
    <w:rsid w:val="006D6F88"/>
    <w:rsid w:val="006E366E"/>
    <w:rsid w:val="006F7B48"/>
    <w:rsid w:val="00707205"/>
    <w:rsid w:val="00713133"/>
    <w:rsid w:val="00720F60"/>
    <w:rsid w:val="0072480E"/>
    <w:rsid w:val="00727BD7"/>
    <w:rsid w:val="00734110"/>
    <w:rsid w:val="0073627C"/>
    <w:rsid w:val="007379FA"/>
    <w:rsid w:val="0074111E"/>
    <w:rsid w:val="00751532"/>
    <w:rsid w:val="007519D8"/>
    <w:rsid w:val="0075341C"/>
    <w:rsid w:val="007566BB"/>
    <w:rsid w:val="0075707C"/>
    <w:rsid w:val="007667D4"/>
    <w:rsid w:val="0078264F"/>
    <w:rsid w:val="007A31D3"/>
    <w:rsid w:val="007B0DD9"/>
    <w:rsid w:val="007B40B7"/>
    <w:rsid w:val="007B4B64"/>
    <w:rsid w:val="007D0AAF"/>
    <w:rsid w:val="007E4C13"/>
    <w:rsid w:val="007F15CA"/>
    <w:rsid w:val="007F1A81"/>
    <w:rsid w:val="007F1E1C"/>
    <w:rsid w:val="007F2A9A"/>
    <w:rsid w:val="00800C08"/>
    <w:rsid w:val="00804567"/>
    <w:rsid w:val="00820987"/>
    <w:rsid w:val="00822F8E"/>
    <w:rsid w:val="00827A0C"/>
    <w:rsid w:val="00830E4A"/>
    <w:rsid w:val="008352BD"/>
    <w:rsid w:val="00836C24"/>
    <w:rsid w:val="00847E20"/>
    <w:rsid w:val="0085276B"/>
    <w:rsid w:val="008574F5"/>
    <w:rsid w:val="008579D3"/>
    <w:rsid w:val="00867C10"/>
    <w:rsid w:val="008719E6"/>
    <w:rsid w:val="00873A75"/>
    <w:rsid w:val="008754C1"/>
    <w:rsid w:val="00890BCC"/>
    <w:rsid w:val="00892A8A"/>
    <w:rsid w:val="008B4693"/>
    <w:rsid w:val="008B520C"/>
    <w:rsid w:val="008D016B"/>
    <w:rsid w:val="008D0769"/>
    <w:rsid w:val="008D4C16"/>
    <w:rsid w:val="008E1B10"/>
    <w:rsid w:val="008F0928"/>
    <w:rsid w:val="008F4F97"/>
    <w:rsid w:val="00902503"/>
    <w:rsid w:val="009043D1"/>
    <w:rsid w:val="0090729E"/>
    <w:rsid w:val="00917A1A"/>
    <w:rsid w:val="00930BA7"/>
    <w:rsid w:val="00932270"/>
    <w:rsid w:val="00935043"/>
    <w:rsid w:val="00952501"/>
    <w:rsid w:val="00952874"/>
    <w:rsid w:val="00960EF8"/>
    <w:rsid w:val="009613CD"/>
    <w:rsid w:val="00970F73"/>
    <w:rsid w:val="00974586"/>
    <w:rsid w:val="009816E1"/>
    <w:rsid w:val="0099214F"/>
    <w:rsid w:val="00993324"/>
    <w:rsid w:val="00993E83"/>
    <w:rsid w:val="00994CDF"/>
    <w:rsid w:val="009A5FA2"/>
    <w:rsid w:val="009A6A1C"/>
    <w:rsid w:val="009C26FF"/>
    <w:rsid w:val="009E69B0"/>
    <w:rsid w:val="009F5558"/>
    <w:rsid w:val="00A00DCE"/>
    <w:rsid w:val="00A05B6C"/>
    <w:rsid w:val="00A122C4"/>
    <w:rsid w:val="00A23174"/>
    <w:rsid w:val="00A2597D"/>
    <w:rsid w:val="00A27374"/>
    <w:rsid w:val="00A27FCD"/>
    <w:rsid w:val="00A304F9"/>
    <w:rsid w:val="00A31CF6"/>
    <w:rsid w:val="00A324F2"/>
    <w:rsid w:val="00A66093"/>
    <w:rsid w:val="00A6768C"/>
    <w:rsid w:val="00A75CF8"/>
    <w:rsid w:val="00A76BD3"/>
    <w:rsid w:val="00A800B8"/>
    <w:rsid w:val="00A81F7E"/>
    <w:rsid w:val="00A863E3"/>
    <w:rsid w:val="00A9351A"/>
    <w:rsid w:val="00AA0779"/>
    <w:rsid w:val="00AB768D"/>
    <w:rsid w:val="00AC4363"/>
    <w:rsid w:val="00AD17AB"/>
    <w:rsid w:val="00AD1ED3"/>
    <w:rsid w:val="00AD3014"/>
    <w:rsid w:val="00AE4723"/>
    <w:rsid w:val="00AE651C"/>
    <w:rsid w:val="00AE6FC4"/>
    <w:rsid w:val="00AF3D2D"/>
    <w:rsid w:val="00AF5730"/>
    <w:rsid w:val="00B002E0"/>
    <w:rsid w:val="00B0674C"/>
    <w:rsid w:val="00B07CCB"/>
    <w:rsid w:val="00B30465"/>
    <w:rsid w:val="00B34256"/>
    <w:rsid w:val="00B4453A"/>
    <w:rsid w:val="00B458DA"/>
    <w:rsid w:val="00B461A0"/>
    <w:rsid w:val="00B61D30"/>
    <w:rsid w:val="00B62797"/>
    <w:rsid w:val="00B6443D"/>
    <w:rsid w:val="00B65176"/>
    <w:rsid w:val="00B66E8A"/>
    <w:rsid w:val="00B76456"/>
    <w:rsid w:val="00B80B3D"/>
    <w:rsid w:val="00B81F8A"/>
    <w:rsid w:val="00B8232E"/>
    <w:rsid w:val="00B8322A"/>
    <w:rsid w:val="00B856F0"/>
    <w:rsid w:val="00B85FB0"/>
    <w:rsid w:val="00B87692"/>
    <w:rsid w:val="00B935BF"/>
    <w:rsid w:val="00B9759F"/>
    <w:rsid w:val="00BA14A5"/>
    <w:rsid w:val="00BA36B0"/>
    <w:rsid w:val="00BB2A36"/>
    <w:rsid w:val="00BB6198"/>
    <w:rsid w:val="00BB6217"/>
    <w:rsid w:val="00BC0E35"/>
    <w:rsid w:val="00BC242F"/>
    <w:rsid w:val="00BC3F19"/>
    <w:rsid w:val="00BC53C0"/>
    <w:rsid w:val="00BC5A69"/>
    <w:rsid w:val="00BC6485"/>
    <w:rsid w:val="00BD1D2F"/>
    <w:rsid w:val="00BD25F3"/>
    <w:rsid w:val="00BD65D1"/>
    <w:rsid w:val="00BE0BFB"/>
    <w:rsid w:val="00BE1AEE"/>
    <w:rsid w:val="00BE3505"/>
    <w:rsid w:val="00BE5518"/>
    <w:rsid w:val="00BF331A"/>
    <w:rsid w:val="00C02BB9"/>
    <w:rsid w:val="00C0763E"/>
    <w:rsid w:val="00C127DA"/>
    <w:rsid w:val="00C220A7"/>
    <w:rsid w:val="00C30ABF"/>
    <w:rsid w:val="00C33DA9"/>
    <w:rsid w:val="00C417CA"/>
    <w:rsid w:val="00C46EED"/>
    <w:rsid w:val="00C54319"/>
    <w:rsid w:val="00C54819"/>
    <w:rsid w:val="00C60754"/>
    <w:rsid w:val="00C71A69"/>
    <w:rsid w:val="00CA321C"/>
    <w:rsid w:val="00CA44E3"/>
    <w:rsid w:val="00CB0A6E"/>
    <w:rsid w:val="00CB299D"/>
    <w:rsid w:val="00CB7392"/>
    <w:rsid w:val="00CC492F"/>
    <w:rsid w:val="00CD0044"/>
    <w:rsid w:val="00CD488A"/>
    <w:rsid w:val="00CD77A5"/>
    <w:rsid w:val="00CE4A74"/>
    <w:rsid w:val="00CF05D2"/>
    <w:rsid w:val="00CF06A1"/>
    <w:rsid w:val="00CF0D15"/>
    <w:rsid w:val="00CF2D38"/>
    <w:rsid w:val="00D05D5E"/>
    <w:rsid w:val="00D07E14"/>
    <w:rsid w:val="00D13671"/>
    <w:rsid w:val="00D20DE8"/>
    <w:rsid w:val="00D3615D"/>
    <w:rsid w:val="00D4187F"/>
    <w:rsid w:val="00D43200"/>
    <w:rsid w:val="00D46B68"/>
    <w:rsid w:val="00D46FF4"/>
    <w:rsid w:val="00D5549C"/>
    <w:rsid w:val="00D611C5"/>
    <w:rsid w:val="00D63F83"/>
    <w:rsid w:val="00D6516A"/>
    <w:rsid w:val="00D7712D"/>
    <w:rsid w:val="00D92F28"/>
    <w:rsid w:val="00D957E2"/>
    <w:rsid w:val="00DA399E"/>
    <w:rsid w:val="00DA3BF3"/>
    <w:rsid w:val="00DA521C"/>
    <w:rsid w:val="00DB0860"/>
    <w:rsid w:val="00DB1553"/>
    <w:rsid w:val="00DB5A37"/>
    <w:rsid w:val="00DB729B"/>
    <w:rsid w:val="00DC0979"/>
    <w:rsid w:val="00DC6B9D"/>
    <w:rsid w:val="00DD2E26"/>
    <w:rsid w:val="00DE22E9"/>
    <w:rsid w:val="00DE30A7"/>
    <w:rsid w:val="00DE48DB"/>
    <w:rsid w:val="00DE57C1"/>
    <w:rsid w:val="00DF0CFA"/>
    <w:rsid w:val="00E01F92"/>
    <w:rsid w:val="00E02225"/>
    <w:rsid w:val="00E06831"/>
    <w:rsid w:val="00E1226C"/>
    <w:rsid w:val="00E15B84"/>
    <w:rsid w:val="00E26099"/>
    <w:rsid w:val="00E426A3"/>
    <w:rsid w:val="00E45FEE"/>
    <w:rsid w:val="00E5244E"/>
    <w:rsid w:val="00E53E56"/>
    <w:rsid w:val="00E579AF"/>
    <w:rsid w:val="00E60279"/>
    <w:rsid w:val="00E65E81"/>
    <w:rsid w:val="00E760F3"/>
    <w:rsid w:val="00E76D7C"/>
    <w:rsid w:val="00E90F2F"/>
    <w:rsid w:val="00E9230A"/>
    <w:rsid w:val="00E92BF2"/>
    <w:rsid w:val="00E93B8E"/>
    <w:rsid w:val="00E94219"/>
    <w:rsid w:val="00EA3D85"/>
    <w:rsid w:val="00EA3DF8"/>
    <w:rsid w:val="00EB76C7"/>
    <w:rsid w:val="00EC05FE"/>
    <w:rsid w:val="00EC4483"/>
    <w:rsid w:val="00EC6069"/>
    <w:rsid w:val="00ED2FC4"/>
    <w:rsid w:val="00ED3525"/>
    <w:rsid w:val="00ED72B7"/>
    <w:rsid w:val="00EE0FA2"/>
    <w:rsid w:val="00EE3B35"/>
    <w:rsid w:val="00EE50A5"/>
    <w:rsid w:val="00EF47D2"/>
    <w:rsid w:val="00EF70F6"/>
    <w:rsid w:val="00F0192E"/>
    <w:rsid w:val="00F031B6"/>
    <w:rsid w:val="00F2307C"/>
    <w:rsid w:val="00F23941"/>
    <w:rsid w:val="00F47439"/>
    <w:rsid w:val="00F52368"/>
    <w:rsid w:val="00F53E69"/>
    <w:rsid w:val="00F647A9"/>
    <w:rsid w:val="00F654E4"/>
    <w:rsid w:val="00F67189"/>
    <w:rsid w:val="00F725CD"/>
    <w:rsid w:val="00F74D88"/>
    <w:rsid w:val="00F76A54"/>
    <w:rsid w:val="00F85827"/>
    <w:rsid w:val="00F87A4F"/>
    <w:rsid w:val="00F9483C"/>
    <w:rsid w:val="00F9516D"/>
    <w:rsid w:val="00FA4934"/>
    <w:rsid w:val="00FC3A61"/>
    <w:rsid w:val="00FC60AD"/>
    <w:rsid w:val="00FD5B3B"/>
    <w:rsid w:val="00FD719A"/>
    <w:rsid w:val="00FE1AE0"/>
    <w:rsid w:val="00FE28D1"/>
    <w:rsid w:val="00FF41D1"/>
    <w:rsid w:val="00FF56ED"/>
    <w:rsid w:val="00FF7704"/>
    <w:rsid w:val="00FF7A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5C6DF1D6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054B7"/>
  </w:style>
  <w:style w:type="paragraph" w:styleId="Heading1">
    <w:name w:val="heading 1"/>
    <w:basedOn w:val="Normal"/>
    <w:next w:val="Normal"/>
    <w:link w:val="Heading1Char"/>
    <w:uiPriority w:val="9"/>
    <w:qFormat/>
    <w:rsid w:val="000054B7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0054B7"/>
    <w:pPr>
      <w:autoSpaceDE w:val="0"/>
      <w:autoSpaceDN w:val="0"/>
      <w:adjustRightInd w:val="0"/>
    </w:pPr>
    <w:rPr>
      <w:rFonts w:ascii="Calibri" w:eastAsiaTheme="minorHAnsi" w:hAnsi="Calibri" w:cs="Calibri"/>
      <w:color w:val="000000"/>
      <w:lang w:bidi="th-TH"/>
    </w:rPr>
  </w:style>
  <w:style w:type="table" w:styleId="TableGrid">
    <w:name w:val="Table Grid"/>
    <w:basedOn w:val="TableNormal"/>
    <w:uiPriority w:val="59"/>
    <w:rsid w:val="000054B7"/>
    <w:rPr>
      <w:rFonts w:eastAsiaTheme="minorHAnsi"/>
      <w:sz w:val="22"/>
      <w:szCs w:val="28"/>
      <w:lang w:bidi="th-TH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nhideWhenUsed/>
    <w:rsid w:val="000054B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0054B7"/>
  </w:style>
  <w:style w:type="paragraph" w:styleId="Footer">
    <w:name w:val="footer"/>
    <w:basedOn w:val="Normal"/>
    <w:link w:val="FooterChar"/>
    <w:uiPriority w:val="99"/>
    <w:unhideWhenUsed/>
    <w:rsid w:val="000054B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54B7"/>
  </w:style>
  <w:style w:type="character" w:customStyle="1" w:styleId="Heading1Char">
    <w:name w:val="Heading 1 Char"/>
    <w:basedOn w:val="DefaultParagraphFont"/>
    <w:link w:val="Heading1"/>
    <w:uiPriority w:val="9"/>
    <w:rsid w:val="000054B7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0054B7"/>
    <w:pPr>
      <w:spacing w:line="276" w:lineRule="auto"/>
      <w:outlineLvl w:val="9"/>
    </w:pPr>
    <w:rPr>
      <w:color w:val="365F91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0054B7"/>
    <w:pPr>
      <w:spacing w:before="120"/>
    </w:pPr>
    <w:rPr>
      <w:b/>
    </w:rPr>
  </w:style>
  <w:style w:type="paragraph" w:styleId="TOC2">
    <w:name w:val="toc 2"/>
    <w:basedOn w:val="Normal"/>
    <w:next w:val="Normal"/>
    <w:autoRedefine/>
    <w:uiPriority w:val="39"/>
    <w:unhideWhenUsed/>
    <w:rsid w:val="000054B7"/>
    <w:pPr>
      <w:ind w:left="240"/>
    </w:pPr>
    <w:rPr>
      <w:rFonts w:ascii="Times New Roman" w:hAnsi="Times New Roman" w:cs="Times New Roman"/>
      <w:b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54B7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54B7"/>
    <w:rPr>
      <w:rFonts w:ascii="Lucida Grande" w:hAnsi="Lucida Grande" w:cs="Lucida Grande"/>
      <w:sz w:val="18"/>
      <w:szCs w:val="18"/>
    </w:rPr>
  </w:style>
  <w:style w:type="paragraph" w:styleId="ListParagraph">
    <w:name w:val="List Paragraph"/>
    <w:basedOn w:val="Normal"/>
    <w:uiPriority w:val="34"/>
    <w:qFormat/>
    <w:rsid w:val="00B80B3D"/>
    <w:pPr>
      <w:ind w:left="720"/>
      <w:contextualSpacing/>
    </w:pPr>
  </w:style>
  <w:style w:type="table" w:styleId="LightList">
    <w:name w:val="Light List"/>
    <w:basedOn w:val="TableNormal"/>
    <w:uiPriority w:val="61"/>
    <w:rsid w:val="00892A8A"/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ColorfulGrid-Accent4">
    <w:name w:val="Colorful Grid Accent 4"/>
    <w:basedOn w:val="TableNormal"/>
    <w:uiPriority w:val="73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DarkList-Accent6">
    <w:name w:val="Dark List Accent 6"/>
    <w:basedOn w:val="TableNormal"/>
    <w:uiPriority w:val="70"/>
    <w:rsid w:val="00892A8A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MediumGrid2">
    <w:name w:val="Medium Grid 2"/>
    <w:basedOn w:val="TableNormal"/>
    <w:uiPriority w:val="68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List2-Accent5">
    <w:name w:val="Medium List 2 Accent 5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">
    <w:name w:val="Medium List 2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rsid w:val="00892A8A"/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892A8A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NormalWeb">
    <w:name w:val="Normal (Web)"/>
    <w:basedOn w:val="Normal"/>
    <w:uiPriority w:val="99"/>
    <w:unhideWhenUsed/>
    <w:rsid w:val="002628EC"/>
    <w:pPr>
      <w:spacing w:before="100" w:beforeAutospacing="1" w:after="100" w:afterAutospacing="1"/>
    </w:pPr>
    <w:rPr>
      <w:rFonts w:ascii="Tahoma" w:eastAsia="Times New Roman" w:hAnsi="Tahoma" w:cs="Tahoma"/>
      <w:lang w:bidi="th-TH"/>
    </w:rPr>
  </w:style>
  <w:style w:type="character" w:styleId="Hyperlink">
    <w:name w:val="Hyperlink"/>
    <w:basedOn w:val="DefaultParagraphFont"/>
    <w:uiPriority w:val="99"/>
    <w:unhideWhenUsed/>
    <w:rsid w:val="002628EC"/>
    <w:rPr>
      <w:color w:val="0000FF"/>
      <w:u w:val="single"/>
    </w:rPr>
  </w:style>
  <w:style w:type="character" w:styleId="PageNumber">
    <w:name w:val="page number"/>
    <w:basedOn w:val="DefaultParagraphFont"/>
    <w:unhideWhenUsed/>
    <w:rsid w:val="00496321"/>
  </w:style>
  <w:style w:type="paragraph" w:customStyle="1" w:styleId="bar">
    <w:name w:val="bar"/>
    <w:basedOn w:val="Normal"/>
    <w:rsid w:val="001F69E5"/>
    <w:pPr>
      <w:spacing w:line="240" w:lineRule="exact"/>
    </w:pPr>
    <w:rPr>
      <w:rFonts w:ascii="Times" w:eastAsia="Times New Roman" w:hAnsi="Times" w:cs="Angsana New"/>
      <w:szCs w:val="20"/>
      <w:u w:color="00000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054B7"/>
  </w:style>
  <w:style w:type="paragraph" w:styleId="Heading1">
    <w:name w:val="heading 1"/>
    <w:basedOn w:val="Normal"/>
    <w:next w:val="Normal"/>
    <w:link w:val="Heading1Char"/>
    <w:uiPriority w:val="9"/>
    <w:qFormat/>
    <w:rsid w:val="000054B7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0054B7"/>
    <w:pPr>
      <w:autoSpaceDE w:val="0"/>
      <w:autoSpaceDN w:val="0"/>
      <w:adjustRightInd w:val="0"/>
    </w:pPr>
    <w:rPr>
      <w:rFonts w:ascii="Calibri" w:eastAsiaTheme="minorHAnsi" w:hAnsi="Calibri" w:cs="Calibri"/>
      <w:color w:val="000000"/>
      <w:lang w:bidi="th-TH"/>
    </w:rPr>
  </w:style>
  <w:style w:type="table" w:styleId="TableGrid">
    <w:name w:val="Table Grid"/>
    <w:basedOn w:val="TableNormal"/>
    <w:uiPriority w:val="59"/>
    <w:rsid w:val="000054B7"/>
    <w:rPr>
      <w:rFonts w:eastAsiaTheme="minorHAnsi"/>
      <w:sz w:val="22"/>
      <w:szCs w:val="28"/>
      <w:lang w:bidi="th-TH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nhideWhenUsed/>
    <w:rsid w:val="000054B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0054B7"/>
  </w:style>
  <w:style w:type="paragraph" w:styleId="Footer">
    <w:name w:val="footer"/>
    <w:basedOn w:val="Normal"/>
    <w:link w:val="FooterChar"/>
    <w:uiPriority w:val="99"/>
    <w:unhideWhenUsed/>
    <w:rsid w:val="000054B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54B7"/>
  </w:style>
  <w:style w:type="character" w:customStyle="1" w:styleId="Heading1Char">
    <w:name w:val="Heading 1 Char"/>
    <w:basedOn w:val="DefaultParagraphFont"/>
    <w:link w:val="Heading1"/>
    <w:uiPriority w:val="9"/>
    <w:rsid w:val="000054B7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0054B7"/>
    <w:pPr>
      <w:spacing w:line="276" w:lineRule="auto"/>
      <w:outlineLvl w:val="9"/>
    </w:pPr>
    <w:rPr>
      <w:color w:val="365F91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0054B7"/>
    <w:pPr>
      <w:spacing w:before="120"/>
    </w:pPr>
    <w:rPr>
      <w:b/>
    </w:rPr>
  </w:style>
  <w:style w:type="paragraph" w:styleId="TOC2">
    <w:name w:val="toc 2"/>
    <w:basedOn w:val="Normal"/>
    <w:next w:val="Normal"/>
    <w:autoRedefine/>
    <w:uiPriority w:val="39"/>
    <w:unhideWhenUsed/>
    <w:rsid w:val="000054B7"/>
    <w:pPr>
      <w:ind w:left="240"/>
    </w:pPr>
    <w:rPr>
      <w:rFonts w:ascii="Times New Roman" w:hAnsi="Times New Roman" w:cs="Times New Roman"/>
      <w:b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54B7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54B7"/>
    <w:rPr>
      <w:rFonts w:ascii="Lucida Grande" w:hAnsi="Lucida Grande" w:cs="Lucida Grande"/>
      <w:sz w:val="18"/>
      <w:szCs w:val="18"/>
    </w:rPr>
  </w:style>
  <w:style w:type="paragraph" w:styleId="ListParagraph">
    <w:name w:val="List Paragraph"/>
    <w:basedOn w:val="Normal"/>
    <w:uiPriority w:val="34"/>
    <w:qFormat/>
    <w:rsid w:val="00B80B3D"/>
    <w:pPr>
      <w:ind w:left="720"/>
      <w:contextualSpacing/>
    </w:pPr>
  </w:style>
  <w:style w:type="table" w:styleId="LightList">
    <w:name w:val="Light List"/>
    <w:basedOn w:val="TableNormal"/>
    <w:uiPriority w:val="61"/>
    <w:rsid w:val="00892A8A"/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ColorfulGrid-Accent4">
    <w:name w:val="Colorful Grid Accent 4"/>
    <w:basedOn w:val="TableNormal"/>
    <w:uiPriority w:val="73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DarkList-Accent6">
    <w:name w:val="Dark List Accent 6"/>
    <w:basedOn w:val="TableNormal"/>
    <w:uiPriority w:val="70"/>
    <w:rsid w:val="00892A8A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MediumGrid2">
    <w:name w:val="Medium Grid 2"/>
    <w:basedOn w:val="TableNormal"/>
    <w:uiPriority w:val="68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List2-Accent5">
    <w:name w:val="Medium List 2 Accent 5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">
    <w:name w:val="Medium List 2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rsid w:val="00892A8A"/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892A8A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NormalWeb">
    <w:name w:val="Normal (Web)"/>
    <w:basedOn w:val="Normal"/>
    <w:uiPriority w:val="99"/>
    <w:unhideWhenUsed/>
    <w:rsid w:val="002628EC"/>
    <w:pPr>
      <w:spacing w:before="100" w:beforeAutospacing="1" w:after="100" w:afterAutospacing="1"/>
    </w:pPr>
    <w:rPr>
      <w:rFonts w:ascii="Tahoma" w:eastAsia="Times New Roman" w:hAnsi="Tahoma" w:cs="Tahoma"/>
      <w:lang w:bidi="th-TH"/>
    </w:rPr>
  </w:style>
  <w:style w:type="character" w:styleId="Hyperlink">
    <w:name w:val="Hyperlink"/>
    <w:basedOn w:val="DefaultParagraphFont"/>
    <w:uiPriority w:val="99"/>
    <w:unhideWhenUsed/>
    <w:rsid w:val="002628EC"/>
    <w:rPr>
      <w:color w:val="0000FF"/>
      <w:u w:val="single"/>
    </w:rPr>
  </w:style>
  <w:style w:type="character" w:styleId="PageNumber">
    <w:name w:val="page number"/>
    <w:basedOn w:val="DefaultParagraphFont"/>
    <w:unhideWhenUsed/>
    <w:rsid w:val="00496321"/>
  </w:style>
  <w:style w:type="paragraph" w:customStyle="1" w:styleId="bar">
    <w:name w:val="bar"/>
    <w:basedOn w:val="Normal"/>
    <w:rsid w:val="001F69E5"/>
    <w:pPr>
      <w:spacing w:line="240" w:lineRule="exact"/>
    </w:pPr>
    <w:rPr>
      <w:rFonts w:ascii="Times" w:eastAsia="Times New Roman" w:hAnsi="Times" w:cs="Angsana New"/>
      <w:szCs w:val="20"/>
      <w:u w:color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ntTable" Target="fontTable.xml"/><Relationship Id="rId14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header" Target="header1.xml"/><Relationship Id="rId10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9656DFE-7402-864C-BA00-8A029C9D56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36</Pages>
  <Words>6579</Words>
  <Characters>37504</Characters>
  <Application>Microsoft Macintosh Word</Application>
  <DocSecurity>0</DocSecurity>
  <Lines>312</Lines>
  <Paragraphs>87</Paragraphs>
  <ScaleCrop>false</ScaleCrop>
  <Company/>
  <LinksUpToDate>false</LinksUpToDate>
  <CharactersWithSpaces>43996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pimchanok sripraphan</dc:creator>
  <cp:keywords/>
  <dc:description/>
  <cp:lastModifiedBy>pimchanok sripraphan</cp:lastModifiedBy>
  <cp:revision>8</cp:revision>
  <cp:lastPrinted>2014-07-30T11:54:00Z</cp:lastPrinted>
  <dcterms:created xsi:type="dcterms:W3CDTF">2014-07-30T11:54:00Z</dcterms:created>
  <dcterms:modified xsi:type="dcterms:W3CDTF">2014-09-30T19:06:00Z</dcterms:modified>
</cp:coreProperties>
</file>