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77777777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1956"/>
        <w:gridCol w:w="1387"/>
        <w:gridCol w:w="1221"/>
        <w:gridCol w:w="1396"/>
        <w:gridCol w:w="2042"/>
      </w:tblGrid>
      <w:tr w:rsidR="000054B7" w:rsidRPr="00750628" w14:paraId="60882F44" w14:textId="77777777" w:rsidTr="001F7064">
        <w:trPr>
          <w:trHeight w:val="1260"/>
          <w:jc w:val="center"/>
        </w:trPr>
        <w:tc>
          <w:tcPr>
            <w:tcW w:w="2014" w:type="dxa"/>
            <w:shd w:val="clear" w:color="auto" w:fill="404040"/>
            <w:vAlign w:val="center"/>
          </w:tcPr>
          <w:p w14:paraId="5F2E9C05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56" w:type="dxa"/>
            <w:shd w:val="clear" w:color="auto" w:fill="404040"/>
            <w:vAlign w:val="center"/>
          </w:tcPr>
          <w:p w14:paraId="1A24497B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387" w:type="dxa"/>
            <w:shd w:val="clear" w:color="auto" w:fill="404040"/>
            <w:vAlign w:val="center"/>
          </w:tcPr>
          <w:p w14:paraId="7D23A91B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221" w:type="dxa"/>
            <w:shd w:val="clear" w:color="auto" w:fill="404040"/>
            <w:vAlign w:val="center"/>
          </w:tcPr>
          <w:p w14:paraId="5C1B5E34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396" w:type="dxa"/>
            <w:shd w:val="clear" w:color="auto" w:fill="404040"/>
            <w:vAlign w:val="center"/>
          </w:tcPr>
          <w:p w14:paraId="20F9D23A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 able</w:t>
            </w:r>
          </w:p>
        </w:tc>
        <w:tc>
          <w:tcPr>
            <w:tcW w:w="2042" w:type="dxa"/>
            <w:shd w:val="clear" w:color="auto" w:fill="404040"/>
            <w:vAlign w:val="center"/>
          </w:tcPr>
          <w:p w14:paraId="2B02ACAD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750628" w14:paraId="1400D43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4431D3F4" w14:textId="3F5E07F0" w:rsidR="000054B7" w:rsidRPr="00750628" w:rsidRDefault="00820987" w:rsidP="00BF331A">
            <w:pPr>
              <w:pStyle w:val="Default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Record-0.1.docx</w:t>
            </w:r>
          </w:p>
        </w:tc>
        <w:tc>
          <w:tcPr>
            <w:tcW w:w="1956" w:type="dxa"/>
            <w:vAlign w:val="center"/>
          </w:tcPr>
          <w:p w14:paraId="469D100E" w14:textId="4AC6022C" w:rsidR="000054B7" w:rsidRPr="00750628" w:rsidRDefault="000054B7" w:rsidP="00827A0C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-Introduction </w:t>
            </w:r>
          </w:p>
          <w:p w14:paraId="127DCFD1" w14:textId="0B3AEB57" w:rsidR="000054B7" w:rsidRPr="00750628" w:rsidRDefault="004342D0" w:rsidP="004342D0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7F9A3986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5A9DB726" w14:textId="3F72389A" w:rsidR="000054B7" w:rsidRPr="00750628" w:rsidRDefault="00DA521C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20</w:t>
            </w:r>
            <w:r w:rsidR="00033EEB" w:rsidRPr="00750628">
              <w:rPr>
                <w:rFonts w:ascii="Times New Roman" w:hAnsi="Times New Roman" w:cs="Times New Roman"/>
                <w:szCs w:val="24"/>
              </w:rPr>
              <w:t>/6</w:t>
            </w:r>
            <w:r w:rsidR="000054B7" w:rsidRPr="00750628">
              <w:rPr>
                <w:rFonts w:ascii="Times New Roman" w:hAnsi="Times New Roman" w:cs="Times New Roman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F88152D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2A16086" w14:textId="77777777" w:rsidR="000054B7" w:rsidRPr="00750628" w:rsidRDefault="000054B7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0054B7" w:rsidRPr="00750628" w14:paraId="26A245A3" w14:textId="77777777" w:rsidTr="001F7064">
        <w:trPr>
          <w:trHeight w:val="6"/>
          <w:jc w:val="center"/>
        </w:trPr>
        <w:tc>
          <w:tcPr>
            <w:tcW w:w="2014" w:type="dxa"/>
            <w:vAlign w:val="center"/>
          </w:tcPr>
          <w:p w14:paraId="0E1153FE" w14:textId="461BE73C" w:rsidR="000054B7" w:rsidRPr="00750628" w:rsidRDefault="000054B7" w:rsidP="00BF331A">
            <w:pPr>
              <w:pStyle w:val="Default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 xml:space="preserve">HanDIYcraft </w:t>
            </w:r>
            <w:r w:rsidR="004342D0" w:rsidRPr="00750628">
              <w:rPr>
                <w:rFonts w:ascii="Times New Roman" w:hAnsi="Times New Roman" w:cs="Times New Roman"/>
                <w:b/>
                <w:bCs/>
                <w:szCs w:val="24"/>
              </w:rPr>
              <w:t xml:space="preserve">–Test </w:t>
            </w:r>
            <w:r w:rsidR="002F593C" w:rsidRPr="00750628">
              <w:rPr>
                <w:rFonts w:ascii="Times New Roman" w:hAnsi="Times New Roman" w:cs="Times New Roman"/>
                <w:b/>
                <w:bCs/>
                <w:szCs w:val="24"/>
              </w:rPr>
              <w:t>Record</w:t>
            </w: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 xml:space="preserve">-0.2.docx </w:t>
            </w:r>
          </w:p>
        </w:tc>
        <w:tc>
          <w:tcPr>
            <w:tcW w:w="1956" w:type="dxa"/>
            <w:vAlign w:val="center"/>
          </w:tcPr>
          <w:p w14:paraId="1E0C66FE" w14:textId="77777777" w:rsidR="00DA521C" w:rsidRPr="00750628" w:rsidRDefault="000054B7" w:rsidP="00C46EED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</w:t>
            </w:r>
            <w:r w:rsidR="00DA521C" w:rsidRPr="00750628">
              <w:rPr>
                <w:rFonts w:ascii="Times New Roman" w:hAnsi="Times New Roman" w:cs="Times New Roman"/>
                <w:szCs w:val="24"/>
              </w:rPr>
              <w:t>Unit Testing Record</w:t>
            </w:r>
          </w:p>
          <w:p w14:paraId="1C419F2E" w14:textId="38770EE6" w:rsidR="000054B7" w:rsidRPr="00750628" w:rsidRDefault="00DA521C" w:rsidP="00827A0C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-System Testing Record</w:t>
            </w:r>
            <w:r w:rsidR="000054B7" w:rsidRPr="00750628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1C8456D8" w14:textId="77777777" w:rsidR="000054B7" w:rsidRPr="00750628" w:rsidRDefault="000054B7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1C04599D" w14:textId="745C2F0C" w:rsidR="000054B7" w:rsidRPr="00750628" w:rsidRDefault="00DA521C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27/6</w:t>
            </w:r>
            <w:r w:rsidR="000054B7" w:rsidRPr="00750628">
              <w:rPr>
                <w:rFonts w:ascii="Times New Roman" w:hAnsi="Times New Roman" w:cs="Times New Roman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DEE97E6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754657C6" w14:textId="77777777" w:rsidR="000054B7" w:rsidRPr="00750628" w:rsidRDefault="000054B7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0054B7" w:rsidRPr="00750628" w14:paraId="2ABE439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8A31AA1" w14:textId="1DF976C1" w:rsidR="000054B7" w:rsidRPr="00750628" w:rsidRDefault="00BF331A" w:rsidP="00BF331A">
            <w:pPr>
              <w:pStyle w:val="Default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Record-0.3.docx</w:t>
            </w:r>
          </w:p>
        </w:tc>
        <w:tc>
          <w:tcPr>
            <w:tcW w:w="1956" w:type="dxa"/>
            <w:vAlign w:val="center"/>
          </w:tcPr>
          <w:p w14:paraId="44415519" w14:textId="4A8422E0" w:rsidR="00DA521C" w:rsidRPr="00750628" w:rsidRDefault="000054B7" w:rsidP="00DA521C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</w:t>
            </w:r>
            <w:r w:rsidR="00DA521C" w:rsidRPr="00750628">
              <w:rPr>
                <w:rFonts w:ascii="Times New Roman" w:hAnsi="Times New Roman" w:cs="Times New Roman"/>
                <w:szCs w:val="24"/>
              </w:rPr>
              <w:t>Unit Testing Record</w:t>
            </w:r>
          </w:p>
          <w:p w14:paraId="196A8C48" w14:textId="201DF61A" w:rsidR="000054B7" w:rsidRPr="00750628" w:rsidRDefault="00DA521C" w:rsidP="00827A0C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279464B9" w14:textId="77777777" w:rsidR="000054B7" w:rsidRPr="00750628" w:rsidRDefault="000054B7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02E8DA63" w14:textId="31B8DBD7" w:rsidR="000054B7" w:rsidRPr="00750628" w:rsidRDefault="001F5A9E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28</w:t>
            </w:r>
            <w:r w:rsidR="007519D8" w:rsidRPr="00750628">
              <w:rPr>
                <w:rFonts w:ascii="Times New Roman" w:hAnsi="Times New Roman" w:cs="Times New Roman"/>
                <w:szCs w:val="24"/>
              </w:rPr>
              <w:t>/6</w:t>
            </w:r>
            <w:r w:rsidR="000054B7" w:rsidRPr="00750628">
              <w:rPr>
                <w:rFonts w:ascii="Times New Roman" w:hAnsi="Times New Roman" w:cs="Times New Roman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3A0EBEE3" w14:textId="77777777" w:rsidR="000054B7" w:rsidRPr="00750628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2BDE9C6" w14:textId="77777777" w:rsidR="000054B7" w:rsidRPr="00750628" w:rsidRDefault="000054B7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F23941" w:rsidRPr="00750628" w14:paraId="146672D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F348B1E" w14:textId="79192C0E" w:rsidR="00F23941" w:rsidRPr="00750628" w:rsidRDefault="00F23941" w:rsidP="00BF331A">
            <w:pPr>
              <w:pStyle w:val="Defaul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Record-0.4.docx</w:t>
            </w:r>
          </w:p>
        </w:tc>
        <w:tc>
          <w:tcPr>
            <w:tcW w:w="1956" w:type="dxa"/>
            <w:vAlign w:val="center"/>
          </w:tcPr>
          <w:p w14:paraId="5C7F91F4" w14:textId="77777777" w:rsidR="00F23941" w:rsidRPr="00750628" w:rsidRDefault="00F23941" w:rsidP="00F23941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Unit Testing Record</w:t>
            </w:r>
          </w:p>
          <w:p w14:paraId="0DC9CBFA" w14:textId="250F336E" w:rsidR="00F23941" w:rsidRPr="00750628" w:rsidRDefault="00F23941" w:rsidP="00F23941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11A2F3A4" w14:textId="6F2C81FA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369886F" w14:textId="6D1685B2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6/7/14</w:t>
            </w:r>
          </w:p>
        </w:tc>
        <w:tc>
          <w:tcPr>
            <w:tcW w:w="1396" w:type="dxa"/>
            <w:vAlign w:val="center"/>
          </w:tcPr>
          <w:p w14:paraId="72A3EA74" w14:textId="40945558" w:rsidR="00F23941" w:rsidRPr="00750628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5666612" w14:textId="159AEE08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F23941" w:rsidRPr="00750628" w14:paraId="4432BDA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A720232" w14:textId="1E7C7FDD" w:rsidR="00F23941" w:rsidRPr="00750628" w:rsidRDefault="00F23941" w:rsidP="00827A0C">
            <w:pPr>
              <w:pStyle w:val="Defaul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Record-1.0.docx</w:t>
            </w:r>
          </w:p>
        </w:tc>
        <w:tc>
          <w:tcPr>
            <w:tcW w:w="1956" w:type="dxa"/>
            <w:vAlign w:val="center"/>
          </w:tcPr>
          <w:p w14:paraId="02CB202B" w14:textId="2B6114AB" w:rsidR="00F23941" w:rsidRPr="00750628" w:rsidRDefault="00F23941" w:rsidP="00395087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459DC998" w14:textId="410F7F8D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514B99FF" w14:textId="24EB4992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7/7/14</w:t>
            </w:r>
          </w:p>
        </w:tc>
        <w:tc>
          <w:tcPr>
            <w:tcW w:w="1396" w:type="dxa"/>
            <w:vAlign w:val="center"/>
          </w:tcPr>
          <w:p w14:paraId="5C5FAAF2" w14:textId="0A9D16B9" w:rsidR="00F23941" w:rsidRPr="00750628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D2DE18D" w14:textId="477D6A28" w:rsidR="00F23941" w:rsidRPr="00750628" w:rsidRDefault="00F23941" w:rsidP="00827A0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2473CB" w:rsidRPr="00750628" w14:paraId="52CCDC3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DBC9205" w14:textId="03A80092" w:rsidR="002473CB" w:rsidRPr="00750628" w:rsidRDefault="002531D6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Record-1.1.docx</w:t>
            </w:r>
          </w:p>
        </w:tc>
        <w:tc>
          <w:tcPr>
            <w:tcW w:w="1956" w:type="dxa"/>
            <w:vAlign w:val="center"/>
          </w:tcPr>
          <w:p w14:paraId="463AC5D3" w14:textId="0BB3BDC3" w:rsidR="002473CB" w:rsidRPr="00750628" w:rsidRDefault="002473CB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57C3FACE" w14:textId="60E9F44A" w:rsidR="002473CB" w:rsidRPr="00750628" w:rsidRDefault="00550960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147991CC" w14:textId="784FB7BE" w:rsidR="002473CB" w:rsidRPr="00750628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29/7/14</w:t>
            </w:r>
          </w:p>
        </w:tc>
        <w:tc>
          <w:tcPr>
            <w:tcW w:w="1396" w:type="dxa"/>
            <w:vAlign w:val="center"/>
          </w:tcPr>
          <w:p w14:paraId="16DAF43D" w14:textId="423F6466" w:rsidR="002473CB" w:rsidRPr="00750628" w:rsidRDefault="002473CB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8D87351" w14:textId="14FB7BFE" w:rsidR="002473CB" w:rsidRPr="00750628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2531D6" w:rsidRPr="00750628" w14:paraId="628B4291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56B2304E" w14:textId="219648C3" w:rsidR="002531D6" w:rsidRPr="00750628" w:rsidRDefault="002531D6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Record-1.2.docx</w:t>
            </w:r>
          </w:p>
        </w:tc>
        <w:tc>
          <w:tcPr>
            <w:tcW w:w="1956" w:type="dxa"/>
            <w:vAlign w:val="center"/>
          </w:tcPr>
          <w:p w14:paraId="0CF404E5" w14:textId="4E35FBED" w:rsidR="002531D6" w:rsidRPr="00750628" w:rsidRDefault="00BF3EE8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</w:t>
            </w:r>
            <w:r w:rsidR="002531D6" w:rsidRPr="00750628">
              <w:rPr>
                <w:rFonts w:ascii="Times New Roman" w:hAnsi="Times New Roman" w:cs="Times New Roman"/>
                <w:szCs w:val="24"/>
              </w:rPr>
              <w:t>Update System Testing Record</w:t>
            </w:r>
          </w:p>
        </w:tc>
        <w:tc>
          <w:tcPr>
            <w:tcW w:w="1387" w:type="dxa"/>
            <w:vAlign w:val="center"/>
          </w:tcPr>
          <w:p w14:paraId="086C8688" w14:textId="72CD04BA" w:rsidR="002531D6" w:rsidRPr="00750628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4671D1DE" w14:textId="0053E1D5" w:rsidR="002531D6" w:rsidRPr="00750628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30/9/14</w:t>
            </w:r>
          </w:p>
        </w:tc>
        <w:tc>
          <w:tcPr>
            <w:tcW w:w="1396" w:type="dxa"/>
            <w:vAlign w:val="center"/>
          </w:tcPr>
          <w:p w14:paraId="178D0FE9" w14:textId="47920645" w:rsidR="002531D6" w:rsidRPr="00750628" w:rsidRDefault="002531D6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9A82474" w14:textId="4807723D" w:rsidR="002531D6" w:rsidRPr="00750628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BF3EE8" w:rsidRPr="00750628" w14:paraId="6DB1796C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345F23B6" w14:textId="1FAD161C" w:rsidR="00BF3EE8" w:rsidRPr="00750628" w:rsidRDefault="00BF3EE8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Record-1.3.docx</w:t>
            </w:r>
          </w:p>
        </w:tc>
        <w:tc>
          <w:tcPr>
            <w:tcW w:w="1956" w:type="dxa"/>
            <w:vAlign w:val="center"/>
          </w:tcPr>
          <w:p w14:paraId="40E9CDAA" w14:textId="080E7F14" w:rsidR="00BF3EE8" w:rsidRPr="00750628" w:rsidRDefault="00BF3EE8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System Testing Record</w:t>
            </w:r>
          </w:p>
        </w:tc>
        <w:tc>
          <w:tcPr>
            <w:tcW w:w="1387" w:type="dxa"/>
            <w:vAlign w:val="center"/>
          </w:tcPr>
          <w:p w14:paraId="6483D6B6" w14:textId="334276A8" w:rsidR="00BF3EE8" w:rsidRPr="00750628" w:rsidRDefault="00BF3EE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0D0E9CC" w14:textId="5AAE4B5F" w:rsidR="00BF3EE8" w:rsidRPr="00750628" w:rsidRDefault="00BF3EE8" w:rsidP="00BF3EE8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1/10/14</w:t>
            </w:r>
          </w:p>
        </w:tc>
        <w:tc>
          <w:tcPr>
            <w:tcW w:w="1396" w:type="dxa"/>
            <w:vAlign w:val="center"/>
          </w:tcPr>
          <w:p w14:paraId="59A5FD3E" w14:textId="75D34054" w:rsidR="00BF3EE8" w:rsidRPr="00750628" w:rsidRDefault="00BF3EE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FF10DF6" w14:textId="4457D632" w:rsidR="00BF3EE8" w:rsidRPr="00750628" w:rsidRDefault="00BF3EE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A35FB9" w:rsidRPr="00750628" w14:paraId="46142398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31EB4924" w14:textId="3434504F" w:rsidR="00A35FB9" w:rsidRPr="00750628" w:rsidRDefault="00A35FB9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Record-1.4.docx</w:t>
            </w:r>
          </w:p>
        </w:tc>
        <w:tc>
          <w:tcPr>
            <w:tcW w:w="1956" w:type="dxa"/>
            <w:vAlign w:val="center"/>
          </w:tcPr>
          <w:p w14:paraId="2A61C498" w14:textId="7BA0E490" w:rsidR="00A35FB9" w:rsidRPr="00750628" w:rsidRDefault="00A35FB9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System Testing Record</w:t>
            </w:r>
          </w:p>
        </w:tc>
        <w:tc>
          <w:tcPr>
            <w:tcW w:w="1387" w:type="dxa"/>
            <w:vAlign w:val="center"/>
          </w:tcPr>
          <w:p w14:paraId="03BFBEE2" w14:textId="666D60B8" w:rsidR="00A35FB9" w:rsidRPr="00750628" w:rsidRDefault="00A35FB9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6E0A9866" w14:textId="66E0FC62" w:rsidR="00A35FB9" w:rsidRPr="00750628" w:rsidRDefault="00A35FB9" w:rsidP="00BF3EE8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3/10/14</w:t>
            </w:r>
          </w:p>
        </w:tc>
        <w:tc>
          <w:tcPr>
            <w:tcW w:w="1396" w:type="dxa"/>
            <w:vAlign w:val="center"/>
          </w:tcPr>
          <w:p w14:paraId="27857904" w14:textId="49C8EBC2" w:rsidR="00A35FB9" w:rsidRPr="00750628" w:rsidRDefault="00A35FB9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68060F3" w14:textId="3C093AFB" w:rsidR="00A35FB9" w:rsidRPr="00750628" w:rsidRDefault="00A35FB9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9231B4" w:rsidRPr="00750628" w14:paraId="046748D0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6715989" w14:textId="6D9B9F23" w:rsidR="009231B4" w:rsidRPr="00750628" w:rsidRDefault="009231B4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Record-1.5.docx</w:t>
            </w:r>
          </w:p>
        </w:tc>
        <w:tc>
          <w:tcPr>
            <w:tcW w:w="1956" w:type="dxa"/>
            <w:vAlign w:val="center"/>
          </w:tcPr>
          <w:p w14:paraId="06D3A1C7" w14:textId="77777777" w:rsidR="009231B4" w:rsidRPr="00750628" w:rsidRDefault="009231B4" w:rsidP="00395087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Unit Testing Record </w:t>
            </w:r>
          </w:p>
          <w:p w14:paraId="1584962B" w14:textId="7FF1F0DB" w:rsidR="009231B4" w:rsidRPr="00750628" w:rsidRDefault="009231B4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System Testing Record</w:t>
            </w:r>
          </w:p>
        </w:tc>
        <w:tc>
          <w:tcPr>
            <w:tcW w:w="1387" w:type="dxa"/>
            <w:vAlign w:val="center"/>
          </w:tcPr>
          <w:p w14:paraId="1A81A858" w14:textId="06365B7B" w:rsidR="009231B4" w:rsidRPr="00750628" w:rsidRDefault="009231B4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7B23FEB3" w14:textId="46137986" w:rsidR="009231B4" w:rsidRPr="00750628" w:rsidRDefault="009231B4" w:rsidP="00BF3EE8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14/10/14</w:t>
            </w:r>
          </w:p>
        </w:tc>
        <w:tc>
          <w:tcPr>
            <w:tcW w:w="1396" w:type="dxa"/>
            <w:vAlign w:val="center"/>
          </w:tcPr>
          <w:p w14:paraId="2EEF04DA" w14:textId="7A33F01C" w:rsidR="009231B4" w:rsidRPr="00750628" w:rsidRDefault="009231B4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2299E15C" w14:textId="358F4BBF" w:rsidR="009231B4" w:rsidRPr="00750628" w:rsidRDefault="009231B4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981A40" w:rsidRPr="00750628" w14:paraId="23DC266F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C07DF74" w14:textId="3308A316" w:rsidR="00981A40" w:rsidRPr="00750628" w:rsidRDefault="00981A40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Record-1.6.docx</w:t>
            </w:r>
          </w:p>
        </w:tc>
        <w:tc>
          <w:tcPr>
            <w:tcW w:w="1956" w:type="dxa"/>
            <w:vAlign w:val="center"/>
          </w:tcPr>
          <w:p w14:paraId="45143085" w14:textId="6699FE6E" w:rsidR="00981A40" w:rsidRPr="00750628" w:rsidRDefault="00981A40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32962DD1" w14:textId="0E3881D1" w:rsidR="00981A40" w:rsidRPr="00750628" w:rsidRDefault="00981A40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46687A0D" w14:textId="2601BD9B" w:rsidR="00981A40" w:rsidRPr="00750628" w:rsidRDefault="00981A40" w:rsidP="00BF3EE8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15/10/14</w:t>
            </w:r>
          </w:p>
        </w:tc>
        <w:tc>
          <w:tcPr>
            <w:tcW w:w="1396" w:type="dxa"/>
            <w:vAlign w:val="center"/>
          </w:tcPr>
          <w:p w14:paraId="311F175F" w14:textId="6FB0720F" w:rsidR="00981A40" w:rsidRPr="00750628" w:rsidRDefault="00981A40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0D05867" w14:textId="5F1492CC" w:rsidR="00981A40" w:rsidRPr="00750628" w:rsidRDefault="00981A40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6A1738" w:rsidRPr="00750628" w14:paraId="04217700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1BCF4FD" w14:textId="77D01090" w:rsidR="006A1738" w:rsidRPr="00750628" w:rsidRDefault="006A1738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Record-2.0.docx</w:t>
            </w:r>
          </w:p>
        </w:tc>
        <w:tc>
          <w:tcPr>
            <w:tcW w:w="1956" w:type="dxa"/>
            <w:vAlign w:val="center"/>
          </w:tcPr>
          <w:p w14:paraId="30DC4B30" w14:textId="77777777" w:rsidR="006A1738" w:rsidRPr="00750628" w:rsidRDefault="006A1738" w:rsidP="00C755B4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Unit Testing Record </w:t>
            </w:r>
          </w:p>
          <w:p w14:paraId="190F42AA" w14:textId="0E3D4E2D" w:rsidR="006A1738" w:rsidRPr="00750628" w:rsidRDefault="006A1738" w:rsidP="00395087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-Update System Testing Record</w:t>
            </w:r>
          </w:p>
        </w:tc>
        <w:tc>
          <w:tcPr>
            <w:tcW w:w="1387" w:type="dxa"/>
            <w:vAlign w:val="center"/>
          </w:tcPr>
          <w:p w14:paraId="797D226F" w14:textId="32DE3B6E" w:rsidR="006A1738" w:rsidRPr="00750628" w:rsidRDefault="006A173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509F02BF" w14:textId="524C8E62" w:rsidR="006A1738" w:rsidRPr="00750628" w:rsidRDefault="006A1738" w:rsidP="00BF3EE8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21/10/14</w:t>
            </w:r>
          </w:p>
        </w:tc>
        <w:tc>
          <w:tcPr>
            <w:tcW w:w="1396" w:type="dxa"/>
            <w:vAlign w:val="center"/>
          </w:tcPr>
          <w:p w14:paraId="7F392E21" w14:textId="376C7188" w:rsidR="006A1738" w:rsidRPr="00750628" w:rsidRDefault="006A173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FAB9289" w14:textId="564C42D9" w:rsidR="006A1738" w:rsidRPr="00750628" w:rsidRDefault="006A173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750628" w:rsidRPr="00750628" w14:paraId="4F0E3E3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0F604C68" w14:textId="2B623ACA" w:rsidR="00750628" w:rsidRPr="00750628" w:rsidRDefault="00750628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Record-2.1</w:t>
            </w: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428323FB" w14:textId="77777777" w:rsidR="00750628" w:rsidRPr="00750628" w:rsidRDefault="00750628" w:rsidP="00895108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Unit Testing Record </w:t>
            </w:r>
          </w:p>
          <w:p w14:paraId="7C5FE554" w14:textId="0A700160" w:rsidR="00750628" w:rsidRPr="00750628" w:rsidRDefault="00750628" w:rsidP="00C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7" w:type="dxa"/>
            <w:vAlign w:val="center"/>
          </w:tcPr>
          <w:p w14:paraId="05EDC686" w14:textId="1E1FED48" w:rsidR="00750628" w:rsidRPr="00750628" w:rsidRDefault="007506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0DE5B1AA" w14:textId="042BB111" w:rsidR="00750628" w:rsidRPr="00750628" w:rsidRDefault="00750628" w:rsidP="00BF3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11/11</w:t>
            </w:r>
            <w:r w:rsidRPr="00750628">
              <w:rPr>
                <w:rFonts w:ascii="Times New Roman" w:hAnsi="Times New Roman" w:cs="Times New Roman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3FDD75F7" w14:textId="7BCCB071" w:rsidR="00750628" w:rsidRPr="00750628" w:rsidRDefault="0075062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2E0348D7" w14:textId="7699DCED" w:rsidR="00750628" w:rsidRPr="00750628" w:rsidRDefault="007506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444143" w:rsidRPr="00750628" w14:paraId="23CB64A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0FC15D1" w14:textId="550B4305" w:rsidR="00444143" w:rsidRDefault="00444143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HanDIYcraft –Test Record-2. 2</w:t>
            </w:r>
            <w:r w:rsidRPr="00750628">
              <w:rPr>
                <w:rFonts w:ascii="Times New Roman" w:hAnsi="Times New Roman" w:cs="Times New Roman"/>
                <w:b/>
                <w:bCs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4A18955E" w14:textId="77777777" w:rsidR="00444143" w:rsidRPr="00750628" w:rsidRDefault="00444143" w:rsidP="00166818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Unit Testing Record </w:t>
            </w:r>
          </w:p>
          <w:p w14:paraId="01DDC427" w14:textId="77777777" w:rsidR="00444143" w:rsidRPr="00750628" w:rsidRDefault="00444143" w:rsidP="008951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7" w:type="dxa"/>
            <w:vAlign w:val="center"/>
          </w:tcPr>
          <w:p w14:paraId="33BABBC0" w14:textId="75331F90" w:rsidR="00444143" w:rsidRPr="00750628" w:rsidRDefault="00444143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1DC17558" w14:textId="165CC555" w:rsidR="00444143" w:rsidRDefault="00444143" w:rsidP="00BF3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9/1</w:t>
            </w:r>
            <w:r w:rsidRPr="00750628">
              <w:rPr>
                <w:rFonts w:ascii="Times New Roman" w:hAnsi="Times New Roman" w:cs="Times New Roman"/>
                <w:szCs w:val="24"/>
              </w:rPr>
              <w:t>2/14</w:t>
            </w:r>
          </w:p>
        </w:tc>
        <w:tc>
          <w:tcPr>
            <w:tcW w:w="1396" w:type="dxa"/>
            <w:vAlign w:val="center"/>
          </w:tcPr>
          <w:p w14:paraId="21BF6B1E" w14:textId="797D5789" w:rsidR="00444143" w:rsidRPr="00750628" w:rsidRDefault="00444143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77D0F93" w14:textId="58942478" w:rsidR="00444143" w:rsidRPr="00750628" w:rsidRDefault="00444143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  <w:tr w:rsidR="00C92B90" w:rsidRPr="00750628" w14:paraId="165E1ABB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9B0E234" w14:textId="05996443" w:rsidR="00C92B90" w:rsidRDefault="00AA2565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HanDIYcraft –Test Record-3. 0</w:t>
            </w:r>
            <w:r w:rsidR="00C92B90" w:rsidRPr="00750628">
              <w:rPr>
                <w:rFonts w:ascii="Times New Roman" w:hAnsi="Times New Roman" w:cs="Times New Roman"/>
                <w:b/>
                <w:bCs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15A57451" w14:textId="77777777" w:rsidR="00C92B90" w:rsidRPr="00750628" w:rsidRDefault="00C92B90" w:rsidP="006F1628">
            <w:pPr>
              <w:rPr>
                <w:rFonts w:ascii="Times New Roman" w:hAnsi="Times New Roman" w:cs="Times New Roman"/>
                <w:szCs w:val="24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 xml:space="preserve">-Update Unit Testing Record </w:t>
            </w:r>
          </w:p>
          <w:p w14:paraId="11E2E8FE" w14:textId="481B0391" w:rsidR="00C92B90" w:rsidRPr="00750628" w:rsidRDefault="00C92B90" w:rsidP="00166818">
            <w:pPr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491114BE" w14:textId="137AB8A6" w:rsidR="00C92B90" w:rsidRPr="00750628" w:rsidRDefault="00AA2565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2F5586E7" w14:textId="6614619A" w:rsidR="00C92B90" w:rsidRDefault="00C92B90" w:rsidP="00BF3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10/1</w:t>
            </w:r>
            <w:r w:rsidRPr="00750628">
              <w:rPr>
                <w:rFonts w:ascii="Times New Roman" w:hAnsi="Times New Roman" w:cs="Times New Roman"/>
                <w:szCs w:val="24"/>
              </w:rPr>
              <w:t>2/14</w:t>
            </w:r>
          </w:p>
        </w:tc>
        <w:tc>
          <w:tcPr>
            <w:tcW w:w="1396" w:type="dxa"/>
            <w:vAlign w:val="center"/>
          </w:tcPr>
          <w:p w14:paraId="7F252980" w14:textId="7CE40806" w:rsidR="00C92B90" w:rsidRPr="00750628" w:rsidRDefault="00C92B90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FB60EAE" w14:textId="5314B68E" w:rsidR="00C92B90" w:rsidRPr="00750628" w:rsidRDefault="00C92B90" w:rsidP="00827A0C">
            <w:pPr>
              <w:jc w:val="center"/>
              <w:rPr>
                <w:rFonts w:ascii="Times New Roman" w:hAnsi="Times New Roman" w:cs="Times New Roman"/>
              </w:rPr>
            </w:pPr>
            <w:r w:rsidRPr="00750628">
              <w:rPr>
                <w:rFonts w:ascii="Times New Roman" w:hAnsi="Times New Roman" w:cs="Times New Roman"/>
                <w:szCs w:val="24"/>
              </w:rPr>
              <w:t>NK, PS</w:t>
            </w:r>
          </w:p>
        </w:tc>
      </w:tr>
    </w:tbl>
    <w:p w14:paraId="24A75E6B" w14:textId="77777777" w:rsidR="000054B7" w:rsidRPr="008D0769" w:rsidRDefault="000054B7" w:rsidP="000054B7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NK : Nahathai Kaewtatib</w:t>
      </w:r>
    </w:p>
    <w:p w14:paraId="172D7974" w14:textId="6D4A0B14" w:rsidR="001F7064" w:rsidRPr="008D0769" w:rsidRDefault="00395087" w:rsidP="00DA521C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PS : Pimchanok Sripraphan</w:t>
      </w:r>
    </w:p>
    <w:p w14:paraId="57FDFE58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46134DA3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6D962D9E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5A676E8F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4D095311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157C2336" w14:textId="77777777" w:rsidR="008D0769" w:rsidRPr="008D0769" w:rsidRDefault="008D0769" w:rsidP="00DA521C">
      <w:pPr>
        <w:rPr>
          <w:rFonts w:ascii="Times New Roman" w:hAnsi="Times New Roman" w:cs="Times New Roman"/>
          <w:b/>
        </w:rPr>
      </w:pPr>
    </w:p>
    <w:p w14:paraId="13AD5C5A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Nahathai Kaewtatib</w:t>
      </w:r>
    </w:p>
    <w:p w14:paraId="7B35AE55" w14:textId="2E25D1F2" w:rsidR="000054B7" w:rsidRPr="008D0769" w:rsidRDefault="000054B7" w:rsidP="0039508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 xml:space="preserve">Project </w:t>
      </w:r>
      <w:r w:rsidR="003F2762" w:rsidRPr="008D0769">
        <w:rPr>
          <w:rFonts w:ascii="Times New Roman" w:hAnsi="Times New Roman" w:cs="Times New Roman"/>
        </w:rPr>
        <w:t>Test Record</w:t>
      </w:r>
      <w:r w:rsidRPr="008D0769">
        <w:rPr>
          <w:rFonts w:ascii="Times New Roman" w:hAnsi="Times New Roman" w:cs="Times New Roman"/>
        </w:rPr>
        <w:t xml:space="preserve"> Writer</w:t>
      </w:r>
    </w:p>
    <w:p w14:paraId="556DFE78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565F9B1E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1F7CF0C5" w14:textId="77777777" w:rsidR="001F7064" w:rsidRDefault="001F7064" w:rsidP="000054B7">
      <w:pPr>
        <w:jc w:val="right"/>
        <w:rPr>
          <w:rFonts w:ascii="Times New Roman" w:hAnsi="Times New Roman" w:cs="Times New Roman"/>
          <w:b/>
        </w:rPr>
      </w:pPr>
    </w:p>
    <w:p w14:paraId="79C49B53" w14:textId="77777777" w:rsidR="004B3A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0687AB6D" w14:textId="77777777" w:rsidR="004B3A69" w:rsidRPr="008D07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Pimchanok Sripraphan</w:t>
      </w:r>
    </w:p>
    <w:p w14:paraId="21206BE0" w14:textId="56679441" w:rsidR="000054B7" w:rsidRPr="008D0769" w:rsidRDefault="000054B7" w:rsidP="000054B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>Project</w:t>
      </w:r>
      <w:r w:rsidR="003F2762" w:rsidRPr="008D0769">
        <w:rPr>
          <w:rFonts w:ascii="Times New Roman" w:hAnsi="Times New Roman" w:cs="Times New Roman"/>
        </w:rPr>
        <w:t xml:space="preserve"> Test Record </w:t>
      </w:r>
      <w:r w:rsidRPr="008D0769">
        <w:rPr>
          <w:rFonts w:ascii="Times New Roman" w:hAnsi="Times New Roman" w:cs="Times New Roman"/>
        </w:rPr>
        <w:t>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256DD347" w14:textId="77777777" w:rsidR="004B3A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2CCEB932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6ADF5992" w14:textId="16562618" w:rsidR="008D0769" w:rsidRDefault="00C20759" w:rsidP="00BE3505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416795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th</w:t>
      </w:r>
      <w:r w:rsidR="001A098C" w:rsidRPr="008D0769">
        <w:rPr>
          <w:rFonts w:ascii="Times New Roman" w:hAnsi="Times New Roman" w:cs="Times New Roman"/>
          <w:b/>
        </w:rPr>
        <w:t xml:space="preserve"> </w:t>
      </w:r>
      <w:r w:rsidR="00416795">
        <w:rPr>
          <w:rFonts w:ascii="Times New Roman" w:hAnsi="Times New Roman" w:cs="Times New Roman"/>
          <w:b/>
        </w:rPr>
        <w:t>Dec</w:t>
      </w:r>
      <w:r>
        <w:rPr>
          <w:rFonts w:ascii="Times New Roman" w:hAnsi="Times New Roman" w:cs="Times New Roman"/>
          <w:b/>
        </w:rPr>
        <w:t>ember</w:t>
      </w:r>
      <w:r w:rsidR="000054B7" w:rsidRPr="008D0769">
        <w:rPr>
          <w:rFonts w:ascii="Times New Roman" w:hAnsi="Times New Roman" w:cs="Times New Roman"/>
          <w:b/>
        </w:rPr>
        <w:t xml:space="preserve"> 2014</w:t>
      </w:r>
    </w:p>
    <w:p w14:paraId="014F2456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5431AD0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10C84283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DAC4D6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622D3B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12014A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6C42A79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E9E3075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5B5EF44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1A7B1319" w14:textId="77777777" w:rsidR="004B3A69" w:rsidRDefault="004B3A69" w:rsidP="00C92B90">
      <w:pPr>
        <w:rPr>
          <w:rFonts w:ascii="Times New Roman" w:hAnsi="Times New Roman" w:cs="Times New Roman"/>
          <w:b/>
        </w:rPr>
      </w:pPr>
    </w:p>
    <w:p w14:paraId="7E9878B9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3A5C5ED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4AE83D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3603C77C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A08C2B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D233BE0" w14:textId="77777777" w:rsidR="004B3A69" w:rsidRPr="008D0769" w:rsidRDefault="004B3A69" w:rsidP="00BE3505">
      <w:pPr>
        <w:jc w:val="right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kern w:val="0"/>
          <w:szCs w:val="28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7F159DAB" w:rsidR="000054B7" w:rsidRPr="008D0769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>Chapter One| Introduction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124C4">
            <w:rPr>
              <w:rFonts w:ascii="Times New Roman" w:hAnsi="Times New Roman" w:cs="Times New Roman"/>
              <w:szCs w:val="28"/>
            </w:rPr>
            <w:t>4</w:t>
          </w:r>
        </w:p>
        <w:p w14:paraId="584E00E6" w14:textId="42B84F41" w:rsidR="000054B7" w:rsidRPr="008D0769" w:rsidRDefault="00402666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 xml:space="preserve">1.1 </w:t>
          </w:r>
          <w:r w:rsidR="00D05D5E" w:rsidRPr="008D0769">
            <w:rPr>
              <w:b w:val="0"/>
              <w:sz w:val="24"/>
            </w:rPr>
            <w:t>Purpose</w:t>
          </w:r>
          <w:r w:rsidR="000054B7" w:rsidRPr="008D0769">
            <w:rPr>
              <w:b w:val="0"/>
              <w:sz w:val="24"/>
            </w:rPr>
            <w:ptab w:relativeTo="margin" w:alignment="right" w:leader="dot"/>
          </w:r>
          <w:r w:rsidR="006124C4">
            <w:rPr>
              <w:b w:val="0"/>
              <w:sz w:val="24"/>
            </w:rPr>
            <w:t>4</w:t>
          </w:r>
        </w:p>
        <w:p w14:paraId="47F85A25" w14:textId="2B67E672" w:rsidR="00ED72B7" w:rsidRPr="008D0769" w:rsidRDefault="00D05D5E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1.2</w:t>
          </w:r>
          <w:r w:rsidR="00ED72B7" w:rsidRPr="008D0769">
            <w:rPr>
              <w:b w:val="0"/>
              <w:sz w:val="24"/>
            </w:rPr>
            <w:t xml:space="preserve"> Acronyms and Definitions</w:t>
          </w:r>
          <w:r w:rsidR="00ED72B7" w:rsidRPr="008D0769">
            <w:rPr>
              <w:b w:val="0"/>
              <w:sz w:val="24"/>
            </w:rPr>
            <w:ptab w:relativeTo="margin" w:alignment="right" w:leader="dot"/>
          </w:r>
          <w:r w:rsidR="006124C4">
            <w:rPr>
              <w:b w:val="0"/>
              <w:sz w:val="24"/>
            </w:rPr>
            <w:t>4</w:t>
          </w:r>
        </w:p>
        <w:p w14:paraId="7DD5FB39" w14:textId="37E174DD" w:rsidR="00D05D5E" w:rsidRPr="008D0769" w:rsidRDefault="00D05D5E" w:rsidP="00D05D5E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1.3 Responsibility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124C4">
            <w:rPr>
              <w:b w:val="0"/>
              <w:sz w:val="24"/>
            </w:rPr>
            <w:t>4</w:t>
          </w:r>
        </w:p>
        <w:p w14:paraId="0EC05411" w14:textId="7B5CFADB" w:rsidR="00F76A54" w:rsidRPr="008D0769" w:rsidRDefault="00827A0C" w:rsidP="00D05D5E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Two | </w:t>
          </w:r>
          <w:r w:rsidR="00D05D5E" w:rsidRPr="008D0769">
            <w:rPr>
              <w:rFonts w:ascii="Times New Roman" w:hAnsi="Times New Roman" w:cs="Times New Roman"/>
              <w:szCs w:val="28"/>
            </w:rPr>
            <w:t>Unit Testing Record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124C4">
            <w:rPr>
              <w:rFonts w:ascii="Times New Roman" w:hAnsi="Times New Roman" w:cs="Times New Roman"/>
              <w:szCs w:val="28"/>
            </w:rPr>
            <w:t>5</w:t>
          </w:r>
        </w:p>
        <w:p w14:paraId="7CB7226B" w14:textId="6697B61B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124C4">
            <w:rPr>
              <w:b w:val="0"/>
              <w:sz w:val="24"/>
            </w:rPr>
            <w:t>5</w:t>
          </w:r>
        </w:p>
        <w:p w14:paraId="70E18AA5" w14:textId="63358B3B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1F0F40">
            <w:rPr>
              <w:b w:val="0"/>
              <w:sz w:val="24"/>
            </w:rPr>
            <w:t>14</w:t>
          </w:r>
        </w:p>
        <w:p w14:paraId="1BD6FF2E" w14:textId="2E6ED9C7" w:rsidR="00221204" w:rsidRPr="008D0769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Three | </w:t>
          </w:r>
          <w:r w:rsidR="00D05D5E" w:rsidRPr="008D0769">
            <w:rPr>
              <w:rFonts w:ascii="Times New Roman" w:hAnsi="Times New Roman" w:cs="Times New Roman"/>
              <w:szCs w:val="28"/>
            </w:rPr>
            <w:t>System Testing Record</w:t>
          </w:r>
          <w:r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124C4">
            <w:rPr>
              <w:rFonts w:ascii="Times New Roman" w:hAnsi="Times New Roman" w:cs="Times New Roman"/>
              <w:szCs w:val="28"/>
            </w:rPr>
            <w:t>4</w:t>
          </w:r>
          <w:r w:rsidR="001F0F40">
            <w:rPr>
              <w:rFonts w:ascii="Times New Roman" w:hAnsi="Times New Roman" w:cs="Times New Roman"/>
              <w:szCs w:val="28"/>
            </w:rPr>
            <w:t>3</w:t>
          </w:r>
        </w:p>
        <w:p w14:paraId="63146342" w14:textId="5BD21412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124C4">
            <w:rPr>
              <w:b w:val="0"/>
              <w:sz w:val="24"/>
            </w:rPr>
            <w:t>4</w:t>
          </w:r>
          <w:r w:rsidR="001F0F40">
            <w:rPr>
              <w:b w:val="0"/>
              <w:sz w:val="24"/>
            </w:rPr>
            <w:t>3</w:t>
          </w:r>
        </w:p>
        <w:p w14:paraId="349ECFBA" w14:textId="5627259A" w:rsidR="000054B7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1F0F40">
            <w:rPr>
              <w:b w:val="0"/>
              <w:sz w:val="24"/>
            </w:rPr>
            <w:t>53</w:t>
          </w:r>
        </w:p>
        <w:bookmarkStart w:id="0" w:name="_GoBack" w:displacedByCustomXml="next"/>
        <w:bookmarkEnd w:id="0" w:displacedByCustomXml="next"/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6EA712A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1A82F13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2C6C0047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465379F6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0B7AA7DD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B86866C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2DFE5D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7D97AD4" w14:textId="77777777" w:rsidR="00DB0860" w:rsidRDefault="00DB0860" w:rsidP="00B81F8A">
      <w:pPr>
        <w:rPr>
          <w:rFonts w:ascii="Times New Roman" w:hAnsi="Times New Roman" w:cs="Times New Roman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73764D82" w:rsidR="00B80B3D" w:rsidRPr="008D0769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8D0769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="008E1B10" w:rsidRPr="008D0769">
        <w:rPr>
          <w:rFonts w:ascii="Times New Roman" w:hAnsi="Times New Roman" w:cs="Times New Roman"/>
          <w:b/>
          <w:sz w:val="32"/>
          <w:szCs w:val="42"/>
        </w:rPr>
        <w:t>Purpose</w:t>
      </w:r>
    </w:p>
    <w:p w14:paraId="76593B00" w14:textId="0B045E8A" w:rsidR="00A304F9" w:rsidRPr="008D0769" w:rsidRDefault="00CA321C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8D0769">
        <w:rPr>
          <w:rFonts w:ascii="Times New Roman" w:hAnsi="Times New Roman" w:cs="Times New Roman"/>
          <w:szCs w:val="38"/>
        </w:rPr>
        <w:t>This Test Record</w:t>
      </w:r>
      <w:r w:rsidR="00A304F9" w:rsidRPr="008D0769">
        <w:rPr>
          <w:rFonts w:ascii="Times New Roman" w:hAnsi="Times New Roman" w:cs="Times New Roman"/>
          <w:szCs w:val="38"/>
        </w:rPr>
        <w:t xml:space="preserve"> document </w:t>
      </w:r>
      <w:r w:rsidRPr="008D0769">
        <w:rPr>
          <w:rFonts w:ascii="Times New Roman" w:hAnsi="Times New Roman" w:cs="Times New Roman"/>
          <w:szCs w:val="38"/>
        </w:rPr>
        <w:t>is used to record the testing result such as actual result and Pass/Fail criteria, for the test cases of HanDIYcraft project.</w:t>
      </w:r>
    </w:p>
    <w:p w14:paraId="5B410DB5" w14:textId="77777777" w:rsidR="005373F5" w:rsidRPr="008D0769" w:rsidRDefault="005373F5" w:rsidP="008E1B10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8D0769" w:rsidRDefault="00402666" w:rsidP="001405F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1E0B86F0" w14:textId="3090C6A9" w:rsidR="00E90F2F" w:rsidRPr="008D0769" w:rsidRDefault="009E69B0" w:rsidP="00373135">
      <w:pPr>
        <w:pStyle w:val="ListParagraph"/>
        <w:numPr>
          <w:ilvl w:val="0"/>
          <w:numId w:val="39"/>
        </w:numPr>
        <w:ind w:firstLine="4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Acronyms</w:t>
      </w:r>
    </w:p>
    <w:p w14:paraId="3E325682" w14:textId="3B7F0E9A" w:rsidR="00D46B68" w:rsidRPr="008D0769" w:rsidRDefault="00E90F2F" w:rsidP="002C7B63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</w:r>
      <w:r w:rsidR="00D46B68" w:rsidRPr="008D0769">
        <w:rPr>
          <w:rFonts w:ascii="Times New Roman" w:hAnsi="Times New Roman" w:cs="Times New Roman"/>
          <w:szCs w:val="42"/>
        </w:rPr>
        <w:t>URS = User Requirement Specification</w:t>
      </w:r>
    </w:p>
    <w:p w14:paraId="5F0AC6F2" w14:textId="4C16C835" w:rsidR="00D46B68" w:rsidRPr="008D0769" w:rsidRDefault="00D46B68" w:rsidP="00D46B68">
      <w:pPr>
        <w:pStyle w:val="ListParagraph"/>
        <w:ind w:left="2847" w:firstLine="3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SRS = System Requirement Specification</w:t>
      </w:r>
    </w:p>
    <w:p w14:paraId="2CC6F0F1" w14:textId="1E849311" w:rsidR="00E90F2F" w:rsidRPr="008D0769" w:rsidRDefault="0041282C" w:rsidP="00D46B68">
      <w:pPr>
        <w:pStyle w:val="ListParagraph"/>
        <w:ind w:left="2160" w:firstLine="720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UI = User Interface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  <w:t>UTC = Unit Test Case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</w:r>
      <w:r w:rsidR="00227D3D" w:rsidRPr="008D0769">
        <w:rPr>
          <w:rFonts w:ascii="Times New Roman" w:hAnsi="Times New Roman" w:cs="Times New Roman"/>
          <w:szCs w:val="42"/>
        </w:rPr>
        <w:t>STC = System Test Case</w:t>
      </w:r>
    </w:p>
    <w:p w14:paraId="0ED6DA7D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NK = Nahathai Kaewtatib</w:t>
      </w:r>
    </w:p>
    <w:p w14:paraId="63889FD6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PS = Pimchanok Sripraphan</w:t>
      </w:r>
    </w:p>
    <w:p w14:paraId="47BB7885" w14:textId="77777777" w:rsidR="008E1B10" w:rsidRPr="008D0769" w:rsidRDefault="008E1B10" w:rsidP="00935043">
      <w:pPr>
        <w:rPr>
          <w:rFonts w:ascii="Times New Roman" w:hAnsi="Times New Roman" w:cs="Times New Roman"/>
          <w:b/>
          <w:sz w:val="32"/>
          <w:szCs w:val="42"/>
        </w:rPr>
      </w:pPr>
    </w:p>
    <w:p w14:paraId="2CE5B708" w14:textId="3B5EDDC4" w:rsidR="00305B70" w:rsidRDefault="008E1B10" w:rsidP="008D076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Responsibility</w:t>
      </w:r>
    </w:p>
    <w:p w14:paraId="416E85DD" w14:textId="77777777" w:rsidR="008D0769" w:rsidRPr="008D0769" w:rsidRDefault="008D0769" w:rsidP="008D0769">
      <w:pPr>
        <w:pStyle w:val="ListParagraph"/>
        <w:rPr>
          <w:rFonts w:ascii="Times New Roman" w:hAnsi="Times New Roman" w:cs="Times New Roman"/>
          <w:b/>
          <w:sz w:val="32"/>
          <w:szCs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0"/>
        <w:gridCol w:w="2588"/>
      </w:tblGrid>
      <w:tr w:rsidR="00373135" w:rsidRPr="008D0769" w14:paraId="72FD38D7" w14:textId="77777777" w:rsidTr="008D0769">
        <w:trPr>
          <w:trHeight w:val="511"/>
          <w:jc w:val="center"/>
        </w:trPr>
        <w:tc>
          <w:tcPr>
            <w:tcW w:w="5160" w:type="dxa"/>
            <w:shd w:val="clear" w:color="auto" w:fill="4C4C4C"/>
            <w:vAlign w:val="center"/>
          </w:tcPr>
          <w:p w14:paraId="4E9CC08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Item</w:t>
            </w:r>
          </w:p>
        </w:tc>
        <w:tc>
          <w:tcPr>
            <w:tcW w:w="2588" w:type="dxa"/>
            <w:shd w:val="clear" w:color="auto" w:fill="4C4C4C"/>
            <w:vAlign w:val="center"/>
          </w:tcPr>
          <w:p w14:paraId="6E92060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Responsibility</w:t>
            </w:r>
          </w:p>
        </w:tc>
      </w:tr>
      <w:tr w:rsidR="00373135" w:rsidRPr="008D0769" w14:paraId="28B1893F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777A804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Web Application</w:t>
            </w:r>
          </w:p>
        </w:tc>
        <w:tc>
          <w:tcPr>
            <w:tcW w:w="2588" w:type="dxa"/>
            <w:vAlign w:val="center"/>
          </w:tcPr>
          <w:p w14:paraId="3197D41F" w14:textId="24CA11D8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24F0CBBD" w14:textId="77777777" w:rsidTr="008D0769">
        <w:trPr>
          <w:trHeight w:val="473"/>
          <w:jc w:val="center"/>
        </w:trPr>
        <w:tc>
          <w:tcPr>
            <w:tcW w:w="5160" w:type="dxa"/>
            <w:vAlign w:val="center"/>
          </w:tcPr>
          <w:p w14:paraId="3DEB0383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Android Application</w:t>
            </w:r>
          </w:p>
        </w:tc>
        <w:tc>
          <w:tcPr>
            <w:tcW w:w="2588" w:type="dxa"/>
            <w:vAlign w:val="center"/>
          </w:tcPr>
          <w:p w14:paraId="7BF29952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7D62563A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4C4C95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Web Application</w:t>
            </w:r>
          </w:p>
        </w:tc>
        <w:tc>
          <w:tcPr>
            <w:tcW w:w="2588" w:type="dxa"/>
            <w:vAlign w:val="center"/>
          </w:tcPr>
          <w:p w14:paraId="4C6C9A25" w14:textId="6CBD6AE7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3F74CD2B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092F8A4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Android Application</w:t>
            </w:r>
          </w:p>
        </w:tc>
        <w:tc>
          <w:tcPr>
            <w:tcW w:w="2588" w:type="dxa"/>
            <w:vAlign w:val="center"/>
          </w:tcPr>
          <w:p w14:paraId="615971EF" w14:textId="2053C6AF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</w:tbl>
    <w:p w14:paraId="76F34C7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EC938B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9B7BAE8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488A5489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DD9E8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2BA93F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16E5A6D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033DCE37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51CB41F" w14:textId="77777777" w:rsidR="005373F5" w:rsidRDefault="005373F5">
      <w:pPr>
        <w:rPr>
          <w:rFonts w:ascii="Times New Roman" w:hAnsi="Times New Roman" w:cs="Times New Roman"/>
        </w:rPr>
      </w:pPr>
    </w:p>
    <w:p w14:paraId="6937068B" w14:textId="77777777" w:rsidR="005373F5" w:rsidRDefault="005373F5">
      <w:pPr>
        <w:rPr>
          <w:rFonts w:ascii="Times New Roman" w:hAnsi="Times New Roman" w:cs="Times New Roman"/>
        </w:rPr>
      </w:pPr>
    </w:p>
    <w:p w14:paraId="7F02E805" w14:textId="77777777" w:rsidR="005373F5" w:rsidRDefault="005373F5">
      <w:pPr>
        <w:rPr>
          <w:rFonts w:ascii="Times New Roman" w:hAnsi="Times New Roman" w:cs="Times New Roman"/>
        </w:rPr>
      </w:pPr>
    </w:p>
    <w:p w14:paraId="2D8C0CBE" w14:textId="77777777" w:rsidR="005373F5" w:rsidRDefault="005373F5">
      <w:pPr>
        <w:rPr>
          <w:rFonts w:ascii="Times New Roman" w:hAnsi="Times New Roman" w:cs="Times New Roman"/>
        </w:rPr>
      </w:pPr>
    </w:p>
    <w:p w14:paraId="70D1917D" w14:textId="77777777" w:rsidR="005373F5" w:rsidRDefault="005373F5">
      <w:pPr>
        <w:rPr>
          <w:rFonts w:ascii="Times New Roman" w:hAnsi="Times New Roman" w:cs="Times New Roman"/>
        </w:rPr>
      </w:pPr>
    </w:p>
    <w:p w14:paraId="34ED16DF" w14:textId="77777777" w:rsidR="000C14AF" w:rsidRDefault="000C14AF">
      <w:pPr>
        <w:rPr>
          <w:rFonts w:ascii="Times New Roman" w:hAnsi="Times New Roman" w:cs="Times New Roman"/>
        </w:rPr>
      </w:pPr>
    </w:p>
    <w:p w14:paraId="0693366B" w14:textId="77777777" w:rsidR="000C14AF" w:rsidRDefault="000C14AF">
      <w:pPr>
        <w:rPr>
          <w:rFonts w:ascii="Times New Roman" w:hAnsi="Times New Roman" w:cs="Times New Roman"/>
        </w:rPr>
      </w:pPr>
    </w:p>
    <w:p w14:paraId="32C758A7" w14:textId="77777777" w:rsidR="005373F5" w:rsidRDefault="005373F5">
      <w:pPr>
        <w:rPr>
          <w:rFonts w:ascii="Times New Roman" w:hAnsi="Times New Roman" w:cs="Times New Roman"/>
        </w:rPr>
      </w:pPr>
    </w:p>
    <w:p w14:paraId="24424B00" w14:textId="5F4D9C42" w:rsidR="007E4C13" w:rsidRDefault="007E4C13" w:rsidP="007E4C13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Two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1E43F9F9" w14:textId="59332A98" w:rsidR="007E4C13" w:rsidRDefault="007E4C13" w:rsidP="007E4C1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Record</w:t>
      </w:r>
    </w:p>
    <w:p w14:paraId="5A559E83" w14:textId="77777777" w:rsidR="00B4453A" w:rsidRDefault="00B4453A" w:rsidP="007E4C13">
      <w:pPr>
        <w:rPr>
          <w:rFonts w:ascii="Times New Roman" w:hAnsi="Times New Roman" w:cs="Times New Roman"/>
          <w:b/>
          <w:sz w:val="52"/>
          <w:szCs w:val="60"/>
        </w:rPr>
      </w:pPr>
    </w:p>
    <w:p w14:paraId="59E8FD98" w14:textId="2A2F225A" w:rsidR="00B4453A" w:rsidRPr="008D0769" w:rsidRDefault="00B4453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2.1 Web Application</w:t>
      </w:r>
    </w:p>
    <w:p w14:paraId="0CD1E80D" w14:textId="022DD2F2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C10D87C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Register</w:t>
      </w:r>
    </w:p>
    <w:p w14:paraId="5E2D2337" w14:textId="1B5E13AE" w:rsidR="00B62797" w:rsidRDefault="00A66093" w:rsidP="00A66093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</w:t>
      </w:r>
      <w:r w:rsidRPr="008D0769">
        <w:rPr>
          <w:rFonts w:ascii="Times New Roman" w:hAnsi="Times New Roman" w:cs="Times New Roman"/>
          <w:szCs w:val="42"/>
        </w:rPr>
        <w:t>egister</w:t>
      </w:r>
      <w:r w:rsidR="00797C11">
        <w:rPr>
          <w:rFonts w:ascii="Times New Roman" w:hAnsi="Times New Roman" w:cs="Times New Roman"/>
          <w:szCs w:val="42"/>
        </w:rPr>
        <w:t>()</w:t>
      </w:r>
    </w:p>
    <w:p w14:paraId="017DA219" w14:textId="77777777" w:rsidR="00A66093" w:rsidRPr="00A66093" w:rsidRDefault="00A66093" w:rsidP="00A66093">
      <w:pPr>
        <w:jc w:val="both"/>
        <w:rPr>
          <w:rFonts w:ascii="Times New Roman" w:hAnsi="Times New Roman" w:cs="Times New Roman"/>
          <w:b/>
          <w:szCs w:val="42"/>
        </w:rPr>
      </w:pPr>
    </w:p>
    <w:p w14:paraId="74B23E05" w14:textId="63139666" w:rsidR="00B62797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BC04C42" w14:textId="77777777" w:rsidR="00A66093" w:rsidRPr="00A66093" w:rsidRDefault="00A66093" w:rsidP="00B62797">
      <w:pPr>
        <w:rPr>
          <w:rFonts w:ascii="Times New Roman" w:hAnsi="Times New Roman" w:cs="Times New Roman"/>
          <w:b/>
          <w:szCs w:val="42"/>
        </w:rPr>
      </w:pPr>
    </w:p>
    <w:p w14:paraId="75022E1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008B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799AA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4C44C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F670F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85866D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6DCE9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738F099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F691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4BF8F6" w14:textId="7EC2ACB4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  <w:tc>
          <w:tcPr>
            <w:tcW w:w="3403" w:type="dxa"/>
            <w:vAlign w:val="center"/>
          </w:tcPr>
          <w:p w14:paraId="559AB880" w14:textId="6AA57C03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  <w:tc>
          <w:tcPr>
            <w:tcW w:w="1946" w:type="dxa"/>
            <w:vAlign w:val="center"/>
          </w:tcPr>
          <w:p w14:paraId="2BA4FD1D" w14:textId="6D042DE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35D55D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AC7728" w14:textId="00AD2F65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A63ED3C" w14:textId="7BB916D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690D702" w14:textId="5931214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D955B1F" w14:textId="5461EEA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895616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A53413" w14:textId="0EFFF47C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3CBA415" w14:textId="7ECC367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66271AD" w14:textId="07D907F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9AFCE97" w14:textId="4C0D60B2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57E249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02F388B" w14:textId="0C52F4C5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98DBC7" w14:textId="2F8063C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93437DF" w14:textId="54D4C79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3503A88" w14:textId="38437950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55BB9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40B1992" w14:textId="6584DFA0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8E0BAC1" w14:textId="422A1393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06920E2" w14:textId="4B8861B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C1F3C5E" w14:textId="0F91B414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7A430D5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B735F0" w14:textId="3583EC35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6F9D2F79" w14:textId="532F501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C331563" w14:textId="47050EB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EC86E7A" w14:textId="63B617B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64D8E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36ED6BB" w14:textId="785CA39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E309CF3" w14:textId="4E7FC22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A01E807" w14:textId="73E289D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62F0E89" w14:textId="5BB8A703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2F593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952E2C" w14:textId="14FD6873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1192520" w14:textId="6FFFD30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CB21FFA" w14:textId="4942628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881B47A" w14:textId="53D962CF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7689B4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79BA69E" w14:textId="589CB00F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4953B162" w14:textId="222A97A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AC8E4B7" w14:textId="0BC533A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7FB160C" w14:textId="55B074FE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2446B8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7082B0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33022F55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5DEAA2B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A331FBD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16559A1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6D0409CA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4EF86A24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B0CC65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420BFBC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6E441C1" w14:textId="3D53F3D4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02 (W-UTC-02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66BB7DC" w14:textId="77777777" w:rsidR="00B62797" w:rsidRDefault="00B62797" w:rsidP="00B62797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CheckLogin</w:t>
      </w:r>
    </w:p>
    <w:p w14:paraId="58BDDA51" w14:textId="5A482ACB" w:rsidR="00A66093" w:rsidRPr="00A66093" w:rsidRDefault="00A66093" w:rsidP="00B6279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checkLogin</w:t>
      </w:r>
      <w:r w:rsidR="00797C11">
        <w:rPr>
          <w:rFonts w:ascii="Times New Roman" w:hAnsi="Times New Roman" w:cs="Times New Roman"/>
          <w:szCs w:val="42"/>
        </w:rPr>
        <w:t>()</w:t>
      </w:r>
    </w:p>
    <w:p w14:paraId="435E65F8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77AB94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A22BEF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2060D3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D34A80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5A669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73EFF8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C9D9D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AB77B7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07E34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5FB09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2F8C6C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72AEEE5" w14:textId="639415A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the system as a blogger.</w:t>
            </w:r>
          </w:p>
        </w:tc>
        <w:tc>
          <w:tcPr>
            <w:tcW w:w="3403" w:type="dxa"/>
            <w:vAlign w:val="center"/>
          </w:tcPr>
          <w:p w14:paraId="151B6AA3" w14:textId="6E333CD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the system as a blogger.</w:t>
            </w:r>
          </w:p>
        </w:tc>
        <w:tc>
          <w:tcPr>
            <w:tcW w:w="1946" w:type="dxa"/>
            <w:vAlign w:val="center"/>
          </w:tcPr>
          <w:p w14:paraId="57D69F78" w14:textId="6760C28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3CF6C6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10A0D9" w14:textId="5BF2F2AF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DF7A710" w14:textId="541C3AC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  <w:tc>
          <w:tcPr>
            <w:tcW w:w="3403" w:type="dxa"/>
            <w:vAlign w:val="center"/>
          </w:tcPr>
          <w:p w14:paraId="70D0B899" w14:textId="6383A8C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  <w:tc>
          <w:tcPr>
            <w:tcW w:w="1946" w:type="dxa"/>
            <w:vAlign w:val="center"/>
          </w:tcPr>
          <w:p w14:paraId="1246B0BC" w14:textId="061390D6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81B1B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E24349" w14:textId="125515E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83C1ECF" w14:textId="0A6E85B0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  <w:tc>
          <w:tcPr>
            <w:tcW w:w="3403" w:type="dxa"/>
            <w:vAlign w:val="center"/>
          </w:tcPr>
          <w:p w14:paraId="1576DC7E" w14:textId="1806B10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  <w:tc>
          <w:tcPr>
            <w:tcW w:w="1946" w:type="dxa"/>
            <w:vAlign w:val="center"/>
          </w:tcPr>
          <w:p w14:paraId="0BF599D4" w14:textId="78245AD2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0B10EF" w14:textId="77777777" w:rsidR="00021C05" w:rsidRDefault="00021C05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9B3225" w14:textId="77777777" w:rsidR="00A66093" w:rsidRDefault="00A66093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49F97D2" w14:textId="06F7C214" w:rsidR="00BE0BFB" w:rsidRPr="008D0769" w:rsidRDefault="00A66093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03</w:t>
      </w:r>
      <w:r w:rsidR="002A32C7">
        <w:rPr>
          <w:rFonts w:ascii="Times New Roman" w:hAnsi="Times New Roman" w:cs="Times New Roman"/>
          <w:b/>
          <w:szCs w:val="28"/>
        </w:rPr>
        <w:t xml:space="preserve"> (W-UTC-03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7A066955" w14:textId="77777777" w:rsidR="00BE0BFB" w:rsidRDefault="00BE0BFB" w:rsidP="00BE0BFB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ShowProfile</w:t>
      </w:r>
    </w:p>
    <w:p w14:paraId="66AE8971" w14:textId="1D9E9D2B" w:rsidR="00A66093" w:rsidRPr="00A66093" w:rsidRDefault="00A66093" w:rsidP="00BE0BFB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showProfile</w:t>
      </w:r>
      <w:r w:rsidR="00797C11">
        <w:rPr>
          <w:rFonts w:ascii="Times New Roman" w:hAnsi="Times New Roman" w:cs="Times New Roman"/>
          <w:szCs w:val="42"/>
        </w:rPr>
        <w:t>()</w:t>
      </w:r>
    </w:p>
    <w:p w14:paraId="76186FF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28C272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5C5F314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60B3B2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7E92EC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BDCAEB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2CD4C6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8F842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72DBEC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FC588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0DC5B7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26CE7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7CC537E" w14:textId="34DD09DD" w:rsidR="00B62797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user.</w:t>
            </w:r>
          </w:p>
        </w:tc>
        <w:tc>
          <w:tcPr>
            <w:tcW w:w="3403" w:type="dxa"/>
            <w:vAlign w:val="center"/>
          </w:tcPr>
          <w:p w14:paraId="74AC1111" w14:textId="36D9B9E2" w:rsidR="00B62797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user.</w:t>
            </w:r>
          </w:p>
        </w:tc>
        <w:tc>
          <w:tcPr>
            <w:tcW w:w="1946" w:type="dxa"/>
            <w:vAlign w:val="center"/>
          </w:tcPr>
          <w:p w14:paraId="0817A29B" w14:textId="75425A9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0BA9CD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D4C6F" w14:textId="3E6F947A" w:rsidR="00BE0BFB" w:rsidRPr="008D0769" w:rsidRDefault="002A32C7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04 (W-UTC-04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0D101311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EditProfile</w:t>
      </w:r>
    </w:p>
    <w:p w14:paraId="599FDE11" w14:textId="690048EB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editProfile</w:t>
      </w:r>
      <w:r w:rsidR="00797C11">
        <w:rPr>
          <w:rFonts w:ascii="Times New Roman" w:hAnsi="Times New Roman" w:cs="Times New Roman"/>
          <w:szCs w:val="42"/>
        </w:rPr>
        <w:t>()</w:t>
      </w:r>
    </w:p>
    <w:p w14:paraId="5A54149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6A6743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AC544E3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CF0895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2D09B8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927EA7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1CF5B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0B2D8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F12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E6CBD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4F89D8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5A1FB5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7F4C1A" w14:textId="32D0AC8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  <w:tc>
          <w:tcPr>
            <w:tcW w:w="3403" w:type="dxa"/>
            <w:vAlign w:val="center"/>
          </w:tcPr>
          <w:p w14:paraId="6D976A44" w14:textId="37FC1190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  <w:tc>
          <w:tcPr>
            <w:tcW w:w="1946" w:type="dxa"/>
            <w:vAlign w:val="center"/>
          </w:tcPr>
          <w:p w14:paraId="64D4B753" w14:textId="18612320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1A386CD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46602D" w14:textId="61B5587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4E46F6B" w14:textId="07A1B47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A934A3E" w14:textId="4D4850E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F93F55A" w14:textId="618D3C05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D1363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7123EF" w14:textId="05105E89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A7C4FD5" w14:textId="1E4CB47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E0F6735" w14:textId="11BFD9C0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FF74B5F" w14:textId="02446AE8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49800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67FC75" w14:textId="60076284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3406" w:type="dxa"/>
            <w:vAlign w:val="center"/>
          </w:tcPr>
          <w:p w14:paraId="0C4CDB8A" w14:textId="4A7D70B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  <w:tc>
          <w:tcPr>
            <w:tcW w:w="3403" w:type="dxa"/>
            <w:vAlign w:val="center"/>
          </w:tcPr>
          <w:p w14:paraId="7B8EF819" w14:textId="1DE3F6D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  <w:tc>
          <w:tcPr>
            <w:tcW w:w="1946" w:type="dxa"/>
            <w:vAlign w:val="center"/>
          </w:tcPr>
          <w:p w14:paraId="36D0D569" w14:textId="15C5E6A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AB1CA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D62053" w14:textId="165B5D5D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2A2FAA0" w14:textId="27496F5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175AA3D" w14:textId="158927D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A109F09" w14:textId="61447D14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571789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496766D5" w14:textId="77777777" w:rsidR="00BC3F19" w:rsidRPr="008D0769" w:rsidRDefault="00BC3F19" w:rsidP="00B62797">
      <w:pPr>
        <w:rPr>
          <w:rFonts w:ascii="Times New Roman" w:hAnsi="Times New Roman" w:cs="Times New Roman"/>
          <w:szCs w:val="42"/>
        </w:rPr>
      </w:pPr>
    </w:p>
    <w:p w14:paraId="132DB3C2" w14:textId="77777777" w:rsidR="00BC3F19" w:rsidRDefault="00BC3F19" w:rsidP="00B62797">
      <w:pPr>
        <w:rPr>
          <w:rFonts w:ascii="Times New Roman" w:hAnsi="Times New Roman" w:cs="Times New Roman"/>
          <w:szCs w:val="42"/>
        </w:rPr>
      </w:pPr>
    </w:p>
    <w:p w14:paraId="27029E23" w14:textId="04524404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05 (W-UTC-05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2A79775D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EditPassword</w:t>
      </w:r>
    </w:p>
    <w:p w14:paraId="3DB5EC81" w14:textId="0120485D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editPassword</w:t>
      </w:r>
      <w:r w:rsidR="00797C11">
        <w:rPr>
          <w:rFonts w:ascii="Times New Roman" w:hAnsi="Times New Roman" w:cs="Times New Roman"/>
          <w:szCs w:val="42"/>
        </w:rPr>
        <w:t>()</w:t>
      </w:r>
    </w:p>
    <w:p w14:paraId="7425A576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63499594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C3665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1EBF7C30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2F8A42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D921B7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B825D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903C8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6E492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2F935C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1D9904F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349932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E5DB65" w14:textId="741B046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  <w:tc>
          <w:tcPr>
            <w:tcW w:w="3403" w:type="dxa"/>
            <w:vAlign w:val="center"/>
          </w:tcPr>
          <w:p w14:paraId="2A1E8F6E" w14:textId="7445DC1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  <w:tc>
          <w:tcPr>
            <w:tcW w:w="1946" w:type="dxa"/>
            <w:vAlign w:val="center"/>
          </w:tcPr>
          <w:p w14:paraId="71712B5A" w14:textId="350095B5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4827E8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5EC69F" w14:textId="287C5E81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8F66D85" w14:textId="2262210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0D46428" w14:textId="0D74403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F130807" w14:textId="727C0A1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5BFE2D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2CE8CF" w14:textId="464230BD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8EC08FD" w14:textId="6C702E7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221D02A" w14:textId="2ABF4F7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63BB792" w14:textId="1B9CA758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B7DC6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A75CCC9" w14:textId="74548D23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3E09EC" w14:textId="6A452F9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B0F6079" w14:textId="47AD798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7F4F593" w14:textId="63CCA66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42AF7C1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296B735" w14:textId="6AB766AE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AFF46D8" w14:textId="03B8859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E4D9719" w14:textId="10A591A0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1AA70A0" w14:textId="3D1953B4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2E28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B3137F" w14:textId="18EB21DE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1FFCB26" w14:textId="2C6942D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D214CBE" w14:textId="658CBEF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189E9FE" w14:textId="0FACEB66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938D3B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19DCC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FB4054E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4609377E" w14:textId="196A7A8C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06 (W-UTC-06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AA2C7B2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DeleteAccount</w:t>
      </w:r>
    </w:p>
    <w:p w14:paraId="6307FE88" w14:textId="21609A1F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deleteAccount</w:t>
      </w:r>
      <w:r w:rsidR="00797C11">
        <w:rPr>
          <w:rFonts w:ascii="Times New Roman" w:hAnsi="Times New Roman" w:cs="Times New Roman"/>
          <w:szCs w:val="42"/>
        </w:rPr>
        <w:t>()</w:t>
      </w:r>
    </w:p>
    <w:p w14:paraId="323F7D2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B1550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616C94D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33562D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1CCF94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D508EF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2607FE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168FC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9702F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5880C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1F974E2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8835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2765ED5" w14:textId="0F524865" w:rsidR="00B62797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User’s information is removed form database.</w:t>
            </w:r>
          </w:p>
        </w:tc>
        <w:tc>
          <w:tcPr>
            <w:tcW w:w="3403" w:type="dxa"/>
            <w:vAlign w:val="center"/>
          </w:tcPr>
          <w:p w14:paraId="6220C8C0" w14:textId="1631F83A" w:rsidR="00B62797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User’s information is removed form database.</w:t>
            </w:r>
          </w:p>
        </w:tc>
        <w:tc>
          <w:tcPr>
            <w:tcW w:w="1946" w:type="dxa"/>
            <w:vAlign w:val="center"/>
          </w:tcPr>
          <w:p w14:paraId="1EC25082" w14:textId="51B6A2AD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B133DB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57110B" w14:textId="77777777" w:rsidR="002B2068" w:rsidRDefault="002B2068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235D021" w14:textId="77777777" w:rsidR="002B2068" w:rsidRDefault="002B2068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6DA80559" w14:textId="5FFEC675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07 (W-UTC-07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1E210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TutorialRandom</w:t>
      </w:r>
    </w:p>
    <w:p w14:paraId="4C106D1D" w14:textId="4AFA5874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tutorialRandom</w:t>
      </w:r>
      <w:r w:rsidR="00797C11">
        <w:rPr>
          <w:rFonts w:ascii="Times New Roman" w:hAnsi="Times New Roman" w:cs="Times New Roman"/>
          <w:szCs w:val="42"/>
        </w:rPr>
        <w:t>()</w:t>
      </w:r>
    </w:p>
    <w:p w14:paraId="7EBBBCD0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3476496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4EA8D0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53245A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4A5FF6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55B19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42745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E7549E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9FF95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2DEF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613D03B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F1874E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E07FD2" w14:textId="5DE7DDC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3403" w:type="dxa"/>
            <w:vAlign w:val="center"/>
          </w:tcPr>
          <w:p w14:paraId="7D9475E0" w14:textId="20045A3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1946" w:type="dxa"/>
            <w:vAlign w:val="center"/>
          </w:tcPr>
          <w:p w14:paraId="437B035E" w14:textId="48D93324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4A25D0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DDEEFD" w14:textId="14C11612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226109E" w14:textId="43D7D6DF" w:rsidR="00D053EB" w:rsidRDefault="00D053EB" w:rsidP="00D053EB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 and give different order comparing to the first run.</w:t>
            </w:r>
          </w:p>
        </w:tc>
        <w:tc>
          <w:tcPr>
            <w:tcW w:w="3403" w:type="dxa"/>
            <w:vAlign w:val="center"/>
          </w:tcPr>
          <w:p w14:paraId="2958336C" w14:textId="6205C8EB" w:rsidR="00D053EB" w:rsidRPr="008D0769" w:rsidRDefault="00D053EB" w:rsidP="00D053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 and give different order comparing to the first run.</w:t>
            </w:r>
          </w:p>
        </w:tc>
        <w:tc>
          <w:tcPr>
            <w:tcW w:w="1946" w:type="dxa"/>
            <w:vAlign w:val="center"/>
          </w:tcPr>
          <w:p w14:paraId="37B98EA7" w14:textId="76DEE18A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917DBF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704411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4B0E38E4" w14:textId="19448648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7BA953C0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Random</w:t>
      </w:r>
    </w:p>
    <w:p w14:paraId="5C43DB2E" w14:textId="4E84D2A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random</w:t>
      </w:r>
      <w:r w:rsidR="00797C11">
        <w:rPr>
          <w:rFonts w:ascii="Times New Roman" w:hAnsi="Times New Roman" w:cs="Times New Roman"/>
          <w:szCs w:val="42"/>
        </w:rPr>
        <w:t>()</w:t>
      </w:r>
    </w:p>
    <w:p w14:paraId="0BF0B9AA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D0F648F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91857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3B9CC9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9EABD0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430F085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A9D766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5D4E1A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E29EE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F639A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54627DEE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32C107A5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24F0455" w14:textId="627B220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6A78BC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3403" w:type="dxa"/>
          </w:tcPr>
          <w:p w14:paraId="1C65FDFC" w14:textId="36D4FF0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6A78BC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1946" w:type="dxa"/>
            <w:vAlign w:val="center"/>
          </w:tcPr>
          <w:p w14:paraId="0FCD5C81" w14:textId="414CE28C" w:rsidR="00D053EB" w:rsidRPr="008D0769" w:rsidRDefault="00D053EB" w:rsidP="00BE0BFB">
            <w:pPr>
              <w:jc w:val="center"/>
              <w:rPr>
                <w:rFonts w:ascii="Aksaramatee" w:hAnsi="Aksaramatee" w:cs="Aksaramatee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CFB41AD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3E13472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50F00436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72602022" w14:textId="62572EF1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09 (W-UTC-09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6CBD9D9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TutorialPopular</w:t>
      </w:r>
    </w:p>
    <w:p w14:paraId="45B0C2AB" w14:textId="58932E35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tutorialPopular</w:t>
      </w:r>
      <w:r w:rsidR="00797C11">
        <w:rPr>
          <w:rFonts w:ascii="Times New Roman" w:hAnsi="Times New Roman" w:cs="Times New Roman"/>
          <w:szCs w:val="42"/>
        </w:rPr>
        <w:t>()</w:t>
      </w:r>
    </w:p>
    <w:p w14:paraId="4BF886FC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85F5FB2" w14:textId="0335DE7B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1DE6E39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3DB5ECF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6EAD6B0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79896B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C99BCB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E89E93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186A29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7676682E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0DEEE37A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0997831" w14:textId="5A90DD4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E37E02"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  <w:tc>
          <w:tcPr>
            <w:tcW w:w="3403" w:type="dxa"/>
          </w:tcPr>
          <w:p w14:paraId="3AA4C478" w14:textId="763293E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E37E02"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  <w:tc>
          <w:tcPr>
            <w:tcW w:w="1946" w:type="dxa"/>
            <w:vAlign w:val="center"/>
          </w:tcPr>
          <w:p w14:paraId="5E12132C" w14:textId="005A5CC0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1205E8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4E10B09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61A2EE62" w14:textId="009A82AA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10 (W-UTC-10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42A02115" w14:textId="77777777" w:rsidR="00117781" w:rsidRDefault="00117781" w:rsidP="00117781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Popular</w:t>
      </w:r>
    </w:p>
    <w:p w14:paraId="42936F1A" w14:textId="12055C33" w:rsidR="002A32C7" w:rsidRPr="002A32C7" w:rsidRDefault="002A32C7" w:rsidP="00117781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popular</w:t>
      </w:r>
      <w:r w:rsidR="00797C11">
        <w:rPr>
          <w:rFonts w:ascii="Times New Roman" w:hAnsi="Times New Roman" w:cs="Times New Roman"/>
          <w:szCs w:val="42"/>
        </w:rPr>
        <w:t>()</w:t>
      </w:r>
    </w:p>
    <w:p w14:paraId="4E6D8C4E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5BAC5D7B" w14:textId="7F10108B" w:rsidR="00117781" w:rsidRPr="008D0769" w:rsidRDefault="00117781" w:rsidP="00117781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7E8B2D05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3C4B03E4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1F68C242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D60172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43A3C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1AE3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C8AAF0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201B64C3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10F1326D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102827EA" w14:textId="35ED356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041BF9"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  <w:tc>
          <w:tcPr>
            <w:tcW w:w="3403" w:type="dxa"/>
          </w:tcPr>
          <w:p w14:paraId="6F8FE4D7" w14:textId="4197630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041BF9"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  <w:tc>
          <w:tcPr>
            <w:tcW w:w="1946" w:type="dxa"/>
            <w:vAlign w:val="center"/>
          </w:tcPr>
          <w:p w14:paraId="7E4B0C14" w14:textId="476AEBF3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750F37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p w14:paraId="2234FA0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6567C31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3BE9A50B" w14:textId="6E9A85DE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 (W-UTC-11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0D6D75DC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TutorialCategoriesList</w:t>
      </w:r>
    </w:p>
    <w:p w14:paraId="53E864C7" w14:textId="364324CB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tutorialCategoriesList</w:t>
      </w:r>
      <w:r w:rsidR="00797C11">
        <w:rPr>
          <w:rFonts w:ascii="Times New Roman" w:hAnsi="Times New Roman" w:cs="Times New Roman"/>
          <w:szCs w:val="42"/>
        </w:rPr>
        <w:t>()</w:t>
      </w:r>
    </w:p>
    <w:p w14:paraId="353FE6C4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4B3C8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0F203E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CA5AF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32DD0846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BD129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D7E6F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691737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5066F0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6F3EDD2A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649344E3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00C6A20B" w14:textId="29DBD527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9628BD"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  <w:tc>
          <w:tcPr>
            <w:tcW w:w="3403" w:type="dxa"/>
          </w:tcPr>
          <w:p w14:paraId="5F4330D9" w14:textId="4C1385E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9628BD"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  <w:tc>
          <w:tcPr>
            <w:tcW w:w="1946" w:type="dxa"/>
            <w:vAlign w:val="center"/>
          </w:tcPr>
          <w:p w14:paraId="2FB5DF28" w14:textId="75AFD78E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B79A1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p w14:paraId="6C666E7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A879C3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ED29D5D" w14:textId="04F0589F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Unit Test </w:t>
      </w:r>
      <w:r w:rsidR="002A32C7">
        <w:rPr>
          <w:rFonts w:ascii="Times New Roman" w:hAnsi="Times New Roman" w:cs="Times New Roman"/>
          <w:b/>
          <w:szCs w:val="28"/>
        </w:rPr>
        <w:t>Case 12 (W-UTC-12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0EBE521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TutorialCategory</w:t>
      </w:r>
    </w:p>
    <w:p w14:paraId="390E7C3A" w14:textId="48E758B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tutorialCategory</w:t>
      </w:r>
      <w:r w:rsidR="00797C11">
        <w:rPr>
          <w:rFonts w:ascii="Times New Roman" w:hAnsi="Times New Roman" w:cs="Times New Roman"/>
          <w:szCs w:val="42"/>
        </w:rPr>
        <w:t>()</w:t>
      </w:r>
    </w:p>
    <w:p w14:paraId="54B8D659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203F1C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C5ED972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DC8E42C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E6E15A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735019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85EEB9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24122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DA934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04FF9F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4BC81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8A2883" w14:textId="7777777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A4107B3" w14:textId="04F53614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Outfit category that exist in database.</w:t>
            </w:r>
          </w:p>
        </w:tc>
        <w:tc>
          <w:tcPr>
            <w:tcW w:w="3403" w:type="dxa"/>
            <w:vAlign w:val="center"/>
          </w:tcPr>
          <w:p w14:paraId="3BD13D43" w14:textId="4E4DE65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Outfit category that exist in database.</w:t>
            </w:r>
          </w:p>
        </w:tc>
        <w:tc>
          <w:tcPr>
            <w:tcW w:w="1946" w:type="dxa"/>
            <w:vAlign w:val="center"/>
          </w:tcPr>
          <w:p w14:paraId="65280802" w14:textId="6C58337B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E9B726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5D1A03" w14:textId="7D5D0F6E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BBBC958" w14:textId="7BDF387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  <w:tc>
          <w:tcPr>
            <w:tcW w:w="3403" w:type="dxa"/>
            <w:vAlign w:val="center"/>
          </w:tcPr>
          <w:p w14:paraId="5E281028" w14:textId="05BBC627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  <w:tc>
          <w:tcPr>
            <w:tcW w:w="1946" w:type="dxa"/>
            <w:vAlign w:val="center"/>
          </w:tcPr>
          <w:p w14:paraId="4200AA8B" w14:textId="0EBBD5D2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0F39BF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656E01" w14:textId="7625EC1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F39E4F8" w14:textId="08B692E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  <w:tc>
          <w:tcPr>
            <w:tcW w:w="3403" w:type="dxa"/>
            <w:vAlign w:val="center"/>
          </w:tcPr>
          <w:p w14:paraId="4B11D84F" w14:textId="0FB882B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  <w:tc>
          <w:tcPr>
            <w:tcW w:w="1946" w:type="dxa"/>
            <w:vAlign w:val="center"/>
          </w:tcPr>
          <w:p w14:paraId="06A41CDA" w14:textId="57068E90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3D18A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D805A1" w14:textId="27DF1562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3406" w:type="dxa"/>
            <w:vAlign w:val="center"/>
          </w:tcPr>
          <w:p w14:paraId="2F5CB6B9" w14:textId="1E75821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  <w:tc>
          <w:tcPr>
            <w:tcW w:w="3403" w:type="dxa"/>
            <w:vAlign w:val="center"/>
          </w:tcPr>
          <w:p w14:paraId="12DAAAC1" w14:textId="2474E2A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  <w:tc>
          <w:tcPr>
            <w:tcW w:w="1946" w:type="dxa"/>
            <w:vAlign w:val="center"/>
          </w:tcPr>
          <w:p w14:paraId="69D575E4" w14:textId="319809C6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DE29F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A513BE" w14:textId="34442127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4F32628" w14:textId="0A75996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  <w:tc>
          <w:tcPr>
            <w:tcW w:w="3403" w:type="dxa"/>
            <w:vAlign w:val="center"/>
          </w:tcPr>
          <w:p w14:paraId="0F0BA6F9" w14:textId="2DB71E2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  <w:tc>
          <w:tcPr>
            <w:tcW w:w="1946" w:type="dxa"/>
            <w:vAlign w:val="center"/>
          </w:tcPr>
          <w:p w14:paraId="4D115B26" w14:textId="599C0B18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C5DF08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398B95" w14:textId="34B892C3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3ACBC8D" w14:textId="742AA5D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  <w:tc>
          <w:tcPr>
            <w:tcW w:w="3403" w:type="dxa"/>
            <w:vAlign w:val="center"/>
          </w:tcPr>
          <w:p w14:paraId="24CA5CF1" w14:textId="265A1C2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  <w:tc>
          <w:tcPr>
            <w:tcW w:w="1946" w:type="dxa"/>
            <w:vAlign w:val="center"/>
          </w:tcPr>
          <w:p w14:paraId="025C5CBA" w14:textId="52626BB6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45BF3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DB5D83" w14:textId="27E30228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E9F58BD" w14:textId="77CD2AC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  <w:tc>
          <w:tcPr>
            <w:tcW w:w="3403" w:type="dxa"/>
            <w:vAlign w:val="center"/>
          </w:tcPr>
          <w:p w14:paraId="621BFEBC" w14:textId="6439340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  <w:tc>
          <w:tcPr>
            <w:tcW w:w="1946" w:type="dxa"/>
            <w:vAlign w:val="center"/>
          </w:tcPr>
          <w:p w14:paraId="6708555A" w14:textId="24CB16B6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EC38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A63AAA" w14:textId="4AD67EAA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1A254ED2" w14:textId="4FC4F1F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  <w:tc>
          <w:tcPr>
            <w:tcW w:w="3403" w:type="dxa"/>
            <w:vAlign w:val="center"/>
          </w:tcPr>
          <w:p w14:paraId="244D9792" w14:textId="6AA2777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  <w:tc>
          <w:tcPr>
            <w:tcW w:w="1946" w:type="dxa"/>
            <w:vAlign w:val="center"/>
          </w:tcPr>
          <w:p w14:paraId="4FBC883E" w14:textId="1E3305AF" w:rsidR="00D053EB" w:rsidRPr="008D0769" w:rsidRDefault="00D053E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6FFD349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C949D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C3DD9A4" w14:textId="18F8FBF0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13 (W-UTC-13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D35D5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TutorialSearch</w:t>
      </w:r>
    </w:p>
    <w:p w14:paraId="13847ABF" w14:textId="72AEC832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tutorrialSearch</w:t>
      </w:r>
      <w:r w:rsidR="00797C11">
        <w:rPr>
          <w:rFonts w:ascii="Times New Roman" w:hAnsi="Times New Roman" w:cs="Times New Roman"/>
          <w:szCs w:val="42"/>
        </w:rPr>
        <w:t>()</w:t>
      </w:r>
    </w:p>
    <w:p w14:paraId="7871A37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A98E5FF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6BC327E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CE9D0DB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FE4D88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09D83AF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F12A6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F5978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1E5B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D974E2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66162173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5D1AADE" w14:textId="77777777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794B568" w14:textId="1C8782D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3403" w:type="dxa"/>
            <w:vAlign w:val="center"/>
          </w:tcPr>
          <w:p w14:paraId="0F001773" w14:textId="16786783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1946" w:type="dxa"/>
            <w:vAlign w:val="center"/>
          </w:tcPr>
          <w:p w14:paraId="119040E4" w14:textId="4CC7EF22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D2E97B9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A75A90D" w14:textId="2F7F862D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EE303DB" w14:textId="0FD60EEE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3403" w:type="dxa"/>
            <w:vAlign w:val="center"/>
          </w:tcPr>
          <w:p w14:paraId="4617C1E0" w14:textId="26B7BE8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1946" w:type="dxa"/>
            <w:vAlign w:val="center"/>
          </w:tcPr>
          <w:p w14:paraId="187575A2" w14:textId="2D2DD321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F36C44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522DA2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17FF9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21600C2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1281500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9BA8B07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4743FD8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AC21312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2624599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F14D0EE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CA005D6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20CD89B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1DE8182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1B31D8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E53E83D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4012B8D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FFA030" w14:textId="19F1857D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14 (W-UTC-14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3B1302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Search</w:t>
      </w:r>
    </w:p>
    <w:p w14:paraId="619ADF34" w14:textId="6E4222B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search</w:t>
      </w:r>
      <w:r w:rsidR="00797C11">
        <w:rPr>
          <w:rFonts w:ascii="Times New Roman" w:hAnsi="Times New Roman" w:cs="Times New Roman"/>
          <w:szCs w:val="42"/>
        </w:rPr>
        <w:t>()</w:t>
      </w:r>
    </w:p>
    <w:p w14:paraId="6FF1A456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43A5E45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E3F4D9D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0D9163F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C5BA07C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B5C6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9614BA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5A61C2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9201C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565C507E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4228A9C9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D065DB6" w14:textId="4505CD8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BF10EF"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3403" w:type="dxa"/>
          </w:tcPr>
          <w:p w14:paraId="6845D2DA" w14:textId="4186C23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BF10EF"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1946" w:type="dxa"/>
            <w:vAlign w:val="center"/>
          </w:tcPr>
          <w:p w14:paraId="59B6D6D3" w14:textId="484941A6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C96610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79876D0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B6F802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857E92A" w14:textId="49C671A9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15 (W-UTC-15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5F98E3A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TutorialFollow</w:t>
      </w:r>
    </w:p>
    <w:p w14:paraId="5D0331D7" w14:textId="7A3AAAF5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tutorialFollow</w:t>
      </w:r>
      <w:r w:rsidR="00797C11">
        <w:rPr>
          <w:rFonts w:ascii="Times New Roman" w:hAnsi="Times New Roman" w:cs="Times New Roman"/>
          <w:szCs w:val="42"/>
        </w:rPr>
        <w:t>()</w:t>
      </w:r>
    </w:p>
    <w:p w14:paraId="5428AF2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7D5348E" w14:textId="08931898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094DF1F3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0E4799E6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BE7BCE2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09D6215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4460A0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DFADBB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BCD133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67F7E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5E758C2B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50C89652" w14:textId="77777777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A3BA7B3" w14:textId="54F95AA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0F2C37"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  <w:tc>
          <w:tcPr>
            <w:tcW w:w="3403" w:type="dxa"/>
          </w:tcPr>
          <w:p w14:paraId="1D9D44B0" w14:textId="3DAD35E7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0F2C37"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  <w:tc>
          <w:tcPr>
            <w:tcW w:w="1946" w:type="dxa"/>
            <w:vAlign w:val="center"/>
          </w:tcPr>
          <w:p w14:paraId="3560D26E" w14:textId="54F15221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45CE2C6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4B4C2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AC76BCB" w14:textId="518EF906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</w:t>
      </w:r>
      <w:r w:rsidR="002A32C7">
        <w:rPr>
          <w:rFonts w:ascii="Times New Roman" w:hAnsi="Times New Roman" w:cs="Times New Roman"/>
          <w:b/>
          <w:szCs w:val="28"/>
        </w:rPr>
        <w:t>Unit Test Case 16 (W-UTC-16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6F7F04BD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Follow</w:t>
      </w:r>
    </w:p>
    <w:p w14:paraId="0ACD2811" w14:textId="37BD692C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follow</w:t>
      </w:r>
      <w:r w:rsidR="00797C11">
        <w:rPr>
          <w:rFonts w:ascii="Times New Roman" w:hAnsi="Times New Roman" w:cs="Times New Roman"/>
          <w:szCs w:val="42"/>
        </w:rPr>
        <w:t>()</w:t>
      </w:r>
    </w:p>
    <w:p w14:paraId="088395D3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3B177647" w14:textId="7509A31A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0E21453B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D69AE31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A4C6BC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65A4B7AF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CEE92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D2C0A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C349CF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762C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7C090254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7B27AFC1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C8E70A1" w14:textId="3BB2D67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F71D4C"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  <w:tc>
          <w:tcPr>
            <w:tcW w:w="3403" w:type="dxa"/>
          </w:tcPr>
          <w:p w14:paraId="3F83B185" w14:textId="288277C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F71D4C"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  <w:tc>
          <w:tcPr>
            <w:tcW w:w="1946" w:type="dxa"/>
            <w:vAlign w:val="center"/>
          </w:tcPr>
          <w:p w14:paraId="3A3E1DC6" w14:textId="7CD1822D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A74895E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635705" w14:textId="77777777" w:rsidR="00EA3DF8" w:rsidRPr="008D0769" w:rsidRDefault="00EA3DF8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303A440B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65134A9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45E08FE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68BCAB3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E31DC4E" w14:textId="6D55CE2B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17 (W-UTC-17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9DD4519" w14:textId="08F3E555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 w:rsidR="002A32C7">
        <w:rPr>
          <w:rFonts w:ascii="Times New Roman" w:hAnsi="Times New Roman" w:cs="Times New Roman"/>
          <w:szCs w:val="42"/>
        </w:rPr>
        <w:t>TutorialManagement</w:t>
      </w:r>
    </w:p>
    <w:p w14:paraId="0FD3497A" w14:textId="2F900ED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showInformation()</w:t>
      </w:r>
    </w:p>
    <w:p w14:paraId="612AD56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348F84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16A8ACC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F5B92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0B0D53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10209E18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E0ACF3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BC5550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72199DB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F183E7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76698E0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E5DA9C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480851" w14:textId="1847C5FD" w:rsidR="008D016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the selected tutorial’s information.</w:t>
            </w:r>
          </w:p>
        </w:tc>
        <w:tc>
          <w:tcPr>
            <w:tcW w:w="3403" w:type="dxa"/>
            <w:vAlign w:val="center"/>
          </w:tcPr>
          <w:p w14:paraId="38740C61" w14:textId="08FBCD9B" w:rsidR="008D016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the selected tutorial’s information.</w:t>
            </w:r>
          </w:p>
        </w:tc>
        <w:tc>
          <w:tcPr>
            <w:tcW w:w="1946" w:type="dxa"/>
            <w:vAlign w:val="center"/>
          </w:tcPr>
          <w:p w14:paraId="570BAFF1" w14:textId="318A54AE" w:rsidR="008D016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EB6A95B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08BDE87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BEBE104" w14:textId="77777777" w:rsidR="00D053EB" w:rsidRDefault="00D053EB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EF75177" w14:textId="44A43168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46C7CC9F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7A01BAFD" w14:textId="5F55E02F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addInformation()</w:t>
      </w:r>
    </w:p>
    <w:p w14:paraId="60CE34B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61C8767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27693D7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7A1297A9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6513890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6DE171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F3C40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6B51B75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EB578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ACCC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7251747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128239E" w14:textId="77777777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BEB5DEF" w14:textId="1AB0B73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new tutorial in the database.</w:t>
            </w:r>
          </w:p>
        </w:tc>
        <w:tc>
          <w:tcPr>
            <w:tcW w:w="3403" w:type="dxa"/>
            <w:vAlign w:val="center"/>
          </w:tcPr>
          <w:p w14:paraId="7F7F6546" w14:textId="50BAC02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new tutorial in the database.</w:t>
            </w:r>
          </w:p>
        </w:tc>
        <w:tc>
          <w:tcPr>
            <w:tcW w:w="1946" w:type="dxa"/>
            <w:vAlign w:val="center"/>
          </w:tcPr>
          <w:p w14:paraId="555D2B42" w14:textId="6EB3D696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E25788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1D1BF7D" w14:textId="7CD215C5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6ABFF84" w14:textId="62040AA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F765460" w14:textId="42C85F2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98FD686" w14:textId="7D94F41F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1A59B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320B6CE" w14:textId="229A0F8B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911D9D2" w14:textId="630879E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CDE3717" w14:textId="50A00AB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3F4331E" w14:textId="56663F1F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7299756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3C772E3" w14:textId="0B530D68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58F2ADB" w14:textId="681896C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06BFCD5" w14:textId="3B25B6B3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9CF5917" w14:textId="2B907DD3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18329E4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42E756" w14:textId="0C361451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CB1BAAB" w14:textId="12DCCB7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952DF3B" w14:textId="6DB1FCF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B4A9B40" w14:textId="1DEC87FA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5F78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3E2CF7E" w14:textId="11B6307C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F3EF4D6" w14:textId="4AF0689F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D4363F8" w14:textId="7F435AB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D5F2412" w14:textId="128C0C2E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7155E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BA6CE61" w14:textId="156EBC59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9485ACB" w14:textId="56DC0D87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7D00BD0" w14:textId="3961CDC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3622440" w14:textId="21BBF071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1C6BA1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6EF27F3" w14:textId="543C57C1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FDC672D" w14:textId="3B649EF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56EF148" w14:textId="123DD9C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C2B1904" w14:textId="4203ED93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5AD1D9E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A67E76" w14:textId="29FF7483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14E41BE" w14:textId="11F2A06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23CFDCC" w14:textId="0F9411F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8E16AFA" w14:textId="2BBE0808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467104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43EAE6" w14:textId="77777777" w:rsidR="00021C05" w:rsidRDefault="00021C05" w:rsidP="00507CAA">
      <w:pPr>
        <w:jc w:val="both"/>
        <w:rPr>
          <w:rFonts w:ascii="Aksaramatee" w:hAnsi="Aksaramatee" w:cs="Aksaramatee"/>
          <w:b/>
          <w:szCs w:val="28"/>
        </w:rPr>
      </w:pPr>
    </w:p>
    <w:p w14:paraId="7297526B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A0831D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5F9B0E2" w14:textId="3B9D98FA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19 (W-UTC-19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A49764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14508F01" w14:textId="74A4C87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updateInformation()</w:t>
      </w:r>
    </w:p>
    <w:p w14:paraId="5F39C3D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61BE36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6F0CD40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EFEE5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3B22E2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8C24AC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A244D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37094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6BAC3C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BB193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7A882AA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BAEC23" w14:textId="77777777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01D7A0" w14:textId="40E5750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07B9F7F6" w14:textId="608CC53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046A3BE3" w14:textId="4D6F75BE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3C9D720E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DC673AA" w14:textId="6B8B2630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503DF6" w14:textId="3BE08E6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E65F44A" w14:textId="6D0EE0A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8598058" w14:textId="4804D5BC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47D6540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79B44D" w14:textId="5444E38A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B06BC80" w14:textId="6BC7CE8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C7A3BC4" w14:textId="6278BCE2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85389B2" w14:textId="7C8873B8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0EC1D8D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E6A62C5" w14:textId="71DA18BF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25BC974" w14:textId="4DA1AC3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64C2F39" w14:textId="267451FA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3BC6D82" w14:textId="19CC65AA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6D458F7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93BE03A" w14:textId="56F43BA4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915B7A8" w14:textId="44F5922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13396C7" w14:textId="72122939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32C159B" w14:textId="5164DC23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5E09420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1F6B73" w14:textId="72A0DDEA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069E2A3" w14:textId="118AE7B4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928421C" w14:textId="316B2D65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87CFD2C" w14:textId="2C19C239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64968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CE97C4F" w14:textId="206E43F5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452E3BA" w14:textId="072FF78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AF72852" w14:textId="1C9A2E01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6D28BC9" w14:textId="19395804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1C4EBF4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30A9953" w14:textId="4131E1D9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38A8DC4B" w14:textId="37039934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1180C9A" w14:textId="71BBC0A8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2A8443D" w14:textId="47F246F4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053EB" w:rsidRPr="008D0769" w14:paraId="2B367E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A30171" w14:textId="31B2257D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7B4595" w14:textId="03020A06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B2956CB" w14:textId="47429CCB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BF398B7" w14:textId="3498D825" w:rsidR="00D053EB" w:rsidRPr="008D0769" w:rsidRDefault="00D053E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E733FEE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6685278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0159236" w14:textId="0D1D2565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20 (W-UTC-20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8028776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04138F24" w14:textId="7383EBA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deleteInformation()</w:t>
      </w:r>
    </w:p>
    <w:p w14:paraId="795D75C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117C426A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70C9E5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A246F6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D210BE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428725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D9127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5A5C64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3B47F5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E85F58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053EB" w:rsidRPr="008D0769" w14:paraId="550EA678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2EB64B18" w14:textId="77777777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26B9E01" w14:textId="2A99850D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4877C7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User’s tutorial is removed from database.</w:t>
            </w:r>
          </w:p>
        </w:tc>
        <w:tc>
          <w:tcPr>
            <w:tcW w:w="3403" w:type="dxa"/>
          </w:tcPr>
          <w:p w14:paraId="15994E61" w14:textId="22773DAC" w:rsidR="00D053EB" w:rsidRPr="008D0769" w:rsidRDefault="00D053EB" w:rsidP="00D053EB">
            <w:pPr>
              <w:rPr>
                <w:rFonts w:ascii="Times New Roman" w:hAnsi="Times New Roman" w:cs="Times New Roman"/>
                <w:sz w:val="24"/>
              </w:rPr>
            </w:pPr>
            <w:r w:rsidRPr="004877C7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User’s tutorial is removed from database.</w:t>
            </w:r>
          </w:p>
        </w:tc>
        <w:tc>
          <w:tcPr>
            <w:tcW w:w="1946" w:type="dxa"/>
            <w:vAlign w:val="center"/>
          </w:tcPr>
          <w:p w14:paraId="356093B0" w14:textId="08E8E736" w:rsidR="00D053EB" w:rsidRPr="008D0769" w:rsidRDefault="00D053EB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7287D2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C0CA43B" w14:textId="77777777" w:rsidR="006B652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49D34AB" w14:textId="77777777" w:rsidR="00CB0A6E" w:rsidRPr="008D0769" w:rsidRDefault="00CB0A6E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lastRenderedPageBreak/>
        <w:t>2.2 Mobile Application</w:t>
      </w:r>
    </w:p>
    <w:p w14:paraId="7C297B4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744D37" w14:textId="3E3EBEBC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DC306A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login() </w:t>
      </w:r>
    </w:p>
    <w:p w14:paraId="6DE22B8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LoginActivity</w:t>
      </w:r>
    </w:p>
    <w:p w14:paraId="18AD8AC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FDED25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238696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2FD8B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42C36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E42034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3ADC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02137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B4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EB6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1F48C5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858AA0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23D3F2" w14:textId="4D17EE61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as a blogger or shopkeeper.</w:t>
            </w:r>
          </w:p>
        </w:tc>
        <w:tc>
          <w:tcPr>
            <w:tcW w:w="3403" w:type="dxa"/>
            <w:vAlign w:val="center"/>
          </w:tcPr>
          <w:p w14:paraId="5C86D11D" w14:textId="37FC79A5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as a blogger or shopkeeper.</w:t>
            </w:r>
          </w:p>
        </w:tc>
        <w:tc>
          <w:tcPr>
            <w:tcW w:w="1946" w:type="dxa"/>
            <w:vAlign w:val="center"/>
          </w:tcPr>
          <w:p w14:paraId="3B113C7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325054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C88CD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CF6726" w14:textId="4912277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  <w:tc>
          <w:tcPr>
            <w:tcW w:w="3403" w:type="dxa"/>
            <w:vAlign w:val="center"/>
          </w:tcPr>
          <w:p w14:paraId="64B4F73E" w14:textId="2AE8CCB6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  <w:tc>
          <w:tcPr>
            <w:tcW w:w="1946" w:type="dxa"/>
            <w:vAlign w:val="center"/>
          </w:tcPr>
          <w:p w14:paraId="0D7DE895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0CE87B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8767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B74C95A" w14:textId="0651569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  <w:tc>
          <w:tcPr>
            <w:tcW w:w="3403" w:type="dxa"/>
            <w:vAlign w:val="center"/>
          </w:tcPr>
          <w:p w14:paraId="4A5D8F03" w14:textId="3038FDE2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  <w:tc>
          <w:tcPr>
            <w:tcW w:w="1946" w:type="dxa"/>
            <w:vAlign w:val="center"/>
          </w:tcPr>
          <w:p w14:paraId="02442FC0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1F2B020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DBA12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4C307E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D5E89E" w14:textId="073752AB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</w:t>
      </w:r>
      <w:r w:rsidR="002F4D27">
        <w:rPr>
          <w:rFonts w:ascii="Times New Roman" w:hAnsi="Times New Roman" w:cs="Times New Roman"/>
          <w:b/>
          <w:szCs w:val="28"/>
        </w:rPr>
        <w:t xml:space="preserve"> Test Case 02 (M-UTC-02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849B276" w14:textId="05B6E93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3E505A7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2BAC76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992DC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E7E3AE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A79E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3C48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15B1D5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BB23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575F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40060B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8C7B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733267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8243DD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724F47" w14:textId="14DBF0D8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  <w:tc>
          <w:tcPr>
            <w:tcW w:w="3403" w:type="dxa"/>
            <w:vAlign w:val="center"/>
          </w:tcPr>
          <w:p w14:paraId="5358100A" w14:textId="3323B5F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  <w:tc>
          <w:tcPr>
            <w:tcW w:w="1946" w:type="dxa"/>
            <w:vAlign w:val="center"/>
          </w:tcPr>
          <w:p w14:paraId="746C20C7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1D629BD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BE76B5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8DCFB41" w14:textId="7DD89CDB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09FF668" w14:textId="7EAD437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3BCCF1F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358E4FD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01A786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984BBC3" w14:textId="65BD377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423F9E3" w14:textId="6691EE84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3364F55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740AC2C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A9EEA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59CF3160" w14:textId="219EEC1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CA61CD1" w14:textId="2A45FE18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BAC822E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0817B47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DE27C0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4A7CF15" w14:textId="2534E6E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4C04CC4" w14:textId="3DDE9603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04DEA06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41EEF1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072C2E6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DABB598" w14:textId="716C6AC4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F6238FF" w14:textId="3C24EEBE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63171FE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4A36AF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B62EC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62D5FBD" w14:textId="7241216C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5BE8829" w14:textId="2B3F6A61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97A771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5B9789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22EA6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1C4697B" w14:textId="30D8D18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70F389F" w14:textId="5F179513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DFC1AA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1B6AB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7A585C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3406" w:type="dxa"/>
            <w:vAlign w:val="center"/>
          </w:tcPr>
          <w:p w14:paraId="739CAD04" w14:textId="4AD0F331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CA66C5C" w14:textId="06E6F6FC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797F3A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742DFE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B4D1E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7BE4E6CD" w14:textId="3E4867FC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777318C" w14:textId="74440A5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2B49110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385D5B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913DB2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63AF28" w14:textId="4EF76482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(M-UTC-3</w:t>
      </w:r>
      <w:r w:rsidR="00CB0A6E" w:rsidRPr="008D0769">
        <w:rPr>
          <w:rFonts w:ascii="Times New Roman" w:hAnsi="Times New Roman" w:cs="Times New Roman"/>
          <w:b/>
          <w:szCs w:val="28"/>
        </w:rPr>
        <w:t>7)</w:t>
      </w:r>
    </w:p>
    <w:p w14:paraId="6B4372C9" w14:textId="03D7B7E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59780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7024F0B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6BA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5B4D6D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3386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8A7DB3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A148AF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A906F7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21211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A2EEA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D5D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0378E1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123CD7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8D4C3B" w14:textId="03D77238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user’s profile picture in the database.</w:t>
            </w:r>
          </w:p>
        </w:tc>
        <w:tc>
          <w:tcPr>
            <w:tcW w:w="3403" w:type="dxa"/>
            <w:vAlign w:val="center"/>
          </w:tcPr>
          <w:p w14:paraId="08B247A8" w14:textId="4A203232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user’s profile picture in the database.</w:t>
            </w:r>
          </w:p>
        </w:tc>
        <w:tc>
          <w:tcPr>
            <w:tcW w:w="1946" w:type="dxa"/>
            <w:vAlign w:val="center"/>
          </w:tcPr>
          <w:p w14:paraId="3A73B1CD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71D175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5DEEC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19D762B" w14:textId="3718E9D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0CB4CD3" w14:textId="3BF47A92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24F287F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CB28A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E3856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CDAB4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00AD21" w14:textId="7CBD1818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04 (M-UTC-04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AFE83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showInfo()</w:t>
      </w:r>
    </w:p>
    <w:p w14:paraId="311283B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ViewProfileDetail</w:t>
      </w:r>
    </w:p>
    <w:p w14:paraId="2E54118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4D289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10DC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3DAFC9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025CD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30D1F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5B03B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4EF7E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D69B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0516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76A7A626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6FF459FB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0C2CDD2F" w14:textId="0861F622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 w:rsidRPr="00A704E5">
              <w:rPr>
                <w:rFonts w:ascii="Times New Roman" w:hAnsi="Times New Roman" w:cs="Times New Roman"/>
                <w:sz w:val="24"/>
                <w:szCs w:val="42"/>
              </w:rPr>
              <w:t>Display information of the selected blogger.</w:t>
            </w:r>
          </w:p>
        </w:tc>
        <w:tc>
          <w:tcPr>
            <w:tcW w:w="3403" w:type="dxa"/>
          </w:tcPr>
          <w:p w14:paraId="302E163D" w14:textId="03C998A9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 w:rsidRPr="00A704E5">
              <w:rPr>
                <w:rFonts w:ascii="Times New Roman" w:hAnsi="Times New Roman" w:cs="Times New Roman"/>
                <w:sz w:val="24"/>
                <w:szCs w:val="42"/>
              </w:rPr>
              <w:t>Display information of the selected blogger.</w:t>
            </w:r>
          </w:p>
        </w:tc>
        <w:tc>
          <w:tcPr>
            <w:tcW w:w="1946" w:type="dxa"/>
            <w:vAlign w:val="center"/>
          </w:tcPr>
          <w:p w14:paraId="7317E48B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300F3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C5989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7A9A6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793380F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DA51E4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848BBE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F1D1C9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09FD17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03F1295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EB88C96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8F621A5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575A643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33472D" w14:textId="1259202F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 xml:space="preserve">Mobile Unit Test Case </w:t>
      </w:r>
      <w:r w:rsidR="00515AA5">
        <w:rPr>
          <w:rFonts w:ascii="Times New Roman" w:hAnsi="Times New Roman" w:cs="Times New Roman"/>
          <w:b/>
          <w:szCs w:val="28"/>
        </w:rPr>
        <w:t>05 (M-UTC-05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0C3E5E3F" w14:textId="75CC1BFA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4FB242A5" w14:textId="2D3EF6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04B390C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55CA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F3ABF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CD80B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1B0D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70DF41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E60C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760F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F36C9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3E018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2609A2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59BE7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6EBD5C9" w14:textId="7AF0132B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  <w:tc>
          <w:tcPr>
            <w:tcW w:w="3403" w:type="dxa"/>
            <w:vAlign w:val="center"/>
          </w:tcPr>
          <w:p w14:paraId="407546AD" w14:textId="205D362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  <w:tc>
          <w:tcPr>
            <w:tcW w:w="1946" w:type="dxa"/>
            <w:vAlign w:val="center"/>
          </w:tcPr>
          <w:p w14:paraId="6E253FB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7B3F5B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FA910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F5B0B8" w14:textId="474BB405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F893785" w14:textId="1177F066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E23B764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13EFBE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A65E7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1821B8C" w14:textId="1ED5FF8F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767A56B" w14:textId="7111B7E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E41F8BA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706D15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7B7AC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215252" w14:textId="7CF62CA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  <w:tc>
          <w:tcPr>
            <w:tcW w:w="3403" w:type="dxa"/>
            <w:vAlign w:val="center"/>
          </w:tcPr>
          <w:p w14:paraId="6C5FF8B7" w14:textId="11F26E8E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  <w:tc>
          <w:tcPr>
            <w:tcW w:w="1946" w:type="dxa"/>
            <w:vAlign w:val="center"/>
          </w:tcPr>
          <w:p w14:paraId="38D5781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20C6F6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CD4F84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67052FF" w14:textId="4BC9A0CB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E2CC485" w14:textId="275FD72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67C11E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B5DBA9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5B8C288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FEC775C" w14:textId="78D475A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06 (M-UTC-06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DABF0B2" w14:textId="09B319C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delete()</w:t>
      </w:r>
    </w:p>
    <w:p w14:paraId="383DA246" w14:textId="36EFEC0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2F87277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D01CC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D34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5F9231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15DD5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3C939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D1D4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7E234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F7B4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8E2E7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23653D69" w14:textId="77777777" w:rsidTr="00657910">
        <w:trPr>
          <w:trHeight w:val="543"/>
        </w:trPr>
        <w:tc>
          <w:tcPr>
            <w:tcW w:w="1235" w:type="dxa"/>
            <w:vAlign w:val="center"/>
          </w:tcPr>
          <w:p w14:paraId="49ABCD4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EEE103A" w14:textId="6A30B43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 w:rsidRPr="00426B9F">
              <w:rPr>
                <w:rFonts w:ascii="Times New Roman" w:hAnsi="Times New Roman" w:cs="Times New Roman"/>
                <w:sz w:val="24"/>
                <w:szCs w:val="42"/>
              </w:rPr>
              <w:t>User’s information has been removed from the database.</w:t>
            </w:r>
          </w:p>
        </w:tc>
        <w:tc>
          <w:tcPr>
            <w:tcW w:w="3403" w:type="dxa"/>
          </w:tcPr>
          <w:p w14:paraId="6DF16433" w14:textId="0E534F4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 w:rsidRPr="00426B9F">
              <w:rPr>
                <w:rFonts w:ascii="Times New Roman" w:hAnsi="Times New Roman" w:cs="Times New Roman"/>
                <w:sz w:val="24"/>
                <w:szCs w:val="42"/>
              </w:rPr>
              <w:t>User’s information has been removed from the database.</w:t>
            </w:r>
          </w:p>
        </w:tc>
        <w:tc>
          <w:tcPr>
            <w:tcW w:w="1946" w:type="dxa"/>
            <w:vAlign w:val="center"/>
          </w:tcPr>
          <w:p w14:paraId="609DDE47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F1A30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C0B909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2B762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5619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28CAA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F43CC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CC16F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9949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AF7D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6CAD2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3B54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B0ECA8" w14:textId="393201C8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07 (M-UTC-07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73AC77" w14:textId="1AFE0C0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0BAC3D5B" w14:textId="22FE909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69BA83A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264387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D841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85190D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514D1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41030E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AC302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64B15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8F1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CD5A5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4BE836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319BBC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305881" w14:textId="598466DF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  <w:tc>
          <w:tcPr>
            <w:tcW w:w="3403" w:type="dxa"/>
            <w:vAlign w:val="center"/>
          </w:tcPr>
          <w:p w14:paraId="37C04B91" w14:textId="53C913D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  <w:tc>
          <w:tcPr>
            <w:tcW w:w="1946" w:type="dxa"/>
            <w:vAlign w:val="center"/>
          </w:tcPr>
          <w:p w14:paraId="671FD982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23D9FC7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772AC5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4B08D66" w14:textId="7E500498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42D66FC" w14:textId="130318D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CD49EBA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63DAC4B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B84D14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571FA44" w14:textId="7FAD2FB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09AE23D" w14:textId="4567E6B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0E6085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41DA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B8F1B9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41E393A" w14:textId="4523D6F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6861295" w14:textId="1614480F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0838D8F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5EAD7B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66BF879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72840AE" w14:textId="4857C26E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E461D77" w14:textId="2DA1D32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2E5384B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12FD39D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741AC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133346E" w14:textId="2587122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46F4364" w14:textId="6DE35862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B792E9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CE87B5D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7B447C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C0FDB4" w14:textId="0CFE2E1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FD1B7F5" w14:textId="0E3A7C2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B8B1C7B" w14:textId="74B9913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72D052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C2E571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CF85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C3B23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58CFB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F8C908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8F62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C56E3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21A1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451D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75E5145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917C4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58DB6D" w14:textId="76E75E0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51E6AA35" w14:textId="217015E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191C834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38F905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49DD0A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B1B2A8" w14:textId="275B92FD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81FB1C5" w14:textId="3F74A7D0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2F3AB2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175A9B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5AAA64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547862F" w14:textId="736D453E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3F39A56" w14:textId="0C6F9FF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3747FE1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4D514F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6EE3F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CBEAF45" w14:textId="04DDAFA7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A56AF60" w14:textId="2C4EFE2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A92D06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37677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A338FE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723E07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66614E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D61400" w14:textId="48E95A1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09 (M-UTC-09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9CA166B" w14:textId="0E0431B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38CAFF95" w14:textId="51F4DB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5EBBC28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D9A7C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00710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16C4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7B53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03FB8E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F9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D7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CB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4A08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57910" w:rsidRPr="008D0769" w14:paraId="163F63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A60E86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880DE2" w14:textId="6804704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268983D3" w14:textId="236ECBAE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0492FEA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657910" w:rsidRPr="008D0769" w14:paraId="61FF0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DAAB68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7EE7B71" w14:textId="02E5E80A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3025C8B" w14:textId="4DB6D483" w:rsidR="00657910" w:rsidRPr="008D0769" w:rsidRDefault="00657910" w:rsidP="0065791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CA506B3" w14:textId="77777777" w:rsidR="00657910" w:rsidRPr="008D0769" w:rsidRDefault="0065791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001590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898D8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C03A14" w14:textId="396C35FC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1680C0F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478C5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08309D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084ED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C4B11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CBBC2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E9171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3B1B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3272C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EFEE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F8B45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FCF4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55B996B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888BF3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6DA9CA" w14:textId="12B8D72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78179348" w14:textId="2DD067F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3B7A1663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AE0A5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BD8315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FE9B34B" w14:textId="4362E4F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390122D" w14:textId="385152B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915F83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139B58A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3B31C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F1F510" w14:textId="14CED2F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153491F" w14:textId="5844616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328E9B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06A511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9744F28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0D65A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302AE3B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8E30E7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AE969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D4E565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7711DC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990E73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03D79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97394A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21B873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520198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815A17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C0984F2" w14:textId="638C94D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</w:t>
      </w:r>
      <w:r w:rsidR="00515AA5">
        <w:rPr>
          <w:rFonts w:ascii="Times New Roman" w:hAnsi="Times New Roman" w:cs="Times New Roman"/>
          <w:b/>
          <w:szCs w:val="28"/>
        </w:rPr>
        <w:t>bile Unit Test Case 11 (M-UTC-1</w:t>
      </w:r>
      <w:r w:rsidRPr="008D0769">
        <w:rPr>
          <w:rFonts w:ascii="Times New Roman" w:hAnsi="Times New Roman" w:cs="Times New Roman"/>
          <w:b/>
          <w:szCs w:val="28"/>
        </w:rPr>
        <w:t>1)</w:t>
      </w:r>
    </w:p>
    <w:p w14:paraId="043E047F" w14:textId="2336EF5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3F21AD" w14:textId="0D88EABF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42FBC3C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6DCD43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0C6B96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2C328F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3BB8C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2F57E4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A1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AECE4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0D17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A50A5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414176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FACE6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CD0002" w14:textId="540EE68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31864EBA" w14:textId="56682AC4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0887151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753EE5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7E9B0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0D6010" w14:textId="58D098A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F2B1276" w14:textId="52FF42A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270321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785D43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D9EB62B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BF7FDD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28CC605" w14:textId="7824575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12 (M-UTC-12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95899A" w14:textId="2537013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CCCC657" w14:textId="4A37653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06E1D8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5DF947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4FD8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32731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559B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05C0EA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49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86E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4CD6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8C31D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7B93DE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ABF9A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968B90" w14:textId="0A395F9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1074D6C0" w14:textId="62A19CEA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6D5F498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EBC1B6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BFA8E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BED106" w14:textId="14296BE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C65B4CF" w14:textId="3E01CD4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4D65D0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1C8A29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7519C9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6B1128" w14:textId="68004A4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A7DFCE7" w14:textId="4EDD00E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E5C0DC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B73278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FCA1A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6A1EB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E291DC8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68708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B2A478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75C61D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23460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43811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ABB5E49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11D130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70AF5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04743B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6EBBA8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C0D990" w14:textId="629503E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13 (M-UTC-13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06729AE" w14:textId="09C2BF4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0B6ACD0" w14:textId="0F310041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4B106EA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0A1EE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4F737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E0D218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026BFE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6308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99C73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1387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4F33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749A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89D26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39F029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BF2943" w14:textId="18C3B762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3403" w:type="dxa"/>
            <w:vAlign w:val="center"/>
          </w:tcPr>
          <w:p w14:paraId="4E9EDD69" w14:textId="3C47EAC4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1946" w:type="dxa"/>
            <w:vAlign w:val="center"/>
          </w:tcPr>
          <w:p w14:paraId="3FA0D87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C94416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D9B03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4B34E2" w14:textId="7D12FB9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9388D55" w14:textId="40C33EC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992B77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C462B1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00B0A07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720401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310FDA7" w14:textId="60AE3E7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DFD3B2" w14:textId="179E99D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EC94050" w14:textId="3A7FD12D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59B4F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A2717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FE830A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9F86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3919B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47141A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09B36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D83C4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02F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6E3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3548BCBB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57F144E4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DECBDC3" w14:textId="7BED69C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547F0F"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3403" w:type="dxa"/>
          </w:tcPr>
          <w:p w14:paraId="5E38C0FF" w14:textId="260FFD0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547F0F"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1946" w:type="dxa"/>
            <w:vAlign w:val="center"/>
          </w:tcPr>
          <w:p w14:paraId="4250EAB3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34AFB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48813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791C505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8444F3" w14:textId="4F47C886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15 (M-UTC-15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4560B73" w14:textId="11237CC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44020734" w14:textId="1977D5F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1CDB3A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8CCF41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9BCF6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143353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504B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1F87D8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5B10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2B7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B85D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FA3C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5461E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4F50C6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E962CC" w14:textId="7FC8E220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3403" w:type="dxa"/>
            <w:vAlign w:val="center"/>
          </w:tcPr>
          <w:p w14:paraId="0F80105E" w14:textId="01F0E99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  <w:tc>
          <w:tcPr>
            <w:tcW w:w="1946" w:type="dxa"/>
            <w:vAlign w:val="center"/>
          </w:tcPr>
          <w:p w14:paraId="3F009AF9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47498B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0BBD8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372DF60" w14:textId="5880AEE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8F03EF7" w14:textId="4C2E6FA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3AC627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7F502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5AE5696" w14:textId="1AA4F56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16 (M-UTC-16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C3C9807" w14:textId="4567C07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5BA10EB8" w14:textId="38508B93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4CBEA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B9F4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40ACC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D43C7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F46E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E7FACD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C3D7F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48907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A54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E9C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67B2BB3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17397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4068F" w14:textId="191016B4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0E7C799E" w14:textId="50D7C82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5852487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3F810F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44F5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23D4AE" w14:textId="54F8ED1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5A2F385" w14:textId="15BF535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7652D2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413640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B6F8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433187C" w14:textId="0DE6439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73F49F5" w14:textId="0DFB3A7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204E79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4AE76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65F50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774FB95" w14:textId="0E23C94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DE46344" w14:textId="3B5BD71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DC0DCE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EB81B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DB2C9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8C6D56" w14:textId="77777777" w:rsidR="002B2068" w:rsidRDefault="002B206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D8E450" w14:textId="79B89677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BBC1A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7B020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1853E5E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A5DF9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22CAD3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FD81C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A87B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042F0C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8642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C03C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BF02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6F280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2B52A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1C4C8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FB09408" w14:textId="5552866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142BF191" w14:textId="5DF7930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74DF0869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70E8D1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1BC03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FA9EF1F" w14:textId="124D2732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5475CBD" w14:textId="6C07C7F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DBDAED3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BF0CC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94A1C7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400078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85EE984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31325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64EEB9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27151C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B61AE35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D651BB1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E4397B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7DF7E7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B9C390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E13C37" w14:textId="711B96FD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 xml:space="preserve">Mobile Unit </w:t>
      </w:r>
      <w:r w:rsidR="00515AA5">
        <w:rPr>
          <w:rFonts w:ascii="Times New Roman" w:hAnsi="Times New Roman" w:cs="Times New Roman"/>
          <w:b/>
          <w:szCs w:val="28"/>
        </w:rPr>
        <w:t>Test Case 18 (M-UTC-18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DCFD295" w14:textId="4A7C59C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28CE9EB5" w14:textId="1F8DEAE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19AB53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403B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A0416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7F9DA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DB0443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804B2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E364F5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8DC6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DF74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45CE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2089C91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2E8A2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773C02" w14:textId="7600AF6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5C45EEE5" w14:textId="4DF7242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01EA9CB0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198BE76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F3E67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7DE8C01" w14:textId="5602940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FADAB1F" w14:textId="6AEA1CD2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48ABD4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3721B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38D3AD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A1D6059" w14:textId="78158F8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40621A1" w14:textId="3CD332B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A44FB8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A6EB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CF39098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AD3B98" w14:textId="4B67B8B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19 (M-UTC-19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9D422F0" w14:textId="6526659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4D409B" w14:textId="0D13A67A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60B458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74B777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531C7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BC5BD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1D4166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60780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6B27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D871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7DDD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A925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5FA72E6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DECC5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534C93" w14:textId="35F6D13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74AD8B1A" w14:textId="21B21C6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40BE4D4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98BCF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ABF33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9D8D77" w14:textId="72D6196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D49194B" w14:textId="1249753D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85C573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7A15C50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345834A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CCA600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D21A6C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94C7813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5A75EBF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EAAA2A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8EF2DD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807C77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D7B6556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EB771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143DDC9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3A01F3E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DB6257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589520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6A73400" w14:textId="6188CAF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20 (M-UTC-20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829B25" w14:textId="57DE7124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886CEA8" w14:textId="0BA75A0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76B2D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D7999D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10578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6FB92C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A48249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B40D5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CB1A9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CDCB9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00921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957E3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4EDEC7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570BF6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16CF6B1" w14:textId="0864B4B2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3C40B752" w14:textId="3CE19DC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19C5A88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D5A6A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888FD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037783" w14:textId="0A3F85A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550CA3D8" w14:textId="674EE05A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0F68BB4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5E1791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AF097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60ADCFF" w14:textId="3F5C062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9CCD00B" w14:textId="578D575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15612B0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2019F1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F0ADF3" w14:textId="491933F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21 (M-UTC-21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4B4E1AA5" w14:textId="66EAD8E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0E60FDD7" w14:textId="5A8FF7C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39F6E9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20159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E8EC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DD69E0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9057B1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68A73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4F88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030C4F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A0100A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823C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05E54D8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E3D5A0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87437F" w14:textId="130B749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32356064" w14:textId="32CB313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44BF9C8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12D0D9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DBDD0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5BB3D18" w14:textId="568E85C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B239C9B" w14:textId="1BFE0BB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03BCCC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45F6094" w14:textId="77777777" w:rsidR="004A70AD" w:rsidRDefault="004A70A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6C32369" w14:textId="47C81EA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22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22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7324664" w14:textId="095D589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EC33C99" w14:textId="27BFEFC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2F8A4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7FC59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CB53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93D4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E133F4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3BAB3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36ED0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4ED0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A941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F5179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78DE6FC5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6C88AD4D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26D5011" w14:textId="59CB76C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F77C38"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</w:tcPr>
          <w:p w14:paraId="46A587FF" w14:textId="10D2823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F77C38"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575F2A1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872D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8EA859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2F2C86" w14:textId="62C3212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23 (M-UTC-23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CBE040" w14:textId="177E233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6566F3B4" w14:textId="5D191E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9A0354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F9BBE1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4D86A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75202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472A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7CC96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1260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A21F8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365E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E446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AE278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46CD8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47A9D6" w14:textId="3FD0DB7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3403" w:type="dxa"/>
            <w:vAlign w:val="center"/>
          </w:tcPr>
          <w:p w14:paraId="354B1889" w14:textId="6B4062C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  <w:tc>
          <w:tcPr>
            <w:tcW w:w="1946" w:type="dxa"/>
            <w:vAlign w:val="center"/>
          </w:tcPr>
          <w:p w14:paraId="1CF9168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5B693F1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D281AF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6A0418E" w14:textId="4946BEF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CFF942A" w14:textId="34840AA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3E3F63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A769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1B2243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026789" w14:textId="420FFAA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24 (M-UTC-24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04AC185" w14:textId="7A1001E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random() </w:t>
      </w:r>
    </w:p>
    <w:p w14:paraId="5EEEE17B" w14:textId="5326ED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0D4D278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13673E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09D9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7FFD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E6CACC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7D94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E1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FEC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A1B0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07D4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383E1788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42A8684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1B63DDE" w14:textId="5D0CAC0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4797C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3403" w:type="dxa"/>
          </w:tcPr>
          <w:p w14:paraId="57705D11" w14:textId="372DC0F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4797C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1946" w:type="dxa"/>
            <w:vAlign w:val="center"/>
          </w:tcPr>
          <w:p w14:paraId="0CAF32D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08B673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4C4BD2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80DF2F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D44106" w14:textId="2915AFEF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BCF34C9" w14:textId="400B3E4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728BFF0" w14:textId="0A60736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6158278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5E65E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76F00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E24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91AC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48AD0E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B459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8CF7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83AC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4E6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268D5D14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5C7D0E0D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4490E449" w14:textId="6915953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FB3A8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3403" w:type="dxa"/>
          </w:tcPr>
          <w:p w14:paraId="05929D04" w14:textId="0F4C316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FB3A8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  <w:tc>
          <w:tcPr>
            <w:tcW w:w="1946" w:type="dxa"/>
            <w:vAlign w:val="center"/>
          </w:tcPr>
          <w:p w14:paraId="649E436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388FC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3E14D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05DA74C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3E7CAB4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C1494B" w14:textId="3FCAFAA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26 (M-UTC-26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3725B111" w14:textId="68FE2F15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popular() </w:t>
      </w:r>
    </w:p>
    <w:p w14:paraId="3C06A574" w14:textId="7A6119B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6606298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7CA2E3E" w14:textId="12796F42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425CC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29C1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B7151A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675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55E7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BA5D5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40240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5728B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36F8F1FD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0538D470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703A882E" w14:textId="1981C35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6F00B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  <w:tc>
          <w:tcPr>
            <w:tcW w:w="3403" w:type="dxa"/>
          </w:tcPr>
          <w:p w14:paraId="10872F18" w14:textId="1B19443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6F00B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  <w:tc>
          <w:tcPr>
            <w:tcW w:w="1946" w:type="dxa"/>
            <w:vAlign w:val="center"/>
          </w:tcPr>
          <w:p w14:paraId="2D26723A" w14:textId="4EDE65D3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B24E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AC2CD6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A40EE65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39BB14" w14:textId="543D8F4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27 (M-UTC-27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FCAD43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133D308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2D7B9B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5FF42FB" w14:textId="460555F1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6CB96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0ECC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61FBC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F7F16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04C4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9E220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62E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F3FE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560D21BE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797C23A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A7121FA" w14:textId="702540ED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3A261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  <w:tc>
          <w:tcPr>
            <w:tcW w:w="3403" w:type="dxa"/>
          </w:tcPr>
          <w:p w14:paraId="513138FA" w14:textId="7C3456B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3A261F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  <w:tc>
          <w:tcPr>
            <w:tcW w:w="1946" w:type="dxa"/>
            <w:vAlign w:val="center"/>
          </w:tcPr>
          <w:p w14:paraId="6863C1C2" w14:textId="04112736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D78838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EE71D5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78E491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CE57088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1AF3CA" w14:textId="77777777" w:rsidR="004A70AD" w:rsidRDefault="004A70A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8B9411" w14:textId="02AB385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0BC30FB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category() </w:t>
      </w:r>
    </w:p>
    <w:p w14:paraId="7EB0011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4126F5E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6BFCB5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6E95B9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16BA18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4E1589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A96EB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0FC7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730F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51AED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263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7417538B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6D08F91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0C497B78" w14:textId="4B98A32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2967BD"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  <w:tc>
          <w:tcPr>
            <w:tcW w:w="3403" w:type="dxa"/>
          </w:tcPr>
          <w:p w14:paraId="7A126B67" w14:textId="3F55B54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2967BD"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  <w:tc>
          <w:tcPr>
            <w:tcW w:w="1946" w:type="dxa"/>
            <w:vAlign w:val="center"/>
          </w:tcPr>
          <w:p w14:paraId="2FAF533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44219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E5828CC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21CDF5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DF535E" w14:textId="4F12662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29 (M-UTC-29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E8E2D2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F67934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338AD2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9205A4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9347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DA4E65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514934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12F7B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6304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EA136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A964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73D7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09674A9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5B25BC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771CCF" w14:textId="0523756D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Outfit category that exist in database.</w:t>
            </w:r>
          </w:p>
        </w:tc>
        <w:tc>
          <w:tcPr>
            <w:tcW w:w="3403" w:type="dxa"/>
            <w:vAlign w:val="center"/>
          </w:tcPr>
          <w:p w14:paraId="32990A71" w14:textId="16D8E89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Outfit category that exist in database.</w:t>
            </w:r>
          </w:p>
        </w:tc>
        <w:tc>
          <w:tcPr>
            <w:tcW w:w="1946" w:type="dxa"/>
            <w:vAlign w:val="center"/>
          </w:tcPr>
          <w:p w14:paraId="3432515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168C3D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5C12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3F09CE9" w14:textId="456909B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  <w:tc>
          <w:tcPr>
            <w:tcW w:w="3403" w:type="dxa"/>
            <w:vAlign w:val="center"/>
          </w:tcPr>
          <w:p w14:paraId="60C06E02" w14:textId="78696CC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  <w:tc>
          <w:tcPr>
            <w:tcW w:w="1946" w:type="dxa"/>
            <w:vAlign w:val="center"/>
          </w:tcPr>
          <w:p w14:paraId="51493AFC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38A2DF4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2DF75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D7644C2" w14:textId="4A12AA6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  <w:tc>
          <w:tcPr>
            <w:tcW w:w="3403" w:type="dxa"/>
            <w:vAlign w:val="center"/>
          </w:tcPr>
          <w:p w14:paraId="5D389364" w14:textId="4212384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  <w:tc>
          <w:tcPr>
            <w:tcW w:w="1946" w:type="dxa"/>
            <w:vAlign w:val="center"/>
          </w:tcPr>
          <w:p w14:paraId="5E7B3B6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24B2C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D2A45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02B73BB" w14:textId="19217C8A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  <w:tc>
          <w:tcPr>
            <w:tcW w:w="3403" w:type="dxa"/>
            <w:vAlign w:val="center"/>
          </w:tcPr>
          <w:p w14:paraId="3E039E88" w14:textId="3502944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  <w:tc>
          <w:tcPr>
            <w:tcW w:w="1946" w:type="dxa"/>
            <w:vAlign w:val="center"/>
          </w:tcPr>
          <w:p w14:paraId="2BE599D4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8F7A8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8F1B72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C0C95C2" w14:textId="63FC3A4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  <w:tc>
          <w:tcPr>
            <w:tcW w:w="3403" w:type="dxa"/>
            <w:vAlign w:val="center"/>
          </w:tcPr>
          <w:p w14:paraId="79DA0299" w14:textId="782E708A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  <w:tc>
          <w:tcPr>
            <w:tcW w:w="1946" w:type="dxa"/>
            <w:vAlign w:val="center"/>
          </w:tcPr>
          <w:p w14:paraId="3BA2A09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D5D38C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FBD90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7BC2E0F3" w14:textId="663D9A69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  <w:tc>
          <w:tcPr>
            <w:tcW w:w="3403" w:type="dxa"/>
            <w:vAlign w:val="center"/>
          </w:tcPr>
          <w:p w14:paraId="7E3CB5A5" w14:textId="2C864D0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  <w:tc>
          <w:tcPr>
            <w:tcW w:w="1946" w:type="dxa"/>
            <w:vAlign w:val="center"/>
          </w:tcPr>
          <w:p w14:paraId="7A11866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F01B0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58797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938D37F" w14:textId="5CB97E1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  <w:tc>
          <w:tcPr>
            <w:tcW w:w="3403" w:type="dxa"/>
            <w:vAlign w:val="center"/>
          </w:tcPr>
          <w:p w14:paraId="1416A65A" w14:textId="065C831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  <w:tc>
          <w:tcPr>
            <w:tcW w:w="1946" w:type="dxa"/>
            <w:vAlign w:val="center"/>
          </w:tcPr>
          <w:p w14:paraId="43F87DD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66241A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D071D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DACD1A6" w14:textId="0990790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  <w:tc>
          <w:tcPr>
            <w:tcW w:w="3403" w:type="dxa"/>
            <w:vAlign w:val="center"/>
          </w:tcPr>
          <w:p w14:paraId="79F3A724" w14:textId="455383E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  <w:tc>
          <w:tcPr>
            <w:tcW w:w="1946" w:type="dxa"/>
            <w:vAlign w:val="center"/>
          </w:tcPr>
          <w:p w14:paraId="1360081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06A509" w14:textId="77777777" w:rsidR="004A70AD" w:rsidRDefault="004A70A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6E72485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70C71A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D93008B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88B50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694BF67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37FBCAA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675B554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CBA1CD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F0A52B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FD2648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6B272D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6EBB3E4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CFA032" w14:textId="5534BF1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30 (M-UTC-3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4F41432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categoryList() </w:t>
      </w:r>
    </w:p>
    <w:p w14:paraId="15BB0B3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43A9E5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24987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96A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7EC5E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1863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50761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AC1D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FC3D9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1D36A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966F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5F8CD9C9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2DD03E6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8F5F524" w14:textId="7D615DA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B76A8A"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  <w:tc>
          <w:tcPr>
            <w:tcW w:w="3403" w:type="dxa"/>
          </w:tcPr>
          <w:p w14:paraId="7ECA411D" w14:textId="7CA5CFF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B76A8A"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  <w:tc>
          <w:tcPr>
            <w:tcW w:w="1946" w:type="dxa"/>
            <w:vAlign w:val="center"/>
          </w:tcPr>
          <w:p w14:paraId="3030E9F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203B3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8C169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4AF9B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A4543D" w14:textId="52F047F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31 (M-UTC-3</w:t>
      </w:r>
      <w:r w:rsidR="00CB0A6E" w:rsidRPr="008D0769">
        <w:rPr>
          <w:rFonts w:ascii="Times New Roman" w:hAnsi="Times New Roman" w:cs="Times New Roman"/>
          <w:b/>
          <w:szCs w:val="28"/>
        </w:rPr>
        <w:t>1)</w:t>
      </w:r>
    </w:p>
    <w:p w14:paraId="6F40847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CategoryListView() </w:t>
      </w:r>
    </w:p>
    <w:p w14:paraId="1926E76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0488455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17AA18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892BE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09DA9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11036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DAFFB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60DAE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7FE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6668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1CD66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624D31C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2F91554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7581E619" w14:textId="1E89C471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F2DE0"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  <w:tc>
          <w:tcPr>
            <w:tcW w:w="3403" w:type="dxa"/>
          </w:tcPr>
          <w:p w14:paraId="136554B5" w14:textId="4670EEF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F2DE0"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  <w:tc>
          <w:tcPr>
            <w:tcW w:w="1946" w:type="dxa"/>
            <w:vAlign w:val="center"/>
          </w:tcPr>
          <w:p w14:paraId="316F4E8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39DE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E59D18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48CB03B" w14:textId="6F41C58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32 (M-UTC-3</w:t>
      </w:r>
      <w:r w:rsidR="00CB0A6E" w:rsidRPr="008D0769">
        <w:rPr>
          <w:rFonts w:ascii="Times New Roman" w:hAnsi="Times New Roman" w:cs="Times New Roman"/>
          <w:b/>
          <w:szCs w:val="28"/>
        </w:rPr>
        <w:t>2)</w:t>
      </w:r>
    </w:p>
    <w:p w14:paraId="5451AC1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5C42B98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06D54AF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587EA1" w14:textId="397E8800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7FFEAA8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7E0ADD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045013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A2B1B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4D073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1B484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1B006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F2D3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C4ECB85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2A88455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48D82917" w14:textId="2EB42130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4A0751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3403" w:type="dxa"/>
          </w:tcPr>
          <w:p w14:paraId="27AD2A14" w14:textId="311185D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4A0751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1946" w:type="dxa"/>
            <w:vAlign w:val="center"/>
          </w:tcPr>
          <w:p w14:paraId="3934091F" w14:textId="74E12B4D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6C89DF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439B18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60DDE2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2D1FCF" w14:textId="77777777" w:rsidR="00456D2E" w:rsidRDefault="00456D2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FD08CC" w14:textId="4C9DD76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33 (M-UTC-3</w:t>
      </w:r>
      <w:r w:rsidR="00CB0A6E" w:rsidRPr="008D0769">
        <w:rPr>
          <w:rFonts w:ascii="Times New Roman" w:hAnsi="Times New Roman" w:cs="Times New Roman"/>
          <w:b/>
          <w:szCs w:val="28"/>
        </w:rPr>
        <w:t>3)</w:t>
      </w:r>
    </w:p>
    <w:p w14:paraId="5E4750A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follow() </w:t>
      </w:r>
    </w:p>
    <w:p w14:paraId="70EDE8A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7202AA7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7934B8" w14:textId="160D1FAA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11E8521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2B8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0433E2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F28276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EB3E6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69283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D04F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93C63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4360A681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127BE107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57477C6" w14:textId="1830610D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8509B5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3403" w:type="dxa"/>
          </w:tcPr>
          <w:p w14:paraId="5023C38A" w14:textId="32B1F589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8509B5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1946" w:type="dxa"/>
            <w:vAlign w:val="center"/>
          </w:tcPr>
          <w:p w14:paraId="07117275" w14:textId="372C0268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E44D3BC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5D817A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7BD1B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873132E" w14:textId="3031D0A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34 (M-UTC-3</w:t>
      </w:r>
      <w:r w:rsidR="00CB0A6E" w:rsidRPr="008D0769">
        <w:rPr>
          <w:rFonts w:ascii="Times New Roman" w:hAnsi="Times New Roman" w:cs="Times New Roman"/>
          <w:b/>
          <w:szCs w:val="28"/>
        </w:rPr>
        <w:t>4)</w:t>
      </w:r>
    </w:p>
    <w:p w14:paraId="51B3C2EC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7849B13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3E1FC6B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97F533" w14:textId="47FCEF7D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21A67A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C4929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344F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0EB53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E7C6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A667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E8CC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0CAB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27B9F592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254A9B61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A37AC02" w14:textId="15E7618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CC48B2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3403" w:type="dxa"/>
          </w:tcPr>
          <w:p w14:paraId="04CEA56B" w14:textId="4042D881" w:rsidR="0094517D" w:rsidRPr="008D0769" w:rsidRDefault="0094517D" w:rsidP="0094517D">
            <w:pPr>
              <w:rPr>
                <w:rFonts w:ascii="Times New Roman" w:hAnsi="Times New Roman"/>
                <w:sz w:val="24"/>
              </w:rPr>
            </w:pPr>
            <w:r w:rsidRPr="00CC48B2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  <w:tc>
          <w:tcPr>
            <w:tcW w:w="1946" w:type="dxa"/>
            <w:vAlign w:val="center"/>
          </w:tcPr>
          <w:p w14:paraId="06ACA170" w14:textId="6863AA2E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40E982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1C0ED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0D8274" w14:textId="17185CD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</w:t>
      </w:r>
      <w:r>
        <w:rPr>
          <w:rFonts w:ascii="Times New Roman" w:hAnsi="Times New Roman" w:cs="Times New Roman"/>
          <w:b/>
          <w:szCs w:val="28"/>
        </w:rPr>
        <w:t>C-35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2526D3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search() </w:t>
      </w:r>
    </w:p>
    <w:p w14:paraId="7F349EF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20C418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DF5F9C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</w:p>
    <w:p w14:paraId="007C2F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734EE5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</w:p>
    <w:p w14:paraId="04A7AB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C2B1EF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253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F885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C18CD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9F31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0081201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4FBAE2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C118B6" w14:textId="3C7D3D3D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3403" w:type="dxa"/>
            <w:vAlign w:val="center"/>
          </w:tcPr>
          <w:p w14:paraId="78DDE930" w14:textId="1F14443E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1946" w:type="dxa"/>
            <w:vAlign w:val="center"/>
          </w:tcPr>
          <w:p w14:paraId="7447C5EE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3E5C463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B8EA18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4F98F75" w14:textId="2BA64D7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3403" w:type="dxa"/>
            <w:vAlign w:val="center"/>
          </w:tcPr>
          <w:p w14:paraId="250160BC" w14:textId="521D162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1946" w:type="dxa"/>
            <w:vAlign w:val="center"/>
          </w:tcPr>
          <w:p w14:paraId="40E8CF0F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FEAF0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98D93D4" w14:textId="105C027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36 (M-UTC-36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76D289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31BC38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1CC5C2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F538A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78ACF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33FDA7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DF81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6E3392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662F8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393D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FF2F0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BCB1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77C4CD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14F0B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C63DBC5" w14:textId="0CD9314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3403" w:type="dxa"/>
            <w:vAlign w:val="center"/>
          </w:tcPr>
          <w:p w14:paraId="4DF30A5A" w14:textId="083ABE63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  <w:tc>
          <w:tcPr>
            <w:tcW w:w="1946" w:type="dxa"/>
            <w:vAlign w:val="center"/>
          </w:tcPr>
          <w:p w14:paraId="7FE10D3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0DA86F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15FF6A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AF4560E" w14:textId="61036F60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3403" w:type="dxa"/>
            <w:vAlign w:val="center"/>
          </w:tcPr>
          <w:p w14:paraId="3A963B0A" w14:textId="212A301B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1946" w:type="dxa"/>
            <w:vAlign w:val="center"/>
          </w:tcPr>
          <w:p w14:paraId="3063D476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7777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B6EEF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F990E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88AF60" w14:textId="668CA9A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3BCFC8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showInfo() </w:t>
      </w:r>
    </w:p>
    <w:p w14:paraId="243063E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ViewTutorialDetail</w:t>
      </w:r>
    </w:p>
    <w:p w14:paraId="6F74F9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DC6D1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5302D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013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9436A2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25B379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A4C1A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4A86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C950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D2FE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7B96F0F6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50713C7B" w14:textId="77777777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32A083D" w14:textId="325262C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2689E">
              <w:rPr>
                <w:rFonts w:ascii="Times New Roman" w:hAnsi="Times New Roman" w:cs="Times New Roman"/>
                <w:sz w:val="24"/>
                <w:szCs w:val="42"/>
              </w:rPr>
              <w:t>Display information of the tutorial.</w:t>
            </w:r>
          </w:p>
        </w:tc>
        <w:tc>
          <w:tcPr>
            <w:tcW w:w="3403" w:type="dxa"/>
          </w:tcPr>
          <w:p w14:paraId="1E8ABF90" w14:textId="3BA02308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E2689E">
              <w:rPr>
                <w:rFonts w:ascii="Times New Roman" w:hAnsi="Times New Roman" w:cs="Times New Roman"/>
                <w:sz w:val="24"/>
                <w:szCs w:val="42"/>
              </w:rPr>
              <w:t>Display information of the tutorial.</w:t>
            </w:r>
          </w:p>
        </w:tc>
        <w:tc>
          <w:tcPr>
            <w:tcW w:w="1946" w:type="dxa"/>
            <w:vAlign w:val="center"/>
          </w:tcPr>
          <w:p w14:paraId="4BE3C204" w14:textId="2E4D74A9" w:rsidR="0094517D" w:rsidRPr="008D0769" w:rsidRDefault="0094517D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8A7019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38E9C6" w14:textId="77777777" w:rsidR="0030250D" w:rsidRDefault="0030250D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A4F363E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38 (M-UTC-38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BE0C9C9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</w:t>
      </w:r>
      <w:r>
        <w:rPr>
          <w:rFonts w:ascii="Times New Roman" w:hAnsi="Times New Roman" w:cs="Times New Roman"/>
          <w:szCs w:val="42"/>
        </w:rPr>
        <w:t>Shopkeeper</w:t>
      </w:r>
      <w:r w:rsidRPr="00641C6B">
        <w:rPr>
          <w:rFonts w:ascii="Times New Roman" w:hAnsi="Times New Roman" w:cs="Times New Roman"/>
          <w:szCs w:val="42"/>
        </w:rPr>
        <w:t>ProfileDetail</w:t>
      </w:r>
    </w:p>
    <w:p w14:paraId="69A9E5A8" w14:textId="77777777" w:rsidR="00D22D8C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326D50ED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6B4430CC" w14:textId="36802822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94517D" w:rsidRPr="00F95729">
        <w:rPr>
          <w:rFonts w:ascii="Times New Roman" w:hAnsi="Times New Roman" w:cs="Times New Roman"/>
          <w:szCs w:val="42"/>
        </w:rPr>
        <w:t>20/10/2014</w:t>
      </w:r>
    </w:p>
    <w:p w14:paraId="3210FB92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508FD473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8D61366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44A0E2EA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7B2FECF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E5FB00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9DB2ADC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07F723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30907F38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6B2E05BE" w14:textId="7777777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F9F48F3" w14:textId="0AE34FD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C42C01">
              <w:rPr>
                <w:rFonts w:ascii="Times New Roman" w:hAnsi="Times New Roman" w:cs="Times New Roman"/>
                <w:sz w:val="24"/>
                <w:szCs w:val="42"/>
              </w:rPr>
              <w:t>Display information of the shopkeeper.</w:t>
            </w:r>
          </w:p>
        </w:tc>
        <w:tc>
          <w:tcPr>
            <w:tcW w:w="3403" w:type="dxa"/>
          </w:tcPr>
          <w:p w14:paraId="7CBE8716" w14:textId="23540C3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 w:rsidRPr="00C42C01">
              <w:rPr>
                <w:rFonts w:ascii="Times New Roman" w:hAnsi="Times New Roman" w:cs="Times New Roman"/>
                <w:sz w:val="24"/>
                <w:szCs w:val="42"/>
              </w:rPr>
              <w:t>Display information of the shopkeeper.</w:t>
            </w:r>
          </w:p>
        </w:tc>
        <w:tc>
          <w:tcPr>
            <w:tcW w:w="1946" w:type="dxa"/>
            <w:vAlign w:val="center"/>
          </w:tcPr>
          <w:p w14:paraId="34515E04" w14:textId="3D305FDA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1E21BC0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0F86E95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10A5B6C3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39 (M-UTC-39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0611CF9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68A156E5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FB32C2E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17B2D3BB" w14:textId="55EC3CEB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2715984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183F9B8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F0FB661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55DB5818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D452FF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80DD79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EBD46D2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E52B44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34590311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ACF690F" w14:textId="7777777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1FE4435" w14:textId="0C37634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3403" w:type="dxa"/>
            <w:vAlign w:val="center"/>
          </w:tcPr>
          <w:p w14:paraId="728B8456" w14:textId="10A9FFBF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1946" w:type="dxa"/>
            <w:vAlign w:val="center"/>
          </w:tcPr>
          <w:p w14:paraId="6D60C456" w14:textId="188623EB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93F68AC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6D17F051" w14:textId="50B80470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22D8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</w:tcPr>
          <w:p w14:paraId="4A6B3967" w14:textId="3BD42684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</w:tcPr>
          <w:p w14:paraId="0E860681" w14:textId="75383883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6B42D6C" w14:textId="69F5A028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7EBC9CB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5820B45C" w14:textId="3E8F2E94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22D8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</w:tcPr>
          <w:p w14:paraId="79B419B1" w14:textId="3F49CA6A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</w:tcPr>
          <w:p w14:paraId="0D4A8733" w14:textId="1E98E764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7F317894" w14:textId="611027CD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0F819A66" w14:textId="77777777" w:rsidTr="0094517D">
        <w:trPr>
          <w:trHeight w:val="543"/>
        </w:trPr>
        <w:tc>
          <w:tcPr>
            <w:tcW w:w="1235" w:type="dxa"/>
            <w:vAlign w:val="center"/>
          </w:tcPr>
          <w:p w14:paraId="78355E90" w14:textId="15FAC134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22D8C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</w:tcPr>
          <w:p w14:paraId="3279AB28" w14:textId="171A09D0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</w:tcPr>
          <w:p w14:paraId="00A7E64A" w14:textId="558417B3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43A66AC" w14:textId="56BE0E2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569CFB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5D76556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B5AD8F4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40 (M-UTC-40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741DD03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24C883CC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34270B46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58E84CD4" w14:textId="62E9DE08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2D83708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BC41BD4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6C5966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3C37234B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0AE7F89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15F90AC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A3DF185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5676FC2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03A94FFD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A51C878" w14:textId="7777777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845D5E" w14:textId="70AE5506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3403" w:type="dxa"/>
            <w:vAlign w:val="center"/>
          </w:tcPr>
          <w:p w14:paraId="56FE9459" w14:textId="4710CC97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1946" w:type="dxa"/>
            <w:vAlign w:val="center"/>
          </w:tcPr>
          <w:p w14:paraId="7F8DF2D2" w14:textId="39B198F0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436E49B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ADB8A5F" w14:textId="3CCCAB3C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D22D8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358659B" w14:textId="13F71A14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13ED855" w14:textId="21A83FB3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2FDF35E" w14:textId="7C6D5C35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3577CFE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16E4D64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2D1E46E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19351C51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258C066D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07DF4384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1B2DD01C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47957BA4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5CE49176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2A58BD8E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41 (M-UTC-41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96CB094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49BED5E3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9D4A065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6D1A4BBC" w14:textId="40F7D0DE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4D84DAE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928D2B9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E28B3C3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319367AB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A850E4B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820D8B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14E4D1C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3F10D2D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171A304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EFCC94F" w14:textId="7777777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2C3D2C3" w14:textId="0AC8937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3403" w:type="dxa"/>
            <w:vAlign w:val="center"/>
          </w:tcPr>
          <w:p w14:paraId="6D794E71" w14:textId="02F5721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1946" w:type="dxa"/>
            <w:vAlign w:val="center"/>
          </w:tcPr>
          <w:p w14:paraId="61C32974" w14:textId="798C640E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27573C83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A8F65E1" w14:textId="53A37896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A444A11" w14:textId="561BEEB8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8DA6C82" w14:textId="5F483BB9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E81744B" w14:textId="1F1A715A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188D6B7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70CC797" w14:textId="415604FC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051F054" w14:textId="47F1E92F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27DA5C0" w14:textId="2A5B9012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94C8B6B" w14:textId="418B45BC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596BA468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FA8CC14" w14:textId="1C0A0001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19A9F1E3" w14:textId="505C5D05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7B1440B" w14:textId="0892545D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568C24C6" w14:textId="55A5DD0B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71BB849D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C85192C" w14:textId="46AEF2A4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9239249" w14:textId="1E540BB7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4AFEA89" w14:textId="57C9BC68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BC578E3" w14:textId="50E0BC9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F9BBCCF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0210147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F101F5E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42 (M-UTC-42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8900714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486C715E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7952D0C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0EDEE44" w14:textId="13EBE2EC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02DA766E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1FE17A1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BDD41C6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69A5B378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3121F2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1F012A9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08BDC1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645F38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94517D" w:rsidRPr="008D0769" w14:paraId="61867DA3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14E2F16A" w14:textId="77777777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1543BC8" w14:textId="2D18EA3C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77866469" w14:textId="5FE61485" w:rsidR="0094517D" w:rsidRPr="008D0769" w:rsidRDefault="0094517D" w:rsidP="00945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1946" w:type="dxa"/>
            <w:vAlign w:val="center"/>
          </w:tcPr>
          <w:p w14:paraId="79C6FA8A" w14:textId="5AC7E350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94517D" w:rsidRPr="008D0769" w14:paraId="4BAC856F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AB930CF" w14:textId="3487D7BB" w:rsidR="0094517D" w:rsidRPr="00D22D8C" w:rsidRDefault="0094517D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D927687" w14:textId="0FCF3C3D" w:rsidR="0094517D" w:rsidRPr="008D0769" w:rsidRDefault="0094517D" w:rsidP="0094517D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66D9E04C" w14:textId="69A79A18" w:rsidR="0094517D" w:rsidRPr="008D0769" w:rsidRDefault="0094517D" w:rsidP="009451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F7EB9D8" w14:textId="0184439F" w:rsidR="0094517D" w:rsidRPr="008D0769" w:rsidRDefault="0094517D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3AF409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F8EB9A4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6A17691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6B4E7104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3B528636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67F3A4D9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15EEE8DE" w14:textId="77777777" w:rsidR="00D22D8C" w:rsidRDefault="00D22D8C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550CDED2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43 (M-UTC-43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9CD0756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ShopMap</w:t>
      </w:r>
    </w:p>
    <w:p w14:paraId="799F6167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B67A89">
        <w:rPr>
          <w:rFonts w:ascii="Times New Roman" w:hAnsi="Times New Roman" w:cs="Times New Roman"/>
          <w:szCs w:val="28"/>
        </w:rPr>
        <w:t>addData()</w:t>
      </w:r>
    </w:p>
    <w:p w14:paraId="2EFD4E66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6B55C1F" w14:textId="7E14A711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69BEC86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6CDB3AA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C723235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16A8D768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DC4B72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4472710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8B251B3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BF52568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755B4" w:rsidRPr="008D0769" w14:paraId="1E9886B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65C7557" w14:textId="77777777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40E6C2B" w14:textId="7ED6ADA5" w:rsidR="00C755B4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  <w:tc>
          <w:tcPr>
            <w:tcW w:w="3403" w:type="dxa"/>
            <w:vAlign w:val="center"/>
          </w:tcPr>
          <w:p w14:paraId="38584DC4" w14:textId="5730231D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2EAC2F1F" w14:textId="18ED3F1C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174CA35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6DD40B4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6DDD56F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44 (M-UTC-44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751DCB7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2A8D26B5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FF159D6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09102144" w14:textId="795A2FE2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AD8DBDC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7C775C90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A26F1C2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1C209161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3155341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27ABCC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F67A03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AB3BB2D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53B3E7B8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875FC86" w14:textId="3A4BE223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16562B1" w14:textId="6C2746BF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3987FB1D" w14:textId="20D7D4FD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1946" w:type="dxa"/>
            <w:vAlign w:val="center"/>
          </w:tcPr>
          <w:p w14:paraId="30B96712" w14:textId="08D8F352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29E7756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8B2C2BA" w14:textId="0C2F3242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CE54565" w14:textId="39D1ECB2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2A3F5C7" w14:textId="1312B1E0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718B514" w14:textId="0991FAB4" w:rsidR="00C54645" w:rsidRPr="00021C05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3B6DFABA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438F63D8" w14:textId="09A7C3C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</w:tcPr>
          <w:p w14:paraId="6EF63932" w14:textId="4572444D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</w:tcPr>
          <w:p w14:paraId="76FD2A4C" w14:textId="4F3E882F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94C9E9E" w14:textId="404B9113" w:rsidR="00C54645" w:rsidRPr="00021C05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62922908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40B66DA3" w14:textId="040E6CCF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</w:tcPr>
          <w:p w14:paraId="3198DF02" w14:textId="4BB31D6E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</w:tcPr>
          <w:p w14:paraId="50B00C91" w14:textId="2CFB5A8D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CDF0366" w14:textId="2E095CE5" w:rsidR="00C54645" w:rsidRPr="00021C05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43527B" w14:textId="77777777" w:rsidR="00F95729" w:rsidRDefault="00F95729" w:rsidP="00D22D8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42A3A04" w14:textId="77777777" w:rsidR="00456D2E" w:rsidRDefault="00456D2E" w:rsidP="00D22D8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3008200" w14:textId="77777777" w:rsidR="00456D2E" w:rsidRDefault="00456D2E" w:rsidP="00D22D8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587E59C" w14:textId="77777777" w:rsidR="00456D2E" w:rsidRDefault="00456D2E" w:rsidP="00D22D8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9806094" w14:textId="77777777" w:rsidR="00456D2E" w:rsidRDefault="00456D2E" w:rsidP="00D22D8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D05BC26" w14:textId="77777777" w:rsidR="00456D2E" w:rsidRDefault="00456D2E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4AC0307E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000FC1FE" w14:textId="77777777" w:rsidR="00456D2E" w:rsidRDefault="00456D2E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63C7A488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45 (M-UTC-45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CFFE8B8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008FC998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66D9206F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32BE3A6F" w14:textId="5B6D27E9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6D494AF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6458C7AD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CF12A57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266B1CE1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467596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19E0A5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CBFC05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90431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12E89C3F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63FB4CF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5085793" w14:textId="0D7FE0D6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2C1444F2" w14:textId="7BC5B52D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1946" w:type="dxa"/>
            <w:vAlign w:val="center"/>
          </w:tcPr>
          <w:p w14:paraId="20A5C7A4" w14:textId="53C738BF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757CCB7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0BEE32C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61DD0FF" w14:textId="423AFD0F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30E7A174" w14:textId="0C44B9AB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4129A3C6" w14:textId="7AA93B7C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A6F1E2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F0D7614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DEF66A3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46 (M-UTC-46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4413D88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55E2345D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568AFBB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C2A8222" w14:textId="758AA0A4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15CF2D18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4801A3EC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1FA630A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245440D0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C00BCF2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35D44F6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C2B824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C31FA17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2C95174F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F473A29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8F257C" w14:textId="38DBCB54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609E0A25" w14:textId="454FBBD0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1946" w:type="dxa"/>
            <w:vAlign w:val="center"/>
          </w:tcPr>
          <w:p w14:paraId="29F81046" w14:textId="3D9D9881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251850D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EAC0F48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9D33856" w14:textId="146FF584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17252CC3" w14:textId="52D6CA30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0832EF70" w14:textId="5F13D3E3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4055D6D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0E10D16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BFD072" w14:textId="470B5899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0DAC7BE2" w14:textId="427CA3CA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D19581B" w14:textId="0A7AE5F4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0C1A473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81F66BF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7B57E29" w14:textId="17441B60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8B5BD63" w14:textId="32E638E7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6F2F7EA4" w14:textId="2D66FA79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1D2FF9B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72A3F79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AD1FDE4" w14:textId="2A080618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505F41C" w14:textId="396082DC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072BFAD" w14:textId="5803B953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277A160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CF95D78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2525A39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7C5C0336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70F42BE5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6244E501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08123819" w14:textId="77777777" w:rsidR="00F95729" w:rsidRDefault="00F95729" w:rsidP="00D22D8C">
      <w:pPr>
        <w:jc w:val="both"/>
        <w:rPr>
          <w:rFonts w:ascii="Times New Roman" w:hAnsi="Times New Roman" w:cs="Times New Roman"/>
          <w:b/>
          <w:szCs w:val="28"/>
        </w:rPr>
      </w:pPr>
    </w:p>
    <w:p w14:paraId="5151BB3A" w14:textId="77777777" w:rsidR="00D22D8C" w:rsidRPr="00641C6B" w:rsidRDefault="00D22D8C" w:rsidP="00D22D8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47 (M-UTC-47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78888D2" w14:textId="77777777" w:rsidR="00D22D8C" w:rsidRPr="00641C6B" w:rsidRDefault="00D22D8C" w:rsidP="00D22D8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5BF5B794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0AEEFA94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0D0FB4BE" w14:textId="6241A445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E95A09C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3D3F545E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1946FDE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5F1E23C2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593843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AD022C7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DD30E3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D58A0F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68C11FE3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24EC02A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22EDA4F" w14:textId="66FBFDB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1A79D461" w14:textId="793B2231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1946" w:type="dxa"/>
            <w:vAlign w:val="center"/>
          </w:tcPr>
          <w:p w14:paraId="4ED5523F" w14:textId="2A3A219A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1745AE43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3F141F9" w14:textId="77777777" w:rsidR="00C54645" w:rsidRPr="00D22D8C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97CC69F" w14:textId="21A36AB2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72DCA171" w14:textId="281A8F60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152A6A88" w14:textId="70328466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5839691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DF6F7DE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48 (M-UTC-48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68FFE0E" w14:textId="77777777" w:rsidR="005B7CC5" w:rsidRDefault="005B7CC5" w:rsidP="005B7CC5">
      <w:pPr>
        <w:pStyle w:val="ListParagraph"/>
        <w:ind w:left="35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ManageShopMap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</w:p>
    <w:p w14:paraId="4D12230C" w14:textId="77777777" w:rsidR="005B7CC5" w:rsidRPr="00106BED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B67A89">
        <w:rPr>
          <w:rFonts w:ascii="Times New Roman" w:hAnsi="Times New Roman" w:cs="Times New Roman"/>
          <w:szCs w:val="28"/>
        </w:rPr>
        <w:t>updateData()</w:t>
      </w:r>
    </w:p>
    <w:p w14:paraId="0B835E22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9BF0250" w14:textId="6A21D1BA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FC8873C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0AF8F047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B26815A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19B53647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F3D1DF4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B305B0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CEE07EE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2B30AE1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755B4" w:rsidRPr="008D0769" w14:paraId="0CF6CDA8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7F001C8" w14:textId="77777777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813424" w14:textId="2A5B4F76" w:rsidR="00C755B4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  <w:tc>
          <w:tcPr>
            <w:tcW w:w="3403" w:type="dxa"/>
            <w:vAlign w:val="center"/>
          </w:tcPr>
          <w:p w14:paraId="50BA24CA" w14:textId="66F383A4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10223FD0" w14:textId="61813AE2" w:rsidR="00C755B4" w:rsidRPr="008D0769" w:rsidRDefault="00C755B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B7AE1C7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33C5742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DC67B71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49 (M-UTC-49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27A63BB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0C50FA4B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289CDD0E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24D93183" w14:textId="2E77C50E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B4D36BF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1C3A1428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B24030B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332DA6A7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95A5E6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0A276C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F971CEB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3D568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5BAA4385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795F292F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2BBEC14" w14:textId="66A7AB1B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8A3E12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  <w:tc>
          <w:tcPr>
            <w:tcW w:w="3403" w:type="dxa"/>
          </w:tcPr>
          <w:p w14:paraId="0E5CACC9" w14:textId="6B8CB611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8A3E12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  <w:tc>
          <w:tcPr>
            <w:tcW w:w="1946" w:type="dxa"/>
            <w:vAlign w:val="center"/>
          </w:tcPr>
          <w:p w14:paraId="145D559E" w14:textId="4820CA9A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CEC65C7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DED3D34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64C1566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50 (M-UTC-50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FDDD3B3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2C0F7E94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43D9C6BB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14A9DA5D" w14:textId="43CF86EC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32AE0E0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2F01C8F8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879288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368D5C30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0D4D56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75CC5AA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D17FA67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BEE0D9F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3CC2B595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68166597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E444EFC" w14:textId="2A9580B0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CB3D73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  <w:tc>
          <w:tcPr>
            <w:tcW w:w="3403" w:type="dxa"/>
          </w:tcPr>
          <w:p w14:paraId="5D97006C" w14:textId="158349DA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CB3D73"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  <w:tc>
          <w:tcPr>
            <w:tcW w:w="1946" w:type="dxa"/>
            <w:vAlign w:val="center"/>
          </w:tcPr>
          <w:p w14:paraId="04F81823" w14:textId="3F25B8B3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151BF59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92C798C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3C1F178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51 (M-UTC-51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25971B9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ShopCategory</w:t>
      </w:r>
      <w:r w:rsidRPr="00641C6B">
        <w:rPr>
          <w:rFonts w:ascii="Times New Roman" w:hAnsi="Times New Roman" w:cs="Times New Roman"/>
          <w:szCs w:val="42"/>
        </w:rPr>
        <w:t>Activity</w:t>
      </w:r>
    </w:p>
    <w:p w14:paraId="3C6C739D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2D953A26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50E48EA8" w14:textId="0B77E79A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B41AE7A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51CF6A4B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D2D8F59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2A4B466D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E10379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4F375D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0BAEC0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B3BA590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1EB370FD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24D99785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4A968D93" w14:textId="03A56E74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1B0BCE"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database.</w:t>
            </w:r>
          </w:p>
        </w:tc>
        <w:tc>
          <w:tcPr>
            <w:tcW w:w="3403" w:type="dxa"/>
          </w:tcPr>
          <w:p w14:paraId="0CC22C74" w14:textId="7FB66222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1B0BCE"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database.</w:t>
            </w:r>
          </w:p>
        </w:tc>
        <w:tc>
          <w:tcPr>
            <w:tcW w:w="1946" w:type="dxa"/>
            <w:vAlign w:val="center"/>
          </w:tcPr>
          <w:p w14:paraId="10300EC6" w14:textId="5E6FC4C4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4BCD7D1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5025015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C5E71D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52 (M-UTC-52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74022D9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CategoryActivity</w:t>
      </w:r>
    </w:p>
    <w:p w14:paraId="6285941B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7BFDB65C" w14:textId="77777777" w:rsidR="00D22D8C" w:rsidRPr="00641C6B" w:rsidRDefault="00D22D8C" w:rsidP="00D22D8C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F49EC58" w14:textId="11FCA696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1FCCECC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p w14:paraId="3A96585A" w14:textId="77777777" w:rsidR="00D22D8C" w:rsidRPr="008D0769" w:rsidRDefault="00D22D8C" w:rsidP="00D22D8C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4C85248" w14:textId="77777777" w:rsidR="00D22D8C" w:rsidRPr="008D0769" w:rsidRDefault="00D22D8C" w:rsidP="00D22D8C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D22D8C" w:rsidRPr="008D0769" w14:paraId="229616E7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40968FB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0D09F8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44766B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87F9C26" w14:textId="77777777" w:rsidR="00D22D8C" w:rsidRPr="008D0769" w:rsidRDefault="00D22D8C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53E06EA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2F95F20" w14:textId="7777777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3C34C34" w14:textId="084A8FA9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Fabric category that exist in database.</w:t>
            </w:r>
          </w:p>
        </w:tc>
        <w:tc>
          <w:tcPr>
            <w:tcW w:w="3403" w:type="dxa"/>
            <w:vAlign w:val="center"/>
          </w:tcPr>
          <w:p w14:paraId="564F5136" w14:textId="4255C2E2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Fabric category that exist in database.</w:t>
            </w:r>
          </w:p>
        </w:tc>
        <w:tc>
          <w:tcPr>
            <w:tcW w:w="1946" w:type="dxa"/>
            <w:vAlign w:val="center"/>
          </w:tcPr>
          <w:p w14:paraId="3BEB7B28" w14:textId="0AD0BBD7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7EBC428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4BEB1E5" w14:textId="5F2678B9" w:rsidR="00C54645" w:rsidRPr="005B7CC5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2BB85AB" w14:textId="5D7560DF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Accessory category that exist in database.</w:t>
            </w:r>
          </w:p>
        </w:tc>
        <w:tc>
          <w:tcPr>
            <w:tcW w:w="3403" w:type="dxa"/>
            <w:vAlign w:val="center"/>
          </w:tcPr>
          <w:p w14:paraId="7F03C51D" w14:textId="0AD1FF88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Accessory category that exist in database.</w:t>
            </w:r>
          </w:p>
        </w:tc>
        <w:tc>
          <w:tcPr>
            <w:tcW w:w="1946" w:type="dxa"/>
            <w:vAlign w:val="center"/>
          </w:tcPr>
          <w:p w14:paraId="4EADDB20" w14:textId="1BA6424C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31574EC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1DD7BDF3" w14:textId="30A87E03" w:rsidR="00C54645" w:rsidRPr="005B7CC5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3406" w:type="dxa"/>
            <w:vAlign w:val="center"/>
          </w:tcPr>
          <w:p w14:paraId="789ECA32" w14:textId="023F0F52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Wood category that exist in database.</w:t>
            </w:r>
          </w:p>
        </w:tc>
        <w:tc>
          <w:tcPr>
            <w:tcW w:w="3403" w:type="dxa"/>
            <w:vAlign w:val="center"/>
          </w:tcPr>
          <w:p w14:paraId="7EBFE5D5" w14:textId="2A20D5D3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Wood category that exist in database.</w:t>
            </w:r>
          </w:p>
        </w:tc>
        <w:tc>
          <w:tcPr>
            <w:tcW w:w="1946" w:type="dxa"/>
            <w:vAlign w:val="center"/>
          </w:tcPr>
          <w:p w14:paraId="22E11E62" w14:textId="689382FC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205257BB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10F934D" w14:textId="4AF6F3C2" w:rsidR="00C54645" w:rsidRPr="005B7CC5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5D92C724" w14:textId="2999C609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Stationary category that exist in database.</w:t>
            </w:r>
          </w:p>
        </w:tc>
        <w:tc>
          <w:tcPr>
            <w:tcW w:w="3403" w:type="dxa"/>
            <w:vAlign w:val="center"/>
          </w:tcPr>
          <w:p w14:paraId="62EE8592" w14:textId="4DBE23DD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Stationary category that exist in database.</w:t>
            </w:r>
          </w:p>
        </w:tc>
        <w:tc>
          <w:tcPr>
            <w:tcW w:w="1946" w:type="dxa"/>
            <w:vAlign w:val="center"/>
          </w:tcPr>
          <w:p w14:paraId="7387158A" w14:textId="28474D06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2D227CB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1A4AC83" w14:textId="7EF23BEE" w:rsidR="00C54645" w:rsidRPr="005B7CC5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57AFBDA" w14:textId="753A6667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Container category that exist in database.</w:t>
            </w:r>
          </w:p>
        </w:tc>
        <w:tc>
          <w:tcPr>
            <w:tcW w:w="3403" w:type="dxa"/>
            <w:vAlign w:val="center"/>
          </w:tcPr>
          <w:p w14:paraId="2A1CA101" w14:textId="53568013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Container category that exist in database.</w:t>
            </w:r>
          </w:p>
        </w:tc>
        <w:tc>
          <w:tcPr>
            <w:tcW w:w="1946" w:type="dxa"/>
            <w:vAlign w:val="center"/>
          </w:tcPr>
          <w:p w14:paraId="27596FCB" w14:textId="5478C8FF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0C28C52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5CC26AE" w14:textId="2DF20D3A" w:rsidR="00C54645" w:rsidRPr="005B7CC5" w:rsidRDefault="00C5464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23F49570" w14:textId="6CD94893" w:rsidR="00C54645" w:rsidRPr="008D0769" w:rsidRDefault="00C54645" w:rsidP="00C5464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Other category that exist in database.</w:t>
            </w:r>
          </w:p>
        </w:tc>
        <w:tc>
          <w:tcPr>
            <w:tcW w:w="3403" w:type="dxa"/>
            <w:vAlign w:val="center"/>
          </w:tcPr>
          <w:p w14:paraId="7915B450" w14:textId="103D6E7E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Other category that exist in database.</w:t>
            </w:r>
          </w:p>
        </w:tc>
        <w:tc>
          <w:tcPr>
            <w:tcW w:w="1946" w:type="dxa"/>
            <w:vAlign w:val="center"/>
          </w:tcPr>
          <w:p w14:paraId="50B35DF8" w14:textId="2A2CD2D9" w:rsidR="00C54645" w:rsidRPr="008D0769" w:rsidRDefault="00C54645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4C71BFC" w14:textId="77777777" w:rsidR="00D22D8C" w:rsidRDefault="00D22D8C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91EBFC" w14:textId="77777777" w:rsidR="00456D2E" w:rsidRDefault="00456D2E" w:rsidP="005B7CC5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35452DC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Unit Test Case </w:t>
      </w:r>
      <w:r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4FB81C3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5FADE663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3C458C2D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531F7EFA" w14:textId="301504F2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7A57147C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79B9C6D0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70D1DCF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76D3B3C6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D3D7EF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3CB1BB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27B3145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B1DF1D7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6B75A29B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32A497B6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6F5CE06E" w14:textId="2388756C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EA71C7"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database.</w:t>
            </w:r>
          </w:p>
        </w:tc>
        <w:tc>
          <w:tcPr>
            <w:tcW w:w="3403" w:type="dxa"/>
          </w:tcPr>
          <w:p w14:paraId="591AC875" w14:textId="2E49A832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EA71C7"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database.</w:t>
            </w:r>
          </w:p>
        </w:tc>
        <w:tc>
          <w:tcPr>
            <w:tcW w:w="1946" w:type="dxa"/>
            <w:vAlign w:val="center"/>
          </w:tcPr>
          <w:p w14:paraId="73890AF1" w14:textId="77EC3133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AEBF33F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B114AD1" w14:textId="77777777" w:rsidR="004A70AD" w:rsidRDefault="004A70AD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1F9BAC00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54 (M-UTC-54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22238B1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65E5BD15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5249F331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7A03775D" w14:textId="248F7F5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72071F72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164E5193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59C434D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0A57C411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6CEC51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56B5D85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2EF753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7704D71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438B795F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640975BF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9F71BB8" w14:textId="10EAD35E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D51AED">
              <w:rPr>
                <w:rFonts w:ascii="Times New Roman" w:hAnsi="Times New Roman" w:cs="Times New Roman"/>
                <w:sz w:val="24"/>
                <w:szCs w:val="42"/>
              </w:rPr>
              <w:t>Display list of shops of the selected category that exist in the database.</w:t>
            </w:r>
          </w:p>
        </w:tc>
        <w:tc>
          <w:tcPr>
            <w:tcW w:w="3403" w:type="dxa"/>
          </w:tcPr>
          <w:p w14:paraId="77EF3AEE" w14:textId="0446547C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D51AED">
              <w:rPr>
                <w:rFonts w:ascii="Times New Roman" w:hAnsi="Times New Roman" w:cs="Times New Roman"/>
                <w:sz w:val="24"/>
                <w:szCs w:val="42"/>
              </w:rPr>
              <w:t>Display list of shops of the selected category that exist in the database.</w:t>
            </w:r>
          </w:p>
        </w:tc>
        <w:tc>
          <w:tcPr>
            <w:tcW w:w="1946" w:type="dxa"/>
            <w:vAlign w:val="center"/>
          </w:tcPr>
          <w:p w14:paraId="2FB4BB8A" w14:textId="2DC3C346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1F605FD" w14:textId="77777777" w:rsidR="004A70AD" w:rsidRDefault="004A70AD" w:rsidP="005B7CC5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6508BD4" w14:textId="77777777" w:rsidR="004A70AD" w:rsidRDefault="004A70AD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69EDA697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55 (M-UTC-55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D1CDDE6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3779A1BD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3310FB81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2D8D6473" w14:textId="666D605E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453486D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2A0E3D5D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F54E25C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3CD21687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7CF1D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2576A4D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E95DCAB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63F7E0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50AECED9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62B6FFEC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184FA7F" w14:textId="6F0A1773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  <w:tc>
          <w:tcPr>
            <w:tcW w:w="3403" w:type="dxa"/>
            <w:vAlign w:val="center"/>
          </w:tcPr>
          <w:p w14:paraId="058A93FC" w14:textId="52572A2E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  <w:tc>
          <w:tcPr>
            <w:tcW w:w="1946" w:type="dxa"/>
            <w:vAlign w:val="center"/>
          </w:tcPr>
          <w:p w14:paraId="305BE6B7" w14:textId="6DC0931F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1D65F696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531DAD57" w14:textId="15E8F40B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48FBB3F" w14:textId="3C80B0D0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3403" w:type="dxa"/>
            <w:vAlign w:val="center"/>
          </w:tcPr>
          <w:p w14:paraId="090F3529" w14:textId="379D5FC1" w:rsidR="00C54645" w:rsidRPr="008D0769" w:rsidRDefault="00C54645" w:rsidP="00C54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1946" w:type="dxa"/>
            <w:vAlign w:val="center"/>
          </w:tcPr>
          <w:p w14:paraId="27770E22" w14:textId="1255FEB6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EBF07E1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F5A81AC" w14:textId="77777777" w:rsidR="00F95729" w:rsidRDefault="00F95729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1340449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56 (M-UTC-56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395531E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32A25D46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271798FB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F5496BF" w14:textId="43B69AB9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7B27F4C0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46E56203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8EDD518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4BE3539B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714E8EB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83821C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741DFE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AF5F2E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628B00C6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6B0B50BA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C24CD3B" w14:textId="6F9E79D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  <w:tc>
          <w:tcPr>
            <w:tcW w:w="3403" w:type="dxa"/>
            <w:vAlign w:val="center"/>
          </w:tcPr>
          <w:p w14:paraId="1AE22C60" w14:textId="2C8B262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  <w:tc>
          <w:tcPr>
            <w:tcW w:w="1946" w:type="dxa"/>
            <w:vAlign w:val="center"/>
          </w:tcPr>
          <w:p w14:paraId="71CD0D7A" w14:textId="7DC1DB73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00C11632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43D30631" w14:textId="0A7D2E85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1A15275" w14:textId="1CB46923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3403" w:type="dxa"/>
            <w:vAlign w:val="center"/>
          </w:tcPr>
          <w:p w14:paraId="74E4FF02" w14:textId="47C8E4EC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  <w:tc>
          <w:tcPr>
            <w:tcW w:w="1946" w:type="dxa"/>
            <w:vAlign w:val="center"/>
          </w:tcPr>
          <w:p w14:paraId="1017EBE3" w14:textId="389E570A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F3993D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9A984B9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D80A542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57 (M-UTC-57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B50CA17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ViewShop</w:t>
      </w:r>
      <w:r w:rsidRPr="00641C6B">
        <w:rPr>
          <w:rFonts w:ascii="Times New Roman" w:hAnsi="Times New Roman" w:cs="Times New Roman"/>
          <w:szCs w:val="42"/>
        </w:rPr>
        <w:t>Detail</w:t>
      </w:r>
    </w:p>
    <w:p w14:paraId="7565AA98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48D7CFB1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1A47A653" w14:textId="5E2D94D9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9C47CA4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11EE8C27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836F37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399E7A4F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84E498D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688562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AD1CE4E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E447A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27C56181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0FC7070A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6165B20B" w14:textId="7051C804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346BCB">
              <w:rPr>
                <w:rFonts w:ascii="Times New Roman" w:hAnsi="Times New Roman" w:cs="Times New Roman"/>
                <w:sz w:val="24"/>
                <w:szCs w:val="42"/>
              </w:rPr>
              <w:t>Display information of the shop.</w:t>
            </w:r>
          </w:p>
        </w:tc>
        <w:tc>
          <w:tcPr>
            <w:tcW w:w="3403" w:type="dxa"/>
          </w:tcPr>
          <w:p w14:paraId="156C3EAB" w14:textId="37F631E4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346BCB">
              <w:rPr>
                <w:rFonts w:ascii="Times New Roman" w:hAnsi="Times New Roman" w:cs="Times New Roman"/>
                <w:sz w:val="24"/>
                <w:szCs w:val="42"/>
              </w:rPr>
              <w:t>Display information of the shop.</w:t>
            </w:r>
          </w:p>
        </w:tc>
        <w:tc>
          <w:tcPr>
            <w:tcW w:w="1946" w:type="dxa"/>
            <w:vAlign w:val="center"/>
          </w:tcPr>
          <w:p w14:paraId="74ACE475" w14:textId="3EF32FCE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B1CE04F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58 (M-UTC-58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DD5F843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SendMessageActivity</w:t>
      </w:r>
    </w:p>
    <w:p w14:paraId="74A1F9B4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getMessage()</w:t>
      </w:r>
    </w:p>
    <w:p w14:paraId="5D0B72B6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1B3C9E7D" w14:textId="0D16EE0A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7F98EA3D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285F1548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2C02D04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4527027E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848621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1A939A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59D5F3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15A02B8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44050D35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049777B7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D85616" w14:textId="4C799121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message has been saved in the database and displayed in the conversation.</w:t>
            </w:r>
          </w:p>
        </w:tc>
        <w:tc>
          <w:tcPr>
            <w:tcW w:w="3403" w:type="dxa"/>
            <w:vAlign w:val="center"/>
          </w:tcPr>
          <w:p w14:paraId="236B6316" w14:textId="561B6265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message has been saved in the database and displayed in the conversation.</w:t>
            </w:r>
          </w:p>
        </w:tc>
        <w:tc>
          <w:tcPr>
            <w:tcW w:w="1946" w:type="dxa"/>
            <w:vAlign w:val="center"/>
          </w:tcPr>
          <w:p w14:paraId="69C4F557" w14:textId="61ECB1B3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7E7157A5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10D874BC" w14:textId="77777777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0318E7" w14:textId="0E1A3C24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20DF3022" w14:textId="0C59F369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2D465681" w14:textId="0E446409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489E5A" w14:textId="77777777" w:rsidR="009247B2" w:rsidRDefault="009247B2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14EFE3A6" w14:textId="77777777" w:rsidR="009247B2" w:rsidRDefault="009247B2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75E47CDA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59 (M-UTC-59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996A723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0396D1F2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showMessage</w:t>
      </w:r>
      <w:r w:rsidRPr="00B86D82">
        <w:rPr>
          <w:rFonts w:ascii="Times New Roman" w:hAnsi="Times New Roman" w:cs="Times New Roman"/>
          <w:szCs w:val="42"/>
        </w:rPr>
        <w:t>()</w:t>
      </w:r>
    </w:p>
    <w:p w14:paraId="61B4E1D3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73485170" w14:textId="15B44238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8692435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349EDC19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6E7290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30D72B48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12DE318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6DCEF5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A97289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9BAA0B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1E346549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49A44757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3E51BACF" w14:textId="0E215900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4959F8">
              <w:rPr>
                <w:rFonts w:ascii="Times New Roman" w:hAnsi="Times New Roman" w:cs="Times New Roman"/>
                <w:sz w:val="24"/>
                <w:szCs w:val="42"/>
              </w:rPr>
              <w:t>Display message details in of the selected conversation.</w:t>
            </w:r>
          </w:p>
        </w:tc>
        <w:tc>
          <w:tcPr>
            <w:tcW w:w="3403" w:type="dxa"/>
          </w:tcPr>
          <w:p w14:paraId="607867BF" w14:textId="71262B7D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4959F8">
              <w:rPr>
                <w:rFonts w:ascii="Times New Roman" w:hAnsi="Times New Roman" w:cs="Times New Roman"/>
                <w:sz w:val="24"/>
                <w:szCs w:val="42"/>
              </w:rPr>
              <w:t>Display message details in of the selected conversation.</w:t>
            </w:r>
          </w:p>
        </w:tc>
        <w:tc>
          <w:tcPr>
            <w:tcW w:w="1946" w:type="dxa"/>
            <w:vAlign w:val="center"/>
          </w:tcPr>
          <w:p w14:paraId="0630EE58" w14:textId="411F050C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B1E67A7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8799E7A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60 (M-UTC-60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CC17581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14C5AD28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deleteMessage</w:t>
      </w:r>
      <w:r w:rsidRPr="00B86D82">
        <w:rPr>
          <w:rFonts w:ascii="Times New Roman" w:hAnsi="Times New Roman" w:cs="Times New Roman"/>
          <w:szCs w:val="42"/>
        </w:rPr>
        <w:t>()</w:t>
      </w:r>
    </w:p>
    <w:p w14:paraId="6EA7DCA7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38C8D580" w14:textId="3F5D1BB6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0BB35975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7A7B9BB1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310CC5C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289B9E6B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67CD76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E5FD571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D8C4025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859B18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128C9747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75193946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63B71A6E" w14:textId="69A868E3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DF46B9">
              <w:rPr>
                <w:rFonts w:ascii="Times New Roman" w:hAnsi="Times New Roman" w:cs="Times New Roman"/>
                <w:sz w:val="24"/>
                <w:szCs w:val="42"/>
              </w:rPr>
              <w:t>Display list of user’s conversations from the database.</w:t>
            </w:r>
          </w:p>
        </w:tc>
        <w:tc>
          <w:tcPr>
            <w:tcW w:w="3403" w:type="dxa"/>
          </w:tcPr>
          <w:p w14:paraId="027DCC4D" w14:textId="52E98670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DF46B9">
              <w:rPr>
                <w:rFonts w:ascii="Times New Roman" w:hAnsi="Times New Roman" w:cs="Times New Roman"/>
                <w:sz w:val="24"/>
                <w:szCs w:val="42"/>
              </w:rPr>
              <w:t>Display list of user’s conversations from the database.</w:t>
            </w:r>
          </w:p>
        </w:tc>
        <w:tc>
          <w:tcPr>
            <w:tcW w:w="1946" w:type="dxa"/>
            <w:vAlign w:val="center"/>
          </w:tcPr>
          <w:p w14:paraId="2F134D63" w14:textId="3578A78E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87B4C1B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5C6F270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1FCE5E3" w14:textId="77777777" w:rsidR="00F95729" w:rsidRDefault="00F95729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2E793724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61 (M-UTC-61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B4519D8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24FD7565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showComment()</w:t>
      </w:r>
    </w:p>
    <w:p w14:paraId="5179F2BB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E61D310" w14:textId="0459FF8C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19EAF291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656871C6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E1B59C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2BEB5915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801051A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A2D91C9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3E8F9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180101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427D0F82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7EC55823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73D32AED" w14:textId="4FF5850D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31593">
              <w:rPr>
                <w:rFonts w:ascii="Times New Roman" w:hAnsi="Times New Roman" w:cs="Times New Roman"/>
                <w:sz w:val="24"/>
                <w:szCs w:val="42"/>
              </w:rPr>
              <w:t xml:space="preserve">Display comments of the tutorial that exist in the database. </w:t>
            </w:r>
          </w:p>
        </w:tc>
        <w:tc>
          <w:tcPr>
            <w:tcW w:w="3403" w:type="dxa"/>
          </w:tcPr>
          <w:p w14:paraId="0722BBD0" w14:textId="65FAC36A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31593">
              <w:rPr>
                <w:rFonts w:ascii="Times New Roman" w:hAnsi="Times New Roman" w:cs="Times New Roman"/>
                <w:sz w:val="24"/>
                <w:szCs w:val="42"/>
              </w:rPr>
              <w:t xml:space="preserve">Display comments of the tutorial that exist in the database. </w:t>
            </w:r>
          </w:p>
        </w:tc>
        <w:tc>
          <w:tcPr>
            <w:tcW w:w="1946" w:type="dxa"/>
            <w:vAlign w:val="center"/>
          </w:tcPr>
          <w:p w14:paraId="5A8BDBD3" w14:textId="424C9032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C4F6E08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2C8D09B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755EC03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62 (M-UTC-62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64C0CD4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7E94DD68" w14:textId="77777777" w:rsidR="005B7CC5" w:rsidRPr="00106BED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addComment()</w:t>
      </w:r>
    </w:p>
    <w:p w14:paraId="6C87DE1E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33610376" w14:textId="0BAD45BA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BCE8256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2C6AE71F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C316DDA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77A7A28E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B19FBB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EDB4D57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E32C7C4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D2676C7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5C709371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751421EF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66D3E0" w14:textId="79E3F4CC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comment has been saved in the database and displayed in the tutorial detail page.</w:t>
            </w:r>
          </w:p>
        </w:tc>
        <w:tc>
          <w:tcPr>
            <w:tcW w:w="3403" w:type="dxa"/>
            <w:vAlign w:val="center"/>
          </w:tcPr>
          <w:p w14:paraId="23DAEA34" w14:textId="57B46C4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comment has been saved in the database and displayed in the tutorial detail page.</w:t>
            </w:r>
          </w:p>
        </w:tc>
        <w:tc>
          <w:tcPr>
            <w:tcW w:w="1946" w:type="dxa"/>
            <w:vAlign w:val="center"/>
          </w:tcPr>
          <w:p w14:paraId="20579EB7" w14:textId="29F01A52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54645" w:rsidRPr="008D0769" w14:paraId="3D54EFFB" w14:textId="77777777" w:rsidTr="00C755B4">
        <w:trPr>
          <w:trHeight w:val="543"/>
        </w:trPr>
        <w:tc>
          <w:tcPr>
            <w:tcW w:w="1235" w:type="dxa"/>
            <w:vAlign w:val="center"/>
          </w:tcPr>
          <w:p w14:paraId="65D54265" w14:textId="77777777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1610F8F" w14:textId="7C38F27F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3403" w:type="dxa"/>
            <w:vAlign w:val="center"/>
          </w:tcPr>
          <w:p w14:paraId="439EA5E2" w14:textId="19A22856" w:rsidR="00C54645" w:rsidRPr="005B7CC5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  <w:tc>
          <w:tcPr>
            <w:tcW w:w="1946" w:type="dxa"/>
            <w:vAlign w:val="center"/>
          </w:tcPr>
          <w:p w14:paraId="384EAD23" w14:textId="7B4BA267" w:rsidR="00C54645" w:rsidRPr="005B7CC5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CF7B71A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5794C6D" w14:textId="77777777" w:rsidR="004A70AD" w:rsidRDefault="004A70AD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1D6BFAE2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63 (M-UTC-63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284606E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3B743BDF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like()</w:t>
      </w:r>
    </w:p>
    <w:p w14:paraId="3F940C62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2DABD8DB" w14:textId="115895F6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4AB0773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2049A1F8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3D75CBE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270FB176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80DC0F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2B07257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1F2655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40E6399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0313582E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2017BD48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49C53C96" w14:textId="61F34E4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904A23">
              <w:rPr>
                <w:rFonts w:ascii="Times New Roman" w:hAnsi="Times New Roman" w:cs="Times New Roman"/>
                <w:sz w:val="24"/>
                <w:szCs w:val="42"/>
              </w:rPr>
              <w:t>Like number of the tutorial increases by one in the database.</w:t>
            </w:r>
          </w:p>
        </w:tc>
        <w:tc>
          <w:tcPr>
            <w:tcW w:w="3403" w:type="dxa"/>
          </w:tcPr>
          <w:p w14:paraId="2EB220A2" w14:textId="3073F37B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904A23">
              <w:rPr>
                <w:rFonts w:ascii="Times New Roman" w:hAnsi="Times New Roman" w:cs="Times New Roman"/>
                <w:sz w:val="24"/>
                <w:szCs w:val="42"/>
              </w:rPr>
              <w:t>Like number of the tutorial increases by one in the database.</w:t>
            </w:r>
          </w:p>
        </w:tc>
        <w:tc>
          <w:tcPr>
            <w:tcW w:w="1946" w:type="dxa"/>
            <w:vAlign w:val="center"/>
          </w:tcPr>
          <w:p w14:paraId="029AAE0A" w14:textId="7133CA5E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16FDEB6" w14:textId="77777777" w:rsidR="004A70AD" w:rsidRDefault="004A70AD" w:rsidP="005B7CC5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CE39AB1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64 (M-UTC-64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2B24EFF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2D8D462F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unlike()</w:t>
      </w:r>
    </w:p>
    <w:p w14:paraId="1074CC70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6BD39996" w14:textId="0E7DCA59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FB7F279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3EDDE3D9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17AD824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0D14B528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0C2D4E4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D6DF351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E1C1EA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D0B74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3EDC157A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6E766B23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4FF912FA" w14:textId="536E4F09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C70E22">
              <w:rPr>
                <w:rFonts w:ascii="Times New Roman" w:hAnsi="Times New Roman" w:cs="Times New Roman"/>
                <w:sz w:val="24"/>
                <w:szCs w:val="42"/>
              </w:rPr>
              <w:t>Like number of the tutorial decreases by one in the database.</w:t>
            </w:r>
          </w:p>
        </w:tc>
        <w:tc>
          <w:tcPr>
            <w:tcW w:w="3403" w:type="dxa"/>
          </w:tcPr>
          <w:p w14:paraId="2159E500" w14:textId="6D199915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C70E22">
              <w:rPr>
                <w:rFonts w:ascii="Times New Roman" w:hAnsi="Times New Roman" w:cs="Times New Roman"/>
                <w:sz w:val="24"/>
                <w:szCs w:val="42"/>
              </w:rPr>
              <w:t>Like number of the tutorial decreases by one in the database.</w:t>
            </w:r>
          </w:p>
        </w:tc>
        <w:tc>
          <w:tcPr>
            <w:tcW w:w="1946" w:type="dxa"/>
            <w:vAlign w:val="center"/>
          </w:tcPr>
          <w:p w14:paraId="10B30539" w14:textId="36DED558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9035786" w14:textId="77777777" w:rsidR="005B7CC5" w:rsidRDefault="005B7CC5" w:rsidP="005B7CC5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975E117" w14:textId="77777777" w:rsidR="004A70AD" w:rsidRDefault="004A70AD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08757644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65 (M-UTC-65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D46C747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3F57A797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follow()</w:t>
      </w:r>
    </w:p>
    <w:p w14:paraId="55E0C0CF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2A51AACE" w14:textId="0AC872DB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1A126001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4DF9BE8F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11056A2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1FA54507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D840CB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53A9194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EF941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C10E81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6042AA91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2255E2A1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53E40019" w14:textId="6D43F958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81B1D">
              <w:rPr>
                <w:rFonts w:ascii="Times New Roman" w:hAnsi="Times New Roman" w:cs="Times New Roman"/>
                <w:sz w:val="24"/>
                <w:szCs w:val="42"/>
              </w:rPr>
              <w:t>Add the selected blogger in the database.</w:t>
            </w:r>
          </w:p>
        </w:tc>
        <w:tc>
          <w:tcPr>
            <w:tcW w:w="3403" w:type="dxa"/>
          </w:tcPr>
          <w:p w14:paraId="6CE48F1A" w14:textId="128C2D1E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81B1D">
              <w:rPr>
                <w:rFonts w:ascii="Times New Roman" w:hAnsi="Times New Roman" w:cs="Times New Roman"/>
                <w:sz w:val="24"/>
                <w:szCs w:val="42"/>
              </w:rPr>
              <w:t>Add the selected blogger in the database.</w:t>
            </w:r>
          </w:p>
        </w:tc>
        <w:tc>
          <w:tcPr>
            <w:tcW w:w="1946" w:type="dxa"/>
            <w:vAlign w:val="center"/>
          </w:tcPr>
          <w:p w14:paraId="1752D85A" w14:textId="78859B9F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5FDEA98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966D84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2E5473A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66 (M-UTC-66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0EA6964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7BD9FBB0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unfollow()</w:t>
      </w:r>
    </w:p>
    <w:p w14:paraId="0FB989B1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5BE401EC" w14:textId="46EAE9B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52AA488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5FF6E187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D36D601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42D57AF5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BCB5A9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91F14E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6E3202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255DB9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74A8A5E4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12DAD9B4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70DE99EA" w14:textId="7FD4A46D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105422">
              <w:rPr>
                <w:rFonts w:ascii="Times New Roman" w:hAnsi="Times New Roman" w:cs="Times New Roman"/>
                <w:sz w:val="24"/>
                <w:szCs w:val="42"/>
              </w:rPr>
              <w:t>Remove the selected blogger in the database.</w:t>
            </w:r>
          </w:p>
        </w:tc>
        <w:tc>
          <w:tcPr>
            <w:tcW w:w="3403" w:type="dxa"/>
          </w:tcPr>
          <w:p w14:paraId="26C3A9CF" w14:textId="045527DA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105422">
              <w:rPr>
                <w:rFonts w:ascii="Times New Roman" w:hAnsi="Times New Roman" w:cs="Times New Roman"/>
                <w:sz w:val="24"/>
                <w:szCs w:val="42"/>
              </w:rPr>
              <w:t>Remove the selected blogger in the database.</w:t>
            </w:r>
          </w:p>
        </w:tc>
        <w:tc>
          <w:tcPr>
            <w:tcW w:w="1946" w:type="dxa"/>
            <w:vAlign w:val="center"/>
          </w:tcPr>
          <w:p w14:paraId="3B563128" w14:textId="733D5A9B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F44FEC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4F11E48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5F381B3" w14:textId="77777777" w:rsidR="00F95729" w:rsidRDefault="00F95729" w:rsidP="005B7CC5">
      <w:pPr>
        <w:jc w:val="both"/>
        <w:rPr>
          <w:rFonts w:ascii="Times New Roman" w:hAnsi="Times New Roman" w:cs="Times New Roman"/>
          <w:b/>
          <w:szCs w:val="28"/>
        </w:rPr>
      </w:pPr>
    </w:p>
    <w:p w14:paraId="10E7D727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67 (M-UTC-67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9359E41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0904E81A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seeFollowing()</w:t>
      </w:r>
    </w:p>
    <w:p w14:paraId="193576FA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33220C91" w14:textId="49C3B061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C48F5E9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560EC050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EF4A0A5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508D46B2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9C39CC7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0625908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7FE6079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C7D04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4C6DA761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56DE08E2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1F07A75C" w14:textId="545CDC83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92EBE">
              <w:rPr>
                <w:rFonts w:ascii="Times New Roman" w:hAnsi="Times New Roman" w:cs="Times New Roman"/>
                <w:sz w:val="24"/>
                <w:szCs w:val="42"/>
              </w:rPr>
              <w:t>Display list of user’s following bloggers.</w:t>
            </w:r>
          </w:p>
        </w:tc>
        <w:tc>
          <w:tcPr>
            <w:tcW w:w="3403" w:type="dxa"/>
          </w:tcPr>
          <w:p w14:paraId="03AC456C" w14:textId="38836CFF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792EBE">
              <w:rPr>
                <w:rFonts w:ascii="Times New Roman" w:hAnsi="Times New Roman" w:cs="Times New Roman"/>
                <w:sz w:val="24"/>
                <w:szCs w:val="42"/>
              </w:rPr>
              <w:t>Display list of user’s following bloggers.</w:t>
            </w:r>
          </w:p>
        </w:tc>
        <w:tc>
          <w:tcPr>
            <w:tcW w:w="1946" w:type="dxa"/>
            <w:vAlign w:val="center"/>
          </w:tcPr>
          <w:p w14:paraId="02F00147" w14:textId="7C461E9A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1236CC6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5BB22FD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1343BFB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68 (M-UTC-68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BEDCD00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0CDE310D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seeFollower()</w:t>
      </w:r>
    </w:p>
    <w:p w14:paraId="29CBDEB3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0D2B4F93" w14:textId="735258D8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1986603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5E8E4FFD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49F8104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456BB2F0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62543B4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EA334A6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6277920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35EC300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6C3DE16D" w14:textId="77777777" w:rsidTr="002B2068">
        <w:trPr>
          <w:trHeight w:val="543"/>
        </w:trPr>
        <w:tc>
          <w:tcPr>
            <w:tcW w:w="1235" w:type="dxa"/>
            <w:vAlign w:val="center"/>
          </w:tcPr>
          <w:p w14:paraId="4FBC7628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0C0DB5A0" w14:textId="77B3BAE4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3B3639">
              <w:rPr>
                <w:rFonts w:ascii="Times New Roman" w:hAnsi="Times New Roman" w:cs="Times New Roman"/>
                <w:sz w:val="24"/>
                <w:szCs w:val="42"/>
              </w:rPr>
              <w:t>Display list of user’s follower.</w:t>
            </w:r>
          </w:p>
        </w:tc>
        <w:tc>
          <w:tcPr>
            <w:tcW w:w="3403" w:type="dxa"/>
          </w:tcPr>
          <w:p w14:paraId="04FD6D7B" w14:textId="6DD96F76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3B3639">
              <w:rPr>
                <w:rFonts w:ascii="Times New Roman" w:hAnsi="Times New Roman" w:cs="Times New Roman"/>
                <w:sz w:val="24"/>
                <w:szCs w:val="42"/>
              </w:rPr>
              <w:t>Display list of user’s follower.</w:t>
            </w:r>
          </w:p>
        </w:tc>
        <w:tc>
          <w:tcPr>
            <w:tcW w:w="1946" w:type="dxa"/>
            <w:vAlign w:val="center"/>
          </w:tcPr>
          <w:p w14:paraId="095DBD90" w14:textId="0432B229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739F9DD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FE0192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62F05CF" w14:textId="77777777" w:rsidR="005B7CC5" w:rsidRPr="00641C6B" w:rsidRDefault="005B7CC5" w:rsidP="005B7CC5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69 (M-UTC-69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4FEAB3E" w14:textId="77777777" w:rsidR="005B7CC5" w:rsidRPr="00641C6B" w:rsidRDefault="005B7CC5" w:rsidP="005B7CC5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PostToFacebookActivity</w:t>
      </w:r>
    </w:p>
    <w:p w14:paraId="18FC4996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postToFacebook(review : String)</w:t>
      </w:r>
    </w:p>
    <w:p w14:paraId="1978A3D4" w14:textId="77777777" w:rsidR="005B7CC5" w:rsidRPr="00641C6B" w:rsidRDefault="005B7CC5" w:rsidP="005B7CC5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4431CD63" w14:textId="39274DFB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5A132D8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p w14:paraId="5428672D" w14:textId="77777777" w:rsidR="005B7CC5" w:rsidRPr="008D0769" w:rsidRDefault="005B7CC5" w:rsidP="005B7CC5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D0B19F7" w14:textId="77777777" w:rsidR="005B7CC5" w:rsidRPr="008D0769" w:rsidRDefault="005B7CC5" w:rsidP="005B7CC5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B7CC5" w:rsidRPr="008D0769" w14:paraId="7AF49BFF" w14:textId="77777777" w:rsidTr="00C755B4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EFF2CC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9423C53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D11092E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99F910" w14:textId="77777777" w:rsidR="005B7CC5" w:rsidRPr="008D0769" w:rsidRDefault="005B7CC5" w:rsidP="00C755B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54645" w:rsidRPr="008D0769" w14:paraId="0EF42B99" w14:textId="77777777" w:rsidTr="000161E6">
        <w:trPr>
          <w:trHeight w:val="543"/>
        </w:trPr>
        <w:tc>
          <w:tcPr>
            <w:tcW w:w="1235" w:type="dxa"/>
            <w:vAlign w:val="center"/>
          </w:tcPr>
          <w:p w14:paraId="151186E4" w14:textId="77777777" w:rsidR="00C54645" w:rsidRPr="008D0769" w:rsidRDefault="00C54645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C70990A" w14:textId="2E4AAF4B" w:rsidR="00C54645" w:rsidRPr="008D0769" w:rsidRDefault="00C54645" w:rsidP="00C54645">
            <w:pPr>
              <w:rPr>
                <w:rFonts w:ascii="Times New Roman" w:hAnsi="Times New Roman" w:cs="Times New Roman"/>
                <w:sz w:val="24"/>
              </w:rPr>
            </w:pPr>
            <w:r w:rsidRPr="00F46646">
              <w:rPr>
                <w:rFonts w:ascii="Times New Roman" w:hAnsi="Times New Roman" w:cs="Times New Roman"/>
                <w:sz w:val="24"/>
                <w:szCs w:val="42"/>
              </w:rPr>
              <w:t>The tutorial is posted on Facebook.</w:t>
            </w:r>
          </w:p>
        </w:tc>
        <w:tc>
          <w:tcPr>
            <w:tcW w:w="3403" w:type="dxa"/>
            <w:vAlign w:val="center"/>
          </w:tcPr>
          <w:p w14:paraId="66AC0805" w14:textId="69AE3E62" w:rsidR="00C54645" w:rsidRPr="008D0769" w:rsidRDefault="000161E6" w:rsidP="000161E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70BC9D87" w14:textId="6F4A7732" w:rsidR="00C54645" w:rsidRPr="008D0769" w:rsidRDefault="000161E6" w:rsidP="00C755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78EF1F7" w14:textId="77777777" w:rsidR="005B7CC5" w:rsidRDefault="005B7CC5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E0C5B87" w14:textId="77777777" w:rsidR="0026159D" w:rsidRDefault="0026159D" w:rsidP="0026159D">
      <w:pPr>
        <w:jc w:val="both"/>
        <w:rPr>
          <w:rFonts w:ascii="Times New Roman" w:hAnsi="Times New Roman" w:cs="Times New Roman"/>
          <w:b/>
          <w:szCs w:val="28"/>
        </w:rPr>
      </w:pPr>
    </w:p>
    <w:p w14:paraId="34172407" w14:textId="77777777" w:rsidR="00456D2E" w:rsidRDefault="00456D2E" w:rsidP="0026159D">
      <w:pPr>
        <w:jc w:val="both"/>
        <w:rPr>
          <w:rFonts w:ascii="Times New Roman" w:hAnsi="Times New Roman" w:cs="Times New Roman"/>
          <w:b/>
          <w:szCs w:val="28"/>
        </w:rPr>
      </w:pPr>
    </w:p>
    <w:p w14:paraId="56A36892" w14:textId="79D81825" w:rsidR="0026159D" w:rsidRPr="00641C6B" w:rsidRDefault="0026159D" w:rsidP="0026159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70 (M-UTC-70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5EF91F0" w14:textId="5E9BCA80" w:rsidR="0026159D" w:rsidRPr="00641C6B" w:rsidRDefault="0026159D" w:rsidP="0026159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NotificationManagement</w:t>
      </w:r>
    </w:p>
    <w:p w14:paraId="62BE896A" w14:textId="16C684EB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DD6BA9">
        <w:rPr>
          <w:rFonts w:ascii="Times New Roman" w:hAnsi="Times New Roman" w:cs="Times New Roman"/>
          <w:szCs w:val="28"/>
        </w:rPr>
        <w:t>notificationLike</w:t>
      </w:r>
    </w:p>
    <w:p w14:paraId="42AA908F" w14:textId="77777777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24788AC1" w14:textId="2AF0F0BA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>
        <w:rPr>
          <w:rFonts w:ascii="Times New Roman" w:hAnsi="Times New Roman" w:cs="Times New Roman"/>
          <w:szCs w:val="42"/>
        </w:rPr>
        <w:t>8/12</w:t>
      </w:r>
      <w:r w:rsidRPr="00F95729">
        <w:rPr>
          <w:rFonts w:ascii="Times New Roman" w:hAnsi="Times New Roman" w:cs="Times New Roman"/>
          <w:szCs w:val="42"/>
        </w:rPr>
        <w:t>/2014</w:t>
      </w:r>
    </w:p>
    <w:p w14:paraId="3F6FC88F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p w14:paraId="3E6DE380" w14:textId="77777777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BD7F44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26159D" w:rsidRPr="008D0769" w14:paraId="4A0D5983" w14:textId="77777777" w:rsidTr="006F162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8C81E68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043594A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C56018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9046E6E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6159D" w:rsidRPr="008D0769" w14:paraId="02C581AC" w14:textId="77777777" w:rsidTr="006F1628">
        <w:trPr>
          <w:trHeight w:val="543"/>
        </w:trPr>
        <w:tc>
          <w:tcPr>
            <w:tcW w:w="1235" w:type="dxa"/>
            <w:vAlign w:val="center"/>
          </w:tcPr>
          <w:p w14:paraId="7D2FD179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E841BD3" w14:textId="6016F4E7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liked tutorial detail page.</w:t>
            </w:r>
          </w:p>
        </w:tc>
        <w:tc>
          <w:tcPr>
            <w:tcW w:w="3403" w:type="dxa"/>
          </w:tcPr>
          <w:p w14:paraId="1D2C33B6" w14:textId="6BBE2951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liked tutorial detail page.</w:t>
            </w:r>
          </w:p>
        </w:tc>
        <w:tc>
          <w:tcPr>
            <w:tcW w:w="1946" w:type="dxa"/>
            <w:vAlign w:val="center"/>
          </w:tcPr>
          <w:p w14:paraId="43C8A096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72C95B" w14:textId="77777777" w:rsidR="0026159D" w:rsidRDefault="0026159D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14BD384" w14:textId="77777777" w:rsidR="0026159D" w:rsidRDefault="0026159D" w:rsidP="0026159D">
      <w:pPr>
        <w:jc w:val="both"/>
        <w:rPr>
          <w:rFonts w:ascii="Times New Roman" w:hAnsi="Times New Roman" w:cs="Times New Roman"/>
          <w:b/>
          <w:szCs w:val="28"/>
        </w:rPr>
      </w:pPr>
    </w:p>
    <w:p w14:paraId="7E800D8D" w14:textId="5F8E958B" w:rsidR="0026159D" w:rsidRPr="00641C6B" w:rsidRDefault="0026159D" w:rsidP="0026159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71 (M-UTC-71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194D509" w14:textId="77777777" w:rsidR="0026159D" w:rsidRPr="00641C6B" w:rsidRDefault="0026159D" w:rsidP="0026159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NotificationManagement</w:t>
      </w:r>
    </w:p>
    <w:p w14:paraId="15BD62A9" w14:textId="2E24D007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D45186">
        <w:rPr>
          <w:rFonts w:ascii="Times New Roman" w:hAnsi="Times New Roman" w:cs="Times New Roman"/>
          <w:szCs w:val="28"/>
        </w:rPr>
        <w:t>notificationComment</w:t>
      </w:r>
    </w:p>
    <w:p w14:paraId="1D7E9D34" w14:textId="77777777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1D618306" w14:textId="77777777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>
        <w:rPr>
          <w:rFonts w:ascii="Times New Roman" w:hAnsi="Times New Roman" w:cs="Times New Roman"/>
          <w:szCs w:val="42"/>
        </w:rPr>
        <w:t>8/12</w:t>
      </w:r>
      <w:r w:rsidRPr="00F95729">
        <w:rPr>
          <w:rFonts w:ascii="Times New Roman" w:hAnsi="Times New Roman" w:cs="Times New Roman"/>
          <w:szCs w:val="42"/>
        </w:rPr>
        <w:t>/2014</w:t>
      </w:r>
    </w:p>
    <w:p w14:paraId="40EC3A52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p w14:paraId="41863E05" w14:textId="77777777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60624AD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26159D" w:rsidRPr="008D0769" w14:paraId="1F3A2645" w14:textId="77777777" w:rsidTr="006F162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4B9D90A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8C82675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1781778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7291C94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6159D" w:rsidRPr="008D0769" w14:paraId="1B630A3B" w14:textId="77777777" w:rsidTr="006F1628">
        <w:trPr>
          <w:trHeight w:val="543"/>
        </w:trPr>
        <w:tc>
          <w:tcPr>
            <w:tcW w:w="1235" w:type="dxa"/>
            <w:vAlign w:val="center"/>
          </w:tcPr>
          <w:p w14:paraId="14DAEA01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2D4FE009" w14:textId="2F35AFAE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commented tutorial detail page.</w:t>
            </w:r>
          </w:p>
        </w:tc>
        <w:tc>
          <w:tcPr>
            <w:tcW w:w="3403" w:type="dxa"/>
          </w:tcPr>
          <w:p w14:paraId="6C529188" w14:textId="39A165E7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commented tutorial detail page.</w:t>
            </w:r>
          </w:p>
        </w:tc>
        <w:tc>
          <w:tcPr>
            <w:tcW w:w="1946" w:type="dxa"/>
            <w:vAlign w:val="center"/>
          </w:tcPr>
          <w:p w14:paraId="36A60D8F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204526" w14:textId="77777777" w:rsidR="0026159D" w:rsidRDefault="0026159D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4FE10D2" w14:textId="77777777" w:rsidR="0026159D" w:rsidRDefault="0026159D" w:rsidP="0026159D">
      <w:pPr>
        <w:jc w:val="both"/>
        <w:rPr>
          <w:rFonts w:ascii="Times New Roman" w:hAnsi="Times New Roman" w:cs="Times New Roman"/>
          <w:b/>
          <w:szCs w:val="28"/>
        </w:rPr>
      </w:pPr>
    </w:p>
    <w:p w14:paraId="418C46C3" w14:textId="15A94A7F" w:rsidR="0026159D" w:rsidRPr="00641C6B" w:rsidRDefault="0026159D" w:rsidP="0026159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72 (M-UTC-72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D836BB3" w14:textId="77777777" w:rsidR="0026159D" w:rsidRPr="00641C6B" w:rsidRDefault="0026159D" w:rsidP="0026159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NotificationManagement</w:t>
      </w:r>
    </w:p>
    <w:p w14:paraId="75C78917" w14:textId="147C050A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D45186">
        <w:rPr>
          <w:rFonts w:ascii="Times New Roman" w:hAnsi="Times New Roman" w:cs="Times New Roman"/>
          <w:szCs w:val="28"/>
        </w:rPr>
        <w:t>notificationFollow</w:t>
      </w:r>
    </w:p>
    <w:p w14:paraId="02E33A1C" w14:textId="77777777" w:rsidR="0026159D" w:rsidRPr="00641C6B" w:rsidRDefault="0026159D" w:rsidP="0026159D">
      <w:pPr>
        <w:pStyle w:val="ListParagraph"/>
        <w:ind w:left="35"/>
        <w:rPr>
          <w:rFonts w:ascii="Times New Roman" w:hAnsi="Times New Roman" w:cs="Times New Roman"/>
          <w:szCs w:val="42"/>
        </w:rPr>
      </w:pPr>
    </w:p>
    <w:p w14:paraId="6238F64C" w14:textId="77777777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>
        <w:rPr>
          <w:rFonts w:ascii="Times New Roman" w:hAnsi="Times New Roman" w:cs="Times New Roman"/>
          <w:szCs w:val="42"/>
        </w:rPr>
        <w:t>8/12</w:t>
      </w:r>
      <w:r w:rsidRPr="00F95729">
        <w:rPr>
          <w:rFonts w:ascii="Times New Roman" w:hAnsi="Times New Roman" w:cs="Times New Roman"/>
          <w:szCs w:val="42"/>
        </w:rPr>
        <w:t>/2014</w:t>
      </w:r>
    </w:p>
    <w:p w14:paraId="3E4DAF4F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p w14:paraId="454B312E" w14:textId="77777777" w:rsidR="0026159D" w:rsidRPr="008D0769" w:rsidRDefault="0026159D" w:rsidP="0026159D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AA967D" w14:textId="77777777" w:rsidR="0026159D" w:rsidRPr="008D0769" w:rsidRDefault="0026159D" w:rsidP="0026159D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26159D" w:rsidRPr="008D0769" w14:paraId="5AE89A9F" w14:textId="77777777" w:rsidTr="006F162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5C1F03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1E9B9D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944DAF5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190CBD5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6159D" w:rsidRPr="008D0769" w14:paraId="7A79509C" w14:textId="77777777" w:rsidTr="006F1628">
        <w:trPr>
          <w:trHeight w:val="543"/>
        </w:trPr>
        <w:tc>
          <w:tcPr>
            <w:tcW w:w="1235" w:type="dxa"/>
            <w:vAlign w:val="center"/>
          </w:tcPr>
          <w:p w14:paraId="2880A380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</w:tcPr>
          <w:p w14:paraId="6A0D21E4" w14:textId="4A0C8D17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user’s profile page.</w:t>
            </w:r>
          </w:p>
        </w:tc>
        <w:tc>
          <w:tcPr>
            <w:tcW w:w="3403" w:type="dxa"/>
          </w:tcPr>
          <w:p w14:paraId="14DA111B" w14:textId="5E8D7888" w:rsidR="0026159D" w:rsidRPr="008D0769" w:rsidRDefault="0026159D" w:rsidP="006F16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user’s profile page.</w:t>
            </w:r>
          </w:p>
        </w:tc>
        <w:tc>
          <w:tcPr>
            <w:tcW w:w="1946" w:type="dxa"/>
            <w:vAlign w:val="center"/>
          </w:tcPr>
          <w:p w14:paraId="0CCEF428" w14:textId="77777777" w:rsidR="0026159D" w:rsidRPr="008D0769" w:rsidRDefault="0026159D" w:rsidP="006F16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5616B23" w14:textId="77777777" w:rsidR="0026159D" w:rsidRDefault="0026159D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1D82607" w14:textId="77777777" w:rsidR="0026159D" w:rsidRDefault="0026159D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C37A266" w14:textId="77777777" w:rsidR="0026159D" w:rsidRDefault="0026159D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E2F44B8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Three| </w:t>
      </w:r>
    </w:p>
    <w:p w14:paraId="466C087B" w14:textId="77777777" w:rsidR="00CB7392" w:rsidRPr="00E9230A" w:rsidRDefault="00CB7392" w:rsidP="00CB7392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Record</w:t>
      </w:r>
    </w:p>
    <w:p w14:paraId="398E3505" w14:textId="77777777" w:rsidR="00CB7392" w:rsidRPr="00E9230A" w:rsidRDefault="00CB7392" w:rsidP="00CB7392">
      <w:pPr>
        <w:rPr>
          <w:rFonts w:ascii="Times New Roman" w:hAnsi="Times New Roman" w:cs="Times New Roman"/>
          <w:sz w:val="28"/>
          <w:szCs w:val="42"/>
        </w:rPr>
      </w:pPr>
    </w:p>
    <w:p w14:paraId="1F94CE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3.1 Web Application</w:t>
      </w:r>
    </w:p>
    <w:p w14:paraId="2AC66587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1831AA6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462503C" w14:textId="7B41FC7F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AACF7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89DAE9A" w14:textId="2D80891A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4009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008E16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C43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2182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9D40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B377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3BCDE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BCCB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CB0F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4129395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</w:t>
            </w:r>
          </w:p>
        </w:tc>
        <w:tc>
          <w:tcPr>
            <w:tcW w:w="1946" w:type="dxa"/>
            <w:vAlign w:val="center"/>
          </w:tcPr>
          <w:p w14:paraId="658A3F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3A00E2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A90E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93DA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2A3638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D2E48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21093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4C865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8C9FD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3821929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B01E0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4A6BAD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0244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0DFB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067CAC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77EEF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36A6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5B8B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2083C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10DE5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4D36325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74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8DF8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2B88D8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BECBBD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03EFD9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1D53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5DF3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A406A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1433EB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26D699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2B9B9E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66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2A5DA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4FBE04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</w:t>
            </w:r>
          </w:p>
        </w:tc>
        <w:tc>
          <w:tcPr>
            <w:tcW w:w="1946" w:type="dxa"/>
            <w:vAlign w:val="center"/>
          </w:tcPr>
          <w:p w14:paraId="47B7D6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B2259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1E2E9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52EEE00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1153F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73A1A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D2497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6D346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81688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E94EE7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28C639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ED6032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42F05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0A306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15952D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02 (W-STC-02): </w:t>
      </w:r>
      <w:r w:rsidRPr="00021C05">
        <w:rPr>
          <w:rFonts w:ascii="Times New Roman" w:hAnsi="Times New Roman" w:cs="Times New Roman"/>
          <w:szCs w:val="28"/>
        </w:rPr>
        <w:t>Blogger can log into access the system.</w:t>
      </w:r>
    </w:p>
    <w:p w14:paraId="7ACCD30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6A899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F2CD0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558E07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197CC3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EC6A1B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823D7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A7DA0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7AA2A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BBEB8D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60AAB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7DD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338BC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63853E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09BEC1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93E072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6B93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3F8439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646A3B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7F03A0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D8F824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A58C6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9093E5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A861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0B8D3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584A81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F015F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D3168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021C05">
        <w:rPr>
          <w:rFonts w:ascii="Times New Roman" w:hAnsi="Times New Roman" w:cs="Times New Roman"/>
          <w:szCs w:val="28"/>
        </w:rPr>
        <w:t>Blogger can log out from the system.</w:t>
      </w:r>
    </w:p>
    <w:p w14:paraId="1B77514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A8AAC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AC2A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9E634C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FCBB78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F6503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4C21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B720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7554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2610F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CD129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54B0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0426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6F3464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47FC15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211DA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7C98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28"/>
        </w:rPr>
      </w:pPr>
    </w:p>
    <w:p w14:paraId="1C743C98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04 (W-STC-04): </w:t>
      </w:r>
      <w:r w:rsidRPr="00021C05">
        <w:rPr>
          <w:rFonts w:ascii="Times New Roman" w:hAnsi="Times New Roman" w:cs="Times New Roman"/>
          <w:szCs w:val="28"/>
        </w:rPr>
        <w:t>Blogger can see his/her profile information.</w:t>
      </w:r>
    </w:p>
    <w:p w14:paraId="3245587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F849C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D6D0B2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B5238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C7C06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F8DD64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D1110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2B774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F2FE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F25287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987D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61A6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35A9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45AB98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1891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3515417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C873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05 (W-STC-05): </w:t>
      </w:r>
      <w:r w:rsidRPr="00021C05">
        <w:rPr>
          <w:rFonts w:ascii="Times New Roman" w:hAnsi="Times New Roman" w:cs="Times New Roman"/>
          <w:szCs w:val="28"/>
        </w:rPr>
        <w:t>Blogger can edit his/her information.</w:t>
      </w:r>
    </w:p>
    <w:p w14:paraId="435CD3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8D93BB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0D3EDB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D5334F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91406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48A2F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48403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ED57B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FEAC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3CC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343E4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A123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E3131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106058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5B38F6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24E38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9C41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7CB4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5A21026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3F66B5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D5130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ECD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34A2E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FDDF0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06013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48181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D0D95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72FE06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06 (W-STC-06):  </w:t>
      </w:r>
      <w:r w:rsidRPr="00021C05">
        <w:rPr>
          <w:rFonts w:ascii="Times New Roman" w:hAnsi="Times New Roman" w:cs="Times New Roman"/>
          <w:szCs w:val="28"/>
        </w:rPr>
        <w:t>Blogger can add his/her profile picture.</w:t>
      </w:r>
    </w:p>
    <w:p w14:paraId="62C1F00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C47C1D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7E407F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30ED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6ECE3C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F546F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EAE2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91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902337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47D8B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52316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3998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A6705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7531A5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CB3B49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D28D2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33BD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EB1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61D66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973DE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321FC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86AAAC" w14:textId="77777777" w:rsidR="0030250D" w:rsidRDefault="0030250D" w:rsidP="00CB7392">
      <w:pPr>
        <w:rPr>
          <w:rFonts w:ascii="Times New Roman" w:hAnsi="Times New Roman" w:cs="Times New Roman"/>
          <w:b/>
          <w:szCs w:val="28"/>
        </w:rPr>
      </w:pPr>
    </w:p>
    <w:p w14:paraId="67F9EB3C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07 (W-STC-07):  </w:t>
      </w:r>
      <w:r w:rsidRPr="00021C05">
        <w:rPr>
          <w:rFonts w:ascii="Times New Roman" w:hAnsi="Times New Roman" w:cs="Times New Roman"/>
          <w:szCs w:val="28"/>
        </w:rPr>
        <w:t>Blogger can change his/her profile picture.</w:t>
      </w:r>
    </w:p>
    <w:p w14:paraId="79C24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2CFB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8C24C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0C886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F8223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EF53E6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464A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AE00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A586E3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897F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7C7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1672A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DD8C4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3403" w:type="dxa"/>
            <w:vAlign w:val="center"/>
          </w:tcPr>
          <w:p w14:paraId="3006D60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1946" w:type="dxa"/>
            <w:vAlign w:val="center"/>
          </w:tcPr>
          <w:p w14:paraId="114D45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9672E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26F5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7B0A1A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E353D0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1B7347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6C2727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CAF01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54E667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BCF4B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0CDC89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08 (W-STC-08): </w:t>
      </w:r>
      <w:r w:rsidRPr="00021C05">
        <w:rPr>
          <w:rFonts w:ascii="Times New Roman" w:hAnsi="Times New Roman" w:cs="Times New Roman"/>
          <w:szCs w:val="28"/>
        </w:rPr>
        <w:t>Blogger can change his/her password.</w:t>
      </w:r>
    </w:p>
    <w:p w14:paraId="1193F74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C24878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0703A0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C6F25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4AC596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D8FA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2EDD7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72F29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D292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51092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89565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BD4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0C62F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053C90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F85BC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CA0C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6310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180B38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0173CB6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524F49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E6E74F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7E8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8742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B0054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56C92A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B497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8AE7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1DB233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2EE2F0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343E4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F49F7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343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6A7546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01AD2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101421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C73CA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AB5A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FB43A1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024DF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1A470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37FC1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CF654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B04C70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E6D745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09 (W-STC-09): </w:t>
      </w:r>
      <w:r w:rsidRPr="00021C05">
        <w:rPr>
          <w:rFonts w:ascii="Times New Roman" w:hAnsi="Times New Roman" w:cs="Times New Roman"/>
          <w:szCs w:val="28"/>
        </w:rPr>
        <w:t>Blogger can delete his/her account.</w:t>
      </w:r>
    </w:p>
    <w:p w14:paraId="681416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794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AD158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33958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E4A27F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16B68D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DEC45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3B31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DA98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111B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1788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A2C9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0214CB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3403" w:type="dxa"/>
            <w:vAlign w:val="center"/>
          </w:tcPr>
          <w:p w14:paraId="0889F8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1946" w:type="dxa"/>
            <w:vAlign w:val="center"/>
          </w:tcPr>
          <w:p w14:paraId="3001D5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99671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1543A6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7503EC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C844FB4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F25AD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9401F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D01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CF8D5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6E873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0138DE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1936CC0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FBFC5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0C541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303097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C01398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6D62BD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60927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3353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C4D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CC619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35F10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5CE28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6BEF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5EE1F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E0726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463AC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4A7A9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4D4AC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10A811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4B07D62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F03CB2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F95C1E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3D9F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415BE2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FD8F4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2D0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70FF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D948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CA67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21E55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6E3B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3F943B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3403" w:type="dxa"/>
            <w:vAlign w:val="center"/>
          </w:tcPr>
          <w:p w14:paraId="1CA6F9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1946" w:type="dxa"/>
            <w:vAlign w:val="center"/>
          </w:tcPr>
          <w:p w14:paraId="4CB11FD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0CEF1F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3A3AA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E247B2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189631E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A257B5C" w14:textId="5B5EE2D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1AFA5B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99F5D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D39D0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9D97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F0E3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4AF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F1E68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C8B6B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E650B8" w:rsidRPr="00021C05" w14:paraId="7E616E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C892AF" w14:textId="77777777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4B03756" w14:textId="77777777" w:rsidR="00E650B8" w:rsidRPr="00021C05" w:rsidRDefault="00E650B8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5747D082" w14:textId="75B7A3D9" w:rsidR="00E650B8" w:rsidRPr="00021C05" w:rsidRDefault="00E650B8" w:rsidP="00E650B8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1946" w:type="dxa"/>
            <w:vAlign w:val="center"/>
          </w:tcPr>
          <w:p w14:paraId="7916E523" w14:textId="54102637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E15E2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9501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4B2755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D4D906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A8D58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51C8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F411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2E72D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12 (W-STC-12):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69B949C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68DFD1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033D2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1E216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B18EC5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A39A3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2FC2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430D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476D2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658B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4A2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60D9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7FE8B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7A1011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558B4E5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74E16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4BCF7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05C9D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7C0E7F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532C4C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0F8D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F7025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221444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614549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3A341B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E678E2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B595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03B6CF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02CFB0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74B3BD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F95CB8E" w14:textId="77777777" w:rsidTr="00BE0BFB">
        <w:trPr>
          <w:trHeight w:val="1618"/>
        </w:trPr>
        <w:tc>
          <w:tcPr>
            <w:tcW w:w="1235" w:type="dxa"/>
            <w:vAlign w:val="center"/>
          </w:tcPr>
          <w:p w14:paraId="55C603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88042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5B907AE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50C70EF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FA1B2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AEFE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470B2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328BC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67EA7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EEC1E7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EF9F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FB481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3AD6CB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5D3E6D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3B88E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589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9B36F9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73CD20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1F6448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7FF600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12E3A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EB4369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2A000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F46A60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5BD7F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27A24B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13 (W-STC-13):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2E004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F373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3A7FD9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EB79D3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1A2B1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17C0FF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97729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B7E7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B685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122DC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C0533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7E2D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91864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77DA63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02FFC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4A6635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9F62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8579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029B2B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15E105C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F118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3D70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60EB01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C85EF1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393240E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74DF7C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42E2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284CB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5613C8C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16EBEB" w14:textId="152780CD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6B6585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B654F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A030D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73289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D7D93D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9CCD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B87B55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04530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E650B8" w:rsidRPr="00021C05" w14:paraId="319556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E96560" w14:textId="77777777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E2FC67" w14:textId="77777777" w:rsidR="00E650B8" w:rsidRPr="00021C05" w:rsidRDefault="00E650B8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7BF9BDCD" w14:textId="731A6414" w:rsidR="00E650B8" w:rsidRPr="00021C05" w:rsidRDefault="00E650B8" w:rsidP="00E650B8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1946" w:type="dxa"/>
            <w:vAlign w:val="center"/>
          </w:tcPr>
          <w:p w14:paraId="36F35F21" w14:textId="28AB5D3F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E650B8" w:rsidRPr="00021C05" w14:paraId="5DB5D92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345EB8" w14:textId="77777777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922A184" w14:textId="77777777" w:rsidR="00E650B8" w:rsidRPr="00021C05" w:rsidRDefault="00E650B8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409B3BA4" w14:textId="44751573" w:rsidR="00E650B8" w:rsidRPr="00021C05" w:rsidRDefault="00E650B8" w:rsidP="00E650B8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1946" w:type="dxa"/>
            <w:vAlign w:val="center"/>
          </w:tcPr>
          <w:p w14:paraId="1E4BD1A1" w14:textId="14E02A5A" w:rsidR="00E650B8" w:rsidRPr="00021C05" w:rsidRDefault="00E650B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4590BA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20047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EADBF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057ED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E04F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4982D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2CDBE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DFDF5E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2D0756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235481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5929E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15 (W-STC-15): </w:t>
      </w:r>
      <w:r w:rsidRPr="00021C05">
        <w:rPr>
          <w:rFonts w:ascii="Times New Roman" w:hAnsi="Times New Roman" w:cs="Times New Roman"/>
          <w:szCs w:val="28"/>
        </w:rPr>
        <w:t>Blogger can see tutorial detail.</w:t>
      </w:r>
    </w:p>
    <w:p w14:paraId="61A9F58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E5C09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21B858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4DD755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D718D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C6F484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E1E1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97B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7B55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93DC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2C234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35AC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1584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690A0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455897BE" w14:textId="308844BA" w:rsidR="00CB7392" w:rsidRPr="00021C05" w:rsidRDefault="00324B14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</w:t>
            </w:r>
            <w:r w:rsidR="00CB7392" w:rsidRPr="00021C05">
              <w:rPr>
                <w:rFonts w:ascii="Times New Roman" w:hAnsi="Times New Roman" w:cs="Times New Roman"/>
                <w:sz w:val="24"/>
              </w:rPr>
              <w:t>ail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F605DB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1A5E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F7B4F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0FE5EA6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56E3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16B4D9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C8B2B8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E3F41C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787037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BCA65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9EF82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3A39F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1B90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1B3967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19DBE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B9D85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151F048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1FDD3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45A0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9F82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70C2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3ED46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0AB00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4F9D65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35A10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9703BD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1B4E2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1367EC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744894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9F6F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28E73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DFAD7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B2937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C405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2D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332F6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251BA3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305C15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FC092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1A2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59E806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CAFA20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68E8383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84AA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C05A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36F81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57D103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888EF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C4D7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3A4B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E6EC8C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B19A0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013729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B9D50E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149F7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6C3783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8AAB7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383E5DB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36771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A8931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D8312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17 (W-STC-17):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085984F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EEC3FE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85CA04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47E1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50D376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3167C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1314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20A3B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DA8CC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AFE0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A6B7A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66CF8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E3340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0F44611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4D4DBD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4849E6D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D20C35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628A71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709FA61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0FBC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098200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711922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3CCBE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3E77B8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6745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E8886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FC615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3135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EB934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7A20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505FE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507CF50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0863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A01B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0D16A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B29F98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4567E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53129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74B3DF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F4D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910B9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11A36AC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</w:t>
            </w:r>
          </w:p>
        </w:tc>
        <w:tc>
          <w:tcPr>
            <w:tcW w:w="1946" w:type="dxa"/>
            <w:vAlign w:val="center"/>
          </w:tcPr>
          <w:p w14:paraId="4544B1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19D87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94E8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17A654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0F17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54FEE4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FC508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6E09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F61D15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76A7FA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53FE8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307CE3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EF5A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6E77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1F2DA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CA7F8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049A3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7DDD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0B9B8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3FDAA5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420F10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FCB14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9CC8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7BB6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A635E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312A5B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1E2EC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2995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0B50D6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745BDE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93B0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98D6F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1FF041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19 (W-STC-19):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6F4CF07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207AF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11A5AA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B149B5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7BED2C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87E594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A9F55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935C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067BF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71DAC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E132E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32F5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0D3FA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7F4F8C4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29C5A3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0EF9792" w14:textId="77777777" w:rsidR="00CB7392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947DEE" w14:textId="77777777" w:rsidR="000B3E9D" w:rsidRDefault="000B3E9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3885196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FAECE72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032B4EB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4537C7B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1DB3DBE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DC91AB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2CD1953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1515494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82679EC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202981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7E4FA60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6661DC7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911A29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7A55994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6A75EF" w14:textId="77777777" w:rsidR="005A564D" w:rsidRDefault="005A564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D83FDB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lastRenderedPageBreak/>
        <w:t>3.2 Mobile Application</w:t>
      </w:r>
    </w:p>
    <w:p w14:paraId="0BA8896F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01 (M-STC-01):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5BAD0C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9887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6985E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E5CA01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125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8EC5D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EF7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5D9D9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17552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CEEBB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87639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49DB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83D39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3403" w:type="dxa"/>
            <w:vAlign w:val="center"/>
          </w:tcPr>
          <w:p w14:paraId="79595E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1946" w:type="dxa"/>
            <w:vAlign w:val="center"/>
          </w:tcPr>
          <w:p w14:paraId="747E32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81716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87A7A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137A3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3403" w:type="dxa"/>
            <w:vAlign w:val="center"/>
          </w:tcPr>
          <w:p w14:paraId="6E8A82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1946" w:type="dxa"/>
            <w:vAlign w:val="center"/>
          </w:tcPr>
          <w:p w14:paraId="52B8D6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B29DC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C24F0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15E4D1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79C0D9E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67540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AA337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06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D327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53A83F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89F84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5A5D0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875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C2F96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68B644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336149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C7648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3AF97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255FD6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7E711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769A98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2485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67EE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52DCB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8DF0B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FBD4C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187A1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02373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B0AE9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3CB72F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5AA5B1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011DC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51B6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38C87C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E67B0A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6AF04EF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29297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4ACFC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1912E3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04A34C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7AC93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5F81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BA413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406" w:type="dxa"/>
            <w:vAlign w:val="center"/>
          </w:tcPr>
          <w:p w14:paraId="2065A7B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76E0E1B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C3F09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FFDCC6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3DFDEF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78C25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9C3F73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97FC2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02 (M-STC-02): </w:t>
      </w:r>
      <w:r w:rsidRPr="00021C05">
        <w:rPr>
          <w:rFonts w:ascii="Times New Roman" w:hAnsi="Times New Roman" w:cs="Times New Roman"/>
          <w:szCs w:val="28"/>
        </w:rPr>
        <w:t>Blogger/Shopkeeper can log into access the system.</w:t>
      </w:r>
    </w:p>
    <w:p w14:paraId="7FB1A22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2757E6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07DE65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8F9892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D85F29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F603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B792F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8E1C5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5E142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75B8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032D9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EA5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63E8D6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78C292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5B6C2E23" w14:textId="77777777" w:rsidR="00CB7392" w:rsidRPr="00021C05" w:rsidRDefault="00CB7392" w:rsidP="00BE0BFB">
            <w:pPr>
              <w:shd w:val="clear" w:color="auto" w:fill="FFFFFF"/>
              <w:spacing w:before="96" w:line="353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5852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C31CE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384C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3E8B12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30E189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FAC4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71FD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A237C8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5E6DA1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EE371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B004CC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F0E07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8E17E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03 (M-STC-03): </w:t>
      </w:r>
      <w:r w:rsidRPr="00021C05">
        <w:rPr>
          <w:rFonts w:ascii="Times New Roman" w:hAnsi="Times New Roman" w:cs="Times New Roman"/>
          <w:szCs w:val="28"/>
        </w:rPr>
        <w:t>Blogger/Shopkeeper can log out from the system.</w:t>
      </w:r>
    </w:p>
    <w:p w14:paraId="1736E55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67DD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8ABAC2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F797D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E964B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77B3ED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CA501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6F93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82BC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F735B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6B81F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2615F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24B0F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08A5DB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5DE8936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65359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C50A4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482D5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04 (M-STC-04): </w:t>
      </w:r>
      <w:r w:rsidRPr="00021C05">
        <w:rPr>
          <w:rFonts w:ascii="Times New Roman" w:hAnsi="Times New Roman" w:cs="Times New Roman"/>
          <w:szCs w:val="28"/>
        </w:rPr>
        <w:t>Blogger/Shopkeeper can see his/her profile information.</w:t>
      </w:r>
    </w:p>
    <w:p w14:paraId="2A4BD30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99C84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48D4E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E17CEA" w14:textId="5FB08193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881DE6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39A4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93E9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59B9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73D73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B8DE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F027D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64C1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F502F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523558A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97BB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76CDDD02" w14:textId="77777777" w:rsidR="00456D2E" w:rsidRDefault="00456D2E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5A84C8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05 (M-STC-05): </w:t>
      </w:r>
      <w:r w:rsidRPr="00021C05">
        <w:rPr>
          <w:rFonts w:ascii="Times New Roman" w:hAnsi="Times New Roman" w:cs="Times New Roman"/>
          <w:szCs w:val="28"/>
        </w:rPr>
        <w:t>Blogger/Shopkeeper can edit his/her information.</w:t>
      </w:r>
    </w:p>
    <w:p w14:paraId="148C76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18957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CF1398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D39DB4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535D7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5956B3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A35CE8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146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4C72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DE2D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6A02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3EEFB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97E943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080A16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06005A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8B0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3EAD1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783147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AB5BD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293A6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D82F0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CA78F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B908E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3AE0F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78C20E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1907D2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1E0CB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965BD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06 (M-STC-06):  </w:t>
      </w:r>
      <w:r w:rsidRPr="00021C05">
        <w:rPr>
          <w:rFonts w:ascii="Times New Roman" w:hAnsi="Times New Roman" w:cs="Times New Roman"/>
          <w:szCs w:val="28"/>
        </w:rPr>
        <w:t>Blogger/Shopkeeper can change his/her profile picture.</w:t>
      </w:r>
    </w:p>
    <w:p w14:paraId="024EC39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B0F518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5B8D10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E382A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8AC1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C346C4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D4A3E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43D23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8848D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3DC17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14B7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2A4B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BAA4B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0F1083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78C22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F837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BDA32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D2866A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1F624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4AE03F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82814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CE0E28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1A662A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07 (M-STC-07): </w:t>
      </w:r>
      <w:r w:rsidRPr="00021C05">
        <w:rPr>
          <w:rFonts w:ascii="Times New Roman" w:hAnsi="Times New Roman" w:cs="Times New Roman"/>
          <w:szCs w:val="28"/>
        </w:rPr>
        <w:t>Blogger/Shopkeeper can change his/her password.</w:t>
      </w:r>
    </w:p>
    <w:p w14:paraId="57235CA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38EB68C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4FE1C49" w14:textId="77777777" w:rsidR="00652596" w:rsidRPr="00021C05" w:rsidRDefault="00652596" w:rsidP="00652596">
      <w:pPr>
        <w:rPr>
          <w:rFonts w:ascii="Times New Roman" w:hAnsi="Times New Roman" w:cs="Times New Roman"/>
          <w:szCs w:val="42"/>
        </w:rPr>
      </w:pPr>
    </w:p>
    <w:p w14:paraId="638FE712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6E3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D94F0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012A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1D247C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18FF2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005A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DB50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CCBF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D32E2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429F92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ECAA2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BB5F0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AC05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865B3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609E4F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345ABA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C8231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383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3406" w:type="dxa"/>
            <w:vAlign w:val="center"/>
          </w:tcPr>
          <w:p w14:paraId="28C2A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DAE06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28395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6B1A87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F76D9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A342F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7F0355D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3E023B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41167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9C1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D9ED3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128CD0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054F73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AAB2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BF73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DCA73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ACD95D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7BF993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854784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31552DD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18E62A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8111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08 (M-STC-08): </w:t>
      </w:r>
      <w:r w:rsidRPr="00021C05">
        <w:rPr>
          <w:rFonts w:ascii="Times New Roman" w:hAnsi="Times New Roman" w:cs="Times New Roman"/>
          <w:szCs w:val="28"/>
        </w:rPr>
        <w:t>Blogger/Shopkeeper can delete his/her account.</w:t>
      </w:r>
    </w:p>
    <w:p w14:paraId="35790BB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9EBCD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7C0446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60DD0C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396406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1A71F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3209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B5DC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D7AB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E8B6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801C3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6ECA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C4D532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3403" w:type="dxa"/>
            <w:vAlign w:val="center"/>
          </w:tcPr>
          <w:p w14:paraId="4D7B7A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1946" w:type="dxa"/>
            <w:vAlign w:val="center"/>
          </w:tcPr>
          <w:p w14:paraId="152218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AD4DB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0C6FA7E" w14:textId="77777777" w:rsidR="00621BF4" w:rsidRDefault="00621BF4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18C286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09 (M-STC-09):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08F78C2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BB924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5E6AF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FA57B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38DDD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8F7B5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CA3F7C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96518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6795C0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CCCAD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D6A247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7AB6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A52D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33D1C80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1F48A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06563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99475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6529798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98E6487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6B385BA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1A97615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A26DD4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10 (M-STC-10):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0004412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80433BD" w14:textId="7AC2E683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3441CA3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F6FFF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E7EF5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264BB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D5A6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F6C40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6E483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78B61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1BF0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D33D4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87E03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754B35C5" w14:textId="0307A197" w:rsidR="00CB7392" w:rsidRPr="00021C05" w:rsidRDefault="00324B14" w:rsidP="00324B14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1946" w:type="dxa"/>
            <w:vAlign w:val="center"/>
          </w:tcPr>
          <w:p w14:paraId="615AC1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996FA1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04812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9CB1C2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DB44E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11 (M-STC-11):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01EF31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0C7513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984AA8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18F430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62CFA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AB040C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C643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9A7E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9E5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562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23DB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6B21D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28B08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3609774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24327E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AFC7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A349A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54CDD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10E0885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10DC4E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4087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863B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0B2912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5D7679A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2525CD4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0BBEDB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9E76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28CA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6DDE504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04BA0E1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CFFB9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9B39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E7C08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3403" w:type="dxa"/>
            <w:vAlign w:val="center"/>
          </w:tcPr>
          <w:p w14:paraId="32D290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1946" w:type="dxa"/>
            <w:vAlign w:val="center"/>
          </w:tcPr>
          <w:p w14:paraId="52F2F0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8F51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8EA7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0B23C2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10B992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A393A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6BAC5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48E4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lastRenderedPageBreak/>
              <w:t>7</w:t>
            </w:r>
          </w:p>
        </w:tc>
        <w:tc>
          <w:tcPr>
            <w:tcW w:w="3406" w:type="dxa"/>
            <w:vAlign w:val="center"/>
          </w:tcPr>
          <w:p w14:paraId="6874AAF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5ECEE8D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42C691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DDD2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2B4A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5E56D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5DB676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3BE784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7F1F25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7EAD37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C5C235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6BE55B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12 (M-STC-12):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EEC1CA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0A5328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724FE8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46129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F67ED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C0D6E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6C67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BF13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513E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CD50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345E5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0241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A516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2859F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EB1CD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EA16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1450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06E90D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4CB7532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2FFF0C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424D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037D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EDE7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5CD9DD7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2D125A7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927E2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5C56FFE" w14:textId="77777777" w:rsidR="0078264F" w:rsidRDefault="0078264F" w:rsidP="00CB7392">
      <w:pPr>
        <w:rPr>
          <w:rFonts w:ascii="Times New Roman" w:hAnsi="Times New Roman" w:cs="Times New Roman"/>
          <w:b/>
          <w:szCs w:val="28"/>
        </w:rPr>
      </w:pPr>
    </w:p>
    <w:p w14:paraId="60FFAEE2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13 (M-STC-13):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4BE4FDD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844A4AA" w14:textId="3016612E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324B14" w:rsidRPr="00F95729">
        <w:rPr>
          <w:rFonts w:ascii="Times New Roman" w:hAnsi="Times New Roman" w:cs="Times New Roman"/>
          <w:szCs w:val="42"/>
        </w:rPr>
        <w:t>20/10/2014</w:t>
      </w:r>
    </w:p>
    <w:p w14:paraId="7C6DFE3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2BEC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8E1A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E6909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E86A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635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A6049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30BE1E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DD1AFE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D46E9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47C51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3041EB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C06D97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3B55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60C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02C83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16AC26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55086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2A485F8" w14:textId="77777777" w:rsidR="00456D2E" w:rsidRDefault="00456D2E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5B3B8E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14 (M-STC-14): </w:t>
      </w:r>
      <w:r w:rsidRPr="00021C05">
        <w:rPr>
          <w:rFonts w:ascii="Times New Roman" w:hAnsi="Times New Roman" w:cs="Times New Roman"/>
          <w:szCs w:val="28"/>
        </w:rPr>
        <w:t>Blogger/Shopkeeper can see tutorial detail.</w:t>
      </w:r>
    </w:p>
    <w:p w14:paraId="7AC923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10D004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908E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515FC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7FAB0E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D3E166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611E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3CCAE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46A3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01DB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528215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1EF728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A093C2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F54490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7F8179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0F943D8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08667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13B28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15 (M-STC-15):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70B503B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77F5DC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C3DFEB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60FDA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9F812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5A02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92A6D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ACC2B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B73B0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96147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72C52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DE39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4A563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4CDA11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AC1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06D4E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68E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6BBC54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C8B02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BF8BC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1933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660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50AE2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663665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4FDB6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65E8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DA76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50EFE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B4C75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6F3E12D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E96C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84E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37C2C8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46990F3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78EA0C5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04CD9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EEC2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0B390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73AE210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A35E2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B9ED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3489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D91EAF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21EFF4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D7FD1C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D3FBB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BBC1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607739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16EB8E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65D5FC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E6BC3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FB9D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FD861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B1B6A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55D087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FE00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32A8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5EB2F2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16 (M-STC-16):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4203EF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0EFEDC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F8193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FCF10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42B6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1807A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72D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516B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89BFD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A928C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5A59F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BEA72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367FE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21D467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C9E07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76D3DC17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2662883" w14:textId="77777777" w:rsidR="0078264F" w:rsidRPr="00021C05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42CD6C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8AF596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17 (M-STC-17):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3A050EB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AB75D4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7824E6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D07791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0E097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3302C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88D994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B3D44F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88B25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2B5A3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C03214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B5F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71AC2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38B012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55B280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FE7C2E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2018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6353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16843AD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69D308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0401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2D8B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33CA8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91AE4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67BC83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1DC5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2A8F8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74600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82E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03115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C5CE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1EF3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8271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0449E1E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16BDB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31540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83F5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80FE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68B6C77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470E85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4A62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1487F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557216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3AAA766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 file.”</w:t>
            </w:r>
          </w:p>
        </w:tc>
        <w:tc>
          <w:tcPr>
            <w:tcW w:w="1946" w:type="dxa"/>
            <w:vAlign w:val="center"/>
          </w:tcPr>
          <w:p w14:paraId="388CB6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0C15B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C0D1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141FF5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BED4D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BD37A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A9315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5E09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A15FDD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627D8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18 (M-STC-18):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5377688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B2A55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7D7F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879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90E3A1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B6482D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D7DD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15C19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5D9A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2F3BB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774DB4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FB2E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429E1B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65C4A6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443F32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90D71C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D305E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211F063" w14:textId="0E1BDD3B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19</w:t>
      </w:r>
      <w:r w:rsidRPr="00021C05">
        <w:rPr>
          <w:rFonts w:ascii="Times New Roman" w:hAnsi="Times New Roman" w:cs="Times New Roman"/>
          <w:b/>
          <w:szCs w:val="28"/>
        </w:rPr>
        <w:t xml:space="preserve"> (M-STC-1</w:t>
      </w:r>
      <w:r>
        <w:rPr>
          <w:rFonts w:ascii="Times New Roman" w:hAnsi="Times New Roman" w:cs="Times New Roman"/>
          <w:b/>
          <w:szCs w:val="28"/>
        </w:rPr>
        <w:t>9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random.</w:t>
      </w:r>
    </w:p>
    <w:p w14:paraId="653FEAF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0260BB3" w14:textId="24C2E818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E9BC98A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298F821C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17F30E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6F355472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783173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1F1710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C4A3F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D3AA3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3A549F5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BF59C29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74CFBF" w14:textId="1EFA2820" w:rsidR="00755668" w:rsidRPr="00021C05" w:rsidRDefault="00755668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  <w:tc>
          <w:tcPr>
            <w:tcW w:w="3403" w:type="dxa"/>
            <w:vAlign w:val="center"/>
          </w:tcPr>
          <w:p w14:paraId="4452C028" w14:textId="6E375283" w:rsidR="00755668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  <w:tc>
          <w:tcPr>
            <w:tcW w:w="1946" w:type="dxa"/>
            <w:vAlign w:val="center"/>
          </w:tcPr>
          <w:p w14:paraId="35A29C58" w14:textId="343566D1" w:rsidR="00755668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1A640D6" w14:textId="77777777" w:rsidR="00755668" w:rsidRPr="00021C05" w:rsidRDefault="00755668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977A78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9B45465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6165D16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2FE1041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C2395F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11FCE5A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C3C1F32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985AC77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83608E6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C005E2E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52A09DE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8C94691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CA4F600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7E4938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ACBE6C6" w14:textId="77777777" w:rsidR="00B23F9A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A7B995" w14:textId="77777777" w:rsidR="00B23F9A" w:rsidRPr="00021C05" w:rsidRDefault="00B23F9A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ED4B240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09A77D0A" w14:textId="05DC1C45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20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categories.</w:t>
      </w:r>
    </w:p>
    <w:p w14:paraId="79749A1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9481357" w14:textId="644EB0F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D1A9FE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174928A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026B87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487521CE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8804CB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0C7A0D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2B30F94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A6965D9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2CD6C65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09EABDC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233F075" w14:textId="68E7300E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4D9CBB07" w14:textId="24005384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1946" w:type="dxa"/>
            <w:vAlign w:val="center"/>
          </w:tcPr>
          <w:p w14:paraId="10BFE592" w14:textId="68C33264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3094DFE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C72CECD" w14:textId="500CB7ED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B746072" w14:textId="082B8326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3403" w:type="dxa"/>
            <w:vAlign w:val="center"/>
          </w:tcPr>
          <w:p w14:paraId="5AA4C450" w14:textId="3B90BDB4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1946" w:type="dxa"/>
            <w:vAlign w:val="center"/>
          </w:tcPr>
          <w:p w14:paraId="7E0C152A" w14:textId="23710E1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2AEC903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69A7555" w14:textId="12F8D7BE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4E9428BA" w14:textId="0852F82A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24EB4229" w14:textId="3ACA788F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1946" w:type="dxa"/>
            <w:vAlign w:val="center"/>
          </w:tcPr>
          <w:p w14:paraId="7055E985" w14:textId="3D13E62E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7DD2E94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5298A9E" w14:textId="6F7942ED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55B7BC58" w14:textId="72070EF0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04C15A02" w14:textId="047FDB72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1946" w:type="dxa"/>
            <w:vAlign w:val="center"/>
          </w:tcPr>
          <w:p w14:paraId="08A6B0A2" w14:textId="3F723CBE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6E74486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134EC27" w14:textId="70F211D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46548828" w14:textId="13D5096C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33F84744" w14:textId="4A3E5C9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1946" w:type="dxa"/>
            <w:vAlign w:val="center"/>
          </w:tcPr>
          <w:p w14:paraId="56D2C249" w14:textId="5B87C792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2A467A5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79634E4" w14:textId="11A35953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2877B7AA" w14:textId="6ED72E00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3403" w:type="dxa"/>
            <w:vAlign w:val="center"/>
          </w:tcPr>
          <w:p w14:paraId="13CDCE60" w14:textId="5572E91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1946" w:type="dxa"/>
            <w:vAlign w:val="center"/>
          </w:tcPr>
          <w:p w14:paraId="5972F5A4" w14:textId="030005F6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3E61E8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683C934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0C1A969" w14:textId="757E00BB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21 (M-STC-21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</w:t>
      </w:r>
      <w:r w:rsidRPr="00641C6B">
        <w:rPr>
          <w:rFonts w:ascii="Times New Roman" w:hAnsi="Times New Roman" w:cs="Times New Roman"/>
          <w:szCs w:val="28"/>
        </w:rPr>
        <w:t xml:space="preserve"> by searching.</w:t>
      </w:r>
    </w:p>
    <w:p w14:paraId="408CEC8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95AA02D" w14:textId="39E7E22D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4BFD3D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E2E8B63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AA63C3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0E5DE895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660EF8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FD12CC9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AFFDB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A49E68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313D9C8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3B045B7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C6F500D" w14:textId="31EA2A21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  <w:tc>
          <w:tcPr>
            <w:tcW w:w="3403" w:type="dxa"/>
            <w:vAlign w:val="center"/>
          </w:tcPr>
          <w:p w14:paraId="355EE302" w14:textId="3E6CB9E3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  <w:tc>
          <w:tcPr>
            <w:tcW w:w="1946" w:type="dxa"/>
            <w:vAlign w:val="center"/>
          </w:tcPr>
          <w:p w14:paraId="143786DE" w14:textId="32F15149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532363B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5DA94C5" w14:textId="7A16268A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D8A201C" w14:textId="7F5F0415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3403" w:type="dxa"/>
            <w:vAlign w:val="center"/>
          </w:tcPr>
          <w:p w14:paraId="56FEA424" w14:textId="6C241A32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1946" w:type="dxa"/>
            <w:vAlign w:val="center"/>
          </w:tcPr>
          <w:p w14:paraId="01EBEE58" w14:textId="6EC829B9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4DF0553B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B7F780D" w14:textId="3ED16675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242D5FB2" w14:textId="7B2CA07F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BBCE263" w14:textId="400DDD1C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1845EF0C" w14:textId="0FF584A3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C09FC5" w14:textId="77777777" w:rsidR="00456D2E" w:rsidRDefault="00456D2E" w:rsidP="00755668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C626046" w14:textId="47281F08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22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Blogger can see shop</w:t>
      </w:r>
      <w:r w:rsidR="00836BF7" w:rsidRPr="00641C6B">
        <w:rPr>
          <w:rFonts w:ascii="Times New Roman" w:hAnsi="Times New Roman" w:cs="Times New Roman"/>
          <w:szCs w:val="28"/>
        </w:rPr>
        <w:t xml:space="preserve"> detail.</w:t>
      </w:r>
    </w:p>
    <w:p w14:paraId="25141F9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00CCC9C" w14:textId="0FDCA826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6122D9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26C37E0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CA8586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734E323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155357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F04D2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9CD8D5E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B516B4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0EEDEBA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2FA9733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2873F11" w14:textId="054FA255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01’s information, </w:t>
            </w:r>
            <w:r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  <w:tc>
          <w:tcPr>
            <w:tcW w:w="3403" w:type="dxa"/>
            <w:vAlign w:val="center"/>
          </w:tcPr>
          <w:p w14:paraId="798B4A36" w14:textId="58029DCE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01’s information, </w:t>
            </w:r>
            <w:r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  <w:tc>
          <w:tcPr>
            <w:tcW w:w="1946" w:type="dxa"/>
            <w:vAlign w:val="center"/>
          </w:tcPr>
          <w:p w14:paraId="6FAB050E" w14:textId="58EE2061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EA638A5" w14:textId="77777777" w:rsidR="00F611CD" w:rsidRDefault="00F611CD" w:rsidP="00755668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9D81404" w14:textId="77777777" w:rsidR="00F611CD" w:rsidRPr="00F611CD" w:rsidRDefault="00F611CD" w:rsidP="00755668">
      <w:pPr>
        <w:jc w:val="both"/>
        <w:rPr>
          <w:rFonts w:ascii="Times New Roman" w:hAnsi="Times New Roman" w:cs="Times New Roman"/>
          <w:b/>
          <w:sz w:val="36"/>
          <w:szCs w:val="60"/>
        </w:rPr>
      </w:pPr>
    </w:p>
    <w:p w14:paraId="3C7EAC96" w14:textId="318848BA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23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create his/her own </w:t>
      </w:r>
      <w:r w:rsidR="00836BF7">
        <w:rPr>
          <w:rFonts w:ascii="Times New Roman" w:hAnsi="Times New Roman" w:cs="Times New Roman"/>
          <w:szCs w:val="28"/>
        </w:rPr>
        <w:t>shop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62AFCFF4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DC9BF33" w14:textId="1F2B7E71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0FB8CF2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3FF0243F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AB623E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211D802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BE4F12B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04AFDA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DAFEA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3676EC9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5711F03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1988709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815AF6" w14:textId="33AEE69A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148B380E" w14:textId="138B7DD1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1946" w:type="dxa"/>
            <w:vAlign w:val="center"/>
          </w:tcPr>
          <w:p w14:paraId="3BF23CC4" w14:textId="1C910A2F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5BBC472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A55E9EF" w14:textId="6C7402A8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CFC2542" w14:textId="57D17052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102E07A2" w14:textId="69667A63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50E77D3C" w14:textId="034079A8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7B5E29A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6A63CC4" w14:textId="3996DEC4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62761599" w14:textId="18CED37B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67278C16" w14:textId="1B722266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1946" w:type="dxa"/>
            <w:vAlign w:val="center"/>
          </w:tcPr>
          <w:p w14:paraId="73360B58" w14:textId="425D07CC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10E4F4B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1677C13D" w14:textId="6BECE93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0B3CF264" w14:textId="5193D96B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3C2BA6C4" w14:textId="049E7541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71A98F22" w14:textId="0600FFC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2C46832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9D3E7BD" w14:textId="7ABC6914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016E1FD2" w14:textId="3008BF81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78C76CD0" w14:textId="4E04FC0E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1946" w:type="dxa"/>
            <w:vAlign w:val="center"/>
          </w:tcPr>
          <w:p w14:paraId="15A66A3E" w14:textId="6F61CAB0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0C550CBB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1676F14" w14:textId="29180CC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781D0EBB" w14:textId="5AA78556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3403" w:type="dxa"/>
            <w:vAlign w:val="center"/>
          </w:tcPr>
          <w:p w14:paraId="0DCB0C2E" w14:textId="30467CD4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1946" w:type="dxa"/>
            <w:vAlign w:val="center"/>
          </w:tcPr>
          <w:p w14:paraId="419F0379" w14:textId="15A9A7C5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68B69C92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C3BE050" w14:textId="1AAF8A36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06" w:type="dxa"/>
            <w:vAlign w:val="center"/>
          </w:tcPr>
          <w:p w14:paraId="50193B8C" w14:textId="67B32D66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730E45A5" w14:textId="1B2F9F65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1946" w:type="dxa"/>
            <w:vAlign w:val="center"/>
          </w:tcPr>
          <w:p w14:paraId="0592B857" w14:textId="2895DE59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1E4C8E7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5178817" w14:textId="5B55F183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06" w:type="dxa"/>
            <w:vAlign w:val="center"/>
          </w:tcPr>
          <w:p w14:paraId="02CCB6BF" w14:textId="5FE1973E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8B6F71" w14:textId="0D029905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3A3F026B" w14:textId="187FD580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BE31D7" w14:textId="77777777" w:rsidR="00456D2E" w:rsidRDefault="00456D2E" w:rsidP="00755668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A9D472" w14:textId="131AF8B5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24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24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see his/her own </w:t>
      </w:r>
      <w:r w:rsidR="00836BF7">
        <w:rPr>
          <w:rFonts w:ascii="Times New Roman" w:hAnsi="Times New Roman" w:cs="Times New Roman"/>
          <w:szCs w:val="28"/>
        </w:rPr>
        <w:t>shops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7247F91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E2C0C32" w14:textId="629E7736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0ADCCB62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537333AF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592AC8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7E37C03C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6F246E1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79625A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62EE0BD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709CAF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4B47325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BD6B5C2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07A5F9" w14:textId="69897971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name, category, branch, telephone number, information, pictures, and location.</w:t>
            </w:r>
          </w:p>
        </w:tc>
        <w:tc>
          <w:tcPr>
            <w:tcW w:w="3403" w:type="dxa"/>
            <w:vAlign w:val="center"/>
          </w:tcPr>
          <w:p w14:paraId="3B771AC6" w14:textId="596BC149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name, category, branch, telephone number, information, pictures, and location.</w:t>
            </w:r>
          </w:p>
        </w:tc>
        <w:tc>
          <w:tcPr>
            <w:tcW w:w="1946" w:type="dxa"/>
            <w:vAlign w:val="center"/>
          </w:tcPr>
          <w:p w14:paraId="634AE52F" w14:textId="7B2E48D1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A71A3E8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184C3E1" w14:textId="77777777" w:rsidR="00F611CD" w:rsidRPr="00F611CD" w:rsidRDefault="00F611CD" w:rsidP="00755668">
      <w:pPr>
        <w:jc w:val="both"/>
        <w:rPr>
          <w:rFonts w:ascii="Times New Roman" w:hAnsi="Times New Roman" w:cs="Times New Roman"/>
          <w:b/>
          <w:szCs w:val="60"/>
        </w:rPr>
      </w:pPr>
    </w:p>
    <w:p w14:paraId="41883605" w14:textId="13A3F059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25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25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</w:t>
      </w:r>
      <w:r w:rsidR="00836BF7">
        <w:rPr>
          <w:rFonts w:ascii="Times New Roman" w:hAnsi="Times New Roman" w:cs="Times New Roman"/>
          <w:szCs w:val="28"/>
        </w:rPr>
        <w:t>edit</w:t>
      </w:r>
      <w:r w:rsidR="00836BF7" w:rsidRPr="00641C6B">
        <w:rPr>
          <w:rFonts w:ascii="Times New Roman" w:hAnsi="Times New Roman" w:cs="Times New Roman"/>
          <w:szCs w:val="28"/>
        </w:rPr>
        <w:t xml:space="preserve"> his/her own </w:t>
      </w:r>
      <w:r w:rsidR="00836BF7">
        <w:rPr>
          <w:rFonts w:ascii="Times New Roman" w:hAnsi="Times New Roman" w:cs="Times New Roman"/>
          <w:szCs w:val="28"/>
        </w:rPr>
        <w:t>shop.</w:t>
      </w:r>
    </w:p>
    <w:p w14:paraId="218D319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0B4242E" w14:textId="74503B5D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9DCC6A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5BD3176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61F31F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2DE05AF3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486BE1D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383B0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83C2806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D82A6D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0319936D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130DF22D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9106963" w14:textId="77777777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25A7C7EB" w14:textId="2E2BBF5F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1946" w:type="dxa"/>
            <w:vAlign w:val="center"/>
          </w:tcPr>
          <w:p w14:paraId="30AD4AC1" w14:textId="1D443E6A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627F20C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73970C0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41A7396A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75262CD" w14:textId="5F595C80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3EA53215" w14:textId="5E1B3861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48C327F3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2194145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5DE9B8C6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6A62736C" w14:textId="023E9529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1946" w:type="dxa"/>
            <w:vAlign w:val="center"/>
          </w:tcPr>
          <w:p w14:paraId="5DF2DADD" w14:textId="554ED334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1E9658A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1E0830D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1D10412C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3A0F85A" w14:textId="35ED06A2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21644421" w14:textId="4C09564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01BD4C3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8D35D54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2FB01983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11CF80B2" w14:textId="61244C4B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1946" w:type="dxa"/>
            <w:vAlign w:val="center"/>
          </w:tcPr>
          <w:p w14:paraId="6088F8CA" w14:textId="1D40645F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5E1E1B2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621332B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52B4CF04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3403" w:type="dxa"/>
            <w:vAlign w:val="center"/>
          </w:tcPr>
          <w:p w14:paraId="7D76A77D" w14:textId="488FC91D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1946" w:type="dxa"/>
            <w:vAlign w:val="center"/>
          </w:tcPr>
          <w:p w14:paraId="4C045AD9" w14:textId="4A576448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2C444B24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404D60D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06" w:type="dxa"/>
            <w:vAlign w:val="center"/>
          </w:tcPr>
          <w:p w14:paraId="0894889E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4549CB59" w14:textId="4F233EA4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1946" w:type="dxa"/>
            <w:vAlign w:val="center"/>
          </w:tcPr>
          <w:p w14:paraId="3B0AE6C8" w14:textId="15AEFAD8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4B00126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3037EAA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06" w:type="dxa"/>
            <w:vAlign w:val="center"/>
          </w:tcPr>
          <w:p w14:paraId="481F30C0" w14:textId="77777777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F9E0C4A" w14:textId="16270301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D4A6B38" w14:textId="74D9FE64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9A7482A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D05912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B4B5558" w14:textId="68EE6109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26 (M-STC-26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 xml:space="preserve">Shopkeeper </w:t>
      </w:r>
      <w:r w:rsidR="00836BF7" w:rsidRPr="00641C6B">
        <w:rPr>
          <w:rFonts w:ascii="Times New Roman" w:hAnsi="Times New Roman" w:cs="Times New Roman"/>
          <w:szCs w:val="28"/>
        </w:rPr>
        <w:t xml:space="preserve">can delete his/her own </w:t>
      </w:r>
      <w:r w:rsidR="00836BF7">
        <w:rPr>
          <w:rFonts w:ascii="Times New Roman" w:hAnsi="Times New Roman" w:cs="Times New Roman"/>
          <w:szCs w:val="28"/>
        </w:rPr>
        <w:t>shop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141601AA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2B4A916E" w14:textId="2E19818A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6B9E50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495177E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B2E23C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5ECD5488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9E111A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603159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F5F5715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79CA0B0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2FB1EAC9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630C205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79000C7" w14:textId="2DD9A9DE" w:rsidR="00755668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0A7A864C" w14:textId="37BB5BFF" w:rsidR="00755668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1946" w:type="dxa"/>
            <w:vAlign w:val="center"/>
          </w:tcPr>
          <w:p w14:paraId="197EC756" w14:textId="3E95B155" w:rsidR="00755668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9F31EE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D5B7445" w14:textId="77777777" w:rsidR="00F611CD" w:rsidRDefault="00F611CD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08883357" w14:textId="77777777" w:rsidR="00F611CD" w:rsidRDefault="00F611CD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2B387408" w14:textId="77777777" w:rsidR="00790D15" w:rsidRPr="00285063" w:rsidRDefault="00790D15" w:rsidP="00790D15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27 (M-STC-27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 around his/her area.</w:t>
      </w:r>
    </w:p>
    <w:p w14:paraId="17646991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232AC08" w14:textId="45025C71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CFE65E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6983532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83DADAF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51078CA1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3CE96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8D3755B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49E27B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822D10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90D15" w:rsidRPr="00021C05" w14:paraId="2975D3BA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9AACC10" w14:textId="77777777" w:rsidR="00790D15" w:rsidRPr="00021C05" w:rsidRDefault="00790D1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6357E8" w14:textId="156D3004" w:rsidR="00790D15" w:rsidRPr="00021C05" w:rsidRDefault="00790D15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shows shops around blogger’s area on Google Map.</w:t>
            </w:r>
          </w:p>
        </w:tc>
        <w:tc>
          <w:tcPr>
            <w:tcW w:w="3403" w:type="dxa"/>
            <w:vAlign w:val="center"/>
          </w:tcPr>
          <w:p w14:paraId="36302DCF" w14:textId="328774C3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715A1F76" w14:textId="6E4AE336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3BB3AB1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84842B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9A49306" w14:textId="77777777" w:rsidR="00790D15" w:rsidRPr="00641C6B" w:rsidRDefault="00790D15" w:rsidP="00790D15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28 (M-STC-28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4146F5">
        <w:rPr>
          <w:rFonts w:ascii="Times New Roman" w:hAnsi="Times New Roman" w:cs="Times New Roman"/>
          <w:szCs w:val="28"/>
        </w:rPr>
        <w:t>Blogger and</w:t>
      </w:r>
      <w:r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</w:t>
      </w:r>
      <w:r w:rsidRPr="00DD75CE">
        <w:rPr>
          <w:rFonts w:ascii="Times New Roman" w:hAnsi="Times New Roman" w:cs="Times New Roman"/>
          <w:szCs w:val="28"/>
        </w:rPr>
        <w:t xml:space="preserve">hopkeeper can </w:t>
      </w:r>
      <w:r>
        <w:rPr>
          <w:rFonts w:ascii="Times New Roman" w:hAnsi="Times New Roman" w:cs="Times New Roman"/>
          <w:szCs w:val="28"/>
        </w:rPr>
        <w:t>see</w:t>
      </w:r>
      <w:r w:rsidRPr="00DD75CE">
        <w:rPr>
          <w:rFonts w:ascii="Times New Roman" w:hAnsi="Times New Roman" w:cs="Times New Roman"/>
          <w:szCs w:val="28"/>
        </w:rPr>
        <w:t xml:space="preserve"> shop’s location on Google Map.</w:t>
      </w:r>
    </w:p>
    <w:p w14:paraId="7368156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B0AFD2A" w14:textId="06A1260F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F9F3D2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AF9D59D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D84B6C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115DE3A3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7651331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9DEE15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366B6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4807BF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90D15" w:rsidRPr="00021C05" w14:paraId="1028C667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9F28EFF" w14:textId="77777777" w:rsidR="00790D15" w:rsidRPr="00021C05" w:rsidRDefault="00790D1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964C1F9" w14:textId="3AEE4397" w:rsidR="00790D15" w:rsidRPr="00021C05" w:rsidRDefault="00790D15" w:rsidP="00D22D8C">
            <w:pPr>
              <w:rPr>
                <w:rFonts w:ascii="Times New Roman" w:hAnsi="Times New Roman" w:cs="Times New Roman"/>
                <w:sz w:val="24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>System shows the exact location of the shop on Google Map.</w:t>
            </w:r>
          </w:p>
        </w:tc>
        <w:tc>
          <w:tcPr>
            <w:tcW w:w="3403" w:type="dxa"/>
            <w:vAlign w:val="center"/>
          </w:tcPr>
          <w:p w14:paraId="39725888" w14:textId="051D9ACE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72BB2289" w14:textId="37F2F271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77352107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7500EC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8ABDE7F" w14:textId="77777777" w:rsidR="00621BF4" w:rsidRDefault="00621BF4" w:rsidP="00790D15">
      <w:pPr>
        <w:jc w:val="both"/>
        <w:rPr>
          <w:rFonts w:ascii="Times New Roman" w:hAnsi="Times New Roman" w:cs="Times New Roman"/>
          <w:b/>
          <w:szCs w:val="28"/>
        </w:rPr>
      </w:pPr>
    </w:p>
    <w:p w14:paraId="148372D9" w14:textId="77777777" w:rsidR="00621BF4" w:rsidRDefault="00621BF4" w:rsidP="00790D15">
      <w:pPr>
        <w:jc w:val="both"/>
        <w:rPr>
          <w:rFonts w:ascii="Times New Roman" w:hAnsi="Times New Roman" w:cs="Times New Roman"/>
          <w:b/>
          <w:szCs w:val="28"/>
        </w:rPr>
      </w:pPr>
    </w:p>
    <w:p w14:paraId="11D9B7F7" w14:textId="77777777" w:rsidR="00621BF4" w:rsidRDefault="00621BF4" w:rsidP="00790D15">
      <w:pPr>
        <w:jc w:val="both"/>
        <w:rPr>
          <w:rFonts w:ascii="Times New Roman" w:hAnsi="Times New Roman" w:cs="Times New Roman"/>
          <w:b/>
          <w:szCs w:val="28"/>
        </w:rPr>
      </w:pPr>
    </w:p>
    <w:p w14:paraId="68733CFE" w14:textId="77777777" w:rsidR="00621BF4" w:rsidRDefault="00621BF4" w:rsidP="00790D15">
      <w:pPr>
        <w:jc w:val="both"/>
        <w:rPr>
          <w:rFonts w:ascii="Times New Roman" w:hAnsi="Times New Roman" w:cs="Times New Roman"/>
          <w:b/>
          <w:szCs w:val="28"/>
        </w:rPr>
      </w:pPr>
    </w:p>
    <w:p w14:paraId="0B05740A" w14:textId="77777777" w:rsidR="00790D15" w:rsidRPr="00DD75CE" w:rsidRDefault="00790D15" w:rsidP="00790D15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29 (M-STC-29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DD75CE">
        <w:rPr>
          <w:rFonts w:ascii="Times New Roman" w:hAnsi="Times New Roman" w:cs="Times New Roman"/>
          <w:szCs w:val="28"/>
        </w:rPr>
        <w:t>Shopkeeper can add his/her shop’s location on Google Map.</w:t>
      </w:r>
    </w:p>
    <w:p w14:paraId="5456B26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D06AE53" w14:textId="6F3DBA1B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45A73A1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3D12BA49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281515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0EC19AEF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1A7A1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0CB2F2E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DDDB97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3E0E90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90D15" w:rsidRPr="00021C05" w14:paraId="568164BE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4617687" w14:textId="77777777" w:rsidR="00790D15" w:rsidRPr="00021C05" w:rsidRDefault="00790D15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A0CD942" w14:textId="1B527CF3" w:rsidR="00790D15" w:rsidRPr="00021C05" w:rsidRDefault="00790D15" w:rsidP="00D22D8C">
            <w:pPr>
              <w:rPr>
                <w:rFonts w:ascii="Times New Roman" w:hAnsi="Times New Roman" w:cs="Times New Roman"/>
                <w:sz w:val="24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 xml:space="preserve">System shows </w:t>
            </w:r>
            <w:r>
              <w:rPr>
                <w:rFonts w:ascii="Times New Roman" w:hAnsi="Times New Roman" w:cs="Times New Roman"/>
                <w:sz w:val="24"/>
              </w:rPr>
              <w:t>Google Map user interface.</w:t>
            </w:r>
          </w:p>
        </w:tc>
        <w:tc>
          <w:tcPr>
            <w:tcW w:w="3403" w:type="dxa"/>
            <w:vAlign w:val="center"/>
          </w:tcPr>
          <w:p w14:paraId="79F78600" w14:textId="293F5751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27DCA3B7" w14:textId="35539589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790D15" w:rsidRPr="00021C05" w14:paraId="7E7B35E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7987B38" w14:textId="57D089CE" w:rsidR="00790D15" w:rsidRPr="00021C05" w:rsidRDefault="00790D15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FBBED56" w14:textId="46902508" w:rsidR="00790D15" w:rsidRPr="00021C05" w:rsidRDefault="00790D15" w:rsidP="00D22D8C">
            <w:pPr>
              <w:rPr>
                <w:rFonts w:ascii="Times New Roman" w:hAnsi="Times New Roman" w:cs="Times New Roman"/>
              </w:rPr>
            </w:pPr>
            <w:r w:rsidRPr="00194A80">
              <w:rPr>
                <w:rFonts w:ascii="Times New Roman" w:hAnsi="Times New Roman" w:cs="Times New Roman"/>
                <w:sz w:val="24"/>
                <w:szCs w:val="24"/>
              </w:rPr>
              <w:t>System saves shop location into Shop table.</w:t>
            </w:r>
          </w:p>
        </w:tc>
        <w:tc>
          <w:tcPr>
            <w:tcW w:w="3403" w:type="dxa"/>
            <w:vAlign w:val="center"/>
          </w:tcPr>
          <w:p w14:paraId="078CB57E" w14:textId="26B08A59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3C1B4D8F" w14:textId="02B0F99C" w:rsidR="00790D15" w:rsidRPr="00021C05" w:rsidRDefault="00790D15" w:rsidP="00790D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554767C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2E98AEF" w14:textId="77777777" w:rsidR="00F611CD" w:rsidRDefault="00F611CD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7DE81798" w14:textId="77777777" w:rsidR="00F611CD" w:rsidRDefault="00F611CD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196BFBB2" w14:textId="4FDB7CF6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30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30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</w:rPr>
        <w:t>Visitor, blogger, and shopkeeper can see</w:t>
      </w:r>
      <w:r w:rsidR="00836BF7" w:rsidRPr="00F75C45">
        <w:rPr>
          <w:rFonts w:ascii="Times New Roman" w:hAnsi="Times New Roman" w:cs="Times New Roman"/>
        </w:rPr>
        <w:t xml:space="preserve"> comments on tutorial.</w:t>
      </w:r>
    </w:p>
    <w:p w14:paraId="5EA3AB9C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7FB789B" w14:textId="345485A6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154EB29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726345C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FB3574E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2F0E87CD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E2939C7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9A7D75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7CBB636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1A251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0623875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B7C9B23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587B7C" w14:textId="0C7E3F38" w:rsidR="00755668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B8621DC" w14:textId="36818249" w:rsidR="00755668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1946" w:type="dxa"/>
            <w:vAlign w:val="center"/>
          </w:tcPr>
          <w:p w14:paraId="03CDB849" w14:textId="02C4FCCC" w:rsidR="00755668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AFBD01F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0AC3C8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7F7DA4E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6A7EA9BE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1842BBD6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532CC41A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776BFE98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051315AB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4832EBC1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648B3283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4B1DBEE7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4F3192A9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3BD44911" w14:textId="77777777" w:rsidR="00621BF4" w:rsidRDefault="00621BF4" w:rsidP="00755668">
      <w:pPr>
        <w:jc w:val="both"/>
        <w:rPr>
          <w:rFonts w:ascii="Times New Roman" w:hAnsi="Times New Roman" w:cs="Times New Roman"/>
          <w:b/>
          <w:szCs w:val="28"/>
        </w:rPr>
      </w:pPr>
    </w:p>
    <w:p w14:paraId="46EE2E33" w14:textId="7761584F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31 (M-STC-31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</w:rPr>
        <w:t>Blogger can add</w:t>
      </w:r>
      <w:r w:rsidR="00836BF7" w:rsidRPr="00F75C45">
        <w:rPr>
          <w:rFonts w:ascii="Times New Roman" w:hAnsi="Times New Roman" w:cs="Times New Roman"/>
        </w:rPr>
        <w:t xml:space="preserve"> comments on tutorial.</w:t>
      </w:r>
    </w:p>
    <w:p w14:paraId="3A6F2B9A" w14:textId="060B6AF2" w:rsidR="00755668" w:rsidRPr="00021C05" w:rsidRDefault="00324B14" w:rsidP="00755668">
      <w:pPr>
        <w:rPr>
          <w:rFonts w:ascii="Times New Roman" w:hAnsi="Times New Roman" w:cs="Times New Roman"/>
          <w:szCs w:val="42"/>
        </w:rPr>
      </w:pPr>
      <w:r w:rsidRPr="00021C05">
        <w:rPr>
          <w:rFonts w:ascii="Times New Roman" w:hAnsi="Times New Roman" w:cs="Times New Roman"/>
        </w:rPr>
        <w:t>Pass</w:t>
      </w:r>
    </w:p>
    <w:p w14:paraId="55E87AF3" w14:textId="29980680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2C1AB7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ADC09B6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66D734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866C579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FEBE41F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79B7319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9B470C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015D57" w14:textId="77777777" w:rsidR="00755668" w:rsidRPr="00021C05" w:rsidRDefault="00755668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1E9574AB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9B277F7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EB123BC" w14:textId="52EE5570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  <w:tc>
          <w:tcPr>
            <w:tcW w:w="3403" w:type="dxa"/>
            <w:vAlign w:val="center"/>
          </w:tcPr>
          <w:p w14:paraId="5CB4B771" w14:textId="10BC2A7C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  <w:tc>
          <w:tcPr>
            <w:tcW w:w="1946" w:type="dxa"/>
            <w:vAlign w:val="center"/>
          </w:tcPr>
          <w:p w14:paraId="1BEE4338" w14:textId="7F12709F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1B0B7F9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A9E98FE" w14:textId="57AD4565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216010E2" w14:textId="1C50828E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  <w:tc>
          <w:tcPr>
            <w:tcW w:w="3403" w:type="dxa"/>
            <w:vAlign w:val="center"/>
          </w:tcPr>
          <w:p w14:paraId="7D7461F3" w14:textId="1DB685BB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  <w:tc>
          <w:tcPr>
            <w:tcW w:w="1946" w:type="dxa"/>
            <w:vAlign w:val="center"/>
          </w:tcPr>
          <w:p w14:paraId="74DE9BCA" w14:textId="01777223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405A094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7E12980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8DE3592" w14:textId="2930111E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32 (M-STC-32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2FB9FE4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D5CB446" w14:textId="0DDDEEC1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387CAA09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193F57C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3D643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CD5D0EC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39BD51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207628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61E369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A5DD58A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0827A6E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1BCB3A4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F448679" w14:textId="03A2CE6D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  <w:tc>
          <w:tcPr>
            <w:tcW w:w="3403" w:type="dxa"/>
            <w:vAlign w:val="center"/>
          </w:tcPr>
          <w:p w14:paraId="32E7BF60" w14:textId="2AA7C65B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  <w:tc>
          <w:tcPr>
            <w:tcW w:w="1946" w:type="dxa"/>
            <w:vAlign w:val="center"/>
          </w:tcPr>
          <w:p w14:paraId="7FA5A39B" w14:textId="7284AC85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03EBB0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6375A8F6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33DFC008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9D6C481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966E739" w14:textId="586A536A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33 (M-STC-33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6BC12CB4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CDCDBAA" w14:textId="238B5BFC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6FE406B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19E25AFF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BC9AB4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F0D92F4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BB7C16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D94169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323921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C65DE8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7C4014F8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6CB7648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856140" w14:textId="1062E621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  <w:tc>
          <w:tcPr>
            <w:tcW w:w="3403" w:type="dxa"/>
            <w:vAlign w:val="center"/>
          </w:tcPr>
          <w:p w14:paraId="05F0BDD4" w14:textId="6EDE4AEF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  <w:tc>
          <w:tcPr>
            <w:tcW w:w="1946" w:type="dxa"/>
            <w:vAlign w:val="center"/>
          </w:tcPr>
          <w:p w14:paraId="7FAF1EDE" w14:textId="5A22D9D3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8B5C76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17164B5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9D4306A" w14:textId="0BC35BE2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34 (M-STC-34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7C52130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73B08FB7" w14:textId="483E2422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78644B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506BCE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E88D781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E52EBCD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2C072E9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54903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CEAEF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1A0587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3A1A44B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5E2CF68E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FB92AE" w14:textId="0A7BF1DA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  <w:tc>
          <w:tcPr>
            <w:tcW w:w="3403" w:type="dxa"/>
            <w:vAlign w:val="center"/>
          </w:tcPr>
          <w:p w14:paraId="37370909" w14:textId="54CBC515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  <w:tc>
          <w:tcPr>
            <w:tcW w:w="1946" w:type="dxa"/>
            <w:vAlign w:val="center"/>
          </w:tcPr>
          <w:p w14:paraId="5562606E" w14:textId="5E624B41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6313BE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CAD16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01C8F4" w14:textId="2052EDB4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35 (M-STC-35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1A87207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CF65252" w14:textId="12FCF8B5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0C0F7BF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5ED19B4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FFD48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1DC8B3B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888F31E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8E3A8F5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D5776C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85361D2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4511B6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4D63D63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9FDC878" w14:textId="42F13F0A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  <w:tc>
          <w:tcPr>
            <w:tcW w:w="3403" w:type="dxa"/>
            <w:vAlign w:val="center"/>
          </w:tcPr>
          <w:p w14:paraId="480084B3" w14:textId="6DB29D44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  <w:tc>
          <w:tcPr>
            <w:tcW w:w="1946" w:type="dxa"/>
            <w:vAlign w:val="center"/>
          </w:tcPr>
          <w:p w14:paraId="56EFB073" w14:textId="7BEDF2B3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D07413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695CA6F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55D7421" w14:textId="77777777" w:rsidR="00836BF7" w:rsidRPr="00641C6B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36 (M-STC-36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411EF2B1" w14:textId="62F5BAEF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</w:p>
    <w:p w14:paraId="5B514724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8231DEC" w14:textId="161D2208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63FCB83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86F463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E4AB5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D08F53D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8D9413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767F96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09597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6B8DD27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D9BAE0F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1BB4F75C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8241DE" w14:textId="4889AA01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  <w:tc>
          <w:tcPr>
            <w:tcW w:w="3403" w:type="dxa"/>
            <w:vAlign w:val="center"/>
          </w:tcPr>
          <w:p w14:paraId="08259308" w14:textId="65B72879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  <w:tc>
          <w:tcPr>
            <w:tcW w:w="1946" w:type="dxa"/>
            <w:vAlign w:val="center"/>
          </w:tcPr>
          <w:p w14:paraId="248641EC" w14:textId="66DB4EF1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83FA1C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C6E5617" w14:textId="77777777" w:rsidR="00324B14" w:rsidRDefault="00324B14" w:rsidP="00836BF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F3D5B49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588AE6E3" w14:textId="77777777" w:rsidR="00456D2E" w:rsidRDefault="00456D2E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123B3241" w14:textId="2000842F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37 (M-STC-37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0403940D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18535F30" w14:textId="3BECA548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1776B3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D58C7FD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1FD18CB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7C907604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ACDC2A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72ED9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D016A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7CC1D65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4496A4D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D0C7ED9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36B2D5C" w14:textId="41F2C3F5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  <w:tc>
          <w:tcPr>
            <w:tcW w:w="3403" w:type="dxa"/>
            <w:vAlign w:val="center"/>
          </w:tcPr>
          <w:p w14:paraId="71B81D27" w14:textId="7116473C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  <w:tc>
          <w:tcPr>
            <w:tcW w:w="1946" w:type="dxa"/>
            <w:vAlign w:val="center"/>
          </w:tcPr>
          <w:p w14:paraId="3F434F63" w14:textId="7BE05778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06B5F7D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E3D1DD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72666DE6" w14:textId="098D0BBA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38 (M-STC-38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Blogger/Shopkeeper can send private message to shopkeeper/blogger.</w:t>
      </w:r>
    </w:p>
    <w:p w14:paraId="5E92FBC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7D1D86F" w14:textId="008DA14A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868FDA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ED8D08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EC3CBF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0CF8444B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749A2B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C4B62EC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EE8E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3D8BDDA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32AECE8D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2B609A88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4153078" w14:textId="49733E28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shopkeeper/blogger and displayed on the conversation page.</w:t>
            </w:r>
          </w:p>
        </w:tc>
        <w:tc>
          <w:tcPr>
            <w:tcW w:w="3403" w:type="dxa"/>
            <w:vAlign w:val="center"/>
          </w:tcPr>
          <w:p w14:paraId="2BF13600" w14:textId="66ADBFDA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shopkeeper/blogger and displayed on the conversation page.</w:t>
            </w:r>
          </w:p>
        </w:tc>
        <w:tc>
          <w:tcPr>
            <w:tcW w:w="1946" w:type="dxa"/>
            <w:vAlign w:val="center"/>
          </w:tcPr>
          <w:p w14:paraId="5FB15FA3" w14:textId="688880B1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4B03E130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3BFCDDF" w14:textId="4119BF1B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7049A652" w14:textId="65246A95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547E8E79" w14:textId="32A6075B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  <w:tc>
          <w:tcPr>
            <w:tcW w:w="1946" w:type="dxa"/>
            <w:vAlign w:val="center"/>
          </w:tcPr>
          <w:p w14:paraId="162CAD5F" w14:textId="57BDE7EE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46EC1F" w14:textId="77777777" w:rsidR="00F611CD" w:rsidRDefault="00F611CD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41F6FD07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3B55C50B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58DEEA1D" w14:textId="0F815C83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39 (M-STC-39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Blogger/Shopkeeper can receive private message from shopkeeper/blogger.</w:t>
      </w:r>
    </w:p>
    <w:p w14:paraId="7AC8402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F51643D" w14:textId="76AF3E0E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07F7D29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5F1514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C70FC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2D09BB45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B4B448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752572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2A407C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F8A61F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74AD7A1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9620EE5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1E2564F" w14:textId="329EC8C7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shopkeeper/blogger are displayed on the conversation page.</w:t>
            </w:r>
          </w:p>
        </w:tc>
        <w:tc>
          <w:tcPr>
            <w:tcW w:w="3403" w:type="dxa"/>
            <w:vAlign w:val="center"/>
          </w:tcPr>
          <w:p w14:paraId="1315FCDA" w14:textId="5E878097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shopkeeper/blogger are displayed on the conversation page.</w:t>
            </w:r>
          </w:p>
        </w:tc>
        <w:tc>
          <w:tcPr>
            <w:tcW w:w="1946" w:type="dxa"/>
            <w:vAlign w:val="center"/>
          </w:tcPr>
          <w:p w14:paraId="4D91FD41" w14:textId="067071A9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339C80" w14:textId="371C6D01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40 (M-STC-40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>
        <w:rPr>
          <w:rFonts w:ascii="Times New Roman" w:hAnsi="Times New Roman" w:cs="Times New Roman"/>
        </w:rPr>
        <w:t xml:space="preserve"> can see list of shopkeepers/bloggers that the blogger/shopkeeper has been communicate with.</w:t>
      </w:r>
    </w:p>
    <w:p w14:paraId="1407C0E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881298E" w14:textId="54713719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5E23DDD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1015B5E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1AE0B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71303B06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B5D5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B6EB1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024CA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F42652D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B3BE15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255408D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B9A464C" w14:textId="4DDDAA99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 w:rsidR="009F2437">
              <w:rPr>
                <w:rFonts w:ascii="Times New Roman" w:hAnsi="Times New Roman" w:cs="Times New Roman"/>
                <w:sz w:val="24"/>
                <w:szCs w:val="42"/>
              </w:rPr>
              <w:t>conversations that have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been made between the blogger (user) and shopkeepers, which includes date and time, shopkeeper picture and shopkeeper username.</w:t>
            </w:r>
          </w:p>
        </w:tc>
        <w:tc>
          <w:tcPr>
            <w:tcW w:w="3403" w:type="dxa"/>
            <w:vAlign w:val="center"/>
          </w:tcPr>
          <w:p w14:paraId="6887D315" w14:textId="4D77600B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conversations that have been made between the blogger (user) and shopkeepers, which includes date and time, shopkeeper picture and shopkeeper username.</w:t>
            </w:r>
          </w:p>
        </w:tc>
        <w:tc>
          <w:tcPr>
            <w:tcW w:w="1946" w:type="dxa"/>
            <w:vAlign w:val="center"/>
          </w:tcPr>
          <w:p w14:paraId="3DB9C809" w14:textId="22C50869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98497AA" w14:textId="77777777" w:rsidR="00324B14" w:rsidRDefault="00324B1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6EBB5DCD" w14:textId="77777777" w:rsidR="00324B14" w:rsidRDefault="00324B1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1AA58F12" w14:textId="77777777" w:rsidR="00324B14" w:rsidRDefault="00324B1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6475061E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1B5863FB" w14:textId="08E7C524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41 (M-STC-41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Visitor, blogger, and shopkeeper can share a tutorial on his/her Facebook wall.</w:t>
      </w:r>
    </w:p>
    <w:p w14:paraId="2900483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ADE0F2A" w14:textId="165BA229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03F87AC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E8BDB5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669B24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5A14F043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E83CF5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B775893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8DC384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59256B4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6B21A7AE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70520F02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716A34F" w14:textId="36A0F365" w:rsidR="00836BF7" w:rsidRPr="00021C05" w:rsidRDefault="00836BF7" w:rsidP="00D22D8C">
            <w:pPr>
              <w:rPr>
                <w:rFonts w:ascii="Times New Roman" w:hAnsi="Times New Roman" w:cs="Times New Roman"/>
                <w:sz w:val="24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</w:t>
            </w:r>
            <w:r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  <w:tc>
          <w:tcPr>
            <w:tcW w:w="3403" w:type="dxa"/>
            <w:vAlign w:val="center"/>
          </w:tcPr>
          <w:p w14:paraId="5A83D09C" w14:textId="1EEF6FC7" w:rsidR="00836BF7" w:rsidRPr="00021C05" w:rsidRDefault="000161E6" w:rsidP="000161E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</w:tc>
        <w:tc>
          <w:tcPr>
            <w:tcW w:w="1946" w:type="dxa"/>
            <w:vAlign w:val="center"/>
          </w:tcPr>
          <w:p w14:paraId="0DE6D262" w14:textId="2E33F6B9" w:rsidR="00836BF7" w:rsidRPr="00021C05" w:rsidRDefault="000161E6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8801652" w14:textId="77777777" w:rsidR="009E46C7" w:rsidRDefault="009E46C7" w:rsidP="00836BF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78A5E8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47819C88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525EF2EF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1F9A9963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08FB2749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61ED777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083CAFB3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1B2D13BC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B5AE57F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5922F694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D5A6382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7FA84099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74C32DA2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7EBA8A05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554DF0DB" w14:textId="77777777" w:rsidR="00621BF4" w:rsidRDefault="00621BF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67186E22" w14:textId="606265C1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42 (M-STC-42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0E62B3">
        <w:rPr>
          <w:rFonts w:ascii="Times New Roman" w:hAnsi="Times New Roman" w:cs="Times New Roman"/>
        </w:rPr>
        <w:t>Shopkeeper can see list of exist blogger by searching.</w:t>
      </w:r>
    </w:p>
    <w:p w14:paraId="2F45E93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811AFAA" w14:textId="5468C94C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498CD2D1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3A806F66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C3E5CD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303BB00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D8F0F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EE60731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AECD59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08B490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24B14" w:rsidRPr="00021C05" w14:paraId="1205313C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0129BBCE" w14:textId="777777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168848" w14:textId="05EEE0FF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3403" w:type="dxa"/>
            <w:vAlign w:val="center"/>
          </w:tcPr>
          <w:p w14:paraId="3076FFB6" w14:textId="731ECD61" w:rsidR="00324B14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1946" w:type="dxa"/>
            <w:vAlign w:val="center"/>
          </w:tcPr>
          <w:p w14:paraId="603CA7FB" w14:textId="23DB21C5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5432B4D6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3FDB1A24" w14:textId="0E8458B8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5386B590" w14:textId="383A3F19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character 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3403" w:type="dxa"/>
            <w:vAlign w:val="center"/>
          </w:tcPr>
          <w:p w14:paraId="71F03106" w14:textId="7FBA018A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character 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1946" w:type="dxa"/>
            <w:vAlign w:val="center"/>
          </w:tcPr>
          <w:p w14:paraId="2695999C" w14:textId="28AB5165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24B14" w:rsidRPr="00021C05" w14:paraId="505C1665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409F3A97" w14:textId="064C485D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3797850D" w14:textId="2D937F38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4AD82787" w14:textId="1DD9FC5A" w:rsidR="00324B14" w:rsidRPr="00021C05" w:rsidRDefault="00324B14" w:rsidP="00D22D8C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61713DC8" w14:textId="4F5E4677" w:rsidR="00324B14" w:rsidRPr="00021C05" w:rsidRDefault="00324B14" w:rsidP="00D22D8C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2B6D9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9BFA740" w14:textId="77777777" w:rsidR="009E46C7" w:rsidRDefault="009E46C7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678ECB17" w14:textId="77777777" w:rsidR="00324B14" w:rsidRDefault="00324B14" w:rsidP="00836BF7">
      <w:pPr>
        <w:jc w:val="both"/>
        <w:rPr>
          <w:rFonts w:ascii="Times New Roman" w:hAnsi="Times New Roman" w:cs="Times New Roman"/>
          <w:b/>
          <w:szCs w:val="28"/>
        </w:rPr>
      </w:pPr>
    </w:p>
    <w:p w14:paraId="23512EE2" w14:textId="7D811550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43 (M-STC-43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0E62B3">
        <w:rPr>
          <w:rFonts w:ascii="Times New Roman" w:hAnsi="Times New Roman" w:cs="Times New Roman"/>
        </w:rPr>
        <w:t>Visitor/Blogger/Shopkeeper can see other bloggers’ profile.</w:t>
      </w:r>
    </w:p>
    <w:p w14:paraId="7C80478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043EA91" w14:textId="52FF509C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F95729" w:rsidRPr="00F95729">
        <w:rPr>
          <w:rFonts w:ascii="Times New Roman" w:hAnsi="Times New Roman" w:cs="Times New Roman"/>
          <w:szCs w:val="42"/>
        </w:rPr>
        <w:t>20/10/2014</w:t>
      </w:r>
    </w:p>
    <w:p w14:paraId="288A9A43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84CD128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00DD0C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00D10865" w14:textId="77777777" w:rsidTr="00D22D8C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A2CF651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F25CEA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1E34E88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4882DC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17313FB" w14:textId="77777777" w:rsidTr="00D22D8C">
        <w:trPr>
          <w:trHeight w:val="543"/>
        </w:trPr>
        <w:tc>
          <w:tcPr>
            <w:tcW w:w="1235" w:type="dxa"/>
            <w:vAlign w:val="center"/>
          </w:tcPr>
          <w:p w14:paraId="6E3BAF54" w14:textId="77777777" w:rsidR="00836BF7" w:rsidRPr="00021C05" w:rsidRDefault="00836BF7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2C222E8" w14:textId="457905CE" w:rsidR="00836BF7" w:rsidRPr="00021C05" w:rsidRDefault="009E46C7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6CC1C0D2" w14:textId="354B3850" w:rsidR="00836BF7" w:rsidRPr="00021C05" w:rsidRDefault="00324B14" w:rsidP="00D22D8C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00F2E60" w14:textId="6EC2149A" w:rsidR="00836BF7" w:rsidRPr="00021C05" w:rsidRDefault="00324B14" w:rsidP="00D22D8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84AA964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2BCA2AD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9B9CADF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A8A8F2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2F88375" w14:textId="77777777" w:rsidR="00621BF4" w:rsidRPr="00641C6B" w:rsidRDefault="00621BF4" w:rsidP="00621BF4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44 (M-STC-44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new activities that has happened with the user.</w:t>
      </w:r>
    </w:p>
    <w:p w14:paraId="08DF5348" w14:textId="68E4F784" w:rsidR="00621BF4" w:rsidRPr="00021C05" w:rsidRDefault="00621BF4" w:rsidP="00621BF4">
      <w:pPr>
        <w:jc w:val="both"/>
        <w:rPr>
          <w:rFonts w:ascii="Times New Roman" w:hAnsi="Times New Roman" w:cs="Times New Roman"/>
          <w:szCs w:val="42"/>
        </w:rPr>
      </w:pPr>
    </w:p>
    <w:p w14:paraId="7A8A9EC9" w14:textId="2081B453" w:rsidR="00621BF4" w:rsidRPr="00021C05" w:rsidRDefault="00621BF4" w:rsidP="00621BF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C13CAC">
        <w:rPr>
          <w:rFonts w:ascii="Times New Roman" w:hAnsi="Times New Roman" w:cs="Times New Roman"/>
          <w:szCs w:val="42"/>
        </w:rPr>
        <w:t>8/12</w:t>
      </w:r>
      <w:r w:rsidR="00C13CAC" w:rsidRPr="00F95729">
        <w:rPr>
          <w:rFonts w:ascii="Times New Roman" w:hAnsi="Times New Roman" w:cs="Times New Roman"/>
          <w:szCs w:val="42"/>
        </w:rPr>
        <w:t>/2014</w:t>
      </w:r>
    </w:p>
    <w:p w14:paraId="32FA769D" w14:textId="77777777" w:rsidR="00621BF4" w:rsidRPr="00021C05" w:rsidRDefault="00621BF4" w:rsidP="00621BF4">
      <w:pPr>
        <w:rPr>
          <w:rFonts w:ascii="Times New Roman" w:hAnsi="Times New Roman" w:cs="Times New Roman"/>
          <w:szCs w:val="42"/>
        </w:rPr>
      </w:pPr>
    </w:p>
    <w:p w14:paraId="4DA52699" w14:textId="77777777" w:rsidR="00621BF4" w:rsidRPr="00021C05" w:rsidRDefault="00621BF4" w:rsidP="00621BF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3C692F3" w14:textId="77777777" w:rsidR="00621BF4" w:rsidRPr="00021C05" w:rsidRDefault="00621BF4" w:rsidP="00621BF4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621BF4" w:rsidRPr="00021C05" w14:paraId="6828FA13" w14:textId="77777777" w:rsidTr="0016681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400462E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990F448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8F83004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56FCB2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621BF4" w:rsidRPr="00021C05" w14:paraId="176D9EEF" w14:textId="77777777" w:rsidTr="00166818">
        <w:trPr>
          <w:trHeight w:val="543"/>
        </w:trPr>
        <w:tc>
          <w:tcPr>
            <w:tcW w:w="1235" w:type="dxa"/>
            <w:vAlign w:val="center"/>
          </w:tcPr>
          <w:p w14:paraId="070E9AB3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5178CD" w14:textId="10D30644" w:rsidR="00621BF4" w:rsidRPr="00021C05" w:rsidRDefault="00621BF4" w:rsidP="0016681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displays list of new activities, which are like, comment, follow that has happened with the user.</w:t>
            </w:r>
          </w:p>
        </w:tc>
        <w:tc>
          <w:tcPr>
            <w:tcW w:w="3403" w:type="dxa"/>
            <w:vAlign w:val="center"/>
          </w:tcPr>
          <w:p w14:paraId="0E943E05" w14:textId="516AFC4B" w:rsidR="00621BF4" w:rsidRPr="00021C05" w:rsidRDefault="00D47437" w:rsidP="0016681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displays list of new activities, which are like, comment, follow that has happened with the user.</w:t>
            </w:r>
          </w:p>
        </w:tc>
        <w:tc>
          <w:tcPr>
            <w:tcW w:w="1946" w:type="dxa"/>
            <w:vAlign w:val="center"/>
          </w:tcPr>
          <w:p w14:paraId="681C0EB8" w14:textId="4A2B9011" w:rsidR="00621BF4" w:rsidRPr="00021C05" w:rsidRDefault="00D47437" w:rsidP="0016681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664740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1802120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2A84C33" w14:textId="77777777" w:rsidR="00621BF4" w:rsidRPr="00641C6B" w:rsidRDefault="00621BF4" w:rsidP="00621BF4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45 (M-STC-45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select an activity and go to the page where the activity happened.</w:t>
      </w:r>
    </w:p>
    <w:p w14:paraId="3148ACE2" w14:textId="2FB9B6D8" w:rsidR="00621BF4" w:rsidRPr="00021C05" w:rsidRDefault="00621BF4" w:rsidP="00621BF4">
      <w:pPr>
        <w:jc w:val="both"/>
        <w:rPr>
          <w:rFonts w:ascii="Times New Roman" w:hAnsi="Times New Roman" w:cs="Times New Roman"/>
          <w:szCs w:val="42"/>
        </w:rPr>
      </w:pPr>
    </w:p>
    <w:p w14:paraId="4C1D3451" w14:textId="40E807D8" w:rsidR="00621BF4" w:rsidRPr="00021C05" w:rsidRDefault="00621BF4" w:rsidP="00621BF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="00C13CAC">
        <w:rPr>
          <w:rFonts w:ascii="Times New Roman" w:hAnsi="Times New Roman" w:cs="Times New Roman"/>
          <w:szCs w:val="42"/>
        </w:rPr>
        <w:t>8/12</w:t>
      </w:r>
      <w:r w:rsidR="00C13CAC" w:rsidRPr="00F95729">
        <w:rPr>
          <w:rFonts w:ascii="Times New Roman" w:hAnsi="Times New Roman" w:cs="Times New Roman"/>
          <w:szCs w:val="42"/>
        </w:rPr>
        <w:t>/2014</w:t>
      </w:r>
    </w:p>
    <w:p w14:paraId="176CD594" w14:textId="77777777" w:rsidR="00621BF4" w:rsidRPr="00021C05" w:rsidRDefault="00621BF4" w:rsidP="00621BF4">
      <w:pPr>
        <w:rPr>
          <w:rFonts w:ascii="Times New Roman" w:hAnsi="Times New Roman" w:cs="Times New Roman"/>
          <w:szCs w:val="42"/>
        </w:rPr>
      </w:pPr>
    </w:p>
    <w:p w14:paraId="454A538D" w14:textId="77777777" w:rsidR="00621BF4" w:rsidRPr="00021C05" w:rsidRDefault="00621BF4" w:rsidP="00621BF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F741852" w14:textId="77777777" w:rsidR="00621BF4" w:rsidRPr="00021C05" w:rsidRDefault="00621BF4" w:rsidP="00621BF4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621BF4" w:rsidRPr="00021C05" w14:paraId="27D543FB" w14:textId="77777777" w:rsidTr="0016681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3D5E24C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F5755A7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47DAB8E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42B2FCB" w14:textId="77777777" w:rsidR="00621BF4" w:rsidRPr="00021C05" w:rsidRDefault="00621BF4" w:rsidP="0016681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D47437" w:rsidRPr="00021C05" w14:paraId="71074099" w14:textId="77777777" w:rsidTr="00166818">
        <w:trPr>
          <w:trHeight w:val="543"/>
        </w:trPr>
        <w:tc>
          <w:tcPr>
            <w:tcW w:w="1235" w:type="dxa"/>
            <w:vAlign w:val="center"/>
          </w:tcPr>
          <w:p w14:paraId="3B9DC7BB" w14:textId="77777777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F0418B7" w14:textId="5DB28C0E" w:rsidR="00D47437" w:rsidRPr="00021C05" w:rsidRDefault="00D47437" w:rsidP="0016681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liked tutorial page, and remove the activity from the notification list.</w:t>
            </w:r>
          </w:p>
        </w:tc>
        <w:tc>
          <w:tcPr>
            <w:tcW w:w="3403" w:type="dxa"/>
            <w:vAlign w:val="center"/>
          </w:tcPr>
          <w:p w14:paraId="4B34FEC5" w14:textId="2365BD99" w:rsidR="00D47437" w:rsidRPr="00021C05" w:rsidRDefault="00D47437" w:rsidP="0016681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liked tutorial page, and remove the activity from the notification list.</w:t>
            </w:r>
          </w:p>
        </w:tc>
        <w:tc>
          <w:tcPr>
            <w:tcW w:w="1946" w:type="dxa"/>
            <w:vAlign w:val="center"/>
          </w:tcPr>
          <w:p w14:paraId="4B1EA0AF" w14:textId="0442CAB3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47437" w:rsidRPr="00021C05" w14:paraId="63F395AD" w14:textId="77777777" w:rsidTr="00166818">
        <w:trPr>
          <w:trHeight w:val="543"/>
        </w:trPr>
        <w:tc>
          <w:tcPr>
            <w:tcW w:w="1235" w:type="dxa"/>
            <w:vAlign w:val="center"/>
          </w:tcPr>
          <w:p w14:paraId="4DAE782B" w14:textId="400F88F2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3944F871" w14:textId="25B3E04F" w:rsidR="00D47437" w:rsidRPr="00021C05" w:rsidRDefault="00D47437" w:rsidP="00166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commented tutorial page, and remove the activity from the notification list.</w:t>
            </w:r>
          </w:p>
        </w:tc>
        <w:tc>
          <w:tcPr>
            <w:tcW w:w="3403" w:type="dxa"/>
            <w:vAlign w:val="center"/>
          </w:tcPr>
          <w:p w14:paraId="25FBD354" w14:textId="112759A5" w:rsidR="00D47437" w:rsidRPr="00021C05" w:rsidRDefault="00D47437" w:rsidP="00166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commented tutorial page, and remove the activity from the notification list.</w:t>
            </w:r>
          </w:p>
        </w:tc>
        <w:tc>
          <w:tcPr>
            <w:tcW w:w="1946" w:type="dxa"/>
            <w:vAlign w:val="center"/>
          </w:tcPr>
          <w:p w14:paraId="48E713E8" w14:textId="1166E56F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D47437" w:rsidRPr="00021C05" w14:paraId="7E6541E0" w14:textId="77777777" w:rsidTr="00166818">
        <w:trPr>
          <w:trHeight w:val="543"/>
        </w:trPr>
        <w:tc>
          <w:tcPr>
            <w:tcW w:w="1235" w:type="dxa"/>
            <w:vAlign w:val="center"/>
          </w:tcPr>
          <w:p w14:paraId="15EAB908" w14:textId="2F057785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68C91A68" w14:textId="00B10DC5" w:rsidR="00D47437" w:rsidRPr="00021C05" w:rsidRDefault="00D47437" w:rsidP="00166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the user’s profile page, and remove the activity from the notification list.</w:t>
            </w:r>
          </w:p>
        </w:tc>
        <w:tc>
          <w:tcPr>
            <w:tcW w:w="3403" w:type="dxa"/>
            <w:vAlign w:val="center"/>
          </w:tcPr>
          <w:p w14:paraId="0606F1F5" w14:textId="2DA6D839" w:rsidR="00D47437" w:rsidRPr="00021C05" w:rsidRDefault="00D47437" w:rsidP="00166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the user’s profile page, and remove the activity from the notification list.</w:t>
            </w:r>
          </w:p>
        </w:tc>
        <w:tc>
          <w:tcPr>
            <w:tcW w:w="1946" w:type="dxa"/>
            <w:vAlign w:val="center"/>
          </w:tcPr>
          <w:p w14:paraId="537D063D" w14:textId="337C93D7" w:rsidR="00D47437" w:rsidRPr="00021C05" w:rsidRDefault="00D47437" w:rsidP="00166818">
            <w:pPr>
              <w:jc w:val="center"/>
              <w:rPr>
                <w:rFonts w:ascii="Times New Roman" w:hAnsi="Times New Roman" w:cs="Times New Roman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D162D7" w14:textId="77777777" w:rsidR="00621BF4" w:rsidRDefault="00621BF4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sectPr w:rsidR="00621BF4" w:rsidSect="00822F8E">
      <w:headerReference w:type="even" r:id="rId9"/>
      <w:headerReference w:type="default" r:id="rId10"/>
      <w:footerReference w:type="even" r:id="rId11"/>
      <w:footerReference w:type="default" r:id="rId12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2B2068" w:rsidRDefault="002B2068" w:rsidP="000054B7">
      <w:r>
        <w:separator/>
      </w:r>
    </w:p>
  </w:endnote>
  <w:endnote w:type="continuationSeparator" w:id="0">
    <w:p w14:paraId="6196BF3F" w14:textId="77777777" w:rsidR="002B2068" w:rsidRDefault="002B2068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ksaramatee"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Spec="center" w:tblpY="15164"/>
      <w:tblW w:w="10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6"/>
      <w:gridCol w:w="3260"/>
      <w:gridCol w:w="1276"/>
      <w:gridCol w:w="1747"/>
      <w:gridCol w:w="946"/>
      <w:gridCol w:w="1713"/>
    </w:tblGrid>
    <w:tr w:rsidR="00456D2E" w:rsidRPr="00456D2E" w14:paraId="7D863B2F" w14:textId="77777777" w:rsidTr="00456D2E">
      <w:trPr>
        <w:cantSplit/>
        <w:trHeight w:val="275"/>
      </w:trPr>
      <w:tc>
        <w:tcPr>
          <w:tcW w:w="1526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72954A1C" w14:textId="77777777" w:rsidR="00456D2E" w:rsidRPr="00456D2E" w:rsidRDefault="00456D2E" w:rsidP="00456D2E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260" w:type="dxa"/>
          <w:vAlign w:val="center"/>
        </w:tcPr>
        <w:p w14:paraId="64490AEE" w14:textId="77777777" w:rsidR="00456D2E" w:rsidRPr="00456D2E" w:rsidRDefault="00456D2E" w:rsidP="00456D2E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 w:val="20"/>
              <w:szCs w:val="18"/>
              <w:rtl/>
              <w:cs/>
              <w:lang w:val="fr-FR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HanDIYcraft-Test Record</w:t>
          </w:r>
          <w:r w:rsidRPr="00456D2E">
            <w:rPr>
              <w:rFonts w:ascii="Times New Roman" w:hAnsi="Times New Roman" w:cs="Times New Roman"/>
              <w:bCs/>
              <w:sz w:val="20"/>
              <w:szCs w:val="18"/>
            </w:rPr>
            <w:t>-V.3.0.docx</w:t>
          </w:r>
        </w:p>
      </w:tc>
      <w:tc>
        <w:tcPr>
          <w:tcW w:w="1276" w:type="dxa"/>
          <w:shd w:val="clear" w:color="auto" w:fill="CCFFFF"/>
          <w:vAlign w:val="center"/>
        </w:tcPr>
        <w:p w14:paraId="613548EA" w14:textId="77777777" w:rsidR="00456D2E" w:rsidRPr="00456D2E" w:rsidRDefault="00456D2E" w:rsidP="00456D2E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543B2DE5" w14:textId="77777777" w:rsidR="00456D2E" w:rsidRPr="00456D2E" w:rsidRDefault="00456D2E" w:rsidP="00456D2E">
          <w:pPr>
            <w:ind w:left="-108" w:right="-69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NK, PS</w:t>
          </w:r>
        </w:p>
      </w:tc>
      <w:tc>
        <w:tcPr>
          <w:tcW w:w="946" w:type="dxa"/>
          <w:shd w:val="clear" w:color="auto" w:fill="CCFFFF"/>
          <w:vAlign w:val="center"/>
        </w:tcPr>
        <w:p w14:paraId="7D5C91D0" w14:textId="77777777" w:rsidR="00456D2E" w:rsidRPr="00456D2E" w:rsidRDefault="00456D2E" w:rsidP="00456D2E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6352E0C8" w14:textId="77777777" w:rsidR="00456D2E" w:rsidRPr="00456D2E" w:rsidRDefault="00456D2E" w:rsidP="00456D2E">
          <w:pPr>
            <w:ind w:left="-61" w:right="-104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instrText xml:space="preserve"> PAGE </w:instrTex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1F0F40">
            <w:rPr>
              <w:rStyle w:val="PageNumber"/>
              <w:rFonts w:ascii="Times New Roman" w:hAnsi="Times New Roman" w:cs="Times New Roman"/>
              <w:noProof/>
              <w:sz w:val="20"/>
            </w:rPr>
            <w:t>4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t xml:space="preserve"> / 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instrText xml:space="preserve"> NUMPAGES </w:instrTex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1F0F40">
            <w:rPr>
              <w:rStyle w:val="PageNumber"/>
              <w:rFonts w:ascii="Times New Roman" w:hAnsi="Times New Roman" w:cs="Times New Roman"/>
              <w:noProof/>
              <w:sz w:val="20"/>
            </w:rPr>
            <w:t>72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</w:p>
      </w:tc>
    </w:tr>
    <w:tr w:rsidR="00456D2E" w:rsidRPr="00456D2E" w14:paraId="39EE63B8" w14:textId="77777777" w:rsidTr="00456D2E">
      <w:trPr>
        <w:cantSplit/>
        <w:trHeight w:val="281"/>
      </w:trPr>
      <w:tc>
        <w:tcPr>
          <w:tcW w:w="1526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219974CF" w14:textId="77777777" w:rsidR="00456D2E" w:rsidRPr="00456D2E" w:rsidRDefault="00456D2E" w:rsidP="00456D2E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260" w:type="dxa"/>
          <w:vAlign w:val="center"/>
        </w:tcPr>
        <w:p w14:paraId="1722F10F" w14:textId="77777777" w:rsidR="00456D2E" w:rsidRPr="00456D2E" w:rsidRDefault="00456D2E" w:rsidP="00456D2E">
          <w:pPr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Test Record</w:t>
          </w:r>
        </w:p>
      </w:tc>
      <w:tc>
        <w:tcPr>
          <w:tcW w:w="1276" w:type="dxa"/>
          <w:shd w:val="clear" w:color="auto" w:fill="CCFFFF"/>
          <w:vAlign w:val="center"/>
        </w:tcPr>
        <w:p w14:paraId="32868758" w14:textId="77777777" w:rsidR="00456D2E" w:rsidRPr="00456D2E" w:rsidRDefault="00456D2E" w:rsidP="00456D2E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6E030BF7" w14:textId="77777777" w:rsidR="00456D2E" w:rsidRPr="00456D2E" w:rsidRDefault="00456D2E" w:rsidP="00456D2E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  <w:tc>
        <w:tcPr>
          <w:tcW w:w="946" w:type="dxa"/>
          <w:shd w:val="clear" w:color="auto" w:fill="CCFFFF"/>
          <w:vAlign w:val="center"/>
        </w:tcPr>
        <w:p w14:paraId="05EEEA23" w14:textId="77777777" w:rsidR="00456D2E" w:rsidRPr="00456D2E" w:rsidRDefault="00456D2E" w:rsidP="00456D2E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3998E74E" w14:textId="77777777" w:rsidR="00456D2E" w:rsidRPr="00456D2E" w:rsidRDefault="00456D2E" w:rsidP="00456D2E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</w:tr>
  </w:tbl>
  <w:p w14:paraId="6375590A" w14:textId="77777777" w:rsidR="002B2068" w:rsidRDefault="002B2068">
    <w:pPr>
      <w:pStyle w:val="Footer"/>
    </w:pPr>
    <w:r>
      <w:ptab w:relativeTo="margin" w:alignment="center" w:leader="none"/>
    </w:r>
    <w:r>
      <w:ptab w:relativeTo="margin" w:alignment="right" w:leader="none"/>
    </w:r>
  </w:p>
  <w:p w14:paraId="2390EAD6" w14:textId="35E9BFF1" w:rsidR="002B2068" w:rsidRDefault="002B2068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Spec="center" w:tblpY="15164"/>
      <w:tblW w:w="10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6"/>
      <w:gridCol w:w="3260"/>
      <w:gridCol w:w="1276"/>
      <w:gridCol w:w="1747"/>
      <w:gridCol w:w="946"/>
      <w:gridCol w:w="1713"/>
    </w:tblGrid>
    <w:tr w:rsidR="00456D2E" w:rsidRPr="00456D2E" w14:paraId="4043C138" w14:textId="77777777" w:rsidTr="00456D2E">
      <w:trPr>
        <w:cantSplit/>
        <w:trHeight w:val="275"/>
      </w:trPr>
      <w:tc>
        <w:tcPr>
          <w:tcW w:w="1526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7120ACA1" w14:textId="77777777" w:rsidR="00456D2E" w:rsidRPr="00456D2E" w:rsidRDefault="00456D2E" w:rsidP="00456D2E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260" w:type="dxa"/>
          <w:vAlign w:val="center"/>
        </w:tcPr>
        <w:p w14:paraId="0D8B9580" w14:textId="77777777" w:rsidR="00456D2E" w:rsidRPr="00456D2E" w:rsidRDefault="00456D2E" w:rsidP="00456D2E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 w:val="20"/>
              <w:szCs w:val="18"/>
              <w:rtl/>
              <w:cs/>
              <w:lang w:val="fr-FR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HanDIYcraft-Test Record</w:t>
          </w:r>
          <w:r w:rsidRPr="00456D2E">
            <w:rPr>
              <w:rFonts w:ascii="Times New Roman" w:hAnsi="Times New Roman" w:cs="Times New Roman"/>
              <w:bCs/>
              <w:sz w:val="20"/>
              <w:szCs w:val="18"/>
            </w:rPr>
            <w:t>-V.3.0.docx</w:t>
          </w:r>
        </w:p>
      </w:tc>
      <w:tc>
        <w:tcPr>
          <w:tcW w:w="1276" w:type="dxa"/>
          <w:shd w:val="clear" w:color="auto" w:fill="CCFFFF"/>
          <w:vAlign w:val="center"/>
        </w:tcPr>
        <w:p w14:paraId="3EF31077" w14:textId="77777777" w:rsidR="00456D2E" w:rsidRPr="00456D2E" w:rsidRDefault="00456D2E" w:rsidP="00456D2E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0DCB6B38" w14:textId="77777777" w:rsidR="00456D2E" w:rsidRPr="00456D2E" w:rsidRDefault="00456D2E" w:rsidP="00456D2E">
          <w:pPr>
            <w:ind w:left="-108" w:right="-69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NK, PS</w:t>
          </w:r>
        </w:p>
      </w:tc>
      <w:tc>
        <w:tcPr>
          <w:tcW w:w="946" w:type="dxa"/>
          <w:shd w:val="clear" w:color="auto" w:fill="CCFFFF"/>
          <w:vAlign w:val="center"/>
        </w:tcPr>
        <w:p w14:paraId="4FDCE97B" w14:textId="77777777" w:rsidR="00456D2E" w:rsidRPr="00456D2E" w:rsidRDefault="00456D2E" w:rsidP="00456D2E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68F5FEFB" w14:textId="77777777" w:rsidR="00456D2E" w:rsidRPr="00456D2E" w:rsidRDefault="00456D2E" w:rsidP="00456D2E">
          <w:pPr>
            <w:ind w:left="-61" w:right="-104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instrText xml:space="preserve"> PAGE </w:instrTex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1F0F40">
            <w:rPr>
              <w:rStyle w:val="PageNumber"/>
              <w:rFonts w:ascii="Times New Roman" w:hAnsi="Times New Roman" w:cs="Times New Roman"/>
              <w:noProof/>
              <w:sz w:val="20"/>
            </w:rPr>
            <w:t>1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t xml:space="preserve"> / 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instrText xml:space="preserve"> NUMPAGES </w:instrTex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1F0F40">
            <w:rPr>
              <w:rStyle w:val="PageNumber"/>
              <w:rFonts w:ascii="Times New Roman" w:hAnsi="Times New Roman" w:cs="Times New Roman"/>
              <w:noProof/>
              <w:sz w:val="20"/>
            </w:rPr>
            <w:t>2</w:t>
          </w:r>
          <w:r w:rsidRPr="00456D2E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</w:p>
      </w:tc>
    </w:tr>
    <w:tr w:rsidR="00456D2E" w:rsidRPr="00456D2E" w14:paraId="5FC86AC9" w14:textId="77777777" w:rsidTr="00456D2E">
      <w:trPr>
        <w:cantSplit/>
        <w:trHeight w:val="281"/>
      </w:trPr>
      <w:tc>
        <w:tcPr>
          <w:tcW w:w="1526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0258599D" w14:textId="77777777" w:rsidR="00456D2E" w:rsidRPr="00456D2E" w:rsidRDefault="00456D2E" w:rsidP="00456D2E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260" w:type="dxa"/>
          <w:vAlign w:val="center"/>
        </w:tcPr>
        <w:p w14:paraId="12728E77" w14:textId="77777777" w:rsidR="00456D2E" w:rsidRPr="00456D2E" w:rsidRDefault="00456D2E" w:rsidP="00456D2E">
          <w:pPr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Test Record</w:t>
          </w:r>
        </w:p>
      </w:tc>
      <w:tc>
        <w:tcPr>
          <w:tcW w:w="1276" w:type="dxa"/>
          <w:shd w:val="clear" w:color="auto" w:fill="CCFFFF"/>
          <w:vAlign w:val="center"/>
        </w:tcPr>
        <w:p w14:paraId="4FD02813" w14:textId="77777777" w:rsidR="00456D2E" w:rsidRPr="00456D2E" w:rsidRDefault="00456D2E" w:rsidP="00456D2E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7F9E3E42" w14:textId="77777777" w:rsidR="00456D2E" w:rsidRPr="00456D2E" w:rsidRDefault="00456D2E" w:rsidP="00456D2E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  <w:tc>
        <w:tcPr>
          <w:tcW w:w="946" w:type="dxa"/>
          <w:shd w:val="clear" w:color="auto" w:fill="CCFFFF"/>
          <w:vAlign w:val="center"/>
        </w:tcPr>
        <w:p w14:paraId="74C7769D" w14:textId="77777777" w:rsidR="00456D2E" w:rsidRPr="00456D2E" w:rsidRDefault="00456D2E" w:rsidP="00456D2E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231E62FE" w14:textId="77777777" w:rsidR="00456D2E" w:rsidRPr="00456D2E" w:rsidRDefault="00456D2E" w:rsidP="00456D2E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456D2E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</w:tr>
  </w:tbl>
  <w:p w14:paraId="4B563669" w14:textId="77777777" w:rsidR="002B2068" w:rsidRDefault="002B2068">
    <w:pPr>
      <w:pStyle w:val="Footer"/>
    </w:pPr>
    <w:r>
      <w:ptab w:relativeTo="margin" w:alignment="center" w:leader="none"/>
    </w:r>
    <w:r>
      <w:ptab w:relativeTo="margin" w:alignment="right" w:leader="none"/>
    </w:r>
  </w:p>
  <w:p w14:paraId="2034749A" w14:textId="1F9C542E" w:rsidR="002B2068" w:rsidRDefault="002B206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2B2068" w:rsidRDefault="002B2068" w:rsidP="000054B7">
      <w:r>
        <w:separator/>
      </w:r>
    </w:p>
  </w:footnote>
  <w:footnote w:type="continuationSeparator" w:id="0">
    <w:p w14:paraId="4C358BCA" w14:textId="77777777" w:rsidR="002B2068" w:rsidRDefault="002B2068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2B2068" w:rsidRDefault="002B2068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0F40">
      <w:rPr>
        <w:rStyle w:val="PageNumber"/>
        <w:noProof/>
      </w:rPr>
      <w:t>4</w:t>
    </w:r>
    <w:r>
      <w:rPr>
        <w:rStyle w:val="PageNumber"/>
      </w:rPr>
      <w:fldChar w:fldCharType="end"/>
    </w:r>
  </w:p>
  <w:p w14:paraId="312E759C" w14:textId="77777777" w:rsidR="002B2068" w:rsidRDefault="002B2068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2B2068" w:rsidRDefault="002B2068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0F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D52A2" w14:textId="77777777" w:rsidR="002B2068" w:rsidRDefault="002B2068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496B0A"/>
    <w:multiLevelType w:val="hybridMultilevel"/>
    <w:tmpl w:val="5764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13A5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3">
    <w:nsid w:val="05A36028"/>
    <w:multiLevelType w:val="hybridMultilevel"/>
    <w:tmpl w:val="2FFC56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4DE4644"/>
    <w:multiLevelType w:val="multilevel"/>
    <w:tmpl w:val="9FBED4B6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>
    <w:nsid w:val="171F2FCA"/>
    <w:multiLevelType w:val="hybridMultilevel"/>
    <w:tmpl w:val="CC0C75B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>
    <w:nsid w:val="19BD2E37"/>
    <w:multiLevelType w:val="hybridMultilevel"/>
    <w:tmpl w:val="8B86FA76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>
    <w:nsid w:val="20687B48"/>
    <w:multiLevelType w:val="hybridMultilevel"/>
    <w:tmpl w:val="7734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97FBF"/>
    <w:multiLevelType w:val="multilevel"/>
    <w:tmpl w:val="0E6CC9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>
    <w:nsid w:val="31194743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0">
    <w:nsid w:val="31F70974"/>
    <w:multiLevelType w:val="hybridMultilevel"/>
    <w:tmpl w:val="B0DEE3B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34E03C91"/>
    <w:multiLevelType w:val="multilevel"/>
    <w:tmpl w:val="2B44138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2">
    <w:nsid w:val="35596646"/>
    <w:multiLevelType w:val="hybridMultilevel"/>
    <w:tmpl w:val="A738B5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925050A"/>
    <w:multiLevelType w:val="hybridMultilevel"/>
    <w:tmpl w:val="41AE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83B24"/>
    <w:multiLevelType w:val="hybridMultilevel"/>
    <w:tmpl w:val="354E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>
    <w:nsid w:val="409A1DF7"/>
    <w:multiLevelType w:val="hybridMultilevel"/>
    <w:tmpl w:val="9B02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74FB4"/>
    <w:multiLevelType w:val="hybridMultilevel"/>
    <w:tmpl w:val="029A2B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54E098D"/>
    <w:multiLevelType w:val="hybridMultilevel"/>
    <w:tmpl w:val="1B86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E5BA7"/>
    <w:multiLevelType w:val="hybridMultilevel"/>
    <w:tmpl w:val="9CE21C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7566C89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6E37B7"/>
    <w:multiLevelType w:val="multilevel"/>
    <w:tmpl w:val="5836A458"/>
    <w:lvl w:ilvl="0">
      <w:start w:val="8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>
    <w:nsid w:val="4BBD5694"/>
    <w:multiLevelType w:val="hybridMultilevel"/>
    <w:tmpl w:val="62ACE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>
    <w:nsid w:val="4E717846"/>
    <w:multiLevelType w:val="hybridMultilevel"/>
    <w:tmpl w:val="BF9A05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567144C"/>
    <w:multiLevelType w:val="multilevel"/>
    <w:tmpl w:val="A6CA337E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>
    <w:nsid w:val="56F07676"/>
    <w:multiLevelType w:val="hybridMultilevel"/>
    <w:tmpl w:val="AD867B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8">
    <w:nsid w:val="58853A5C"/>
    <w:multiLevelType w:val="hybridMultilevel"/>
    <w:tmpl w:val="113816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C474B1E"/>
    <w:multiLevelType w:val="hybridMultilevel"/>
    <w:tmpl w:val="F3A2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DE86320"/>
    <w:multiLevelType w:val="hybridMultilevel"/>
    <w:tmpl w:val="7E8A0754"/>
    <w:lvl w:ilvl="0" w:tplc="2D100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DFB3762"/>
    <w:multiLevelType w:val="hybridMultilevel"/>
    <w:tmpl w:val="B6F8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980545"/>
    <w:multiLevelType w:val="hybridMultilevel"/>
    <w:tmpl w:val="B264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6A65CB"/>
    <w:multiLevelType w:val="multilevel"/>
    <w:tmpl w:val="D60E76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>
    <w:nsid w:val="636A32E8"/>
    <w:multiLevelType w:val="hybridMultilevel"/>
    <w:tmpl w:val="5A200B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67544E9E"/>
    <w:multiLevelType w:val="hybridMultilevel"/>
    <w:tmpl w:val="26E466FE"/>
    <w:lvl w:ilvl="0" w:tplc="AC7C8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B3477B2"/>
    <w:multiLevelType w:val="hybridMultilevel"/>
    <w:tmpl w:val="B5786A1C"/>
    <w:lvl w:ilvl="0" w:tplc="E8EA05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3F7B38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1691CBA"/>
    <w:multiLevelType w:val="hybridMultilevel"/>
    <w:tmpl w:val="8318C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6AB611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40">
    <w:nsid w:val="7C4F2743"/>
    <w:multiLevelType w:val="hybridMultilevel"/>
    <w:tmpl w:val="D312EC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7DBF4DBF"/>
    <w:multiLevelType w:val="multilevel"/>
    <w:tmpl w:val="A9F4767A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33"/>
  </w:num>
  <w:num w:numId="2">
    <w:abstractNumId w:val="15"/>
  </w:num>
  <w:num w:numId="3">
    <w:abstractNumId w:val="24"/>
  </w:num>
  <w:num w:numId="4">
    <w:abstractNumId w:val="29"/>
  </w:num>
  <w:num w:numId="5">
    <w:abstractNumId w:val="40"/>
  </w:num>
  <w:num w:numId="6">
    <w:abstractNumId w:val="12"/>
  </w:num>
  <w:num w:numId="7">
    <w:abstractNumId w:val="25"/>
  </w:num>
  <w:num w:numId="8">
    <w:abstractNumId w:val="30"/>
  </w:num>
  <w:num w:numId="9">
    <w:abstractNumId w:val="41"/>
  </w:num>
  <w:num w:numId="10">
    <w:abstractNumId w:val="0"/>
  </w:num>
  <w:num w:numId="11">
    <w:abstractNumId w:val="4"/>
  </w:num>
  <w:num w:numId="12">
    <w:abstractNumId w:val="8"/>
  </w:num>
  <w:num w:numId="13">
    <w:abstractNumId w:val="19"/>
  </w:num>
  <w:num w:numId="14">
    <w:abstractNumId w:val="34"/>
  </w:num>
  <w:num w:numId="15">
    <w:abstractNumId w:val="32"/>
  </w:num>
  <w:num w:numId="16">
    <w:abstractNumId w:val="38"/>
  </w:num>
  <w:num w:numId="17">
    <w:abstractNumId w:val="3"/>
  </w:num>
  <w:num w:numId="18">
    <w:abstractNumId w:val="28"/>
  </w:num>
  <w:num w:numId="19">
    <w:abstractNumId w:val="17"/>
  </w:num>
  <w:num w:numId="20">
    <w:abstractNumId w:val="37"/>
  </w:num>
  <w:num w:numId="21">
    <w:abstractNumId w:val="14"/>
  </w:num>
  <w:num w:numId="22">
    <w:abstractNumId w:val="6"/>
  </w:num>
  <w:num w:numId="23">
    <w:abstractNumId w:val="20"/>
  </w:num>
  <w:num w:numId="24">
    <w:abstractNumId w:val="21"/>
  </w:num>
  <w:num w:numId="25">
    <w:abstractNumId w:val="35"/>
  </w:num>
  <w:num w:numId="26">
    <w:abstractNumId w:val="36"/>
  </w:num>
  <w:num w:numId="27">
    <w:abstractNumId w:val="23"/>
  </w:num>
  <w:num w:numId="28">
    <w:abstractNumId w:val="18"/>
  </w:num>
  <w:num w:numId="29">
    <w:abstractNumId w:val="5"/>
  </w:num>
  <w:num w:numId="30">
    <w:abstractNumId w:val="1"/>
  </w:num>
  <w:num w:numId="31">
    <w:abstractNumId w:val="10"/>
  </w:num>
  <w:num w:numId="32">
    <w:abstractNumId w:val="31"/>
  </w:num>
  <w:num w:numId="33">
    <w:abstractNumId w:val="16"/>
  </w:num>
  <w:num w:numId="34">
    <w:abstractNumId w:val="7"/>
  </w:num>
  <w:num w:numId="35">
    <w:abstractNumId w:val="27"/>
  </w:num>
  <w:num w:numId="36">
    <w:abstractNumId w:val="39"/>
  </w:num>
  <w:num w:numId="37">
    <w:abstractNumId w:val="2"/>
  </w:num>
  <w:num w:numId="38">
    <w:abstractNumId w:val="26"/>
  </w:num>
  <w:num w:numId="39">
    <w:abstractNumId w:val="22"/>
  </w:num>
  <w:num w:numId="40">
    <w:abstractNumId w:val="9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54B7"/>
    <w:rsid w:val="000161E6"/>
    <w:rsid w:val="00021C05"/>
    <w:rsid w:val="00021FE5"/>
    <w:rsid w:val="00033EEB"/>
    <w:rsid w:val="00035F89"/>
    <w:rsid w:val="0005298C"/>
    <w:rsid w:val="00054AFF"/>
    <w:rsid w:val="00055F54"/>
    <w:rsid w:val="0006788A"/>
    <w:rsid w:val="00070822"/>
    <w:rsid w:val="0007142A"/>
    <w:rsid w:val="00071674"/>
    <w:rsid w:val="000739E4"/>
    <w:rsid w:val="00083CBB"/>
    <w:rsid w:val="00095873"/>
    <w:rsid w:val="000A29EA"/>
    <w:rsid w:val="000A6227"/>
    <w:rsid w:val="000A7DE8"/>
    <w:rsid w:val="000B3E9D"/>
    <w:rsid w:val="000C14AF"/>
    <w:rsid w:val="000C51BB"/>
    <w:rsid w:val="000C7F8D"/>
    <w:rsid w:val="000D04D7"/>
    <w:rsid w:val="000D057C"/>
    <w:rsid w:val="000D5F16"/>
    <w:rsid w:val="000E62B3"/>
    <w:rsid w:val="000E7B85"/>
    <w:rsid w:val="000F4A7E"/>
    <w:rsid w:val="00100ADD"/>
    <w:rsid w:val="00113AB6"/>
    <w:rsid w:val="00117781"/>
    <w:rsid w:val="001405F1"/>
    <w:rsid w:val="00143112"/>
    <w:rsid w:val="0014416B"/>
    <w:rsid w:val="00146CDB"/>
    <w:rsid w:val="0014739E"/>
    <w:rsid w:val="00157682"/>
    <w:rsid w:val="0016480C"/>
    <w:rsid w:val="00172BAC"/>
    <w:rsid w:val="00172FEE"/>
    <w:rsid w:val="001744CE"/>
    <w:rsid w:val="00183309"/>
    <w:rsid w:val="00195B12"/>
    <w:rsid w:val="001A098C"/>
    <w:rsid w:val="001B2FF4"/>
    <w:rsid w:val="001B787D"/>
    <w:rsid w:val="001C1E5D"/>
    <w:rsid w:val="001C7F1A"/>
    <w:rsid w:val="001E29C0"/>
    <w:rsid w:val="001F0F40"/>
    <w:rsid w:val="001F2F99"/>
    <w:rsid w:val="001F3093"/>
    <w:rsid w:val="001F3CF8"/>
    <w:rsid w:val="001F5A9E"/>
    <w:rsid w:val="001F69E5"/>
    <w:rsid w:val="001F7064"/>
    <w:rsid w:val="00217CFF"/>
    <w:rsid w:val="00221204"/>
    <w:rsid w:val="00222079"/>
    <w:rsid w:val="00224B81"/>
    <w:rsid w:val="00227033"/>
    <w:rsid w:val="00227D3D"/>
    <w:rsid w:val="002430B1"/>
    <w:rsid w:val="002473CB"/>
    <w:rsid w:val="002531D6"/>
    <w:rsid w:val="0025432B"/>
    <w:rsid w:val="0026159D"/>
    <w:rsid w:val="002628EC"/>
    <w:rsid w:val="002678B4"/>
    <w:rsid w:val="002729D0"/>
    <w:rsid w:val="0027370B"/>
    <w:rsid w:val="002773EA"/>
    <w:rsid w:val="00281368"/>
    <w:rsid w:val="002844C4"/>
    <w:rsid w:val="002878B9"/>
    <w:rsid w:val="00291844"/>
    <w:rsid w:val="002963BC"/>
    <w:rsid w:val="00296DB4"/>
    <w:rsid w:val="002A32C7"/>
    <w:rsid w:val="002A5951"/>
    <w:rsid w:val="002A722D"/>
    <w:rsid w:val="002B2068"/>
    <w:rsid w:val="002B6E58"/>
    <w:rsid w:val="002C6671"/>
    <w:rsid w:val="002C7B63"/>
    <w:rsid w:val="002D258A"/>
    <w:rsid w:val="002E4DBE"/>
    <w:rsid w:val="002F4D27"/>
    <w:rsid w:val="002F593C"/>
    <w:rsid w:val="002F7E64"/>
    <w:rsid w:val="0030250D"/>
    <w:rsid w:val="00305B70"/>
    <w:rsid w:val="003128F3"/>
    <w:rsid w:val="00320E2C"/>
    <w:rsid w:val="00324B14"/>
    <w:rsid w:val="00335FCA"/>
    <w:rsid w:val="0033725F"/>
    <w:rsid w:val="0034480F"/>
    <w:rsid w:val="00353CEA"/>
    <w:rsid w:val="00362E37"/>
    <w:rsid w:val="003651E6"/>
    <w:rsid w:val="00370DD2"/>
    <w:rsid w:val="00373135"/>
    <w:rsid w:val="00393DF8"/>
    <w:rsid w:val="003942E3"/>
    <w:rsid w:val="00395087"/>
    <w:rsid w:val="00396AB6"/>
    <w:rsid w:val="003B7057"/>
    <w:rsid w:val="003B77A7"/>
    <w:rsid w:val="003D7BEE"/>
    <w:rsid w:val="003E02DC"/>
    <w:rsid w:val="003E5E39"/>
    <w:rsid w:val="003E621B"/>
    <w:rsid w:val="003F1AB6"/>
    <w:rsid w:val="003F2762"/>
    <w:rsid w:val="003F49CB"/>
    <w:rsid w:val="004019F1"/>
    <w:rsid w:val="00402666"/>
    <w:rsid w:val="0040473D"/>
    <w:rsid w:val="00404F38"/>
    <w:rsid w:val="00410FE4"/>
    <w:rsid w:val="0041211C"/>
    <w:rsid w:val="00412600"/>
    <w:rsid w:val="0041282C"/>
    <w:rsid w:val="004148E5"/>
    <w:rsid w:val="00416795"/>
    <w:rsid w:val="004214E0"/>
    <w:rsid w:val="00427920"/>
    <w:rsid w:val="00433B17"/>
    <w:rsid w:val="004342D0"/>
    <w:rsid w:val="00436B94"/>
    <w:rsid w:val="00444143"/>
    <w:rsid w:val="0044599A"/>
    <w:rsid w:val="00452F9C"/>
    <w:rsid w:val="00456D2E"/>
    <w:rsid w:val="00467124"/>
    <w:rsid w:val="004832FC"/>
    <w:rsid w:val="004855F9"/>
    <w:rsid w:val="00496321"/>
    <w:rsid w:val="004A194A"/>
    <w:rsid w:val="004A6060"/>
    <w:rsid w:val="004A70AD"/>
    <w:rsid w:val="004B0EAC"/>
    <w:rsid w:val="004B3A69"/>
    <w:rsid w:val="004B667A"/>
    <w:rsid w:val="004B6C06"/>
    <w:rsid w:val="004C3B9A"/>
    <w:rsid w:val="004D398E"/>
    <w:rsid w:val="004F4089"/>
    <w:rsid w:val="004F5716"/>
    <w:rsid w:val="0050284E"/>
    <w:rsid w:val="00505359"/>
    <w:rsid w:val="00507CAA"/>
    <w:rsid w:val="00515AA5"/>
    <w:rsid w:val="005278FC"/>
    <w:rsid w:val="00531593"/>
    <w:rsid w:val="005373F5"/>
    <w:rsid w:val="005444B2"/>
    <w:rsid w:val="00550960"/>
    <w:rsid w:val="0055300E"/>
    <w:rsid w:val="005536F5"/>
    <w:rsid w:val="005545CF"/>
    <w:rsid w:val="005554CE"/>
    <w:rsid w:val="00557772"/>
    <w:rsid w:val="0057037E"/>
    <w:rsid w:val="00572970"/>
    <w:rsid w:val="00574C31"/>
    <w:rsid w:val="00575F86"/>
    <w:rsid w:val="00581745"/>
    <w:rsid w:val="00584402"/>
    <w:rsid w:val="00584648"/>
    <w:rsid w:val="005A564D"/>
    <w:rsid w:val="005B7CC5"/>
    <w:rsid w:val="005E64F8"/>
    <w:rsid w:val="005F05D9"/>
    <w:rsid w:val="0060618B"/>
    <w:rsid w:val="00606192"/>
    <w:rsid w:val="00611AEF"/>
    <w:rsid w:val="0061227B"/>
    <w:rsid w:val="006124C4"/>
    <w:rsid w:val="00616307"/>
    <w:rsid w:val="00617A7A"/>
    <w:rsid w:val="00621BF4"/>
    <w:rsid w:val="00622055"/>
    <w:rsid w:val="00634AEC"/>
    <w:rsid w:val="00634BF0"/>
    <w:rsid w:val="0064011A"/>
    <w:rsid w:val="006428DB"/>
    <w:rsid w:val="00643494"/>
    <w:rsid w:val="0065030F"/>
    <w:rsid w:val="00652596"/>
    <w:rsid w:val="00657910"/>
    <w:rsid w:val="00660C05"/>
    <w:rsid w:val="00677898"/>
    <w:rsid w:val="0068147B"/>
    <w:rsid w:val="00687616"/>
    <w:rsid w:val="0069444E"/>
    <w:rsid w:val="006A1738"/>
    <w:rsid w:val="006A3007"/>
    <w:rsid w:val="006A37E1"/>
    <w:rsid w:val="006A766D"/>
    <w:rsid w:val="006A7BF3"/>
    <w:rsid w:val="006B524D"/>
    <w:rsid w:val="006B572B"/>
    <w:rsid w:val="006B6529"/>
    <w:rsid w:val="006C7135"/>
    <w:rsid w:val="006D0EBD"/>
    <w:rsid w:val="006D6F88"/>
    <w:rsid w:val="006E366E"/>
    <w:rsid w:val="006F7B48"/>
    <w:rsid w:val="00707205"/>
    <w:rsid w:val="00713133"/>
    <w:rsid w:val="00720F60"/>
    <w:rsid w:val="0072480E"/>
    <w:rsid w:val="00727BD7"/>
    <w:rsid w:val="00734110"/>
    <w:rsid w:val="0073627C"/>
    <w:rsid w:val="007379FA"/>
    <w:rsid w:val="0074111E"/>
    <w:rsid w:val="00750628"/>
    <w:rsid w:val="00751532"/>
    <w:rsid w:val="007519D8"/>
    <w:rsid w:val="0075341C"/>
    <w:rsid w:val="00755668"/>
    <w:rsid w:val="007566BB"/>
    <w:rsid w:val="0075707C"/>
    <w:rsid w:val="007667D4"/>
    <w:rsid w:val="0078264F"/>
    <w:rsid w:val="00790D15"/>
    <w:rsid w:val="00797C11"/>
    <w:rsid w:val="007A31D3"/>
    <w:rsid w:val="007B0DD9"/>
    <w:rsid w:val="007B40B7"/>
    <w:rsid w:val="007B4B64"/>
    <w:rsid w:val="007D0AAF"/>
    <w:rsid w:val="007E4C13"/>
    <w:rsid w:val="007F15CA"/>
    <w:rsid w:val="007F1A81"/>
    <w:rsid w:val="007F1E1C"/>
    <w:rsid w:val="007F2A9A"/>
    <w:rsid w:val="00800C08"/>
    <w:rsid w:val="00804567"/>
    <w:rsid w:val="00820987"/>
    <w:rsid w:val="00822F8E"/>
    <w:rsid w:val="00827A0C"/>
    <w:rsid w:val="00830E4A"/>
    <w:rsid w:val="00832395"/>
    <w:rsid w:val="008352BD"/>
    <w:rsid w:val="00836BF7"/>
    <w:rsid w:val="00836C24"/>
    <w:rsid w:val="00847E20"/>
    <w:rsid w:val="0085276B"/>
    <w:rsid w:val="008552B9"/>
    <w:rsid w:val="008574F5"/>
    <w:rsid w:val="008579D3"/>
    <w:rsid w:val="00867C10"/>
    <w:rsid w:val="008719E6"/>
    <w:rsid w:val="00873A75"/>
    <w:rsid w:val="008754C1"/>
    <w:rsid w:val="008903B9"/>
    <w:rsid w:val="00890BCC"/>
    <w:rsid w:val="00892A8A"/>
    <w:rsid w:val="008B4693"/>
    <w:rsid w:val="008B520C"/>
    <w:rsid w:val="008D016B"/>
    <w:rsid w:val="008D0769"/>
    <w:rsid w:val="008D4C16"/>
    <w:rsid w:val="008E1B10"/>
    <w:rsid w:val="008F0928"/>
    <w:rsid w:val="008F4F97"/>
    <w:rsid w:val="00902503"/>
    <w:rsid w:val="009043D1"/>
    <w:rsid w:val="0090729E"/>
    <w:rsid w:val="00917A1A"/>
    <w:rsid w:val="009231B4"/>
    <w:rsid w:val="009247B2"/>
    <w:rsid w:val="00930BA7"/>
    <w:rsid w:val="00931207"/>
    <w:rsid w:val="00932270"/>
    <w:rsid w:val="00935043"/>
    <w:rsid w:val="0094517D"/>
    <w:rsid w:val="00952501"/>
    <w:rsid w:val="00952874"/>
    <w:rsid w:val="00960EF8"/>
    <w:rsid w:val="009613CD"/>
    <w:rsid w:val="00970F73"/>
    <w:rsid w:val="00974586"/>
    <w:rsid w:val="009816E1"/>
    <w:rsid w:val="00981A40"/>
    <w:rsid w:val="0099214F"/>
    <w:rsid w:val="00993324"/>
    <w:rsid w:val="00993E83"/>
    <w:rsid w:val="00994CDF"/>
    <w:rsid w:val="009A159A"/>
    <w:rsid w:val="009A5FA2"/>
    <w:rsid w:val="009A6A1C"/>
    <w:rsid w:val="009C26FF"/>
    <w:rsid w:val="009C289F"/>
    <w:rsid w:val="009E46C7"/>
    <w:rsid w:val="009E69B0"/>
    <w:rsid w:val="009F2437"/>
    <w:rsid w:val="009F5558"/>
    <w:rsid w:val="00A00DCE"/>
    <w:rsid w:val="00A05B6C"/>
    <w:rsid w:val="00A122C4"/>
    <w:rsid w:val="00A23174"/>
    <w:rsid w:val="00A2597D"/>
    <w:rsid w:val="00A27374"/>
    <w:rsid w:val="00A27FCD"/>
    <w:rsid w:val="00A304F9"/>
    <w:rsid w:val="00A31281"/>
    <w:rsid w:val="00A31CF6"/>
    <w:rsid w:val="00A324F2"/>
    <w:rsid w:val="00A35FB9"/>
    <w:rsid w:val="00A66093"/>
    <w:rsid w:val="00A6768C"/>
    <w:rsid w:val="00A75CF8"/>
    <w:rsid w:val="00A76BD3"/>
    <w:rsid w:val="00A800B8"/>
    <w:rsid w:val="00A81F7E"/>
    <w:rsid w:val="00A863E3"/>
    <w:rsid w:val="00A9351A"/>
    <w:rsid w:val="00AA0779"/>
    <w:rsid w:val="00AA2565"/>
    <w:rsid w:val="00AB768D"/>
    <w:rsid w:val="00AC1DCE"/>
    <w:rsid w:val="00AC4363"/>
    <w:rsid w:val="00AD17AB"/>
    <w:rsid w:val="00AD1ED3"/>
    <w:rsid w:val="00AD3014"/>
    <w:rsid w:val="00AE4723"/>
    <w:rsid w:val="00AE651C"/>
    <w:rsid w:val="00AE6FC4"/>
    <w:rsid w:val="00AF3D2D"/>
    <w:rsid w:val="00AF5730"/>
    <w:rsid w:val="00B002E0"/>
    <w:rsid w:val="00B0674C"/>
    <w:rsid w:val="00B07CCB"/>
    <w:rsid w:val="00B23F9A"/>
    <w:rsid w:val="00B30465"/>
    <w:rsid w:val="00B34256"/>
    <w:rsid w:val="00B4453A"/>
    <w:rsid w:val="00B458DA"/>
    <w:rsid w:val="00B461A0"/>
    <w:rsid w:val="00B61D30"/>
    <w:rsid w:val="00B62797"/>
    <w:rsid w:val="00B6443D"/>
    <w:rsid w:val="00B65176"/>
    <w:rsid w:val="00B66E8A"/>
    <w:rsid w:val="00B76456"/>
    <w:rsid w:val="00B80B3D"/>
    <w:rsid w:val="00B81F8A"/>
    <w:rsid w:val="00B8232E"/>
    <w:rsid w:val="00B8322A"/>
    <w:rsid w:val="00B83C57"/>
    <w:rsid w:val="00B856F0"/>
    <w:rsid w:val="00B85FB0"/>
    <w:rsid w:val="00B87692"/>
    <w:rsid w:val="00B935BF"/>
    <w:rsid w:val="00B9759F"/>
    <w:rsid w:val="00BA14A5"/>
    <w:rsid w:val="00BA36B0"/>
    <w:rsid w:val="00BB2A36"/>
    <w:rsid w:val="00BB6198"/>
    <w:rsid w:val="00BB6217"/>
    <w:rsid w:val="00BC0E35"/>
    <w:rsid w:val="00BC242F"/>
    <w:rsid w:val="00BC3F19"/>
    <w:rsid w:val="00BC53C0"/>
    <w:rsid w:val="00BC5A69"/>
    <w:rsid w:val="00BC6485"/>
    <w:rsid w:val="00BD1D2F"/>
    <w:rsid w:val="00BD25F3"/>
    <w:rsid w:val="00BD65D1"/>
    <w:rsid w:val="00BE0BFB"/>
    <w:rsid w:val="00BE1AEE"/>
    <w:rsid w:val="00BE3505"/>
    <w:rsid w:val="00BE5518"/>
    <w:rsid w:val="00BF331A"/>
    <w:rsid w:val="00BF3EE8"/>
    <w:rsid w:val="00C02BB9"/>
    <w:rsid w:val="00C045E1"/>
    <w:rsid w:val="00C0763E"/>
    <w:rsid w:val="00C127DA"/>
    <w:rsid w:val="00C13CAC"/>
    <w:rsid w:val="00C20759"/>
    <w:rsid w:val="00C220A7"/>
    <w:rsid w:val="00C30ABF"/>
    <w:rsid w:val="00C33DA9"/>
    <w:rsid w:val="00C417CA"/>
    <w:rsid w:val="00C46EED"/>
    <w:rsid w:val="00C54319"/>
    <w:rsid w:val="00C54645"/>
    <w:rsid w:val="00C54819"/>
    <w:rsid w:val="00C60754"/>
    <w:rsid w:val="00C71A69"/>
    <w:rsid w:val="00C755B4"/>
    <w:rsid w:val="00C92B90"/>
    <w:rsid w:val="00CA321C"/>
    <w:rsid w:val="00CA44E3"/>
    <w:rsid w:val="00CB0A6E"/>
    <w:rsid w:val="00CB299D"/>
    <w:rsid w:val="00CB7392"/>
    <w:rsid w:val="00CC492F"/>
    <w:rsid w:val="00CD0044"/>
    <w:rsid w:val="00CD488A"/>
    <w:rsid w:val="00CD77A5"/>
    <w:rsid w:val="00CE4A74"/>
    <w:rsid w:val="00CF05D2"/>
    <w:rsid w:val="00CF06A1"/>
    <w:rsid w:val="00CF0D15"/>
    <w:rsid w:val="00CF2D38"/>
    <w:rsid w:val="00D053EB"/>
    <w:rsid w:val="00D05D5E"/>
    <w:rsid w:val="00D07E14"/>
    <w:rsid w:val="00D13671"/>
    <w:rsid w:val="00D20DE8"/>
    <w:rsid w:val="00D22D8C"/>
    <w:rsid w:val="00D3615D"/>
    <w:rsid w:val="00D4187F"/>
    <w:rsid w:val="00D43200"/>
    <w:rsid w:val="00D45186"/>
    <w:rsid w:val="00D46B68"/>
    <w:rsid w:val="00D46FF4"/>
    <w:rsid w:val="00D47437"/>
    <w:rsid w:val="00D5549C"/>
    <w:rsid w:val="00D611C5"/>
    <w:rsid w:val="00D62CD9"/>
    <w:rsid w:val="00D63F83"/>
    <w:rsid w:val="00D6516A"/>
    <w:rsid w:val="00D7712D"/>
    <w:rsid w:val="00D92F28"/>
    <w:rsid w:val="00D957E2"/>
    <w:rsid w:val="00DA399E"/>
    <w:rsid w:val="00DA3BF3"/>
    <w:rsid w:val="00DA521C"/>
    <w:rsid w:val="00DB0860"/>
    <w:rsid w:val="00DB1553"/>
    <w:rsid w:val="00DB5A37"/>
    <w:rsid w:val="00DB729B"/>
    <w:rsid w:val="00DC0979"/>
    <w:rsid w:val="00DC6B9D"/>
    <w:rsid w:val="00DD2E26"/>
    <w:rsid w:val="00DE22E9"/>
    <w:rsid w:val="00DE30A7"/>
    <w:rsid w:val="00DE48DB"/>
    <w:rsid w:val="00DE57C1"/>
    <w:rsid w:val="00DF0CFA"/>
    <w:rsid w:val="00DF1FEC"/>
    <w:rsid w:val="00E01F92"/>
    <w:rsid w:val="00E02225"/>
    <w:rsid w:val="00E06831"/>
    <w:rsid w:val="00E1226C"/>
    <w:rsid w:val="00E15B84"/>
    <w:rsid w:val="00E26099"/>
    <w:rsid w:val="00E426A3"/>
    <w:rsid w:val="00E45FEE"/>
    <w:rsid w:val="00E5244E"/>
    <w:rsid w:val="00E53E56"/>
    <w:rsid w:val="00E579AF"/>
    <w:rsid w:val="00E60279"/>
    <w:rsid w:val="00E650B8"/>
    <w:rsid w:val="00E65E81"/>
    <w:rsid w:val="00E760F3"/>
    <w:rsid w:val="00E76D7C"/>
    <w:rsid w:val="00E90F2F"/>
    <w:rsid w:val="00E9230A"/>
    <w:rsid w:val="00E92BF2"/>
    <w:rsid w:val="00E93B8E"/>
    <w:rsid w:val="00E94219"/>
    <w:rsid w:val="00EA3D85"/>
    <w:rsid w:val="00EA3DF8"/>
    <w:rsid w:val="00EB76C7"/>
    <w:rsid w:val="00EC05FE"/>
    <w:rsid w:val="00EC4483"/>
    <w:rsid w:val="00EC6069"/>
    <w:rsid w:val="00ED2FC4"/>
    <w:rsid w:val="00ED3525"/>
    <w:rsid w:val="00ED72B7"/>
    <w:rsid w:val="00EE0FA2"/>
    <w:rsid w:val="00EE3B35"/>
    <w:rsid w:val="00EE50A5"/>
    <w:rsid w:val="00EF47D2"/>
    <w:rsid w:val="00EF70F6"/>
    <w:rsid w:val="00F0192E"/>
    <w:rsid w:val="00F031B6"/>
    <w:rsid w:val="00F2307C"/>
    <w:rsid w:val="00F23941"/>
    <w:rsid w:val="00F361CB"/>
    <w:rsid w:val="00F47439"/>
    <w:rsid w:val="00F52368"/>
    <w:rsid w:val="00F53E69"/>
    <w:rsid w:val="00F611CD"/>
    <w:rsid w:val="00F647A9"/>
    <w:rsid w:val="00F654E4"/>
    <w:rsid w:val="00F67189"/>
    <w:rsid w:val="00F725CD"/>
    <w:rsid w:val="00F74D88"/>
    <w:rsid w:val="00F76A54"/>
    <w:rsid w:val="00F85827"/>
    <w:rsid w:val="00F87A4F"/>
    <w:rsid w:val="00F9483C"/>
    <w:rsid w:val="00F9516D"/>
    <w:rsid w:val="00F95729"/>
    <w:rsid w:val="00FA4934"/>
    <w:rsid w:val="00FC3A61"/>
    <w:rsid w:val="00FC60AD"/>
    <w:rsid w:val="00FD5B3B"/>
    <w:rsid w:val="00FD719A"/>
    <w:rsid w:val="00FD7CF9"/>
    <w:rsid w:val="00FE1AE0"/>
    <w:rsid w:val="00FE28D1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445BBB-847C-F649-B615-9E574DD2D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72</Pages>
  <Words>12396</Words>
  <Characters>70662</Characters>
  <Application>Microsoft Macintosh Word</Application>
  <DocSecurity>0</DocSecurity>
  <Lines>588</Lines>
  <Paragraphs>165</Paragraphs>
  <ScaleCrop>false</ScaleCrop>
  <Company/>
  <LinksUpToDate>false</LinksUpToDate>
  <CharactersWithSpaces>82893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2014-12-10T15:36:00Z</cp:lastPrinted>
  <dcterms:created xsi:type="dcterms:W3CDTF">2014-12-10T15:36:00Z</dcterms:created>
  <dcterms:modified xsi:type="dcterms:W3CDTF">2014-12-19T16:21:00Z</dcterms:modified>
</cp:coreProperties>
</file>