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B2B28" w:rsidRPr="0059003D" w14:paraId="0AE24CA0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4DFCCA7" w14:textId="3EB13947" w:rsidR="003B2B28" w:rsidRPr="0059003D" w:rsidRDefault="003B2B28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04935841" w14:textId="77777777" w:rsidR="003B2B28" w:rsidRDefault="003B2B28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8BADDDD" w14:textId="23AD6A71" w:rsidR="003B2B28" w:rsidRPr="0059003D" w:rsidRDefault="003B2B28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3DE2DCB" w14:textId="73F2A239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8F9BAB" w14:textId="3E465686" w:rsidR="003B2B28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9539735" w14:textId="2B722939" w:rsidR="003B2B28" w:rsidRPr="0059003D" w:rsidRDefault="003B2B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6DCACE9" w14:textId="55A441AD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36F6F64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6493401B" w14:textId="55B91D1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99E260B" w14:textId="77777777" w:rsidR="00A9272C" w:rsidRDefault="00A9272C" w:rsidP="001651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000F3ADB" w14:textId="0326454C" w:rsidR="00A9272C" w:rsidRPr="0059003D" w:rsidRDefault="00A9272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-Update System Testing</w:t>
            </w:r>
          </w:p>
        </w:tc>
        <w:tc>
          <w:tcPr>
            <w:tcW w:w="1261" w:type="dxa"/>
            <w:vAlign w:val="center"/>
          </w:tcPr>
          <w:p w14:paraId="63519E60" w14:textId="6E3D2B2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Draft</w:t>
            </w:r>
          </w:p>
        </w:tc>
        <w:tc>
          <w:tcPr>
            <w:tcW w:w="1188" w:type="dxa"/>
            <w:vAlign w:val="center"/>
          </w:tcPr>
          <w:p w14:paraId="4D35B945" w14:textId="3BAD805D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14/10/14</w:t>
            </w:r>
          </w:p>
        </w:tc>
        <w:tc>
          <w:tcPr>
            <w:tcW w:w="1520" w:type="dxa"/>
            <w:vAlign w:val="center"/>
          </w:tcPr>
          <w:p w14:paraId="21115EDD" w14:textId="0A2250AC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3271131C" w14:textId="617D84A3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45065AAC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310E423" w14:textId="37431EC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A0CEDE7" w14:textId="433A164D" w:rsidR="00A9272C" w:rsidRPr="00A9272C" w:rsidRDefault="00A9272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6D0F92ED" w14:textId="22BEE456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9849067" w14:textId="76BCC763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15/10/14</w:t>
            </w:r>
          </w:p>
        </w:tc>
        <w:tc>
          <w:tcPr>
            <w:tcW w:w="1520" w:type="dxa"/>
            <w:vAlign w:val="center"/>
          </w:tcPr>
          <w:p w14:paraId="3DA46E19" w14:textId="16CF4E43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8209523" w14:textId="29FA1DC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8C46E7" w:rsidRPr="0059003D" w14:paraId="6118AC65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092ACA9" w14:textId="51C7EEBA" w:rsidR="008C46E7" w:rsidRPr="0059003D" w:rsidRDefault="00091CC1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Plan-2.0</w:t>
            </w:r>
            <w:r w:rsidR="008C46E7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D50C416" w14:textId="77777777" w:rsidR="008C46E7" w:rsidRDefault="008C46E7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65F69899" w14:textId="0E7F4874" w:rsidR="008C46E7" w:rsidRPr="0059003D" w:rsidRDefault="008C46E7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4049112E" w14:textId="31A8B854" w:rsidR="008C46E7" w:rsidRPr="0059003D" w:rsidRDefault="00091CC1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4E24E541" w14:textId="7C3F5F7A" w:rsidR="008C46E7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20/10/14</w:t>
            </w:r>
          </w:p>
        </w:tc>
        <w:tc>
          <w:tcPr>
            <w:tcW w:w="1520" w:type="dxa"/>
            <w:vAlign w:val="center"/>
          </w:tcPr>
          <w:p w14:paraId="787BDCC1" w14:textId="2C041E37" w:rsidR="008C46E7" w:rsidRPr="0059003D" w:rsidRDefault="008C46E7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2D0D8C4" w14:textId="3507FCFF" w:rsidR="008C46E7" w:rsidRPr="0059003D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67FDC" w:rsidRPr="0059003D" w14:paraId="7249803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C2C0583" w14:textId="4EC1D372" w:rsidR="00A67FDC" w:rsidRDefault="00A67FD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5FDC24DD" w14:textId="7624CEE9" w:rsidR="00A67FDC" w:rsidRPr="0059003D" w:rsidRDefault="00A67FD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1B7F2DEB" w14:textId="45E2BB05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79115EF8" w14:textId="359CBFF8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11/11/14</w:t>
            </w:r>
          </w:p>
        </w:tc>
        <w:tc>
          <w:tcPr>
            <w:tcW w:w="1520" w:type="dxa"/>
            <w:vAlign w:val="center"/>
          </w:tcPr>
          <w:p w14:paraId="2A753EB1" w14:textId="5BA3251C" w:rsidR="00A67FDC" w:rsidRPr="0059003D" w:rsidRDefault="00A67FD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EF2C3AC" w14:textId="1CD39703" w:rsidR="00A67FDC" w:rsidRPr="0059003D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F44AC" w:rsidRPr="0059003D" w14:paraId="3573422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333F0FAB" w14:textId="6008E078" w:rsidR="004F44AC" w:rsidRDefault="004F44A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67E76AB6" w14:textId="77777777" w:rsidR="004F44AC" w:rsidRDefault="004F44A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548F488" w14:textId="33F5C134" w:rsidR="004F44AC" w:rsidRPr="0059003D" w:rsidRDefault="004F44A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AD9BDFB" w14:textId="50591831" w:rsidR="004F44AC" w:rsidRDefault="004F44A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7E59FEFA" w14:textId="1E2CEAFA" w:rsidR="004F44AC" w:rsidRDefault="004F44A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8/12/14</w:t>
            </w:r>
          </w:p>
        </w:tc>
        <w:tc>
          <w:tcPr>
            <w:tcW w:w="1520" w:type="dxa"/>
            <w:vAlign w:val="center"/>
          </w:tcPr>
          <w:p w14:paraId="5D97B0E2" w14:textId="4C6AF768" w:rsidR="004F44AC" w:rsidRPr="0059003D" w:rsidRDefault="004F44A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1F69B5E1" w14:textId="3EA23051" w:rsidR="004F44AC" w:rsidRPr="0059003D" w:rsidRDefault="004F44A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8D0C9C" w:rsidRPr="0059003D" w14:paraId="068522B3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F7D9694" w14:textId="33D0AE4C" w:rsidR="008D0C9C" w:rsidRDefault="0084505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Plan-3.0</w:t>
            </w:r>
            <w:bookmarkStart w:id="0" w:name="_GoBack"/>
            <w:bookmarkEnd w:id="0"/>
            <w:r w:rsidR="008D0C9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7006A73F" w14:textId="717F2DF1" w:rsidR="008D0C9C" w:rsidRPr="008D0C9C" w:rsidRDefault="008D0C9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A4B02EA" w14:textId="71B6DEE3" w:rsidR="008D0C9C" w:rsidRPr="0059003D" w:rsidRDefault="0084505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3ABB9B8E" w14:textId="7C94956B" w:rsidR="008D0C9C" w:rsidRDefault="008D0C9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10/12/14</w:t>
            </w:r>
          </w:p>
        </w:tc>
        <w:tc>
          <w:tcPr>
            <w:tcW w:w="1520" w:type="dxa"/>
            <w:vAlign w:val="center"/>
          </w:tcPr>
          <w:p w14:paraId="4A4B7A8A" w14:textId="1930F9C4" w:rsidR="008D0C9C" w:rsidRPr="0059003D" w:rsidRDefault="008D0C9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CA8E5CF" w14:textId="06EA99BE" w:rsidR="008D0C9C" w:rsidRPr="0059003D" w:rsidRDefault="008D0C9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DD67D7C" w14:textId="77777777" w:rsidR="008D0C9C" w:rsidRDefault="008D0C9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0B98F9C2" w14:textId="371259D5" w:rsidR="0059003D" w:rsidRDefault="000054B7" w:rsidP="008D0C9C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560D0DC7" w14:textId="77777777" w:rsidR="008D0C9C" w:rsidRPr="008D0C9C" w:rsidRDefault="008D0C9C" w:rsidP="008D0C9C">
      <w:pPr>
        <w:jc w:val="right"/>
        <w:rPr>
          <w:rFonts w:ascii="Times New Roman" w:hAnsi="Times New Roman" w:cs="Times New Roman"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3A8B0032" w:rsidR="0059003D" w:rsidRDefault="00DA4210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790248"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 w:rsidR="00790248">
        <w:rPr>
          <w:rFonts w:ascii="Times New Roman" w:hAnsi="Times New Roman" w:cs="Times New Roman"/>
          <w:b/>
        </w:rPr>
        <w:t>Dec</w:t>
      </w:r>
      <w:r>
        <w:rPr>
          <w:rFonts w:ascii="Times New Roman" w:hAnsi="Times New Roman" w:cs="Times New Roman"/>
          <w:b/>
        </w:rPr>
        <w:t>ember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BD373F">
      <w:pPr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FD6E7F">
      <w:pPr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0FC55B4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3</w:t>
          </w:r>
          <w:r w:rsidR="00B61DB4">
            <w:rPr>
              <w:rFonts w:ascii="Times New Roman" w:hAnsi="Times New Roman" w:cs="Times New Roman"/>
            </w:rPr>
            <w:t>8</w:t>
          </w:r>
        </w:p>
        <w:p w14:paraId="2B145E8E" w14:textId="54245EAD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80</w:t>
          </w:r>
        </w:p>
        <w:p w14:paraId="477C29AE" w14:textId="5E64D9D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116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8E2D70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583232B7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DDDB63" w:rsidR="002D20C1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445741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3490AB7B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42C9D3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19D6AD2A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1FBBF9EF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28EC82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431779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4EC80172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4F10F274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5F0B4006" w:rsidR="00F9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2C526777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20F58E3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2CDDABB4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18"/>
        <w:gridCol w:w="2043"/>
        <w:gridCol w:w="5184"/>
        <w:gridCol w:w="1861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041A6FD6" w:rsidR="00F94E7D" w:rsidRPr="00BD373F" w:rsidRDefault="008E2D70" w:rsidP="006F7192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hyperlink r:id="rId9" w:history="1">
              <w:r w:rsidR="00BD373F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s.org/handiycraft/showProfile</w:t>
              </w:r>
              <w:r w:rsidR="00BD373F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794" w:type="dxa"/>
            <w:vAlign w:val="center"/>
          </w:tcPr>
          <w:p w14:paraId="4E0B1778" w14:textId="62164C8C" w:rsidR="00F94E7D" w:rsidRPr="00BD373F" w:rsidRDefault="003830EF" w:rsidP="003830EF">
            <w:pPr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4E9B0A0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44FD47BD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4D17D1C6" w:rsidR="00F94E7D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5A7F107B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0B5873E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5D1F82C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320E361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06B451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5C8F1730" w:rsidR="005B5561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402C8261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1FCE018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2C8D0973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3AC85125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23B6BE6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446235B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2"/>
        <w:gridCol w:w="1606"/>
        <w:gridCol w:w="5391"/>
        <w:gridCol w:w="2027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C1447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EC1447" w:rsidRPr="00641C6B" w:rsidRDefault="00EC1447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EC1447" w:rsidRPr="00641C6B" w:rsidRDefault="00EC1447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5C0ACBDC" w:rsidR="00EC1447" w:rsidRPr="00641C6B" w:rsidRDefault="008E2D70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hyperlink r:id="rId10" w:history="1">
              <w:r w:rsidR="00EC1447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s.org/handiycraft/deleteAccount</w:t>
              </w:r>
              <w:r w:rsidR="00EC1447"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652" w:type="dxa"/>
            <w:vAlign w:val="center"/>
          </w:tcPr>
          <w:p w14:paraId="5549B62D" w14:textId="7334C42D" w:rsidR="00EC1447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information is removed </w:t>
            </w:r>
            <w:r w:rsidR="007027EA"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form database.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7015B1F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19E18B9" w14:textId="0759B3F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9903B6">
        <w:rPr>
          <w:rFonts w:ascii="Times New Roman" w:hAnsi="Times New Roman" w:cs="Times New Roman"/>
          <w:szCs w:val="28"/>
        </w:rPr>
        <w:t>Data in Tutorial</w:t>
      </w:r>
      <w:r w:rsidR="001651ED">
        <w:rPr>
          <w:rFonts w:ascii="Times New Roman" w:hAnsi="Times New Roman" w:cs="Times New Roman"/>
          <w:szCs w:val="28"/>
        </w:rPr>
        <w:t xml:space="preserve"> table</w:t>
      </w:r>
    </w:p>
    <w:p w14:paraId="49272309" w14:textId="6EE8966E" w:rsidR="005C61E2" w:rsidRPr="00641C6B" w:rsidRDefault="009903B6" w:rsidP="005C61E2">
      <w:pPr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1"/>
        <w:gridCol w:w="1596"/>
        <w:gridCol w:w="5502"/>
        <w:gridCol w:w="1937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46F9BF94" w:rsidR="00614690" w:rsidRPr="00641C6B" w:rsidRDefault="001651E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On the </w:t>
            </w:r>
            <w:r w:rsidR="001812B3">
              <w:rPr>
                <w:rFonts w:ascii="Times New Roman" w:hAnsi="Times New Roman" w:cs="Times New Roman"/>
                <w:sz w:val="24"/>
              </w:rPr>
              <w:t>first run method should call the given url and return list of shops in ArrayList</w:t>
            </w:r>
          </w:p>
        </w:tc>
        <w:tc>
          <w:tcPr>
            <w:tcW w:w="4394" w:type="dxa"/>
            <w:vAlign w:val="center"/>
          </w:tcPr>
          <w:p w14:paraId="1B173DF0" w14:textId="577EB99C" w:rsidR="00614690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65AFE066" w14:textId="46365849" w:rsidR="00614690" w:rsidRPr="00641C6B" w:rsidRDefault="009903B6" w:rsidP="007F41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disorder.</w:t>
            </w:r>
          </w:p>
        </w:tc>
      </w:tr>
      <w:tr w:rsidR="001651ED" w:rsidRPr="00641C6B" w14:paraId="6138AD9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6E6FBF3" w14:textId="6F16919C" w:rsidR="001651ED" w:rsidRPr="00641C6B" w:rsidRDefault="009903B6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5C7404" w14:textId="76376C2D" w:rsidR="001651ED" w:rsidRPr="00641C6B" w:rsidRDefault="001812B3" w:rsidP="00A11945">
            <w:pPr>
              <w:rPr>
                <w:rFonts w:ascii="Times New Roman" w:hAnsi="Times New Roman" w:cs="Times New Roman"/>
              </w:rPr>
            </w:pPr>
            <w:r w:rsidRPr="009903B6">
              <w:rPr>
                <w:rFonts w:ascii="Times New Roman" w:hAnsi="Times New Roman" w:cs="Times New Roman"/>
                <w:sz w:val="24"/>
              </w:rPr>
              <w:t>On the second run, method should return different order of shop list comparing to the first run</w:t>
            </w:r>
          </w:p>
        </w:tc>
        <w:tc>
          <w:tcPr>
            <w:tcW w:w="4394" w:type="dxa"/>
            <w:vAlign w:val="center"/>
          </w:tcPr>
          <w:p w14:paraId="63DB9604" w14:textId="1F1F5018" w:rsidR="001651ED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7A170C1D" w14:textId="60AEE87E" w:rsidR="001651ED" w:rsidRPr="00641C6B" w:rsidRDefault="009903B6" w:rsidP="007F4120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 and give different order comparing to the first run.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3EFFA2C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33E1352D" w:rsidR="00B4277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</w:t>
            </w:r>
            <w:r w:rsidRPr="00EC1447">
              <w:rPr>
                <w:rFonts w:ascii="Times New Roman" w:hAnsi="Times New Roman" w:cs="Times New Roman"/>
                <w:szCs w:val="42"/>
              </w:rPr>
              <w:t>andom.php</w:t>
            </w:r>
          </w:p>
        </w:tc>
        <w:tc>
          <w:tcPr>
            <w:tcW w:w="2652" w:type="dxa"/>
            <w:vAlign w:val="center"/>
          </w:tcPr>
          <w:p w14:paraId="1752AB62" w14:textId="71163FF5" w:rsidR="00B42776" w:rsidRPr="00641C6B" w:rsidRDefault="003830EF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18458B59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9"/>
        <w:gridCol w:w="1613"/>
        <w:gridCol w:w="5441"/>
        <w:gridCol w:w="1963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5CBE0006" w:rsidR="005C61E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0567A1" w14:textId="6FBCF096" w:rsidR="005C61E2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0B5A527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459C27F6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</w:t>
            </w:r>
            <w:r w:rsidR="00EF003D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tutorials.</w:t>
            </w:r>
          </w:p>
        </w:tc>
        <w:tc>
          <w:tcPr>
            <w:tcW w:w="4394" w:type="dxa"/>
            <w:vAlign w:val="center"/>
          </w:tcPr>
          <w:p w14:paraId="419B20DB" w14:textId="5AD27989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7483A76" w14:textId="4C0CD49A" w:rsidR="00961A34" w:rsidRPr="00641C6B" w:rsidRDefault="009903B6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231A5601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7"/>
        <w:gridCol w:w="1510"/>
        <w:gridCol w:w="6039"/>
        <w:gridCol w:w="1570"/>
      </w:tblGrid>
      <w:tr w:rsidR="005C61E2" w:rsidRPr="00641C6B" w14:paraId="18DF589A" w14:textId="77777777" w:rsidTr="005C2068">
        <w:trPr>
          <w:trHeight w:val="453"/>
        </w:trPr>
        <w:tc>
          <w:tcPr>
            <w:tcW w:w="587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10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6039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570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2068" w:rsidRPr="00641C6B" w14:paraId="2A5867FE" w14:textId="77777777" w:rsidTr="005C2068">
        <w:trPr>
          <w:trHeight w:val="535"/>
        </w:trPr>
        <w:tc>
          <w:tcPr>
            <w:tcW w:w="587" w:type="dxa"/>
            <w:vAlign w:val="center"/>
          </w:tcPr>
          <w:p w14:paraId="4B56C929" w14:textId="77777777" w:rsidR="005C2068" w:rsidRPr="00641C6B" w:rsidRDefault="005C206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10" w:type="dxa"/>
            <w:vAlign w:val="center"/>
          </w:tcPr>
          <w:p w14:paraId="5B701318" w14:textId="5104B9B3" w:rsidR="005C2068" w:rsidRPr="00641C6B" w:rsidRDefault="005C2068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6039" w:type="dxa"/>
            <w:vAlign w:val="center"/>
          </w:tcPr>
          <w:p w14:paraId="75995A74" w14:textId="5D74F38F" w:rsidR="005C2068" w:rsidRPr="00641C6B" w:rsidRDefault="005C2068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utorialCategoriesList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570" w:type="dxa"/>
            <w:vAlign w:val="center"/>
          </w:tcPr>
          <w:p w14:paraId="17301312" w14:textId="16F5DF5D" w:rsidR="005C2068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510AC1B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4B6DA4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5E1C51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152ECA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CBE3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C29589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9392759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60A7508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DC94B0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E4FE1F1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99BE6A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4CECFB5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A744FC4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B24ED65" w14:textId="77777777" w:rsidR="00FA6210" w:rsidRPr="00641C6B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43"/>
        <w:gridCol w:w="3251"/>
        <w:gridCol w:w="3685"/>
        <w:gridCol w:w="2227"/>
      </w:tblGrid>
      <w:tr w:rsidR="0061671B" w:rsidRPr="00641C6B" w14:paraId="2EBA7A2A" w14:textId="77777777" w:rsidTr="00E941C5">
        <w:trPr>
          <w:trHeight w:val="453"/>
        </w:trPr>
        <w:tc>
          <w:tcPr>
            <w:tcW w:w="543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5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5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5" w:type="dxa"/>
            <w:vAlign w:val="center"/>
          </w:tcPr>
          <w:p w14:paraId="72C49859" w14:textId="1D96BA29" w:rsidR="0061671B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B158FBB" w14:textId="527E69E8" w:rsidR="0061671B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tutorials </w:t>
            </w:r>
            <w:r w:rsidR="00E941C5">
              <w:rPr>
                <w:rFonts w:ascii="Times New Roman" w:hAnsi="Times New Roman" w:cs="Times New Roman"/>
                <w:sz w:val="24"/>
                <w:szCs w:val="42"/>
              </w:rPr>
              <w:t xml:space="preserve">that are in Outfit category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exist in database.</w:t>
            </w:r>
          </w:p>
        </w:tc>
      </w:tr>
      <w:tr w:rsidR="0061671B" w:rsidRPr="00641C6B" w14:paraId="6E3D605E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5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5" w:type="dxa"/>
            <w:vAlign w:val="center"/>
          </w:tcPr>
          <w:p w14:paraId="1286FB8C" w14:textId="3D4044E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5F6CDBE9" w14:textId="61E2EEEF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1671B" w:rsidRPr="00641C6B" w14:paraId="5B0CA2D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5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5" w:type="dxa"/>
            <w:vAlign w:val="center"/>
          </w:tcPr>
          <w:p w14:paraId="3D185FA4" w14:textId="06957EC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B19E254" w14:textId="1DC96061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1671B" w:rsidRPr="00641C6B" w14:paraId="0A50E445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5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5" w:type="dxa"/>
            <w:vAlign w:val="center"/>
          </w:tcPr>
          <w:p w14:paraId="498B4D77" w14:textId="23E974A0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00279A23" w14:textId="503AC5AA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1671B" w:rsidRPr="00641C6B" w14:paraId="23FFAA79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5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5" w:type="dxa"/>
            <w:vAlign w:val="center"/>
          </w:tcPr>
          <w:p w14:paraId="21DED3EB" w14:textId="2822DA1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C74B2E3" w14:textId="2C501324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1671B" w:rsidRPr="00641C6B" w14:paraId="48D271EC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5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5" w:type="dxa"/>
            <w:vAlign w:val="center"/>
          </w:tcPr>
          <w:p w14:paraId="7B271B79" w14:textId="1C78BA1A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655E8D8" w14:textId="4DEAB9B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1671B" w:rsidRPr="00641C6B" w14:paraId="5676941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5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5" w:type="dxa"/>
            <w:vAlign w:val="center"/>
          </w:tcPr>
          <w:p w14:paraId="32684E37" w14:textId="064C8C97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68D5158" w14:textId="26502D7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1671B" w:rsidRPr="00641C6B" w14:paraId="4C2A270F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5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5" w:type="dxa"/>
            <w:vAlign w:val="center"/>
          </w:tcPr>
          <w:p w14:paraId="3D7AC4ED" w14:textId="7461983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9E187F9" w14:textId="7EF8E6A3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72B3F15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C3E728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2BD138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7C2F5202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316C8AEF" w:rsidR="0053122C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4AEACA6E" w:rsidR="0053122C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4094672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7"/>
        <w:gridCol w:w="1744"/>
        <w:gridCol w:w="4683"/>
        <w:gridCol w:w="246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BFEE8CA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search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38A6059" w14:textId="3D98D5DA" w:rsidR="00961A34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5664C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9"/>
        <w:gridCol w:w="1624"/>
        <w:gridCol w:w="5380"/>
        <w:gridCol w:w="2003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0D9FDABE" w:rsidR="00DD6AD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tutorialFollow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50BE85D" w14:textId="793EE43E" w:rsidR="00DD6AD4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3E6A0C4A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0103CE77" w:rsidR="00DC65D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0AFAD0E" w14:textId="3BDF8DDA" w:rsidR="00DC65D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A375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0"/>
        <w:gridCol w:w="1553"/>
        <w:gridCol w:w="5636"/>
        <w:gridCol w:w="1887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623B44F4" w:rsidR="00F2325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7D40B3" w14:textId="1B8230BA" w:rsidR="00F23252" w:rsidRPr="007027EA" w:rsidRDefault="007027EA" w:rsidP="007027EA">
            <w:pPr>
              <w:rPr>
                <w:rFonts w:ascii="Aksaramatee" w:hAnsi="Aksaramatee" w:cs="Aksaramatee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D68D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F6593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5C8B7CC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3FBE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78AFEA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0181D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9DE18A7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47D7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22DD396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31AF27D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BD58CCF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A87D483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7F094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44"/>
        <w:gridCol w:w="2091"/>
        <w:gridCol w:w="5561"/>
        <w:gridCol w:w="1510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5EE345A8" w:rsidR="00BF054C" w:rsidRDefault="00DA4771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1E39E20E" w:rsidR="00AD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0973F50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F039F25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0E96C78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245DD42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44AD98EE" w:rsidR="00AD4E7D" w:rsidRPr="00641C6B" w:rsidRDefault="00DA4771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2DE2DB7D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7CE829D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1B161F1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3330E50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3C2E0B98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1"/>
        <w:gridCol w:w="2091"/>
        <w:gridCol w:w="5561"/>
        <w:gridCol w:w="1503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0CD9842B" w:rsidR="003A39BF" w:rsidRDefault="00DA4771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0A5611F9" w:rsidR="006E5ABF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46FB2A70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5C8E050A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50BE35A1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520B97F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19605E11" w:rsidR="006E5ABF" w:rsidRPr="00641C6B" w:rsidRDefault="00DA477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6B581874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612ABD3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2F2C0305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0B91071B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34985C7C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45"/>
        <w:gridCol w:w="1569"/>
        <w:gridCol w:w="5697"/>
        <w:gridCol w:w="1795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698220BD" w:rsidR="0077418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deleteInformation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273F279" w14:textId="0D3630FE" w:rsidR="0077418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tutorial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 is removed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fro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m database.</w:t>
            </w:r>
          </w:p>
        </w:tc>
      </w:tr>
    </w:tbl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0CCF4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5FDB576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1273208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7B71F4B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738578A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07831411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AA575DD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8A78723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DF81A1D" w14:textId="77777777" w:rsidR="00136DDE" w:rsidRDefault="00136DDE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6F045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53B72D6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FFF6151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60BE62BC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77974A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39BC1BA9" w:rsidR="003A6573" w:rsidRPr="00641C6B" w:rsidRDefault="0061771F" w:rsidP="0061771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52261DC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3BDDC78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165E2A5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01069E1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185AD9F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565FBE00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648C7424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527832B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245C5F2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ABEA05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6"/>
        <w:gridCol w:w="2619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440CF89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68D7DE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EE7EA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CC5D3E3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214763" w14:textId="0AF60C8F" w:rsidR="003A6573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6FA56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67AF724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4515CB21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5FC08D2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2F5C2205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658253A8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B6E450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7"/>
        <w:gridCol w:w="4646"/>
        <w:gridCol w:w="2494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0EF2F38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product.dyndns.org/handiycraft/delete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AE3A2ED" w14:textId="4248DA45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85EEF7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3922AA61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0DD9C2D3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0E3FBA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4D7D967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0CFDDF9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68477635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CF290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7"/>
        <w:gridCol w:w="2296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5E8C86B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3EBAFE5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1B1EB12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1890E2EC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7AB73C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549"/>
        <w:gridCol w:w="2307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604A1A7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52CA4929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2A7E38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4ADFCE4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2F7F670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15A070C3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40676D2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52"/>
        <w:gridCol w:w="2170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2A8AEBA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4EB627D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B8EC83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3720F1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6000950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1B1B20A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51205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1D41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7314E4B" w14:textId="77777777" w:rsidTr="0048653A">
        <w:trPr>
          <w:trHeight w:val="1421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59844CC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797486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C16B5BC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24D1902A" w14:textId="51567A7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69871D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2"/>
        <w:gridCol w:w="2218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08A8F13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191D6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D96BC3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4"/>
        <w:gridCol w:w="2299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44D68A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3E2D1E9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541FFC54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59DDA27F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68410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812"/>
        <w:gridCol w:w="2044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01DDD45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6C0C3398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FE0FB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5E24AB9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4B1B7361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0F9342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2667F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87"/>
        <w:gridCol w:w="2036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27A0E3E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27FE984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440834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30855D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38D7278A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028487B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853ADC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0EC80F29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16C4E95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1F9891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06710B9F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1B29E1B8" w14:textId="3E9FD0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D9D7C4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1"/>
        <w:gridCol w:w="1834"/>
        <w:gridCol w:w="4793"/>
        <w:gridCol w:w="2218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228888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0039DC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D70EB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2B090B6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021945" w14:textId="5D939372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34784C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13F9F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96A52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220B3B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9B4AD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F9338BA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2405D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864"/>
        <w:gridCol w:w="4820"/>
        <w:gridCol w:w="2368"/>
      </w:tblGrid>
      <w:tr w:rsidR="003A6573" w:rsidRPr="00641C6B" w14:paraId="49C4A94B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86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0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86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820" w:type="dxa"/>
            <w:vAlign w:val="center"/>
          </w:tcPr>
          <w:p w14:paraId="5C9DDD6C" w14:textId="7DBF8DAD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2F4457FE" w14:textId="7F34D486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DF425D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5D77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EBEA97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238450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3B667927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EC54006" w14:textId="6B11059F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6EC3BA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14"/>
        <w:gridCol w:w="2361"/>
      </w:tblGrid>
      <w:tr w:rsidR="003A6573" w:rsidRPr="00641C6B" w14:paraId="6BC1C2C9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1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5114" w:type="dxa"/>
            <w:vAlign w:val="center"/>
          </w:tcPr>
          <w:p w14:paraId="0CDA5CCA" w14:textId="0276F36B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302668E8" w14:textId="38B02A41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7822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D702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8488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7BF5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18C6A2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D21E0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D60E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BF7A4F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8B4D0B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46ACF17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D51A643" w14:textId="16936345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59B551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967"/>
        <w:gridCol w:w="2551"/>
        <w:gridCol w:w="3686"/>
        <w:gridCol w:w="2510"/>
      </w:tblGrid>
      <w:tr w:rsidR="00FF2015" w:rsidRPr="00641C6B" w14:paraId="0B32D51E" w14:textId="77777777" w:rsidTr="006F1327">
        <w:trPr>
          <w:trHeight w:val="453"/>
        </w:trPr>
        <w:tc>
          <w:tcPr>
            <w:tcW w:w="967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6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F1327" w:rsidRPr="00641C6B" w14:paraId="3354C72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3826A67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51" w:type="dxa"/>
            <w:vAlign w:val="center"/>
          </w:tcPr>
          <w:p w14:paraId="3DCD9A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6" w:type="dxa"/>
            <w:vAlign w:val="center"/>
          </w:tcPr>
          <w:p w14:paraId="13AF9D5F" w14:textId="5AD43B7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5335002E" w14:textId="7289012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</w:tr>
      <w:tr w:rsidR="006F1327" w:rsidRPr="00641C6B" w14:paraId="7585F7C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6698A05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51" w:type="dxa"/>
            <w:vAlign w:val="center"/>
          </w:tcPr>
          <w:p w14:paraId="29E0D40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6" w:type="dxa"/>
            <w:vAlign w:val="center"/>
          </w:tcPr>
          <w:p w14:paraId="313223AC" w14:textId="3AD66505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6B8F5A3E" w14:textId="24B9266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F1327" w:rsidRPr="00641C6B" w14:paraId="6FFB6CF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2F7F85D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51" w:type="dxa"/>
            <w:vAlign w:val="center"/>
          </w:tcPr>
          <w:p w14:paraId="4A3EE01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6" w:type="dxa"/>
            <w:vAlign w:val="center"/>
          </w:tcPr>
          <w:p w14:paraId="6927179C" w14:textId="4B0BD12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BC1AC4B" w14:textId="04A652EC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F1327" w:rsidRPr="00641C6B" w14:paraId="6834913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B8F667E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51" w:type="dxa"/>
            <w:vAlign w:val="center"/>
          </w:tcPr>
          <w:p w14:paraId="675BBCDF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6" w:type="dxa"/>
            <w:vAlign w:val="center"/>
          </w:tcPr>
          <w:p w14:paraId="4569B3B1" w14:textId="7A658936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31F70BC" w14:textId="3FD21A0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F1327" w:rsidRPr="00641C6B" w14:paraId="42499CD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43B30E26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51" w:type="dxa"/>
            <w:vAlign w:val="center"/>
          </w:tcPr>
          <w:p w14:paraId="4732904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6" w:type="dxa"/>
            <w:vAlign w:val="center"/>
          </w:tcPr>
          <w:p w14:paraId="79D5269D" w14:textId="57E9CF62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13751CC" w14:textId="1D9A031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F1327" w:rsidRPr="00641C6B" w14:paraId="4774960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D135BAC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51" w:type="dxa"/>
            <w:vAlign w:val="center"/>
          </w:tcPr>
          <w:p w14:paraId="0AB099D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6" w:type="dxa"/>
            <w:vAlign w:val="center"/>
          </w:tcPr>
          <w:p w14:paraId="3409D9F1" w14:textId="21259DDA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78FAC56B" w14:textId="1C9075D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F1327" w:rsidRPr="00641C6B" w14:paraId="726D472A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EAC63A2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551" w:type="dxa"/>
            <w:vAlign w:val="center"/>
          </w:tcPr>
          <w:p w14:paraId="167716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6" w:type="dxa"/>
            <w:vAlign w:val="center"/>
          </w:tcPr>
          <w:p w14:paraId="71A994E9" w14:textId="28AD3921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1C29F7D" w14:textId="11E78340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F1327" w:rsidRPr="00641C6B" w14:paraId="606AB1FD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654FFE68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551" w:type="dxa"/>
            <w:vAlign w:val="center"/>
          </w:tcPr>
          <w:p w14:paraId="48DFC834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6" w:type="dxa"/>
            <w:vAlign w:val="center"/>
          </w:tcPr>
          <w:p w14:paraId="4C10465C" w14:textId="698C73DB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27681E9A" w14:textId="7A63DB1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369A7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F044DF" w:rsidRPr="00641C6B" w14:paraId="6AC1D503" w14:textId="77777777" w:rsidTr="00F044DF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07896A8E" w14:textId="77777777" w:rsidTr="00F044DF">
        <w:trPr>
          <w:trHeight w:val="535"/>
        </w:trPr>
        <w:tc>
          <w:tcPr>
            <w:tcW w:w="72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797892AC" w14:textId="4893B49C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219FB903" w14:textId="3B69E909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4E7368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83"/>
        <w:gridCol w:w="2268"/>
        <w:gridCol w:w="4536"/>
        <w:gridCol w:w="2219"/>
      </w:tblGrid>
      <w:tr w:rsidR="00F044DF" w:rsidRPr="00641C6B" w14:paraId="5C9D47B1" w14:textId="77777777" w:rsidTr="00F044DF">
        <w:trPr>
          <w:trHeight w:val="453"/>
        </w:trPr>
        <w:tc>
          <w:tcPr>
            <w:tcW w:w="683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6064352D" w14:textId="77777777" w:rsidTr="00F044DF">
        <w:trPr>
          <w:trHeight w:val="535"/>
        </w:trPr>
        <w:tc>
          <w:tcPr>
            <w:tcW w:w="683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536" w:type="dxa"/>
            <w:vAlign w:val="center"/>
          </w:tcPr>
          <w:p w14:paraId="635E3913" w14:textId="29A0C4D8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19" w:type="dxa"/>
            <w:vAlign w:val="center"/>
          </w:tcPr>
          <w:p w14:paraId="30C0680B" w14:textId="32D5494D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68138E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6FE7B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E18C7A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9A730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9"/>
        <w:gridCol w:w="1696"/>
        <w:gridCol w:w="4964"/>
        <w:gridCol w:w="2277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580511DE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product.dyndns.org/handiycraft/OnCreate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2770783" w14:textId="117C60A2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7B0DED0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B533C0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12A7C9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E45D302" w14:textId="54DC955C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0966C" w14:textId="77777777" w:rsidR="000F0D99" w:rsidRPr="00641C6B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1B1CD3C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07"/>
        <w:gridCol w:w="2368"/>
      </w:tblGrid>
      <w:tr w:rsidR="003A6573" w:rsidRPr="00641C6B" w14:paraId="7DDF4A70" w14:textId="77777777" w:rsidTr="0093242B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07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93242B">
        <w:trPr>
          <w:trHeight w:val="535"/>
        </w:trPr>
        <w:tc>
          <w:tcPr>
            <w:tcW w:w="654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5107" w:type="dxa"/>
            <w:vAlign w:val="center"/>
          </w:tcPr>
          <w:p w14:paraId="7C29DCD0" w14:textId="5C576685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6D09227A" w14:textId="0D7B97C6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F7784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B5A5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6653D6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C336BE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4188DEA8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27F9AAF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5C0F0832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6C4C101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AB1F7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E3198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84A0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04C9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492F3DBA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410F45A5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31A124E9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5E586371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231DE36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920C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5C88D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FB03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BCDD6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691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C83413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6926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24EA6C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0FE3E0DB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CE8DC1" w14:textId="4ADB6EC2" w:rsidR="003A657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E3E47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EC3B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711"/>
        <w:gridCol w:w="1649"/>
        <w:gridCol w:w="4952"/>
        <w:gridCol w:w="2135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58CA1C84" w:rsidR="00D01406" w:rsidRPr="00641C6B" w:rsidRDefault="00FF2015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81" w:type="dxa"/>
            <w:vAlign w:val="center"/>
          </w:tcPr>
          <w:p w14:paraId="6F24C26F" w14:textId="180E0516" w:rsidR="00D01406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shopkeeper.</w:t>
            </w:r>
          </w:p>
        </w:tc>
      </w:tr>
    </w:tbl>
    <w:p w14:paraId="2FC02C2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6AB13A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1DEED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606FD2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3AE8A3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9F9C31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DBE120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FC6C499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7711FF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E4F0DF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EF96B2E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191D18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20E23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934993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77A4DF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0DD41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2407F67" w14:textId="6CF9D7E3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BD745D">
        <w:rPr>
          <w:rFonts w:ascii="Times New Roman" w:hAnsi="Times New Roman" w:cs="Times New Roman"/>
          <w:b/>
          <w:szCs w:val="28"/>
        </w:rPr>
        <w:t>9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BD745D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523A2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48653A">
        <w:trPr>
          <w:trHeight w:val="453"/>
        </w:trPr>
        <w:tc>
          <w:tcPr>
            <w:tcW w:w="839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8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78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8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  <w:vAlign w:val="center"/>
          </w:tcPr>
          <w:p w14:paraId="5FD003F3" w14:textId="712720D4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48653A" w:rsidRPr="00641C6B" w14:paraId="1644B702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563F1811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4D8B3B16" w14:textId="40A3E7A1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8" w:type="dxa"/>
            <w:vAlign w:val="center"/>
          </w:tcPr>
          <w:p w14:paraId="5DC83A9C" w14:textId="1F00040F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764D806C" w14:textId="4A37BE45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1B72F9C9" w14:textId="77777777" w:rsidTr="0048653A">
        <w:trPr>
          <w:trHeight w:val="1005"/>
        </w:trPr>
        <w:tc>
          <w:tcPr>
            <w:tcW w:w="839" w:type="dxa"/>
            <w:vAlign w:val="center"/>
          </w:tcPr>
          <w:p w14:paraId="652D804C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1D9FC2C5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8" w:type="dxa"/>
            <w:vAlign w:val="center"/>
          </w:tcPr>
          <w:p w14:paraId="14FFCD45" w14:textId="61041AC4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78" w:type="dxa"/>
          </w:tcPr>
          <w:p w14:paraId="2A41053F" w14:textId="14E57B83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3481D771" w14:textId="77777777" w:rsidTr="0048653A">
        <w:trPr>
          <w:trHeight w:val="822"/>
        </w:trPr>
        <w:tc>
          <w:tcPr>
            <w:tcW w:w="839" w:type="dxa"/>
            <w:vAlign w:val="center"/>
          </w:tcPr>
          <w:p w14:paraId="24E55AD4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0DDA4372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8" w:type="dxa"/>
            <w:vAlign w:val="center"/>
          </w:tcPr>
          <w:p w14:paraId="75FC6EC1" w14:textId="7031EA0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44C0D395" w14:textId="5F59C474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24243CD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Mobile Unit Test Case </w:t>
      </w:r>
      <w:r w:rsidR="00BD745D">
        <w:rPr>
          <w:rFonts w:ascii="Times New Roman" w:hAnsi="Times New Roman" w:cs="Times New Roman"/>
          <w:b/>
          <w:szCs w:val="28"/>
        </w:rPr>
        <w:t>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64A3B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525E74FB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52BF8F1A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E92B034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>
        <w:rPr>
          <w:rFonts w:ascii="Times New Roman" w:hAnsi="Times New Roman" w:cs="Times New Roman"/>
          <w:b/>
          <w:szCs w:val="28"/>
        </w:rPr>
        <w:t xml:space="preserve"> (M</w:t>
      </w:r>
      <w:r>
        <w:rPr>
          <w:rFonts w:ascii="Times New Roman" w:hAnsi="Times New Roman" w:cs="Times New Roman"/>
          <w:b/>
          <w:szCs w:val="28"/>
        </w:rPr>
        <w:t>-UTC-4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3147725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817"/>
        <w:gridCol w:w="2005"/>
        <w:gridCol w:w="4799"/>
        <w:gridCol w:w="2093"/>
      </w:tblGrid>
      <w:tr w:rsidR="00E406DB" w:rsidRPr="00641C6B" w14:paraId="660FAFA6" w14:textId="77777777" w:rsidTr="009B4FA5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05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799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93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05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799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5FCB65DE" w14:textId="5580B523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7200435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05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799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22865964" w14:textId="31F32165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2CDB129C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005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799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0994CF22" w14:textId="6E18D490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58363FDA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005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799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093" w:type="dxa"/>
            <w:vAlign w:val="center"/>
          </w:tcPr>
          <w:p w14:paraId="16AF254A" w14:textId="0A549595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E406DB" w:rsidRPr="00641C6B" w14:paraId="18599878" w14:textId="77777777" w:rsidTr="009B4FA5">
        <w:trPr>
          <w:trHeight w:val="822"/>
        </w:trPr>
        <w:tc>
          <w:tcPr>
            <w:tcW w:w="817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005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799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093" w:type="dxa"/>
            <w:vAlign w:val="center"/>
          </w:tcPr>
          <w:p w14:paraId="7F2061EC" w14:textId="659359FC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2F8E94F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2B8686CB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</w:t>
      </w:r>
      <w:r w:rsidR="000E1C73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6E7C35D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43FE1EEE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04DFF0E8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97BB590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</w:t>
      </w:r>
      <w:r w:rsidR="00BB381D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3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A55351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24491481" w14:textId="09684F7D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addData()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29CB7565" w14:textId="68EABA3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2A0F58B9" w14:textId="22DA3F85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0FF6B570" w14:textId="0FFEBDE8" w:rsidR="001F6415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68C30AE4" w14:textId="069B3AEB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D636267" w14:textId="3AC82BEC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</w:p>
        </w:tc>
        <w:tc>
          <w:tcPr>
            <w:tcW w:w="2583" w:type="dxa"/>
            <w:vAlign w:val="center"/>
          </w:tcPr>
          <w:p w14:paraId="0C3009D0" w14:textId="2C49D0E1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100.765432</w:t>
            </w: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2201"/>
        <w:gridCol w:w="5113"/>
        <w:gridCol w:w="1733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28AD4B94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B393E84" w14:textId="2F03DECE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7735EA86" w14:textId="4E31DBE8" w:rsidR="00E406DB" w:rsidRP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68988312" w14:textId="1A03F9C4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13.234567”</w:t>
            </w:r>
          </w:p>
          <w:p w14:paraId="6A72FDA1" w14:textId="5E84480D" w:rsidR="00E406DB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100.765432”</w:t>
            </w:r>
          </w:p>
        </w:tc>
        <w:tc>
          <w:tcPr>
            <w:tcW w:w="1782" w:type="dxa"/>
            <w:vAlign w:val="center"/>
          </w:tcPr>
          <w:p w14:paraId="5878F981" w14:textId="73C8FCDA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</w:tbl>
    <w:p w14:paraId="3B6C2C34" w14:textId="5CB8567F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7ED371B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BF6291E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D9425C2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615E39C" w14:textId="49BA03EF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3D4CF8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490"/>
        <w:gridCol w:w="2287"/>
      </w:tblGrid>
      <w:tr w:rsidR="00BB381D" w:rsidRPr="00641C6B" w14:paraId="233001EA" w14:textId="77777777" w:rsidTr="0048653A">
        <w:trPr>
          <w:trHeight w:val="453"/>
        </w:trPr>
        <w:tc>
          <w:tcPr>
            <w:tcW w:w="838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0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87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0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3C882D7B" w14:textId="065A0585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7DDEFFC1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0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1CF854EE" w14:textId="40EFD9CF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0D69265D" w14:textId="77777777" w:rsidTr="0048653A">
        <w:trPr>
          <w:trHeight w:val="1005"/>
        </w:trPr>
        <w:tc>
          <w:tcPr>
            <w:tcW w:w="838" w:type="dxa"/>
            <w:vAlign w:val="center"/>
          </w:tcPr>
          <w:p w14:paraId="6F069263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6A2AC2C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0" w:type="dxa"/>
            <w:vAlign w:val="center"/>
          </w:tcPr>
          <w:p w14:paraId="057FD611" w14:textId="31E8803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555”</w:t>
            </w:r>
          </w:p>
          <w:p w14:paraId="1444085F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87" w:type="dxa"/>
          </w:tcPr>
          <w:p w14:paraId="1101CED9" w14:textId="3A285AEF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7D0BF96E" w14:textId="77777777" w:rsidTr="0048653A">
        <w:trPr>
          <w:trHeight w:val="822"/>
        </w:trPr>
        <w:tc>
          <w:tcPr>
            <w:tcW w:w="838" w:type="dxa"/>
            <w:vAlign w:val="center"/>
          </w:tcPr>
          <w:p w14:paraId="15F174DC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6B1CE2CD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0" w:type="dxa"/>
            <w:vAlign w:val="center"/>
          </w:tcPr>
          <w:p w14:paraId="4E35CC3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48653A" w:rsidRPr="00641C6B" w:rsidRDefault="0048653A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“Fabric”</w:t>
            </w:r>
          </w:p>
        </w:tc>
        <w:tc>
          <w:tcPr>
            <w:tcW w:w="2287" w:type="dxa"/>
          </w:tcPr>
          <w:p w14:paraId="7F0EFCFA" w14:textId="50AC265C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77976B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9252CDA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D745D">
        <w:rPr>
          <w:rFonts w:ascii="Times New Roman" w:hAnsi="Times New Roman" w:cs="Times New Roman"/>
          <w:b/>
          <w:szCs w:val="28"/>
        </w:rPr>
        <w:t xml:space="preserve">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0184A6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2F71BB2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522C3D8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49CC326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680028E" w14:textId="3BED2D33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946793F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20"/>
        <w:gridCol w:w="2347"/>
        <w:gridCol w:w="4896"/>
        <w:gridCol w:w="1943"/>
      </w:tblGrid>
      <w:tr w:rsidR="00BB381D" w:rsidRPr="00641C6B" w14:paraId="0029F847" w14:textId="77777777" w:rsidTr="0048653A">
        <w:trPr>
          <w:trHeight w:val="453"/>
        </w:trPr>
        <w:tc>
          <w:tcPr>
            <w:tcW w:w="520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347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96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347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896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1943" w:type="dxa"/>
            <w:vAlign w:val="center"/>
          </w:tcPr>
          <w:p w14:paraId="5D5B6E11" w14:textId="27C121F2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4DACF9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347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896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59C2E512" w14:textId="38CEE527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59B6A98C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347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896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0325BC55" w14:textId="69904EE0" w:rsidR="00BB381D" w:rsidRPr="00641C6B" w:rsidRDefault="009B4FA5" w:rsidP="009B4FA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1A696DC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347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896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943" w:type="dxa"/>
            <w:vAlign w:val="center"/>
          </w:tcPr>
          <w:p w14:paraId="52E79C71" w14:textId="7E161609" w:rsidR="00BB381D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2AD7F46A" w14:textId="77777777" w:rsidTr="0048653A">
        <w:trPr>
          <w:trHeight w:val="822"/>
        </w:trPr>
        <w:tc>
          <w:tcPr>
            <w:tcW w:w="520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347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96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1943" w:type="dxa"/>
            <w:vAlign w:val="center"/>
          </w:tcPr>
          <w:p w14:paraId="2CD963D7" w14:textId="301435B0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F66AC9A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3ACD32E0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2EB72DA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45FE6747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D1ACFF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</w:t>
      </w:r>
      <w:r w:rsidR="00B67A89">
        <w:rPr>
          <w:rFonts w:ascii="Times New Roman" w:hAnsi="Times New Roman" w:cs="Times New Roman"/>
          <w:b/>
          <w:szCs w:val="28"/>
        </w:rPr>
        <w:t>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3A873FA" w14:textId="77777777" w:rsidR="00106BED" w:rsidRDefault="00106BED" w:rsidP="00106BED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27C1EA6A" w14:textId="725EE937" w:rsidR="00BB381D" w:rsidRPr="00106BED" w:rsidRDefault="00BB381D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updateData()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61E3AE52" w14:textId="7777777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510ECE4F" w14:textId="77777777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400D863D" w14:textId="77777777" w:rsidR="001F6415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483D4DE3" w14:textId="77777777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6A369A9" w14:textId="42DB365E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55.234567</w:t>
            </w:r>
          </w:p>
        </w:tc>
        <w:tc>
          <w:tcPr>
            <w:tcW w:w="2583" w:type="dxa"/>
            <w:vAlign w:val="center"/>
          </w:tcPr>
          <w:p w14:paraId="76196B7B" w14:textId="1176DFD6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88</w:t>
            </w: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.765432</w:t>
            </w: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7"/>
        <w:gridCol w:w="2030"/>
        <w:gridCol w:w="5259"/>
        <w:gridCol w:w="1750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57B2E08F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45DBAAD" w14:textId="77777777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061DF7EA" w14:textId="1ACF2178" w:rsidR="00BB381D" w:rsidRPr="00881AF2" w:rsidRDefault="00563D8B" w:rsidP="00563D8B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0606D847" w14:textId="7B7D47C5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55.234567”</w:t>
            </w:r>
          </w:p>
          <w:p w14:paraId="46BC8252" w14:textId="3253C7A5" w:rsidR="00BB381D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88.765432”</w:t>
            </w:r>
          </w:p>
        </w:tc>
        <w:tc>
          <w:tcPr>
            <w:tcW w:w="1782" w:type="dxa"/>
            <w:vAlign w:val="center"/>
          </w:tcPr>
          <w:p w14:paraId="48E068D2" w14:textId="1E8B2A88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59296908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1ECD8AD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4C043C">
        <w:trPr>
          <w:trHeight w:val="418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database</w:t>
            </w:r>
          </w:p>
        </w:tc>
        <w:tc>
          <w:tcPr>
            <w:tcW w:w="4394" w:type="dxa"/>
            <w:vAlign w:val="center"/>
          </w:tcPr>
          <w:p w14:paraId="18067824" w14:textId="224F38BF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B3BB25A" w14:textId="50E310CD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790ED4E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</w:t>
      </w:r>
      <w:r w:rsidR="00065096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62FDE6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7"/>
        <w:gridCol w:w="1622"/>
        <w:gridCol w:w="5392"/>
        <w:gridCol w:w="1995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0CADF256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AB99853" w14:textId="1F923DE9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5DF60EF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</w:t>
      </w:r>
      <w:r w:rsidR="00B67A89">
        <w:rPr>
          <w:rFonts w:ascii="Times New Roman" w:hAnsi="Times New Roman" w:cs="Times New Roman"/>
          <w:b/>
          <w:szCs w:val="28"/>
        </w:rPr>
        <w:t>se 51 (M-UTC-51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338E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33E3339" w:rsidR="005A6D83" w:rsidRPr="00641C6B" w:rsidRDefault="004F57B2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49FEE3D7" w14:textId="187B248D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277899E" w14:textId="3A33847F" w:rsidR="005A6D83" w:rsidRPr="00641C6B" w:rsidRDefault="00927316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</w:t>
            </w:r>
            <w:r w:rsidR="007F3F97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39B69726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CD15EB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72AE752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F0CE22" w14:textId="55A0D00C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67A89">
        <w:rPr>
          <w:rFonts w:ascii="Times New Roman" w:hAnsi="Times New Roman" w:cs="Times New Roman"/>
          <w:b/>
          <w:szCs w:val="28"/>
        </w:rPr>
        <w:t xml:space="preserve">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0C212DC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817"/>
        <w:gridCol w:w="2410"/>
        <w:gridCol w:w="3835"/>
        <w:gridCol w:w="2644"/>
      </w:tblGrid>
      <w:tr w:rsidR="00FF2015" w:rsidRPr="00641C6B" w14:paraId="3E028EDA" w14:textId="77777777" w:rsidTr="006F1327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10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4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F2015" w:rsidRPr="00641C6B" w14:paraId="1891888C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10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5BEA0B5D" w14:textId="37B888EE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product.dyndns.org/handiycraft/ShopListView/Fabric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3CC2CF25" w14:textId="1A2C9A9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</w:tr>
      <w:tr w:rsidR="00FF2015" w:rsidRPr="00641C6B" w14:paraId="6D07ED4E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10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835" w:type="dxa"/>
            <w:vAlign w:val="center"/>
          </w:tcPr>
          <w:p w14:paraId="3EBBAA6D" w14:textId="3003DDD7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4085EDFE" w14:textId="1191D0EE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</w:tr>
      <w:tr w:rsidR="00FF2015" w:rsidRPr="00641C6B" w14:paraId="61D46547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10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6EEA808" w14:textId="715BA4C9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product.dyndns.org/handiycraft/ShopListView/Wood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6CB11DE2" w14:textId="4E742124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</w:tr>
      <w:tr w:rsidR="00FF2015" w:rsidRPr="00641C6B" w14:paraId="4D1AB19D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10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2445BAA7" w14:textId="2FBCFB65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product.dyndns.org/handiycraft/ShopListView/Stationary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2216507E" w14:textId="1978A497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</w:tr>
      <w:tr w:rsidR="00FF2015" w:rsidRPr="00641C6B" w14:paraId="0BCB10D2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410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7CBC274E" w14:textId="2CDD34DF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product.dyndns.org/handiycraft/ShopListView/Container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93CC7D5" w14:textId="248C9B8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</w:tr>
      <w:tr w:rsidR="00FF2015" w:rsidRPr="00641C6B" w14:paraId="786A5AEB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410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835" w:type="dxa"/>
            <w:vAlign w:val="center"/>
          </w:tcPr>
          <w:p w14:paraId="0307BE0D" w14:textId="453AFB6F" w:rsidR="005A6D83" w:rsidRPr="00641C6B" w:rsidRDefault="00FF2015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B12B9AF" w14:textId="1A51493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0569079" w14:textId="2DA250C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B569F1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5A6D83" w:rsidRPr="00641C6B" w14:paraId="3E55D2C7" w14:textId="77777777" w:rsidTr="007F3F97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0D72580F" w14:textId="77777777" w:rsidTr="007F3F97">
        <w:trPr>
          <w:trHeight w:val="535"/>
        </w:trPr>
        <w:tc>
          <w:tcPr>
            <w:tcW w:w="726" w:type="dxa"/>
            <w:vAlign w:val="center"/>
          </w:tcPr>
          <w:p w14:paraId="7D83EBF0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8FF599D" w14:textId="77777777" w:rsidR="007F3F97" w:rsidRPr="00641C6B" w:rsidRDefault="007F3F97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071DA698" w14:textId="55A9BEBE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178CBE6F" w14:textId="583EE4E1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43F91D0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A598B7B" w14:textId="12034849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879AE2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8"/>
        <w:gridCol w:w="1560"/>
        <w:gridCol w:w="5746"/>
        <w:gridCol w:w="1762"/>
      </w:tblGrid>
      <w:tr w:rsidR="005A6D83" w:rsidRPr="00641C6B" w14:paraId="43FF4E93" w14:textId="77777777" w:rsidTr="007F3F97">
        <w:trPr>
          <w:trHeight w:val="453"/>
        </w:trPr>
        <w:tc>
          <w:tcPr>
            <w:tcW w:w="638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746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6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6913090D" w14:textId="77777777" w:rsidTr="007F3F97">
        <w:trPr>
          <w:trHeight w:val="535"/>
        </w:trPr>
        <w:tc>
          <w:tcPr>
            <w:tcW w:w="638" w:type="dxa"/>
            <w:vAlign w:val="center"/>
          </w:tcPr>
          <w:p w14:paraId="34763764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60" w:type="dxa"/>
            <w:vAlign w:val="center"/>
          </w:tcPr>
          <w:p w14:paraId="3637D6F0" w14:textId="4B108ABB" w:rsidR="007F3F97" w:rsidRPr="00641C6B" w:rsidRDefault="007F3F97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5746" w:type="dxa"/>
            <w:vAlign w:val="center"/>
          </w:tcPr>
          <w:p w14:paraId="173D8656" w14:textId="1B0C50C6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762" w:type="dxa"/>
            <w:vAlign w:val="center"/>
          </w:tcPr>
          <w:p w14:paraId="2E576038" w14:textId="7AB70483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of the selected category that exist in the database.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61D325DD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</w:t>
      </w:r>
      <w:r w:rsidR="00B67A89">
        <w:rPr>
          <w:rFonts w:ascii="Times New Roman" w:hAnsi="Times New Roman" w:cs="Times New Roman"/>
          <w:b/>
          <w:szCs w:val="28"/>
        </w:rPr>
        <w:t>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2713CF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61542F3B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1903B7E5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7E0FBEC3" w14:textId="2B238760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246F64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0554F048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621F286A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41D9547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42C0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5793B59B" w:rsidR="005A6D83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E21FD53" w14:textId="2D638A5F" w:rsidR="005A6D83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DAEF6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1F3129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FADDD9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19DE3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6DC176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A3A68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38810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134F15" w14:textId="2644E4B9" w:rsidR="001B3D6F" w:rsidRPr="00641C6B" w:rsidRDefault="00B67A89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="001B3D6F" w:rsidRPr="00641C6B">
        <w:rPr>
          <w:rFonts w:ascii="Times New Roman" w:hAnsi="Times New Roman" w:cs="Times New Roman"/>
          <w:b/>
          <w:szCs w:val="28"/>
        </w:rPr>
        <w:t>)</w:t>
      </w:r>
    </w:p>
    <w:p w14:paraId="6A84EFC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6"/>
        <w:gridCol w:w="2066"/>
        <w:gridCol w:w="5561"/>
        <w:gridCol w:w="1573"/>
      </w:tblGrid>
      <w:tr w:rsidR="001B3D6F" w:rsidRPr="00641C6B" w14:paraId="6906CD3E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307FF9D6" w:rsidR="001B3D6F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</w:tr>
      <w:tr w:rsidR="001B3D6F" w:rsidRPr="00641C6B" w14:paraId="2C8A9D0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163478AB" w:rsidR="001B3D6F" w:rsidRPr="00641C6B" w:rsidRDefault="004B4554" w:rsidP="004B455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2E9DA03" w14:textId="77777777" w:rsidR="00B25112" w:rsidRDefault="00B25112" w:rsidP="003606BA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B9D5C8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F4B525E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A3AB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FB096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5A4F2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3FE1E5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6DF3E30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3D6162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10530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94E56BC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D625B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1635BD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25F90A7" w14:textId="587FC0DD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4D9830C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57D94EF" w14:textId="4BB74A88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572C82">
        <w:rPr>
          <w:rFonts w:ascii="Times New Roman" w:hAnsi="Times New Roman" w:cs="Times New Roman"/>
          <w:b/>
          <w:szCs w:val="28"/>
        </w:rPr>
        <w:t>-</w:t>
      </w:r>
    </w:p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0"/>
        <w:gridCol w:w="1615"/>
        <w:gridCol w:w="5355"/>
        <w:gridCol w:w="2066"/>
      </w:tblGrid>
      <w:tr w:rsidR="003606BA" w:rsidRPr="00641C6B" w14:paraId="464A201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070AFDCD" w:rsidR="003606BA" w:rsidRPr="003606BA" w:rsidRDefault="00572C82" w:rsidP="003606BA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DFA9810" w14:textId="7E04A403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product.dyndns.org/handiycraft/showMessage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1A882BD" w14:textId="73F3E27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91BB9FA" w14:textId="77777777" w:rsidR="00F87AB8" w:rsidRDefault="00F87AB8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540CD4" w14:textId="4F3C7A4A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6EB07DD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6E7D10F5" w14:textId="23D541E8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2D339B">
        <w:rPr>
          <w:rFonts w:ascii="Times New Roman" w:hAnsi="Times New Roman" w:cs="Times New Roman"/>
          <w:szCs w:val="42"/>
        </w:rPr>
        <w:t>seeMessageList()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5"/>
        <w:gridCol w:w="1734"/>
        <w:gridCol w:w="5514"/>
        <w:gridCol w:w="1863"/>
      </w:tblGrid>
      <w:tr w:rsidR="003606BA" w:rsidRPr="00641C6B" w14:paraId="4FEEA0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29636678" w:rsidR="003606BA" w:rsidRPr="003606BA" w:rsidRDefault="002D339B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hat the system can redirect to 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 the list of people that the user has been communicating with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52AF70AC" w14:textId="32C2E394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product.dyndns.org/handiycraft/seeMessageList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F82471C" w14:textId="1F53475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</w:tr>
    </w:tbl>
    <w:p w14:paraId="6BC7A4E4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650DB1D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596C7E6A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23A854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A177CF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4221BB7D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23228740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7EAB57BF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E522EC1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649497F" w14:textId="489F0ECC" w:rsidR="00D01406" w:rsidRPr="00641C6B" w:rsidRDefault="00B67A89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="00D01406" w:rsidRPr="00641C6B">
        <w:rPr>
          <w:rFonts w:ascii="Times New Roman" w:hAnsi="Times New Roman" w:cs="Times New Roman"/>
          <w:b/>
          <w:szCs w:val="28"/>
        </w:rPr>
        <w:t>)</w:t>
      </w:r>
    </w:p>
    <w:p w14:paraId="0A6002A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3"/>
        <w:gridCol w:w="1608"/>
        <w:gridCol w:w="5453"/>
        <w:gridCol w:w="1962"/>
      </w:tblGrid>
      <w:tr w:rsidR="00D01406" w:rsidRPr="00641C6B" w14:paraId="32BA48C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63FEF2F7" w:rsidR="00D01406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product.dyndns.org/handiycraft/showComment.</w:t>
            </w:r>
            <w:r w:rsidRPr="00EC1447">
              <w:rPr>
                <w:rFonts w:ascii="Times New Roman" w:hAnsi="Times New Roman" w:cs="Times New Roman"/>
                <w:szCs w:val="42"/>
              </w:rPr>
              <w:t>php</w:t>
            </w:r>
          </w:p>
        </w:tc>
        <w:tc>
          <w:tcPr>
            <w:tcW w:w="2652" w:type="dxa"/>
            <w:vAlign w:val="center"/>
          </w:tcPr>
          <w:p w14:paraId="72B1A240" w14:textId="17EBB501" w:rsidR="00D01406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CA72AB6" w14:textId="77777777" w:rsidR="000F7461" w:rsidRDefault="000F7461" w:rsidP="00F04BA7">
      <w:pPr>
        <w:jc w:val="both"/>
        <w:rPr>
          <w:rFonts w:ascii="Times New Roman" w:hAnsi="Times New Roman" w:cs="Times New Roman"/>
          <w:b/>
          <w:szCs w:val="28"/>
        </w:rPr>
      </w:pPr>
    </w:p>
    <w:p w14:paraId="42A142B3" w14:textId="5EC2FF6E" w:rsidR="00F04BA7" w:rsidRPr="00641C6B" w:rsidRDefault="008A0391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</w:t>
      </w:r>
      <w:r w:rsidR="00B67A89">
        <w:rPr>
          <w:rFonts w:ascii="Times New Roman" w:hAnsi="Times New Roman" w:cs="Times New Roman"/>
          <w:b/>
          <w:szCs w:val="28"/>
        </w:rPr>
        <w:t>t Test Case 62 (M-UTC-62</w:t>
      </w:r>
      <w:r w:rsidR="00F04BA7" w:rsidRPr="00641C6B">
        <w:rPr>
          <w:rFonts w:ascii="Times New Roman" w:hAnsi="Times New Roman" w:cs="Times New Roman"/>
          <w:b/>
          <w:szCs w:val="28"/>
        </w:rPr>
        <w:t>)</w:t>
      </w:r>
    </w:p>
    <w:p w14:paraId="7216EB0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A64CE13" w14:textId="4163A11C" w:rsidR="00F04BA7" w:rsidRPr="00106BED" w:rsidRDefault="00F04BA7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17"/>
        <w:gridCol w:w="2164"/>
        <w:gridCol w:w="5231"/>
        <w:gridCol w:w="1794"/>
      </w:tblGrid>
      <w:tr w:rsidR="00D64832" w:rsidRPr="00641C6B" w14:paraId="3BC5AE2D" w14:textId="77777777" w:rsidTr="00DF3956">
        <w:trPr>
          <w:trHeight w:val="453"/>
        </w:trPr>
        <w:tc>
          <w:tcPr>
            <w:tcW w:w="517" w:type="dxa"/>
            <w:shd w:val="clear" w:color="auto" w:fill="404040"/>
            <w:vAlign w:val="center"/>
          </w:tcPr>
          <w:p w14:paraId="08DB6F48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31" w:type="dxa"/>
            <w:shd w:val="clear" w:color="auto" w:fill="404040"/>
            <w:vAlign w:val="center"/>
          </w:tcPr>
          <w:p w14:paraId="36531EB2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CD65C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29B7C100" w14:textId="0484AA8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5231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1794" w:type="dxa"/>
            <w:vAlign w:val="center"/>
          </w:tcPr>
          <w:p w14:paraId="2CF29EDA" w14:textId="7F9CC4A1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</w:tr>
      <w:tr w:rsidR="00D64832" w:rsidRPr="00641C6B" w14:paraId="0C351BAB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70CCA490" w14:textId="0151961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5231" w:type="dxa"/>
            <w:vAlign w:val="center"/>
          </w:tcPr>
          <w:p w14:paraId="60FEEB0A" w14:textId="426A8505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794" w:type="dxa"/>
            <w:vAlign w:val="center"/>
          </w:tcPr>
          <w:p w14:paraId="3ABD5365" w14:textId="0C9B5C55" w:rsidR="00D64832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1E7BB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5BB70FE1" w14:textId="094A8B4C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4C97055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7"/>
        <w:gridCol w:w="1784"/>
        <w:gridCol w:w="4451"/>
        <w:gridCol w:w="2614"/>
      </w:tblGrid>
      <w:tr w:rsidR="00D64832" w:rsidRPr="00641C6B" w14:paraId="5BC31C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4B46E8A4" w:rsidR="00D6483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0E23CA2" w14:textId="6B59BBEA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C50AB2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A743BA0" w14:textId="49DAC41D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58B3FCB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6"/>
        <w:gridCol w:w="4671"/>
        <w:gridCol w:w="2470"/>
      </w:tblGrid>
      <w:tr w:rsidR="00D64832" w:rsidRPr="00641C6B" w14:paraId="60E0FD0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020F6D5" w:rsidR="00D64832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AEBBF14" w14:textId="1D428643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DC365E3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01D8590A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63DC8D94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F304268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9615708" w14:textId="520C46CB" w:rsidR="00D831CA" w:rsidRPr="00641C6B" w:rsidRDefault="008A0391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</w:t>
      </w:r>
      <w:r w:rsidR="00B67A89">
        <w:rPr>
          <w:rFonts w:ascii="Times New Roman" w:hAnsi="Times New Roman" w:cs="Times New Roman"/>
          <w:b/>
          <w:szCs w:val="28"/>
        </w:rPr>
        <w:t>obile Unit Test Case 65 (M-UTC-65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058E287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831CA" w:rsidRPr="00641C6B" w14:paraId="3A39DAC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5C1E0C0B" w:rsidR="00D831C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D8D7265" w14:textId="6D231028" w:rsidR="00D831CA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</w:tr>
    </w:tbl>
    <w:p w14:paraId="3B0A5A92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7416610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2FFE8EA" w14:textId="349B4D20" w:rsidR="00D831CA" w:rsidRPr="00641C6B" w:rsidRDefault="00B67A89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39B3A0A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78"/>
        <w:gridCol w:w="1704"/>
        <w:gridCol w:w="4915"/>
        <w:gridCol w:w="2309"/>
      </w:tblGrid>
      <w:tr w:rsidR="00D831CA" w:rsidRPr="00641C6B" w14:paraId="0B44DB6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0BD27B6" w14:textId="41940F86" w:rsidR="00D831CA" w:rsidRPr="00641C6B" w:rsidRDefault="0006737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3A967A7" w14:textId="2952ABA2" w:rsidR="00D831CA" w:rsidRPr="00641C6B" w:rsidRDefault="00DF3956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B377957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552DE3F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2"/>
        <w:gridCol w:w="1636"/>
        <w:gridCol w:w="5306"/>
        <w:gridCol w:w="2052"/>
      </w:tblGrid>
      <w:tr w:rsidR="00550A0A" w:rsidRPr="00641C6B" w14:paraId="0038B88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4B856690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product.dyndns.org/handiycraft/seeFollowing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3CECD6B" w14:textId="2905236E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following bloggers.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2F1F0631" w14:textId="77777777" w:rsidR="000F7461" w:rsidRDefault="000F7461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19705FE2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071B1B40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4336CFE7" w14:textId="3F94989D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6D4DE14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31"/>
        <w:gridCol w:w="1655"/>
        <w:gridCol w:w="5196"/>
        <w:gridCol w:w="2124"/>
      </w:tblGrid>
      <w:tr w:rsidR="00550A0A" w:rsidRPr="00641C6B" w14:paraId="29F9C1B0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33A6A5D4" w14:textId="10B2D491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 w:rsidR="000F0D99">
              <w:rPr>
                <w:rFonts w:ascii="Times New Roman" w:hAnsi="Times New Roman" w:cs="Times New Roman"/>
                <w:szCs w:val="42"/>
              </w:rPr>
              <w:t>product.dyndns.org/handiyc</w:t>
            </w:r>
            <w:r>
              <w:rPr>
                <w:rFonts w:ascii="Times New Roman" w:hAnsi="Times New Roman" w:cs="Times New Roman"/>
                <w:szCs w:val="42"/>
              </w:rPr>
              <w:t>raft/seeFollower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B348AB0" w14:textId="3E9A0EE5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</w:tr>
    </w:tbl>
    <w:p w14:paraId="35F117EE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D2FC958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2D4C248A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53489EC" w14:textId="0A061C5E" w:rsidR="00B25112" w:rsidRPr="00641C6B" w:rsidRDefault="00B67A89" w:rsidP="00B2511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="00B25112" w:rsidRPr="00641C6B">
        <w:rPr>
          <w:rFonts w:ascii="Times New Roman" w:hAnsi="Times New Roman" w:cs="Times New Roman"/>
          <w:b/>
          <w:szCs w:val="28"/>
        </w:rPr>
        <w:t>)</w:t>
      </w:r>
    </w:p>
    <w:p w14:paraId="7B9C0CAE" w14:textId="73F0E458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2C9F696C" w14:textId="711B00E9" w:rsidR="00B25112" w:rsidRPr="00641C6B" w:rsidRDefault="00B25112" w:rsidP="00B2511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A9C1199" w14:textId="77777777" w:rsidR="00B25112" w:rsidRPr="00641C6B" w:rsidRDefault="00B25112" w:rsidP="00B2511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5C11B8" w14:textId="77777777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1584"/>
        <w:gridCol w:w="5587"/>
        <w:gridCol w:w="1876"/>
      </w:tblGrid>
      <w:tr w:rsidR="00B25112" w:rsidRPr="00641C6B" w14:paraId="55633FED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720927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A0ACAA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0CB4E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5A04B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25112" w:rsidRPr="00641C6B" w14:paraId="2CC6B326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5B984967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44DA3E" w14:textId="3EF484BD" w:rsidR="00B25112" w:rsidRPr="00641C6B" w:rsidRDefault="00B25112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787576F4" w14:textId="799C539C" w:rsidR="00B2511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product.dyndns.org/handiycraft/postToFacebook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D61675A" w14:textId="68F54B58" w:rsidR="00B25112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</w:tr>
    </w:tbl>
    <w:p w14:paraId="5DD38F45" w14:textId="77777777" w:rsidR="00B25112" w:rsidRDefault="00B25112" w:rsidP="00B25112">
      <w:pPr>
        <w:rPr>
          <w:rFonts w:ascii="Times New Roman" w:hAnsi="Times New Roman" w:cs="Times New Roman"/>
          <w:b/>
          <w:sz w:val="52"/>
          <w:szCs w:val="60"/>
        </w:rPr>
      </w:pPr>
    </w:p>
    <w:p w14:paraId="1FA55515" w14:textId="2D5FA767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70 (M-UTC-70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BDD8E7" w14:textId="3C63CF6C" w:rsidR="004673CC" w:rsidRPr="00641C6B" w:rsidRDefault="004673CC" w:rsidP="004673C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6BA9">
        <w:rPr>
          <w:rFonts w:ascii="Times New Roman" w:hAnsi="Times New Roman" w:cs="Times New Roman"/>
          <w:szCs w:val="42"/>
        </w:rPr>
        <w:t>NotificationManagement</w:t>
      </w:r>
    </w:p>
    <w:p w14:paraId="2236DA54" w14:textId="5C192A17" w:rsidR="004673CC" w:rsidRPr="00641C6B" w:rsidRDefault="004673CC" w:rsidP="004673C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DD6BA9">
        <w:rPr>
          <w:rFonts w:ascii="Times New Roman" w:hAnsi="Times New Roman" w:cs="Times New Roman"/>
          <w:szCs w:val="28"/>
        </w:rPr>
        <w:t xml:space="preserve"> </w:t>
      </w:r>
      <w:r w:rsidR="00DD6BA9" w:rsidRPr="00DD6BA9">
        <w:rPr>
          <w:rFonts w:ascii="Times New Roman" w:hAnsi="Times New Roman" w:cs="Times New Roman"/>
          <w:szCs w:val="28"/>
        </w:rPr>
        <w:t>notificationLike</w:t>
      </w:r>
    </w:p>
    <w:p w14:paraId="2D629C23" w14:textId="77777777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B0CB977" w14:textId="77777777" w:rsidR="004673CC" w:rsidRPr="00641C6B" w:rsidRDefault="004673CC" w:rsidP="004673C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1"/>
        <w:gridCol w:w="2004"/>
        <w:gridCol w:w="4891"/>
        <w:gridCol w:w="2090"/>
      </w:tblGrid>
      <w:tr w:rsidR="004673CC" w:rsidRPr="00641C6B" w14:paraId="2231F035" w14:textId="77777777" w:rsidTr="00DD6BA9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233E065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369" w:type="dxa"/>
            <w:shd w:val="clear" w:color="auto" w:fill="404040"/>
            <w:vAlign w:val="center"/>
          </w:tcPr>
          <w:p w14:paraId="4B347E8C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19" w:type="dxa"/>
            <w:shd w:val="clear" w:color="auto" w:fill="404040"/>
            <w:vAlign w:val="center"/>
          </w:tcPr>
          <w:p w14:paraId="37E7A471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C9C45E3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673CC" w:rsidRPr="00641C6B" w14:paraId="796954FB" w14:textId="77777777" w:rsidTr="00DD6BA9">
        <w:trPr>
          <w:trHeight w:val="535"/>
        </w:trPr>
        <w:tc>
          <w:tcPr>
            <w:tcW w:w="866" w:type="dxa"/>
            <w:vAlign w:val="center"/>
          </w:tcPr>
          <w:p w14:paraId="70D8D374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369" w:type="dxa"/>
            <w:vAlign w:val="center"/>
          </w:tcPr>
          <w:p w14:paraId="4934FDCE" w14:textId="77729F04" w:rsidR="004673CC" w:rsidRPr="00641C6B" w:rsidRDefault="00DD6BA9" w:rsidP="00DD6B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like activity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liked tutorial detail page.</w:t>
            </w:r>
          </w:p>
        </w:tc>
        <w:tc>
          <w:tcPr>
            <w:tcW w:w="3819" w:type="dxa"/>
            <w:vAlign w:val="center"/>
          </w:tcPr>
          <w:p w14:paraId="10F99AA3" w14:textId="205C55E9" w:rsidR="004673CC" w:rsidRPr="00641C6B" w:rsidRDefault="0092388A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product.dyndns.org/handiycraft/newLike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2AE07AD" w14:textId="419D5F19" w:rsidR="004673CC" w:rsidRPr="00641C6B" w:rsidRDefault="00475795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liked tutorial detail page.</w:t>
            </w:r>
          </w:p>
        </w:tc>
      </w:tr>
    </w:tbl>
    <w:p w14:paraId="2C4A2D01" w14:textId="77777777" w:rsidR="00DD6BA9" w:rsidRDefault="00DD6BA9" w:rsidP="004673CC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78F4F" w14:textId="37DC9200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71 (M-UTC-71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0E1CD0C" w14:textId="77777777" w:rsidR="00DD6BA9" w:rsidRPr="00641C6B" w:rsidRDefault="00DD6BA9" w:rsidP="00DD6BA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21843109" w14:textId="7D2004C3" w:rsidR="00DD6BA9" w:rsidRPr="00641C6B" w:rsidRDefault="00DD6BA9" w:rsidP="00DD6BA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DD6BA9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notificationComment</w:t>
      </w:r>
    </w:p>
    <w:p w14:paraId="4F128C1C" w14:textId="77777777" w:rsidR="004673CC" w:rsidRPr="00641C6B" w:rsidRDefault="004673CC" w:rsidP="004673C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595F50D" w14:textId="77777777" w:rsidR="004673CC" w:rsidRPr="00641C6B" w:rsidRDefault="004673CC" w:rsidP="004673C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0"/>
        <w:gridCol w:w="1614"/>
        <w:gridCol w:w="5355"/>
        <w:gridCol w:w="2047"/>
      </w:tblGrid>
      <w:tr w:rsidR="004673CC" w:rsidRPr="00641C6B" w14:paraId="1A116D95" w14:textId="77777777" w:rsidTr="004C4C8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E6B643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1EAE735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B49EF0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B42505A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4673CC" w:rsidRPr="00641C6B" w14:paraId="566F0F0B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29A59B49" w14:textId="77777777" w:rsidR="004673CC" w:rsidRPr="00641C6B" w:rsidRDefault="004673CC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431529" w14:textId="7F0CF502" w:rsidR="004673CC" w:rsidRPr="00641C6B" w:rsidRDefault="00DD6BA9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comment activity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commented tutorial detail page.</w:t>
            </w:r>
          </w:p>
        </w:tc>
        <w:tc>
          <w:tcPr>
            <w:tcW w:w="4394" w:type="dxa"/>
            <w:vAlign w:val="center"/>
          </w:tcPr>
          <w:p w14:paraId="158FB757" w14:textId="67DE9C38" w:rsidR="004673CC" w:rsidRPr="00641C6B" w:rsidRDefault="0092388A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product.dyndns.org/handiycraft/newComment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579383B" w14:textId="3AF595A1" w:rsidR="004673CC" w:rsidRPr="00641C6B" w:rsidRDefault="00475795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comment</w:t>
            </w:r>
            <w:r w:rsidR="00E43980">
              <w:rPr>
                <w:rFonts w:ascii="Times New Roman" w:hAnsi="Times New Roman" w:cs="Times New Roman"/>
                <w:sz w:val="24"/>
                <w:szCs w:val="42"/>
              </w:rPr>
              <w:t xml:space="preserve">ed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tutorial detail page.</w:t>
            </w:r>
          </w:p>
        </w:tc>
      </w:tr>
    </w:tbl>
    <w:p w14:paraId="54E54010" w14:textId="77777777" w:rsidR="004673CC" w:rsidRDefault="004673CC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DD80A80" w14:textId="77777777" w:rsidR="00DD6BA9" w:rsidRDefault="00DD6BA9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95C2F62" w14:textId="70F8C76A" w:rsidR="00DD6BA9" w:rsidRPr="00641C6B" w:rsidRDefault="00DD6BA9" w:rsidP="00DD6BA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72 (M-UTC-72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0929D7D" w14:textId="77777777" w:rsidR="00DD6BA9" w:rsidRPr="00641C6B" w:rsidRDefault="00DD6BA9" w:rsidP="00DD6BA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NotificationManagement</w:t>
      </w:r>
    </w:p>
    <w:p w14:paraId="23B0AAEA" w14:textId="06B7F306" w:rsidR="00DD6BA9" w:rsidRPr="00641C6B" w:rsidRDefault="00DD6BA9" w:rsidP="00DD6BA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DD6BA9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notificationFollow</w:t>
      </w:r>
    </w:p>
    <w:p w14:paraId="4B999911" w14:textId="77777777" w:rsidR="00DD6BA9" w:rsidRPr="00641C6B" w:rsidRDefault="00DD6BA9" w:rsidP="00DD6BA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1F4A5" w14:textId="77777777" w:rsidR="00DD6BA9" w:rsidRPr="00641C6B" w:rsidRDefault="00DD6BA9" w:rsidP="00DD6BA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5"/>
        <w:gridCol w:w="1641"/>
        <w:gridCol w:w="5282"/>
        <w:gridCol w:w="2068"/>
      </w:tblGrid>
      <w:tr w:rsidR="00DD6BA9" w:rsidRPr="00641C6B" w14:paraId="359C10A9" w14:textId="77777777" w:rsidTr="00DD6BA9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63451F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5F6E50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717A172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099569A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BA9" w:rsidRPr="00641C6B" w14:paraId="1A1B7DF5" w14:textId="77777777" w:rsidTr="00DD6BA9">
        <w:trPr>
          <w:trHeight w:val="535"/>
        </w:trPr>
        <w:tc>
          <w:tcPr>
            <w:tcW w:w="866" w:type="dxa"/>
            <w:vAlign w:val="center"/>
          </w:tcPr>
          <w:p w14:paraId="3F37FE82" w14:textId="77777777" w:rsidR="00DD6BA9" w:rsidRPr="00641C6B" w:rsidRDefault="00DD6BA9" w:rsidP="00DD6BA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2B9645" w14:textId="44925F58" w:rsidR="00DD6BA9" w:rsidRPr="00641C6B" w:rsidRDefault="00DD6BA9" w:rsidP="00D7035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like follow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</w:t>
            </w:r>
            <w:r w:rsidR="00D70359">
              <w:rPr>
                <w:rFonts w:ascii="Times New Roman" w:hAnsi="Times New Roman" w:cs="Times New Roman"/>
                <w:sz w:val="24"/>
                <w:szCs w:val="42"/>
              </w:rPr>
              <w:t>user’s profile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 w:rsidR="00D70359">
              <w:rPr>
                <w:rFonts w:ascii="Times New Roman" w:hAnsi="Times New Roman" w:cs="Times New Roman"/>
                <w:sz w:val="24"/>
                <w:szCs w:val="42"/>
              </w:rPr>
              <w:t xml:space="preserve"> in order to see followers.</w:t>
            </w:r>
          </w:p>
        </w:tc>
        <w:tc>
          <w:tcPr>
            <w:tcW w:w="4394" w:type="dxa"/>
            <w:vAlign w:val="center"/>
          </w:tcPr>
          <w:p w14:paraId="3D30B520" w14:textId="06E941B6" w:rsidR="00DD6BA9" w:rsidRPr="00641C6B" w:rsidRDefault="0092388A" w:rsidP="00DD6BA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product.dyndns.org/handiycraft/newFollower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0A16139" w14:textId="0ED081EA" w:rsidR="00DD6BA9" w:rsidRPr="00641C6B" w:rsidRDefault="00475795" w:rsidP="0047579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Redirect to user’s profile page.</w:t>
            </w:r>
          </w:p>
        </w:tc>
      </w:tr>
    </w:tbl>
    <w:p w14:paraId="2BBBE6F6" w14:textId="77777777" w:rsidR="00DD6BA9" w:rsidRDefault="00DD6BA9" w:rsidP="00DD6BA9">
      <w:pPr>
        <w:rPr>
          <w:rFonts w:ascii="Times New Roman" w:hAnsi="Times New Roman" w:cs="Times New Roman"/>
          <w:b/>
          <w:sz w:val="52"/>
          <w:szCs w:val="60"/>
        </w:rPr>
      </w:pPr>
    </w:p>
    <w:p w14:paraId="54179FD9" w14:textId="77777777" w:rsidR="00DD6BA9" w:rsidRDefault="00DD6BA9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2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2E061C95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8710A0D" w14:textId="6BA4B02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step mo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re than 10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11D52D0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5EA70477" w:rsidR="00794D57" w:rsidRDefault="00DA4771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E4B0805" w14:textId="5662E5B9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3414E6D6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3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DA4771">
        <w:trPr>
          <w:trHeight w:val="2544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4003DBE9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</w:t>
            </w:r>
            <w:r w:rsidR="00DA4771">
              <w:rPr>
                <w:rFonts w:ascii="Times New Roman" w:hAnsi="Times New Roman" w:cs="Times New Roman"/>
                <w:szCs w:val="42"/>
              </w:rPr>
              <w:t>should be number 1-10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47810B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tep more than 10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5B5ABF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122E1390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04348EDF" w:rsidR="00AE39EE" w:rsidRPr="00641C6B" w:rsidRDefault="00DA477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  <w:r w:rsidR="00AE39E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5C8292B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78D8C90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goes to Shop page.</w:t>
      </w:r>
    </w:p>
    <w:p w14:paraId="3B89A1AB" w14:textId="26564DA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selects shop category link.</w:t>
      </w:r>
    </w:p>
    <w:p w14:paraId="2A0BF444" w14:textId="0B906655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A9F9192" w14:textId="43D5B1F9" w:rsidR="005D4FAD" w:rsidRPr="005D4FAD" w:rsidRDefault="003266CB" w:rsidP="003266CB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781986CE" w14:textId="77777777" w:rsidR="005D4FAD" w:rsidRDefault="005D4FAD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1A6F75B7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054E6F90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29494062" w:rsidR="00AE58B8" w:rsidRPr="005B1868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clicks shop</w:t>
      </w:r>
      <w:r w:rsidR="00AE58B8" w:rsidRPr="005B1868">
        <w:rPr>
          <w:rFonts w:ascii="Times New Roman" w:hAnsi="Times New Roman" w:cs="Times New Roman"/>
          <w:szCs w:val="28"/>
        </w:rPr>
        <w:t xml:space="preserve"> link.</w:t>
      </w:r>
    </w:p>
    <w:p w14:paraId="7B8D6FA1" w14:textId="06434008" w:rsidR="00AE58B8" w:rsidRPr="005B1868" w:rsidRDefault="00AE58B8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 xml:space="preserve">System goes </w:t>
      </w:r>
      <w:r w:rsidR="006F3C5D" w:rsidRPr="005B1868">
        <w:rPr>
          <w:rFonts w:ascii="Times New Roman" w:hAnsi="Times New Roman" w:cs="Times New Roman"/>
          <w:szCs w:val="28"/>
        </w:rPr>
        <w:t xml:space="preserve">shop </w:t>
      </w:r>
      <w:r w:rsidRPr="005B1868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640B9FF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4146F5" w:rsidRPr="004146F5">
        <w:rPr>
          <w:rFonts w:ascii="Times New Roman" w:hAnsi="Times New Roman" w:cs="Times New Roman"/>
          <w:szCs w:val="28"/>
        </w:rPr>
        <w:t>Blogger and</w:t>
      </w:r>
      <w:r w:rsidR="004146F5">
        <w:rPr>
          <w:rFonts w:ascii="Times New Roman" w:hAnsi="Times New Roman" w:cs="Times New Roman"/>
          <w:b/>
          <w:szCs w:val="28"/>
        </w:rPr>
        <w:t xml:space="preserve"> </w:t>
      </w:r>
      <w:r w:rsidR="004146F5">
        <w:rPr>
          <w:rFonts w:ascii="Times New Roman" w:hAnsi="Times New Roman" w:cs="Times New Roman"/>
          <w:szCs w:val="28"/>
        </w:rPr>
        <w:t>s</w:t>
      </w:r>
      <w:r w:rsidR="004146F5" w:rsidRPr="00DD75CE">
        <w:rPr>
          <w:rFonts w:ascii="Times New Roman" w:hAnsi="Times New Roman" w:cs="Times New Roman"/>
          <w:szCs w:val="28"/>
        </w:rPr>
        <w:t xml:space="preserve">hopkeeper can </w:t>
      </w:r>
      <w:r w:rsidR="004146F5">
        <w:rPr>
          <w:rFonts w:ascii="Times New Roman" w:hAnsi="Times New Roman" w:cs="Times New Roman"/>
          <w:szCs w:val="28"/>
        </w:rPr>
        <w:t>see</w:t>
      </w:r>
      <w:r w:rsidR="004146F5"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3402"/>
        <w:gridCol w:w="2227"/>
      </w:tblGrid>
      <w:tr w:rsidR="00870FC6" w:rsidRPr="00641C6B" w14:paraId="6AF61791" w14:textId="77777777" w:rsidTr="00561CF0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402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3402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561CF0" w:rsidRPr="00641C6B" w14:paraId="399A7496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6034A475" w14:textId="75776E23" w:rsidR="00561CF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86A7449" w14:textId="77777777" w:rsid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FBE5D2" w14:textId="43DBAEC6" w:rsid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5E95FE03" w14:textId="6E692DC5" w:rsidR="00561CF0" w:rsidRP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3402" w:type="dxa"/>
            <w:vAlign w:val="center"/>
          </w:tcPr>
          <w:p w14:paraId="3B3EB1E0" w14:textId="581242FF" w:rsidR="00561CF0" w:rsidRP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100.765432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6F3AB0B8" w14:textId="62685859" w:rsidR="00561CF0" w:rsidRPr="00DD75CE" w:rsidRDefault="00561CF0" w:rsidP="00561CF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the position on Google Map.</w:t>
            </w:r>
          </w:p>
        </w:tc>
      </w:tr>
      <w:tr w:rsidR="00194A80" w:rsidRPr="00641C6B" w14:paraId="3407F339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5A5E0E31" w14:textId="4E577FF7" w:rsidR="00194A8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3402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227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2FE08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2C627F7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6F7DEC3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E29A2E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4E5A598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B28C1BD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59D76F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4EA56D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D1195C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6AAA9F5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C471996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AD5374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A67595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568E38" w14:textId="11EAA634" w:rsidR="00B864D2" w:rsidRPr="00617A3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A5BFC11" w14:textId="4E79BF9E" w:rsidR="00532CEC" w:rsidRPr="00532CEC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73CE58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61931BC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F95E67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4B7561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86EC204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C15F17E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0DE20A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49865A4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580016C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AC3529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2445A33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3452D39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FE49D41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0718D45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F4574EB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6A34818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11189B3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8DC6EB9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C5015FE" w14:textId="0213A199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46CA5">
        <w:rPr>
          <w:rFonts w:ascii="Times New Roman" w:hAnsi="Times New Roman" w:cs="Times New Roman"/>
        </w:rPr>
        <w:t>Blogger can see list of new activities that has happened with the user.</w:t>
      </w:r>
    </w:p>
    <w:p w14:paraId="4768821F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0F54B8BB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03F8CC4" w14:textId="3F3147B9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1B062D" w:rsidRPr="00344ED8">
        <w:rPr>
          <w:rFonts w:ascii="Times New Roman" w:hAnsi="Times New Roman" w:cs="Times New Roman"/>
          <w:szCs w:val="42"/>
        </w:rPr>
        <w:t>The user sees</w:t>
      </w:r>
      <w:r w:rsidR="001B062D">
        <w:rPr>
          <w:rFonts w:ascii="Times New Roman" w:hAnsi="Times New Roman" w:cs="Times New Roman"/>
          <w:szCs w:val="42"/>
        </w:rPr>
        <w:t xml:space="preserve"> list of </w:t>
      </w:r>
      <w:r w:rsidR="001B062D" w:rsidRPr="00344ED8">
        <w:rPr>
          <w:rFonts w:ascii="Times New Roman" w:hAnsi="Times New Roman" w:cs="Times New Roman"/>
          <w:szCs w:val="42"/>
        </w:rPr>
        <w:t>notification</w:t>
      </w:r>
      <w:r w:rsidR="001B062D">
        <w:rPr>
          <w:rFonts w:ascii="Times New Roman" w:hAnsi="Times New Roman" w:cs="Times New Roman"/>
          <w:szCs w:val="42"/>
        </w:rPr>
        <w:t>s when there is new like, comment, or follower</w:t>
      </w:r>
      <w:r w:rsidR="001B062D" w:rsidRPr="00344ED8">
        <w:rPr>
          <w:rFonts w:ascii="Times New Roman" w:hAnsi="Times New Roman" w:cs="Times New Roman"/>
          <w:szCs w:val="42"/>
        </w:rPr>
        <w:t>.</w:t>
      </w:r>
    </w:p>
    <w:p w14:paraId="610802D5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0B619819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671B8B" w14:textId="4DF2641B" w:rsidR="00E011C6" w:rsidRPr="00760F3B" w:rsidRDefault="00760F3B" w:rsidP="00E011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liked a tutorial of the user.</w:t>
      </w:r>
    </w:p>
    <w:p w14:paraId="157F4122" w14:textId="37655037" w:rsidR="00760F3B" w:rsidRPr="00760F3B" w:rsidRDefault="00760F3B" w:rsidP="00E011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commented on a tutorial of the user.</w:t>
      </w:r>
    </w:p>
    <w:p w14:paraId="66F746D5" w14:textId="44C32AF7" w:rsidR="00760F3B" w:rsidRPr="00617A3B" w:rsidRDefault="00760F3B" w:rsidP="00E011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followed the user.</w:t>
      </w:r>
    </w:p>
    <w:p w14:paraId="7C987B02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0B401ED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BAA0DD" w14:textId="7BBE8AFF" w:rsidR="00E011C6" w:rsidRPr="00E011C6" w:rsidRDefault="00DF2946" w:rsidP="00E011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 xml:space="preserve">Blogger goes to </w:t>
      </w:r>
      <w:r w:rsidR="00737F93">
        <w:rPr>
          <w:rFonts w:ascii="Times New Roman" w:hAnsi="Times New Roman" w:cs="Times New Roman"/>
        </w:rPr>
        <w:t>notification page.</w:t>
      </w:r>
    </w:p>
    <w:p w14:paraId="56BA07DD" w14:textId="1D888DC4" w:rsidR="00E011C6" w:rsidRPr="00641C6B" w:rsidRDefault="00E011C6" w:rsidP="00E011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737F93">
        <w:rPr>
          <w:rFonts w:ascii="Times New Roman" w:hAnsi="Times New Roman" w:cs="Times New Roman"/>
          <w:szCs w:val="28"/>
        </w:rPr>
        <w:t>list of new activities</w:t>
      </w:r>
      <w:r w:rsidR="000906C8">
        <w:rPr>
          <w:rFonts w:ascii="Times New Roman" w:hAnsi="Times New Roman" w:cs="Times New Roman"/>
          <w:szCs w:val="28"/>
        </w:rPr>
        <w:t>,</w:t>
      </w:r>
      <w:r w:rsidR="00737F93">
        <w:rPr>
          <w:rFonts w:ascii="Times New Roman" w:hAnsi="Times New Roman" w:cs="Times New Roman"/>
          <w:szCs w:val="28"/>
        </w:rPr>
        <w:t xml:space="preserve"> which are like, comment and follow, including the username of the blogger that has interacted with the user.</w:t>
      </w:r>
    </w:p>
    <w:p w14:paraId="39CC9CDD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9AA97E8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011C6" w:rsidRPr="00641C6B" w14:paraId="68CD1D15" w14:textId="77777777" w:rsidTr="004C4C8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92A661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5059DE6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3873F0C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68A7591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011C6" w:rsidRPr="00641C6B" w14:paraId="331635C2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1FE18D91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00AC79" w14:textId="40C9308F" w:rsidR="00E011C6" w:rsidRPr="00641C6B" w:rsidRDefault="000906C8" w:rsidP="000906C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notification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notification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</w:t>
            </w:r>
            <w:r w:rsidR="000554A3">
              <w:rPr>
                <w:rFonts w:ascii="Times New Roman" w:hAnsi="Times New Roman" w:cs="Times New Roman"/>
                <w:sz w:val="24"/>
                <w:szCs w:val="42"/>
              </w:rPr>
              <w:t xml:space="preserve"> list of new activities.</w:t>
            </w:r>
          </w:p>
        </w:tc>
        <w:tc>
          <w:tcPr>
            <w:tcW w:w="2835" w:type="dxa"/>
            <w:vAlign w:val="center"/>
          </w:tcPr>
          <w:p w14:paraId="53E56BA8" w14:textId="32EF354E" w:rsidR="00E011C6" w:rsidRPr="00641C6B" w:rsidRDefault="00E011C6" w:rsidP="00E011C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notification link</w:t>
            </w:r>
          </w:p>
        </w:tc>
        <w:tc>
          <w:tcPr>
            <w:tcW w:w="2794" w:type="dxa"/>
            <w:vAlign w:val="center"/>
          </w:tcPr>
          <w:p w14:paraId="235FF3BC" w14:textId="7161E56E" w:rsidR="00E011C6" w:rsidRPr="00641C6B" w:rsidRDefault="00E011C6" w:rsidP="00E011C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displays list of new activities, which are like, comment, follow that has happened with the user.</w:t>
            </w:r>
          </w:p>
        </w:tc>
      </w:tr>
    </w:tbl>
    <w:p w14:paraId="40BFE20E" w14:textId="3543C9BE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9F5D69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0CF4162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22CB95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68D00B96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0595B6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F152795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99C67C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00471A2A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2C365F2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D2AC097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C2B5A9D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640193E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415420E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4E93E774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B233B36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1A359F0" w14:textId="77777777" w:rsidR="00E011C6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9A35D56" w14:textId="77777777" w:rsidR="004C4C81" w:rsidRDefault="004C4C81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B4082A2" w14:textId="77777777" w:rsidR="004C4C81" w:rsidRDefault="004C4C81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74E06B3F" w14:textId="77777777" w:rsidR="004C4C81" w:rsidRDefault="004C4C81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56A54658" w14:textId="77777777" w:rsidR="000906C8" w:rsidRDefault="000906C8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2524CA00" w14:textId="28F63CDE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F4A67">
        <w:rPr>
          <w:rFonts w:ascii="Times New Roman" w:hAnsi="Times New Roman" w:cs="Times New Roman"/>
        </w:rPr>
        <w:t>Blogger can select an activity and go to the page where the activity happened.</w:t>
      </w:r>
    </w:p>
    <w:p w14:paraId="0F66164E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5A725991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E30875" w14:textId="04C3E190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1B062D" w:rsidRPr="00344ED8">
        <w:rPr>
          <w:rFonts w:ascii="Times New Roman" w:hAnsi="Times New Roman" w:cs="Times New Roman"/>
        </w:rPr>
        <w:t>The user goes to the activity that has been notified.</w:t>
      </w:r>
    </w:p>
    <w:p w14:paraId="73C86936" w14:textId="77777777" w:rsidR="00E011C6" w:rsidRPr="00641C6B" w:rsidRDefault="00E011C6" w:rsidP="00E011C6">
      <w:pPr>
        <w:jc w:val="both"/>
        <w:rPr>
          <w:rFonts w:ascii="Times New Roman" w:hAnsi="Times New Roman" w:cs="Times New Roman"/>
          <w:szCs w:val="28"/>
        </w:rPr>
      </w:pPr>
    </w:p>
    <w:p w14:paraId="6A792E6E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A3022E" w14:textId="77777777" w:rsidR="00B3724F" w:rsidRPr="00760F3B" w:rsidRDefault="00B3724F" w:rsidP="00B3724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liked a tutorial of the user.</w:t>
      </w:r>
    </w:p>
    <w:p w14:paraId="0097903B" w14:textId="77777777" w:rsidR="00B3724F" w:rsidRPr="00760F3B" w:rsidRDefault="00B3724F" w:rsidP="00B3724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commented on a tutorial of the user.</w:t>
      </w:r>
    </w:p>
    <w:p w14:paraId="5184E207" w14:textId="77777777" w:rsidR="00B3724F" w:rsidRPr="00617A3B" w:rsidRDefault="00B3724F" w:rsidP="00B3724F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A blogger has followed the user.</w:t>
      </w:r>
    </w:p>
    <w:p w14:paraId="36CDCC9F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102FBEAA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4A485FB" w14:textId="77777777" w:rsidR="006A7940" w:rsidRPr="00E011C6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Blogger goes to notification page.</w:t>
      </w:r>
    </w:p>
    <w:p w14:paraId="56B4B61D" w14:textId="77777777" w:rsidR="006A7940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new activities, which are like, comment and follow, including the username of the blogger that has interacted with the user.</w:t>
      </w:r>
    </w:p>
    <w:p w14:paraId="24C5E7B4" w14:textId="331DAE04" w:rsidR="006A7940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select an activity.</w:t>
      </w:r>
    </w:p>
    <w:p w14:paraId="5756AC52" w14:textId="14A99C55" w:rsidR="006A7940" w:rsidRPr="00641C6B" w:rsidRDefault="006A7940" w:rsidP="006A7940">
      <w:pPr>
        <w:pStyle w:val="ListParagraph"/>
        <w:numPr>
          <w:ilvl w:val="0"/>
          <w:numId w:val="9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goes to the page where the selected activity has happened.</w:t>
      </w:r>
    </w:p>
    <w:p w14:paraId="7D04BE00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</w:p>
    <w:p w14:paraId="39FA078D" w14:textId="77777777" w:rsidR="00E011C6" w:rsidRPr="00641C6B" w:rsidRDefault="00E011C6" w:rsidP="00E011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011C6" w:rsidRPr="00641C6B" w14:paraId="2F8B6ED5" w14:textId="77777777" w:rsidTr="004C4C81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00884F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77A219A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3680829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90DBFFF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011C6" w:rsidRPr="00641C6B" w14:paraId="3871007E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1327A903" w14:textId="77777777" w:rsidR="00E011C6" w:rsidRPr="00641C6B" w:rsidRDefault="00E011C6" w:rsidP="004C4C8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38BA470" w14:textId="459F8CA0" w:rsidR="00E011C6" w:rsidRPr="00641C6B" w:rsidRDefault="00FE1E22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like activity</w:t>
            </w:r>
          </w:p>
        </w:tc>
        <w:tc>
          <w:tcPr>
            <w:tcW w:w="2835" w:type="dxa"/>
            <w:vAlign w:val="center"/>
          </w:tcPr>
          <w:p w14:paraId="4F306069" w14:textId="6C8BF964" w:rsidR="00E011C6" w:rsidRPr="00641C6B" w:rsidRDefault="00E011C6" w:rsidP="00E011C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 w:rsidR="00C84A2F">
              <w:rPr>
                <w:rFonts w:ascii="Times New Roman" w:hAnsi="Times New Roman" w:cs="Times New Roman"/>
                <w:sz w:val="24"/>
                <w:szCs w:val="42"/>
              </w:rPr>
              <w:t>on like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activity link</w:t>
            </w:r>
          </w:p>
        </w:tc>
        <w:tc>
          <w:tcPr>
            <w:tcW w:w="2794" w:type="dxa"/>
            <w:vAlign w:val="center"/>
          </w:tcPr>
          <w:p w14:paraId="0DEF8293" w14:textId="6DBCAAAA" w:rsidR="00E011C6" w:rsidRPr="00641C6B" w:rsidRDefault="00C84A2F" w:rsidP="004C4C8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liked tutorial page, and remove the activity from the notification list.</w:t>
            </w:r>
          </w:p>
        </w:tc>
      </w:tr>
      <w:tr w:rsidR="00C84A2F" w:rsidRPr="00641C6B" w14:paraId="16DEE23B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15D94C89" w14:textId="32686A2B" w:rsidR="00C84A2F" w:rsidRPr="00641C6B" w:rsidRDefault="00C84A2F" w:rsidP="004C4C81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C59ECD3" w14:textId="05C0C58A" w:rsidR="00C84A2F" w:rsidRPr="00641C6B" w:rsidRDefault="00FE1E22" w:rsidP="004C4C8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comment activity</w:t>
            </w:r>
          </w:p>
        </w:tc>
        <w:tc>
          <w:tcPr>
            <w:tcW w:w="2835" w:type="dxa"/>
            <w:vAlign w:val="center"/>
          </w:tcPr>
          <w:p w14:paraId="30DF3850" w14:textId="560CEB1D" w:rsidR="00C84A2F" w:rsidRPr="00641C6B" w:rsidRDefault="00C84A2F" w:rsidP="00C84A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comment activity link</w:t>
            </w:r>
          </w:p>
        </w:tc>
        <w:tc>
          <w:tcPr>
            <w:tcW w:w="2794" w:type="dxa"/>
            <w:vAlign w:val="center"/>
          </w:tcPr>
          <w:p w14:paraId="7E8030D9" w14:textId="7264108C" w:rsidR="00C84A2F" w:rsidRPr="00641C6B" w:rsidRDefault="00C84A2F" w:rsidP="00C84A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commented tutorial page, and remove the activity from the notification list.</w:t>
            </w:r>
          </w:p>
        </w:tc>
      </w:tr>
      <w:tr w:rsidR="00C84A2F" w:rsidRPr="00641C6B" w14:paraId="48D71125" w14:textId="77777777" w:rsidTr="004C4C81">
        <w:trPr>
          <w:trHeight w:val="535"/>
        </w:trPr>
        <w:tc>
          <w:tcPr>
            <w:tcW w:w="866" w:type="dxa"/>
            <w:vAlign w:val="center"/>
          </w:tcPr>
          <w:p w14:paraId="7B1EA499" w14:textId="02402073" w:rsidR="00C84A2F" w:rsidRPr="00641C6B" w:rsidRDefault="00C84A2F" w:rsidP="004C4C81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19D7FD6" w14:textId="3C509284" w:rsidR="00C84A2F" w:rsidRPr="00641C6B" w:rsidRDefault="00FE1E22" w:rsidP="004C4C8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follow activity</w:t>
            </w:r>
          </w:p>
        </w:tc>
        <w:tc>
          <w:tcPr>
            <w:tcW w:w="2835" w:type="dxa"/>
            <w:vAlign w:val="center"/>
          </w:tcPr>
          <w:p w14:paraId="723E1120" w14:textId="6B4A6E7A" w:rsidR="00C84A2F" w:rsidRPr="00641C6B" w:rsidRDefault="00C84A2F" w:rsidP="00C84A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follow activity link</w:t>
            </w:r>
          </w:p>
        </w:tc>
        <w:tc>
          <w:tcPr>
            <w:tcW w:w="2794" w:type="dxa"/>
            <w:vAlign w:val="center"/>
          </w:tcPr>
          <w:p w14:paraId="5223F767" w14:textId="5E912B89" w:rsidR="00C84A2F" w:rsidRPr="00641C6B" w:rsidRDefault="00C84A2F" w:rsidP="00C84A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goes to the user’s profile page, and remove the activity from the notification list.</w:t>
            </w:r>
          </w:p>
        </w:tc>
      </w:tr>
    </w:tbl>
    <w:p w14:paraId="5A0C4E4D" w14:textId="77777777" w:rsidR="00E011C6" w:rsidRDefault="00E011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E011C6" w:rsidSect="00822F8E">
      <w:headerReference w:type="even" r:id="rId14"/>
      <w:headerReference w:type="default" r:id="rId15"/>
      <w:footerReference w:type="even" r:id="rId16"/>
      <w:footerReference w:type="default" r:id="rId17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E43980" w:rsidRDefault="00E43980" w:rsidP="000054B7">
      <w:r>
        <w:separator/>
      </w:r>
    </w:p>
  </w:endnote>
  <w:endnote w:type="continuationSeparator" w:id="0">
    <w:p w14:paraId="6196BF3F" w14:textId="77777777" w:rsidR="00E43980" w:rsidRDefault="00E43980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DE"/>
    <w:family w:val="roman"/>
    <w:notTrueType/>
    <w:pitch w:val="variable"/>
    <w:sig w:usb0="01000001" w:usb1="00000000" w:usb2="00000000" w:usb3="00000000" w:csb0="00010000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E43980" w:rsidRDefault="00E43980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43980" w:rsidRPr="00DA4210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4A4993F9" w:rsidR="00E43980" w:rsidRPr="00DA4210" w:rsidRDefault="00E43980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E43980" w:rsidRPr="00DA4210" w:rsidRDefault="00E43980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E43980" w:rsidRPr="00DA4210" w:rsidRDefault="00E43980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E43980" w:rsidRPr="00DA4210" w:rsidRDefault="00E43980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8E2D70">
            <w:rPr>
              <w:rStyle w:val="PageNumber"/>
              <w:rFonts w:ascii="Times New Roman" w:hAnsi="Times New Roman" w:cs="Times New Roman"/>
              <w:noProof/>
              <w:sz w:val="22"/>
            </w:rPr>
            <w:t>4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8E2D70">
            <w:rPr>
              <w:rStyle w:val="PageNumber"/>
              <w:rFonts w:ascii="Times New Roman" w:hAnsi="Times New Roman" w:cs="Times New Roman"/>
              <w:noProof/>
              <w:sz w:val="22"/>
            </w:rPr>
            <w:t>144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E43980" w:rsidRPr="00DA4210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E43980" w:rsidRPr="00DA4210" w:rsidRDefault="00E43980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478DBCA1" w:rsidR="00E43980" w:rsidRPr="00DA4210" w:rsidRDefault="00E43980" w:rsidP="001F69E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 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E43980" w:rsidRPr="00DA4210" w:rsidRDefault="00E43980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897ACA5" w:rsidR="00E43980" w:rsidRPr="00DA4210" w:rsidRDefault="00E43980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390EAD6" w14:textId="35E9BFF1" w:rsidR="00E43980" w:rsidRDefault="00E43980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E43980" w:rsidRDefault="00E43980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E43980" w:rsidRPr="00DA4210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1933BD5" w:rsidR="00E43980" w:rsidRPr="00DA4210" w:rsidRDefault="00E43980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-V.3.0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E43980" w:rsidRPr="00DA4210" w:rsidRDefault="00E43980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E43980" w:rsidRPr="00DA4210" w:rsidRDefault="00E43980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E43980" w:rsidRPr="00DA4210" w:rsidRDefault="00E43980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8E2D70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8E2D70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E43980" w:rsidRPr="00DA4210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E43980" w:rsidRPr="00DA4210" w:rsidRDefault="00E43980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E43980" w:rsidRPr="00DA4210" w:rsidRDefault="00E43980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E43980" w:rsidRPr="00DA4210" w:rsidRDefault="00E43980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6FA78489" w:rsidR="00E43980" w:rsidRPr="00DA4210" w:rsidRDefault="00E43980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E43980" w:rsidRPr="00DA4210" w:rsidRDefault="00E43980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1856AE68" w:rsidR="00E43980" w:rsidRPr="00DA4210" w:rsidRDefault="00E43980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</w:t>
          </w:r>
          <w:r>
            <w:rPr>
              <w:rFonts w:ascii="Times New Roman" w:hAnsi="Times New Roman" w:cs="Times New Roman"/>
              <w:sz w:val="22"/>
              <w:szCs w:val="18"/>
            </w:rPr>
            <w:t>December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E43980" w:rsidRDefault="00E43980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E43980" w:rsidRDefault="00E43980" w:rsidP="000054B7">
      <w:r>
        <w:separator/>
      </w:r>
    </w:p>
  </w:footnote>
  <w:footnote w:type="continuationSeparator" w:id="0">
    <w:p w14:paraId="4C358BCA" w14:textId="77777777" w:rsidR="00E43980" w:rsidRDefault="00E43980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E43980" w:rsidRDefault="00E43980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E2D70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E43980" w:rsidRDefault="00E43980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E43980" w:rsidRDefault="00E43980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E2D70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E43980" w:rsidRDefault="00E43980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FA33F6B"/>
    <w:multiLevelType w:val="hybridMultilevel"/>
    <w:tmpl w:val="3FD89594"/>
    <w:lvl w:ilvl="0" w:tplc="8800EB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8">
    <w:nsid w:val="41034284"/>
    <w:multiLevelType w:val="hybridMultilevel"/>
    <w:tmpl w:val="333626E4"/>
    <w:lvl w:ilvl="0" w:tplc="0B6A52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4AC0A02"/>
    <w:multiLevelType w:val="hybridMultilevel"/>
    <w:tmpl w:val="FA44C8A8"/>
    <w:lvl w:ilvl="0" w:tplc="0936C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1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2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D386908"/>
    <w:multiLevelType w:val="hybridMultilevel"/>
    <w:tmpl w:val="33D005D6"/>
    <w:lvl w:ilvl="0" w:tplc="7FCC31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6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8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0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A3645D0"/>
    <w:multiLevelType w:val="hybridMultilevel"/>
    <w:tmpl w:val="B088C146"/>
    <w:lvl w:ilvl="0" w:tplc="DCE4D2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>
    <w:nsid w:val="7CA939F0"/>
    <w:multiLevelType w:val="hybridMultilevel"/>
    <w:tmpl w:val="FA44C8A8"/>
    <w:lvl w:ilvl="0" w:tplc="0936C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9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2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3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7"/>
  </w:num>
  <w:num w:numId="2">
    <w:abstractNumId w:val="54"/>
  </w:num>
  <w:num w:numId="3">
    <w:abstractNumId w:val="61"/>
  </w:num>
  <w:num w:numId="4">
    <w:abstractNumId w:val="52"/>
  </w:num>
  <w:num w:numId="5">
    <w:abstractNumId w:val="75"/>
  </w:num>
  <w:num w:numId="6">
    <w:abstractNumId w:val="79"/>
  </w:num>
  <w:num w:numId="7">
    <w:abstractNumId w:val="60"/>
  </w:num>
  <w:num w:numId="8">
    <w:abstractNumId w:val="83"/>
  </w:num>
  <w:num w:numId="9">
    <w:abstractNumId w:val="45"/>
  </w:num>
  <w:num w:numId="10">
    <w:abstractNumId w:val="64"/>
  </w:num>
  <w:num w:numId="11">
    <w:abstractNumId w:val="8"/>
  </w:num>
  <w:num w:numId="12">
    <w:abstractNumId w:val="65"/>
  </w:num>
  <w:num w:numId="13">
    <w:abstractNumId w:val="4"/>
  </w:num>
  <w:num w:numId="14">
    <w:abstractNumId w:val="81"/>
  </w:num>
  <w:num w:numId="15">
    <w:abstractNumId w:val="9"/>
  </w:num>
  <w:num w:numId="16">
    <w:abstractNumId w:val="31"/>
  </w:num>
  <w:num w:numId="17">
    <w:abstractNumId w:val="73"/>
  </w:num>
  <w:num w:numId="18">
    <w:abstractNumId w:val="62"/>
  </w:num>
  <w:num w:numId="19">
    <w:abstractNumId w:val="30"/>
  </w:num>
  <w:num w:numId="20">
    <w:abstractNumId w:val="34"/>
  </w:num>
  <w:num w:numId="21">
    <w:abstractNumId w:val="84"/>
  </w:num>
  <w:num w:numId="22">
    <w:abstractNumId w:val="11"/>
  </w:num>
  <w:num w:numId="23">
    <w:abstractNumId w:val="29"/>
  </w:num>
  <w:num w:numId="24">
    <w:abstractNumId w:val="92"/>
  </w:num>
  <w:num w:numId="25">
    <w:abstractNumId w:val="39"/>
  </w:num>
  <w:num w:numId="26">
    <w:abstractNumId w:val="59"/>
  </w:num>
  <w:num w:numId="27">
    <w:abstractNumId w:val="86"/>
  </w:num>
  <w:num w:numId="28">
    <w:abstractNumId w:val="68"/>
  </w:num>
  <w:num w:numId="29">
    <w:abstractNumId w:val="57"/>
  </w:num>
  <w:num w:numId="30">
    <w:abstractNumId w:val="7"/>
  </w:num>
  <w:num w:numId="31">
    <w:abstractNumId w:val="51"/>
  </w:num>
  <w:num w:numId="32">
    <w:abstractNumId w:val="22"/>
  </w:num>
  <w:num w:numId="33">
    <w:abstractNumId w:val="85"/>
  </w:num>
  <w:num w:numId="34">
    <w:abstractNumId w:val="42"/>
  </w:num>
  <w:num w:numId="35">
    <w:abstractNumId w:val="38"/>
  </w:num>
  <w:num w:numId="36">
    <w:abstractNumId w:val="3"/>
  </w:num>
  <w:num w:numId="37">
    <w:abstractNumId w:val="14"/>
  </w:num>
  <w:num w:numId="38">
    <w:abstractNumId w:val="23"/>
  </w:num>
  <w:num w:numId="39">
    <w:abstractNumId w:val="78"/>
  </w:num>
  <w:num w:numId="40">
    <w:abstractNumId w:val="12"/>
  </w:num>
  <w:num w:numId="41">
    <w:abstractNumId w:val="71"/>
  </w:num>
  <w:num w:numId="42">
    <w:abstractNumId w:val="50"/>
  </w:num>
  <w:num w:numId="43">
    <w:abstractNumId w:val="2"/>
  </w:num>
  <w:num w:numId="44">
    <w:abstractNumId w:val="67"/>
  </w:num>
  <w:num w:numId="45">
    <w:abstractNumId w:val="44"/>
  </w:num>
  <w:num w:numId="46">
    <w:abstractNumId w:val="55"/>
  </w:num>
  <w:num w:numId="47">
    <w:abstractNumId w:val="16"/>
  </w:num>
  <w:num w:numId="48">
    <w:abstractNumId w:val="21"/>
  </w:num>
  <w:num w:numId="49">
    <w:abstractNumId w:val="90"/>
  </w:num>
  <w:num w:numId="50">
    <w:abstractNumId w:val="46"/>
  </w:num>
  <w:num w:numId="51">
    <w:abstractNumId w:val="33"/>
  </w:num>
  <w:num w:numId="52">
    <w:abstractNumId w:val="19"/>
  </w:num>
  <w:num w:numId="53">
    <w:abstractNumId w:val="69"/>
  </w:num>
  <w:num w:numId="54">
    <w:abstractNumId w:val="53"/>
  </w:num>
  <w:num w:numId="55">
    <w:abstractNumId w:val="49"/>
  </w:num>
  <w:num w:numId="56">
    <w:abstractNumId w:val="32"/>
  </w:num>
  <w:num w:numId="57">
    <w:abstractNumId w:val="18"/>
  </w:num>
  <w:num w:numId="58">
    <w:abstractNumId w:val="17"/>
  </w:num>
  <w:num w:numId="59">
    <w:abstractNumId w:val="89"/>
  </w:num>
  <w:num w:numId="60">
    <w:abstractNumId w:val="5"/>
  </w:num>
  <w:num w:numId="61">
    <w:abstractNumId w:val="43"/>
  </w:num>
  <w:num w:numId="62">
    <w:abstractNumId w:val="77"/>
  </w:num>
  <w:num w:numId="63">
    <w:abstractNumId w:val="0"/>
  </w:num>
  <w:num w:numId="64">
    <w:abstractNumId w:val="28"/>
  </w:num>
  <w:num w:numId="65">
    <w:abstractNumId w:val="40"/>
  </w:num>
  <w:num w:numId="66">
    <w:abstractNumId w:val="41"/>
  </w:num>
  <w:num w:numId="67">
    <w:abstractNumId w:val="25"/>
  </w:num>
  <w:num w:numId="68">
    <w:abstractNumId w:val="15"/>
  </w:num>
  <w:num w:numId="69">
    <w:abstractNumId w:val="1"/>
  </w:num>
  <w:num w:numId="70">
    <w:abstractNumId w:val="74"/>
  </w:num>
  <w:num w:numId="71">
    <w:abstractNumId w:val="82"/>
  </w:num>
  <w:num w:numId="72">
    <w:abstractNumId w:val="63"/>
  </w:num>
  <w:num w:numId="73">
    <w:abstractNumId w:val="37"/>
  </w:num>
  <w:num w:numId="74">
    <w:abstractNumId w:val="36"/>
  </w:num>
  <w:num w:numId="75">
    <w:abstractNumId w:val="76"/>
  </w:num>
  <w:num w:numId="76">
    <w:abstractNumId w:val="13"/>
  </w:num>
  <w:num w:numId="77">
    <w:abstractNumId w:val="26"/>
  </w:num>
  <w:num w:numId="78">
    <w:abstractNumId w:val="56"/>
  </w:num>
  <w:num w:numId="79">
    <w:abstractNumId w:val="80"/>
  </w:num>
  <w:num w:numId="80">
    <w:abstractNumId w:val="10"/>
  </w:num>
  <w:num w:numId="81">
    <w:abstractNumId w:val="6"/>
  </w:num>
  <w:num w:numId="82">
    <w:abstractNumId w:val="27"/>
  </w:num>
  <w:num w:numId="83">
    <w:abstractNumId w:val="93"/>
  </w:num>
  <w:num w:numId="84">
    <w:abstractNumId w:val="24"/>
  </w:num>
  <w:num w:numId="85">
    <w:abstractNumId w:val="70"/>
  </w:num>
  <w:num w:numId="86">
    <w:abstractNumId w:val="20"/>
  </w:num>
  <w:num w:numId="87">
    <w:abstractNumId w:val="72"/>
  </w:num>
  <w:num w:numId="88">
    <w:abstractNumId w:val="91"/>
  </w:num>
  <w:num w:numId="89">
    <w:abstractNumId w:val="35"/>
  </w:num>
  <w:num w:numId="90">
    <w:abstractNumId w:val="48"/>
  </w:num>
  <w:num w:numId="91">
    <w:abstractNumId w:val="87"/>
  </w:num>
  <w:num w:numId="92">
    <w:abstractNumId w:val="88"/>
  </w:num>
  <w:num w:numId="93">
    <w:abstractNumId w:val="66"/>
  </w:num>
  <w:num w:numId="94">
    <w:abstractNumId w:val="58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8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37F72"/>
    <w:rsid w:val="00041F66"/>
    <w:rsid w:val="00043A66"/>
    <w:rsid w:val="00054AFF"/>
    <w:rsid w:val="000554A3"/>
    <w:rsid w:val="00055F54"/>
    <w:rsid w:val="00065096"/>
    <w:rsid w:val="0006737A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C89"/>
    <w:rsid w:val="00084D22"/>
    <w:rsid w:val="000859F5"/>
    <w:rsid w:val="000906C8"/>
    <w:rsid w:val="00091CC1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0D99"/>
    <w:rsid w:val="000F4A7E"/>
    <w:rsid w:val="000F57CB"/>
    <w:rsid w:val="000F7461"/>
    <w:rsid w:val="000F799A"/>
    <w:rsid w:val="00100ADD"/>
    <w:rsid w:val="00102D92"/>
    <w:rsid w:val="001047D9"/>
    <w:rsid w:val="00106BED"/>
    <w:rsid w:val="001075CA"/>
    <w:rsid w:val="0011276E"/>
    <w:rsid w:val="00113AB6"/>
    <w:rsid w:val="00121CE4"/>
    <w:rsid w:val="0012681F"/>
    <w:rsid w:val="00127B44"/>
    <w:rsid w:val="001343F6"/>
    <w:rsid w:val="00136DDE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6A6"/>
    <w:rsid w:val="00154A38"/>
    <w:rsid w:val="00157682"/>
    <w:rsid w:val="00160224"/>
    <w:rsid w:val="001651ED"/>
    <w:rsid w:val="001655A2"/>
    <w:rsid w:val="00167ECB"/>
    <w:rsid w:val="00170220"/>
    <w:rsid w:val="00170956"/>
    <w:rsid w:val="00172520"/>
    <w:rsid w:val="00172FEE"/>
    <w:rsid w:val="001744CE"/>
    <w:rsid w:val="001754B6"/>
    <w:rsid w:val="0017583C"/>
    <w:rsid w:val="001812B3"/>
    <w:rsid w:val="001816C1"/>
    <w:rsid w:val="001864ED"/>
    <w:rsid w:val="0019010C"/>
    <w:rsid w:val="00194A80"/>
    <w:rsid w:val="00197EBF"/>
    <w:rsid w:val="001A098C"/>
    <w:rsid w:val="001A27F8"/>
    <w:rsid w:val="001A31C9"/>
    <w:rsid w:val="001B062D"/>
    <w:rsid w:val="001B2FF4"/>
    <w:rsid w:val="001B303C"/>
    <w:rsid w:val="001B3D6F"/>
    <w:rsid w:val="001B3EEE"/>
    <w:rsid w:val="001B4DF1"/>
    <w:rsid w:val="001B5863"/>
    <w:rsid w:val="001C1E5D"/>
    <w:rsid w:val="001C41DD"/>
    <w:rsid w:val="001C4301"/>
    <w:rsid w:val="001C47E8"/>
    <w:rsid w:val="001C51DC"/>
    <w:rsid w:val="001C7F1A"/>
    <w:rsid w:val="001D2B53"/>
    <w:rsid w:val="001E245A"/>
    <w:rsid w:val="001E29C0"/>
    <w:rsid w:val="001E3C0D"/>
    <w:rsid w:val="001F2F99"/>
    <w:rsid w:val="001F3CF8"/>
    <w:rsid w:val="001F6415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16C5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D339B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34E7"/>
    <w:rsid w:val="00335FCA"/>
    <w:rsid w:val="0033725F"/>
    <w:rsid w:val="00337943"/>
    <w:rsid w:val="0034569B"/>
    <w:rsid w:val="003461F4"/>
    <w:rsid w:val="00353711"/>
    <w:rsid w:val="00355657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0EF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2B28"/>
    <w:rsid w:val="003B6AE3"/>
    <w:rsid w:val="003B7057"/>
    <w:rsid w:val="003B77A7"/>
    <w:rsid w:val="003B7F8A"/>
    <w:rsid w:val="003C0346"/>
    <w:rsid w:val="003C03B9"/>
    <w:rsid w:val="003C747D"/>
    <w:rsid w:val="003C7A38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146F5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44FC"/>
    <w:rsid w:val="00455F53"/>
    <w:rsid w:val="004561B7"/>
    <w:rsid w:val="00461A02"/>
    <w:rsid w:val="00464AE7"/>
    <w:rsid w:val="004654DB"/>
    <w:rsid w:val="00465EE0"/>
    <w:rsid w:val="00467124"/>
    <w:rsid w:val="004673CC"/>
    <w:rsid w:val="00467579"/>
    <w:rsid w:val="00475795"/>
    <w:rsid w:val="004832FC"/>
    <w:rsid w:val="00483EE7"/>
    <w:rsid w:val="0048502A"/>
    <w:rsid w:val="004855F9"/>
    <w:rsid w:val="0048653A"/>
    <w:rsid w:val="00491276"/>
    <w:rsid w:val="00491DC4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4554"/>
    <w:rsid w:val="004B667A"/>
    <w:rsid w:val="004B6C06"/>
    <w:rsid w:val="004C043C"/>
    <w:rsid w:val="004C162F"/>
    <w:rsid w:val="004C3B9A"/>
    <w:rsid w:val="004C3D64"/>
    <w:rsid w:val="004C4C81"/>
    <w:rsid w:val="004C71D0"/>
    <w:rsid w:val="004D398E"/>
    <w:rsid w:val="004F4089"/>
    <w:rsid w:val="004F44AC"/>
    <w:rsid w:val="004F5716"/>
    <w:rsid w:val="004F57B2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6C19"/>
    <w:rsid w:val="005373F5"/>
    <w:rsid w:val="00537691"/>
    <w:rsid w:val="005401AD"/>
    <w:rsid w:val="005444B2"/>
    <w:rsid w:val="00550A0A"/>
    <w:rsid w:val="00550CF4"/>
    <w:rsid w:val="0055243B"/>
    <w:rsid w:val="0055251F"/>
    <w:rsid w:val="005536F5"/>
    <w:rsid w:val="00557772"/>
    <w:rsid w:val="00561CF0"/>
    <w:rsid w:val="00563D8B"/>
    <w:rsid w:val="005640E0"/>
    <w:rsid w:val="005659DA"/>
    <w:rsid w:val="00565E35"/>
    <w:rsid w:val="00567994"/>
    <w:rsid w:val="00572970"/>
    <w:rsid w:val="00572C82"/>
    <w:rsid w:val="00574C31"/>
    <w:rsid w:val="00581745"/>
    <w:rsid w:val="00581B67"/>
    <w:rsid w:val="0058425F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1868"/>
    <w:rsid w:val="005B5561"/>
    <w:rsid w:val="005C1DF6"/>
    <w:rsid w:val="005C2068"/>
    <w:rsid w:val="005C3628"/>
    <w:rsid w:val="005C61E2"/>
    <w:rsid w:val="005D1E27"/>
    <w:rsid w:val="005D4FAD"/>
    <w:rsid w:val="005D510A"/>
    <w:rsid w:val="005D76B8"/>
    <w:rsid w:val="005E0AA5"/>
    <w:rsid w:val="005E599F"/>
    <w:rsid w:val="005F05D9"/>
    <w:rsid w:val="005F4A67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71F"/>
    <w:rsid w:val="00617A3B"/>
    <w:rsid w:val="00617A7A"/>
    <w:rsid w:val="00627FE1"/>
    <w:rsid w:val="00630D08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46CA5"/>
    <w:rsid w:val="0065030F"/>
    <w:rsid w:val="00650A12"/>
    <w:rsid w:val="006525BF"/>
    <w:rsid w:val="006600F6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A7940"/>
    <w:rsid w:val="006B1D56"/>
    <w:rsid w:val="006B2A50"/>
    <w:rsid w:val="006B34B9"/>
    <w:rsid w:val="006B524D"/>
    <w:rsid w:val="006B570D"/>
    <w:rsid w:val="006B572B"/>
    <w:rsid w:val="006C143E"/>
    <w:rsid w:val="006C5E80"/>
    <w:rsid w:val="006C7135"/>
    <w:rsid w:val="006D0E37"/>
    <w:rsid w:val="006D0EBD"/>
    <w:rsid w:val="006D1679"/>
    <w:rsid w:val="006D28CE"/>
    <w:rsid w:val="006D3617"/>
    <w:rsid w:val="006D6DA9"/>
    <w:rsid w:val="006E5821"/>
    <w:rsid w:val="006E5ABF"/>
    <w:rsid w:val="006F046B"/>
    <w:rsid w:val="006F1327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27EA"/>
    <w:rsid w:val="007050D0"/>
    <w:rsid w:val="00706BBF"/>
    <w:rsid w:val="00706BFB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37F93"/>
    <w:rsid w:val="0074111E"/>
    <w:rsid w:val="007513C0"/>
    <w:rsid w:val="00751532"/>
    <w:rsid w:val="0075341C"/>
    <w:rsid w:val="0075374E"/>
    <w:rsid w:val="007538FD"/>
    <w:rsid w:val="00760F3B"/>
    <w:rsid w:val="00761157"/>
    <w:rsid w:val="007624CE"/>
    <w:rsid w:val="007667D4"/>
    <w:rsid w:val="00773255"/>
    <w:rsid w:val="0077385D"/>
    <w:rsid w:val="0077418B"/>
    <w:rsid w:val="0078037F"/>
    <w:rsid w:val="00781DF5"/>
    <w:rsid w:val="00787284"/>
    <w:rsid w:val="00790248"/>
    <w:rsid w:val="0079137A"/>
    <w:rsid w:val="00791899"/>
    <w:rsid w:val="00791C0C"/>
    <w:rsid w:val="00792F08"/>
    <w:rsid w:val="00794D57"/>
    <w:rsid w:val="00796C1D"/>
    <w:rsid w:val="00797C44"/>
    <w:rsid w:val="007A1DC5"/>
    <w:rsid w:val="007A26DB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D786A"/>
    <w:rsid w:val="007E0880"/>
    <w:rsid w:val="007E4B55"/>
    <w:rsid w:val="007E53D1"/>
    <w:rsid w:val="007E6778"/>
    <w:rsid w:val="007F0A4A"/>
    <w:rsid w:val="007F15CA"/>
    <w:rsid w:val="007F1A81"/>
    <w:rsid w:val="007F211A"/>
    <w:rsid w:val="007F2A9A"/>
    <w:rsid w:val="007F3F97"/>
    <w:rsid w:val="007F4120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11609"/>
    <w:rsid w:val="00820070"/>
    <w:rsid w:val="008217EB"/>
    <w:rsid w:val="00822F8E"/>
    <w:rsid w:val="00826397"/>
    <w:rsid w:val="00827A0C"/>
    <w:rsid w:val="00830E4A"/>
    <w:rsid w:val="008352BD"/>
    <w:rsid w:val="0084496A"/>
    <w:rsid w:val="00845053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038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0391"/>
    <w:rsid w:val="008A1225"/>
    <w:rsid w:val="008A2939"/>
    <w:rsid w:val="008A43DB"/>
    <w:rsid w:val="008B4693"/>
    <w:rsid w:val="008B51AD"/>
    <w:rsid w:val="008B520C"/>
    <w:rsid w:val="008C46E7"/>
    <w:rsid w:val="008C5248"/>
    <w:rsid w:val="008C73EF"/>
    <w:rsid w:val="008D0C9C"/>
    <w:rsid w:val="008D0F87"/>
    <w:rsid w:val="008D3A8F"/>
    <w:rsid w:val="008D5BF9"/>
    <w:rsid w:val="008D6130"/>
    <w:rsid w:val="008D662A"/>
    <w:rsid w:val="008E0AFD"/>
    <w:rsid w:val="008E0EFB"/>
    <w:rsid w:val="008E11D4"/>
    <w:rsid w:val="008E1E66"/>
    <w:rsid w:val="008E2D70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11CE"/>
    <w:rsid w:val="00912121"/>
    <w:rsid w:val="00917A1A"/>
    <w:rsid w:val="00921735"/>
    <w:rsid w:val="0092388A"/>
    <w:rsid w:val="00927316"/>
    <w:rsid w:val="00930BA7"/>
    <w:rsid w:val="00932270"/>
    <w:rsid w:val="0093242B"/>
    <w:rsid w:val="00945E76"/>
    <w:rsid w:val="00952501"/>
    <w:rsid w:val="00952874"/>
    <w:rsid w:val="00954823"/>
    <w:rsid w:val="009579E5"/>
    <w:rsid w:val="00960EF8"/>
    <w:rsid w:val="009613CD"/>
    <w:rsid w:val="00961A34"/>
    <w:rsid w:val="009632A9"/>
    <w:rsid w:val="00967C42"/>
    <w:rsid w:val="00970F73"/>
    <w:rsid w:val="00971B84"/>
    <w:rsid w:val="00973868"/>
    <w:rsid w:val="00974586"/>
    <w:rsid w:val="0097631A"/>
    <w:rsid w:val="009816E1"/>
    <w:rsid w:val="009851E8"/>
    <w:rsid w:val="00985512"/>
    <w:rsid w:val="009859C2"/>
    <w:rsid w:val="009903B6"/>
    <w:rsid w:val="00990627"/>
    <w:rsid w:val="00991E2F"/>
    <w:rsid w:val="0099214F"/>
    <w:rsid w:val="00992375"/>
    <w:rsid w:val="00993705"/>
    <w:rsid w:val="00993E83"/>
    <w:rsid w:val="00994CDF"/>
    <w:rsid w:val="009A31AF"/>
    <w:rsid w:val="009A5F5A"/>
    <w:rsid w:val="009A5FA2"/>
    <w:rsid w:val="009A6A1C"/>
    <w:rsid w:val="009B03C0"/>
    <w:rsid w:val="009B274F"/>
    <w:rsid w:val="009B4FA5"/>
    <w:rsid w:val="009B681B"/>
    <w:rsid w:val="009C26FF"/>
    <w:rsid w:val="009C563E"/>
    <w:rsid w:val="009C6917"/>
    <w:rsid w:val="009D60DD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31D7"/>
    <w:rsid w:val="00A255D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57D5A"/>
    <w:rsid w:val="00A61C87"/>
    <w:rsid w:val="00A624A5"/>
    <w:rsid w:val="00A6768C"/>
    <w:rsid w:val="00A67FDC"/>
    <w:rsid w:val="00A7078E"/>
    <w:rsid w:val="00A7499C"/>
    <w:rsid w:val="00A75CF8"/>
    <w:rsid w:val="00A76BD3"/>
    <w:rsid w:val="00A7781E"/>
    <w:rsid w:val="00A81F7E"/>
    <w:rsid w:val="00A829B4"/>
    <w:rsid w:val="00A83051"/>
    <w:rsid w:val="00A832BD"/>
    <w:rsid w:val="00A849FC"/>
    <w:rsid w:val="00A863E3"/>
    <w:rsid w:val="00A9272C"/>
    <w:rsid w:val="00A94966"/>
    <w:rsid w:val="00A94AFF"/>
    <w:rsid w:val="00AA0779"/>
    <w:rsid w:val="00AA3ED4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174B3"/>
    <w:rsid w:val="00B246A7"/>
    <w:rsid w:val="00B25087"/>
    <w:rsid w:val="00B25112"/>
    <w:rsid w:val="00B30465"/>
    <w:rsid w:val="00B35B0F"/>
    <w:rsid w:val="00B35B9F"/>
    <w:rsid w:val="00B3724F"/>
    <w:rsid w:val="00B40FA9"/>
    <w:rsid w:val="00B42776"/>
    <w:rsid w:val="00B43AB2"/>
    <w:rsid w:val="00B458DA"/>
    <w:rsid w:val="00B472FC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67A89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87D0D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B7729"/>
    <w:rsid w:val="00BC0AF9"/>
    <w:rsid w:val="00BC0E35"/>
    <w:rsid w:val="00BC3589"/>
    <w:rsid w:val="00BC53C0"/>
    <w:rsid w:val="00BC5A69"/>
    <w:rsid w:val="00BD1D2F"/>
    <w:rsid w:val="00BD25F3"/>
    <w:rsid w:val="00BD2627"/>
    <w:rsid w:val="00BD373F"/>
    <w:rsid w:val="00BD65D1"/>
    <w:rsid w:val="00BD745D"/>
    <w:rsid w:val="00BE5518"/>
    <w:rsid w:val="00BF054C"/>
    <w:rsid w:val="00BF5A9B"/>
    <w:rsid w:val="00C02BB9"/>
    <w:rsid w:val="00C03689"/>
    <w:rsid w:val="00C05DC4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55A00"/>
    <w:rsid w:val="00C62570"/>
    <w:rsid w:val="00C62EAA"/>
    <w:rsid w:val="00C67BD0"/>
    <w:rsid w:val="00C71A69"/>
    <w:rsid w:val="00C754C2"/>
    <w:rsid w:val="00C75509"/>
    <w:rsid w:val="00C81236"/>
    <w:rsid w:val="00C827FB"/>
    <w:rsid w:val="00C84A2F"/>
    <w:rsid w:val="00C8749C"/>
    <w:rsid w:val="00C91558"/>
    <w:rsid w:val="00C9397E"/>
    <w:rsid w:val="00C9556E"/>
    <w:rsid w:val="00C967C1"/>
    <w:rsid w:val="00CA4642"/>
    <w:rsid w:val="00CB0638"/>
    <w:rsid w:val="00CB299D"/>
    <w:rsid w:val="00CB414B"/>
    <w:rsid w:val="00CB458E"/>
    <w:rsid w:val="00CB63D3"/>
    <w:rsid w:val="00CB7620"/>
    <w:rsid w:val="00CC20AE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1EE8"/>
    <w:rsid w:val="00CF2D38"/>
    <w:rsid w:val="00CF3FBB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28F4"/>
    <w:rsid w:val="00D24335"/>
    <w:rsid w:val="00D30F89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359"/>
    <w:rsid w:val="00D704E7"/>
    <w:rsid w:val="00D707C5"/>
    <w:rsid w:val="00D7336F"/>
    <w:rsid w:val="00D74EF3"/>
    <w:rsid w:val="00D750DE"/>
    <w:rsid w:val="00D753F5"/>
    <w:rsid w:val="00D754C0"/>
    <w:rsid w:val="00D75F4C"/>
    <w:rsid w:val="00D804B6"/>
    <w:rsid w:val="00D80B5E"/>
    <w:rsid w:val="00D831CA"/>
    <w:rsid w:val="00D92F28"/>
    <w:rsid w:val="00D957E2"/>
    <w:rsid w:val="00D96815"/>
    <w:rsid w:val="00D9730E"/>
    <w:rsid w:val="00DA2557"/>
    <w:rsid w:val="00DA3680"/>
    <w:rsid w:val="00DA399E"/>
    <w:rsid w:val="00DA3BF3"/>
    <w:rsid w:val="00DA4210"/>
    <w:rsid w:val="00DA46AE"/>
    <w:rsid w:val="00DA4771"/>
    <w:rsid w:val="00DA4E1B"/>
    <w:rsid w:val="00DA6502"/>
    <w:rsid w:val="00DA76F2"/>
    <w:rsid w:val="00DB11CD"/>
    <w:rsid w:val="00DB291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17DD"/>
    <w:rsid w:val="00DD2E26"/>
    <w:rsid w:val="00DD3F98"/>
    <w:rsid w:val="00DD6AD4"/>
    <w:rsid w:val="00DD6BA9"/>
    <w:rsid w:val="00DD75CE"/>
    <w:rsid w:val="00DE22E9"/>
    <w:rsid w:val="00DE30A7"/>
    <w:rsid w:val="00DE3EC5"/>
    <w:rsid w:val="00DE48DB"/>
    <w:rsid w:val="00DE58A1"/>
    <w:rsid w:val="00DE67DF"/>
    <w:rsid w:val="00DE7259"/>
    <w:rsid w:val="00DF2946"/>
    <w:rsid w:val="00DF3956"/>
    <w:rsid w:val="00DF3A6D"/>
    <w:rsid w:val="00DF7B9D"/>
    <w:rsid w:val="00E011C6"/>
    <w:rsid w:val="00E02225"/>
    <w:rsid w:val="00E02295"/>
    <w:rsid w:val="00E03175"/>
    <w:rsid w:val="00E0493D"/>
    <w:rsid w:val="00E05268"/>
    <w:rsid w:val="00E06831"/>
    <w:rsid w:val="00E07D99"/>
    <w:rsid w:val="00E122BE"/>
    <w:rsid w:val="00E13AD2"/>
    <w:rsid w:val="00E16510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3980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12AC"/>
    <w:rsid w:val="00E8700A"/>
    <w:rsid w:val="00E90F2F"/>
    <w:rsid w:val="00E9230A"/>
    <w:rsid w:val="00E93B8E"/>
    <w:rsid w:val="00E941C5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470C"/>
    <w:rsid w:val="00EB76C7"/>
    <w:rsid w:val="00EB798A"/>
    <w:rsid w:val="00EC088F"/>
    <w:rsid w:val="00EC1447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003D"/>
    <w:rsid w:val="00EF3E14"/>
    <w:rsid w:val="00EF40D7"/>
    <w:rsid w:val="00EF47D2"/>
    <w:rsid w:val="00EF6438"/>
    <w:rsid w:val="00F007FB"/>
    <w:rsid w:val="00F0192E"/>
    <w:rsid w:val="00F023E4"/>
    <w:rsid w:val="00F031B6"/>
    <w:rsid w:val="00F03980"/>
    <w:rsid w:val="00F044DF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36CDA"/>
    <w:rsid w:val="00F42BE1"/>
    <w:rsid w:val="00F46B67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36E4"/>
    <w:rsid w:val="00F8753F"/>
    <w:rsid w:val="00F87618"/>
    <w:rsid w:val="00F87A4F"/>
    <w:rsid w:val="00F87AB8"/>
    <w:rsid w:val="00F92FD9"/>
    <w:rsid w:val="00F9483C"/>
    <w:rsid w:val="00F94E7D"/>
    <w:rsid w:val="00F94EC5"/>
    <w:rsid w:val="00F94F70"/>
    <w:rsid w:val="00FA3E8F"/>
    <w:rsid w:val="00FA3FFD"/>
    <w:rsid w:val="00FA4934"/>
    <w:rsid w:val="00FA6210"/>
    <w:rsid w:val="00FB097E"/>
    <w:rsid w:val="00FB3063"/>
    <w:rsid w:val="00FB35F3"/>
    <w:rsid w:val="00FC06D8"/>
    <w:rsid w:val="00FC3A61"/>
    <w:rsid w:val="00FC3C6F"/>
    <w:rsid w:val="00FC53DD"/>
    <w:rsid w:val="00FC60AD"/>
    <w:rsid w:val="00FC6D24"/>
    <w:rsid w:val="00FD5B3B"/>
    <w:rsid w:val="00FD6DF9"/>
    <w:rsid w:val="00FD6E7F"/>
    <w:rsid w:val="00FD719A"/>
    <w:rsid w:val="00FE1E22"/>
    <w:rsid w:val="00FE27DC"/>
    <w:rsid w:val="00FE28D1"/>
    <w:rsid w:val="00FE57DD"/>
    <w:rsid w:val="00FE6A5B"/>
    <w:rsid w:val="00FF0D5C"/>
    <w:rsid w:val="00FF1F77"/>
    <w:rsid w:val="00FF2015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yperlink" Target="mailto:hello@gmail.com" TargetMode="External"/><Relationship Id="rId13" Type="http://schemas.openxmlformats.org/officeDocument/2006/relationships/hyperlink" Target="mailto:hello@gmail.com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http://rsproduct.dyndns.org/handiycraft/randomshop.php" TargetMode="External"/><Relationship Id="rId10" Type="http://schemas.openxmlformats.org/officeDocument/2006/relationships/hyperlink" Target="http://rsproduct.dyndns.org/handiycraft/randomshop.ph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0C936B3-E8F5-814B-810B-FDE42A93B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144</Pages>
  <Words>24872</Words>
  <Characters>141771</Characters>
  <Application>Microsoft Macintosh Word</Application>
  <DocSecurity>0</DocSecurity>
  <Lines>1181</Lines>
  <Paragraphs>332</Paragraphs>
  <ScaleCrop>false</ScaleCrop>
  <Company/>
  <LinksUpToDate>false</LinksUpToDate>
  <CharactersWithSpaces>166311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2014-12-10T15:35:00Z</cp:lastPrinted>
  <dcterms:created xsi:type="dcterms:W3CDTF">2014-12-10T15:35:00Z</dcterms:created>
  <dcterms:modified xsi:type="dcterms:W3CDTF">2014-12-10T15:35:00Z</dcterms:modified>
</cp:coreProperties>
</file>