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확정: 하이브리드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집에 GPU PC(상시 추론·비서) + 학습만 클라우드 스팟. 구매 가이드·운용 원칙: `physical-brain/docs/gpu-hybrid-plan.md`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하이브리드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