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1DC56" w14:textId="0C85CCC1" w:rsidR="00A103F8" w:rsidRPr="00D80ECD" w:rsidRDefault="005E6807" w:rsidP="005E6807">
      <w:pPr>
        <w:jc w:val="center"/>
        <w:rPr>
          <w:sz w:val="32"/>
          <w:szCs w:val="32"/>
        </w:rPr>
      </w:pPr>
      <w:r w:rsidRPr="00D80ECD">
        <w:rPr>
          <w:rFonts w:hint="eastAsia"/>
          <w:sz w:val="32"/>
          <w:szCs w:val="32"/>
        </w:rPr>
        <w:t>웹기반임베디드시스템</w:t>
      </w:r>
    </w:p>
    <w:p w14:paraId="0EECF073" w14:textId="08DC2475" w:rsidR="005E6807" w:rsidRPr="00D80ECD" w:rsidRDefault="005E6807" w:rsidP="005E6807">
      <w:pPr>
        <w:jc w:val="center"/>
        <w:rPr>
          <w:sz w:val="32"/>
          <w:szCs w:val="32"/>
        </w:rPr>
      </w:pPr>
      <w:r w:rsidRPr="00D80ECD">
        <w:rPr>
          <w:rFonts w:hint="eastAsia"/>
          <w:sz w:val="32"/>
          <w:szCs w:val="32"/>
        </w:rPr>
        <w:t>실습명:</w:t>
      </w:r>
      <w:r w:rsidRPr="00D80ECD">
        <w:rPr>
          <w:sz w:val="32"/>
          <w:szCs w:val="32"/>
        </w:rPr>
        <w:t xml:space="preserve"> </w:t>
      </w:r>
      <w:r w:rsidRPr="00D80ECD">
        <w:rPr>
          <w:rFonts w:hint="eastAsia"/>
          <w:sz w:val="32"/>
          <w:szCs w:val="32"/>
        </w:rPr>
        <w:t>라즈베리 파이 설치</w:t>
      </w:r>
    </w:p>
    <w:p w14:paraId="02DF32F2" w14:textId="2F16569B" w:rsidR="005E6807" w:rsidRDefault="005E6807" w:rsidP="005E6807">
      <w:pPr>
        <w:jc w:val="center"/>
        <w:rPr>
          <w:sz w:val="32"/>
          <w:szCs w:val="32"/>
        </w:rPr>
      </w:pPr>
      <w:r w:rsidRPr="00D80ECD">
        <w:rPr>
          <w:rFonts w:hint="eastAsia"/>
          <w:sz w:val="32"/>
          <w:szCs w:val="32"/>
        </w:rPr>
        <w:t>실습일:</w:t>
      </w:r>
      <w:r w:rsidR="00C26FAB" w:rsidRPr="00D80ECD">
        <w:rPr>
          <w:sz w:val="32"/>
          <w:szCs w:val="32"/>
        </w:rPr>
        <w:t xml:space="preserve"> </w:t>
      </w:r>
      <w:r w:rsidR="00B878BD" w:rsidRPr="00D80ECD">
        <w:rPr>
          <w:rFonts w:hint="eastAsia"/>
          <w:sz w:val="32"/>
          <w:szCs w:val="32"/>
        </w:rPr>
        <w:t>2022/09/21</w:t>
      </w:r>
    </w:p>
    <w:p w14:paraId="0705500E" w14:textId="71DCD118" w:rsidR="00D80ECD" w:rsidRDefault="00D80ECD" w:rsidP="005E6807">
      <w:pPr>
        <w:jc w:val="center"/>
        <w:rPr>
          <w:sz w:val="32"/>
          <w:szCs w:val="32"/>
        </w:rPr>
      </w:pPr>
    </w:p>
    <w:p w14:paraId="3F4E85C6" w14:textId="426EC0BD" w:rsidR="00D80ECD" w:rsidRDefault="00D80ECD" w:rsidP="005E6807">
      <w:pPr>
        <w:jc w:val="center"/>
        <w:rPr>
          <w:sz w:val="32"/>
          <w:szCs w:val="32"/>
        </w:rPr>
      </w:pPr>
    </w:p>
    <w:p w14:paraId="2DE4FB43" w14:textId="448802B2" w:rsidR="00D80ECD" w:rsidRDefault="00D80ECD" w:rsidP="005E6807">
      <w:pPr>
        <w:jc w:val="center"/>
        <w:rPr>
          <w:sz w:val="32"/>
          <w:szCs w:val="32"/>
        </w:rPr>
      </w:pPr>
    </w:p>
    <w:p w14:paraId="30DC39D6" w14:textId="0BA3920C" w:rsidR="00D80ECD" w:rsidRDefault="00D80ECD" w:rsidP="005E6807">
      <w:pPr>
        <w:jc w:val="center"/>
        <w:rPr>
          <w:sz w:val="32"/>
          <w:szCs w:val="32"/>
        </w:rPr>
      </w:pPr>
    </w:p>
    <w:p w14:paraId="6BBED283" w14:textId="129EE02E" w:rsidR="00D80ECD" w:rsidRDefault="00D80ECD" w:rsidP="005E6807">
      <w:pPr>
        <w:jc w:val="center"/>
        <w:rPr>
          <w:sz w:val="32"/>
          <w:szCs w:val="32"/>
        </w:rPr>
      </w:pPr>
    </w:p>
    <w:p w14:paraId="740B1076" w14:textId="67837135" w:rsidR="00D80ECD" w:rsidRDefault="00D80ECD" w:rsidP="005E6807">
      <w:pPr>
        <w:jc w:val="center"/>
        <w:rPr>
          <w:sz w:val="32"/>
          <w:szCs w:val="32"/>
        </w:rPr>
      </w:pPr>
    </w:p>
    <w:p w14:paraId="389ADF49" w14:textId="51628CBB" w:rsidR="00D80ECD" w:rsidRDefault="00D80ECD" w:rsidP="005E6807">
      <w:pPr>
        <w:jc w:val="center"/>
        <w:rPr>
          <w:sz w:val="32"/>
          <w:szCs w:val="32"/>
        </w:rPr>
      </w:pPr>
    </w:p>
    <w:p w14:paraId="3CC18B16" w14:textId="4B8AF962" w:rsidR="00D80ECD" w:rsidRDefault="00D80ECD" w:rsidP="005E6807">
      <w:pPr>
        <w:jc w:val="center"/>
        <w:rPr>
          <w:sz w:val="32"/>
          <w:szCs w:val="32"/>
        </w:rPr>
      </w:pPr>
    </w:p>
    <w:p w14:paraId="2D8DF0CE" w14:textId="395BDE43" w:rsidR="00AA7EE5" w:rsidRDefault="00AA7EE5" w:rsidP="005E6807">
      <w:pPr>
        <w:jc w:val="center"/>
        <w:rPr>
          <w:sz w:val="32"/>
          <w:szCs w:val="32"/>
        </w:rPr>
      </w:pPr>
    </w:p>
    <w:p w14:paraId="146A7880" w14:textId="539D76E7" w:rsidR="00AA7EE5" w:rsidRDefault="00AA7EE5" w:rsidP="005E6807">
      <w:pPr>
        <w:jc w:val="center"/>
        <w:rPr>
          <w:sz w:val="32"/>
          <w:szCs w:val="32"/>
        </w:rPr>
      </w:pPr>
    </w:p>
    <w:p w14:paraId="5AE762CB" w14:textId="79C5EEA4" w:rsidR="00AA7EE5" w:rsidRDefault="00AA7EE5" w:rsidP="005E6807">
      <w:pPr>
        <w:jc w:val="center"/>
        <w:rPr>
          <w:sz w:val="32"/>
          <w:szCs w:val="32"/>
        </w:rPr>
      </w:pPr>
    </w:p>
    <w:p w14:paraId="3961152C" w14:textId="77777777" w:rsidR="00AA7EE5" w:rsidRPr="00AA7EE5" w:rsidRDefault="00AA7EE5" w:rsidP="005E6807">
      <w:pPr>
        <w:jc w:val="center"/>
        <w:rPr>
          <w:rFonts w:hint="eastAsia"/>
          <w:sz w:val="32"/>
          <w:szCs w:val="32"/>
        </w:rPr>
      </w:pPr>
    </w:p>
    <w:p w14:paraId="68138F04" w14:textId="77777777" w:rsidR="00D80ECD" w:rsidRDefault="00D80ECD" w:rsidP="00D80EC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202010104</w:t>
      </w:r>
    </w:p>
    <w:p w14:paraId="56713D50" w14:textId="6026AF2E" w:rsidR="00D80ECD" w:rsidRDefault="00D80ECD" w:rsidP="005E680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ICT융합학과</w:t>
      </w:r>
    </w:p>
    <w:p w14:paraId="7DB1F213" w14:textId="5C75FBBE" w:rsidR="0017777C" w:rsidRDefault="00D80ECD" w:rsidP="00AA7EE5"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신창석</w:t>
      </w:r>
    </w:p>
    <w:p w14:paraId="697228A8" w14:textId="591C5BF4" w:rsidR="0017777C" w:rsidRDefault="0017777C" w:rsidP="0017777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목차</w:t>
      </w:r>
    </w:p>
    <w:p w14:paraId="300085B2" w14:textId="74EE6EA3" w:rsidR="0017777C" w:rsidRDefault="00D81CBB" w:rsidP="00D81CBB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실습목표</w:t>
      </w:r>
    </w:p>
    <w:p w14:paraId="7A176BF5" w14:textId="175DD7CF" w:rsidR="00D81CBB" w:rsidRDefault="00D81CBB" w:rsidP="00D81CBB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실습 내용</w:t>
      </w:r>
    </w:p>
    <w:p w14:paraId="062CD4BA" w14:textId="353B0AAD" w:rsidR="00DB14FE" w:rsidRDefault="00A66422" w:rsidP="00B03D26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라즈베리 파이</w:t>
      </w:r>
      <w:r w:rsidR="00FF209D">
        <w:rPr>
          <w:rFonts w:hint="eastAsia"/>
          <w:sz w:val="24"/>
          <w:szCs w:val="24"/>
        </w:rPr>
        <w:t>란?</w:t>
      </w:r>
    </w:p>
    <w:p w14:paraId="0FB70772" w14:textId="41C2F77F" w:rsidR="00D81CBB" w:rsidRDefault="00D81CBB" w:rsidP="00D81CBB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라즈베리 파이 설치</w:t>
      </w:r>
    </w:p>
    <w:p w14:paraId="13F53A1C" w14:textId="396DD2D3" w:rsidR="00D81CBB" w:rsidRDefault="0074227D" w:rsidP="00D81CBB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텍스트 </w:t>
      </w:r>
      <w:r w:rsidR="005F7436">
        <w:rPr>
          <w:rFonts w:hint="eastAsia"/>
          <w:sz w:val="24"/>
          <w:szCs w:val="24"/>
        </w:rPr>
        <w:t>에디터 사용하기</w:t>
      </w:r>
    </w:p>
    <w:p w14:paraId="453DC0D8" w14:textId="7FDB335A" w:rsidR="0054467C" w:rsidRDefault="0054467C" w:rsidP="0054467C">
      <w:pPr>
        <w:rPr>
          <w:sz w:val="24"/>
          <w:szCs w:val="24"/>
        </w:rPr>
      </w:pPr>
    </w:p>
    <w:p w14:paraId="174DFECE" w14:textId="2634E919" w:rsidR="0054467C" w:rsidRDefault="0054467C" w:rsidP="0054467C">
      <w:pPr>
        <w:rPr>
          <w:sz w:val="24"/>
          <w:szCs w:val="24"/>
        </w:rPr>
      </w:pPr>
    </w:p>
    <w:p w14:paraId="56DF29C4" w14:textId="4A521B32" w:rsidR="0054467C" w:rsidRDefault="0054467C" w:rsidP="0054467C">
      <w:pPr>
        <w:rPr>
          <w:sz w:val="24"/>
          <w:szCs w:val="24"/>
        </w:rPr>
      </w:pPr>
    </w:p>
    <w:p w14:paraId="4AEA2295" w14:textId="133D8AAB" w:rsidR="0054467C" w:rsidRDefault="0054467C" w:rsidP="0054467C">
      <w:pPr>
        <w:rPr>
          <w:sz w:val="24"/>
          <w:szCs w:val="24"/>
        </w:rPr>
      </w:pPr>
    </w:p>
    <w:p w14:paraId="3AFD821C" w14:textId="2A754AA8" w:rsidR="0054467C" w:rsidRDefault="0054467C" w:rsidP="0054467C">
      <w:pPr>
        <w:rPr>
          <w:sz w:val="24"/>
          <w:szCs w:val="24"/>
        </w:rPr>
      </w:pPr>
    </w:p>
    <w:p w14:paraId="70BDEABE" w14:textId="40E36173" w:rsidR="0054467C" w:rsidRDefault="0054467C" w:rsidP="0054467C">
      <w:pPr>
        <w:rPr>
          <w:sz w:val="24"/>
          <w:szCs w:val="24"/>
        </w:rPr>
      </w:pPr>
    </w:p>
    <w:p w14:paraId="6E1E5E4D" w14:textId="1E14B4E6" w:rsidR="0054467C" w:rsidRDefault="0054467C" w:rsidP="0054467C">
      <w:pPr>
        <w:rPr>
          <w:sz w:val="24"/>
          <w:szCs w:val="24"/>
        </w:rPr>
      </w:pPr>
    </w:p>
    <w:p w14:paraId="1B6C9806" w14:textId="3010E80F" w:rsidR="0054467C" w:rsidRDefault="0054467C" w:rsidP="0054467C">
      <w:pPr>
        <w:rPr>
          <w:sz w:val="24"/>
          <w:szCs w:val="24"/>
        </w:rPr>
      </w:pPr>
    </w:p>
    <w:p w14:paraId="13A3650A" w14:textId="7E67DF16" w:rsidR="0054467C" w:rsidRDefault="0054467C" w:rsidP="0054467C">
      <w:pPr>
        <w:rPr>
          <w:sz w:val="24"/>
          <w:szCs w:val="24"/>
        </w:rPr>
      </w:pPr>
    </w:p>
    <w:p w14:paraId="71E64081" w14:textId="29459C43" w:rsidR="0054467C" w:rsidRDefault="0054467C" w:rsidP="0054467C">
      <w:pPr>
        <w:rPr>
          <w:sz w:val="24"/>
          <w:szCs w:val="24"/>
        </w:rPr>
      </w:pPr>
    </w:p>
    <w:p w14:paraId="6E887281" w14:textId="039DB99A" w:rsidR="0054467C" w:rsidRDefault="0054467C" w:rsidP="0054467C">
      <w:pPr>
        <w:rPr>
          <w:sz w:val="24"/>
          <w:szCs w:val="24"/>
        </w:rPr>
      </w:pPr>
    </w:p>
    <w:p w14:paraId="54E5EA70" w14:textId="135FABF3" w:rsidR="0054467C" w:rsidRDefault="0054467C" w:rsidP="0054467C">
      <w:pPr>
        <w:rPr>
          <w:sz w:val="24"/>
          <w:szCs w:val="24"/>
        </w:rPr>
      </w:pPr>
    </w:p>
    <w:p w14:paraId="585433E9" w14:textId="3158590C" w:rsidR="0054467C" w:rsidRDefault="0054467C" w:rsidP="0054467C">
      <w:pPr>
        <w:rPr>
          <w:sz w:val="24"/>
          <w:szCs w:val="24"/>
        </w:rPr>
      </w:pPr>
    </w:p>
    <w:p w14:paraId="255CEE50" w14:textId="792F3B71" w:rsidR="0054467C" w:rsidRDefault="0054467C" w:rsidP="0054467C">
      <w:pPr>
        <w:rPr>
          <w:sz w:val="24"/>
          <w:szCs w:val="24"/>
        </w:rPr>
      </w:pPr>
    </w:p>
    <w:p w14:paraId="240849BA" w14:textId="6D0118CB" w:rsidR="0054467C" w:rsidRDefault="0054467C" w:rsidP="0054467C">
      <w:pPr>
        <w:rPr>
          <w:sz w:val="24"/>
          <w:szCs w:val="24"/>
        </w:rPr>
      </w:pPr>
    </w:p>
    <w:p w14:paraId="5E2114BD" w14:textId="36256D34" w:rsidR="0054467C" w:rsidRDefault="0054467C" w:rsidP="0054467C">
      <w:pPr>
        <w:rPr>
          <w:sz w:val="24"/>
          <w:szCs w:val="24"/>
        </w:rPr>
      </w:pPr>
    </w:p>
    <w:p w14:paraId="7975CD2A" w14:textId="05D19503" w:rsidR="0054467C" w:rsidRDefault="0054467C" w:rsidP="003E1CA4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실습 목표</w:t>
      </w:r>
    </w:p>
    <w:p w14:paraId="544E42B2" w14:textId="31D30191" w:rsidR="003E1CA4" w:rsidRPr="00C20D7B" w:rsidRDefault="00C20D7B" w:rsidP="00C20D7B">
      <w:pPr>
        <w:ind w:firstLine="502"/>
        <w:rPr>
          <w:sz w:val="24"/>
          <w:szCs w:val="24"/>
        </w:rPr>
      </w:pPr>
      <w:r>
        <w:rPr>
          <w:rFonts w:hint="eastAsia"/>
          <w:sz w:val="24"/>
          <w:szCs w:val="24"/>
        </w:rPr>
        <w:t>:</w:t>
      </w:r>
      <w:r w:rsidR="00730E2D">
        <w:rPr>
          <w:sz w:val="24"/>
          <w:szCs w:val="24"/>
        </w:rPr>
        <w:t xml:space="preserve"> </w:t>
      </w:r>
      <w:r w:rsidR="007B7A3C">
        <w:rPr>
          <w:rFonts w:hint="eastAsia"/>
          <w:sz w:val="24"/>
          <w:szCs w:val="24"/>
        </w:rPr>
        <w:t>라</w:t>
      </w:r>
      <w:r w:rsidR="006068DE" w:rsidRPr="00C20D7B">
        <w:rPr>
          <w:rFonts w:hint="eastAsia"/>
          <w:sz w:val="24"/>
          <w:szCs w:val="24"/>
        </w:rPr>
        <w:t xml:space="preserve">즈베리 파이를 설치하고 환경 내에서 간단한 </w:t>
      </w:r>
      <w:r w:rsidR="00DC39B2" w:rsidRPr="00C20D7B">
        <w:rPr>
          <w:rFonts w:hint="eastAsia"/>
          <w:sz w:val="24"/>
          <w:szCs w:val="24"/>
        </w:rPr>
        <w:t>코드를 작성해본다.</w:t>
      </w:r>
    </w:p>
    <w:p w14:paraId="2D19364F" w14:textId="60F9FAEA" w:rsidR="009B7189" w:rsidRDefault="009B7189" w:rsidP="009B7189">
      <w:pPr>
        <w:rPr>
          <w:sz w:val="24"/>
          <w:szCs w:val="24"/>
        </w:rPr>
      </w:pPr>
    </w:p>
    <w:p w14:paraId="711BE049" w14:textId="3A08D9D2" w:rsidR="009B7189" w:rsidRDefault="00786A6E" w:rsidP="009B718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실습 내용</w:t>
      </w:r>
    </w:p>
    <w:p w14:paraId="00991DB1" w14:textId="56DA92BF" w:rsidR="00786A6E" w:rsidRDefault="002A21E1" w:rsidP="00322676">
      <w:pPr>
        <w:pStyle w:val="a3"/>
        <w:numPr>
          <w:ilvl w:val="0"/>
          <w:numId w:val="5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>라즈베리 파이란?</w:t>
      </w:r>
    </w:p>
    <w:p w14:paraId="0384BEF1" w14:textId="2FCFE35D" w:rsidR="0088678D" w:rsidRPr="009C1D81" w:rsidRDefault="00934F1A" w:rsidP="009C1D81">
      <w:pPr>
        <w:pStyle w:val="a3"/>
        <w:numPr>
          <w:ilvl w:val="0"/>
          <w:numId w:val="4"/>
        </w:numPr>
        <w:ind w:leftChars="0"/>
        <w:rPr>
          <w:color w:val="000000" w:themeColor="text1"/>
          <w:sz w:val="24"/>
          <w:szCs w:val="24"/>
        </w:rPr>
      </w:pPr>
      <w:r w:rsidRPr="00555BF5">
        <w:rPr>
          <w:rFonts w:ascii="Arial" w:hAnsi="Arial" w:cs="Arial"/>
          <w:color w:val="000000" w:themeColor="text1"/>
          <w:sz w:val="21"/>
          <w:szCs w:val="21"/>
        </w:rPr>
        <w:t>영국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잉글랜드의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라즈베리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파이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재단이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학교와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개발도상국에서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기초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컴퓨터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과학의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교육을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증진시키기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위해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개발한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신용카드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크기의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싱글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보드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Pr="00555BF5">
        <w:rPr>
          <w:rFonts w:ascii="Arial" w:hAnsi="Arial" w:cs="Arial"/>
          <w:color w:val="000000" w:themeColor="text1"/>
          <w:sz w:val="21"/>
          <w:szCs w:val="21"/>
        </w:rPr>
        <w:t>컴퓨터</w:t>
      </w:r>
      <w:r w:rsidR="00555BF5">
        <w:rPr>
          <w:rFonts w:ascii="Arial" w:hAnsi="Arial" w:cs="Arial" w:hint="eastAsia"/>
          <w:color w:val="000000" w:themeColor="text1"/>
          <w:sz w:val="21"/>
          <w:szCs w:val="21"/>
        </w:rPr>
        <w:t>이다</w:t>
      </w:r>
      <w:r w:rsidR="00555BF5">
        <w:rPr>
          <w:rFonts w:ascii="Arial" w:hAnsi="Arial" w:cs="Arial" w:hint="eastAsia"/>
          <w:color w:val="000000" w:themeColor="text1"/>
          <w:sz w:val="21"/>
          <w:szCs w:val="21"/>
        </w:rPr>
        <w:t>.</w:t>
      </w:r>
    </w:p>
    <w:p w14:paraId="555228A5" w14:textId="4EE57014" w:rsidR="009C1D81" w:rsidRPr="00B6190D" w:rsidRDefault="009C1D81" w:rsidP="009C1D81">
      <w:pPr>
        <w:pStyle w:val="a3"/>
        <w:numPr>
          <w:ilvl w:val="0"/>
          <w:numId w:val="4"/>
        </w:numPr>
        <w:ind w:leftChars="0"/>
        <w:rPr>
          <w:color w:val="000000" w:themeColor="text1"/>
          <w:sz w:val="24"/>
          <w:szCs w:val="24"/>
        </w:rPr>
      </w:pPr>
      <w:r>
        <w:rPr>
          <w:rFonts w:ascii="Arial" w:hAnsi="Arial" w:cs="Arial" w:hint="eastAsia"/>
          <w:color w:val="000000" w:themeColor="text1"/>
          <w:sz w:val="21"/>
          <w:szCs w:val="21"/>
        </w:rPr>
        <w:t>2012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년</w:t>
      </w:r>
      <w:r>
        <w:rPr>
          <w:rFonts w:ascii="Arial" w:hAnsi="Arial" w:cs="Arial" w:hint="eastAsia"/>
          <w:color w:val="000000" w:themeColor="text1"/>
          <w:sz w:val="21"/>
          <w:szCs w:val="21"/>
        </w:rPr>
        <w:t xml:space="preserve"> 2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월</w:t>
      </w:r>
      <w:r>
        <w:rPr>
          <w:rFonts w:ascii="Arial" w:hAnsi="Arial" w:cs="Arial" w:hint="eastAsia"/>
          <w:color w:val="000000" w:themeColor="text1"/>
          <w:sz w:val="21"/>
          <w:szCs w:val="21"/>
        </w:rPr>
        <w:t xml:space="preserve"> 29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일</w:t>
      </w:r>
      <w:r>
        <w:rPr>
          <w:rFonts w:ascii="Arial" w:hAnsi="Arial" w:cs="Arial" w:hint="eastAsia"/>
          <w:color w:val="000000" w:themeColor="text1"/>
          <w:sz w:val="21"/>
          <w:szCs w:val="21"/>
        </w:rPr>
        <w:t xml:space="preserve"> 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출시되었으며</w:t>
      </w:r>
      <w:r>
        <w:rPr>
          <w:rFonts w:ascii="Arial" w:hAnsi="Arial" w:cs="Arial" w:hint="eastAsia"/>
          <w:color w:val="000000" w:themeColor="text1"/>
          <w:sz w:val="21"/>
          <w:szCs w:val="21"/>
        </w:rPr>
        <w:t>,</w:t>
      </w:r>
      <w:r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현재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 xml:space="preserve"> RPi</w:t>
      </w:r>
      <w:r w:rsidR="00B94DD3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4</w:t>
      </w:r>
      <w:r w:rsidR="00B94DD3">
        <w:rPr>
          <w:rFonts w:ascii="Arial" w:hAnsi="Arial" w:cs="Arial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모델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 xml:space="preserve"> B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가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최신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 xml:space="preserve"> 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모델이다</w:t>
      </w:r>
      <w:r w:rsidR="00B94DD3">
        <w:rPr>
          <w:rFonts w:ascii="Arial" w:hAnsi="Arial" w:cs="Arial" w:hint="eastAsia"/>
          <w:color w:val="000000" w:themeColor="text1"/>
          <w:sz w:val="21"/>
          <w:szCs w:val="21"/>
        </w:rPr>
        <w:t>.</w:t>
      </w:r>
    </w:p>
    <w:p w14:paraId="53097D7D" w14:textId="409E0404" w:rsidR="00B6190D" w:rsidRDefault="00B6190D" w:rsidP="00B6190D">
      <w:pPr>
        <w:rPr>
          <w:color w:val="000000" w:themeColor="text1"/>
          <w:sz w:val="24"/>
          <w:szCs w:val="24"/>
        </w:rPr>
      </w:pPr>
    </w:p>
    <w:p w14:paraId="090CEE7D" w14:textId="79A3BA7C" w:rsidR="00B6190D" w:rsidRDefault="0030371E" w:rsidP="00B6190D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라즈베리 파이 설치</w:t>
      </w:r>
    </w:p>
    <w:p w14:paraId="19360DED" w14:textId="044250A8" w:rsidR="00BB2AB4" w:rsidRDefault="00E25614" w:rsidP="00AB14A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설치 준비물: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Micro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SD(8gb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이상),</w:t>
      </w:r>
      <w:r w:rsidR="005E327D">
        <w:rPr>
          <w:color w:val="000000" w:themeColor="text1"/>
          <w:sz w:val="24"/>
          <w:szCs w:val="24"/>
        </w:rPr>
        <w:t xml:space="preserve"> </w:t>
      </w:r>
      <w:r w:rsidR="005E327D">
        <w:rPr>
          <w:rFonts w:hint="eastAsia"/>
          <w:color w:val="000000" w:themeColor="text1"/>
          <w:sz w:val="24"/>
          <w:szCs w:val="24"/>
        </w:rPr>
        <w:t>Raspber</w:t>
      </w:r>
      <w:r w:rsidR="001439DD">
        <w:rPr>
          <w:rFonts w:hint="eastAsia"/>
          <w:color w:val="000000" w:themeColor="text1"/>
          <w:sz w:val="24"/>
          <w:szCs w:val="24"/>
        </w:rPr>
        <w:t>ry</w:t>
      </w:r>
      <w:r w:rsidR="005E327D">
        <w:rPr>
          <w:color w:val="000000" w:themeColor="text1"/>
          <w:sz w:val="24"/>
          <w:szCs w:val="24"/>
        </w:rPr>
        <w:t xml:space="preserve"> </w:t>
      </w:r>
      <w:r w:rsidR="005E327D">
        <w:rPr>
          <w:rFonts w:hint="eastAsia"/>
          <w:color w:val="000000" w:themeColor="text1"/>
          <w:sz w:val="24"/>
          <w:szCs w:val="24"/>
        </w:rPr>
        <w:t>Pi</w:t>
      </w:r>
      <w:r w:rsidR="005E327D">
        <w:rPr>
          <w:color w:val="000000" w:themeColor="text1"/>
          <w:sz w:val="24"/>
          <w:szCs w:val="24"/>
        </w:rPr>
        <w:t xml:space="preserve"> </w:t>
      </w:r>
      <w:r w:rsidR="005E327D">
        <w:rPr>
          <w:rFonts w:hint="eastAsia"/>
          <w:color w:val="000000" w:themeColor="text1"/>
          <w:sz w:val="24"/>
          <w:szCs w:val="24"/>
        </w:rPr>
        <w:t>Imager,</w:t>
      </w:r>
      <w:r w:rsidR="005E327D">
        <w:rPr>
          <w:color w:val="000000" w:themeColor="text1"/>
          <w:sz w:val="24"/>
          <w:szCs w:val="24"/>
        </w:rPr>
        <w:t xml:space="preserve"> </w:t>
      </w:r>
      <w:r w:rsidR="00DD4B91">
        <w:rPr>
          <w:rFonts w:hint="eastAsia"/>
          <w:color w:val="000000" w:themeColor="text1"/>
          <w:sz w:val="24"/>
          <w:szCs w:val="24"/>
        </w:rPr>
        <w:t>PuTTY,</w:t>
      </w:r>
      <w:r w:rsidR="00DD4B91">
        <w:rPr>
          <w:color w:val="000000" w:themeColor="text1"/>
          <w:sz w:val="24"/>
          <w:szCs w:val="24"/>
        </w:rPr>
        <w:t xml:space="preserve"> </w:t>
      </w:r>
      <w:r w:rsidR="00DD4B91">
        <w:rPr>
          <w:rFonts w:hint="eastAsia"/>
          <w:color w:val="000000" w:themeColor="text1"/>
          <w:sz w:val="24"/>
          <w:szCs w:val="24"/>
        </w:rPr>
        <w:t>VNC</w:t>
      </w:r>
      <w:r w:rsidR="00DD4B91">
        <w:rPr>
          <w:color w:val="000000" w:themeColor="text1"/>
          <w:sz w:val="24"/>
          <w:szCs w:val="24"/>
        </w:rPr>
        <w:t xml:space="preserve"> </w:t>
      </w:r>
      <w:r w:rsidR="00DD4B91">
        <w:rPr>
          <w:rFonts w:hint="eastAsia"/>
          <w:color w:val="000000" w:themeColor="text1"/>
          <w:sz w:val="24"/>
          <w:szCs w:val="24"/>
        </w:rPr>
        <w:t>Viewer</w:t>
      </w:r>
    </w:p>
    <w:p w14:paraId="7DDE9646" w14:textId="174D0898" w:rsidR="007A036D" w:rsidRDefault="00502037" w:rsidP="00AB14A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PuTTY와 VNC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Viewer는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HDMI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 xml:space="preserve">연결 없이 </w:t>
      </w:r>
      <w:r w:rsidR="00A16781">
        <w:rPr>
          <w:rFonts w:hint="eastAsia"/>
          <w:color w:val="000000" w:themeColor="text1"/>
          <w:sz w:val="24"/>
          <w:szCs w:val="24"/>
        </w:rPr>
        <w:t xml:space="preserve">원격으로 </w:t>
      </w:r>
      <w:r w:rsidR="00FD5020">
        <w:rPr>
          <w:rFonts w:hint="eastAsia"/>
          <w:color w:val="000000" w:themeColor="text1"/>
          <w:sz w:val="24"/>
          <w:szCs w:val="24"/>
        </w:rPr>
        <w:t>조작할 수 있게 해주는 프로그램이다.</w:t>
      </w:r>
    </w:p>
    <w:p w14:paraId="014F7C06" w14:textId="59D06E8C" w:rsidR="004B0EC4" w:rsidRDefault="00101DFF" w:rsidP="00101DFF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6B593A1A" wp14:editId="3884DACA">
            <wp:extent cx="4577391" cy="30784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441" cy="30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8C1D" w14:textId="2C2DC4DB" w:rsidR="00483212" w:rsidRDefault="00C3017E" w:rsidP="00AB14A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설치할 저장장소와 </w:t>
      </w:r>
      <w:r w:rsidR="00AA6619">
        <w:rPr>
          <w:rFonts w:hint="eastAsia"/>
          <w:color w:val="000000" w:themeColor="text1"/>
          <w:sz w:val="24"/>
          <w:szCs w:val="24"/>
        </w:rPr>
        <w:t>OS</w:t>
      </w:r>
      <w:r w:rsidR="00AA6619">
        <w:rPr>
          <w:color w:val="000000" w:themeColor="text1"/>
          <w:sz w:val="24"/>
          <w:szCs w:val="24"/>
        </w:rPr>
        <w:t xml:space="preserve"> </w:t>
      </w:r>
      <w:r w:rsidR="00AA6619">
        <w:rPr>
          <w:rFonts w:hint="eastAsia"/>
          <w:color w:val="000000" w:themeColor="text1"/>
          <w:sz w:val="24"/>
          <w:szCs w:val="24"/>
        </w:rPr>
        <w:t>종류를 설정한다.</w:t>
      </w:r>
    </w:p>
    <w:p w14:paraId="72E5D0C9" w14:textId="6599892A" w:rsidR="00101DFF" w:rsidRDefault="00101DFF" w:rsidP="00101DFF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C66F7DA" wp14:editId="55A22C16">
            <wp:extent cx="4556760" cy="3064605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068" cy="30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EF5EF" w14:textId="4E2FF316" w:rsidR="00AA6619" w:rsidRDefault="00ED2A72" w:rsidP="00AB14A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H</w:t>
      </w:r>
      <w:r>
        <w:rPr>
          <w:rFonts w:hint="eastAsia"/>
          <w:color w:val="000000" w:themeColor="text1"/>
          <w:sz w:val="24"/>
          <w:szCs w:val="24"/>
        </w:rPr>
        <w:t xml:space="preserve">ostname을 설정하면 </w:t>
      </w:r>
      <w:r w:rsidR="00433455">
        <w:rPr>
          <w:rFonts w:hint="eastAsia"/>
          <w:color w:val="000000" w:themeColor="text1"/>
          <w:sz w:val="24"/>
          <w:szCs w:val="24"/>
        </w:rPr>
        <w:t>라즈</w:t>
      </w:r>
      <w:r w:rsidR="00433455">
        <w:rPr>
          <w:color w:val="000000" w:themeColor="text1"/>
          <w:sz w:val="24"/>
          <w:szCs w:val="24"/>
        </w:rPr>
        <w:t>베</w:t>
      </w:r>
      <w:r w:rsidR="00433455">
        <w:rPr>
          <w:rFonts w:hint="eastAsia"/>
          <w:color w:val="000000" w:themeColor="text1"/>
          <w:sz w:val="24"/>
          <w:szCs w:val="24"/>
        </w:rPr>
        <w:t xml:space="preserve">리 파이의 </w:t>
      </w:r>
      <w:r w:rsidR="00C70328">
        <w:rPr>
          <w:rFonts w:hint="eastAsia"/>
          <w:color w:val="000000" w:themeColor="text1"/>
          <w:sz w:val="24"/>
          <w:szCs w:val="24"/>
        </w:rPr>
        <w:t xml:space="preserve">hostname을 통해 </w:t>
      </w:r>
      <w:r w:rsidR="00685B99">
        <w:rPr>
          <w:rFonts w:hint="eastAsia"/>
          <w:color w:val="000000" w:themeColor="text1"/>
          <w:sz w:val="24"/>
          <w:szCs w:val="24"/>
        </w:rPr>
        <w:t>ip에 접속할 수 있다.</w:t>
      </w:r>
    </w:p>
    <w:p w14:paraId="208D833D" w14:textId="52FDB0E2" w:rsidR="00101DFF" w:rsidRDefault="00101DFF" w:rsidP="00101DFF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58F66FF" wp14:editId="3747731D">
            <wp:extent cx="4671060" cy="3141476"/>
            <wp:effectExtent l="0" t="0" r="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29" cy="314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C8F3" w14:textId="52DF8140" w:rsidR="00B956B0" w:rsidRDefault="003E1BCE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자동으로 </w:t>
      </w:r>
      <w:r w:rsidR="00DE0236">
        <w:rPr>
          <w:rFonts w:hint="eastAsia"/>
          <w:color w:val="000000" w:themeColor="text1"/>
          <w:sz w:val="24"/>
          <w:szCs w:val="24"/>
        </w:rPr>
        <w:t>접속하도록</w:t>
      </w:r>
      <w:r w:rsidR="00DE0236" w:rsidRPr="00DE0236">
        <w:rPr>
          <w:rFonts w:hint="eastAsia"/>
          <w:color w:val="000000" w:themeColor="text1"/>
          <w:sz w:val="24"/>
          <w:szCs w:val="24"/>
        </w:rPr>
        <w:t xml:space="preserve"> </w:t>
      </w:r>
      <w:r w:rsidR="00DE0236">
        <w:rPr>
          <w:rFonts w:hint="eastAsia"/>
          <w:color w:val="000000" w:themeColor="text1"/>
          <w:sz w:val="24"/>
          <w:szCs w:val="24"/>
        </w:rPr>
        <w:t>무선 LAN을 설정한다.</w:t>
      </w:r>
      <w:r w:rsidR="00E06FB3">
        <w:rPr>
          <w:color w:val="000000" w:themeColor="text1"/>
          <w:sz w:val="24"/>
          <w:szCs w:val="24"/>
        </w:rPr>
        <w:t xml:space="preserve"> </w:t>
      </w:r>
      <w:r w:rsidR="00A66EED">
        <w:rPr>
          <w:rFonts w:hint="eastAsia"/>
          <w:color w:val="000000" w:themeColor="text1"/>
          <w:sz w:val="24"/>
          <w:szCs w:val="24"/>
        </w:rPr>
        <w:t>원격으로 조작하기 위해 필수다</w:t>
      </w:r>
      <w:r w:rsidR="00B25E6F">
        <w:rPr>
          <w:rFonts w:hint="eastAsia"/>
          <w:color w:val="000000" w:themeColor="text1"/>
          <w:sz w:val="24"/>
          <w:szCs w:val="24"/>
        </w:rPr>
        <w:t>.</w:t>
      </w:r>
    </w:p>
    <w:p w14:paraId="636E52E2" w14:textId="29CEA63A" w:rsidR="0098726B" w:rsidRDefault="0098726B" w:rsidP="0098726B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D632817" wp14:editId="0E889BD3">
            <wp:extent cx="4579620" cy="41300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C63B" w14:textId="77CBB7DD" w:rsidR="00B25E6F" w:rsidRDefault="004F735C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설치가 완료되면</w:t>
      </w:r>
      <w:r w:rsidR="00F63D28">
        <w:rPr>
          <w:rFonts w:hint="eastAsia"/>
          <w:color w:val="000000" w:themeColor="text1"/>
          <w:sz w:val="24"/>
          <w:szCs w:val="24"/>
        </w:rPr>
        <w:t xml:space="preserve"> PuTTY를 실행하여 </w:t>
      </w:r>
      <w:r w:rsidR="002430C9">
        <w:rPr>
          <w:rFonts w:hint="eastAsia"/>
          <w:color w:val="000000" w:themeColor="text1"/>
          <w:sz w:val="24"/>
          <w:szCs w:val="24"/>
        </w:rPr>
        <w:t>hostname을 입력한다.</w:t>
      </w:r>
    </w:p>
    <w:p w14:paraId="5D598D59" w14:textId="3F3189F3" w:rsidR="0098726B" w:rsidRDefault="0098726B" w:rsidP="0098726B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5ADFEF3F" wp14:editId="60C7A212">
            <wp:extent cx="4533900" cy="28638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02" cy="287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48E1B" w14:textId="18927018" w:rsidR="00446791" w:rsidRDefault="00CC5A0D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터미널이 뜨</w:t>
      </w:r>
      <w:r w:rsidR="00446791">
        <w:rPr>
          <w:rFonts w:hint="eastAsia"/>
          <w:color w:val="000000" w:themeColor="text1"/>
          <w:sz w:val="24"/>
          <w:szCs w:val="24"/>
        </w:rPr>
        <w:t xml:space="preserve">면 </w:t>
      </w:r>
      <w:r w:rsidR="00242773">
        <w:rPr>
          <w:rFonts w:hint="eastAsia"/>
          <w:color w:val="000000" w:themeColor="text1"/>
          <w:sz w:val="24"/>
          <w:szCs w:val="24"/>
        </w:rPr>
        <w:t>username과 password를 입력한다.</w:t>
      </w:r>
      <w:r w:rsidR="0098726B">
        <w:rPr>
          <w:color w:val="000000" w:themeColor="text1"/>
          <w:sz w:val="24"/>
          <w:szCs w:val="24"/>
        </w:rPr>
        <w:t xml:space="preserve"> </w:t>
      </w:r>
      <w:r w:rsidR="0098726B">
        <w:rPr>
          <w:rFonts w:hint="eastAsia"/>
          <w:color w:val="000000" w:themeColor="text1"/>
          <w:sz w:val="24"/>
          <w:szCs w:val="24"/>
        </w:rPr>
        <w:t xml:space="preserve">만약 터미널이 뜨지 않으면 </w:t>
      </w:r>
      <w:r w:rsidR="00681B14">
        <w:rPr>
          <w:rFonts w:hint="eastAsia"/>
          <w:color w:val="000000" w:themeColor="text1"/>
          <w:sz w:val="24"/>
          <w:szCs w:val="24"/>
        </w:rPr>
        <w:t>boot</w:t>
      </w:r>
      <w:r w:rsidR="00681B14">
        <w:rPr>
          <w:color w:val="000000" w:themeColor="text1"/>
          <w:sz w:val="24"/>
          <w:szCs w:val="24"/>
        </w:rPr>
        <w:t xml:space="preserve"> </w:t>
      </w:r>
      <w:r w:rsidR="00681B14">
        <w:rPr>
          <w:rFonts w:hint="eastAsia"/>
          <w:color w:val="000000" w:themeColor="text1"/>
          <w:sz w:val="24"/>
          <w:szCs w:val="24"/>
        </w:rPr>
        <w:t>디스크에 ssh라는 이름의 파일을 확장자명 없이 추가한다.</w:t>
      </w:r>
    </w:p>
    <w:p w14:paraId="328EA73E" w14:textId="1A6925C8" w:rsidR="0098726B" w:rsidRDefault="0098726B" w:rsidP="0098726B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7C99BA" wp14:editId="27281D34">
            <wp:extent cx="4312920" cy="272425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217" cy="272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D8A7" w14:textId="320D8037" w:rsidR="00242773" w:rsidRDefault="00CD71DA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성공화면</w:t>
      </w:r>
    </w:p>
    <w:p w14:paraId="4AFC8383" w14:textId="31574F7E" w:rsidR="00F82D15" w:rsidRDefault="00F33272" w:rsidP="00F82D15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rFonts w:hint="eastAsia"/>
          <w:noProof/>
          <w:color w:val="000000" w:themeColor="text1"/>
          <w:sz w:val="24"/>
          <w:szCs w:val="24"/>
        </w:rPr>
        <w:drawing>
          <wp:inline distT="0" distB="0" distL="0" distR="0" wp14:anchorId="77D47AAE" wp14:editId="18D99EE5">
            <wp:extent cx="4267200" cy="3045565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955" cy="305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79F9" w14:textId="0CCFD6D8" w:rsidR="00AF1FD0" w:rsidRDefault="00AF1FD0" w:rsidP="00B956B0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VNC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Viewer를 실행</w:t>
      </w:r>
      <w:r w:rsidR="00344B0E">
        <w:rPr>
          <w:rFonts w:hint="eastAsia"/>
          <w:color w:val="000000" w:themeColor="text1"/>
          <w:sz w:val="24"/>
          <w:szCs w:val="24"/>
        </w:rPr>
        <w:t>해</w:t>
      </w:r>
      <w:r w:rsidR="00747A22">
        <w:rPr>
          <w:rFonts w:hint="eastAsia"/>
          <w:color w:val="000000" w:themeColor="text1"/>
          <w:sz w:val="24"/>
          <w:szCs w:val="24"/>
        </w:rPr>
        <w:t xml:space="preserve"> </w:t>
      </w:r>
      <w:r w:rsidR="00747A22">
        <w:rPr>
          <w:color w:val="000000" w:themeColor="text1"/>
          <w:sz w:val="24"/>
          <w:szCs w:val="24"/>
        </w:rPr>
        <w:t>H</w:t>
      </w:r>
      <w:r w:rsidR="00747A22">
        <w:rPr>
          <w:rFonts w:hint="eastAsia"/>
          <w:color w:val="000000" w:themeColor="text1"/>
          <w:sz w:val="24"/>
          <w:szCs w:val="24"/>
        </w:rPr>
        <w:t>ostname을 입력하고 접속한다.</w:t>
      </w:r>
    </w:p>
    <w:p w14:paraId="6E73CFD3" w14:textId="716B61B2" w:rsidR="00E573E2" w:rsidRDefault="00F73307" w:rsidP="00E573E2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5CF503B" wp14:editId="70A3509A">
            <wp:extent cx="4099560" cy="2183521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980" cy="219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92F3E" w14:textId="2DDA3FBF" w:rsidR="00164BAE" w:rsidRDefault="00DD6BBC" w:rsidP="00E06FB3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라즈베리 파이 시작화면</w:t>
      </w:r>
    </w:p>
    <w:p w14:paraId="28CC4D64" w14:textId="22CF6B33" w:rsidR="00835EDE" w:rsidRDefault="00835EDE" w:rsidP="00835EDE">
      <w:pPr>
        <w:rPr>
          <w:color w:val="000000" w:themeColor="text1"/>
          <w:sz w:val="24"/>
          <w:szCs w:val="24"/>
        </w:rPr>
      </w:pPr>
    </w:p>
    <w:p w14:paraId="0A504F49" w14:textId="50579B71" w:rsidR="00835EDE" w:rsidRDefault="00936DC1" w:rsidP="00835EDE">
      <w:pPr>
        <w:pStyle w:val="a3"/>
        <w:numPr>
          <w:ilvl w:val="0"/>
          <w:numId w:val="5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텍스트 에디터 </w:t>
      </w:r>
      <w:r w:rsidR="00AA3048">
        <w:rPr>
          <w:rFonts w:hint="eastAsia"/>
          <w:color w:val="000000" w:themeColor="text1"/>
          <w:sz w:val="24"/>
          <w:szCs w:val="24"/>
        </w:rPr>
        <w:t>사용하기</w:t>
      </w:r>
    </w:p>
    <w:p w14:paraId="08A58D79" w14:textId="655D4F43" w:rsidR="000E3399" w:rsidRDefault="00C36D67" w:rsidP="000E339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 xml:space="preserve">1부터 10까지를 더하여 하는 코드를 라즈베리 환경에서 </w:t>
      </w:r>
      <w:r w:rsidR="00F92B49">
        <w:rPr>
          <w:rFonts w:hint="eastAsia"/>
          <w:color w:val="000000" w:themeColor="text1"/>
          <w:sz w:val="24"/>
          <w:szCs w:val="24"/>
        </w:rPr>
        <w:t>작성해본다.</w:t>
      </w:r>
    </w:p>
    <w:p w14:paraId="47B6A065" w14:textId="40C90833" w:rsidR="00D52A4C" w:rsidRDefault="002D4EBD" w:rsidP="000E3399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사용한 언어는 Python이다.</w:t>
      </w:r>
    </w:p>
    <w:p w14:paraId="0A7BFDC5" w14:textId="38D49B1C" w:rsidR="00AF2AE4" w:rsidRDefault="000E3399" w:rsidP="00AF2AE4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왼쪽 위 라즈베리 그림 &gt;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Programming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&gt;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Thonny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Python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IDE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실행</w:t>
      </w:r>
    </w:p>
    <w:p w14:paraId="31665F25" w14:textId="77777777" w:rsidR="00AF2AE4" w:rsidRPr="002846E5" w:rsidRDefault="00AF2AE4" w:rsidP="00AF2AE4">
      <w:pPr>
        <w:pStyle w:val="a3"/>
        <w:widowControl/>
        <w:numPr>
          <w:ilvl w:val="0"/>
          <w:numId w:val="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num </w:t>
      </w:r>
      <w:r w:rsidRPr="002846E5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=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r w:rsidRPr="002846E5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0</w:t>
      </w:r>
    </w:p>
    <w:p w14:paraId="3F5CD2DA" w14:textId="77777777" w:rsidR="00AF2AE4" w:rsidRPr="002846E5" w:rsidRDefault="00AF2AE4" w:rsidP="00AF2AE4">
      <w:pPr>
        <w:pStyle w:val="a3"/>
        <w:widowControl/>
        <w:numPr>
          <w:ilvl w:val="0"/>
          <w:numId w:val="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2846E5">
        <w:rPr>
          <w:rFonts w:ascii="Consolas ligaturized v3" w:eastAsia="굴림" w:hAnsi="Consolas ligaturized v3" w:cs="굴림"/>
          <w:color w:val="C678DD"/>
          <w:kern w:val="0"/>
          <w:sz w:val="21"/>
          <w:szCs w:val="21"/>
        </w:rPr>
        <w:t>for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i </w:t>
      </w:r>
      <w:r w:rsidRPr="002846E5">
        <w:rPr>
          <w:rFonts w:ascii="Consolas ligaturized v3" w:eastAsia="굴림" w:hAnsi="Consolas ligaturized v3" w:cs="굴림"/>
          <w:color w:val="C678DD"/>
          <w:kern w:val="0"/>
          <w:sz w:val="21"/>
          <w:szCs w:val="21"/>
        </w:rPr>
        <w:t>in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</w:t>
      </w:r>
      <w:r w:rsidRPr="002846E5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range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(</w:t>
      </w:r>
      <w:r w:rsidRPr="002846E5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1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, </w:t>
      </w:r>
      <w:r w:rsidRPr="002846E5">
        <w:rPr>
          <w:rFonts w:ascii="Consolas ligaturized v3" w:eastAsia="굴림" w:hAnsi="Consolas ligaturized v3" w:cs="굴림"/>
          <w:color w:val="D19A66"/>
          <w:kern w:val="0"/>
          <w:sz w:val="21"/>
          <w:szCs w:val="21"/>
        </w:rPr>
        <w:t>11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):</w:t>
      </w:r>
    </w:p>
    <w:p w14:paraId="6711C8D0" w14:textId="77777777" w:rsidR="00AF2AE4" w:rsidRPr="002846E5" w:rsidRDefault="00AF2AE4" w:rsidP="00AF2AE4">
      <w:pPr>
        <w:pStyle w:val="a3"/>
        <w:widowControl/>
        <w:numPr>
          <w:ilvl w:val="0"/>
          <w:numId w:val="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    num </w:t>
      </w:r>
      <w:r w:rsidRPr="002846E5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+=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 xml:space="preserve"> i</w:t>
      </w:r>
    </w:p>
    <w:p w14:paraId="4F4F546B" w14:textId="0540219E" w:rsidR="00AF2AE4" w:rsidRPr="00AF2AE4" w:rsidRDefault="00AF2AE4" w:rsidP="00AF2AE4">
      <w:pPr>
        <w:pStyle w:val="a3"/>
        <w:widowControl/>
        <w:numPr>
          <w:ilvl w:val="0"/>
          <w:numId w:val="6"/>
        </w:numPr>
        <w:shd w:val="clear" w:color="auto" w:fill="23272E"/>
        <w:wordWrap/>
        <w:autoSpaceDE/>
        <w:autoSpaceDN/>
        <w:spacing w:after="0" w:line="285" w:lineRule="atLeast"/>
        <w:ind w:leftChars="0"/>
        <w:jc w:val="left"/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</w:pPr>
      <w:r w:rsidRPr="002846E5">
        <w:rPr>
          <w:rFonts w:ascii="Consolas ligaturized v3" w:eastAsia="굴림" w:hAnsi="Consolas ligaturized v3" w:cs="굴림"/>
          <w:color w:val="56B6C2"/>
          <w:kern w:val="0"/>
          <w:sz w:val="21"/>
          <w:szCs w:val="21"/>
        </w:rPr>
        <w:t>print</w:t>
      </w:r>
      <w:r w:rsidRPr="002846E5">
        <w:rPr>
          <w:rFonts w:ascii="Consolas ligaturized v3" w:eastAsia="굴림" w:hAnsi="Consolas ligaturized v3" w:cs="굴림"/>
          <w:color w:val="ABB2BF"/>
          <w:kern w:val="0"/>
          <w:sz w:val="21"/>
          <w:szCs w:val="21"/>
        </w:rPr>
        <w:t>(num)</w:t>
      </w:r>
    </w:p>
    <w:p w14:paraId="34B6E735" w14:textId="55671F3F" w:rsidR="004B6F48" w:rsidRDefault="007448D2" w:rsidP="002846E5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사용한 코드</w:t>
      </w:r>
      <w:r w:rsidR="00AA7EE5">
        <w:rPr>
          <w:rFonts w:hint="eastAsia"/>
          <w:color w:val="000000" w:themeColor="text1"/>
          <w:sz w:val="24"/>
          <w:szCs w:val="24"/>
        </w:rPr>
        <w:t>(test.py)</w:t>
      </w:r>
    </w:p>
    <w:p w14:paraId="750B8428" w14:textId="3DA04D37" w:rsidR="00AF2AE4" w:rsidRPr="00AF2AE4" w:rsidRDefault="00AF2AE4" w:rsidP="00AF2AE4">
      <w:pPr>
        <w:ind w:left="7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42AB22D" wp14:editId="004DCD41">
            <wp:extent cx="4343400" cy="301496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976" cy="302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17172" w14:textId="2AD41CAB" w:rsidR="008A5F48" w:rsidRDefault="008A5F48" w:rsidP="00AF2AE4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실행 결과</w:t>
      </w:r>
    </w:p>
    <w:p w14:paraId="265C878B" w14:textId="6D6124D9" w:rsidR="005B4B0E" w:rsidRDefault="005B4B0E" w:rsidP="005B4B0E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7F6836B8" wp14:editId="403BB6BA">
            <wp:extent cx="3886200" cy="2625811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052" cy="262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B80F" w14:textId="4DDDD4A3" w:rsidR="00897C18" w:rsidRDefault="00897C18" w:rsidP="00AF2AE4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sudo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apt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install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code</w:t>
      </w:r>
      <w:r w:rsidR="00D25E60">
        <w:rPr>
          <w:rFonts w:hint="eastAsia"/>
          <w:color w:val="000000" w:themeColor="text1"/>
          <w:sz w:val="24"/>
          <w:szCs w:val="24"/>
        </w:rPr>
        <w:t xml:space="preserve"> </w:t>
      </w:r>
      <w:r w:rsidR="003D7C1E">
        <w:rPr>
          <w:rFonts w:hint="eastAsia"/>
          <w:color w:val="000000" w:themeColor="text1"/>
          <w:sz w:val="24"/>
          <w:szCs w:val="24"/>
        </w:rPr>
        <w:t>명령어로 VS</w:t>
      </w:r>
      <w:r w:rsidR="003D7C1E">
        <w:rPr>
          <w:color w:val="000000" w:themeColor="text1"/>
          <w:sz w:val="24"/>
          <w:szCs w:val="24"/>
        </w:rPr>
        <w:t xml:space="preserve"> </w:t>
      </w:r>
      <w:r w:rsidR="003D7C1E">
        <w:rPr>
          <w:rFonts w:hint="eastAsia"/>
          <w:color w:val="000000" w:themeColor="text1"/>
          <w:sz w:val="24"/>
          <w:szCs w:val="24"/>
        </w:rPr>
        <w:t>Code</w:t>
      </w:r>
      <w:r w:rsidR="003D7C1E">
        <w:rPr>
          <w:color w:val="000000" w:themeColor="text1"/>
          <w:sz w:val="24"/>
          <w:szCs w:val="24"/>
        </w:rPr>
        <w:t xml:space="preserve"> </w:t>
      </w:r>
      <w:r w:rsidR="003D7C1E">
        <w:rPr>
          <w:rFonts w:hint="eastAsia"/>
          <w:color w:val="000000" w:themeColor="text1"/>
          <w:sz w:val="24"/>
          <w:szCs w:val="24"/>
        </w:rPr>
        <w:t>설치</w:t>
      </w:r>
    </w:p>
    <w:p w14:paraId="52334D9A" w14:textId="09F9F4F1" w:rsidR="005B4B0E" w:rsidRDefault="00F6632C" w:rsidP="00364236">
      <w:pPr>
        <w:pStyle w:val="a3"/>
        <w:ind w:leftChars="0" w:left="1109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9FD92E4" wp14:editId="78BD1603">
            <wp:extent cx="4114800" cy="217520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223" cy="218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559A" w14:textId="14DC66A9" w:rsidR="00AF2AE4" w:rsidRPr="00AF2AE4" w:rsidRDefault="008C1F9B" w:rsidP="00AF2AE4">
      <w:pPr>
        <w:pStyle w:val="a3"/>
        <w:numPr>
          <w:ilvl w:val="0"/>
          <w:numId w:val="6"/>
        </w:numPr>
        <w:ind w:leftChars="0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VS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>Code</w:t>
      </w:r>
      <w:r w:rsidR="002052A8">
        <w:rPr>
          <w:rFonts w:hint="eastAsia"/>
          <w:color w:val="000000" w:themeColor="text1"/>
          <w:sz w:val="24"/>
          <w:szCs w:val="24"/>
        </w:rPr>
        <w:t xml:space="preserve"> 실행 결과</w:t>
      </w:r>
    </w:p>
    <w:sectPr w:rsidR="00AF2AE4" w:rsidRPr="00AF2A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 ligaturized v3">
    <w:panose1 w:val="020B0609020204030204"/>
    <w:charset w:val="00"/>
    <w:family w:val="modern"/>
    <w:pitch w:val="variable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47387"/>
    <w:multiLevelType w:val="hybridMultilevel"/>
    <w:tmpl w:val="CCB6040E"/>
    <w:lvl w:ilvl="0" w:tplc="AC0CF47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" w15:restartNumberingAfterBreak="0">
    <w:nsid w:val="0D315325"/>
    <w:multiLevelType w:val="hybridMultilevel"/>
    <w:tmpl w:val="82E89CAC"/>
    <w:lvl w:ilvl="0" w:tplc="F984E3D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" w15:restartNumberingAfterBreak="0">
    <w:nsid w:val="37573EE3"/>
    <w:multiLevelType w:val="hybridMultilevel"/>
    <w:tmpl w:val="957A0C7C"/>
    <w:lvl w:ilvl="0" w:tplc="635AD72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2" w:hanging="400"/>
      </w:pPr>
    </w:lvl>
    <w:lvl w:ilvl="2" w:tplc="0409001B" w:tentative="1">
      <w:start w:val="1"/>
      <w:numFmt w:val="lowerRoman"/>
      <w:lvlText w:val="%3."/>
      <w:lvlJc w:val="right"/>
      <w:pPr>
        <w:ind w:left="1702" w:hanging="400"/>
      </w:pPr>
    </w:lvl>
    <w:lvl w:ilvl="3" w:tplc="0409000F" w:tentative="1">
      <w:start w:val="1"/>
      <w:numFmt w:val="decimal"/>
      <w:lvlText w:val="%4."/>
      <w:lvlJc w:val="left"/>
      <w:pPr>
        <w:ind w:left="2102" w:hanging="400"/>
      </w:pPr>
    </w:lvl>
    <w:lvl w:ilvl="4" w:tplc="04090019" w:tentative="1">
      <w:start w:val="1"/>
      <w:numFmt w:val="upperLetter"/>
      <w:lvlText w:val="%5."/>
      <w:lvlJc w:val="left"/>
      <w:pPr>
        <w:ind w:left="2502" w:hanging="400"/>
      </w:pPr>
    </w:lvl>
    <w:lvl w:ilvl="5" w:tplc="0409001B" w:tentative="1">
      <w:start w:val="1"/>
      <w:numFmt w:val="lowerRoman"/>
      <w:lvlText w:val="%6."/>
      <w:lvlJc w:val="right"/>
      <w:pPr>
        <w:ind w:left="2902" w:hanging="400"/>
      </w:pPr>
    </w:lvl>
    <w:lvl w:ilvl="6" w:tplc="0409000F" w:tentative="1">
      <w:start w:val="1"/>
      <w:numFmt w:val="decimal"/>
      <w:lvlText w:val="%7."/>
      <w:lvlJc w:val="left"/>
      <w:pPr>
        <w:ind w:left="3302" w:hanging="400"/>
      </w:pPr>
    </w:lvl>
    <w:lvl w:ilvl="7" w:tplc="04090019" w:tentative="1">
      <w:start w:val="1"/>
      <w:numFmt w:val="upperLetter"/>
      <w:lvlText w:val="%8."/>
      <w:lvlJc w:val="left"/>
      <w:pPr>
        <w:ind w:left="3702" w:hanging="400"/>
      </w:pPr>
    </w:lvl>
    <w:lvl w:ilvl="8" w:tplc="0409001B" w:tentative="1">
      <w:start w:val="1"/>
      <w:numFmt w:val="lowerRoman"/>
      <w:lvlText w:val="%9."/>
      <w:lvlJc w:val="right"/>
      <w:pPr>
        <w:ind w:left="4102" w:hanging="400"/>
      </w:pPr>
    </w:lvl>
  </w:abstractNum>
  <w:abstractNum w:abstractNumId="3" w15:restartNumberingAfterBreak="0">
    <w:nsid w:val="437935FF"/>
    <w:multiLevelType w:val="hybridMultilevel"/>
    <w:tmpl w:val="878680E6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abstractNum w:abstractNumId="4" w15:restartNumberingAfterBreak="0">
    <w:nsid w:val="65D60A2F"/>
    <w:multiLevelType w:val="hybridMultilevel"/>
    <w:tmpl w:val="3E3AB2D4"/>
    <w:lvl w:ilvl="0" w:tplc="AF92F40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5" w15:restartNumberingAfterBreak="0">
    <w:nsid w:val="66A64DCF"/>
    <w:multiLevelType w:val="hybridMultilevel"/>
    <w:tmpl w:val="3892C5B0"/>
    <w:lvl w:ilvl="0" w:tplc="04090001">
      <w:start w:val="1"/>
      <w:numFmt w:val="bullet"/>
      <w:lvlText w:val=""/>
      <w:lvlJc w:val="left"/>
      <w:pPr>
        <w:ind w:left="110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9" w:hanging="400"/>
      </w:pPr>
      <w:rPr>
        <w:rFonts w:ascii="Wingdings" w:hAnsi="Wingdings" w:hint="default"/>
      </w:rPr>
    </w:lvl>
  </w:abstractNum>
  <w:num w:numId="1" w16cid:durableId="919680005">
    <w:abstractNumId w:val="0"/>
  </w:num>
  <w:num w:numId="2" w16cid:durableId="2116829850">
    <w:abstractNumId w:val="4"/>
  </w:num>
  <w:num w:numId="3" w16cid:durableId="828253115">
    <w:abstractNumId w:val="1"/>
  </w:num>
  <w:num w:numId="4" w16cid:durableId="618535385">
    <w:abstractNumId w:val="3"/>
  </w:num>
  <w:num w:numId="5" w16cid:durableId="1762749941">
    <w:abstractNumId w:val="2"/>
  </w:num>
  <w:num w:numId="6" w16cid:durableId="17861201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807"/>
    <w:rsid w:val="00023197"/>
    <w:rsid w:val="000E3399"/>
    <w:rsid w:val="00101DFF"/>
    <w:rsid w:val="001140A4"/>
    <w:rsid w:val="001439DD"/>
    <w:rsid w:val="00164BAE"/>
    <w:rsid w:val="0017777C"/>
    <w:rsid w:val="001F23F0"/>
    <w:rsid w:val="002052A8"/>
    <w:rsid w:val="00242773"/>
    <w:rsid w:val="002430C9"/>
    <w:rsid w:val="002846E5"/>
    <w:rsid w:val="002A21E1"/>
    <w:rsid w:val="002C7F32"/>
    <w:rsid w:val="002D4EBD"/>
    <w:rsid w:val="0030371E"/>
    <w:rsid w:val="00322676"/>
    <w:rsid w:val="00344B0E"/>
    <w:rsid w:val="00364236"/>
    <w:rsid w:val="003D7C1E"/>
    <w:rsid w:val="003E1BCE"/>
    <w:rsid w:val="003E1CA4"/>
    <w:rsid w:val="00421EBB"/>
    <w:rsid w:val="00433455"/>
    <w:rsid w:val="00446791"/>
    <w:rsid w:val="00483212"/>
    <w:rsid w:val="004B0EC4"/>
    <w:rsid w:val="004B6F48"/>
    <w:rsid w:val="004F735C"/>
    <w:rsid w:val="00502037"/>
    <w:rsid w:val="00524852"/>
    <w:rsid w:val="0054467C"/>
    <w:rsid w:val="005456EE"/>
    <w:rsid w:val="00555BF5"/>
    <w:rsid w:val="00561433"/>
    <w:rsid w:val="005B4B0E"/>
    <w:rsid w:val="005E327D"/>
    <w:rsid w:val="005E6807"/>
    <w:rsid w:val="005F7436"/>
    <w:rsid w:val="006068DE"/>
    <w:rsid w:val="006127F1"/>
    <w:rsid w:val="00655166"/>
    <w:rsid w:val="00657E2C"/>
    <w:rsid w:val="00681B14"/>
    <w:rsid w:val="00685B99"/>
    <w:rsid w:val="00730E2D"/>
    <w:rsid w:val="0073260D"/>
    <w:rsid w:val="0074227D"/>
    <w:rsid w:val="007448D2"/>
    <w:rsid w:val="00744E6B"/>
    <w:rsid w:val="00747A22"/>
    <w:rsid w:val="007716B6"/>
    <w:rsid w:val="00786A6E"/>
    <w:rsid w:val="007A036D"/>
    <w:rsid w:val="007B7A3C"/>
    <w:rsid w:val="008116E2"/>
    <w:rsid w:val="00835EDE"/>
    <w:rsid w:val="0088678D"/>
    <w:rsid w:val="00897C18"/>
    <w:rsid w:val="008A5F48"/>
    <w:rsid w:val="008C1B4B"/>
    <w:rsid w:val="008C1F9B"/>
    <w:rsid w:val="00934F1A"/>
    <w:rsid w:val="00936DC1"/>
    <w:rsid w:val="009761B7"/>
    <w:rsid w:val="0098726B"/>
    <w:rsid w:val="009B7189"/>
    <w:rsid w:val="009C1D81"/>
    <w:rsid w:val="00A103F8"/>
    <w:rsid w:val="00A12652"/>
    <w:rsid w:val="00A16781"/>
    <w:rsid w:val="00A66422"/>
    <w:rsid w:val="00A66EED"/>
    <w:rsid w:val="00AA3048"/>
    <w:rsid w:val="00AA6619"/>
    <w:rsid w:val="00AA7EE5"/>
    <w:rsid w:val="00AB14A9"/>
    <w:rsid w:val="00AF1FD0"/>
    <w:rsid w:val="00AF2AE4"/>
    <w:rsid w:val="00B03D26"/>
    <w:rsid w:val="00B25E6F"/>
    <w:rsid w:val="00B6190D"/>
    <w:rsid w:val="00B878BD"/>
    <w:rsid w:val="00B94DD3"/>
    <w:rsid w:val="00B956B0"/>
    <w:rsid w:val="00BB2AB4"/>
    <w:rsid w:val="00C20D7B"/>
    <w:rsid w:val="00C26FAB"/>
    <w:rsid w:val="00C3017E"/>
    <w:rsid w:val="00C36D67"/>
    <w:rsid w:val="00C70328"/>
    <w:rsid w:val="00CC5A0D"/>
    <w:rsid w:val="00CD71DA"/>
    <w:rsid w:val="00D25E60"/>
    <w:rsid w:val="00D52A4C"/>
    <w:rsid w:val="00D8063C"/>
    <w:rsid w:val="00D80ECD"/>
    <w:rsid w:val="00D81CBB"/>
    <w:rsid w:val="00D93F89"/>
    <w:rsid w:val="00DB14FE"/>
    <w:rsid w:val="00DC39B2"/>
    <w:rsid w:val="00DD4B91"/>
    <w:rsid w:val="00DD6BBC"/>
    <w:rsid w:val="00DE0236"/>
    <w:rsid w:val="00DE31E4"/>
    <w:rsid w:val="00E06FB3"/>
    <w:rsid w:val="00E25614"/>
    <w:rsid w:val="00E573E2"/>
    <w:rsid w:val="00ED2A72"/>
    <w:rsid w:val="00F33272"/>
    <w:rsid w:val="00F63D28"/>
    <w:rsid w:val="00F6632C"/>
    <w:rsid w:val="00F73307"/>
    <w:rsid w:val="00F82D15"/>
    <w:rsid w:val="00F92B49"/>
    <w:rsid w:val="00FB201B"/>
    <w:rsid w:val="00FD5020"/>
    <w:rsid w:val="00FF2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6086C7"/>
  <w15:chartTrackingRefBased/>
  <w15:docId w15:val="{50D298E0-AF68-4B53-821D-94E034A97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CB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62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6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9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7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8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신창석/ICT융합학과</dc:creator>
  <cp:keywords/>
  <dc:description/>
  <cp:lastModifiedBy>신창석/ICT융합학과</cp:lastModifiedBy>
  <cp:revision>116</cp:revision>
  <dcterms:created xsi:type="dcterms:W3CDTF">2022-09-21T06:14:00Z</dcterms:created>
  <dcterms:modified xsi:type="dcterms:W3CDTF">2022-09-21T07:31:00Z</dcterms:modified>
</cp:coreProperties>
</file>