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 w:hint="cs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 w:hint="cs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116AB8AE" w:rsidR="00B005EF" w:rsidRPr="00B005EF" w:rsidRDefault="00B005EF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0A92A31A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3687C1D6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1123FAB9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r w:rsidRPr="00781CDB">
        <w:lastRenderedPageBreak/>
        <w:t>INTRODUZIONE</w:t>
      </w:r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r>
        <w:t>Object design trade-</w:t>
      </w:r>
      <w:proofErr w:type="spellStart"/>
      <w:r>
        <w:t>offs</w:t>
      </w:r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</w:t>
      </w:r>
      <w:r>
        <w:t>tralasciando i dettagli implementativi</w:t>
      </w:r>
      <w:r>
        <w:t xml:space="preserve">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75C6565E" w14:textId="54EC4F54" w:rsidR="0040279A" w:rsidRDefault="0040279A" w:rsidP="00781CDB"/>
    <w:p w14:paraId="08AC3B09" w14:textId="3ADFEAED" w:rsidR="0040279A" w:rsidRDefault="0040279A" w:rsidP="00781CDB">
      <w:pPr>
        <w:rPr>
          <w:b/>
        </w:rPr>
      </w:pPr>
      <w:r>
        <w:rPr>
          <w:b/>
        </w:rPr>
        <w:t>Prestazioni vs Costi</w:t>
      </w:r>
    </w:p>
    <w:p w14:paraId="3B446675" w14:textId="4AB7A61F" w:rsidR="0040279A" w:rsidRDefault="0040279A" w:rsidP="00781CDB">
      <w:r>
        <w:t>Non possedendo un budget, utilizzeremo framework opensource, in particolare Bootstrap per il front-end, per poter mantenere delle buone prestazioni nel nostro sistema.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62AB1FA9" w14:textId="408D7591" w:rsidR="0040279A" w:rsidRDefault="0040279A" w:rsidP="00781CDB">
      <w:r>
        <w:t>L’interfaccia è stata realizzata per rendere l’utilizzo del nostro sistema molto user-</w:t>
      </w:r>
      <w:proofErr w:type="spellStart"/>
      <w:r>
        <w:t>friendly</w:t>
      </w:r>
      <w:proofErr w:type="spellEnd"/>
      <w:r>
        <w:t xml:space="preserve"> così che gli utenti possano interfacciarvisi in maniera semplice ed immediata.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6AC94B9A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limiteremo a realizzare un sistema di sicurezza concentrato sull’autenticazione degli utenti tramite username e password e la conseguente cifratura di queste ultime.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r>
        <w:t>Linee guida per la documentazione delle interfacce</w:t>
      </w:r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>Descrittivi</w:t>
      </w:r>
    </w:p>
    <w:p w14:paraId="77657737" w14:textId="7E414AE7" w:rsidR="00CA2AB7" w:rsidRDefault="00CA2AB7" w:rsidP="00CA2AB7">
      <w:pPr>
        <w:pStyle w:val="Paragrafoelenco"/>
        <w:numPr>
          <w:ilvl w:val="0"/>
          <w:numId w:val="4"/>
        </w:numPr>
      </w:pPr>
      <w:r>
        <w:t xml:space="preserve"> 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71868FBD" w:rsidR="00CA2AB7" w:rsidRDefault="00CA2AB7" w:rsidP="00CA2AB7">
      <w:pPr>
        <w:pStyle w:val="Paragrafoelenco"/>
        <w:numPr>
          <w:ilvl w:val="0"/>
          <w:numId w:val="4"/>
        </w:numPr>
      </w:pPr>
      <w:r>
        <w:t>Di lunghezza medio-corta</w:t>
      </w:r>
    </w:p>
    <w:p w14:paraId="6C8B92F2" w14:textId="469BC0C6" w:rsidR="00CA2AB7" w:rsidRDefault="00CA2AB7" w:rsidP="00CA2AB7">
      <w:pPr>
        <w:pStyle w:val="Paragrafoelenco"/>
        <w:numPr>
          <w:ilvl w:val="0"/>
          <w:numId w:val="4"/>
        </w:numPr>
      </w:pPr>
      <w:r>
        <w:t>Non abbreviati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 xml:space="preserve">d eventuali altre parole successive dovranno avere la prima lettera maiuscola. </w:t>
      </w:r>
      <w:r w:rsidR="00185FED">
        <w:t>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r>
        <w:t>Definizioni, acronimi e abbreviazioni</w:t>
      </w:r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r>
        <w:t xml:space="preserve">Requirement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r>
        <w:lastRenderedPageBreak/>
        <w:t>Riferimenti</w:t>
      </w:r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edition,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7AFB68FD" w:rsidR="005F2A68" w:rsidRP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RAD del progetto </w:t>
      </w:r>
      <w:r>
        <w:t>EsteticaMente</w:t>
      </w:r>
      <w:bookmarkStart w:id="0" w:name="_GoBack"/>
      <w:bookmarkEnd w:id="0"/>
    </w:p>
    <w:sectPr w:rsidR="005F2A68" w:rsidRPr="005F2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100EF2"/>
    <w:rsid w:val="00185FED"/>
    <w:rsid w:val="001B1921"/>
    <w:rsid w:val="002573DB"/>
    <w:rsid w:val="0040279A"/>
    <w:rsid w:val="005F2A68"/>
    <w:rsid w:val="006A534B"/>
    <w:rsid w:val="00781CDB"/>
    <w:rsid w:val="008D732E"/>
    <w:rsid w:val="009C3E95"/>
    <w:rsid w:val="009F27EA"/>
    <w:rsid w:val="00A92441"/>
    <w:rsid w:val="00AE7582"/>
    <w:rsid w:val="00B005EF"/>
    <w:rsid w:val="00C57503"/>
    <w:rsid w:val="00CA2AB7"/>
    <w:rsid w:val="00CC6A60"/>
    <w:rsid w:val="00D44620"/>
    <w:rsid w:val="00DA6D93"/>
    <w:rsid w:val="00F0572D"/>
    <w:rsid w:val="00F24C64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5</cp:revision>
  <dcterms:created xsi:type="dcterms:W3CDTF">2019-01-10T11:07:00Z</dcterms:created>
  <dcterms:modified xsi:type="dcterms:W3CDTF">2019-01-10T14:36:00Z</dcterms:modified>
</cp:coreProperties>
</file>