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7D1DC" w14:textId="1EF2E6FA" w:rsidR="00CA56E9" w:rsidRDefault="003C0335">
      <w:r>
        <w:t>INSERIMENTO PRODOTTO</w:t>
      </w:r>
    </w:p>
    <w:p w14:paraId="003CFF63" w14:textId="65ED1E59" w:rsidR="009E510E" w:rsidRDefault="009E510E"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510E" w14:paraId="44A27105" w14:textId="77777777" w:rsidTr="009F4259">
        <w:tc>
          <w:tcPr>
            <w:tcW w:w="9628" w:type="dxa"/>
            <w:gridSpan w:val="2"/>
          </w:tcPr>
          <w:p w14:paraId="5C2CFAE8" w14:textId="69A21638" w:rsidR="009E510E" w:rsidRDefault="009E510E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9E510E" w14:paraId="13DD2D21" w14:textId="77777777" w:rsidTr="009E510E">
        <w:tc>
          <w:tcPr>
            <w:tcW w:w="4814" w:type="dxa"/>
          </w:tcPr>
          <w:p w14:paraId="4EF8696F" w14:textId="26A36538" w:rsidR="009E510E" w:rsidRPr="009E510E" w:rsidRDefault="009E510E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51C5EBA8" w14:textId="0A3B5EA7" w:rsidR="009E510E" w:rsidRDefault="009E510E" w:rsidP="009E510E">
            <w:pPr>
              <w:pStyle w:val="Paragrafoelenco"/>
              <w:numPr>
                <w:ilvl w:val="0"/>
                <w:numId w:val="2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AF1A895" w14:textId="22AAED42" w:rsidR="009E510E" w:rsidRDefault="009E510E" w:rsidP="009E510E">
            <w:pPr>
              <w:pStyle w:val="Paragrafoelenco"/>
              <w:numPr>
                <w:ilvl w:val="0"/>
                <w:numId w:val="2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54B23112" w14:textId="4E90F349" w:rsidR="009E510E" w:rsidRDefault="009E510E"/>
    <w:p w14:paraId="29D206CC" w14:textId="795B7A53" w:rsidR="009E510E" w:rsidRDefault="009E51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510E" w14:paraId="21CABD5F" w14:textId="77777777" w:rsidTr="002B4CB3">
        <w:tc>
          <w:tcPr>
            <w:tcW w:w="9628" w:type="dxa"/>
            <w:gridSpan w:val="2"/>
          </w:tcPr>
          <w:p w14:paraId="12A345CF" w14:textId="53477193" w:rsidR="009E510E" w:rsidRDefault="009E510E" w:rsidP="002B4CB3">
            <w:r>
              <w:rPr>
                <w:b/>
              </w:rPr>
              <w:t xml:space="preserve">Parametro: </w:t>
            </w:r>
            <w:r>
              <w:t>Immagine</w:t>
            </w:r>
          </w:p>
          <w:p w14:paraId="1CB9DFC8" w14:textId="24E7CEBB" w:rsidR="009E510E" w:rsidRPr="009E510E" w:rsidRDefault="009E510E" w:rsidP="002B4CB3">
            <w:r>
              <w:rPr>
                <w:b/>
              </w:rPr>
              <w:t xml:space="preserve">Formato: </w:t>
            </w:r>
            <w:r>
              <w:t>.jpg, .</w:t>
            </w:r>
            <w:proofErr w:type="spellStart"/>
            <w:r>
              <w:t>png</w:t>
            </w:r>
            <w:proofErr w:type="spellEnd"/>
          </w:p>
        </w:tc>
      </w:tr>
      <w:tr w:rsidR="009E510E" w14:paraId="53E6AF6F" w14:textId="77777777" w:rsidTr="002B4CB3">
        <w:tc>
          <w:tcPr>
            <w:tcW w:w="4814" w:type="dxa"/>
          </w:tcPr>
          <w:p w14:paraId="79CFA473" w14:textId="74178763" w:rsidR="009E510E" w:rsidRPr="009E510E" w:rsidRDefault="009E510E" w:rsidP="002B4CB3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</w:t>
            </w:r>
            <w:r w:rsidR="00910537">
              <w:rPr>
                <w:b/>
              </w:rPr>
              <w:t>I</w:t>
            </w:r>
            <w:r>
              <w:rPr>
                <w:b/>
              </w:rPr>
              <w:t>]</w:t>
            </w:r>
          </w:p>
        </w:tc>
        <w:tc>
          <w:tcPr>
            <w:tcW w:w="4814" w:type="dxa"/>
          </w:tcPr>
          <w:p w14:paraId="2DE4BFCC" w14:textId="52D32F0E" w:rsidR="009E510E" w:rsidRDefault="009E510E" w:rsidP="002B4CB3">
            <w:pPr>
              <w:pStyle w:val="Paragrafoelenco"/>
              <w:numPr>
                <w:ilvl w:val="0"/>
                <w:numId w:val="1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</w:t>
            </w:r>
            <w:r w:rsidR="00910537">
              <w:t>I</w:t>
            </w:r>
            <w:r>
              <w:t>OK</w:t>
            </w:r>
            <w:proofErr w:type="spellEnd"/>
            <w:r>
              <w:t>]</w:t>
            </w:r>
          </w:p>
          <w:p w14:paraId="3B9EBDDE" w14:textId="77777777" w:rsidR="009E510E" w:rsidRDefault="009E510E" w:rsidP="002B4CB3">
            <w:pPr>
              <w:pStyle w:val="Paragrafoelenco"/>
              <w:numPr>
                <w:ilvl w:val="0"/>
                <w:numId w:val="1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9E510E" w14:paraId="1072694E" w14:textId="77777777" w:rsidTr="002B4CB3">
        <w:tc>
          <w:tcPr>
            <w:tcW w:w="4814" w:type="dxa"/>
          </w:tcPr>
          <w:p w14:paraId="53E52198" w14:textId="772D5CDA" w:rsidR="009E510E" w:rsidRPr="009E510E" w:rsidRDefault="00910537" w:rsidP="002B4CB3">
            <w:pPr>
              <w:rPr>
                <w:b/>
              </w:rPr>
            </w:pPr>
            <w:proofErr w:type="gramStart"/>
            <w:r>
              <w:rPr>
                <w:b/>
              </w:rPr>
              <w:t>Peso</w:t>
            </w:r>
            <w:r w:rsidR="009E510E">
              <w:rPr>
                <w:b/>
              </w:rPr>
              <w:t>[</w:t>
            </w:r>
            <w:proofErr w:type="gramEnd"/>
            <w:r>
              <w:rPr>
                <w:b/>
              </w:rPr>
              <w:t>PI</w:t>
            </w:r>
            <w:r w:rsidR="009E510E">
              <w:rPr>
                <w:b/>
              </w:rPr>
              <w:t>]</w:t>
            </w:r>
          </w:p>
        </w:tc>
        <w:tc>
          <w:tcPr>
            <w:tcW w:w="4814" w:type="dxa"/>
          </w:tcPr>
          <w:p w14:paraId="1846B01E" w14:textId="7B832ABC" w:rsidR="009E510E" w:rsidRDefault="00910537" w:rsidP="004F2F3B">
            <w:pPr>
              <w:pStyle w:val="Paragrafoelenco"/>
              <w:numPr>
                <w:ilvl w:val="0"/>
                <w:numId w:val="3"/>
              </w:numPr>
            </w:pPr>
            <w:r>
              <w:t>&gt;=10MB</w:t>
            </w:r>
            <w:r w:rsidR="009E510E">
              <w:t xml:space="preserve"> [</w:t>
            </w:r>
            <w:proofErr w:type="spellStart"/>
            <w:r w:rsidR="009E510E">
              <w:t>if</w:t>
            </w:r>
            <w:proofErr w:type="spellEnd"/>
            <w:r w:rsidR="009E510E">
              <w:t xml:space="preserve"> </w:t>
            </w:r>
            <w:proofErr w:type="spellStart"/>
            <w:r w:rsidR="009E510E">
              <w:t>property</w:t>
            </w:r>
            <w:proofErr w:type="spellEnd"/>
            <w:r w:rsidR="009E510E">
              <w:t xml:space="preserve"> </w:t>
            </w:r>
            <w:proofErr w:type="spellStart"/>
            <w:r w:rsidR="009E510E">
              <w:t>formatoFNOK</w:t>
            </w:r>
            <w:proofErr w:type="spellEnd"/>
            <w:r w:rsidR="009E510E">
              <w:t>] [</w:t>
            </w:r>
            <w:proofErr w:type="spellStart"/>
            <w:r w:rsidR="009E510E">
              <w:t>error</w:t>
            </w:r>
            <w:proofErr w:type="spellEnd"/>
            <w:r w:rsidR="009E510E">
              <w:t>]</w:t>
            </w:r>
          </w:p>
          <w:p w14:paraId="6ADF37F4" w14:textId="792D5366" w:rsidR="009E510E" w:rsidRDefault="009E510E" w:rsidP="004F2F3B">
            <w:pPr>
              <w:pStyle w:val="Paragrafoelenco"/>
              <w:numPr>
                <w:ilvl w:val="0"/>
                <w:numId w:val="3"/>
              </w:numPr>
            </w:pPr>
            <w:r>
              <w:t>=&gt;1 AND &lt;=30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formatoFNOK</w:t>
            </w:r>
            <w:proofErr w:type="spellEnd"/>
            <w:r>
              <w:t>]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4570C786" w14:textId="097384AF" w:rsidR="009E510E" w:rsidRDefault="009E51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F3B" w14:paraId="36596530" w14:textId="77777777" w:rsidTr="002B4CB3">
        <w:tc>
          <w:tcPr>
            <w:tcW w:w="9628" w:type="dxa"/>
            <w:gridSpan w:val="2"/>
          </w:tcPr>
          <w:p w14:paraId="6E70ADF0" w14:textId="16F3884F" w:rsidR="004F2F3B" w:rsidRDefault="004F2F3B" w:rsidP="002B4CB3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73CDB9AF" w14:textId="60C4FAF9" w:rsidR="004F2F3B" w:rsidRPr="004F2F3B" w:rsidRDefault="004F2F3B" w:rsidP="002B4CB3">
            <w:r>
              <w:rPr>
                <w:b/>
              </w:rPr>
              <w:t xml:space="preserve">Formato: </w:t>
            </w:r>
            <w:r>
              <w:t>[\d</w:t>
            </w:r>
            <w:r w:rsidR="009B7276">
              <w:t>+</w:t>
            </w:r>
            <w:r>
              <w:t>]</w:t>
            </w:r>
          </w:p>
        </w:tc>
      </w:tr>
      <w:tr w:rsidR="004F2F3B" w14:paraId="122A7136" w14:textId="77777777" w:rsidTr="002B4CB3">
        <w:tc>
          <w:tcPr>
            <w:tcW w:w="4814" w:type="dxa"/>
          </w:tcPr>
          <w:p w14:paraId="1E8BAA99" w14:textId="1A5DCC13" w:rsidR="004F2F3B" w:rsidRPr="009E510E" w:rsidRDefault="004F2F3B" w:rsidP="002B4CB3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</w:t>
            </w:r>
            <w:r>
              <w:rPr>
                <w:b/>
              </w:rPr>
              <w:t>Q</w:t>
            </w:r>
            <w:r>
              <w:rPr>
                <w:b/>
              </w:rPr>
              <w:t>]</w:t>
            </w:r>
          </w:p>
        </w:tc>
        <w:tc>
          <w:tcPr>
            <w:tcW w:w="4814" w:type="dxa"/>
          </w:tcPr>
          <w:p w14:paraId="6F1C5FFC" w14:textId="0236D437" w:rsidR="004F2F3B" w:rsidRDefault="004F2F3B" w:rsidP="004F2F3B">
            <w:pPr>
              <w:pStyle w:val="Paragrafoelenco"/>
              <w:numPr>
                <w:ilvl w:val="0"/>
                <w:numId w:val="4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</w:t>
            </w:r>
            <w:r>
              <w:t>Q</w:t>
            </w:r>
            <w:r>
              <w:t>OK</w:t>
            </w:r>
            <w:proofErr w:type="spellEnd"/>
            <w:r>
              <w:t>]</w:t>
            </w:r>
          </w:p>
          <w:p w14:paraId="2E9B2D6D" w14:textId="77777777" w:rsidR="004F2F3B" w:rsidRDefault="004F2F3B" w:rsidP="004F2F3B">
            <w:pPr>
              <w:pStyle w:val="Paragrafoelenco"/>
              <w:numPr>
                <w:ilvl w:val="0"/>
                <w:numId w:val="4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FB5D9C9" w14:textId="7252D4A3" w:rsidR="004F2F3B" w:rsidRDefault="004F2F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F3B" w14:paraId="1935D5E6" w14:textId="77777777" w:rsidTr="002B4CB3">
        <w:tc>
          <w:tcPr>
            <w:tcW w:w="9628" w:type="dxa"/>
            <w:gridSpan w:val="2"/>
          </w:tcPr>
          <w:p w14:paraId="4887B4F4" w14:textId="5400135D" w:rsidR="004F2F3B" w:rsidRPr="009E510E" w:rsidRDefault="004F2F3B" w:rsidP="002B4CB3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4F2F3B" w14:paraId="0068A7BA" w14:textId="77777777" w:rsidTr="002B4CB3">
        <w:tc>
          <w:tcPr>
            <w:tcW w:w="4814" w:type="dxa"/>
          </w:tcPr>
          <w:p w14:paraId="415BA98D" w14:textId="41354D13" w:rsidR="004F2F3B" w:rsidRPr="009E510E" w:rsidRDefault="004F2F3B" w:rsidP="002B4CB3">
            <w:proofErr w:type="gramStart"/>
            <w:r>
              <w:rPr>
                <w:b/>
              </w:rPr>
              <w:t>Lunghezza</w:t>
            </w:r>
            <w:r>
              <w:rPr>
                <w:b/>
              </w:rPr>
              <w:t>[</w:t>
            </w:r>
            <w:proofErr w:type="gramEnd"/>
            <w:r>
              <w:rPr>
                <w:b/>
              </w:rPr>
              <w:t>LD</w:t>
            </w:r>
            <w:r>
              <w:rPr>
                <w:b/>
              </w:rPr>
              <w:t>]</w:t>
            </w:r>
          </w:p>
        </w:tc>
        <w:tc>
          <w:tcPr>
            <w:tcW w:w="4814" w:type="dxa"/>
          </w:tcPr>
          <w:p w14:paraId="74846D9F" w14:textId="37B0043E" w:rsidR="004F2F3B" w:rsidRDefault="004F2F3B" w:rsidP="004F2F3B">
            <w:pPr>
              <w:pStyle w:val="Paragrafoelenco"/>
              <w:numPr>
                <w:ilvl w:val="0"/>
                <w:numId w:val="5"/>
              </w:numPr>
            </w:pPr>
            <w:r>
              <w:t>&gt;1 AND &lt;=255</w:t>
            </w:r>
            <w:r>
              <w:t xml:space="preserve">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176E6014" w14:textId="5302E326" w:rsidR="004F2F3B" w:rsidRDefault="004F2F3B" w:rsidP="004F2F3B">
            <w:pPr>
              <w:pStyle w:val="Paragrafoelenco"/>
              <w:numPr>
                <w:ilvl w:val="0"/>
                <w:numId w:val="5"/>
              </w:numPr>
            </w:pPr>
            <w:r>
              <w:t>&lt;1 AND &gt;255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9BAB368" w14:textId="17DC3918" w:rsidR="004F2F3B" w:rsidRDefault="004F2F3B"/>
    <w:p w14:paraId="7686FECC" w14:textId="33E9C7FA" w:rsidR="004F2F3B" w:rsidRDefault="004F2F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F3B" w14:paraId="289B01C6" w14:textId="77777777" w:rsidTr="002B4CB3">
        <w:tc>
          <w:tcPr>
            <w:tcW w:w="9628" w:type="dxa"/>
            <w:gridSpan w:val="2"/>
          </w:tcPr>
          <w:p w14:paraId="48DF2764" w14:textId="7BFFE3BA" w:rsidR="004F2F3B" w:rsidRPr="004F2F3B" w:rsidRDefault="004F2F3B" w:rsidP="002B4CB3">
            <w:r>
              <w:rPr>
                <w:b/>
              </w:rPr>
              <w:t xml:space="preserve">Parametro: </w:t>
            </w:r>
            <w:r>
              <w:t>Prezzo</w:t>
            </w:r>
          </w:p>
          <w:p w14:paraId="33F712DA" w14:textId="602E92DC" w:rsidR="004F2F3B" w:rsidRPr="004F2F3B" w:rsidRDefault="004F2F3B" w:rsidP="002B4CB3">
            <w:r>
              <w:rPr>
                <w:b/>
              </w:rPr>
              <w:t xml:space="preserve">Formato: </w:t>
            </w:r>
            <w:r>
              <w:t>[\d</w:t>
            </w:r>
            <w:r w:rsidR="009B7276">
              <w:t>+</w:t>
            </w:r>
            <w:proofErr w:type="gramStart"/>
            <w:r>
              <w:t>\.</w:t>
            </w:r>
            <w:r w:rsidR="009B7276">
              <w:t>+</w:t>
            </w:r>
            <w:proofErr w:type="gramEnd"/>
            <w:r>
              <w:t>\d]</w:t>
            </w:r>
          </w:p>
        </w:tc>
      </w:tr>
      <w:tr w:rsidR="004F2F3B" w14:paraId="52634BBC" w14:textId="77777777" w:rsidTr="002B4CB3">
        <w:tc>
          <w:tcPr>
            <w:tcW w:w="4814" w:type="dxa"/>
          </w:tcPr>
          <w:p w14:paraId="5D9FD4D5" w14:textId="3635BAB8" w:rsidR="004F2F3B" w:rsidRPr="009E510E" w:rsidRDefault="004F2F3B" w:rsidP="002B4CB3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</w:t>
            </w:r>
            <w:r w:rsidR="009B7276">
              <w:rPr>
                <w:b/>
              </w:rPr>
              <w:t>P</w:t>
            </w:r>
            <w:r>
              <w:rPr>
                <w:b/>
              </w:rPr>
              <w:t>]</w:t>
            </w:r>
          </w:p>
        </w:tc>
        <w:tc>
          <w:tcPr>
            <w:tcW w:w="4814" w:type="dxa"/>
          </w:tcPr>
          <w:p w14:paraId="57B4C94B" w14:textId="5ED79D42" w:rsidR="004F2F3B" w:rsidRDefault="004F2F3B" w:rsidP="009B7276">
            <w:pPr>
              <w:pStyle w:val="Paragrafoelenco"/>
              <w:numPr>
                <w:ilvl w:val="0"/>
                <w:numId w:val="6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</w:t>
            </w:r>
            <w:r w:rsidR="009B7276">
              <w:t>P</w:t>
            </w:r>
            <w:r>
              <w:t>OK</w:t>
            </w:r>
            <w:proofErr w:type="spellEnd"/>
            <w:r>
              <w:t>]</w:t>
            </w:r>
          </w:p>
          <w:p w14:paraId="4D9B1AE3" w14:textId="510BC319" w:rsidR="004F2F3B" w:rsidRDefault="004F2F3B" w:rsidP="009B7276">
            <w:pPr>
              <w:pStyle w:val="Paragrafoelenco"/>
              <w:numPr>
                <w:ilvl w:val="0"/>
                <w:numId w:val="6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A9A301" w14:textId="1C316853" w:rsidR="004F2F3B" w:rsidRDefault="004F2F3B"/>
    <w:p w14:paraId="2E7BF37F" w14:textId="64392394" w:rsidR="009B7276" w:rsidRDefault="009B7276"/>
    <w:p w14:paraId="7F16D9CD" w14:textId="3DCF0B66" w:rsidR="009B7276" w:rsidRDefault="009B7276">
      <w: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7276" w14:paraId="3AEAC797" w14:textId="77777777" w:rsidTr="009B7276">
        <w:tc>
          <w:tcPr>
            <w:tcW w:w="3209" w:type="dxa"/>
          </w:tcPr>
          <w:p w14:paraId="2E6E2FB9" w14:textId="2FE311A4" w:rsidR="009B7276" w:rsidRPr="009B7276" w:rsidRDefault="009B7276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5429A141" w14:textId="4F2247D4" w:rsidR="009B7276" w:rsidRPr="009B7276" w:rsidRDefault="009B7276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5C1C0B4F" w14:textId="16AE2B85" w:rsidR="009B7276" w:rsidRPr="009B7276" w:rsidRDefault="009B7276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B7276" w14:paraId="1C7C31D0" w14:textId="77777777" w:rsidTr="009B7276">
        <w:tc>
          <w:tcPr>
            <w:tcW w:w="3209" w:type="dxa"/>
          </w:tcPr>
          <w:p w14:paraId="5BF7C94A" w14:textId="5DA29212" w:rsidR="009B7276" w:rsidRDefault="009B7276">
            <w:r>
              <w:t>TC_0.3_1</w:t>
            </w:r>
          </w:p>
        </w:tc>
        <w:tc>
          <w:tcPr>
            <w:tcW w:w="3209" w:type="dxa"/>
          </w:tcPr>
          <w:p w14:paraId="4BF20921" w14:textId="7AAA64BD" w:rsidR="009B7276" w:rsidRDefault="009B7276">
            <w:r>
              <w:t>LN1</w:t>
            </w:r>
          </w:p>
        </w:tc>
        <w:tc>
          <w:tcPr>
            <w:tcW w:w="3210" w:type="dxa"/>
          </w:tcPr>
          <w:p w14:paraId="1F550A63" w14:textId="43D3B234" w:rsidR="009B7276" w:rsidRDefault="009B7276">
            <w:r>
              <w:t>ERRORE</w:t>
            </w:r>
          </w:p>
        </w:tc>
      </w:tr>
      <w:tr w:rsidR="009B7276" w14:paraId="4935BF51" w14:textId="77777777" w:rsidTr="009B7276">
        <w:tc>
          <w:tcPr>
            <w:tcW w:w="3209" w:type="dxa"/>
          </w:tcPr>
          <w:p w14:paraId="638FB4BA" w14:textId="5C2A98F8" w:rsidR="009B7276" w:rsidRDefault="009B7276">
            <w:r>
              <w:t>TC_0.3_2</w:t>
            </w:r>
          </w:p>
        </w:tc>
        <w:tc>
          <w:tcPr>
            <w:tcW w:w="3209" w:type="dxa"/>
          </w:tcPr>
          <w:p w14:paraId="1B153E4E" w14:textId="59C8C424" w:rsidR="009B7276" w:rsidRDefault="009B7276">
            <w:r>
              <w:t>LN2, FI2</w:t>
            </w:r>
          </w:p>
        </w:tc>
        <w:tc>
          <w:tcPr>
            <w:tcW w:w="3210" w:type="dxa"/>
          </w:tcPr>
          <w:p w14:paraId="1903FE0C" w14:textId="19FED515" w:rsidR="009B7276" w:rsidRDefault="009B7276">
            <w:r>
              <w:t>ERRORE</w:t>
            </w:r>
          </w:p>
        </w:tc>
      </w:tr>
      <w:tr w:rsidR="009B7276" w14:paraId="632C0BEE" w14:textId="77777777" w:rsidTr="009B7276">
        <w:tc>
          <w:tcPr>
            <w:tcW w:w="3209" w:type="dxa"/>
          </w:tcPr>
          <w:p w14:paraId="6CCFDF74" w14:textId="15CAB055" w:rsidR="009B7276" w:rsidRDefault="009B7276">
            <w:r>
              <w:t>TC_0.3_3</w:t>
            </w:r>
          </w:p>
        </w:tc>
        <w:tc>
          <w:tcPr>
            <w:tcW w:w="3209" w:type="dxa"/>
          </w:tcPr>
          <w:p w14:paraId="7DBC4EB6" w14:textId="7CA22154" w:rsidR="009B7276" w:rsidRDefault="009B7276">
            <w:r>
              <w:t>LN2, FI1, PI1</w:t>
            </w:r>
          </w:p>
        </w:tc>
        <w:tc>
          <w:tcPr>
            <w:tcW w:w="3210" w:type="dxa"/>
          </w:tcPr>
          <w:p w14:paraId="3C2499C6" w14:textId="5FCD1C99" w:rsidR="009B7276" w:rsidRDefault="009B7276">
            <w:r>
              <w:t>ERRORE</w:t>
            </w:r>
          </w:p>
        </w:tc>
      </w:tr>
      <w:tr w:rsidR="009B7276" w14:paraId="55833506" w14:textId="77777777" w:rsidTr="009B7276">
        <w:tc>
          <w:tcPr>
            <w:tcW w:w="3209" w:type="dxa"/>
          </w:tcPr>
          <w:p w14:paraId="421FF036" w14:textId="76D345B0" w:rsidR="009B7276" w:rsidRDefault="009B7276">
            <w:r>
              <w:t>TC_0.3_4</w:t>
            </w:r>
          </w:p>
        </w:tc>
        <w:tc>
          <w:tcPr>
            <w:tcW w:w="3209" w:type="dxa"/>
          </w:tcPr>
          <w:p w14:paraId="5E4F2D98" w14:textId="570F7CA7" w:rsidR="009B7276" w:rsidRDefault="009B7276">
            <w:r>
              <w:t>LN2, FI1, PI2, FQ2</w:t>
            </w:r>
          </w:p>
        </w:tc>
        <w:tc>
          <w:tcPr>
            <w:tcW w:w="3210" w:type="dxa"/>
          </w:tcPr>
          <w:p w14:paraId="1E95023A" w14:textId="08504155" w:rsidR="009B7276" w:rsidRDefault="009B7276">
            <w:r>
              <w:t>ERRORE</w:t>
            </w:r>
          </w:p>
        </w:tc>
      </w:tr>
      <w:tr w:rsidR="009B7276" w14:paraId="188B5032" w14:textId="77777777" w:rsidTr="009B7276">
        <w:tc>
          <w:tcPr>
            <w:tcW w:w="3209" w:type="dxa"/>
          </w:tcPr>
          <w:p w14:paraId="787FC987" w14:textId="46603BDA" w:rsidR="009B7276" w:rsidRDefault="009B7276">
            <w:r>
              <w:t>TC_0.3_5</w:t>
            </w:r>
          </w:p>
        </w:tc>
        <w:tc>
          <w:tcPr>
            <w:tcW w:w="3209" w:type="dxa"/>
          </w:tcPr>
          <w:p w14:paraId="596344F7" w14:textId="6AC3E0BF" w:rsidR="009B7276" w:rsidRDefault="009B7276">
            <w:r>
              <w:t>LN2, FI1, PI2, FQ1, LD2</w:t>
            </w:r>
          </w:p>
        </w:tc>
        <w:tc>
          <w:tcPr>
            <w:tcW w:w="3210" w:type="dxa"/>
          </w:tcPr>
          <w:p w14:paraId="50599A8F" w14:textId="17AC896E" w:rsidR="009B7276" w:rsidRDefault="009B7276">
            <w:r>
              <w:t>ERRORE</w:t>
            </w:r>
          </w:p>
        </w:tc>
      </w:tr>
      <w:tr w:rsidR="009B7276" w14:paraId="1F966FE7" w14:textId="77777777" w:rsidTr="009B7276">
        <w:tc>
          <w:tcPr>
            <w:tcW w:w="3209" w:type="dxa"/>
          </w:tcPr>
          <w:p w14:paraId="3FE746DC" w14:textId="786125EE" w:rsidR="009B7276" w:rsidRDefault="009B7276">
            <w:r>
              <w:t>TC_0.3_6</w:t>
            </w:r>
          </w:p>
        </w:tc>
        <w:tc>
          <w:tcPr>
            <w:tcW w:w="3209" w:type="dxa"/>
          </w:tcPr>
          <w:p w14:paraId="26964130" w14:textId="7243D5BA" w:rsidR="009B7276" w:rsidRDefault="009B7276">
            <w:r>
              <w:t>LN2, FI1, PI2, FQ1, LD1, FP2</w:t>
            </w:r>
          </w:p>
        </w:tc>
        <w:tc>
          <w:tcPr>
            <w:tcW w:w="3210" w:type="dxa"/>
          </w:tcPr>
          <w:p w14:paraId="6D4F8B0D" w14:textId="2631C461" w:rsidR="009B7276" w:rsidRDefault="00A4680D">
            <w:r>
              <w:t>ERRORE</w:t>
            </w:r>
          </w:p>
        </w:tc>
      </w:tr>
      <w:tr w:rsidR="00A4680D" w14:paraId="418F1AB5" w14:textId="77777777" w:rsidTr="009B7276">
        <w:tc>
          <w:tcPr>
            <w:tcW w:w="3209" w:type="dxa"/>
          </w:tcPr>
          <w:p w14:paraId="305C81F6" w14:textId="3BF9572A" w:rsidR="00A4680D" w:rsidRDefault="00A4680D">
            <w:r>
              <w:t>TC_0.3_7</w:t>
            </w:r>
          </w:p>
        </w:tc>
        <w:tc>
          <w:tcPr>
            <w:tcW w:w="3209" w:type="dxa"/>
          </w:tcPr>
          <w:p w14:paraId="67F277F5" w14:textId="6300143C" w:rsidR="00A4680D" w:rsidRDefault="00A4680D">
            <w:r>
              <w:t>LN2, FI1, PI2, FQ1, LD1, FP1</w:t>
            </w:r>
          </w:p>
        </w:tc>
        <w:tc>
          <w:tcPr>
            <w:tcW w:w="3210" w:type="dxa"/>
          </w:tcPr>
          <w:p w14:paraId="5BF0D7AE" w14:textId="6B647777" w:rsidR="00A4680D" w:rsidRDefault="00A4680D">
            <w:r>
              <w:t>SUCCESSO</w:t>
            </w:r>
          </w:p>
        </w:tc>
      </w:tr>
    </w:tbl>
    <w:p w14:paraId="4AF5124F" w14:textId="579ED7FA" w:rsidR="009B7276" w:rsidRDefault="009B7276"/>
    <w:p w14:paraId="03D0672B" w14:textId="6D128BD3" w:rsidR="006E70E5" w:rsidRDefault="006E70E5"/>
    <w:p w14:paraId="7B8B081F" w14:textId="1FC391D0" w:rsidR="006E70E5" w:rsidRDefault="006E70E5"/>
    <w:p w14:paraId="2CBD987A" w14:textId="6A70C0AC" w:rsidR="006E70E5" w:rsidRDefault="006E70E5">
      <w:r>
        <w:t>MODIFICA PRODOTTO</w:t>
      </w:r>
    </w:p>
    <w:p w14:paraId="029C6EB7" w14:textId="46501475" w:rsidR="006E70E5" w:rsidRDefault="006E70E5"/>
    <w:p w14:paraId="38367C6D" w14:textId="77777777" w:rsidR="006E70E5" w:rsidRDefault="006E70E5" w:rsidP="006E70E5"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70E5" w14:paraId="2B8BF7C6" w14:textId="77777777" w:rsidTr="002B4CB3">
        <w:tc>
          <w:tcPr>
            <w:tcW w:w="9628" w:type="dxa"/>
            <w:gridSpan w:val="2"/>
          </w:tcPr>
          <w:p w14:paraId="1D5045A1" w14:textId="77777777" w:rsidR="006E70E5" w:rsidRDefault="006E70E5" w:rsidP="002B4CB3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6E70E5" w14:paraId="38BCC6F8" w14:textId="77777777" w:rsidTr="002B4CB3">
        <w:tc>
          <w:tcPr>
            <w:tcW w:w="4814" w:type="dxa"/>
          </w:tcPr>
          <w:p w14:paraId="33AD28F1" w14:textId="77777777" w:rsidR="006E70E5" w:rsidRPr="009E510E" w:rsidRDefault="006E70E5" w:rsidP="002B4CB3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LN]</w:t>
            </w:r>
          </w:p>
        </w:tc>
        <w:tc>
          <w:tcPr>
            <w:tcW w:w="4814" w:type="dxa"/>
          </w:tcPr>
          <w:p w14:paraId="1508805E" w14:textId="3ABBE0B0" w:rsidR="006E70E5" w:rsidRDefault="006E70E5" w:rsidP="006E70E5">
            <w:pPr>
              <w:pStyle w:val="Paragrafoelenco"/>
              <w:numPr>
                <w:ilvl w:val="0"/>
                <w:numId w:val="7"/>
              </w:numPr>
            </w:pPr>
            <w:r>
              <w:t>&lt;1 AND &gt;30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2314F53" w14:textId="54CFE34C" w:rsidR="006E70E5" w:rsidRDefault="006E70E5" w:rsidP="006E70E5">
            <w:pPr>
              <w:pStyle w:val="Paragrafoelenco"/>
              <w:numPr>
                <w:ilvl w:val="0"/>
                <w:numId w:val="7"/>
              </w:numPr>
            </w:pPr>
            <w:r>
              <w:t>=&gt;1 AND &lt;=30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0E6DC9FF" w14:textId="77777777" w:rsidR="006E70E5" w:rsidRDefault="006E70E5" w:rsidP="006E70E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70E5" w14:paraId="0AF79C57" w14:textId="77777777" w:rsidTr="002B4CB3">
        <w:tc>
          <w:tcPr>
            <w:tcW w:w="9628" w:type="dxa"/>
            <w:gridSpan w:val="2"/>
          </w:tcPr>
          <w:p w14:paraId="24EAF99B" w14:textId="77777777" w:rsidR="006E70E5" w:rsidRDefault="006E70E5" w:rsidP="002B4CB3">
            <w:r>
              <w:rPr>
                <w:b/>
              </w:rPr>
              <w:t xml:space="preserve">Parametro: </w:t>
            </w:r>
            <w:r>
              <w:t>Quantità</w:t>
            </w:r>
          </w:p>
          <w:p w14:paraId="65766B19" w14:textId="77777777" w:rsidR="006E70E5" w:rsidRPr="004F2F3B" w:rsidRDefault="006E70E5" w:rsidP="002B4CB3">
            <w:r>
              <w:rPr>
                <w:b/>
              </w:rPr>
              <w:t xml:space="preserve">Formato: </w:t>
            </w:r>
            <w:r>
              <w:t>[\d+]</w:t>
            </w:r>
          </w:p>
        </w:tc>
      </w:tr>
      <w:tr w:rsidR="006E70E5" w14:paraId="4E7607B3" w14:textId="77777777" w:rsidTr="002B4CB3">
        <w:tc>
          <w:tcPr>
            <w:tcW w:w="4814" w:type="dxa"/>
          </w:tcPr>
          <w:p w14:paraId="58356B8D" w14:textId="77777777" w:rsidR="006E70E5" w:rsidRPr="009E510E" w:rsidRDefault="006E70E5" w:rsidP="002B4CB3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FQ]</w:t>
            </w:r>
          </w:p>
        </w:tc>
        <w:tc>
          <w:tcPr>
            <w:tcW w:w="4814" w:type="dxa"/>
          </w:tcPr>
          <w:p w14:paraId="146BF809" w14:textId="289A13CA" w:rsidR="006E70E5" w:rsidRDefault="006E70E5" w:rsidP="006E70E5">
            <w:pPr>
              <w:pStyle w:val="Paragrafoelenco"/>
              <w:numPr>
                <w:ilvl w:val="0"/>
                <w:numId w:val="8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formatoFQOK</w:t>
            </w:r>
            <w:proofErr w:type="spellEnd"/>
            <w:r>
              <w:t>]</w:t>
            </w:r>
          </w:p>
          <w:p w14:paraId="0D1735C2" w14:textId="29D19327" w:rsidR="006E70E5" w:rsidRDefault="006E70E5" w:rsidP="006E70E5">
            <w:pPr>
              <w:pStyle w:val="Paragrafoelenco"/>
              <w:numPr>
                <w:ilvl w:val="0"/>
                <w:numId w:val="8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124F05" w14:textId="77777777" w:rsidR="006E70E5" w:rsidRDefault="006E70E5" w:rsidP="006E70E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70E5" w14:paraId="60012064" w14:textId="77777777" w:rsidTr="002B4CB3">
        <w:tc>
          <w:tcPr>
            <w:tcW w:w="9628" w:type="dxa"/>
            <w:gridSpan w:val="2"/>
          </w:tcPr>
          <w:p w14:paraId="566E495C" w14:textId="77777777" w:rsidR="006E70E5" w:rsidRPr="009E510E" w:rsidRDefault="006E70E5" w:rsidP="002B4CB3">
            <w:r>
              <w:rPr>
                <w:b/>
              </w:rPr>
              <w:t xml:space="preserve">Parametro: </w:t>
            </w:r>
            <w:r>
              <w:t>Descrizione</w:t>
            </w:r>
          </w:p>
        </w:tc>
      </w:tr>
      <w:tr w:rsidR="006E70E5" w14:paraId="3260CCA7" w14:textId="77777777" w:rsidTr="002B4CB3">
        <w:tc>
          <w:tcPr>
            <w:tcW w:w="4814" w:type="dxa"/>
          </w:tcPr>
          <w:p w14:paraId="26449198" w14:textId="77777777" w:rsidR="006E70E5" w:rsidRPr="009E510E" w:rsidRDefault="006E70E5" w:rsidP="002B4CB3"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LD]</w:t>
            </w:r>
          </w:p>
        </w:tc>
        <w:tc>
          <w:tcPr>
            <w:tcW w:w="4814" w:type="dxa"/>
          </w:tcPr>
          <w:p w14:paraId="2F9231F6" w14:textId="46AC1429" w:rsidR="006E70E5" w:rsidRDefault="006E70E5" w:rsidP="006E70E5">
            <w:pPr>
              <w:pStyle w:val="Paragrafoelenco"/>
              <w:numPr>
                <w:ilvl w:val="0"/>
                <w:numId w:val="9"/>
              </w:numPr>
            </w:pPr>
            <w:r>
              <w:t>&gt;1 AND &lt;=255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formatoFIOK</w:t>
            </w:r>
            <w:proofErr w:type="spellEnd"/>
            <w:r>
              <w:t>]</w:t>
            </w:r>
          </w:p>
          <w:p w14:paraId="1693779F" w14:textId="5359AEA4" w:rsidR="006E70E5" w:rsidRDefault="006E70E5" w:rsidP="006E70E5">
            <w:pPr>
              <w:pStyle w:val="Paragrafoelenco"/>
              <w:numPr>
                <w:ilvl w:val="0"/>
                <w:numId w:val="9"/>
              </w:numPr>
            </w:pPr>
            <w:r>
              <w:t>&lt;1 AND &gt;255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FF29692" w14:textId="77777777" w:rsidR="006E70E5" w:rsidRDefault="006E70E5" w:rsidP="006E70E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70E5" w14:paraId="6190E779" w14:textId="77777777" w:rsidTr="002B4CB3">
        <w:tc>
          <w:tcPr>
            <w:tcW w:w="9628" w:type="dxa"/>
            <w:gridSpan w:val="2"/>
          </w:tcPr>
          <w:p w14:paraId="28873AFA" w14:textId="77777777" w:rsidR="006E70E5" w:rsidRPr="004F2F3B" w:rsidRDefault="006E70E5" w:rsidP="002B4CB3">
            <w:r>
              <w:rPr>
                <w:b/>
              </w:rPr>
              <w:t xml:space="preserve">Parametro: </w:t>
            </w:r>
            <w:r>
              <w:t>Prezzo</w:t>
            </w:r>
          </w:p>
          <w:p w14:paraId="66EE5DC9" w14:textId="77777777" w:rsidR="006E70E5" w:rsidRPr="004F2F3B" w:rsidRDefault="006E70E5" w:rsidP="002B4CB3">
            <w:r>
              <w:rPr>
                <w:b/>
              </w:rPr>
              <w:t xml:space="preserve">Formato: </w:t>
            </w:r>
            <w:r>
              <w:t>[\d+</w:t>
            </w:r>
            <w:proofErr w:type="gramStart"/>
            <w:r>
              <w:t>\.+</w:t>
            </w:r>
            <w:proofErr w:type="gramEnd"/>
            <w:r>
              <w:t>\d]</w:t>
            </w:r>
          </w:p>
        </w:tc>
      </w:tr>
      <w:tr w:rsidR="006E70E5" w14:paraId="4E686AB1" w14:textId="77777777" w:rsidTr="002B4CB3">
        <w:tc>
          <w:tcPr>
            <w:tcW w:w="4814" w:type="dxa"/>
          </w:tcPr>
          <w:p w14:paraId="0F0CE5AD" w14:textId="77777777" w:rsidR="006E70E5" w:rsidRPr="009E510E" w:rsidRDefault="006E70E5" w:rsidP="002B4CB3">
            <w:proofErr w:type="gramStart"/>
            <w:r>
              <w:rPr>
                <w:b/>
              </w:rPr>
              <w:t>Formato[</w:t>
            </w:r>
            <w:proofErr w:type="gramEnd"/>
            <w:r>
              <w:rPr>
                <w:b/>
              </w:rPr>
              <w:t>FP]</w:t>
            </w:r>
          </w:p>
        </w:tc>
        <w:tc>
          <w:tcPr>
            <w:tcW w:w="4814" w:type="dxa"/>
          </w:tcPr>
          <w:p w14:paraId="7CD3D3B8" w14:textId="65C44ADF" w:rsidR="006E70E5" w:rsidRDefault="006E70E5" w:rsidP="006E70E5">
            <w:pPr>
              <w:pStyle w:val="Paragrafoelenco"/>
              <w:numPr>
                <w:ilvl w:val="0"/>
                <w:numId w:val="10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formatoFPOK</w:t>
            </w:r>
            <w:proofErr w:type="spellEnd"/>
            <w:r>
              <w:t>]</w:t>
            </w:r>
          </w:p>
          <w:p w14:paraId="656E2AAF" w14:textId="77777777" w:rsidR="006E70E5" w:rsidRDefault="006E70E5" w:rsidP="006E70E5">
            <w:pPr>
              <w:pStyle w:val="Paragrafoelenco"/>
              <w:numPr>
                <w:ilvl w:val="0"/>
                <w:numId w:val="10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6D1F074" w14:textId="77777777" w:rsidR="006E70E5" w:rsidRDefault="006E70E5" w:rsidP="006E70E5"/>
    <w:p w14:paraId="0F02580D" w14:textId="77777777" w:rsidR="006E70E5" w:rsidRDefault="006E70E5" w:rsidP="006E70E5"/>
    <w:p w14:paraId="67F8B041" w14:textId="77777777" w:rsidR="006E70E5" w:rsidRDefault="006E70E5" w:rsidP="006E70E5">
      <w: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70E5" w14:paraId="6F3EBB43" w14:textId="77777777" w:rsidTr="002B4CB3">
        <w:tc>
          <w:tcPr>
            <w:tcW w:w="3209" w:type="dxa"/>
          </w:tcPr>
          <w:p w14:paraId="4A8E9D08" w14:textId="77777777" w:rsidR="006E70E5" w:rsidRPr="009B7276" w:rsidRDefault="006E70E5" w:rsidP="002B4CB3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5C2B1991" w14:textId="77777777" w:rsidR="006E70E5" w:rsidRPr="009B7276" w:rsidRDefault="006E70E5" w:rsidP="002B4CB3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7C80AB76" w14:textId="77777777" w:rsidR="006E70E5" w:rsidRPr="009B7276" w:rsidRDefault="006E70E5" w:rsidP="002B4CB3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6E70E5" w14:paraId="215709AB" w14:textId="77777777" w:rsidTr="002B4CB3">
        <w:tc>
          <w:tcPr>
            <w:tcW w:w="3209" w:type="dxa"/>
          </w:tcPr>
          <w:p w14:paraId="54A2DAAC" w14:textId="3F54ABB8" w:rsidR="006E70E5" w:rsidRDefault="006E70E5" w:rsidP="002B4CB3">
            <w:r>
              <w:t>TC_0.</w:t>
            </w:r>
            <w:r w:rsidR="00DD3FA0">
              <w:t>4</w:t>
            </w:r>
            <w:r>
              <w:t>_1</w:t>
            </w:r>
          </w:p>
        </w:tc>
        <w:tc>
          <w:tcPr>
            <w:tcW w:w="3209" w:type="dxa"/>
          </w:tcPr>
          <w:p w14:paraId="06ABD087" w14:textId="77777777" w:rsidR="006E70E5" w:rsidRDefault="006E70E5" w:rsidP="002B4CB3">
            <w:r>
              <w:t>LN1</w:t>
            </w:r>
          </w:p>
        </w:tc>
        <w:tc>
          <w:tcPr>
            <w:tcW w:w="3210" w:type="dxa"/>
          </w:tcPr>
          <w:p w14:paraId="086B8EEF" w14:textId="77777777" w:rsidR="006E70E5" w:rsidRDefault="006E70E5" w:rsidP="002B4CB3">
            <w:r>
              <w:t>ERRORE</w:t>
            </w:r>
          </w:p>
        </w:tc>
      </w:tr>
      <w:tr w:rsidR="006E70E5" w14:paraId="4CAAFEA5" w14:textId="77777777" w:rsidTr="002B4CB3">
        <w:tc>
          <w:tcPr>
            <w:tcW w:w="3209" w:type="dxa"/>
          </w:tcPr>
          <w:p w14:paraId="231AAA5B" w14:textId="4A9D1E7A" w:rsidR="006E70E5" w:rsidRDefault="006E70E5" w:rsidP="002B4CB3">
            <w:r>
              <w:t>TC_0.</w:t>
            </w:r>
            <w:r w:rsidR="00DD3FA0">
              <w:t>4</w:t>
            </w:r>
            <w:r>
              <w:t>_2</w:t>
            </w:r>
          </w:p>
        </w:tc>
        <w:tc>
          <w:tcPr>
            <w:tcW w:w="3209" w:type="dxa"/>
          </w:tcPr>
          <w:p w14:paraId="5106389A" w14:textId="444C00EC" w:rsidR="006E70E5" w:rsidRDefault="006E70E5" w:rsidP="002B4CB3">
            <w:r>
              <w:t>LN2, F</w:t>
            </w:r>
            <w:r>
              <w:t>Q</w:t>
            </w:r>
            <w:r>
              <w:t>2</w:t>
            </w:r>
          </w:p>
        </w:tc>
        <w:tc>
          <w:tcPr>
            <w:tcW w:w="3210" w:type="dxa"/>
          </w:tcPr>
          <w:p w14:paraId="76B65A16" w14:textId="77777777" w:rsidR="006E70E5" w:rsidRDefault="006E70E5" w:rsidP="002B4CB3">
            <w:r>
              <w:t>ERRORE</w:t>
            </w:r>
          </w:p>
        </w:tc>
      </w:tr>
      <w:tr w:rsidR="006E70E5" w14:paraId="309E5963" w14:textId="77777777" w:rsidTr="002B4CB3">
        <w:tc>
          <w:tcPr>
            <w:tcW w:w="3209" w:type="dxa"/>
          </w:tcPr>
          <w:p w14:paraId="101A16A6" w14:textId="0C2A3079" w:rsidR="006E70E5" w:rsidRDefault="006E70E5" w:rsidP="002B4CB3">
            <w:r>
              <w:t>TC_0.</w:t>
            </w:r>
            <w:r w:rsidR="00DD3FA0">
              <w:t>4</w:t>
            </w:r>
            <w:r>
              <w:t>_</w:t>
            </w:r>
            <w:r>
              <w:t>3</w:t>
            </w:r>
          </w:p>
        </w:tc>
        <w:tc>
          <w:tcPr>
            <w:tcW w:w="3209" w:type="dxa"/>
          </w:tcPr>
          <w:p w14:paraId="53E3A603" w14:textId="3562F36E" w:rsidR="006E70E5" w:rsidRDefault="006E70E5" w:rsidP="002B4CB3">
            <w:r>
              <w:t>LN2, FQ1, LD2</w:t>
            </w:r>
          </w:p>
        </w:tc>
        <w:tc>
          <w:tcPr>
            <w:tcW w:w="3210" w:type="dxa"/>
          </w:tcPr>
          <w:p w14:paraId="5F649469" w14:textId="77777777" w:rsidR="006E70E5" w:rsidRDefault="006E70E5" w:rsidP="002B4CB3">
            <w:r>
              <w:t>ERRORE</w:t>
            </w:r>
          </w:p>
        </w:tc>
      </w:tr>
      <w:tr w:rsidR="006E70E5" w14:paraId="30496E7B" w14:textId="77777777" w:rsidTr="002B4CB3">
        <w:tc>
          <w:tcPr>
            <w:tcW w:w="3209" w:type="dxa"/>
          </w:tcPr>
          <w:p w14:paraId="45D7EB41" w14:textId="0D199282" w:rsidR="006E70E5" w:rsidRDefault="006E70E5" w:rsidP="002B4CB3">
            <w:r>
              <w:t>TC_0.</w:t>
            </w:r>
            <w:r w:rsidR="00DD3FA0">
              <w:t>4</w:t>
            </w:r>
            <w:r>
              <w:t>_</w:t>
            </w:r>
            <w:r>
              <w:t>4</w:t>
            </w:r>
          </w:p>
        </w:tc>
        <w:tc>
          <w:tcPr>
            <w:tcW w:w="3209" w:type="dxa"/>
          </w:tcPr>
          <w:p w14:paraId="0768F09D" w14:textId="6DBF7A51" w:rsidR="006E70E5" w:rsidRDefault="006E70E5" w:rsidP="002B4CB3">
            <w:r>
              <w:t>LN2, FQ1, LD1, FP2</w:t>
            </w:r>
          </w:p>
        </w:tc>
        <w:tc>
          <w:tcPr>
            <w:tcW w:w="3210" w:type="dxa"/>
          </w:tcPr>
          <w:p w14:paraId="5FE35BE6" w14:textId="77777777" w:rsidR="006E70E5" w:rsidRDefault="006E70E5" w:rsidP="002B4CB3">
            <w:r>
              <w:t>ERRORE</w:t>
            </w:r>
          </w:p>
        </w:tc>
      </w:tr>
      <w:tr w:rsidR="006E70E5" w14:paraId="2742CD87" w14:textId="77777777" w:rsidTr="002B4CB3">
        <w:tc>
          <w:tcPr>
            <w:tcW w:w="3209" w:type="dxa"/>
          </w:tcPr>
          <w:p w14:paraId="0C203C0E" w14:textId="52651BC3" w:rsidR="006E70E5" w:rsidRDefault="006E70E5" w:rsidP="002B4CB3">
            <w:r>
              <w:t>TC_0.</w:t>
            </w:r>
            <w:r w:rsidR="00DD3FA0">
              <w:t>4</w:t>
            </w:r>
            <w:r>
              <w:t>_</w:t>
            </w:r>
            <w:r>
              <w:t>5</w:t>
            </w:r>
          </w:p>
        </w:tc>
        <w:tc>
          <w:tcPr>
            <w:tcW w:w="3209" w:type="dxa"/>
          </w:tcPr>
          <w:p w14:paraId="4BAC909E" w14:textId="7AF4EA6C" w:rsidR="006E70E5" w:rsidRDefault="006E70E5" w:rsidP="002B4CB3">
            <w:r>
              <w:t>LN2, FQ1, LD1, FP1</w:t>
            </w:r>
          </w:p>
        </w:tc>
        <w:tc>
          <w:tcPr>
            <w:tcW w:w="3210" w:type="dxa"/>
          </w:tcPr>
          <w:p w14:paraId="3634EBB2" w14:textId="77777777" w:rsidR="006E70E5" w:rsidRDefault="006E70E5" w:rsidP="002B4CB3">
            <w:r>
              <w:t>SUCCESSO</w:t>
            </w:r>
          </w:p>
        </w:tc>
      </w:tr>
    </w:tbl>
    <w:p w14:paraId="48D380EB" w14:textId="77777777" w:rsidR="006E70E5" w:rsidRDefault="006E70E5" w:rsidP="006E70E5"/>
    <w:p w14:paraId="092DAC45" w14:textId="4401A6E8" w:rsidR="006E70E5" w:rsidRDefault="006E70E5"/>
    <w:p w14:paraId="0E6CF9D6" w14:textId="05B93B45" w:rsidR="003C6216" w:rsidRDefault="003C6216"/>
    <w:p w14:paraId="2E238635" w14:textId="22EFACC7" w:rsidR="003C6216" w:rsidRDefault="003C6216">
      <w:r>
        <w:t>ELIMINA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C6216" w14:paraId="746BB21E" w14:textId="77777777" w:rsidTr="002B4CB3">
        <w:tc>
          <w:tcPr>
            <w:tcW w:w="9628" w:type="dxa"/>
            <w:gridSpan w:val="2"/>
          </w:tcPr>
          <w:p w14:paraId="3E8AF87D" w14:textId="745B6A56" w:rsidR="00540743" w:rsidRPr="00540743" w:rsidRDefault="003C6216" w:rsidP="002B4CB3">
            <w:r>
              <w:rPr>
                <w:b/>
              </w:rPr>
              <w:t xml:space="preserve">Parametro: </w:t>
            </w:r>
            <w:r>
              <w:t>Button Eliminazione</w:t>
            </w:r>
          </w:p>
        </w:tc>
      </w:tr>
      <w:tr w:rsidR="003C6216" w14:paraId="6E641DF4" w14:textId="77777777" w:rsidTr="002B4CB3">
        <w:tc>
          <w:tcPr>
            <w:tcW w:w="4814" w:type="dxa"/>
          </w:tcPr>
          <w:p w14:paraId="629D24FA" w14:textId="6DA69B91" w:rsidR="003C6216" w:rsidRPr="009E510E" w:rsidRDefault="00540743" w:rsidP="003C6216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Stato</w:t>
            </w:r>
            <w:r w:rsidR="003C6216">
              <w:rPr>
                <w:b/>
              </w:rPr>
              <w:t>[</w:t>
            </w:r>
            <w:proofErr w:type="gramEnd"/>
            <w:r>
              <w:rPr>
                <w:b/>
              </w:rPr>
              <w:t>S</w:t>
            </w:r>
            <w:r w:rsidR="003C6216">
              <w:rPr>
                <w:b/>
              </w:rPr>
              <w:t>BE</w:t>
            </w:r>
            <w:r w:rsidR="003C6216">
              <w:rPr>
                <w:b/>
              </w:rPr>
              <w:t>]</w:t>
            </w:r>
          </w:p>
        </w:tc>
        <w:tc>
          <w:tcPr>
            <w:tcW w:w="4814" w:type="dxa"/>
          </w:tcPr>
          <w:p w14:paraId="41A0833B" w14:textId="13B6BEEE" w:rsidR="003C6216" w:rsidRDefault="00540743" w:rsidP="003C6216">
            <w:pPr>
              <w:pStyle w:val="Paragrafoelenco"/>
              <w:numPr>
                <w:ilvl w:val="0"/>
                <w:numId w:val="11"/>
              </w:numPr>
            </w:pPr>
            <w:r>
              <w:t xml:space="preserve">Stato </w:t>
            </w:r>
            <w:proofErr w:type="gramStart"/>
            <w:r>
              <w:t>= !</w:t>
            </w:r>
            <w:proofErr w:type="spellStart"/>
            <w:r>
              <w:t>clicked</w:t>
            </w:r>
            <w:proofErr w:type="spellEnd"/>
            <w:proofErr w:type="gramEnd"/>
            <w:r w:rsidR="003C6216">
              <w:t xml:space="preserve"> [</w:t>
            </w:r>
            <w:r>
              <w:t>single</w:t>
            </w:r>
            <w:r w:rsidR="003C6216">
              <w:t>]</w:t>
            </w:r>
          </w:p>
          <w:p w14:paraId="45D7444D" w14:textId="37BF6935" w:rsidR="003C6216" w:rsidRDefault="00540743" w:rsidP="003C6216">
            <w:pPr>
              <w:pStyle w:val="Paragrafoelenco"/>
              <w:numPr>
                <w:ilvl w:val="0"/>
                <w:numId w:val="11"/>
              </w:numPr>
            </w:pPr>
            <w:r>
              <w:t xml:space="preserve">Stato = </w:t>
            </w:r>
            <w:proofErr w:type="spellStart"/>
            <w:r>
              <w:t>clicked</w:t>
            </w:r>
            <w:proofErr w:type="spellEnd"/>
            <w:r w:rsidR="003C6216">
              <w:t xml:space="preserve"> [</w:t>
            </w:r>
            <w:proofErr w:type="spellStart"/>
            <w:r w:rsidR="003C6216">
              <w:t>property</w:t>
            </w:r>
            <w:proofErr w:type="spellEnd"/>
            <w:r w:rsidR="003C6216">
              <w:t xml:space="preserve"> </w:t>
            </w:r>
            <w:proofErr w:type="spellStart"/>
            <w:r>
              <w:t>statoSBE</w:t>
            </w:r>
            <w:r w:rsidR="003C6216">
              <w:t>OK</w:t>
            </w:r>
            <w:proofErr w:type="spellEnd"/>
            <w:r w:rsidR="003C6216">
              <w:t xml:space="preserve">] </w:t>
            </w:r>
          </w:p>
        </w:tc>
      </w:tr>
    </w:tbl>
    <w:p w14:paraId="5FC41A58" w14:textId="21ADF995" w:rsidR="003C6216" w:rsidRDefault="003C6216"/>
    <w:p w14:paraId="2A4C9D20" w14:textId="6DC487BE" w:rsidR="004E32AC" w:rsidRDefault="00DD3FA0">
      <w:r>
        <w:t>??</w:t>
      </w:r>
    </w:p>
    <w:p w14:paraId="75E5561E" w14:textId="7A25BAA0" w:rsidR="004E32AC" w:rsidRDefault="004E32AC"/>
    <w:p w14:paraId="1475848A" w14:textId="7B6A51B5" w:rsidR="004E32AC" w:rsidRDefault="004E32AC"/>
    <w:p w14:paraId="38CD9A12" w14:textId="429C6E32" w:rsidR="004E32AC" w:rsidRDefault="004E32AC"/>
    <w:p w14:paraId="063C3CD9" w14:textId="4FF70BA6" w:rsidR="004E32AC" w:rsidRDefault="004E32AC"/>
    <w:p w14:paraId="5386CFB2" w14:textId="75DACB2F" w:rsidR="004E32AC" w:rsidRDefault="004E32AC"/>
    <w:p w14:paraId="65B1BD03" w14:textId="1074360C" w:rsidR="004E32AC" w:rsidRDefault="004E32AC">
      <w:r>
        <w:t>RICERCA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2AC" w14:paraId="12A4FA7E" w14:textId="77777777" w:rsidTr="002B4CB3">
        <w:tc>
          <w:tcPr>
            <w:tcW w:w="9628" w:type="dxa"/>
            <w:gridSpan w:val="2"/>
          </w:tcPr>
          <w:p w14:paraId="26B541AB" w14:textId="77777777" w:rsidR="004E32AC" w:rsidRDefault="004E32AC" w:rsidP="002B4CB3">
            <w:r>
              <w:rPr>
                <w:b/>
              </w:rPr>
              <w:t xml:space="preserve">Parametro: </w:t>
            </w:r>
            <w:r>
              <w:t>Nome</w:t>
            </w:r>
          </w:p>
        </w:tc>
      </w:tr>
      <w:tr w:rsidR="004E32AC" w14:paraId="58595750" w14:textId="77777777" w:rsidTr="002B4CB3">
        <w:tc>
          <w:tcPr>
            <w:tcW w:w="4814" w:type="dxa"/>
          </w:tcPr>
          <w:p w14:paraId="5E2A5E2E" w14:textId="6ED1DC8A" w:rsidR="004E32AC" w:rsidRPr="009E510E" w:rsidRDefault="003A0DAC" w:rsidP="002B4CB3">
            <w:pPr>
              <w:rPr>
                <w:b/>
              </w:rPr>
            </w:pPr>
            <w:proofErr w:type="gramStart"/>
            <w:r>
              <w:rPr>
                <w:b/>
              </w:rPr>
              <w:t>Lunghezza</w:t>
            </w:r>
            <w:r w:rsidR="004E32AC">
              <w:rPr>
                <w:b/>
              </w:rPr>
              <w:t>[</w:t>
            </w:r>
            <w:proofErr w:type="gramEnd"/>
            <w:r>
              <w:rPr>
                <w:b/>
              </w:rPr>
              <w:t>L</w:t>
            </w:r>
            <w:r w:rsidR="004E32AC">
              <w:rPr>
                <w:b/>
              </w:rPr>
              <w:t>N]</w:t>
            </w:r>
          </w:p>
        </w:tc>
        <w:tc>
          <w:tcPr>
            <w:tcW w:w="4814" w:type="dxa"/>
          </w:tcPr>
          <w:p w14:paraId="1A6C0393" w14:textId="6BFF8BD0" w:rsidR="004E32AC" w:rsidRDefault="004E32AC" w:rsidP="004E32AC">
            <w:pPr>
              <w:pStyle w:val="Paragrafoelenco"/>
              <w:numPr>
                <w:ilvl w:val="0"/>
                <w:numId w:val="12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CD1D15B" w14:textId="15EB141A" w:rsidR="004E32AC" w:rsidRDefault="004E32AC" w:rsidP="004E32AC">
            <w:pPr>
              <w:pStyle w:val="Paragrafoelenco"/>
              <w:numPr>
                <w:ilvl w:val="0"/>
                <w:numId w:val="12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4DBB54E9" w14:textId="14186CBA" w:rsidR="004E32AC" w:rsidRDefault="004E32AC"/>
    <w:p w14:paraId="080FD0FF" w14:textId="078E5893" w:rsidR="00DD3FA0" w:rsidRDefault="00DD3FA0">
      <w:proofErr w:type="spellStart"/>
      <w:r>
        <w:t>TestCases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3FA0" w14:paraId="7FBEE96D" w14:textId="77777777" w:rsidTr="002B4CB3">
        <w:tc>
          <w:tcPr>
            <w:tcW w:w="3209" w:type="dxa"/>
          </w:tcPr>
          <w:p w14:paraId="40E8888A" w14:textId="77777777" w:rsidR="00DD3FA0" w:rsidRPr="009B7276" w:rsidRDefault="00DD3FA0" w:rsidP="002B4CB3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33CAFB96" w14:textId="77777777" w:rsidR="00DD3FA0" w:rsidRPr="009B7276" w:rsidRDefault="00DD3FA0" w:rsidP="002B4CB3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0D228116" w14:textId="77777777" w:rsidR="00DD3FA0" w:rsidRPr="009B7276" w:rsidRDefault="00DD3FA0" w:rsidP="002B4CB3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DD3FA0" w14:paraId="29D28965" w14:textId="77777777" w:rsidTr="002B4CB3">
        <w:tc>
          <w:tcPr>
            <w:tcW w:w="3209" w:type="dxa"/>
          </w:tcPr>
          <w:p w14:paraId="5A0E02E4" w14:textId="36552063" w:rsidR="00DD3FA0" w:rsidRDefault="00DD3FA0" w:rsidP="002B4CB3">
            <w:r>
              <w:t>TC_0.</w:t>
            </w:r>
            <w:r>
              <w:t>5</w:t>
            </w:r>
            <w:r>
              <w:t>_1</w:t>
            </w:r>
          </w:p>
        </w:tc>
        <w:tc>
          <w:tcPr>
            <w:tcW w:w="3209" w:type="dxa"/>
          </w:tcPr>
          <w:p w14:paraId="6691CE40" w14:textId="77777777" w:rsidR="00DD3FA0" w:rsidRDefault="00DD3FA0" w:rsidP="002B4CB3">
            <w:r>
              <w:t>LN1</w:t>
            </w:r>
          </w:p>
        </w:tc>
        <w:tc>
          <w:tcPr>
            <w:tcW w:w="3210" w:type="dxa"/>
          </w:tcPr>
          <w:p w14:paraId="02A25CE6" w14:textId="77777777" w:rsidR="00DD3FA0" w:rsidRDefault="00DD3FA0" w:rsidP="002B4CB3">
            <w:r>
              <w:t>ERRORE</w:t>
            </w:r>
          </w:p>
        </w:tc>
      </w:tr>
      <w:tr w:rsidR="00DD3FA0" w14:paraId="2D1DB382" w14:textId="77777777" w:rsidTr="002B4CB3">
        <w:tc>
          <w:tcPr>
            <w:tcW w:w="3209" w:type="dxa"/>
          </w:tcPr>
          <w:p w14:paraId="0CEDB71F" w14:textId="729EB883" w:rsidR="00DD3FA0" w:rsidRDefault="00DD3FA0" w:rsidP="002B4CB3">
            <w:r>
              <w:t>TC_0.</w:t>
            </w:r>
            <w:r>
              <w:t>5</w:t>
            </w:r>
            <w:r>
              <w:t>_2</w:t>
            </w:r>
          </w:p>
        </w:tc>
        <w:tc>
          <w:tcPr>
            <w:tcW w:w="3209" w:type="dxa"/>
          </w:tcPr>
          <w:p w14:paraId="1696D90F" w14:textId="344C14EE" w:rsidR="00DD3FA0" w:rsidRDefault="00DD3FA0" w:rsidP="002B4CB3">
            <w:r>
              <w:t>LN2</w:t>
            </w:r>
          </w:p>
        </w:tc>
        <w:tc>
          <w:tcPr>
            <w:tcW w:w="3210" w:type="dxa"/>
          </w:tcPr>
          <w:p w14:paraId="3411E227" w14:textId="0A03DA64" w:rsidR="00DD3FA0" w:rsidRDefault="00DD3FA0" w:rsidP="002B4CB3">
            <w:r>
              <w:t>SUCCESSO</w:t>
            </w:r>
          </w:p>
        </w:tc>
      </w:tr>
    </w:tbl>
    <w:p w14:paraId="7AE8B0C7" w14:textId="6BD37D97" w:rsidR="00DD3FA0" w:rsidRDefault="00DD3FA0"/>
    <w:p w14:paraId="2B860484" w14:textId="4F67FCC4" w:rsidR="00AB4272" w:rsidRDefault="00AB4272"/>
    <w:p w14:paraId="6358C99C" w14:textId="1D94EACF" w:rsidR="00AB4272" w:rsidRDefault="00AB4272">
      <w:r>
        <w:t>EFFETTUA PAGAMENTO</w:t>
      </w:r>
    </w:p>
    <w:p w14:paraId="7500D772" w14:textId="7AAD73AA" w:rsidR="00AB4272" w:rsidRDefault="00AB4272"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4272" w14:paraId="37CC2B98" w14:textId="77777777" w:rsidTr="002B4CB3">
        <w:tc>
          <w:tcPr>
            <w:tcW w:w="9628" w:type="dxa"/>
            <w:gridSpan w:val="2"/>
          </w:tcPr>
          <w:p w14:paraId="7B9254CD" w14:textId="04E06BF9" w:rsidR="00AB4272" w:rsidRDefault="00AB4272" w:rsidP="002B4CB3">
            <w:r>
              <w:rPr>
                <w:b/>
              </w:rPr>
              <w:t xml:space="preserve">Parametro: </w:t>
            </w:r>
            <w:r>
              <w:t>IBAN</w:t>
            </w:r>
          </w:p>
        </w:tc>
      </w:tr>
      <w:tr w:rsidR="00AB4272" w14:paraId="1AA7F303" w14:textId="77777777" w:rsidTr="002B4CB3">
        <w:tc>
          <w:tcPr>
            <w:tcW w:w="4814" w:type="dxa"/>
          </w:tcPr>
          <w:p w14:paraId="2EB12815" w14:textId="419355E7" w:rsidR="00AB4272" w:rsidRPr="009E510E" w:rsidRDefault="00AB4272" w:rsidP="002B4CB3">
            <w:pPr>
              <w:rPr>
                <w:b/>
              </w:rPr>
            </w:pPr>
            <w:proofErr w:type="gramStart"/>
            <w:r>
              <w:rPr>
                <w:b/>
              </w:rPr>
              <w:t>Lunghezza[</w:t>
            </w:r>
            <w:proofErr w:type="gramEnd"/>
            <w:r>
              <w:rPr>
                <w:b/>
              </w:rPr>
              <w:t>L</w:t>
            </w:r>
            <w:r>
              <w:rPr>
                <w:b/>
              </w:rPr>
              <w:t>I</w:t>
            </w:r>
            <w:r>
              <w:rPr>
                <w:b/>
              </w:rPr>
              <w:t>]</w:t>
            </w:r>
          </w:p>
        </w:tc>
        <w:tc>
          <w:tcPr>
            <w:tcW w:w="4814" w:type="dxa"/>
          </w:tcPr>
          <w:p w14:paraId="5D5B7A81" w14:textId="77777777" w:rsidR="00AB4272" w:rsidRDefault="00AB4272" w:rsidP="00AB4272">
            <w:pPr>
              <w:pStyle w:val="Paragrafoelenco"/>
              <w:numPr>
                <w:ilvl w:val="0"/>
                <w:numId w:val="13"/>
              </w:numPr>
            </w:pPr>
            <w:r>
              <w:t>&lt;1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9778EA4" w14:textId="77777777" w:rsidR="00AB4272" w:rsidRDefault="00AB4272" w:rsidP="00AB4272">
            <w:pPr>
              <w:pStyle w:val="Paragrafoelenco"/>
              <w:numPr>
                <w:ilvl w:val="0"/>
                <w:numId w:val="13"/>
              </w:numPr>
            </w:pPr>
            <w:r>
              <w:t>=&gt;1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lunghezzaLNOK</w:t>
            </w:r>
            <w:proofErr w:type="spellEnd"/>
            <w:r>
              <w:t xml:space="preserve">] </w:t>
            </w:r>
          </w:p>
        </w:tc>
      </w:tr>
    </w:tbl>
    <w:p w14:paraId="6B3B489A" w14:textId="253A3E6A" w:rsidR="00AB4272" w:rsidRDefault="00AB427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4272" w14:paraId="3061FAD7" w14:textId="77777777" w:rsidTr="002B4CB3">
        <w:tc>
          <w:tcPr>
            <w:tcW w:w="3209" w:type="dxa"/>
          </w:tcPr>
          <w:p w14:paraId="340D2C5A" w14:textId="77777777" w:rsidR="00AB4272" w:rsidRPr="009B7276" w:rsidRDefault="00AB4272" w:rsidP="002B4CB3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209" w:type="dxa"/>
          </w:tcPr>
          <w:p w14:paraId="786B427F" w14:textId="77777777" w:rsidR="00AB4272" w:rsidRPr="009B7276" w:rsidRDefault="00AB4272" w:rsidP="002B4CB3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210" w:type="dxa"/>
          </w:tcPr>
          <w:p w14:paraId="45E2FF1E" w14:textId="77777777" w:rsidR="00AB4272" w:rsidRPr="009B7276" w:rsidRDefault="00AB4272" w:rsidP="002B4CB3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AB4272" w14:paraId="4B31C692" w14:textId="77777777" w:rsidTr="002B4CB3">
        <w:tc>
          <w:tcPr>
            <w:tcW w:w="3209" w:type="dxa"/>
          </w:tcPr>
          <w:p w14:paraId="39E0D4E2" w14:textId="77777777" w:rsidR="00AB4272" w:rsidRDefault="00AB4272" w:rsidP="002B4CB3">
            <w:r>
              <w:t>TC_0.5_1</w:t>
            </w:r>
          </w:p>
        </w:tc>
        <w:tc>
          <w:tcPr>
            <w:tcW w:w="3209" w:type="dxa"/>
          </w:tcPr>
          <w:p w14:paraId="0153C696" w14:textId="7A74C38A" w:rsidR="00AB4272" w:rsidRDefault="00AB4272" w:rsidP="002B4CB3">
            <w:r>
              <w:t>L</w:t>
            </w:r>
            <w:r>
              <w:t>I</w:t>
            </w:r>
            <w:r>
              <w:t>1</w:t>
            </w:r>
          </w:p>
        </w:tc>
        <w:tc>
          <w:tcPr>
            <w:tcW w:w="3210" w:type="dxa"/>
          </w:tcPr>
          <w:p w14:paraId="05F60BDD" w14:textId="77777777" w:rsidR="00AB4272" w:rsidRDefault="00AB4272" w:rsidP="002B4CB3">
            <w:r>
              <w:t>ERRORE</w:t>
            </w:r>
          </w:p>
        </w:tc>
      </w:tr>
      <w:tr w:rsidR="00AB4272" w14:paraId="3FEF1BEB" w14:textId="77777777" w:rsidTr="002B4CB3">
        <w:tc>
          <w:tcPr>
            <w:tcW w:w="3209" w:type="dxa"/>
          </w:tcPr>
          <w:p w14:paraId="4F9BB799" w14:textId="77777777" w:rsidR="00AB4272" w:rsidRDefault="00AB4272" w:rsidP="002B4CB3">
            <w:r>
              <w:t>TC_0.5_2</w:t>
            </w:r>
          </w:p>
        </w:tc>
        <w:tc>
          <w:tcPr>
            <w:tcW w:w="3209" w:type="dxa"/>
          </w:tcPr>
          <w:p w14:paraId="23DF3A08" w14:textId="4BA033A5" w:rsidR="00AB4272" w:rsidRDefault="00AB4272" w:rsidP="002B4CB3">
            <w:r>
              <w:t>L</w:t>
            </w:r>
            <w:r>
              <w:t>I</w:t>
            </w:r>
            <w:bookmarkStart w:id="0" w:name="_GoBack"/>
            <w:bookmarkEnd w:id="0"/>
            <w:r>
              <w:t>2</w:t>
            </w:r>
          </w:p>
        </w:tc>
        <w:tc>
          <w:tcPr>
            <w:tcW w:w="3210" w:type="dxa"/>
          </w:tcPr>
          <w:p w14:paraId="45C20964" w14:textId="77777777" w:rsidR="00AB4272" w:rsidRDefault="00AB4272" w:rsidP="002B4CB3">
            <w:r>
              <w:t>SUCCESSO</w:t>
            </w:r>
          </w:p>
        </w:tc>
      </w:tr>
    </w:tbl>
    <w:p w14:paraId="46793C5A" w14:textId="77777777" w:rsidR="00AB4272" w:rsidRDefault="00AB4272"/>
    <w:sectPr w:rsidR="00AB42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70EA"/>
    <w:multiLevelType w:val="hybridMultilevel"/>
    <w:tmpl w:val="60669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581D"/>
    <w:multiLevelType w:val="hybridMultilevel"/>
    <w:tmpl w:val="31E0AE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1F7B"/>
    <w:multiLevelType w:val="hybridMultilevel"/>
    <w:tmpl w:val="7450A8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D0EB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C20A0"/>
    <w:multiLevelType w:val="hybridMultilevel"/>
    <w:tmpl w:val="44AE55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4421F"/>
    <w:multiLevelType w:val="hybridMultilevel"/>
    <w:tmpl w:val="C84A45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8610D"/>
    <w:multiLevelType w:val="hybridMultilevel"/>
    <w:tmpl w:val="295E5C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11BDD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52B7C"/>
    <w:multiLevelType w:val="hybridMultilevel"/>
    <w:tmpl w:val="20329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D361E"/>
    <w:multiLevelType w:val="hybridMultilevel"/>
    <w:tmpl w:val="CFD4B2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63D35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A3B78"/>
    <w:multiLevelType w:val="hybridMultilevel"/>
    <w:tmpl w:val="0E4E2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6639A"/>
    <w:multiLevelType w:val="hybridMultilevel"/>
    <w:tmpl w:val="F3105B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37"/>
    <w:rsid w:val="002573DB"/>
    <w:rsid w:val="003A0DAC"/>
    <w:rsid w:val="003C0335"/>
    <w:rsid w:val="003C6216"/>
    <w:rsid w:val="00494516"/>
    <w:rsid w:val="004D0AD9"/>
    <w:rsid w:val="004E32AC"/>
    <w:rsid w:val="004F2F3B"/>
    <w:rsid w:val="00540743"/>
    <w:rsid w:val="005A6B37"/>
    <w:rsid w:val="006A534B"/>
    <w:rsid w:val="006E70E5"/>
    <w:rsid w:val="00910537"/>
    <w:rsid w:val="009B7276"/>
    <w:rsid w:val="009E510E"/>
    <w:rsid w:val="009F27EA"/>
    <w:rsid w:val="00A4680D"/>
    <w:rsid w:val="00AB4272"/>
    <w:rsid w:val="00C54CC8"/>
    <w:rsid w:val="00C57503"/>
    <w:rsid w:val="00DA6D93"/>
    <w:rsid w:val="00DD3FA0"/>
    <w:rsid w:val="00F0572D"/>
    <w:rsid w:val="00F2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E6D5"/>
  <w15:chartTrackingRefBased/>
  <w15:docId w15:val="{929182B9-2449-4526-AFA0-50FA7831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E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8</cp:revision>
  <dcterms:created xsi:type="dcterms:W3CDTF">2019-01-21T14:06:00Z</dcterms:created>
  <dcterms:modified xsi:type="dcterms:W3CDTF">2019-01-21T16:10:00Z</dcterms:modified>
</cp:coreProperties>
</file>