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05B" w:rsidRDefault="00151986">
      <w:r>
        <w:t xml:space="preserve">9. Test Case </w:t>
      </w:r>
    </w:p>
    <w:p w:rsidR="00151986" w:rsidRDefault="00151986">
      <w:r>
        <w:t xml:space="preserve">9.1. </w:t>
      </w:r>
      <w:r w:rsidR="00D900FD">
        <w:t xml:space="preserve">Gestione </w:t>
      </w:r>
      <w:r w:rsidR="0090461A">
        <w:t>Utente</w:t>
      </w:r>
    </w:p>
    <w:p w:rsidR="00D900FD" w:rsidRDefault="00D900FD">
      <w:r>
        <w:t xml:space="preserve">9.1.1. Registrazione </w:t>
      </w:r>
    </w:p>
    <w:p w:rsidR="00D900FD" w:rsidRDefault="00D900FD" w:rsidP="00D900FD">
      <w:r>
        <w:rPr>
          <w:sz w:val="23"/>
          <w:szCs w:val="23"/>
        </w:rPr>
        <w:t xml:space="preserve">9.1.1.1 </w:t>
      </w:r>
      <w:proofErr w:type="spellStart"/>
      <w:r>
        <w:rPr>
          <w:sz w:val="23"/>
          <w:szCs w:val="23"/>
        </w:rPr>
        <w:t>Category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0461A" w:rsidTr="00270510">
        <w:tc>
          <w:tcPr>
            <w:tcW w:w="9778" w:type="dxa"/>
            <w:gridSpan w:val="2"/>
          </w:tcPr>
          <w:p w:rsidR="0090461A" w:rsidRPr="00DE4494" w:rsidRDefault="0090461A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Nome </w:t>
            </w:r>
          </w:p>
          <w:p w:rsidR="0090461A" w:rsidRPr="0090461A" w:rsidRDefault="0090461A" w:rsidP="0090461A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0461A" w:rsidTr="0090461A">
        <w:tc>
          <w:tcPr>
            <w:tcW w:w="4889" w:type="dxa"/>
          </w:tcPr>
          <w:p w:rsidR="0090461A" w:rsidRDefault="0090461A" w:rsidP="0090461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0461A" w:rsidRPr="0090461A">
              <w:trPr>
                <w:trHeight w:val="93"/>
              </w:trPr>
              <w:tc>
                <w:tcPr>
                  <w:tcW w:w="0" w:type="auto"/>
                </w:tcPr>
                <w:p w:rsidR="0090461A" w:rsidRDefault="0090461A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LN]</w:t>
                  </w:r>
                </w:p>
                <w:p w:rsidR="0090461A" w:rsidRPr="0090461A" w:rsidRDefault="0090461A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0461A" w:rsidRDefault="0090461A"/>
        </w:tc>
        <w:tc>
          <w:tcPr>
            <w:tcW w:w="4889" w:type="dxa"/>
          </w:tcPr>
          <w:p w:rsidR="0090461A" w:rsidRDefault="0090461A" w:rsidP="0090461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0461A" w:rsidRPr="0090461A">
              <w:trPr>
                <w:trHeight w:val="208"/>
              </w:trPr>
              <w:tc>
                <w:tcPr>
                  <w:tcW w:w="0" w:type="auto"/>
                </w:tcPr>
                <w:p w:rsidR="0090461A" w:rsidRPr="0090461A" w:rsidRDefault="0090461A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DE4494" w:rsidRDefault="00270510" w:rsidP="00DE4494">
                  <w:pPr>
                    <w:pStyle w:val="Default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="0090461A" w:rsidRPr="0090461A">
                    <w:rPr>
                      <w:sz w:val="18"/>
                      <w:szCs w:val="18"/>
                    </w:rPr>
                    <w:t xml:space="preserve"> and &gt; 30 [</w:t>
                  </w:r>
                  <w:proofErr w:type="spellStart"/>
                  <w:r w:rsidR="0090461A"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="0090461A"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0461A" w:rsidRPr="00DE4494" w:rsidRDefault="00270510" w:rsidP="00DE4494">
                  <w:pPr>
                    <w:pStyle w:val="Default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 and &lt;= 30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</w:t>
                  </w:r>
                  <w:r w:rsidR="0090461A"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="0090461A"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0461A" w:rsidRPr="0090461A" w:rsidRDefault="0090461A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0461A" w:rsidRDefault="0090461A"/>
        </w:tc>
      </w:tr>
      <w:tr w:rsidR="0090461A" w:rsidTr="0090461A">
        <w:tc>
          <w:tcPr>
            <w:tcW w:w="4889" w:type="dxa"/>
          </w:tcPr>
          <w:p w:rsidR="0090461A" w:rsidRDefault="0090461A" w:rsidP="0090461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0461A" w:rsidRPr="0090461A">
              <w:trPr>
                <w:trHeight w:val="93"/>
              </w:trPr>
              <w:tc>
                <w:tcPr>
                  <w:tcW w:w="0" w:type="auto"/>
                </w:tcPr>
                <w:p w:rsidR="0090461A" w:rsidRDefault="0090461A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FN] </w:t>
                  </w:r>
                </w:p>
                <w:p w:rsidR="0090461A" w:rsidRPr="0090461A" w:rsidRDefault="0090461A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0461A" w:rsidRDefault="0090461A"/>
        </w:tc>
        <w:tc>
          <w:tcPr>
            <w:tcW w:w="4889" w:type="dxa"/>
          </w:tcPr>
          <w:p w:rsidR="0090461A" w:rsidRDefault="0090461A"/>
          <w:p w:rsidR="00DE4494" w:rsidRDefault="00DE4494" w:rsidP="00DE4494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DE4494">
              <w:trPr>
                <w:trHeight w:val="322"/>
              </w:trPr>
              <w:tc>
                <w:tcPr>
                  <w:tcW w:w="0" w:type="auto"/>
                </w:tcPr>
                <w:p w:rsidR="00DE4494" w:rsidRDefault="00DE4494" w:rsidP="00DE4494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 w:rsidR="00E81138"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 w:rsidR="00E81138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="00E81138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 w:rsidR="00E81138"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[A-Za-z]] </w:t>
                  </w:r>
                </w:p>
                <w:p w:rsidR="00DE4494" w:rsidRPr="00DE4494" w:rsidRDefault="00DE4494" w:rsidP="00DE4494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 w:rsidR="00E81138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DE4494" w:rsidRPr="00DE4494" w:rsidRDefault="00DE4494" w:rsidP="00DE4494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DE4494" w:rsidRDefault="00DE4494" w:rsidP="00DE4494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E4494" w:rsidRDefault="00DE4494"/>
        </w:tc>
      </w:tr>
    </w:tbl>
    <w:p w:rsidR="00D900FD" w:rsidRDefault="00D900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E4494" w:rsidTr="006C4432">
        <w:tc>
          <w:tcPr>
            <w:tcW w:w="9778" w:type="dxa"/>
            <w:gridSpan w:val="2"/>
          </w:tcPr>
          <w:p w:rsidR="00DE4494" w:rsidRPr="00DE4494" w:rsidRDefault="00DE4494" w:rsidP="006C443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Cogn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ome </w:t>
            </w:r>
          </w:p>
          <w:p w:rsidR="00DE4494" w:rsidRPr="0090461A" w:rsidRDefault="00DE4494" w:rsidP="006C443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DE4494" w:rsidTr="006C4432">
        <w:tc>
          <w:tcPr>
            <w:tcW w:w="4889" w:type="dxa"/>
          </w:tcPr>
          <w:p w:rsidR="00DE4494" w:rsidRDefault="00DE4494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DE4494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DE4494" w:rsidRDefault="00DE4494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DE4494" w:rsidRPr="0090461A" w:rsidRDefault="00DE4494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DE4494" w:rsidRDefault="00DE4494" w:rsidP="006C4432"/>
        </w:tc>
        <w:tc>
          <w:tcPr>
            <w:tcW w:w="4889" w:type="dxa"/>
          </w:tcPr>
          <w:p w:rsidR="00DE4494" w:rsidRDefault="00DE4494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DE4494" w:rsidRPr="0090461A" w:rsidTr="006C4432">
              <w:trPr>
                <w:trHeight w:val="208"/>
              </w:trPr>
              <w:tc>
                <w:tcPr>
                  <w:tcW w:w="0" w:type="auto"/>
                </w:tcPr>
                <w:p w:rsidR="00DE4494" w:rsidRPr="0090461A" w:rsidRDefault="00DE4494" w:rsidP="006C443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DE4494" w:rsidRDefault="00DE4494" w:rsidP="003762DD">
                  <w:pPr>
                    <w:pStyle w:val="Default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:rsidR="00DE4494" w:rsidRPr="00DE4494" w:rsidRDefault="00DE4494" w:rsidP="003762DD">
                  <w:pPr>
                    <w:pStyle w:val="Default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</w:t>
                  </w:r>
                  <w:r>
                    <w:rPr>
                      <w:sz w:val="18"/>
                      <w:szCs w:val="18"/>
                    </w:rPr>
                    <w:t xml:space="preserve">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DE4494" w:rsidRPr="0090461A" w:rsidRDefault="00DE4494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DE4494" w:rsidRDefault="00DE4494" w:rsidP="006C4432"/>
        </w:tc>
      </w:tr>
      <w:tr w:rsidR="00DE4494" w:rsidTr="006C4432">
        <w:tc>
          <w:tcPr>
            <w:tcW w:w="4889" w:type="dxa"/>
          </w:tcPr>
          <w:p w:rsidR="00DE4494" w:rsidRDefault="00DE4494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DE4494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DE4494" w:rsidRDefault="00DE4494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="002C1DEE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DE4494" w:rsidRPr="0090461A" w:rsidRDefault="00DE4494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DE4494" w:rsidRDefault="00DE4494" w:rsidP="006C4432"/>
        </w:tc>
        <w:tc>
          <w:tcPr>
            <w:tcW w:w="4889" w:type="dxa"/>
          </w:tcPr>
          <w:p w:rsidR="00DE4494" w:rsidRDefault="00DE4494" w:rsidP="006C4432"/>
          <w:p w:rsidR="00DE4494" w:rsidRDefault="00DE4494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DE4494" w:rsidTr="006C4432">
              <w:trPr>
                <w:trHeight w:val="322"/>
              </w:trPr>
              <w:tc>
                <w:tcPr>
                  <w:tcW w:w="0" w:type="auto"/>
                </w:tcPr>
                <w:p w:rsidR="00DE4494" w:rsidRDefault="00DE4494" w:rsidP="003762DD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</w:t>
                  </w:r>
                  <w:r>
                    <w:rPr>
                      <w:sz w:val="18"/>
                      <w:szCs w:val="18"/>
                    </w:rPr>
                    <w:t>e</w:t>
                  </w:r>
                  <w:r w:rsidR="0044695B">
                    <w:rPr>
                      <w:sz w:val="18"/>
                      <w:szCs w:val="18"/>
                    </w:rPr>
                    <w:t>tta</w:t>
                  </w:r>
                  <w:r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 w:rsidR="00E81138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="00E81138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 w:rsidR="0044695B"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:rsidR="00DE4494" w:rsidRPr="00DE4494" w:rsidRDefault="00DE4494" w:rsidP="003762DD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</w:t>
                  </w:r>
                  <w:r>
                    <w:rPr>
                      <w:sz w:val="18"/>
                      <w:szCs w:val="18"/>
                    </w:rPr>
                    <w:t>spetta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 w:rsidR="00E81138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DE4494" w:rsidRPr="00DE4494" w:rsidRDefault="00DE4494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DE4494" w:rsidRDefault="00DE4494" w:rsidP="006C443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E4494" w:rsidRDefault="00DE4494" w:rsidP="006C4432"/>
        </w:tc>
      </w:tr>
    </w:tbl>
    <w:p w:rsidR="00DE4494" w:rsidRDefault="00DE44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A2AEC" w:rsidTr="006C4432">
        <w:tc>
          <w:tcPr>
            <w:tcW w:w="9778" w:type="dxa"/>
            <w:gridSpan w:val="2"/>
          </w:tcPr>
          <w:p w:rsidR="003762DD" w:rsidRPr="003762DD" w:rsidRDefault="003762DD" w:rsidP="003762D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BA2AEC"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="00057211">
              <w:rPr>
                <w:rFonts w:ascii="Arial" w:hAnsi="Arial" w:cs="Arial"/>
                <w:sz w:val="18"/>
                <w:szCs w:val="18"/>
              </w:rPr>
              <w:t xml:space="preserve">E-Mail </w:t>
            </w:r>
            <w:r w:rsidR="00BA2AE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A2AEC"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715"/>
            </w:tblGrid>
            <w:tr w:rsidR="003762DD" w:rsidRPr="003762DD">
              <w:trPr>
                <w:trHeight w:val="93"/>
              </w:trPr>
              <w:tc>
                <w:tcPr>
                  <w:tcW w:w="0" w:type="auto"/>
                </w:tcPr>
                <w:p w:rsidR="003762DD" w:rsidRPr="003762DD" w:rsidRDefault="003762DD" w:rsidP="00057211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="00057211" w:rsidRPr="00057211">
                    <w:rPr>
                      <w:sz w:val="18"/>
                      <w:szCs w:val="18"/>
                    </w:rPr>
                    <w:t>[a-zA-Z0-9_\.\-</w:t>
                  </w:r>
                  <w:proofErr w:type="gramStart"/>
                  <w:r w:rsidR="00057211" w:rsidRPr="00057211">
                    <w:rPr>
                      <w:sz w:val="18"/>
                      <w:szCs w:val="18"/>
                    </w:rPr>
                    <w:t>])+</w:t>
                  </w:r>
                  <w:proofErr w:type="gramEnd"/>
                  <w:r w:rsidR="00057211" w:rsidRPr="00057211">
                    <w:rPr>
                      <w:sz w:val="18"/>
                      <w:szCs w:val="18"/>
                    </w:rPr>
                    <w:t>\@(([a-zA-Z0-9\-]{2,})+\.)+([a-zA-Z0-9]{2,}</w:t>
                  </w:r>
                </w:p>
              </w:tc>
            </w:tr>
          </w:tbl>
          <w:p w:rsidR="00BA2AEC" w:rsidRPr="0090461A" w:rsidRDefault="00BA2AEC" w:rsidP="006C443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BA2AEC" w:rsidTr="006C4432">
        <w:tc>
          <w:tcPr>
            <w:tcW w:w="4889" w:type="dxa"/>
          </w:tcPr>
          <w:p w:rsidR="00BA2AEC" w:rsidRDefault="00BA2AEC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BA2AEC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BA2AEC" w:rsidRDefault="00064E4C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LE</w:t>
                  </w:r>
                  <w:r w:rsidR="00BA2AEC"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BA2AEC" w:rsidRPr="0090461A" w:rsidRDefault="00BA2AEC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BA2AEC" w:rsidRDefault="00BA2AEC" w:rsidP="006C4432"/>
        </w:tc>
        <w:tc>
          <w:tcPr>
            <w:tcW w:w="4889" w:type="dxa"/>
          </w:tcPr>
          <w:p w:rsidR="00BA2AEC" w:rsidRDefault="00BA2AEC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BA2AEC" w:rsidRPr="0090461A" w:rsidTr="006C4432">
              <w:trPr>
                <w:trHeight w:val="208"/>
              </w:trPr>
              <w:tc>
                <w:tcPr>
                  <w:tcW w:w="0" w:type="auto"/>
                </w:tcPr>
                <w:p w:rsidR="00BA2AEC" w:rsidRPr="0090461A" w:rsidRDefault="00BA2AEC" w:rsidP="006C443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BA2AEC" w:rsidRDefault="00BA2AEC" w:rsidP="003762DD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 w:rsidRPr="0090461A">
                    <w:rPr>
                      <w:sz w:val="18"/>
                      <w:szCs w:val="18"/>
                    </w:rPr>
                    <w:t>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:rsidR="00BA2AEC" w:rsidRPr="00DE4494" w:rsidRDefault="00057211" w:rsidP="003762DD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&gt;=7 </w:t>
                  </w:r>
                  <w:r w:rsidR="00064E4C">
                    <w:rPr>
                      <w:sz w:val="18"/>
                      <w:szCs w:val="18"/>
                    </w:rPr>
                    <w:t>and &lt;= 30 [</w:t>
                  </w:r>
                  <w:proofErr w:type="spellStart"/>
                  <w:r w:rsidR="00064E4C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="00064E4C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064E4C">
                    <w:rPr>
                      <w:sz w:val="18"/>
                      <w:szCs w:val="18"/>
                    </w:rPr>
                    <w:t>lunghezzaLE</w:t>
                  </w:r>
                  <w:r w:rsidR="00BA2AEC"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="00BA2AEC"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BA2AEC" w:rsidRPr="0090461A" w:rsidRDefault="00BA2AEC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A2AEC" w:rsidRDefault="00BA2AEC" w:rsidP="006C4432"/>
        </w:tc>
      </w:tr>
      <w:tr w:rsidR="00BA2AEC" w:rsidTr="006C4432">
        <w:tc>
          <w:tcPr>
            <w:tcW w:w="4889" w:type="dxa"/>
          </w:tcPr>
          <w:p w:rsidR="00BA2AEC" w:rsidRDefault="00BA2AEC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BA2AEC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BA2AEC" w:rsidRDefault="00064E4C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FE</w:t>
                  </w:r>
                  <w:r w:rsidR="00BA2AEC"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BA2AEC" w:rsidRPr="0090461A" w:rsidRDefault="00BA2AEC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A2AEC" w:rsidRDefault="00BA2AEC" w:rsidP="006C4432"/>
        </w:tc>
        <w:tc>
          <w:tcPr>
            <w:tcW w:w="4889" w:type="dxa"/>
          </w:tcPr>
          <w:p w:rsidR="00BA2AEC" w:rsidRDefault="00BA2AEC" w:rsidP="006C4432"/>
          <w:p w:rsidR="003762DD" w:rsidRDefault="003762DD" w:rsidP="003762DD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3762DD">
              <w:trPr>
                <w:trHeight w:val="437"/>
              </w:trPr>
              <w:tc>
                <w:tcPr>
                  <w:tcW w:w="0" w:type="auto"/>
                </w:tcPr>
                <w:p w:rsidR="003762DD" w:rsidRDefault="003762DD">
                  <w:pPr>
                    <w:pStyle w:val="Default"/>
                    <w:rPr>
                      <w:color w:val="auto"/>
                    </w:rPr>
                  </w:pPr>
                </w:p>
                <w:p w:rsidR="003762DD" w:rsidRDefault="003762DD" w:rsidP="003762DD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risp</w:t>
                  </w:r>
                  <w:r w:rsidR="0044695B">
                    <w:rPr>
                      <w:sz w:val="20"/>
                      <w:szCs w:val="20"/>
                    </w:rPr>
                    <w:t>etta</w:t>
                  </w:r>
                  <w:r w:rsidR="00064E4C">
                    <w:rPr>
                      <w:sz w:val="20"/>
                      <w:szCs w:val="20"/>
                    </w:rPr>
                    <w:t xml:space="preserve"> il formato [</w:t>
                  </w:r>
                  <w:proofErr w:type="spellStart"/>
                  <w:r w:rsidR="00064E4C">
                    <w:rPr>
                      <w:sz w:val="20"/>
                      <w:szCs w:val="20"/>
                    </w:rPr>
                    <w:t>iflunghezzaLE</w:t>
                  </w:r>
                  <w:r>
                    <w:rPr>
                      <w:sz w:val="20"/>
                      <w:szCs w:val="20"/>
                    </w:rPr>
                    <w:t>OK</w:t>
                  </w:r>
                  <w:proofErr w:type="spellEnd"/>
                  <w:r>
                    <w:rPr>
                      <w:sz w:val="20"/>
                      <w:szCs w:val="20"/>
                    </w:rPr>
                    <w:t>] [</w:t>
                  </w:r>
                  <w:proofErr w:type="spellStart"/>
                  <w:r>
                    <w:rPr>
                      <w:sz w:val="20"/>
                      <w:szCs w:val="20"/>
                    </w:rPr>
                    <w:t>propertyform</w:t>
                  </w:r>
                  <w:r w:rsidR="00064E4C">
                    <w:rPr>
                      <w:sz w:val="20"/>
                      <w:szCs w:val="20"/>
                    </w:rPr>
                    <w:t>atoFE</w:t>
                  </w:r>
                  <w:r w:rsidR="00057211">
                    <w:rPr>
                      <w:sz w:val="20"/>
                      <w:szCs w:val="20"/>
                    </w:rPr>
                    <w:t>OK</w:t>
                  </w:r>
                  <w:proofErr w:type="spellEnd"/>
                  <w:r w:rsidR="00057211">
                    <w:rPr>
                      <w:sz w:val="20"/>
                      <w:szCs w:val="20"/>
                    </w:rPr>
                    <w:t>, rispe</w:t>
                  </w:r>
                  <w:r w:rsidR="0044695B">
                    <w:rPr>
                      <w:sz w:val="20"/>
                      <w:szCs w:val="20"/>
                    </w:rPr>
                    <w:t>tta</w:t>
                  </w:r>
                  <w:r w:rsidR="00057211">
                    <w:rPr>
                      <w:sz w:val="20"/>
                      <w:szCs w:val="20"/>
                    </w:rPr>
                    <w:t xml:space="preserve"> il formato </w:t>
                  </w:r>
                  <w:r w:rsidR="00057211" w:rsidRPr="00057211">
                    <w:rPr>
                      <w:sz w:val="18"/>
                      <w:szCs w:val="18"/>
                    </w:rPr>
                    <w:t>[a-zA-Z0-9_\.\-</w:t>
                  </w:r>
                  <w:proofErr w:type="gramStart"/>
                  <w:r w:rsidR="00057211" w:rsidRPr="00057211">
                    <w:rPr>
                      <w:sz w:val="18"/>
                      <w:szCs w:val="18"/>
                    </w:rPr>
                    <w:t>])+</w:t>
                  </w:r>
                  <w:proofErr w:type="gramEnd"/>
                  <w:r w:rsidR="00057211" w:rsidRPr="00057211">
                    <w:rPr>
                      <w:sz w:val="18"/>
                      <w:szCs w:val="18"/>
                    </w:rPr>
                    <w:t>\@(([a-zA-Z0-9\-]{2,})+\.)+([a-zA-Z0-9]{2,}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:rsidR="003762DD" w:rsidRPr="003762DD" w:rsidRDefault="003762DD" w:rsidP="003762DD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20"/>
                      <w:szCs w:val="20"/>
                    </w:rPr>
                  </w:pPr>
                  <w:r w:rsidRPr="003762DD">
                    <w:rPr>
                      <w:sz w:val="20"/>
                      <w:szCs w:val="20"/>
                    </w:rPr>
                    <w:t>non ri</w:t>
                  </w:r>
                  <w:r w:rsidR="00064E4C">
                    <w:rPr>
                      <w:sz w:val="20"/>
                      <w:szCs w:val="20"/>
                    </w:rPr>
                    <w:t>spetta il formato [</w:t>
                  </w:r>
                  <w:proofErr w:type="spellStart"/>
                  <w:r w:rsidR="00064E4C">
                    <w:rPr>
                      <w:sz w:val="20"/>
                      <w:szCs w:val="20"/>
                    </w:rPr>
                    <w:t>iflunghezzaLE</w:t>
                  </w:r>
                  <w:r w:rsidRPr="003762DD">
                    <w:rPr>
                      <w:sz w:val="20"/>
                      <w:szCs w:val="20"/>
                    </w:rPr>
                    <w:t>OK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3762DD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 xml:space="preserve">] </w:t>
                  </w:r>
                </w:p>
                <w:p w:rsidR="003762DD" w:rsidRDefault="003762DD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A2AEC" w:rsidRDefault="00BA2AEC" w:rsidP="006C4432"/>
        </w:tc>
      </w:tr>
      <w:tr w:rsidR="00474489" w:rsidTr="006C4432">
        <w:tc>
          <w:tcPr>
            <w:tcW w:w="9778" w:type="dxa"/>
            <w:gridSpan w:val="2"/>
          </w:tcPr>
          <w:p w:rsidR="00474489" w:rsidRPr="003762DD" w:rsidRDefault="00474489" w:rsidP="006C443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C.F.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474489" w:rsidRPr="003762DD" w:rsidTr="006C4432">
              <w:trPr>
                <w:trHeight w:val="93"/>
              </w:trPr>
              <w:tc>
                <w:tcPr>
                  <w:tcW w:w="0" w:type="auto"/>
                </w:tcPr>
                <w:p w:rsidR="00474489" w:rsidRPr="003762DD" w:rsidRDefault="00474489" w:rsidP="00474489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474489">
                    <w:rPr>
                      <w:sz w:val="18"/>
                      <w:szCs w:val="18"/>
                    </w:rPr>
                    <w:t>[a-</w:t>
                  </w:r>
                  <w:proofErr w:type="gramStart"/>
                  <w:r w:rsidRPr="00474489">
                    <w:rPr>
                      <w:sz w:val="18"/>
                      <w:szCs w:val="18"/>
                    </w:rPr>
                    <w:t>z]{</w:t>
                  </w:r>
                  <w:proofErr w:type="gramEnd"/>
                  <w:r w:rsidRPr="00474489">
                    <w:rPr>
                      <w:sz w:val="18"/>
                      <w:szCs w:val="18"/>
                    </w:rPr>
                    <w:t>6}\d{2}[</w:t>
                  </w:r>
                  <w:proofErr w:type="spellStart"/>
                  <w:r w:rsidRPr="00474489">
                    <w:rPr>
                      <w:sz w:val="18"/>
                      <w:szCs w:val="18"/>
                    </w:rPr>
                    <w:t>abcdehlmprst</w:t>
                  </w:r>
                  <w:proofErr w:type="spellEnd"/>
                  <w:r w:rsidRPr="00474489">
                    <w:rPr>
                      <w:sz w:val="18"/>
                      <w:szCs w:val="18"/>
                    </w:rPr>
                    <w:t>]\d{2}[a-z]\d{3}[a-z]</w:t>
                  </w:r>
                </w:p>
              </w:tc>
            </w:tr>
          </w:tbl>
          <w:p w:rsidR="00474489" w:rsidRPr="0090461A" w:rsidRDefault="00474489" w:rsidP="006C443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474489" w:rsidTr="006C4432">
        <w:tc>
          <w:tcPr>
            <w:tcW w:w="4889" w:type="dxa"/>
          </w:tcPr>
          <w:p w:rsidR="00474489" w:rsidRDefault="00474489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16"/>
            </w:tblGrid>
            <w:tr w:rsidR="00474489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474489" w:rsidRDefault="00474489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474489" w:rsidRPr="0090461A" w:rsidRDefault="00474489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474489" w:rsidRDefault="00474489" w:rsidP="006C4432"/>
        </w:tc>
        <w:tc>
          <w:tcPr>
            <w:tcW w:w="4889" w:type="dxa"/>
          </w:tcPr>
          <w:p w:rsidR="00474489" w:rsidRDefault="00474489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933"/>
            </w:tblGrid>
            <w:tr w:rsidR="00474489" w:rsidRPr="0090461A" w:rsidTr="006C4432">
              <w:trPr>
                <w:trHeight w:val="208"/>
              </w:trPr>
              <w:tc>
                <w:tcPr>
                  <w:tcW w:w="0" w:type="auto"/>
                </w:tcPr>
                <w:p w:rsidR="00474489" w:rsidRPr="0090461A" w:rsidRDefault="00474489" w:rsidP="006C443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474489" w:rsidRDefault="00474489" w:rsidP="00B16FEB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</w:t>
                  </w:r>
                  <w:r w:rsidR="00841769">
                    <w:rPr>
                      <w:sz w:val="18"/>
                      <w:szCs w:val="18"/>
                    </w:rPr>
                    <w:t>16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841769">
                    <w:rPr>
                      <w:sz w:val="18"/>
                      <w:szCs w:val="18"/>
                    </w:rPr>
                    <w:t>and &gt;16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:rsidR="00474489" w:rsidRPr="00DE4494" w:rsidRDefault="00841769" w:rsidP="00B16FEB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58322C">
                    <w:rPr>
                      <w:sz w:val="18"/>
                      <w:szCs w:val="18"/>
                    </w:rPr>
                    <w:t>=</w:t>
                  </w:r>
                  <w:r>
                    <w:rPr>
                      <w:sz w:val="18"/>
                      <w:szCs w:val="18"/>
                    </w:rPr>
                    <w:t>16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lunghezzaLCF</w:t>
                  </w:r>
                  <w:r w:rsidR="00474489"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="00474489"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474489" w:rsidRPr="0090461A" w:rsidRDefault="00474489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74489" w:rsidRDefault="00474489" w:rsidP="006C4432"/>
        </w:tc>
      </w:tr>
      <w:tr w:rsidR="00474489" w:rsidTr="006C4432">
        <w:tc>
          <w:tcPr>
            <w:tcW w:w="4889" w:type="dxa"/>
          </w:tcPr>
          <w:p w:rsidR="00474489" w:rsidRDefault="00474489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6"/>
            </w:tblGrid>
            <w:tr w:rsidR="00474489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474489" w:rsidRDefault="00474489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474489" w:rsidRPr="0090461A" w:rsidRDefault="00474489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74489" w:rsidRDefault="00474489" w:rsidP="006C4432"/>
        </w:tc>
        <w:tc>
          <w:tcPr>
            <w:tcW w:w="4889" w:type="dxa"/>
          </w:tcPr>
          <w:p w:rsidR="00474489" w:rsidRDefault="00474489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474489" w:rsidTr="006C4432">
              <w:trPr>
                <w:trHeight w:val="437"/>
              </w:trPr>
              <w:tc>
                <w:tcPr>
                  <w:tcW w:w="0" w:type="auto"/>
                </w:tcPr>
                <w:p w:rsidR="00474489" w:rsidRDefault="00474489" w:rsidP="006C4432">
                  <w:pPr>
                    <w:pStyle w:val="Default"/>
                    <w:rPr>
                      <w:color w:val="auto"/>
                    </w:rPr>
                  </w:pPr>
                </w:p>
                <w:p w:rsidR="00474489" w:rsidRPr="00B16FEB" w:rsidRDefault="00474489" w:rsidP="00B16FEB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rispe</w:t>
                  </w:r>
                  <w:r w:rsidR="0058322C"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 w:rsidR="00B5617F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lunghezzaLUOK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property</w:t>
                  </w:r>
                  <w:proofErr w:type="spellEnd"/>
                  <w:r w:rsidR="0044695B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form</w:t>
                  </w:r>
                  <w:r w:rsidR="00841769" w:rsidRPr="00B16FEB">
                    <w:rPr>
                      <w:sz w:val="20"/>
                      <w:szCs w:val="20"/>
                    </w:rPr>
                    <w:t>atoFCF</w:t>
                  </w:r>
                  <w:r w:rsidRPr="00B16FEB">
                    <w:rPr>
                      <w:sz w:val="20"/>
                      <w:szCs w:val="20"/>
                    </w:rPr>
                    <w:t>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, rispe</w:t>
                  </w:r>
                  <w:r w:rsidR="0058322C"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 xml:space="preserve">a il formato </w:t>
                  </w:r>
                  <w:r w:rsidR="00841769" w:rsidRPr="00B16FEB">
                    <w:rPr>
                      <w:sz w:val="20"/>
                      <w:szCs w:val="20"/>
                    </w:rPr>
                    <w:t>[a-</w:t>
                  </w:r>
                  <w:proofErr w:type="gramStart"/>
                  <w:r w:rsidR="00841769" w:rsidRPr="00B16FEB">
                    <w:rPr>
                      <w:sz w:val="20"/>
                      <w:szCs w:val="20"/>
                    </w:rPr>
                    <w:t>z]{</w:t>
                  </w:r>
                  <w:proofErr w:type="gramEnd"/>
                  <w:r w:rsidR="00841769" w:rsidRPr="00B16FEB">
                    <w:rPr>
                      <w:sz w:val="20"/>
                      <w:szCs w:val="20"/>
                    </w:rPr>
                    <w:t>6}\d{2}[</w:t>
                  </w:r>
                  <w:proofErr w:type="spellStart"/>
                  <w:r w:rsidR="00841769" w:rsidRPr="00B16FEB">
                    <w:rPr>
                      <w:sz w:val="20"/>
                      <w:szCs w:val="20"/>
                    </w:rPr>
                    <w:t>abcdehlmprst</w:t>
                  </w:r>
                  <w:proofErr w:type="spellEnd"/>
                  <w:r w:rsidR="00841769" w:rsidRPr="00B16FEB">
                    <w:rPr>
                      <w:sz w:val="20"/>
                      <w:szCs w:val="20"/>
                    </w:rPr>
                    <w:t>]\d{2}[a-z]\d{3}[a-z]</w:t>
                  </w:r>
                  <w:r w:rsidR="0058322C">
                    <w:rPr>
                      <w:sz w:val="20"/>
                      <w:szCs w:val="20"/>
                    </w:rPr>
                    <w:t>]</w:t>
                  </w:r>
                </w:p>
                <w:p w:rsidR="00474489" w:rsidRPr="00B16FEB" w:rsidRDefault="00474489" w:rsidP="00B16FEB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non ri</w:t>
                  </w:r>
                  <w:r w:rsidR="00841769" w:rsidRPr="00B16FEB">
                    <w:rPr>
                      <w:sz w:val="20"/>
                      <w:szCs w:val="20"/>
                    </w:rPr>
                    <w:t>spetta il formato [</w:t>
                  </w:r>
                  <w:proofErr w:type="spellStart"/>
                  <w:r w:rsidR="00841769"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 w:rsidR="0044695B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41769" w:rsidRPr="00B16FEB">
                    <w:rPr>
                      <w:sz w:val="20"/>
                      <w:szCs w:val="20"/>
                    </w:rPr>
                    <w:t>lunghezzaLCF</w:t>
                  </w:r>
                  <w:r w:rsidRPr="00B16FEB">
                    <w:rPr>
                      <w:sz w:val="20"/>
                      <w:szCs w:val="20"/>
                    </w:rPr>
                    <w:t>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 xml:space="preserve">] </w:t>
                  </w:r>
                </w:p>
                <w:p w:rsidR="00474489" w:rsidRDefault="00474489" w:rsidP="006C443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74489" w:rsidRDefault="00474489" w:rsidP="006C4432"/>
        </w:tc>
      </w:tr>
    </w:tbl>
    <w:p w:rsidR="00BA2AEC" w:rsidRDefault="00BA2AEC"/>
    <w:p w:rsidR="00B16FEB" w:rsidRDefault="00B16F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A0AAD" w:rsidTr="006C4432">
        <w:tc>
          <w:tcPr>
            <w:tcW w:w="9778" w:type="dxa"/>
            <w:gridSpan w:val="2"/>
          </w:tcPr>
          <w:p w:rsidR="004A0AAD" w:rsidRPr="00DE4494" w:rsidRDefault="004A0AAD" w:rsidP="006C443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CittaNascita</w:t>
            </w:r>
            <w:proofErr w:type="spellEnd"/>
          </w:p>
          <w:p w:rsidR="004A0AAD" w:rsidRPr="0090461A" w:rsidRDefault="004A0AAD" w:rsidP="006C443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</w:t>
            </w:r>
            <w:r w:rsidR="009F7E2B" w:rsidRPr="00057211">
              <w:rPr>
                <w:sz w:val="18"/>
                <w:szCs w:val="18"/>
              </w:rPr>
              <w:t>0-9</w:t>
            </w:r>
            <w:r w:rsidRPr="00DE4494">
              <w:rPr>
                <w:sz w:val="18"/>
                <w:szCs w:val="18"/>
              </w:rPr>
              <w:t>]</w:t>
            </w:r>
          </w:p>
        </w:tc>
      </w:tr>
      <w:tr w:rsidR="004A0AAD" w:rsidTr="006C4432">
        <w:tc>
          <w:tcPr>
            <w:tcW w:w="4889" w:type="dxa"/>
          </w:tcPr>
          <w:p w:rsidR="004A0AAD" w:rsidRDefault="004A0AAD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4A0AAD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4A0AAD" w:rsidRDefault="004A0AAD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:rsidR="004A0AAD" w:rsidRPr="0090461A" w:rsidRDefault="004A0AAD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4A0AAD" w:rsidRDefault="004A0AAD" w:rsidP="006C4432"/>
        </w:tc>
        <w:tc>
          <w:tcPr>
            <w:tcW w:w="4889" w:type="dxa"/>
          </w:tcPr>
          <w:p w:rsidR="004A0AAD" w:rsidRDefault="004A0AAD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4A0AAD" w:rsidRPr="0090461A" w:rsidTr="006C4432">
              <w:trPr>
                <w:trHeight w:val="208"/>
              </w:trPr>
              <w:tc>
                <w:tcPr>
                  <w:tcW w:w="0" w:type="auto"/>
                </w:tcPr>
                <w:p w:rsidR="004A0AAD" w:rsidRPr="0090461A" w:rsidRDefault="004A0AAD" w:rsidP="006C443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4A0AAD" w:rsidRDefault="004A0AAD" w:rsidP="00B16FEB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:rsidR="004A0AAD" w:rsidRPr="00DE4494" w:rsidRDefault="004A0AAD" w:rsidP="00B16FEB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4A0AAD" w:rsidRPr="0090461A" w:rsidRDefault="004A0AAD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A0AAD" w:rsidRDefault="004A0AAD" w:rsidP="006C4432"/>
        </w:tc>
      </w:tr>
      <w:tr w:rsidR="004A0AAD" w:rsidTr="006C4432">
        <w:tc>
          <w:tcPr>
            <w:tcW w:w="4889" w:type="dxa"/>
          </w:tcPr>
          <w:p w:rsidR="004A0AAD" w:rsidRDefault="004A0AAD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4A0AAD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4A0AAD" w:rsidRDefault="004A0AAD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:rsidR="004A0AAD" w:rsidRPr="0090461A" w:rsidRDefault="004A0AAD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A0AAD" w:rsidRDefault="004A0AAD" w:rsidP="006C4432"/>
        </w:tc>
        <w:tc>
          <w:tcPr>
            <w:tcW w:w="4889" w:type="dxa"/>
          </w:tcPr>
          <w:p w:rsidR="004A0AAD" w:rsidRDefault="004A0AAD" w:rsidP="006C4432"/>
          <w:p w:rsidR="004A0AAD" w:rsidRDefault="004A0AAD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4A0AAD" w:rsidTr="006C4432">
              <w:trPr>
                <w:trHeight w:val="322"/>
              </w:trPr>
              <w:tc>
                <w:tcPr>
                  <w:tcW w:w="0" w:type="auto"/>
                </w:tcPr>
                <w:p w:rsidR="004A0AAD" w:rsidRDefault="004A0AAD" w:rsidP="00B16FEB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 w:rsidR="0058322C"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 w:rsidR="0058322C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="0058322C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 w:rsidR="0058322C"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 w:rsidR="005F3300">
                    <w:rPr>
                      <w:sz w:val="18"/>
                      <w:szCs w:val="18"/>
                    </w:rPr>
                    <w:t>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:rsidR="004A0AAD" w:rsidRPr="00DE4494" w:rsidRDefault="004A0AAD" w:rsidP="00B16FEB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 w:rsidR="00D37390">
                    <w:rPr>
                      <w:sz w:val="18"/>
                      <w:szCs w:val="18"/>
                    </w:rPr>
                    <w:t xml:space="preserve"> </w:t>
                  </w:r>
                  <w:bookmarkStart w:id="0" w:name="_GoBack"/>
                  <w:bookmarkEnd w:id="0"/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4A0AAD" w:rsidRPr="00DE4494" w:rsidRDefault="004A0AAD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4A0AAD" w:rsidRDefault="004A0AAD" w:rsidP="006C443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A0AAD" w:rsidRDefault="004A0AAD" w:rsidP="006C4432"/>
        </w:tc>
      </w:tr>
    </w:tbl>
    <w:p w:rsidR="004A0AAD" w:rsidRDefault="004A0AA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A0AAD" w:rsidTr="006C4432">
        <w:tc>
          <w:tcPr>
            <w:tcW w:w="9778" w:type="dxa"/>
            <w:gridSpan w:val="2"/>
          </w:tcPr>
          <w:p w:rsidR="004A0AAD" w:rsidRPr="00DE4494" w:rsidRDefault="004A0AAD" w:rsidP="006C443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</w:t>
            </w:r>
            <w:r>
              <w:rPr>
                <w:rFonts w:ascii="Arial" w:hAnsi="Arial" w:cs="Arial"/>
                <w:sz w:val="20"/>
                <w:szCs w:val="20"/>
              </w:rPr>
              <w:t>Residenza</w:t>
            </w:r>
            <w:proofErr w:type="spellEnd"/>
          </w:p>
          <w:p w:rsidR="004A0AAD" w:rsidRPr="0090461A" w:rsidRDefault="004A0AAD" w:rsidP="006C443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</w:t>
            </w:r>
            <w:r w:rsidR="00585D49">
              <w:rPr>
                <w:sz w:val="18"/>
                <w:szCs w:val="18"/>
              </w:rPr>
              <w:t>0-9</w:t>
            </w:r>
            <w:r w:rsidRPr="00DE4494">
              <w:rPr>
                <w:sz w:val="18"/>
                <w:szCs w:val="18"/>
              </w:rPr>
              <w:t>]</w:t>
            </w:r>
            <w:r w:rsidR="00585D49">
              <w:rPr>
                <w:sz w:val="18"/>
                <w:szCs w:val="18"/>
              </w:rPr>
              <w:t xml:space="preserve"> </w:t>
            </w:r>
          </w:p>
        </w:tc>
      </w:tr>
      <w:tr w:rsidR="004A0AAD" w:rsidTr="006C4432">
        <w:tc>
          <w:tcPr>
            <w:tcW w:w="4889" w:type="dxa"/>
          </w:tcPr>
          <w:p w:rsidR="004A0AAD" w:rsidRDefault="004A0AAD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4A0AAD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4A0AAD" w:rsidRDefault="004A0AAD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4A0AAD" w:rsidRPr="0090461A" w:rsidRDefault="004A0AAD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4A0AAD" w:rsidRDefault="004A0AAD" w:rsidP="006C4432"/>
        </w:tc>
        <w:tc>
          <w:tcPr>
            <w:tcW w:w="4889" w:type="dxa"/>
          </w:tcPr>
          <w:p w:rsidR="004A0AAD" w:rsidRDefault="004A0AAD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4A0AAD" w:rsidRPr="0090461A" w:rsidTr="006C4432">
              <w:trPr>
                <w:trHeight w:val="208"/>
              </w:trPr>
              <w:tc>
                <w:tcPr>
                  <w:tcW w:w="0" w:type="auto"/>
                </w:tcPr>
                <w:p w:rsidR="004A0AAD" w:rsidRPr="0090461A" w:rsidRDefault="004A0AAD" w:rsidP="006C443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4A0AAD" w:rsidRDefault="00B16FEB" w:rsidP="00B16FEB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 </w:t>
                  </w:r>
                  <w:r w:rsidR="004A0AAD">
                    <w:rPr>
                      <w:sz w:val="18"/>
                      <w:szCs w:val="18"/>
                    </w:rPr>
                    <w:t>and &gt; 4</w:t>
                  </w:r>
                  <w:r w:rsidR="004A0AAD"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="004A0AAD"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="004A0AAD"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:rsidR="004A0AAD" w:rsidRPr="00DE4494" w:rsidRDefault="00B16FEB" w:rsidP="00B16FEB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</w:t>
                  </w:r>
                  <w:r w:rsidR="004A0AAD">
                    <w:rPr>
                      <w:sz w:val="18"/>
                      <w:szCs w:val="18"/>
                    </w:rPr>
                    <w:t>and &lt;= 4</w:t>
                  </w:r>
                  <w:r w:rsidR="004A0AAD"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="004A0AAD"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="004A0AAD"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4A0AAD" w:rsidRPr="00DE4494">
                    <w:rPr>
                      <w:sz w:val="18"/>
                      <w:szCs w:val="18"/>
                    </w:rPr>
                    <w:t>lunghezzaL</w:t>
                  </w:r>
                  <w:r w:rsidR="004A0AAD">
                    <w:rPr>
                      <w:sz w:val="18"/>
                      <w:szCs w:val="18"/>
                    </w:rPr>
                    <w:t>CR</w:t>
                  </w:r>
                  <w:r w:rsidR="004A0AAD"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="004A0AAD"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4A0AAD" w:rsidRPr="0090461A" w:rsidRDefault="004A0AAD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A0AAD" w:rsidRDefault="004A0AAD" w:rsidP="006C4432"/>
        </w:tc>
      </w:tr>
      <w:tr w:rsidR="004A0AAD" w:rsidTr="006C4432">
        <w:tc>
          <w:tcPr>
            <w:tcW w:w="4889" w:type="dxa"/>
          </w:tcPr>
          <w:p w:rsidR="004A0AAD" w:rsidRDefault="004A0AAD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4A0AAD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4A0AAD" w:rsidRDefault="004A0AAD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4A0AAD" w:rsidRPr="0090461A" w:rsidRDefault="004A0AAD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A0AAD" w:rsidRDefault="004A0AAD" w:rsidP="006C4432"/>
        </w:tc>
        <w:tc>
          <w:tcPr>
            <w:tcW w:w="4889" w:type="dxa"/>
          </w:tcPr>
          <w:p w:rsidR="004A0AAD" w:rsidRDefault="004A0AAD" w:rsidP="006C4432"/>
          <w:p w:rsidR="004A0AAD" w:rsidRDefault="004A0AAD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4A0AAD" w:rsidTr="006C4432">
              <w:trPr>
                <w:trHeight w:val="322"/>
              </w:trPr>
              <w:tc>
                <w:tcPr>
                  <w:tcW w:w="0" w:type="auto"/>
                </w:tcPr>
                <w:p w:rsidR="004A0AAD" w:rsidRDefault="004A0AAD" w:rsidP="00B16FEB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 w:rsidR="0058322C"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 w:rsidR="00D37390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="0058322C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 w:rsidR="0058322C"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 w:rsidR="005F3300">
                    <w:rPr>
                      <w:sz w:val="18"/>
                      <w:szCs w:val="18"/>
                    </w:rPr>
                    <w:t>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:rsidR="004A0AAD" w:rsidRPr="00DE4494" w:rsidRDefault="004A0AAD" w:rsidP="00B16FEB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 w:rsidR="0058322C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4A0AAD" w:rsidRPr="00DE4494" w:rsidRDefault="004A0AAD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4A0AAD" w:rsidRDefault="004A0AAD" w:rsidP="006C443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A0AAD" w:rsidRDefault="004A0AAD" w:rsidP="006C4432"/>
        </w:tc>
      </w:tr>
    </w:tbl>
    <w:p w:rsidR="004A0AAD" w:rsidRDefault="004A0AAD"/>
    <w:p w:rsidR="009F38CD" w:rsidRDefault="009F38CD"/>
    <w:p w:rsidR="009F38CD" w:rsidRDefault="009F38C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F38CD" w:rsidTr="006C4432">
        <w:tc>
          <w:tcPr>
            <w:tcW w:w="9778" w:type="dxa"/>
            <w:gridSpan w:val="2"/>
          </w:tcPr>
          <w:p w:rsidR="009F38CD" w:rsidRPr="00DE4494" w:rsidRDefault="009F38CD" w:rsidP="006C443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="00D8132E">
              <w:rPr>
                <w:rFonts w:ascii="Arial" w:hAnsi="Arial" w:cs="Arial"/>
                <w:sz w:val="20"/>
                <w:szCs w:val="20"/>
              </w:rPr>
              <w:t>Via</w:t>
            </w:r>
          </w:p>
          <w:p w:rsidR="009F38CD" w:rsidRPr="0090461A" w:rsidRDefault="009F38CD" w:rsidP="006C443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lastRenderedPageBreak/>
              <w:t xml:space="preserve">Formato: </w:t>
            </w:r>
            <w:r w:rsidRPr="00DE4494">
              <w:rPr>
                <w:sz w:val="18"/>
                <w:szCs w:val="18"/>
              </w:rPr>
              <w:t>[A-Za-z</w:t>
            </w:r>
            <w:r>
              <w:rPr>
                <w:sz w:val="18"/>
                <w:szCs w:val="18"/>
              </w:rPr>
              <w:t>0-9</w:t>
            </w:r>
            <w:r w:rsidRPr="00DE4494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F38CD" w:rsidTr="006C4432">
        <w:tc>
          <w:tcPr>
            <w:tcW w:w="4889" w:type="dxa"/>
          </w:tcPr>
          <w:p w:rsidR="009F38CD" w:rsidRDefault="009F38CD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F38CD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9F38CD" w:rsidRDefault="009F38CD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 w:rsidR="00D8132E"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9F38CD" w:rsidRPr="0090461A" w:rsidRDefault="009F38CD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9F38CD" w:rsidRDefault="009F38CD" w:rsidP="006C4432"/>
        </w:tc>
        <w:tc>
          <w:tcPr>
            <w:tcW w:w="4889" w:type="dxa"/>
          </w:tcPr>
          <w:p w:rsidR="009F38CD" w:rsidRDefault="009F38CD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F38CD" w:rsidRPr="0090461A" w:rsidTr="006C4432">
              <w:trPr>
                <w:trHeight w:val="208"/>
              </w:trPr>
              <w:tc>
                <w:tcPr>
                  <w:tcW w:w="0" w:type="auto"/>
                </w:tcPr>
                <w:p w:rsidR="009F38CD" w:rsidRPr="0090461A" w:rsidRDefault="009F38CD" w:rsidP="006C443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9F38CD" w:rsidRDefault="009F38CD" w:rsidP="00EA4BBF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 </w:t>
                  </w:r>
                  <w:r w:rsidR="00D8132E">
                    <w:rPr>
                      <w:sz w:val="18"/>
                      <w:szCs w:val="18"/>
                    </w:rPr>
                    <w:t>and &gt;16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F38CD" w:rsidRPr="00DE4494" w:rsidRDefault="009F38CD" w:rsidP="00EA4BBF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</w:t>
                  </w:r>
                  <w:r w:rsidR="00D8132E">
                    <w:rPr>
                      <w:sz w:val="18"/>
                      <w:szCs w:val="18"/>
                    </w:rPr>
                    <w:t>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 w:rsidR="00D8132E"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F38CD" w:rsidRPr="0090461A" w:rsidRDefault="009F38CD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F38CD" w:rsidRDefault="009F38CD" w:rsidP="006C4432"/>
        </w:tc>
      </w:tr>
      <w:tr w:rsidR="009F38CD" w:rsidTr="006C4432">
        <w:tc>
          <w:tcPr>
            <w:tcW w:w="4889" w:type="dxa"/>
          </w:tcPr>
          <w:p w:rsidR="009F38CD" w:rsidRDefault="009F38CD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9F38CD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9F38CD" w:rsidRDefault="009F38CD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 w:rsidR="00D8132E"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9F38CD" w:rsidRPr="0090461A" w:rsidRDefault="009F38CD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9F38CD" w:rsidRDefault="009F38CD" w:rsidP="006C4432"/>
        </w:tc>
        <w:tc>
          <w:tcPr>
            <w:tcW w:w="4889" w:type="dxa"/>
          </w:tcPr>
          <w:p w:rsidR="009F38CD" w:rsidRDefault="009F38CD" w:rsidP="006C4432"/>
          <w:p w:rsidR="009F38CD" w:rsidRDefault="009F38CD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9F38CD" w:rsidTr="006C4432">
              <w:trPr>
                <w:trHeight w:val="322"/>
              </w:trPr>
              <w:tc>
                <w:tcPr>
                  <w:tcW w:w="0" w:type="auto"/>
                </w:tcPr>
                <w:p w:rsidR="009F38CD" w:rsidRDefault="009F38CD" w:rsidP="00EA4BBF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 w:rsidR="0058322C"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 w:rsidR="0058322C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 w:rsidR="00D8132E"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="0058322C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 w:rsidR="00D8132E"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 w:rsidR="0058322C"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 w:rsidR="00D8132E">
                    <w:rPr>
                      <w:sz w:val="18"/>
                      <w:szCs w:val="18"/>
                    </w:rPr>
                    <w:t>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:rsidR="009F38CD" w:rsidRPr="00DE4494" w:rsidRDefault="009F38CD" w:rsidP="00EA4BBF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 w:rsidR="0058322C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 w:rsidR="00D8132E"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9F38CD" w:rsidRPr="00DE4494" w:rsidRDefault="009F38CD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9F38CD" w:rsidRDefault="009F38CD" w:rsidP="006C443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F38CD" w:rsidRDefault="009F38CD" w:rsidP="006C4432"/>
        </w:tc>
      </w:tr>
    </w:tbl>
    <w:p w:rsidR="009F38CD" w:rsidRDefault="009F38CD"/>
    <w:p w:rsidR="00B16FEB" w:rsidRDefault="00B16FEB"/>
    <w:p w:rsidR="00B16FEB" w:rsidRDefault="00B16F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16FEB" w:rsidTr="006C4432">
        <w:tc>
          <w:tcPr>
            <w:tcW w:w="9778" w:type="dxa"/>
            <w:gridSpan w:val="2"/>
          </w:tcPr>
          <w:p w:rsidR="00B16FEB" w:rsidRPr="00DE4494" w:rsidRDefault="00B16FEB" w:rsidP="006C443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4A0AAD">
              <w:rPr>
                <w:rFonts w:ascii="Arial" w:hAnsi="Arial" w:cs="Arial"/>
                <w:sz w:val="20"/>
                <w:szCs w:val="20"/>
              </w:rPr>
              <w:t>Nascita</w:t>
            </w:r>
            <w:proofErr w:type="spellEnd"/>
          </w:p>
          <w:p w:rsidR="00B16FEB" w:rsidRPr="0090461A" w:rsidRDefault="00B16FEB" w:rsidP="006C443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</w:t>
            </w:r>
            <w:r w:rsidR="00A357B1">
              <w:rPr>
                <w:sz w:val="18"/>
                <w:szCs w:val="18"/>
              </w:rPr>
              <w:t>\d{</w:t>
            </w:r>
            <w:proofErr w:type="gramStart"/>
            <w:r w:rsidR="00A357B1">
              <w:rPr>
                <w:sz w:val="18"/>
                <w:szCs w:val="18"/>
              </w:rPr>
              <w:t>2}/</w:t>
            </w:r>
            <w:proofErr w:type="gramEnd"/>
            <w:r w:rsidR="00A357B1">
              <w:rPr>
                <w:sz w:val="18"/>
                <w:szCs w:val="18"/>
              </w:rPr>
              <w:t>\d{2}/\d{2}</w:t>
            </w:r>
            <w:r w:rsidRPr="00DE4494">
              <w:rPr>
                <w:sz w:val="18"/>
                <w:szCs w:val="18"/>
              </w:rPr>
              <w:t>]</w:t>
            </w:r>
          </w:p>
        </w:tc>
      </w:tr>
      <w:tr w:rsidR="00B16FEB" w:rsidTr="006C4432">
        <w:tc>
          <w:tcPr>
            <w:tcW w:w="4889" w:type="dxa"/>
          </w:tcPr>
          <w:p w:rsidR="00B16FEB" w:rsidRDefault="00B16FEB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B16FEB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B16FEB" w:rsidRDefault="00B16FEB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:rsidR="00B16FEB" w:rsidRPr="0090461A" w:rsidRDefault="00B16FEB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B16FEB" w:rsidRDefault="00B16FEB" w:rsidP="006C4432"/>
        </w:tc>
        <w:tc>
          <w:tcPr>
            <w:tcW w:w="4889" w:type="dxa"/>
          </w:tcPr>
          <w:p w:rsidR="00B16FEB" w:rsidRDefault="00B16FEB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B16FEB" w:rsidRPr="0090461A" w:rsidTr="006C4432">
              <w:trPr>
                <w:trHeight w:val="208"/>
              </w:trPr>
              <w:tc>
                <w:tcPr>
                  <w:tcW w:w="0" w:type="auto"/>
                </w:tcPr>
                <w:p w:rsidR="00B16FEB" w:rsidRPr="0090461A" w:rsidRDefault="00B16FEB" w:rsidP="006C443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B16FEB" w:rsidRDefault="00B16FEB" w:rsidP="00EA4BBF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&lt;1and &gt; 16 </w:t>
                  </w:r>
                  <w:r w:rsidRPr="0090461A">
                    <w:rPr>
                      <w:sz w:val="18"/>
                      <w:szCs w:val="18"/>
                    </w:rPr>
                    <w:t>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:rsidR="00B16FEB" w:rsidRPr="00DE4494" w:rsidRDefault="00B16FEB" w:rsidP="00EA4BBF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B16FEB" w:rsidRPr="0090461A" w:rsidRDefault="00B16FEB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16FEB" w:rsidRDefault="00B16FEB" w:rsidP="006C4432"/>
        </w:tc>
      </w:tr>
      <w:tr w:rsidR="00B16FEB" w:rsidTr="006C4432">
        <w:tc>
          <w:tcPr>
            <w:tcW w:w="4889" w:type="dxa"/>
          </w:tcPr>
          <w:p w:rsidR="00B16FEB" w:rsidRDefault="00B16FEB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B16FEB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B16FEB" w:rsidRDefault="00B16FEB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:rsidR="00B16FEB" w:rsidRPr="0090461A" w:rsidRDefault="00B16FEB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16FEB" w:rsidRDefault="00B16FEB" w:rsidP="006C4432"/>
        </w:tc>
        <w:tc>
          <w:tcPr>
            <w:tcW w:w="4889" w:type="dxa"/>
          </w:tcPr>
          <w:p w:rsidR="00B16FEB" w:rsidRDefault="00B16FEB" w:rsidP="006C4432"/>
          <w:p w:rsidR="00B16FEB" w:rsidRDefault="00B16FEB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B16FEB" w:rsidTr="006C4432">
              <w:trPr>
                <w:trHeight w:val="322"/>
              </w:trPr>
              <w:tc>
                <w:tcPr>
                  <w:tcW w:w="0" w:type="auto"/>
                </w:tcPr>
                <w:p w:rsidR="00B16FEB" w:rsidRDefault="00B16FEB" w:rsidP="00EA4BBF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 w:rsidR="00A357B1"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 w:rsidR="00A357B1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="00A357B1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 w:rsidR="00A357B1"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</w:t>
                  </w:r>
                  <w:r w:rsidR="00A357B1" w:rsidRPr="00DE4494">
                    <w:rPr>
                      <w:sz w:val="18"/>
                      <w:szCs w:val="18"/>
                    </w:rPr>
                    <w:t>[</w:t>
                  </w:r>
                  <w:r w:rsidR="00A357B1">
                    <w:rPr>
                      <w:sz w:val="18"/>
                      <w:szCs w:val="18"/>
                    </w:rPr>
                    <w:t>\d{</w:t>
                  </w:r>
                  <w:proofErr w:type="gramStart"/>
                  <w:r w:rsidR="00A357B1">
                    <w:rPr>
                      <w:sz w:val="18"/>
                      <w:szCs w:val="18"/>
                    </w:rPr>
                    <w:t>2}/</w:t>
                  </w:r>
                  <w:proofErr w:type="gramEnd"/>
                  <w:r w:rsidR="00A357B1">
                    <w:rPr>
                      <w:sz w:val="18"/>
                      <w:szCs w:val="18"/>
                    </w:rPr>
                    <w:t>\d{2}/\d{2}</w:t>
                  </w:r>
                  <w:r w:rsidR="00A357B1" w:rsidRPr="00DE4494">
                    <w:rPr>
                      <w:sz w:val="18"/>
                      <w:szCs w:val="18"/>
                    </w:rPr>
                    <w:t>]</w:t>
                  </w:r>
                  <w:r w:rsidR="00A357B1">
                    <w:rPr>
                      <w:sz w:val="18"/>
                      <w:szCs w:val="18"/>
                    </w:rPr>
                    <w:t>]</w:t>
                  </w:r>
                </w:p>
                <w:p w:rsidR="00B16FEB" w:rsidRPr="00DE4494" w:rsidRDefault="00B16FEB" w:rsidP="00EA4BBF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 w:rsidR="00A357B1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B16FEB" w:rsidRPr="00DE4494" w:rsidRDefault="00B16FEB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B16FEB" w:rsidRDefault="00B16FEB" w:rsidP="006C443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16FEB" w:rsidRDefault="00B16FEB" w:rsidP="006C4432"/>
        </w:tc>
      </w:tr>
    </w:tbl>
    <w:p w:rsidR="00B16FEB" w:rsidRDefault="00B16F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47AA6" w:rsidTr="006C4432">
        <w:tc>
          <w:tcPr>
            <w:tcW w:w="9778" w:type="dxa"/>
            <w:gridSpan w:val="2"/>
          </w:tcPr>
          <w:p w:rsidR="00447AA6" w:rsidRPr="00DE4494" w:rsidRDefault="00447AA6" w:rsidP="006C443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NumeroCivico</w:t>
            </w:r>
            <w:proofErr w:type="spellEnd"/>
          </w:p>
          <w:p w:rsidR="00447AA6" w:rsidRPr="0090461A" w:rsidRDefault="00447AA6" w:rsidP="006C443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>
              <w:rPr>
                <w:sz w:val="18"/>
                <w:szCs w:val="18"/>
              </w:rPr>
              <w:t>[0-9</w:t>
            </w:r>
            <w:r w:rsidRPr="00DE4494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447AA6" w:rsidTr="006C4432">
        <w:tc>
          <w:tcPr>
            <w:tcW w:w="4889" w:type="dxa"/>
          </w:tcPr>
          <w:p w:rsidR="00447AA6" w:rsidRDefault="00447AA6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447AA6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447AA6" w:rsidRDefault="00447AA6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447AA6" w:rsidRPr="0090461A" w:rsidRDefault="00447AA6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447AA6" w:rsidRDefault="00447AA6" w:rsidP="006C4432"/>
        </w:tc>
        <w:tc>
          <w:tcPr>
            <w:tcW w:w="4889" w:type="dxa"/>
          </w:tcPr>
          <w:p w:rsidR="00447AA6" w:rsidRDefault="00447AA6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447AA6" w:rsidRPr="0090461A" w:rsidTr="006C4432">
              <w:trPr>
                <w:trHeight w:val="208"/>
              </w:trPr>
              <w:tc>
                <w:tcPr>
                  <w:tcW w:w="0" w:type="auto"/>
                </w:tcPr>
                <w:p w:rsidR="00447AA6" w:rsidRPr="0090461A" w:rsidRDefault="00447AA6" w:rsidP="006C443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447AA6" w:rsidRDefault="00447AA6" w:rsidP="00EA4BBF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&gt;4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:rsidR="00447AA6" w:rsidRPr="00DE4494" w:rsidRDefault="00447AA6" w:rsidP="00EA4BBF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447AA6" w:rsidRPr="0090461A" w:rsidRDefault="00447AA6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47AA6" w:rsidRDefault="00447AA6" w:rsidP="006C4432"/>
        </w:tc>
      </w:tr>
      <w:tr w:rsidR="00447AA6" w:rsidTr="006C4432">
        <w:tc>
          <w:tcPr>
            <w:tcW w:w="4889" w:type="dxa"/>
          </w:tcPr>
          <w:p w:rsidR="00447AA6" w:rsidRDefault="00447AA6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447AA6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447AA6" w:rsidRDefault="00447AA6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447AA6" w:rsidRPr="0090461A" w:rsidRDefault="00447AA6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47AA6" w:rsidRDefault="00447AA6" w:rsidP="006C4432"/>
        </w:tc>
        <w:tc>
          <w:tcPr>
            <w:tcW w:w="4889" w:type="dxa"/>
          </w:tcPr>
          <w:p w:rsidR="00447AA6" w:rsidRDefault="00447AA6" w:rsidP="006C4432"/>
          <w:p w:rsidR="00447AA6" w:rsidRDefault="00447AA6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447AA6" w:rsidTr="006C4432">
              <w:trPr>
                <w:trHeight w:val="322"/>
              </w:trPr>
              <w:tc>
                <w:tcPr>
                  <w:tcW w:w="0" w:type="auto"/>
                </w:tcPr>
                <w:p w:rsidR="00447AA6" w:rsidRDefault="00447AA6" w:rsidP="00EA4BBF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 w:rsidR="00A357B1"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 w:rsidR="00D37390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="00D37390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</w:t>
                  </w:r>
                  <w:r w:rsidR="00A357B1">
                    <w:rPr>
                      <w:sz w:val="18"/>
                      <w:szCs w:val="18"/>
                    </w:rPr>
                    <w:t>tt</w:t>
                  </w:r>
                  <w:r>
                    <w:rPr>
                      <w:sz w:val="18"/>
                      <w:szCs w:val="18"/>
                    </w:rPr>
                    <w:t>a il formato [0-9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:rsidR="00447AA6" w:rsidRPr="00DE4494" w:rsidRDefault="00447AA6" w:rsidP="00EA4BBF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 w:rsidR="00A357B1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447AA6" w:rsidRPr="00DE4494" w:rsidRDefault="00447AA6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447AA6" w:rsidRDefault="00447AA6" w:rsidP="006C443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47AA6" w:rsidRDefault="00447AA6" w:rsidP="006C4432"/>
        </w:tc>
      </w:tr>
    </w:tbl>
    <w:p w:rsidR="00447AA6" w:rsidRDefault="00447AA6"/>
    <w:p w:rsidR="00F53196" w:rsidRDefault="00F53196"/>
    <w:p w:rsidR="00F53196" w:rsidRDefault="00F531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53196" w:rsidTr="006C4432">
        <w:tc>
          <w:tcPr>
            <w:tcW w:w="9778" w:type="dxa"/>
            <w:gridSpan w:val="2"/>
          </w:tcPr>
          <w:p w:rsidR="00F53196" w:rsidRPr="00DE4494" w:rsidRDefault="00F53196" w:rsidP="006C443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Cap</w:t>
            </w:r>
          </w:p>
          <w:p w:rsidR="00F53196" w:rsidRPr="0090461A" w:rsidRDefault="00F53196" w:rsidP="006C443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lastRenderedPageBreak/>
              <w:t xml:space="preserve">Formato: </w:t>
            </w:r>
            <w:r>
              <w:rPr>
                <w:sz w:val="18"/>
                <w:szCs w:val="18"/>
              </w:rPr>
              <w:t>[0-9</w:t>
            </w:r>
            <w:r w:rsidRPr="00DE4494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53196" w:rsidTr="006C4432">
        <w:tc>
          <w:tcPr>
            <w:tcW w:w="4889" w:type="dxa"/>
          </w:tcPr>
          <w:p w:rsidR="00F53196" w:rsidRDefault="00F53196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F53196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F53196" w:rsidRDefault="00F53196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F53196" w:rsidRPr="0090461A" w:rsidRDefault="00F53196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F53196" w:rsidRDefault="00F53196" w:rsidP="006C4432"/>
        </w:tc>
        <w:tc>
          <w:tcPr>
            <w:tcW w:w="4889" w:type="dxa"/>
          </w:tcPr>
          <w:p w:rsidR="00F53196" w:rsidRDefault="00F53196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F53196" w:rsidRPr="0090461A" w:rsidTr="006C4432">
              <w:trPr>
                <w:trHeight w:val="208"/>
              </w:trPr>
              <w:tc>
                <w:tcPr>
                  <w:tcW w:w="0" w:type="auto"/>
                </w:tcPr>
                <w:p w:rsidR="00F53196" w:rsidRPr="0090461A" w:rsidRDefault="00F53196" w:rsidP="006C443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F53196" w:rsidRDefault="00F53196" w:rsidP="00EA4BBF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 and &gt; 11 </w:t>
                  </w:r>
                  <w:r w:rsidRPr="0090461A">
                    <w:rPr>
                      <w:sz w:val="18"/>
                      <w:szCs w:val="18"/>
                    </w:rPr>
                    <w:t>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:rsidR="00F53196" w:rsidRPr="00DE4494" w:rsidRDefault="00F53196" w:rsidP="00EA4BBF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11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F53196" w:rsidRPr="0090461A" w:rsidRDefault="00F53196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F53196" w:rsidRDefault="00F53196" w:rsidP="006C4432"/>
        </w:tc>
      </w:tr>
      <w:tr w:rsidR="00F53196" w:rsidTr="006C4432">
        <w:tc>
          <w:tcPr>
            <w:tcW w:w="4889" w:type="dxa"/>
          </w:tcPr>
          <w:p w:rsidR="00F53196" w:rsidRDefault="00F53196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16"/>
            </w:tblGrid>
            <w:tr w:rsidR="00F53196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F53196" w:rsidRDefault="00F53196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F53196" w:rsidRPr="0090461A" w:rsidRDefault="00F53196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F53196" w:rsidRDefault="00F53196" w:rsidP="006C4432"/>
        </w:tc>
        <w:tc>
          <w:tcPr>
            <w:tcW w:w="4889" w:type="dxa"/>
          </w:tcPr>
          <w:p w:rsidR="00F53196" w:rsidRDefault="00F53196" w:rsidP="006C4432"/>
          <w:p w:rsidR="00F53196" w:rsidRDefault="00F53196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F53196" w:rsidTr="006C4432">
              <w:trPr>
                <w:trHeight w:val="322"/>
              </w:trPr>
              <w:tc>
                <w:tcPr>
                  <w:tcW w:w="0" w:type="auto"/>
                </w:tcPr>
                <w:p w:rsidR="00F53196" w:rsidRDefault="00F53196" w:rsidP="00EA4BBF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 w:rsidR="00230B4D"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="00D37390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</w:t>
                  </w:r>
                  <w:r w:rsidR="00230B4D">
                    <w:rPr>
                      <w:sz w:val="18"/>
                      <w:szCs w:val="18"/>
                    </w:rPr>
                    <w:t>ett</w:t>
                  </w:r>
                  <w:r>
                    <w:rPr>
                      <w:sz w:val="18"/>
                      <w:szCs w:val="18"/>
                    </w:rPr>
                    <w:t>a il formato [0-9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:rsidR="00F53196" w:rsidRPr="00DE4494" w:rsidRDefault="00F53196" w:rsidP="00EA4BBF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 w:rsidR="00230B4D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F53196" w:rsidRPr="00DE4494" w:rsidRDefault="00F53196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F53196" w:rsidRDefault="00F53196" w:rsidP="006C443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3196" w:rsidRDefault="00F53196" w:rsidP="006C4432"/>
        </w:tc>
      </w:tr>
    </w:tbl>
    <w:p w:rsidR="00F53196" w:rsidRDefault="00F531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64E4C" w:rsidTr="006C4432">
        <w:tc>
          <w:tcPr>
            <w:tcW w:w="9778" w:type="dxa"/>
            <w:gridSpan w:val="2"/>
          </w:tcPr>
          <w:p w:rsidR="00064E4C" w:rsidRPr="00DE4494" w:rsidRDefault="00064E4C" w:rsidP="006C443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  <w:p w:rsidR="00064E4C" w:rsidRPr="0090461A" w:rsidRDefault="00064E4C" w:rsidP="006C4432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</w:t>
            </w:r>
            <w:r w:rsidRPr="00057211">
              <w:rPr>
                <w:sz w:val="18"/>
                <w:szCs w:val="18"/>
              </w:rPr>
              <w:t>0-9</w:t>
            </w:r>
            <w:r w:rsidR="00230B4D">
              <w:rPr>
                <w:sz w:val="18"/>
                <w:szCs w:val="18"/>
              </w:rPr>
              <w:t>_-\.</w:t>
            </w:r>
            <w:r w:rsidRPr="00DE4494">
              <w:rPr>
                <w:sz w:val="18"/>
                <w:szCs w:val="18"/>
              </w:rPr>
              <w:t>]</w:t>
            </w:r>
          </w:p>
        </w:tc>
      </w:tr>
      <w:tr w:rsidR="00064E4C" w:rsidTr="006C4432">
        <w:tc>
          <w:tcPr>
            <w:tcW w:w="4889" w:type="dxa"/>
          </w:tcPr>
          <w:p w:rsidR="00064E4C" w:rsidRDefault="00064E4C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064E4C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064E4C" w:rsidRDefault="00064E4C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064E4C" w:rsidRPr="0090461A" w:rsidRDefault="00064E4C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064E4C" w:rsidRDefault="00064E4C" w:rsidP="006C4432"/>
        </w:tc>
        <w:tc>
          <w:tcPr>
            <w:tcW w:w="4889" w:type="dxa"/>
          </w:tcPr>
          <w:p w:rsidR="00064E4C" w:rsidRDefault="00064E4C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064E4C" w:rsidRPr="0090461A" w:rsidTr="006C4432">
              <w:trPr>
                <w:trHeight w:val="208"/>
              </w:trPr>
              <w:tc>
                <w:tcPr>
                  <w:tcW w:w="0" w:type="auto"/>
                </w:tcPr>
                <w:p w:rsidR="00064E4C" w:rsidRPr="0090461A" w:rsidRDefault="00064E4C" w:rsidP="006C443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064E4C" w:rsidRDefault="00064E4C" w:rsidP="00EA4BBF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:rsidR="00064E4C" w:rsidRPr="00DE4494" w:rsidRDefault="00064E4C" w:rsidP="00EA4BBF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064E4C" w:rsidRPr="0090461A" w:rsidRDefault="00064E4C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064E4C" w:rsidRDefault="00064E4C" w:rsidP="006C4432"/>
        </w:tc>
      </w:tr>
      <w:tr w:rsidR="00064E4C" w:rsidTr="006C4432">
        <w:tc>
          <w:tcPr>
            <w:tcW w:w="4889" w:type="dxa"/>
          </w:tcPr>
          <w:p w:rsidR="00064E4C" w:rsidRDefault="00064E4C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064E4C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064E4C" w:rsidRDefault="00064E4C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064E4C" w:rsidRPr="0090461A" w:rsidRDefault="00064E4C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064E4C" w:rsidRDefault="00064E4C" w:rsidP="006C4432"/>
        </w:tc>
        <w:tc>
          <w:tcPr>
            <w:tcW w:w="4889" w:type="dxa"/>
          </w:tcPr>
          <w:p w:rsidR="00064E4C" w:rsidRDefault="00064E4C" w:rsidP="006C4432"/>
          <w:p w:rsidR="00064E4C" w:rsidRDefault="00064E4C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064E4C" w:rsidTr="006C4432">
              <w:trPr>
                <w:trHeight w:val="322"/>
              </w:trPr>
              <w:tc>
                <w:tcPr>
                  <w:tcW w:w="0" w:type="auto"/>
                </w:tcPr>
                <w:p w:rsidR="00064E4C" w:rsidRDefault="00064E4C" w:rsidP="00EA4BBF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 w:rsidR="00230B4D"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 w:rsidR="006C4432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="00D37390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 w:rsidR="00230B4D"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</w:t>
                  </w:r>
                  <w:r w:rsidR="00230B4D">
                    <w:rPr>
                      <w:sz w:val="18"/>
                      <w:szCs w:val="18"/>
                    </w:rPr>
                    <w:t>_-\.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:rsidR="00064E4C" w:rsidRPr="00DE4494" w:rsidRDefault="00064E4C" w:rsidP="00EA4BBF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 w:rsidR="00230B4D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064E4C" w:rsidRPr="00DE4494" w:rsidRDefault="00064E4C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064E4C" w:rsidRDefault="00064E4C" w:rsidP="006C443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64E4C" w:rsidRDefault="00064E4C" w:rsidP="006C4432"/>
        </w:tc>
      </w:tr>
    </w:tbl>
    <w:p w:rsidR="00064E4C" w:rsidRDefault="00064E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20F91" w:rsidTr="006C4432">
        <w:tc>
          <w:tcPr>
            <w:tcW w:w="9778" w:type="dxa"/>
            <w:gridSpan w:val="2"/>
          </w:tcPr>
          <w:p w:rsidR="00420F91" w:rsidRDefault="00420F91" w:rsidP="00EA4BBF">
            <w:pPr>
              <w:rPr>
                <w:rFonts w:ascii="Arial" w:hAnsi="Arial" w:cs="Arial"/>
                <w:sz w:val="20"/>
                <w:szCs w:val="20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:rsidR="00EA4BBF" w:rsidRPr="00EA4BBF" w:rsidRDefault="00EA4BBF" w:rsidP="00EA4B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0F91" w:rsidTr="006C4432">
        <w:tc>
          <w:tcPr>
            <w:tcW w:w="4889" w:type="dxa"/>
          </w:tcPr>
          <w:p w:rsidR="00420F91" w:rsidRDefault="00420F91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420F91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420F91" w:rsidRDefault="00420F91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420F91" w:rsidRPr="0090461A" w:rsidRDefault="00420F91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420F91" w:rsidRDefault="00420F91" w:rsidP="006C4432"/>
        </w:tc>
        <w:tc>
          <w:tcPr>
            <w:tcW w:w="4889" w:type="dxa"/>
          </w:tcPr>
          <w:p w:rsidR="00420F91" w:rsidRDefault="00420F91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420F91" w:rsidRPr="0090461A" w:rsidTr="006C4432">
              <w:trPr>
                <w:trHeight w:val="208"/>
              </w:trPr>
              <w:tc>
                <w:tcPr>
                  <w:tcW w:w="0" w:type="auto"/>
                </w:tcPr>
                <w:p w:rsidR="00420F91" w:rsidRPr="0090461A" w:rsidRDefault="00420F91" w:rsidP="006C443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420F91" w:rsidRDefault="00420F91" w:rsidP="00EA4BBF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:rsidR="00420F91" w:rsidRPr="00DE4494" w:rsidRDefault="00420F91" w:rsidP="00EA4BBF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 w:rsidR="001A3031">
                    <w:rPr>
                      <w:sz w:val="18"/>
                      <w:szCs w:val="18"/>
                    </w:rPr>
                    <w:t>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420F91" w:rsidRPr="0090461A" w:rsidRDefault="00420F91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20F91" w:rsidRDefault="00420F91" w:rsidP="006C4432"/>
        </w:tc>
      </w:tr>
      <w:tr w:rsidR="00420F91" w:rsidTr="006C4432">
        <w:tc>
          <w:tcPr>
            <w:tcW w:w="4889" w:type="dxa"/>
          </w:tcPr>
          <w:p w:rsidR="00420F91" w:rsidRDefault="00420F91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27"/>
            </w:tblGrid>
            <w:tr w:rsidR="00420F91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420F91" w:rsidRDefault="00EA4BBF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Valore[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="00420F91">
                    <w:rPr>
                      <w:b/>
                      <w:bCs/>
                      <w:sz w:val="18"/>
                      <w:szCs w:val="18"/>
                    </w:rPr>
                    <w:t>P</w:t>
                  </w:r>
                  <w:r w:rsidR="00420F91"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420F91" w:rsidRPr="0090461A" w:rsidRDefault="00420F91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20F91" w:rsidRDefault="00420F91" w:rsidP="006C4432"/>
        </w:tc>
        <w:tc>
          <w:tcPr>
            <w:tcW w:w="4889" w:type="dxa"/>
          </w:tcPr>
          <w:p w:rsidR="00420F91" w:rsidRDefault="00420F91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420F91" w:rsidTr="006C4432">
              <w:trPr>
                <w:trHeight w:val="322"/>
              </w:trPr>
              <w:tc>
                <w:tcPr>
                  <w:tcW w:w="0" w:type="auto"/>
                </w:tcPr>
                <w:p w:rsidR="00EA4BBF" w:rsidRDefault="00EA4BBF" w:rsidP="00EA4BBF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4457"/>
                  </w:tblGrid>
                  <w:tr w:rsidR="00EA4BBF">
                    <w:trPr>
                      <w:trHeight w:val="439"/>
                    </w:trPr>
                    <w:tc>
                      <w:tcPr>
                        <w:tcW w:w="0" w:type="auto"/>
                      </w:tcPr>
                      <w:p w:rsidR="00EA4BBF" w:rsidRPr="00EA4BBF" w:rsidRDefault="00EA4BBF" w:rsidP="00EA4BBF">
                        <w:pPr>
                          <w:pStyle w:val="Default"/>
                          <w:numPr>
                            <w:ilvl w:val="0"/>
                            <w:numId w:val="26"/>
                          </w:num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EA4BBF">
                          <w:rPr>
                            <w:sz w:val="18"/>
                            <w:szCs w:val="18"/>
                          </w:rPr>
                          <w:t>!=</w:t>
                        </w:r>
                        <w:proofErr w:type="gramEnd"/>
                        <w:r w:rsidRPr="00EA4BBF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 w:rsidR="00230B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error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] </w:t>
                        </w:r>
                      </w:p>
                      <w:p w:rsidR="00EA4BBF" w:rsidRPr="00EA4BBF" w:rsidRDefault="00EA4BBF" w:rsidP="00EA4BBF">
                        <w:pPr>
                          <w:pStyle w:val="Default"/>
                          <w:numPr>
                            <w:ilvl w:val="0"/>
                            <w:numId w:val="26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EA4BBF">
                          <w:rPr>
                            <w:sz w:val="18"/>
                            <w:szCs w:val="18"/>
                          </w:rPr>
                          <w:t xml:space="preserve">==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 w:rsidR="00230B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property</w:t>
                        </w:r>
                        <w:proofErr w:type="spellEnd"/>
                        <w:r w:rsidR="00230B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valoreVPOK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, è uguale al valore Password successivo]</w:t>
                        </w:r>
                      </w:p>
                      <w:p w:rsidR="00EA4BBF" w:rsidRDefault="00EA4BBF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20F91" w:rsidRPr="00DE4494" w:rsidRDefault="00420F91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420F91" w:rsidRDefault="00420F91" w:rsidP="006C443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20F91" w:rsidRDefault="00420F91" w:rsidP="006C4432"/>
        </w:tc>
      </w:tr>
    </w:tbl>
    <w:p w:rsidR="00420F91" w:rsidRDefault="00420F91"/>
    <w:p w:rsidR="00362305" w:rsidRDefault="00362305"/>
    <w:p w:rsidR="00362305" w:rsidRDefault="00362305"/>
    <w:p w:rsidR="00362305" w:rsidRDefault="00362305"/>
    <w:p w:rsidR="00362305" w:rsidRDefault="003623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62305" w:rsidTr="006C4432">
        <w:tc>
          <w:tcPr>
            <w:tcW w:w="9778" w:type="dxa"/>
            <w:gridSpan w:val="2"/>
          </w:tcPr>
          <w:p w:rsidR="00362305" w:rsidRPr="00DE4494" w:rsidRDefault="00362305" w:rsidP="006C443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Parametro: </w:t>
            </w:r>
            <w:r w:rsidRPr="00362305">
              <w:rPr>
                <w:rFonts w:ascii="Arial" w:hAnsi="Arial" w:cs="Arial"/>
                <w:sz w:val="18"/>
                <w:szCs w:val="18"/>
              </w:rPr>
              <w:t xml:space="preserve">Reinserisci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:rsidR="00362305" w:rsidRPr="0090461A" w:rsidRDefault="00362305" w:rsidP="006C443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362305" w:rsidTr="006C4432">
        <w:tc>
          <w:tcPr>
            <w:tcW w:w="4889" w:type="dxa"/>
          </w:tcPr>
          <w:p w:rsidR="00362305" w:rsidRDefault="00362305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362305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362305" w:rsidRDefault="00362305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:rsidR="00362305" w:rsidRPr="0090461A" w:rsidRDefault="00362305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362305" w:rsidRDefault="00362305" w:rsidP="006C4432"/>
        </w:tc>
        <w:tc>
          <w:tcPr>
            <w:tcW w:w="4889" w:type="dxa"/>
          </w:tcPr>
          <w:p w:rsidR="00362305" w:rsidRDefault="00362305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362305" w:rsidRPr="0090461A" w:rsidTr="006C4432">
              <w:trPr>
                <w:trHeight w:val="208"/>
              </w:trPr>
              <w:tc>
                <w:tcPr>
                  <w:tcW w:w="0" w:type="auto"/>
                </w:tcPr>
                <w:p w:rsidR="00362305" w:rsidRPr="0090461A" w:rsidRDefault="00362305" w:rsidP="006C4432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362305" w:rsidRDefault="00362305" w:rsidP="00EA4BBF">
                  <w:pPr>
                    <w:pStyle w:val="Default"/>
                    <w:numPr>
                      <w:ilvl w:val="0"/>
                      <w:numId w:val="2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:rsidR="00362305" w:rsidRPr="00DE4494" w:rsidRDefault="00362305" w:rsidP="00EA4BBF">
                  <w:pPr>
                    <w:pStyle w:val="Default"/>
                    <w:numPr>
                      <w:ilvl w:val="0"/>
                      <w:numId w:val="2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RP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:rsidR="00362305" w:rsidRPr="0090461A" w:rsidRDefault="00362305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362305" w:rsidRDefault="00362305" w:rsidP="006C4432"/>
        </w:tc>
      </w:tr>
      <w:tr w:rsidR="00362305" w:rsidTr="006C4432">
        <w:tc>
          <w:tcPr>
            <w:tcW w:w="4889" w:type="dxa"/>
          </w:tcPr>
          <w:p w:rsidR="00362305" w:rsidRDefault="00362305" w:rsidP="006C443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362305" w:rsidRPr="0090461A" w:rsidTr="006C4432">
              <w:trPr>
                <w:trHeight w:val="93"/>
              </w:trPr>
              <w:tc>
                <w:tcPr>
                  <w:tcW w:w="0" w:type="auto"/>
                </w:tcPr>
                <w:p w:rsidR="00362305" w:rsidRDefault="00EA4BBF" w:rsidP="006C443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="00362305">
                    <w:rPr>
                      <w:b/>
                      <w:bCs/>
                      <w:sz w:val="18"/>
                      <w:szCs w:val="18"/>
                    </w:rPr>
                    <w:t>RP</w:t>
                  </w:r>
                  <w:r w:rsidR="00362305"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:rsidR="00362305" w:rsidRPr="0090461A" w:rsidRDefault="00362305" w:rsidP="006C4432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362305" w:rsidRDefault="00362305" w:rsidP="006C4432"/>
        </w:tc>
        <w:tc>
          <w:tcPr>
            <w:tcW w:w="4889" w:type="dxa"/>
          </w:tcPr>
          <w:p w:rsidR="00362305" w:rsidRDefault="00362305" w:rsidP="006C4432"/>
          <w:p w:rsidR="00EA4BBF" w:rsidRDefault="00EA4BBF" w:rsidP="00EA4BB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73"/>
            </w:tblGrid>
            <w:tr w:rsidR="00EA4BBF">
              <w:trPr>
                <w:trHeight w:val="323"/>
              </w:trPr>
              <w:tc>
                <w:tcPr>
                  <w:tcW w:w="0" w:type="auto"/>
                </w:tcPr>
                <w:p w:rsidR="00EA4BBF" w:rsidRPr="00EA4BBF" w:rsidRDefault="00EA4BBF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:rsidR="00EA4BBF" w:rsidRPr="00EA4BBF" w:rsidRDefault="00EA4BBF" w:rsidP="00EA4BBF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>==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propertyvaloreVRPOK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, è uguale al valore Password precedente] </w:t>
                  </w:r>
                </w:p>
                <w:p w:rsidR="00EA4BBF" w:rsidRPr="00EA4BBF" w:rsidRDefault="00EA4BBF" w:rsidP="00EA4BBF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EA4BBF">
                    <w:rPr>
                      <w:sz w:val="18"/>
                      <w:szCs w:val="18"/>
                    </w:rPr>
                    <w:t>!=</w:t>
                  </w:r>
                  <w:proofErr w:type="gramEnd"/>
                  <w:r w:rsidRPr="00EA4BBF">
                    <w:rPr>
                      <w:sz w:val="18"/>
                      <w:szCs w:val="18"/>
                    </w:rPr>
                    <w:t xml:space="preserve">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] </w:t>
                  </w:r>
                </w:p>
                <w:p w:rsidR="00EA4BBF" w:rsidRDefault="00EA4BBF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62305" w:rsidRDefault="00362305" w:rsidP="006C4432"/>
        </w:tc>
      </w:tr>
    </w:tbl>
    <w:p w:rsidR="00362305" w:rsidRDefault="00362305"/>
    <w:p w:rsidR="00362305" w:rsidRDefault="00C92915">
      <w:pPr>
        <w:rPr>
          <w:sz w:val="23"/>
          <w:szCs w:val="23"/>
        </w:rPr>
      </w:pPr>
      <w:r>
        <w:rPr>
          <w:sz w:val="23"/>
          <w:szCs w:val="23"/>
        </w:rPr>
        <w:t xml:space="preserve">9.1.1.2 Test </w:t>
      </w:r>
      <w:proofErr w:type="spellStart"/>
      <w:r>
        <w:rPr>
          <w:sz w:val="23"/>
          <w:szCs w:val="23"/>
        </w:rPr>
        <w:t>cases</w:t>
      </w:r>
      <w:proofErr w:type="spellEnd"/>
    </w:p>
    <w:p w:rsidR="00EA6769" w:rsidRDefault="00EA6769">
      <w:pPr>
        <w:rPr>
          <w:sz w:val="23"/>
          <w:szCs w:val="23"/>
        </w:rPr>
      </w:pPr>
    </w:p>
    <w:p w:rsidR="00EA6769" w:rsidRDefault="00EA6769">
      <w:pPr>
        <w:rPr>
          <w:sz w:val="23"/>
          <w:szCs w:val="23"/>
        </w:rPr>
      </w:pPr>
    </w:p>
    <w:p w:rsidR="00EA6769" w:rsidRDefault="00EA6769">
      <w:pPr>
        <w:rPr>
          <w:sz w:val="23"/>
          <w:szCs w:val="23"/>
        </w:rPr>
      </w:pPr>
      <w:r>
        <w:rPr>
          <w:sz w:val="23"/>
          <w:szCs w:val="23"/>
        </w:rPr>
        <w:t>//errata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32128" w:rsidTr="00A32128">
        <w:tc>
          <w:tcPr>
            <w:tcW w:w="3259" w:type="dxa"/>
          </w:tcPr>
          <w:p w:rsidR="00A32128" w:rsidRPr="00A32128" w:rsidRDefault="00A32128" w:rsidP="00A32128">
            <w:pPr>
              <w:jc w:val="center"/>
              <w:rPr>
                <w:b/>
              </w:rPr>
            </w:pPr>
            <w:r w:rsidRPr="00A32128">
              <w:rPr>
                <w:b/>
              </w:rPr>
              <w:t>Codice</w:t>
            </w:r>
          </w:p>
        </w:tc>
        <w:tc>
          <w:tcPr>
            <w:tcW w:w="3259" w:type="dxa"/>
          </w:tcPr>
          <w:p w:rsidR="00A32128" w:rsidRPr="00A32128" w:rsidRDefault="00A32128" w:rsidP="00A32128">
            <w:pPr>
              <w:jc w:val="center"/>
              <w:rPr>
                <w:b/>
              </w:rPr>
            </w:pPr>
            <w:r w:rsidRPr="00A32128">
              <w:rPr>
                <w:b/>
              </w:rPr>
              <w:t>Combinazione</w:t>
            </w:r>
          </w:p>
        </w:tc>
        <w:tc>
          <w:tcPr>
            <w:tcW w:w="3260" w:type="dxa"/>
          </w:tcPr>
          <w:p w:rsidR="00A32128" w:rsidRPr="00A32128" w:rsidRDefault="00A32128" w:rsidP="00A32128">
            <w:pPr>
              <w:jc w:val="center"/>
              <w:rPr>
                <w:b/>
              </w:rPr>
            </w:pPr>
            <w:r w:rsidRPr="00A32128">
              <w:rPr>
                <w:b/>
              </w:rPr>
              <w:t>Esito</w:t>
            </w:r>
          </w:p>
        </w:tc>
      </w:tr>
      <w:tr w:rsidR="00A32128" w:rsidTr="00A32128">
        <w:tc>
          <w:tcPr>
            <w:tcW w:w="3259" w:type="dxa"/>
          </w:tcPr>
          <w:p w:rsidR="00A32128" w:rsidRDefault="00A32128">
            <w:r>
              <w:t>TC_0.1_1</w:t>
            </w:r>
          </w:p>
        </w:tc>
        <w:tc>
          <w:tcPr>
            <w:tcW w:w="3259" w:type="dxa"/>
          </w:tcPr>
          <w:p w:rsidR="00A32128" w:rsidRDefault="00A32128" w:rsidP="00A32128">
            <w:pPr>
              <w:jc w:val="center"/>
            </w:pPr>
            <w:r>
              <w:t>LN1</w:t>
            </w:r>
          </w:p>
        </w:tc>
        <w:tc>
          <w:tcPr>
            <w:tcW w:w="3260" w:type="dxa"/>
          </w:tcPr>
          <w:p w:rsidR="00A32128" w:rsidRDefault="00A32128" w:rsidP="00A32128">
            <w:pPr>
              <w:jc w:val="center"/>
            </w:pPr>
            <w:r>
              <w:t>Errato</w:t>
            </w:r>
          </w:p>
        </w:tc>
      </w:tr>
      <w:tr w:rsidR="00A32128" w:rsidTr="00A32128">
        <w:tc>
          <w:tcPr>
            <w:tcW w:w="3259" w:type="dxa"/>
          </w:tcPr>
          <w:p w:rsidR="00A32128" w:rsidRDefault="00A32128">
            <w:r>
              <w:t>TC_0.1_2</w:t>
            </w:r>
          </w:p>
        </w:tc>
        <w:tc>
          <w:tcPr>
            <w:tcW w:w="3259" w:type="dxa"/>
          </w:tcPr>
          <w:p w:rsidR="00A32128" w:rsidRDefault="00A32128" w:rsidP="00A32128">
            <w:pPr>
              <w:jc w:val="center"/>
            </w:pPr>
            <w:r>
              <w:t>LN</w:t>
            </w:r>
            <w:proofErr w:type="gramStart"/>
            <w:r>
              <w:t>1,FN</w:t>
            </w:r>
            <w:proofErr w:type="gramEnd"/>
            <w:r>
              <w:t>2</w:t>
            </w:r>
          </w:p>
        </w:tc>
        <w:tc>
          <w:tcPr>
            <w:tcW w:w="3260" w:type="dxa"/>
          </w:tcPr>
          <w:p w:rsidR="00A32128" w:rsidRDefault="00A32128" w:rsidP="00A32128">
            <w:pPr>
              <w:jc w:val="center"/>
            </w:pPr>
            <w:r>
              <w:t>Errato</w:t>
            </w:r>
          </w:p>
        </w:tc>
      </w:tr>
      <w:tr w:rsidR="00A32128" w:rsidTr="00A32128">
        <w:tc>
          <w:tcPr>
            <w:tcW w:w="3259" w:type="dxa"/>
          </w:tcPr>
          <w:p w:rsidR="00A32128" w:rsidRDefault="00A32128">
            <w:r>
              <w:t>TC_0.1_3</w:t>
            </w:r>
          </w:p>
        </w:tc>
        <w:tc>
          <w:tcPr>
            <w:tcW w:w="3259" w:type="dxa"/>
          </w:tcPr>
          <w:p w:rsidR="00A32128" w:rsidRDefault="00A32128">
            <w:r>
              <w:t xml:space="preserve">                LN</w:t>
            </w:r>
            <w:proofErr w:type="gramStart"/>
            <w:r>
              <w:t>1,FN</w:t>
            </w:r>
            <w:proofErr w:type="gramEnd"/>
            <w:r>
              <w:t>1, LC1</w:t>
            </w:r>
          </w:p>
        </w:tc>
        <w:tc>
          <w:tcPr>
            <w:tcW w:w="3260" w:type="dxa"/>
          </w:tcPr>
          <w:p w:rsidR="00A32128" w:rsidRDefault="00A32128" w:rsidP="00A32128">
            <w:pPr>
              <w:jc w:val="center"/>
            </w:pPr>
            <w:r>
              <w:t>Errato</w:t>
            </w:r>
          </w:p>
        </w:tc>
      </w:tr>
      <w:tr w:rsidR="00A32128" w:rsidTr="00A32128">
        <w:tc>
          <w:tcPr>
            <w:tcW w:w="3259" w:type="dxa"/>
          </w:tcPr>
          <w:p w:rsidR="00A32128" w:rsidRDefault="00A32128">
            <w:r>
              <w:t>TC_0.1_4</w:t>
            </w:r>
          </w:p>
        </w:tc>
        <w:tc>
          <w:tcPr>
            <w:tcW w:w="3259" w:type="dxa"/>
          </w:tcPr>
          <w:p w:rsidR="00A32128" w:rsidRDefault="00A32128" w:rsidP="00A32128">
            <w:r>
              <w:t xml:space="preserve">               LN</w:t>
            </w:r>
            <w:proofErr w:type="gramStart"/>
            <w:r>
              <w:t>1,FN</w:t>
            </w:r>
            <w:proofErr w:type="gramEnd"/>
            <w:r>
              <w:t>1, LC2,FC2</w:t>
            </w:r>
          </w:p>
        </w:tc>
        <w:tc>
          <w:tcPr>
            <w:tcW w:w="3260" w:type="dxa"/>
          </w:tcPr>
          <w:p w:rsidR="00A32128" w:rsidRDefault="00A32128" w:rsidP="00A32128">
            <w:pPr>
              <w:jc w:val="center"/>
            </w:pPr>
            <w:r>
              <w:t>Errato</w:t>
            </w:r>
          </w:p>
        </w:tc>
      </w:tr>
      <w:tr w:rsidR="00A32128" w:rsidTr="00A32128">
        <w:tc>
          <w:tcPr>
            <w:tcW w:w="3259" w:type="dxa"/>
          </w:tcPr>
          <w:p w:rsidR="00A32128" w:rsidRDefault="00A32128">
            <w:r>
              <w:t>TC_0.1_5</w:t>
            </w:r>
          </w:p>
        </w:tc>
        <w:tc>
          <w:tcPr>
            <w:tcW w:w="3259" w:type="dxa"/>
          </w:tcPr>
          <w:p w:rsidR="00A32128" w:rsidRDefault="009B3905">
            <w:r>
              <w:t xml:space="preserve">           LN</w:t>
            </w:r>
            <w:proofErr w:type="gramStart"/>
            <w:r>
              <w:t>1,FN</w:t>
            </w:r>
            <w:proofErr w:type="gramEnd"/>
            <w:r>
              <w:t>1, LC2,FC1, LE1</w:t>
            </w:r>
          </w:p>
        </w:tc>
        <w:tc>
          <w:tcPr>
            <w:tcW w:w="3260" w:type="dxa"/>
          </w:tcPr>
          <w:p w:rsidR="00A32128" w:rsidRDefault="009B3905" w:rsidP="009B3905">
            <w:pPr>
              <w:jc w:val="center"/>
            </w:pPr>
            <w:r>
              <w:t>Errato</w:t>
            </w:r>
          </w:p>
        </w:tc>
      </w:tr>
      <w:tr w:rsidR="00A32128" w:rsidTr="00A32128">
        <w:tc>
          <w:tcPr>
            <w:tcW w:w="3259" w:type="dxa"/>
          </w:tcPr>
          <w:p w:rsidR="00A32128" w:rsidRDefault="00A32128">
            <w:r>
              <w:t>TC_0.1_6</w:t>
            </w:r>
          </w:p>
        </w:tc>
        <w:tc>
          <w:tcPr>
            <w:tcW w:w="3259" w:type="dxa"/>
          </w:tcPr>
          <w:p w:rsidR="00A32128" w:rsidRDefault="009B3905">
            <w:r>
              <w:t xml:space="preserve">     LN</w:t>
            </w:r>
            <w:proofErr w:type="gramStart"/>
            <w:r>
              <w:t>1,FN</w:t>
            </w:r>
            <w:proofErr w:type="gramEnd"/>
            <w:r>
              <w:t>1, LC2,FC1, LE2, FE2</w:t>
            </w:r>
          </w:p>
        </w:tc>
        <w:tc>
          <w:tcPr>
            <w:tcW w:w="3260" w:type="dxa"/>
          </w:tcPr>
          <w:p w:rsidR="00A32128" w:rsidRDefault="009B3905" w:rsidP="009B3905">
            <w:pPr>
              <w:jc w:val="center"/>
            </w:pPr>
            <w:r>
              <w:t>Errato</w:t>
            </w:r>
          </w:p>
        </w:tc>
      </w:tr>
      <w:tr w:rsidR="00A32128" w:rsidTr="00A32128">
        <w:tc>
          <w:tcPr>
            <w:tcW w:w="3259" w:type="dxa"/>
          </w:tcPr>
          <w:p w:rsidR="00A32128" w:rsidRDefault="00A32128">
            <w:r>
              <w:t>TC_0.1_7</w:t>
            </w:r>
          </w:p>
        </w:tc>
        <w:tc>
          <w:tcPr>
            <w:tcW w:w="3259" w:type="dxa"/>
          </w:tcPr>
          <w:p w:rsidR="00A32128" w:rsidRDefault="00223AD5">
            <w:r>
              <w:t>LN</w:t>
            </w:r>
            <w:proofErr w:type="gramStart"/>
            <w:r>
              <w:t>1,FN</w:t>
            </w:r>
            <w:proofErr w:type="gramEnd"/>
            <w:r>
              <w:t>1, LC2,FC1, LE2, FE1,FCF1</w:t>
            </w:r>
          </w:p>
        </w:tc>
        <w:tc>
          <w:tcPr>
            <w:tcW w:w="3260" w:type="dxa"/>
          </w:tcPr>
          <w:p w:rsidR="00A32128" w:rsidRDefault="00223AD5" w:rsidP="00223AD5">
            <w:pPr>
              <w:jc w:val="center"/>
            </w:pPr>
            <w:r>
              <w:t>Errato</w:t>
            </w:r>
          </w:p>
        </w:tc>
      </w:tr>
      <w:tr w:rsidR="00223AD5" w:rsidTr="00A32128">
        <w:tc>
          <w:tcPr>
            <w:tcW w:w="3259" w:type="dxa"/>
          </w:tcPr>
          <w:p w:rsidR="00223AD5" w:rsidRDefault="00223AD5">
            <w:r>
              <w:t>TC_0.1_8</w:t>
            </w:r>
          </w:p>
        </w:tc>
        <w:tc>
          <w:tcPr>
            <w:tcW w:w="3259" w:type="dxa"/>
          </w:tcPr>
          <w:p w:rsidR="00223AD5" w:rsidRDefault="00223AD5">
            <w:r>
              <w:t>LN</w:t>
            </w:r>
            <w:proofErr w:type="gramStart"/>
            <w:r>
              <w:t>1,FN</w:t>
            </w:r>
            <w:proofErr w:type="gramEnd"/>
            <w:r>
              <w:t>1, LC2,FC1, LE2, FE1,FCF2, LCN1</w:t>
            </w:r>
          </w:p>
        </w:tc>
        <w:tc>
          <w:tcPr>
            <w:tcW w:w="3260" w:type="dxa"/>
          </w:tcPr>
          <w:p w:rsidR="00223AD5" w:rsidRDefault="00223AD5" w:rsidP="00223AD5">
            <w:pPr>
              <w:jc w:val="center"/>
            </w:pPr>
            <w:r>
              <w:t>Errato</w:t>
            </w:r>
          </w:p>
        </w:tc>
      </w:tr>
      <w:tr w:rsidR="00223AD5" w:rsidTr="00A32128">
        <w:tc>
          <w:tcPr>
            <w:tcW w:w="3259" w:type="dxa"/>
          </w:tcPr>
          <w:p w:rsidR="00223AD5" w:rsidRDefault="00223AD5">
            <w:r>
              <w:t>TC_0.1_9</w:t>
            </w:r>
          </w:p>
        </w:tc>
        <w:tc>
          <w:tcPr>
            <w:tcW w:w="3259" w:type="dxa"/>
          </w:tcPr>
          <w:p w:rsidR="00223AD5" w:rsidRDefault="00223AD5">
            <w:r>
              <w:t>LN</w:t>
            </w:r>
            <w:proofErr w:type="gramStart"/>
            <w:r>
              <w:t>1,FN</w:t>
            </w:r>
            <w:proofErr w:type="gramEnd"/>
            <w:r>
              <w:t>1, LC2,FC1, LE2, FE1,FCF2, LCN2, FCN2</w:t>
            </w:r>
          </w:p>
        </w:tc>
        <w:tc>
          <w:tcPr>
            <w:tcW w:w="3260" w:type="dxa"/>
          </w:tcPr>
          <w:p w:rsidR="00223AD5" w:rsidRDefault="00E97055" w:rsidP="00223AD5">
            <w:pPr>
              <w:jc w:val="center"/>
            </w:pPr>
            <w:r>
              <w:t>Errato</w:t>
            </w:r>
          </w:p>
        </w:tc>
      </w:tr>
      <w:tr w:rsidR="00F75160" w:rsidTr="00A32128">
        <w:tc>
          <w:tcPr>
            <w:tcW w:w="3259" w:type="dxa"/>
          </w:tcPr>
          <w:p w:rsidR="00F75160" w:rsidRDefault="00F75160">
            <w:r>
              <w:t xml:space="preserve">TC_0.1_10 </w:t>
            </w:r>
          </w:p>
        </w:tc>
        <w:tc>
          <w:tcPr>
            <w:tcW w:w="3259" w:type="dxa"/>
          </w:tcPr>
          <w:p w:rsidR="00F75160" w:rsidRDefault="00F75160">
            <w:r>
              <w:t>LN</w:t>
            </w:r>
            <w:proofErr w:type="gramStart"/>
            <w:r>
              <w:t>1,FN</w:t>
            </w:r>
            <w:proofErr w:type="gramEnd"/>
            <w:r>
              <w:t>1, LC2,FC1, LE2, FE1,FCF2, LCN2, FCN1, LCR2</w:t>
            </w:r>
          </w:p>
        </w:tc>
        <w:tc>
          <w:tcPr>
            <w:tcW w:w="3260" w:type="dxa"/>
          </w:tcPr>
          <w:p w:rsidR="00F75160" w:rsidRDefault="00EA4BBF" w:rsidP="00223AD5">
            <w:pPr>
              <w:jc w:val="center"/>
            </w:pPr>
            <w:r>
              <w:t>Errato</w:t>
            </w:r>
          </w:p>
        </w:tc>
      </w:tr>
      <w:tr w:rsidR="00EA4BBF" w:rsidTr="00A32128">
        <w:tc>
          <w:tcPr>
            <w:tcW w:w="3259" w:type="dxa"/>
          </w:tcPr>
          <w:p w:rsidR="00EA4BBF" w:rsidRDefault="00EA4BBF">
            <w:r>
              <w:t>TC_0.1_11</w:t>
            </w:r>
          </w:p>
        </w:tc>
        <w:tc>
          <w:tcPr>
            <w:tcW w:w="3259" w:type="dxa"/>
          </w:tcPr>
          <w:p w:rsidR="00EA4BBF" w:rsidRDefault="00EA4BBF">
            <w:r>
              <w:t>LN</w:t>
            </w:r>
            <w:proofErr w:type="gramStart"/>
            <w:r>
              <w:t>1,FN</w:t>
            </w:r>
            <w:proofErr w:type="gramEnd"/>
            <w:r>
              <w:t xml:space="preserve">1, LC2,FC1, LE2, FE1,FCF2, LCN2, FCN1, LCR1, </w:t>
            </w:r>
            <w:r w:rsidR="00D95FF9">
              <w:t>FV</w:t>
            </w:r>
            <w:r w:rsidR="0044139C">
              <w:t>2</w:t>
            </w:r>
          </w:p>
        </w:tc>
        <w:tc>
          <w:tcPr>
            <w:tcW w:w="3260" w:type="dxa"/>
          </w:tcPr>
          <w:p w:rsidR="00EA4BBF" w:rsidRDefault="00D95FF9" w:rsidP="00223AD5">
            <w:pPr>
              <w:jc w:val="center"/>
            </w:pPr>
            <w:r>
              <w:t>Errato</w:t>
            </w:r>
          </w:p>
        </w:tc>
      </w:tr>
      <w:tr w:rsidR="00D95FF9" w:rsidTr="00A32128">
        <w:tc>
          <w:tcPr>
            <w:tcW w:w="3259" w:type="dxa"/>
          </w:tcPr>
          <w:p w:rsidR="00D95FF9" w:rsidRDefault="00D95FF9">
            <w:r>
              <w:t>TC_0.1_12</w:t>
            </w:r>
          </w:p>
        </w:tc>
        <w:tc>
          <w:tcPr>
            <w:tcW w:w="3259" w:type="dxa"/>
          </w:tcPr>
          <w:p w:rsidR="00D95FF9" w:rsidRDefault="00D95FF9">
            <w:r>
              <w:t>LN</w:t>
            </w:r>
            <w:proofErr w:type="gramStart"/>
            <w:r>
              <w:t>1,FN</w:t>
            </w:r>
            <w:proofErr w:type="gramEnd"/>
            <w:r>
              <w:t>1, LC2,FC1, LE2, FE1,FCF2, LCN2, FCN1, LCR1, FV1, LDN2</w:t>
            </w:r>
          </w:p>
        </w:tc>
        <w:tc>
          <w:tcPr>
            <w:tcW w:w="3260" w:type="dxa"/>
          </w:tcPr>
          <w:p w:rsidR="00D95FF9" w:rsidRDefault="00D95FF9" w:rsidP="00223AD5">
            <w:pPr>
              <w:jc w:val="center"/>
            </w:pPr>
            <w:r>
              <w:t>Errato</w:t>
            </w:r>
          </w:p>
        </w:tc>
      </w:tr>
      <w:tr w:rsidR="00D95FF9" w:rsidTr="00A32128">
        <w:tc>
          <w:tcPr>
            <w:tcW w:w="3259" w:type="dxa"/>
          </w:tcPr>
          <w:p w:rsidR="00D95FF9" w:rsidRDefault="00D95FF9">
            <w:r>
              <w:t>TC_0.1_13</w:t>
            </w:r>
          </w:p>
        </w:tc>
        <w:tc>
          <w:tcPr>
            <w:tcW w:w="3259" w:type="dxa"/>
          </w:tcPr>
          <w:p w:rsidR="00D95FF9" w:rsidRDefault="00D95FF9">
            <w:r>
              <w:t>LN</w:t>
            </w:r>
            <w:proofErr w:type="gramStart"/>
            <w:r>
              <w:t>1,FN</w:t>
            </w:r>
            <w:proofErr w:type="gramEnd"/>
            <w:r>
              <w:t>1, LC2,FC1, LE2, FE1,FCF2, LCN2, FCN1, LCR1, FV1, LDN1, FDN2</w:t>
            </w:r>
          </w:p>
        </w:tc>
        <w:tc>
          <w:tcPr>
            <w:tcW w:w="3260" w:type="dxa"/>
          </w:tcPr>
          <w:p w:rsidR="00D95FF9" w:rsidRDefault="00D95FF9" w:rsidP="00223AD5">
            <w:pPr>
              <w:jc w:val="center"/>
            </w:pPr>
            <w:r>
              <w:t>Errato</w:t>
            </w:r>
          </w:p>
        </w:tc>
      </w:tr>
      <w:tr w:rsidR="00D01160" w:rsidTr="00A32128">
        <w:tc>
          <w:tcPr>
            <w:tcW w:w="3259" w:type="dxa"/>
          </w:tcPr>
          <w:p w:rsidR="00D01160" w:rsidRDefault="00D01160">
            <w:r>
              <w:t>TC_0.1_14</w:t>
            </w:r>
          </w:p>
        </w:tc>
        <w:tc>
          <w:tcPr>
            <w:tcW w:w="3259" w:type="dxa"/>
          </w:tcPr>
          <w:p w:rsidR="00D01160" w:rsidRDefault="00D01160">
            <w:r>
              <w:t>LN</w:t>
            </w:r>
            <w:proofErr w:type="gramStart"/>
            <w:r>
              <w:t>1,FN</w:t>
            </w:r>
            <w:proofErr w:type="gramEnd"/>
            <w:r>
              <w:t>1, LC2,FC1, LE2, FE1,FCF2, LCN2, FCN1, LCR1, FV1, LDN1, FDN1, LNC2</w:t>
            </w:r>
          </w:p>
        </w:tc>
        <w:tc>
          <w:tcPr>
            <w:tcW w:w="3260" w:type="dxa"/>
          </w:tcPr>
          <w:p w:rsidR="00D01160" w:rsidRDefault="00D01160" w:rsidP="00223AD5">
            <w:pPr>
              <w:jc w:val="center"/>
            </w:pPr>
            <w:r>
              <w:t>Errato</w:t>
            </w:r>
          </w:p>
        </w:tc>
      </w:tr>
      <w:tr w:rsidR="00D01160" w:rsidTr="00A32128">
        <w:tc>
          <w:tcPr>
            <w:tcW w:w="3259" w:type="dxa"/>
          </w:tcPr>
          <w:p w:rsidR="00D01160" w:rsidRDefault="00D01160">
            <w:r>
              <w:t>TC_0.1_15</w:t>
            </w:r>
          </w:p>
        </w:tc>
        <w:tc>
          <w:tcPr>
            <w:tcW w:w="3259" w:type="dxa"/>
          </w:tcPr>
          <w:p w:rsidR="00D01160" w:rsidRDefault="00D01160">
            <w:r>
              <w:t>LN</w:t>
            </w:r>
            <w:proofErr w:type="gramStart"/>
            <w:r>
              <w:t>1,FN</w:t>
            </w:r>
            <w:proofErr w:type="gramEnd"/>
            <w:r>
              <w:t>1, LC2,FC1, LE2, FE1,FCF2, LCN2, FCN1, LCR1, FV1, LDN1, FDN1, LNC</w:t>
            </w:r>
            <w:r w:rsidR="0044139C">
              <w:t>1,F</w:t>
            </w:r>
            <w:r>
              <w:t>CP</w:t>
            </w:r>
            <w:r w:rsidR="0044139C">
              <w:t>2</w:t>
            </w:r>
          </w:p>
        </w:tc>
        <w:tc>
          <w:tcPr>
            <w:tcW w:w="3260" w:type="dxa"/>
          </w:tcPr>
          <w:p w:rsidR="00D01160" w:rsidRDefault="00D01160" w:rsidP="00D01160">
            <w:r>
              <w:t xml:space="preserve">                        Errato</w:t>
            </w:r>
          </w:p>
        </w:tc>
      </w:tr>
      <w:tr w:rsidR="00D01160" w:rsidTr="00A32128">
        <w:tc>
          <w:tcPr>
            <w:tcW w:w="3259" w:type="dxa"/>
          </w:tcPr>
          <w:p w:rsidR="00D01160" w:rsidRDefault="00D01160"/>
        </w:tc>
        <w:tc>
          <w:tcPr>
            <w:tcW w:w="3259" w:type="dxa"/>
          </w:tcPr>
          <w:p w:rsidR="00D01160" w:rsidRDefault="0044139C">
            <w:r>
              <w:t>LN</w:t>
            </w:r>
            <w:proofErr w:type="gramStart"/>
            <w:r>
              <w:t>1,FN</w:t>
            </w:r>
            <w:proofErr w:type="gramEnd"/>
            <w:r>
              <w:t xml:space="preserve">1, LC2,FC1, LE2, FE1,FCF2, LCN2, FCN1, LCR1, FV1, LDN1, </w:t>
            </w:r>
            <w:r>
              <w:lastRenderedPageBreak/>
              <w:t xml:space="preserve">FDN1, LNC1,FCP1, </w:t>
            </w:r>
            <w:r w:rsidR="007E66B8">
              <w:t>LU1</w:t>
            </w:r>
          </w:p>
        </w:tc>
        <w:tc>
          <w:tcPr>
            <w:tcW w:w="3260" w:type="dxa"/>
          </w:tcPr>
          <w:p w:rsidR="00D01160" w:rsidRDefault="00D01160" w:rsidP="00D01160">
            <w:pPr>
              <w:tabs>
                <w:tab w:val="left" w:pos="690"/>
              </w:tabs>
            </w:pPr>
            <w:r>
              <w:lastRenderedPageBreak/>
              <w:tab/>
            </w:r>
            <w:r w:rsidR="007E66B8">
              <w:t xml:space="preserve">           Errato</w:t>
            </w:r>
          </w:p>
        </w:tc>
      </w:tr>
      <w:tr w:rsidR="00D01160" w:rsidTr="00A32128">
        <w:tc>
          <w:tcPr>
            <w:tcW w:w="3259" w:type="dxa"/>
          </w:tcPr>
          <w:p w:rsidR="00D01160" w:rsidRDefault="00D01160"/>
        </w:tc>
        <w:tc>
          <w:tcPr>
            <w:tcW w:w="3259" w:type="dxa"/>
          </w:tcPr>
          <w:p w:rsidR="00D01160" w:rsidRPr="007E66B8" w:rsidRDefault="007E66B8" w:rsidP="007E66B8">
            <w:pPr>
              <w:pStyle w:val="Default"/>
              <w:rPr>
                <w:rFonts w:ascii="Times New Roman" w:hAnsi="Times New Roman" w:cs="Times New Roman"/>
              </w:rPr>
            </w:pPr>
            <w:r>
              <w:t>LN</w:t>
            </w:r>
            <w:proofErr w:type="gramStart"/>
            <w:r>
              <w:t>1,FN</w:t>
            </w:r>
            <w:proofErr w:type="gramEnd"/>
            <w:r>
              <w:t xml:space="preserve">1, LC2,FC1, LE2, FE1,FCF2, LCN2, FCN1, LCR1, FV1, LDN1, FDN1, LNC1,FCP1,LU2,FU2 </w:t>
            </w:r>
          </w:p>
        </w:tc>
        <w:tc>
          <w:tcPr>
            <w:tcW w:w="3260" w:type="dxa"/>
          </w:tcPr>
          <w:p w:rsidR="00D01160" w:rsidRDefault="00D01160" w:rsidP="00D01160">
            <w:pPr>
              <w:tabs>
                <w:tab w:val="left" w:pos="690"/>
              </w:tabs>
            </w:pPr>
          </w:p>
        </w:tc>
      </w:tr>
      <w:tr w:rsidR="007E66B8" w:rsidTr="00A32128">
        <w:tc>
          <w:tcPr>
            <w:tcW w:w="3259" w:type="dxa"/>
          </w:tcPr>
          <w:p w:rsidR="007E66B8" w:rsidRDefault="007E66B8"/>
        </w:tc>
        <w:tc>
          <w:tcPr>
            <w:tcW w:w="3259" w:type="dxa"/>
          </w:tcPr>
          <w:p w:rsidR="007E66B8" w:rsidRDefault="007E66B8" w:rsidP="007E66B8">
            <w:pPr>
              <w:pStyle w:val="Default"/>
            </w:pPr>
          </w:p>
        </w:tc>
        <w:tc>
          <w:tcPr>
            <w:tcW w:w="3260" w:type="dxa"/>
          </w:tcPr>
          <w:p w:rsidR="007E66B8" w:rsidRDefault="007E66B8" w:rsidP="00D01160">
            <w:pPr>
              <w:tabs>
                <w:tab w:val="left" w:pos="690"/>
              </w:tabs>
            </w:pPr>
          </w:p>
        </w:tc>
      </w:tr>
    </w:tbl>
    <w:p w:rsidR="0098076F" w:rsidRDefault="0098076F"/>
    <w:p w:rsidR="0098076F" w:rsidRDefault="0098076F">
      <w:r>
        <w:t>//rivisitata</w:t>
      </w:r>
    </w:p>
    <w:p w:rsidR="0098076F" w:rsidRDefault="009807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03"/>
        <w:gridCol w:w="3303"/>
        <w:gridCol w:w="3448"/>
      </w:tblGrid>
      <w:tr w:rsidR="0098076F" w:rsidTr="0098076F">
        <w:tc>
          <w:tcPr>
            <w:tcW w:w="3103" w:type="dxa"/>
          </w:tcPr>
          <w:p w:rsidR="0098076F" w:rsidRPr="0098076F" w:rsidRDefault="0098076F" w:rsidP="006C4432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303" w:type="dxa"/>
          </w:tcPr>
          <w:p w:rsidR="0098076F" w:rsidRPr="0098076F" w:rsidRDefault="0098076F" w:rsidP="006C4432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448" w:type="dxa"/>
          </w:tcPr>
          <w:p w:rsidR="0098076F" w:rsidRPr="0098076F" w:rsidRDefault="0098076F" w:rsidP="006C4432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TC_0.1_1</w:t>
            </w:r>
          </w:p>
        </w:tc>
        <w:tc>
          <w:tcPr>
            <w:tcW w:w="3303" w:type="dxa"/>
          </w:tcPr>
          <w:p w:rsidR="0098076F" w:rsidRDefault="0098076F" w:rsidP="0098076F">
            <w:r>
              <w:t>LN1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TC_0.1_2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FN2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TC_0.1_3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LC1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TC_0.1_4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FC2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TC_0.1_5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LE1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TC_0.1_6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LE2, FE2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TC_0.1_7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LE2, FE1, LCF1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TC_0.1_8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LE2, FE1, LCF2, FCF2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TC_0.1_9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LE2, FE1, LCF2, FCF1, LCN1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 xml:space="preserve">TC_0.1_10 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LE2, FE1, LCF2, FCF1, LCN2, FCN2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TC_0.1_11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LE2, FE1, LCF2, FCF1, LCN2, FCN1, LCR1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TC_0.1_12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LE2, FE1, LCF2, FCF1, LCN2, FCN1, LCR2, FCR2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TC_0.1_13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LE2, FE1, LCF2, FCF1, LCN2, FCN1, LCR2, FCR1, LV1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TC_0.1_14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LE2, FE1, LCF2, FCF1, LCN2, FCN1, LCR2, FCR1, LV2, FV2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TC_0.1_15</w:t>
            </w:r>
          </w:p>
        </w:tc>
        <w:tc>
          <w:tcPr>
            <w:tcW w:w="3303" w:type="dxa"/>
          </w:tcPr>
          <w:p w:rsidR="0098076F" w:rsidRDefault="0098076F" w:rsidP="0098076F">
            <w:r>
              <w:t xml:space="preserve">LN2, FN1, LC2, FC1, LE2, FE1, LCF2, FCF1, LCN2, FCN1, LCR2, FCR1, LV2, FV2, LDN1 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TC_0.1_16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LE2, FE1, LCF2, FCF1, LCN2, FCN1, LCR2, FCR1, LV2, FV2, LDN2, FDN2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TC_0.1_17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LE2, FE1, LCF2, FCF1, LCN2, FCN1, LCR2, FCR1, LV2, FV2, LDN2, FDN1, LNC1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TC_0.1_18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LE2, FE1, LCF2, FCF1, LCN2, FCN1, LCR2, FCR1, LV2, FV2, LDN2, FDN1, LNC2, FNC2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TC_0.1_19</w:t>
            </w:r>
          </w:p>
        </w:tc>
        <w:tc>
          <w:tcPr>
            <w:tcW w:w="3303" w:type="dxa"/>
          </w:tcPr>
          <w:p w:rsidR="0098076F" w:rsidRDefault="0098076F" w:rsidP="0098076F">
            <w:r>
              <w:t xml:space="preserve">LN2, FN1, LC2, FC1, LE2, FE1, LCF2, FCF1, LCN2, FCN1, LCR2, </w:t>
            </w:r>
            <w:r>
              <w:lastRenderedPageBreak/>
              <w:t>FCR1, LV2, FV2, LDN2, FDN1, LNC2, FNC1, LCP1</w:t>
            </w:r>
          </w:p>
        </w:tc>
        <w:tc>
          <w:tcPr>
            <w:tcW w:w="3448" w:type="dxa"/>
          </w:tcPr>
          <w:p w:rsidR="0098076F" w:rsidRDefault="0098076F" w:rsidP="0098076F">
            <w:r>
              <w:lastRenderedPageBreak/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TC_0.1_20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LE2, FE1, LCF2, FCF1, LCN2, FCN1, LCR2, FCR1, LV2, FV2, LDN2, FDN1, LNC2, FNC1, LCP2, LCP2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TC_0.1_21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LE2, FE1, LCF2, FCF1, LCN2, FCN1, LCR2, FCR1, LV2, FV2, LDN2, FDN1, LNC2, FNC1, LCP2, LCP1, LU1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TC_0.1_22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LE2, FE1, LCF2, FCF1, LCN2, FCN1, LCR2, FCR1, LV2, FV2, LDN2, FDN1, LNC2, FNC1, LCP2, LCP1, LU2, FU2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TC_0.1_23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LE2, FE1, LCF2, FCF1, LCN2, FCN1, LCR2, FCR1, LV2, FV2, LDN2, FDN1, LNC2, FNC1, LCP2, LCP1, LU2, FU1, LP1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TC_0.1_24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LE2, FE1, LCF2, FCF1, LCN2, FCN1, LCR2, FCR1, LV2, FV2, LDN2, FDN1, LNC2, FNC1, LCP2, LCP1, LU2, FU1, LP2, VP2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TC_0.1_25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LE2, FE1, LCF2, FCF1, LCN2, FCN1, LCR2, FCR1, LV2, FV2, LDN2, FDN1, LNC2, FNC1, LCP2, LCP1, LU2, FU1, LP2, VP1, LRP1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TC_0.1_26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LE2, FE1, LCF2, FCF1, LCN2, FCN1, LCR2, FCR1, LV2, FV2, LDN2, FDN1, LNC2, FNC1, LCP2, LCP1, LU2, FU1, LP2, VP1, LRP2, VRP2</w:t>
            </w:r>
          </w:p>
        </w:tc>
        <w:tc>
          <w:tcPr>
            <w:tcW w:w="3448" w:type="dxa"/>
          </w:tcPr>
          <w:p w:rsidR="0098076F" w:rsidRDefault="0098076F" w:rsidP="0098076F">
            <w:r>
              <w:t>ERRORE</w:t>
            </w:r>
          </w:p>
        </w:tc>
      </w:tr>
      <w:tr w:rsidR="0098076F" w:rsidTr="0098076F">
        <w:tc>
          <w:tcPr>
            <w:tcW w:w="3103" w:type="dxa"/>
          </w:tcPr>
          <w:p w:rsidR="0098076F" w:rsidRDefault="0098076F" w:rsidP="0098076F">
            <w:r>
              <w:t>TC_0.1_27</w:t>
            </w:r>
          </w:p>
        </w:tc>
        <w:tc>
          <w:tcPr>
            <w:tcW w:w="3303" w:type="dxa"/>
          </w:tcPr>
          <w:p w:rsidR="0098076F" w:rsidRDefault="0098076F" w:rsidP="0098076F">
            <w:r>
              <w:t>LN2, FN1, LC2, FC1, LE2, FE1, LCF2, FCF1, LCN2, FCN1, LCR2, FCR1, LV2, FV2, LDN2, FDN1, LNC2, FNC1, LCP2, LCP1, LU2, FU1, LP2, VP1, LRP2, VRP1</w:t>
            </w:r>
          </w:p>
        </w:tc>
        <w:tc>
          <w:tcPr>
            <w:tcW w:w="3448" w:type="dxa"/>
          </w:tcPr>
          <w:p w:rsidR="0098076F" w:rsidRDefault="0098076F" w:rsidP="0098076F">
            <w:r>
              <w:t>SUCCESSO</w:t>
            </w:r>
          </w:p>
        </w:tc>
      </w:tr>
    </w:tbl>
    <w:p w:rsidR="0098076F" w:rsidRDefault="0098076F"/>
    <w:sectPr w:rsidR="0098076F" w:rsidSect="00BF00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06B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13DE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43E98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495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6644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50DA2"/>
    <w:multiLevelType w:val="hybridMultilevel"/>
    <w:tmpl w:val="07EC34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4637E"/>
    <w:multiLevelType w:val="hybridMultilevel"/>
    <w:tmpl w:val="77B6EB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53160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C2C88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6142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6414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710F3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5183F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61305"/>
    <w:multiLevelType w:val="hybridMultilevel"/>
    <w:tmpl w:val="B11AC3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F6E09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C7584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25056"/>
    <w:multiLevelType w:val="hybridMultilevel"/>
    <w:tmpl w:val="E848BF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01322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8312E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D6D19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11138"/>
    <w:multiLevelType w:val="hybridMultilevel"/>
    <w:tmpl w:val="77B6EB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02B5F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B7156D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05B5A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573E2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576C0B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F2A24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B391D"/>
    <w:multiLevelType w:val="hybridMultilevel"/>
    <w:tmpl w:val="B11AC3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0"/>
  </w:num>
  <w:num w:numId="4">
    <w:abstractNumId w:val="14"/>
  </w:num>
  <w:num w:numId="5">
    <w:abstractNumId w:val="24"/>
  </w:num>
  <w:num w:numId="6">
    <w:abstractNumId w:val="27"/>
  </w:num>
  <w:num w:numId="7">
    <w:abstractNumId w:val="6"/>
  </w:num>
  <w:num w:numId="8">
    <w:abstractNumId w:val="13"/>
  </w:num>
  <w:num w:numId="9">
    <w:abstractNumId w:val="20"/>
  </w:num>
  <w:num w:numId="10">
    <w:abstractNumId w:val="23"/>
  </w:num>
  <w:num w:numId="11">
    <w:abstractNumId w:val="15"/>
  </w:num>
  <w:num w:numId="12">
    <w:abstractNumId w:val="9"/>
  </w:num>
  <w:num w:numId="13">
    <w:abstractNumId w:val="22"/>
  </w:num>
  <w:num w:numId="14">
    <w:abstractNumId w:val="3"/>
  </w:num>
  <w:num w:numId="15">
    <w:abstractNumId w:val="7"/>
  </w:num>
  <w:num w:numId="16">
    <w:abstractNumId w:val="11"/>
  </w:num>
  <w:num w:numId="17">
    <w:abstractNumId w:val="18"/>
  </w:num>
  <w:num w:numId="18">
    <w:abstractNumId w:val="25"/>
  </w:num>
  <w:num w:numId="19">
    <w:abstractNumId w:val="12"/>
  </w:num>
  <w:num w:numId="20">
    <w:abstractNumId w:val="26"/>
  </w:num>
  <w:num w:numId="21">
    <w:abstractNumId w:val="17"/>
  </w:num>
  <w:num w:numId="22">
    <w:abstractNumId w:val="10"/>
  </w:num>
  <w:num w:numId="23">
    <w:abstractNumId w:val="21"/>
  </w:num>
  <w:num w:numId="24">
    <w:abstractNumId w:val="4"/>
  </w:num>
  <w:num w:numId="25">
    <w:abstractNumId w:val="2"/>
  </w:num>
  <w:num w:numId="26">
    <w:abstractNumId w:val="5"/>
  </w:num>
  <w:num w:numId="27">
    <w:abstractNumId w:val="1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986"/>
    <w:rsid w:val="00057211"/>
    <w:rsid w:val="00064E4C"/>
    <w:rsid w:val="000B5F1B"/>
    <w:rsid w:val="00151986"/>
    <w:rsid w:val="00194477"/>
    <w:rsid w:val="001A3031"/>
    <w:rsid w:val="00223AD5"/>
    <w:rsid w:val="00230B4D"/>
    <w:rsid w:val="00270510"/>
    <w:rsid w:val="002C1DEE"/>
    <w:rsid w:val="00362305"/>
    <w:rsid w:val="003762DD"/>
    <w:rsid w:val="003C595A"/>
    <w:rsid w:val="00420F91"/>
    <w:rsid w:val="0044139C"/>
    <w:rsid w:val="0044695B"/>
    <w:rsid w:val="00447AA6"/>
    <w:rsid w:val="00474489"/>
    <w:rsid w:val="00483794"/>
    <w:rsid w:val="004A0AAD"/>
    <w:rsid w:val="0058322C"/>
    <w:rsid w:val="00585D49"/>
    <w:rsid w:val="005F3300"/>
    <w:rsid w:val="006175B0"/>
    <w:rsid w:val="006C4432"/>
    <w:rsid w:val="00777791"/>
    <w:rsid w:val="007E66B8"/>
    <w:rsid w:val="00841769"/>
    <w:rsid w:val="0090461A"/>
    <w:rsid w:val="0098076F"/>
    <w:rsid w:val="009B3905"/>
    <w:rsid w:val="009F38CD"/>
    <w:rsid w:val="009F7E2B"/>
    <w:rsid w:val="00A32128"/>
    <w:rsid w:val="00A357B1"/>
    <w:rsid w:val="00B16FEB"/>
    <w:rsid w:val="00B5617F"/>
    <w:rsid w:val="00BA2AEC"/>
    <w:rsid w:val="00BF005B"/>
    <w:rsid w:val="00C074E3"/>
    <w:rsid w:val="00C92915"/>
    <w:rsid w:val="00D01160"/>
    <w:rsid w:val="00D37390"/>
    <w:rsid w:val="00D8132E"/>
    <w:rsid w:val="00D900FD"/>
    <w:rsid w:val="00D95FF9"/>
    <w:rsid w:val="00DE4494"/>
    <w:rsid w:val="00E81138"/>
    <w:rsid w:val="00E97055"/>
    <w:rsid w:val="00EA4BBF"/>
    <w:rsid w:val="00EA6769"/>
    <w:rsid w:val="00F53196"/>
    <w:rsid w:val="00F7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4530"/>
  <w15:docId w15:val="{DCD25240-D3D0-451A-915D-5F6AAFE2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F005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D900F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904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Aurora Scola</dc:creator>
  <cp:lastModifiedBy>Marco Minucci</cp:lastModifiedBy>
  <cp:revision>30</cp:revision>
  <dcterms:created xsi:type="dcterms:W3CDTF">2019-01-17T12:57:00Z</dcterms:created>
  <dcterms:modified xsi:type="dcterms:W3CDTF">2019-01-19T16:06:00Z</dcterms:modified>
</cp:coreProperties>
</file>