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lberta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dmonton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ritish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olumbia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ictoria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anitoba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innipeg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runswick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redericton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ewfoundland and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abrador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ohn's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alifax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ntario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oronto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rince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harlottetown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uebec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askatchewan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egina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hitehorse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qaluit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orthwest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erritories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ellowknife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