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milk,4.99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juice,2.99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003,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apple,0.35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banana,0.12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005,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peppers,1.40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006,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bread,3.50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007,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cheese,5.00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008,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pasta,2.40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009,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pie,5.99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010,onions,0.78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