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Classes Part II:  Objects interacting with Objects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Now that we have a basic understanding of classes, we will go a bit deeper and make our objects interact.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You should have so far a basic Player class with: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three attributes (name, health, speed)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four methods (__init__,  laugh(), yelp() and punch())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We also have three Player objects: player1, player2, player3.    Our goal is to now get these players to interact in meaningful ways.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Putting Some Punch into the Punch() Method.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Our punch() method is all bark and no bite.  Let’s get one player to punch() another player**.  Here’s how: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player as a parameter to the punch() method.  Here’s what you should have so far: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6e3bc" w:val="clear"/>
        <w:spacing w:after="0" w:before="0" w:line="240" w:lineRule="auto"/>
        <w:ind w:left="7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6e3bc" w:val="clear"/>
        <w:spacing w:after="0" w:before="0" w:line="240" w:lineRule="auto"/>
        <w:ind w:left="7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  <w:rtl w:val="0"/>
        </w:rPr>
        <w:t xml:space="preserve">  def punch(self):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6e3bc" w:val="clear"/>
        <w:spacing w:after="0" w:before="0" w:line="240" w:lineRule="auto"/>
        <w:ind w:left="7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  <w:rtl w:val="0"/>
        </w:rPr>
        <w:t xml:space="preserve">    print (self.name+ ": "+ "Taste my fists of fury!")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6e3bc" w:val="clear"/>
        <w:spacing w:after="200" w:before="0" w:line="240" w:lineRule="auto"/>
        <w:ind w:left="7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Now let’s add a parameter to our parameter list: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6e3bc" w:val="clear"/>
        <w:spacing w:after="0" w:before="0" w:line="240" w:lineRule="auto"/>
        <w:ind w:left="7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6e3bc" w:val="clear"/>
        <w:spacing w:after="0" w:before="0" w:line="240" w:lineRule="auto"/>
        <w:ind w:left="7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  <w:rtl w:val="0"/>
        </w:rPr>
        <w:t xml:space="preserve">  def punch(self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31849b"/>
          <w:sz w:val="24"/>
          <w:szCs w:val="24"/>
          <w:u w:val="none"/>
          <w:shd w:fill="auto" w:val="clear"/>
          <w:vertAlign w:val="baseline"/>
          <w:rtl w:val="0"/>
        </w:rPr>
        <w:t xml:space="preserve">, victim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6e3bc" w:val="clear"/>
        <w:spacing w:after="0" w:before="0" w:line="240" w:lineRule="auto"/>
        <w:ind w:left="7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  <w:rtl w:val="0"/>
        </w:rPr>
        <w:t xml:space="preserve">    print (self.name+ ": "+ "Taste my fists of fury!")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6e3bc" w:val="clear"/>
        <w:spacing w:after="200" w:before="0" w:line="240" w:lineRule="auto"/>
        <w:ind w:left="7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the punch() method call.   </w:t>
      </w:r>
      <w:r w:rsidDel="00000000" w:rsidR="00000000" w:rsidRPr="00000000">
        <w:rPr>
          <w:rtl w:val="0"/>
        </w:rPr>
        <w:t xml:space="preserve">Change it from this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6e3bc" w:val="clear"/>
        <w:spacing w:after="0" w:before="0" w:line="240" w:lineRule="auto"/>
        <w:ind w:left="7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6e3bc" w:val="clear"/>
        <w:spacing w:after="0" w:before="0" w:line="240" w:lineRule="auto"/>
        <w:ind w:left="7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  <w:rtl w:val="0"/>
        </w:rPr>
        <w:t xml:space="preserve">player1.punch()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6e3bc" w:val="clear"/>
        <w:spacing w:after="200" w:before="0" w:line="240" w:lineRule="auto"/>
        <w:ind w:left="7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to this: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6e3bc" w:val="clear"/>
        <w:spacing w:after="0" w:before="0" w:line="240" w:lineRule="auto"/>
        <w:ind w:left="7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6e3bc" w:val="clear"/>
        <w:spacing w:after="0" w:before="0" w:line="240" w:lineRule="auto"/>
        <w:ind w:left="7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  <w:rtl w:val="0"/>
        </w:rPr>
        <w:t xml:space="preserve">player1.punch(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31849b"/>
          <w:sz w:val="24"/>
          <w:szCs w:val="24"/>
          <w:u w:val="none"/>
          <w:shd w:fill="auto" w:val="clear"/>
          <w:vertAlign w:val="baseline"/>
          <w:rtl w:val="0"/>
        </w:rPr>
        <w:t xml:space="preserve">player2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  <w:rtl w:val="0"/>
        </w:rPr>
        <w:t xml:space="preserve">)</w:t>
        <w:tab/>
        <w:tab/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** the author does not condone violence.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If you run this, it should work, but it shouldn’t do anything interesting.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Now m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ake the punchee yelp and the puncher laugh when a punch is thrown.  This: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6e3bc" w:val="clear"/>
        <w:spacing w:after="0" w:before="0" w:line="240" w:lineRule="auto"/>
        <w:ind w:left="7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6e3bc" w:val="clear"/>
        <w:spacing w:after="0" w:before="0" w:line="240" w:lineRule="auto"/>
        <w:ind w:left="7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  <w:rtl w:val="0"/>
        </w:rPr>
        <w:t xml:space="preserve">  def punch(self, victim):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6e3bc" w:val="clear"/>
        <w:spacing w:after="0" w:before="0" w:line="240" w:lineRule="auto"/>
        <w:ind w:left="7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  <w:rtl w:val="0"/>
        </w:rPr>
        <w:t xml:space="preserve">    print (self.name+ ": "+ "Taste my fists of fury!")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6e3bc" w:val="clear"/>
        <w:spacing w:after="200" w:before="0" w:line="240" w:lineRule="auto"/>
        <w:ind w:left="7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…becomes this: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6e3bc" w:val="clear"/>
        <w:spacing w:after="0" w:before="0" w:line="240" w:lineRule="auto"/>
        <w:ind w:left="7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6e3bc" w:val="clear"/>
        <w:spacing w:after="0" w:before="0" w:line="240" w:lineRule="auto"/>
        <w:ind w:left="7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  <w:rtl w:val="0"/>
        </w:rPr>
        <w:t xml:space="preserve">  def punch(self, victim):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6e3bc" w:val="clear"/>
        <w:spacing w:after="0" w:before="0" w:line="240" w:lineRule="auto"/>
        <w:ind w:left="7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  <w:rtl w:val="0"/>
        </w:rPr>
        <w:t xml:space="preserve">    print (self.name+ ": "+ "Taste my fists of fury!")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6e3bc" w:val="clear"/>
        <w:spacing w:after="0" w:before="0" w:line="240" w:lineRule="auto"/>
        <w:ind w:left="7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31849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31849b"/>
          <w:sz w:val="24"/>
          <w:szCs w:val="24"/>
          <w:u w:val="none"/>
          <w:shd w:fill="auto" w:val="clear"/>
          <w:vertAlign w:val="baseline"/>
          <w:rtl w:val="0"/>
        </w:rPr>
        <w:t xml:space="preserve">    victim.yelp()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6e3bc" w:val="clear"/>
        <w:spacing w:after="0" w:before="0" w:line="240" w:lineRule="auto"/>
        <w:ind w:left="7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31849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31849b"/>
          <w:sz w:val="24"/>
          <w:szCs w:val="24"/>
          <w:u w:val="none"/>
          <w:shd w:fill="auto" w:val="clear"/>
          <w:vertAlign w:val="baseline"/>
          <w:rtl w:val="0"/>
        </w:rPr>
        <w:t xml:space="preserve">    self.laugh()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6e3bc" w:val="clear"/>
        <w:spacing w:after="200" w:before="0" w:line="240" w:lineRule="auto"/>
        <w:ind w:left="7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Now we have an interaction between two objects.  You can test this out by having anyone punch anyone else: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player1.punch(player2)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player2.punch(player1)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and so on.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Now let’s make this a little more fair for the victim.  Let’s add some conditions: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6e3bc" w:val="clear"/>
        <w:spacing w:after="0" w:before="0" w:line="240" w:lineRule="auto"/>
        <w:ind w:left="7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6e3bc" w:val="clear"/>
        <w:spacing w:after="0" w:before="0" w:line="240" w:lineRule="auto"/>
        <w:ind w:left="7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  <w:rtl w:val="0"/>
        </w:rPr>
        <w:t xml:space="preserve">   def punch(self, victim):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6e3bc" w:val="clear"/>
        <w:spacing w:after="0" w:before="0" w:line="240" w:lineRule="auto"/>
        <w:ind w:left="7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  <w:rtl w:val="0"/>
        </w:rPr>
        <w:t xml:space="preserve">       print (self.name+ ": "+ "Taste my fists of fury!")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6e3bc" w:val="clear"/>
        <w:spacing w:after="0" w:before="0" w:line="240" w:lineRule="auto"/>
        <w:ind w:left="7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if victim.speed &gt; 6: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6e3bc" w:val="clear"/>
        <w:spacing w:after="0" w:before="0" w:line="240" w:lineRule="auto"/>
        <w:ind w:left="720" w:right="0" w:firstLine="72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  <w:rtl w:val="0"/>
        </w:rPr>
        <w:t xml:space="preserve">print (victim.name+ ": "+ "Missed me!")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6e3bc" w:val="clear"/>
        <w:spacing w:after="0" w:before="0" w:line="240" w:lineRule="auto"/>
        <w:ind w:left="7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victim.laugh()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6e3bc" w:val="clear"/>
        <w:spacing w:after="0" w:before="0" w:line="240" w:lineRule="auto"/>
        <w:ind w:left="7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6e3bc" w:val="clear"/>
        <w:spacing w:after="0" w:before="0" w:line="240" w:lineRule="auto"/>
        <w:ind w:left="7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  <w:rtl w:val="0"/>
        </w:rPr>
        <w:t xml:space="preserve">          victim.yelp()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6e3bc" w:val="clear"/>
        <w:spacing w:after="0" w:before="0" w:line="240" w:lineRule="auto"/>
        <w:ind w:left="7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  <w:rtl w:val="0"/>
        </w:rPr>
        <w:t xml:space="preserve">          self.laugh()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6e3bc" w:val="clear"/>
        <w:spacing w:after="200" w:before="0" w:line="240" w:lineRule="auto"/>
        <w:ind w:left="7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53f1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When we first created our players, we gave each of them a speed.  Mess with the speed levels and make sure you understand how the above code works.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Exercise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method called hug().  The hug method should do the following things: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the huggee (the person who receives the hug) to laugh.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the hugger to laugh.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Increase the health of the huggee and the hugger.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4"/>
        <w:szCs w:val="24"/>
        <w:lang w:val="en-US"/>
      </w:rPr>
    </w:rPrDefault>
    <w:pPrDefault>
      <w:pPr>
        <w:spacing w:after="200" w:lineRule="auto"/>
        <w:ind w:left="227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