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7101" w:rsidRDefault="00067101">
      <w:r w:rsidRPr="00067101">
        <w:rPr>
          <w:noProof/>
        </w:rPr>
        <w:drawing>
          <wp:inline distT="0" distB="0" distL="0" distR="0" wp14:anchorId="56D2EACB" wp14:editId="3E3A0C68">
            <wp:extent cx="8398469" cy="60198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401028" cy="602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A3" w:rsidRDefault="003D4DA3">
      <w:r w:rsidRPr="003D4DA3">
        <w:rPr>
          <w:noProof/>
        </w:rPr>
        <w:lastRenderedPageBreak/>
        <w:drawing>
          <wp:inline distT="0" distB="0" distL="0" distR="0" wp14:anchorId="65ECF7AE" wp14:editId="3ACC32BD">
            <wp:extent cx="7848600" cy="645600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50279" cy="645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A3" w:rsidRDefault="003D4DA3"/>
    <w:p w:rsidR="003D4DA3" w:rsidRDefault="003D4DA3">
      <w:r w:rsidRPr="003D4DA3">
        <w:rPr>
          <w:noProof/>
        </w:rPr>
        <w:drawing>
          <wp:inline distT="0" distB="0" distL="0" distR="0" wp14:anchorId="21BE0466" wp14:editId="7699F4E0">
            <wp:extent cx="8229600" cy="5052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A3" w:rsidRDefault="003D4DA3">
      <w:r>
        <w:br w:type="page"/>
      </w:r>
    </w:p>
    <w:p w:rsidR="003D4DA3" w:rsidRDefault="003D4DA3">
      <w:r w:rsidRPr="003D4DA3">
        <w:rPr>
          <w:noProof/>
        </w:rPr>
        <w:lastRenderedPageBreak/>
        <w:drawing>
          <wp:inline distT="0" distB="0" distL="0" distR="0" wp14:anchorId="5173EC33" wp14:editId="20901040">
            <wp:extent cx="8229600" cy="5689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A3" w:rsidRDefault="003D4DA3">
      <w:r>
        <w:br w:type="page"/>
      </w:r>
      <w:r w:rsidRPr="00067101">
        <w:rPr>
          <w:noProof/>
        </w:rPr>
        <w:lastRenderedPageBreak/>
        <w:drawing>
          <wp:inline distT="0" distB="0" distL="0" distR="0" wp14:anchorId="7BC0F6D9" wp14:editId="34CAE2E3">
            <wp:extent cx="7277100" cy="6162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3C" w:rsidRDefault="003D4DA3">
      <w:r w:rsidRPr="00C33CE4">
        <w:rPr>
          <w:noProof/>
        </w:rPr>
        <w:lastRenderedPageBreak/>
        <w:drawing>
          <wp:inline distT="0" distB="0" distL="0" distR="0" wp14:anchorId="4ADD11E4" wp14:editId="1E0446B9">
            <wp:extent cx="7743825" cy="624304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48153" cy="624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3E3C" w:rsidSect="003D4DA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5E7"/>
    <w:rsid w:val="00067101"/>
    <w:rsid w:val="003921E8"/>
    <w:rsid w:val="003D4DA3"/>
    <w:rsid w:val="00433E3C"/>
    <w:rsid w:val="008025E7"/>
    <w:rsid w:val="00C33CE4"/>
    <w:rsid w:val="00F31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0DE3B"/>
  <w15:chartTrackingRefBased/>
  <w15:docId w15:val="{FD010895-580D-4A82-8A30-93D023FA8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4D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DA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1331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Branco Anthony S (Scott)</dc:creator>
  <cp:keywords/>
  <dc:description/>
  <cp:lastModifiedBy>Branco Anthony S (Scott)</cp:lastModifiedBy>
  <cp:revision>3</cp:revision>
  <cp:lastPrinted>2017-08-07T19:50:00Z</cp:lastPrinted>
  <dcterms:created xsi:type="dcterms:W3CDTF">2017-08-04T21:04:00Z</dcterms:created>
  <dcterms:modified xsi:type="dcterms:W3CDTF">2017-08-08T17:35:00Z</dcterms:modified>
</cp:coreProperties>
</file>