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en-US"/>
        </w:rPr>
        <w:t>Docker Commands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docker run -d -p 27017:27017 --name example-mongo mongo:latest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docker run -d -p 27017:27017 -e MONGO_INITDB_ROOT_USERNAME=rootuser -e MONGO_INITDB_ROOT_PASSWORD=password --name mongodb --net microservice-network mongo;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docker run -d -p 8081:8081 -e ME_CONFIG_MONGODB_ADMINUSERNAME=rootuser -e ME_CONFIG_MONGODB_ADMINPASSWORD=password -e ME_CONFIG_MONGODB_SERVER=mongodb --name mongo-express --net microservice-network mongo-express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brew services start mongodb-community@6.0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brew services stop mongodb-community@6.0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docker run -it -p 3306:3306 -e MYSQL_ROOT_PASSWORD=root --name mysql mysql:latest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docker run -d -p 3306:3306 --name mysqldb -e MYSQL_ROOT_PASSWORD=root -e MYSQL_DATABASE=mydatabase mysql:latest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docker exec -it mysqldb bash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docker run -d -p 3307:3306 --name mysql-docker-container -e MYSQL_ROOT_PASSWORD=root -e MYSQL_DATABASE=employee_db -e MYSQL_USER=root -e MYSQL_PASSWORD=root mysql/mysql-server:latest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sudo docker exec -it mysql-docker-container bash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docker run -d -p 3307:3306 --name mysql-docker-container -e MYSQL_ROOT_PASSWORD=rootpass -e MYSQL_DATABASE=inventory_service_db -e MYSQL_USER=root -e MYSQL_PASSWORD=root mysql/mysql-server:latest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To Create new Database with new user below steps need to follow: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docker exec -it mysql-docker-container mysql -u root -p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CREATE DATABASE new_database;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CREATE USER 'new_user'@'%' IDENTIFIED BY 'new_user_password';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GRANT ALL PRIVILEGES ON new_database.* TO 'new_user'@'%';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b w:val="1"/>
          <w:bCs w:val="1"/>
          <w:sz w:val="26"/>
          <w:szCs w:val="26"/>
          <w:rtl w:val="0"/>
          <w:lang w:val="de-DE"/>
        </w:rPr>
      </w:pPr>
      <w:r>
        <w:rPr>
          <w:b w:val="1"/>
          <w:bCs w:val="1"/>
          <w:sz w:val="26"/>
          <w:szCs w:val="26"/>
          <w:rtl w:val="0"/>
          <w:lang w:val="de-DE"/>
        </w:rPr>
        <w:t>FLUSH PRIVILEGES;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Below Command are used to run the mysql container which can login as root user from anywhere: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docker run -d -p 3307:3306 --name mysql-docker-container \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-e MYSQL_ROOT_PASSWORD=password \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-e MYSQL_DATABASE=inventory_service_db \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-e MYSQL_USER=inventory \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-e MYSQL_PASSWORD=password \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-e MYSQL_ROOT_HOST='%' \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  <w:t>mysql/mysql-server:latest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80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8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6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34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52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70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8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06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24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