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975F" w14:textId="764629D3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AB2C0D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35"/>
        <w:gridCol w:w="1607"/>
        <w:gridCol w:w="422"/>
        <w:gridCol w:w="2308"/>
        <w:gridCol w:w="1911"/>
      </w:tblGrid>
      <w:tr w:rsidR="00654A85" w14:paraId="5F6E44B4" w14:textId="77777777" w:rsidTr="00180975">
        <w:tc>
          <w:tcPr>
            <w:tcW w:w="1413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6F06562" w14:textId="5FE50098" w:rsidR="00992169" w:rsidRDefault="008F7611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黃啟桓</w:t>
            </w:r>
          </w:p>
        </w:tc>
      </w:tr>
      <w:tr w:rsidR="00654A85" w14:paraId="0BF69397" w14:textId="77777777" w:rsidTr="00180975">
        <w:tc>
          <w:tcPr>
            <w:tcW w:w="1413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7783879D" w14:textId="751C0DA9" w:rsidR="00992169" w:rsidRDefault="008F76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P76134927</w:t>
            </w:r>
          </w:p>
        </w:tc>
      </w:tr>
      <w:tr w:rsidR="00992169" w14:paraId="51DDB9AC" w14:textId="77777777" w:rsidTr="00180975">
        <w:tc>
          <w:tcPr>
            <w:tcW w:w="8296" w:type="dxa"/>
            <w:gridSpan w:val="6"/>
          </w:tcPr>
          <w:p w14:paraId="0D88BD95" w14:textId="17334C72" w:rsidR="00992169" w:rsidRPr="00CA3F28" w:rsidRDefault="00AB2C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197121662"/>
            <w:r>
              <w:rPr>
                <w:rFonts w:ascii="Times New Roman" w:hAnsi="Times New Roman" w:cs="Times New Roman"/>
                <w:b/>
              </w:rPr>
              <w:t xml:space="preserve">ATCONV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54A85" w14:paraId="11F9E82F" w14:textId="77777777" w:rsidTr="003868E4">
        <w:tc>
          <w:tcPr>
            <w:tcW w:w="207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3233B258" w14:textId="77293455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  <w:tc>
          <w:tcPr>
            <w:tcW w:w="2074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345A5E4" w14:textId="4DC6E23B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</w:tr>
      <w:tr w:rsidR="00654A85" w:rsidRPr="00C66C1E" w14:paraId="26453B7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3B4D0A12" w14:textId="6AEF992A" w:rsidR="00992169" w:rsidRDefault="008F7611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D8FC0E4" wp14:editId="6B946118">
                  <wp:extent cx="2447925" cy="802856"/>
                  <wp:effectExtent l="0" t="0" r="0" b="0"/>
                  <wp:docPr id="1" name="圖片 1" descr="https://cdn.discordapp.com/attachments/778196329250816000/1374646267409596526/image.png?ex=68380919&amp;is=6836b799&amp;hm=371002a22b67dfb75803cf15f8f7408d83849a1838664ac3cd2495847bf27cfd&amp;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778196329250816000/1374646267409596526/image.png?ex=68380919&amp;is=6836b799&amp;hm=371002a22b67dfb75803cf15f8f7408d83849a1838664ac3cd2495847bf27cfd&amp;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099" cy="84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15883AD2" w14:textId="58E118F1" w:rsidR="00992169" w:rsidRDefault="008F7611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F4573B1" wp14:editId="2E9932F4">
                  <wp:extent cx="2533650" cy="858027"/>
                  <wp:effectExtent l="0" t="0" r="0" b="0"/>
                  <wp:docPr id="2" name="圖片 2" descr="https://cdn.discordapp.com/attachments/778196329250816000/1374992345916899369/image.png?ex=6838a2a9&amp;is=68375129&amp;hm=16260f8af1346ac11bd8912f4e9bc91326c3ae8d63571ff7944bf1614a5d3bdb&amp;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dn.discordapp.com/attachments/778196329250816000/1374992345916899369/image.png?ex=6838a2a9&amp;is=68375129&amp;hm=16260f8af1346ac11bd8912f4e9bc91326c3ae8d63571ff7944bf1614a5d3bdb&amp;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209" cy="88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AB2C0D" w:rsidRPr="00CA3F28" w14:paraId="49ACB15F" w14:textId="77777777" w:rsidTr="003E4184">
        <w:tc>
          <w:tcPr>
            <w:tcW w:w="8296" w:type="dxa"/>
            <w:gridSpan w:val="6"/>
          </w:tcPr>
          <w:p w14:paraId="6773345D" w14:textId="389299E4" w:rsidR="00AB2C0D" w:rsidRPr="00CA3F28" w:rsidRDefault="00AB2C0D" w:rsidP="003E41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 w:hint="eastAsia"/>
                <w:b/>
              </w:rPr>
              <w:t>y</w:t>
            </w:r>
            <w:r>
              <w:rPr>
                <w:rFonts w:ascii="Times New Roman" w:hAnsi="Times New Roman" w:cs="Times New Roman"/>
                <w:b/>
              </w:rPr>
              <w:t xml:space="preserve">stem </w:t>
            </w: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54A85" w:rsidRPr="00CA3F28" w14:paraId="2A2B0FD1" w14:textId="77777777" w:rsidTr="003E4184">
        <w:tc>
          <w:tcPr>
            <w:tcW w:w="2074" w:type="dxa"/>
            <w:gridSpan w:val="2"/>
            <w:vAlign w:val="center"/>
          </w:tcPr>
          <w:p w14:paraId="011D5E56" w14:textId="77777777" w:rsidR="00AB2C0D" w:rsidRDefault="00AB2C0D" w:rsidP="003E4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5EB8AE08" w14:textId="13C4BDB5" w:rsidR="00AB2C0D" w:rsidRPr="006F5B14" w:rsidRDefault="00AB2C0D" w:rsidP="003E418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  <w:tc>
          <w:tcPr>
            <w:tcW w:w="2074" w:type="dxa"/>
            <w:vAlign w:val="center"/>
          </w:tcPr>
          <w:p w14:paraId="6DF949DD" w14:textId="77777777" w:rsidR="00AB2C0D" w:rsidRPr="006F5B14" w:rsidRDefault="00AB2C0D" w:rsidP="003E41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0F938A3D" w14:textId="672F8FB6" w:rsidR="00AB2C0D" w:rsidRPr="00CA3F28" w:rsidRDefault="00AB2C0D" w:rsidP="003E41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Fail</w:t>
            </w:r>
          </w:p>
        </w:tc>
      </w:tr>
      <w:tr w:rsidR="00654A85" w14:paraId="71A12FCD" w14:textId="77777777" w:rsidTr="003E4184">
        <w:trPr>
          <w:trHeight w:val="3022"/>
        </w:trPr>
        <w:tc>
          <w:tcPr>
            <w:tcW w:w="4148" w:type="dxa"/>
            <w:gridSpan w:val="4"/>
          </w:tcPr>
          <w:p w14:paraId="510A8D9B" w14:textId="6757D73D" w:rsidR="00AB2C0D" w:rsidRDefault="00654A85" w:rsidP="003E4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21B3153" wp14:editId="3DA48C83">
                  <wp:extent cx="2435382" cy="716695"/>
                  <wp:effectExtent l="0" t="0" r="3175" b="7620"/>
                  <wp:docPr id="4" name="圖片 4" descr="https://cdn.discordapp.com/attachments/778196329250816000/1377363805998284820/image-52.png?ex=6838b181&amp;is=68376001&amp;hm=0caeb28e96c077e3726e527519b83cc5689cd1cf5a50fb4f7c522280a5799427&amp;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dn.discordapp.com/attachments/778196329250816000/1377363805998284820/image-52.png?ex=6838b181&amp;is=68376001&amp;hm=0caeb28e96c077e3726e527519b83cc5689cd1cf5a50fb4f7c522280a5799427&amp;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189" cy="728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1CE7547E" w14:textId="1157CC59" w:rsidR="00AB2C0D" w:rsidRDefault="00A14960" w:rsidP="003E4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沒結果</w:t>
            </w:r>
          </w:p>
        </w:tc>
      </w:tr>
      <w:tr w:rsidR="006E6D6A" w:rsidRPr="00CA3F28" w14:paraId="0AEE107F" w14:textId="77777777" w:rsidTr="003E4184">
        <w:tc>
          <w:tcPr>
            <w:tcW w:w="8296" w:type="dxa"/>
            <w:gridSpan w:val="6"/>
          </w:tcPr>
          <w:p w14:paraId="10619717" w14:textId="6F361E8E" w:rsidR="006E6D6A" w:rsidRPr="00CA3F28" w:rsidRDefault="006E6D6A" w:rsidP="003E41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bookmarkStart w:id="1" w:name="_Hlk197267085"/>
            <w:r>
              <w:rPr>
                <w:rFonts w:ascii="Times New Roman" w:hAnsi="Times New Roman" w:cs="Times New Roman"/>
                <w:b/>
              </w:rPr>
              <w:t xml:space="preserve">ATCONV </w:t>
            </w: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54A85" w14:paraId="5A562223" w14:textId="77777777" w:rsidTr="003E4184">
        <w:tc>
          <w:tcPr>
            <w:tcW w:w="3681" w:type="dxa"/>
            <w:gridSpan w:val="3"/>
          </w:tcPr>
          <w:p w14:paraId="69FB8205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0B7E842" w14:textId="5EF2D47F" w:rsidR="006E6D6A" w:rsidRDefault="008F7611" w:rsidP="003E4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28500</w:t>
            </w:r>
          </w:p>
        </w:tc>
      </w:tr>
      <w:tr w:rsidR="00654A85" w14:paraId="329E7738" w14:textId="77777777" w:rsidTr="003E4184">
        <w:tc>
          <w:tcPr>
            <w:tcW w:w="3681" w:type="dxa"/>
            <w:gridSpan w:val="3"/>
          </w:tcPr>
          <w:p w14:paraId="356883CA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594A584" w14:textId="24CEF065" w:rsidR="006E6D6A" w:rsidRDefault="008F7611" w:rsidP="003E4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54A85" w14:paraId="799266F2" w14:textId="77777777" w:rsidTr="003E4184">
        <w:tc>
          <w:tcPr>
            <w:tcW w:w="3681" w:type="dxa"/>
            <w:gridSpan w:val="3"/>
          </w:tcPr>
          <w:p w14:paraId="04507704" w14:textId="77777777" w:rsidR="006E6D6A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DF27580" w14:textId="0064153B" w:rsidR="006E6D6A" w:rsidRDefault="008F7611" w:rsidP="003E4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10216</w:t>
            </w:r>
          </w:p>
        </w:tc>
      </w:tr>
      <w:tr w:rsidR="00654A85" w14:paraId="0E39F51B" w14:textId="77777777" w:rsidTr="003E4184">
        <w:tc>
          <w:tcPr>
            <w:tcW w:w="3681" w:type="dxa"/>
            <w:gridSpan w:val="3"/>
          </w:tcPr>
          <w:p w14:paraId="00843BA4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BF0C171" w14:textId="1A8F1C8D" w:rsidR="006E6D6A" w:rsidRDefault="008F7611" w:rsidP="003E4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54A85" w14:paraId="77B42560" w14:textId="77777777" w:rsidTr="003E4184">
        <w:tc>
          <w:tcPr>
            <w:tcW w:w="3681" w:type="dxa"/>
            <w:gridSpan w:val="3"/>
          </w:tcPr>
          <w:p w14:paraId="607CBEC9" w14:textId="77777777" w:rsidR="006E6D6A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tal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ycle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CB004C8" w14:textId="7C78E7DB" w:rsidR="006E6D6A" w:rsidRDefault="008F7611" w:rsidP="003E4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4233  </w:t>
            </w:r>
            <w:r w:rsidRPr="008F7611">
              <w:rPr>
                <w:rFonts w:ascii="Times New Roman" w:hAnsi="Times New Roman" w:cs="Times New Roman" w:hint="eastAsia"/>
                <w:sz w:val="18"/>
              </w:rPr>
              <w:t>//</w:t>
            </w:r>
            <w:r w:rsidRPr="008F7611">
              <w:rPr>
                <w:rFonts w:ascii="Times New Roman" w:hAnsi="Times New Roman" w:cs="Times New Roman" w:hint="eastAsia"/>
                <w:sz w:val="18"/>
              </w:rPr>
              <w:t>合成需要合半小時，執行需要半小時</w:t>
            </w:r>
          </w:p>
        </w:tc>
      </w:tr>
      <w:tr w:rsidR="006E6D6A" w14:paraId="1899D5EB" w14:textId="77777777" w:rsidTr="003E4184">
        <w:trPr>
          <w:trHeight w:val="3204"/>
        </w:trPr>
        <w:tc>
          <w:tcPr>
            <w:tcW w:w="8296" w:type="dxa"/>
            <w:gridSpan w:val="6"/>
          </w:tcPr>
          <w:p w14:paraId="550AC0F8" w14:textId="3514FC70" w:rsidR="006E6D6A" w:rsidRDefault="008F7611" w:rsidP="003E418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0126AC" wp14:editId="5C94E2A1">
                  <wp:extent cx="4825660" cy="3143443"/>
                  <wp:effectExtent l="0" t="0" r="0" b="0"/>
                  <wp:docPr id="3" name="圖片 3" descr="https://cdn.discordapp.com/attachments/778196329250816000/1374693510409879612/image.png?ex=68383519&amp;is=6836e399&amp;hm=5206cf327f8edde0a0159dc7f68eee1ff8306c275a08eba8f7c4f600b15fadb4&amp;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.discordapp.com/attachments/778196329250816000/1374693510409879612/image.png?ex=68383519&amp;is=6836e399&amp;hm=5206cf327f8edde0a0159dc7f68eee1ff8306c275a08eba8f7c4f600b15fadb4&amp;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3672" cy="316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0F80ED28" w14:textId="77777777" w:rsidTr="00180975">
        <w:tc>
          <w:tcPr>
            <w:tcW w:w="8296" w:type="dxa"/>
            <w:gridSpan w:val="6"/>
          </w:tcPr>
          <w:p w14:paraId="49063DE2" w14:textId="7FE2878D" w:rsidR="00992169" w:rsidRPr="00CA3F28" w:rsidRDefault="00AB2C0D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 w:hint="eastAsia"/>
                <w:b/>
              </w:rPr>
              <w:t>y</w:t>
            </w:r>
            <w:r>
              <w:rPr>
                <w:rFonts w:ascii="Times New Roman" w:hAnsi="Times New Roman" w:cs="Times New Roman"/>
                <w:b/>
              </w:rPr>
              <w:t xml:space="preserve">stem </w:t>
            </w:r>
            <w:r w:rsidR="00992169" w:rsidRPr="00CA3F28">
              <w:rPr>
                <w:rFonts w:ascii="Times New Roman" w:hAnsi="Times New Roman" w:cs="Times New Roman"/>
                <w:b/>
              </w:rPr>
              <w:t>Synthesis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54A85" w14:paraId="1FA7F95C" w14:textId="77777777" w:rsidTr="003868E4">
        <w:tc>
          <w:tcPr>
            <w:tcW w:w="3681" w:type="dxa"/>
            <w:gridSpan w:val="3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7BB8346" w14:textId="6FE34D95" w:rsidR="00992169" w:rsidRDefault="00A1496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654A85" w14:paraId="2D9828F5" w14:textId="77777777" w:rsidTr="003868E4">
        <w:tc>
          <w:tcPr>
            <w:tcW w:w="3681" w:type="dxa"/>
            <w:gridSpan w:val="3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AC7C9DF" w14:textId="1DFD35CE" w:rsidR="00992169" w:rsidRDefault="00A1496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654A85" w14:paraId="4207A9EE" w14:textId="77777777" w:rsidTr="003868E4">
        <w:tc>
          <w:tcPr>
            <w:tcW w:w="3681" w:type="dxa"/>
            <w:gridSpan w:val="3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E3F009F" w14:textId="6D8F0011" w:rsidR="00C45C0B" w:rsidRDefault="00A1496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654A85" w14:paraId="22A973D8" w14:textId="77777777" w:rsidTr="003868E4">
        <w:tc>
          <w:tcPr>
            <w:tcW w:w="3681" w:type="dxa"/>
            <w:gridSpan w:val="3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1D2E509" w14:textId="526ECA33" w:rsidR="00992169" w:rsidRDefault="00A1496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654A85" w14:paraId="46C93B7F" w14:textId="77777777" w:rsidTr="003868E4">
        <w:tc>
          <w:tcPr>
            <w:tcW w:w="3681" w:type="dxa"/>
            <w:gridSpan w:val="3"/>
          </w:tcPr>
          <w:p w14:paraId="7E3A0416" w14:textId="44567606" w:rsidR="006E6D6A" w:rsidRDefault="006E6D6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tal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ycle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2BBB987" w14:textId="006DC326" w:rsidR="006E6D6A" w:rsidRDefault="00565C6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無</w:t>
            </w:r>
          </w:p>
        </w:tc>
      </w:tr>
      <w:tr w:rsidR="00992169" w14:paraId="54FADBB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1495E18F" w14:textId="45C11F6C" w:rsidR="00992169" w:rsidRDefault="00565C66" w:rsidP="00180975">
            <w:pPr>
              <w:rPr>
                <w:rFonts w:ascii="Times New Roman" w:hAnsi="Times New Roman" w:cs="Times New Roman"/>
              </w:rPr>
            </w:pPr>
            <w:r w:rsidRPr="00565C66">
              <w:rPr>
                <w:rFonts w:ascii="Times New Roman" w:hAnsi="Times New Roman" w:cs="Times New Roman" w:hint="eastAsia"/>
                <w:color w:val="000000" w:themeColor="text1"/>
              </w:rPr>
              <w:t>無</w:t>
            </w:r>
          </w:p>
        </w:tc>
      </w:tr>
      <w:bookmarkEnd w:id="1"/>
      <w:tr w:rsidR="00992169" w14:paraId="576FC56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3E237767" w14:textId="77777777" w:rsidTr="006E6D6A">
        <w:trPr>
          <w:trHeight w:val="4584"/>
        </w:trPr>
        <w:tc>
          <w:tcPr>
            <w:tcW w:w="8296" w:type="dxa"/>
            <w:gridSpan w:val="6"/>
          </w:tcPr>
          <w:p w14:paraId="67DD7FC8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當初就是朝著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"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如何做得更快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"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的想法去實現，所以特別壓縮計算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Layer0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Layer1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的時。</w:t>
            </w:r>
          </w:p>
          <w:p w14:paraId="377C11D2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輸入的頻率最快就是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cycle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，所以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output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也</w:t>
            </w:r>
            <w:proofErr w:type="gram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不</w:t>
            </w:r>
            <w:proofErr w:type="gram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用去增加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pipeline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去多組同步運算，反而是當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layer0 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cycle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計算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個值比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cycle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計算多個</w:t>
            </w:r>
            <w:proofErr w:type="gram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值更優</w:t>
            </w:r>
            <w:proofErr w:type="gram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，因為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Layer 0 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可以更快開始算，更快的輸出。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Layer 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可以更快的</w:t>
            </w:r>
            <w:proofErr w:type="gram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開始算更快</w:t>
            </w:r>
            <w:proofErr w:type="gram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的輸出。</w:t>
            </w:r>
          </w:p>
          <w:p w14:paraId="2DC469ED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時間上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: </w:t>
            </w:r>
            <w:proofErr w:type="spell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read_raw</w:t>
            </w:r>
            <w:proofErr w:type="spell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 = 4096 cycle, calc_L0 = 4096 cycle, calc_L1 = 1024 cycle, start_calc_L0 = 130 </w:t>
            </w:r>
            <w:proofErr w:type="gram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cycle(</w:t>
            </w:r>
            <w:proofErr w:type="gram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in </w:t>
            </w:r>
            <w:proofErr w:type="spell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read_raw</w:t>
            </w:r>
            <w:proofErr w:type="spell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</w:p>
          <w:p w14:paraId="63206B42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已知</w:t>
            </w:r>
            <w:proofErr w:type="spell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read_raw</w:t>
            </w:r>
            <w:proofErr w:type="spell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, calc_L0, calc_L1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可以同時進行</w:t>
            </w:r>
          </w:p>
          <w:p w14:paraId="6DBFABB9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所以時間上最佳結果就是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 4096 + 130 cycle (+ </w:t>
            </w:r>
            <w:proofErr w:type="spell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rst</w:t>
            </w:r>
            <w:proofErr w:type="spell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甚麼時候開始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) = 4226</w:t>
            </w:r>
          </w:p>
          <w:p w14:paraId="6D2BD5DC" w14:textId="77777777" w:rsidR="00071DFB" w:rsidRPr="00071DFB" w:rsidRDefault="00071DFB" w:rsidP="0007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1DFB">
              <w:rPr>
                <w:rFonts w:ascii="Times New Roman" w:hAnsi="Times New Roman" w:cs="Times New Roman"/>
                <w:color w:val="000000" w:themeColor="text1"/>
              </w:rPr>
              <w:t>============================</w:t>
            </w:r>
          </w:p>
          <w:p w14:paraId="45B84A4A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儲存資料的結構，類似使用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cycle queue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的方式，原本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raw array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需要開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68*68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，但實在不需要，所以就用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64*64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去推論，接著每一次計算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L0 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最多只需要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行，所以有效</w:t>
            </w:r>
            <w:proofErr w:type="spellStart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raw_array</w:t>
            </w:r>
            <w:proofErr w:type="spellEnd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就保留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5*64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，當然為了方便運算，採用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8*64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，這樣就能直接用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shift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，時間上來說肯定更快</w:t>
            </w:r>
          </w:p>
          <w:p w14:paraId="4A06CBFA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每次輸入會先覆蓋掉最先前的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data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因為他們確實已經沒用了。</w:t>
            </w:r>
          </w:p>
          <w:p w14:paraId="01CC2086" w14:textId="77777777" w:rsidR="00071DFB" w:rsidRPr="00071DFB" w:rsidRDefault="00071DFB" w:rsidP="00071DF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085AF9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不過等我意識到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register array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開的大小會影響到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logic element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時，我已經來不及了，不想改了，所以就勉強用用</w:t>
            </w:r>
          </w:p>
          <w:p w14:paraId="4E96AEF7" w14:textId="77777777" w:rsidR="00071DFB" w:rsidRPr="00071DFB" w:rsidRDefault="00071DFB" w:rsidP="0007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1DFB">
              <w:rPr>
                <w:rFonts w:ascii="Times New Roman" w:hAnsi="Times New Roman" w:cs="Times New Roman"/>
                <w:color w:val="000000" w:themeColor="text1"/>
              </w:rPr>
              <w:t>============================</w:t>
            </w:r>
          </w:p>
          <w:p w14:paraId="05C32688" w14:textId="77777777" w:rsidR="00071DFB" w:rsidRPr="00071DFB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System 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的設計其實是延續原版，但不同的是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bus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最多一次一個資料傳輸，又考慮到其實計算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L0 L1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很快，所以不用在讀取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raw array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時，提前計算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L0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或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L1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10B747C2" w14:textId="77777777" w:rsidR="009F703C" w:rsidRDefault="00071DFB" w:rsidP="0007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然後步驟就很清晰了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</w:p>
          <w:p w14:paraId="172118F8" w14:textId="77777777" w:rsidR="009F703C" w:rsidRDefault="00071DFB" w:rsidP="0007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1. 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讀取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raw 2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行。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這時還不能開始算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L0) </w:t>
            </w:r>
          </w:p>
          <w:p w14:paraId="6260181B" w14:textId="77777777" w:rsidR="009F703C" w:rsidRDefault="00071DFB" w:rsidP="0007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2. 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讀取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raw 2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行。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</w:p>
          <w:p w14:paraId="0D209090" w14:textId="77777777" w:rsidR="009F703C" w:rsidRDefault="00071DFB" w:rsidP="0007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3. 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L0 2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行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</w:p>
          <w:p w14:paraId="75F4746D" w14:textId="1B89B63A" w:rsidR="00992169" w:rsidRPr="002C033C" w:rsidRDefault="00071DFB" w:rsidP="00071DF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bookmarkStart w:id="2" w:name="_GoBack"/>
            <w:bookmarkEnd w:id="2"/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4. 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算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L1 2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行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 xml:space="preserve"> (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回到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state 2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，但如果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raw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以讀取完就回到</w:t>
            </w:r>
            <w:r w:rsidRPr="00071DFB">
              <w:rPr>
                <w:rFonts w:ascii="Times New Roman" w:hAnsi="Times New Roman" w:cs="Times New Roman" w:hint="eastAsia"/>
                <w:color w:val="000000" w:themeColor="text1"/>
              </w:rPr>
              <w:t>state 3)</w:t>
            </w: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328B6" w14:textId="77777777" w:rsidR="002E28F5" w:rsidRDefault="002E28F5" w:rsidP="00404F3A">
      <w:r>
        <w:separator/>
      </w:r>
    </w:p>
  </w:endnote>
  <w:endnote w:type="continuationSeparator" w:id="0">
    <w:p w14:paraId="3E098CD2" w14:textId="77777777" w:rsidR="002E28F5" w:rsidRDefault="002E28F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A4761" w14:textId="77777777" w:rsidR="002E28F5" w:rsidRDefault="002E28F5" w:rsidP="00404F3A">
      <w:r>
        <w:separator/>
      </w:r>
    </w:p>
  </w:footnote>
  <w:footnote w:type="continuationSeparator" w:id="0">
    <w:p w14:paraId="4A5FE037" w14:textId="77777777" w:rsidR="002E28F5" w:rsidRDefault="002E28F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55706"/>
    <w:rsid w:val="00071DFB"/>
    <w:rsid w:val="000A3E86"/>
    <w:rsid w:val="000C3036"/>
    <w:rsid w:val="000F4332"/>
    <w:rsid w:val="000F6DE7"/>
    <w:rsid w:val="002C033C"/>
    <w:rsid w:val="002E28F5"/>
    <w:rsid w:val="003868E4"/>
    <w:rsid w:val="003D450E"/>
    <w:rsid w:val="00404F3A"/>
    <w:rsid w:val="00462D18"/>
    <w:rsid w:val="00474752"/>
    <w:rsid w:val="00565C66"/>
    <w:rsid w:val="00630E7C"/>
    <w:rsid w:val="00654A85"/>
    <w:rsid w:val="006667E7"/>
    <w:rsid w:val="006B0384"/>
    <w:rsid w:val="006B4CD6"/>
    <w:rsid w:val="006E6D6A"/>
    <w:rsid w:val="007F6DD8"/>
    <w:rsid w:val="0087237F"/>
    <w:rsid w:val="00880921"/>
    <w:rsid w:val="008D7948"/>
    <w:rsid w:val="008E5B9C"/>
    <w:rsid w:val="008F7611"/>
    <w:rsid w:val="009441BC"/>
    <w:rsid w:val="00992169"/>
    <w:rsid w:val="009F703C"/>
    <w:rsid w:val="00A14960"/>
    <w:rsid w:val="00A71A89"/>
    <w:rsid w:val="00AB2C0D"/>
    <w:rsid w:val="00AE1A52"/>
    <w:rsid w:val="00B13032"/>
    <w:rsid w:val="00B54A75"/>
    <w:rsid w:val="00C45C0B"/>
    <w:rsid w:val="00C66C1E"/>
    <w:rsid w:val="00C94FDE"/>
    <w:rsid w:val="00CF4AF9"/>
    <w:rsid w:val="00D31D48"/>
    <w:rsid w:val="00D621A9"/>
    <w:rsid w:val="00E83A17"/>
    <w:rsid w:val="00EC2674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Lin</cp:lastModifiedBy>
  <cp:revision>23</cp:revision>
  <dcterms:created xsi:type="dcterms:W3CDTF">2020-04-20T15:46:00Z</dcterms:created>
  <dcterms:modified xsi:type="dcterms:W3CDTF">2025-05-31T15:18:00Z</dcterms:modified>
</cp:coreProperties>
</file>