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horzAnchor="margin" w:tblpY="-86"/>
        <w:tblW w:w="10047" w:type="dxa"/>
        <w:tblLook w:val="04A0" w:firstRow="1" w:lastRow="0" w:firstColumn="1" w:lastColumn="0" w:noHBand="0" w:noVBand="1"/>
      </w:tblPr>
      <w:tblGrid>
        <w:gridCol w:w="5467"/>
        <w:gridCol w:w="4580"/>
      </w:tblGrid>
      <w:tr w:rsidR="00985223" w14:paraId="15E4620E" w14:textId="77777777" w:rsidTr="00985223">
        <w:trPr>
          <w:trHeight w:val="210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3D4FB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754E95B2" w14:textId="77777777" w:rsidR="00985223" w:rsidRDefault="00985223" w:rsidP="00985223">
            <w:pPr>
              <w:jc w:val="center"/>
            </w:pPr>
            <w:r>
              <w:t xml:space="preserve">КРЕМЕНЧУЦЬКИЙ НАЦІОНАЛЬНИЙ УНІВЕРСИТЕТ </w:t>
            </w:r>
          </w:p>
          <w:p w14:paraId="62D1B8E2" w14:textId="77777777" w:rsidR="00985223" w:rsidRDefault="00985223" w:rsidP="00985223">
            <w:pPr>
              <w:jc w:val="center"/>
            </w:pPr>
            <w:r>
              <w:t>ІМЕНІ МИХАЙЛА ОСТРОГРАДСЬКОГО</w:t>
            </w:r>
          </w:p>
          <w:p w14:paraId="22AEB39C" w14:textId="77777777" w:rsidR="00985223" w:rsidRDefault="00985223" w:rsidP="00985223">
            <w:pPr>
              <w:jc w:val="center"/>
            </w:pPr>
            <w:r>
              <w:t>НАВЧАЛЬНО НАУКОВИЙ ІНСТИТУТ ЕЛЕКТРИЧНОЇ ІНЖЕНЕРІЇ</w:t>
            </w:r>
          </w:p>
          <w:p w14:paraId="232D24AA" w14:textId="77777777" w:rsidR="00985223" w:rsidRPr="00F15879" w:rsidRDefault="00985223" w:rsidP="00985223">
            <w:pPr>
              <w:jc w:val="center"/>
            </w:pPr>
            <w:r>
              <w:t>ТА ІНФОРМАЦІЙНИХ ТЕХНОЛОГІЙ</w:t>
            </w:r>
          </w:p>
        </w:tc>
      </w:tr>
      <w:tr w:rsidR="00985223" w14:paraId="0E723D19" w14:textId="77777777" w:rsidTr="00985223">
        <w:trPr>
          <w:trHeight w:val="1041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273D2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Кафедра автоматизації та інформаційних технологій</w:t>
            </w:r>
          </w:p>
        </w:tc>
      </w:tr>
      <w:tr w:rsidR="00985223" w14:paraId="21994C77" w14:textId="77777777" w:rsidTr="00985223">
        <w:trPr>
          <w:trHeight w:val="1306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9AA8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Освітній компонент</w:t>
            </w:r>
          </w:p>
          <w:p w14:paraId="12A0102D" w14:textId="77777777" w:rsidR="00985223" w:rsidRPr="00AE688D" w:rsidRDefault="00985223" w:rsidP="00985223">
            <w:pPr>
              <w:jc w:val="center"/>
              <w:rPr>
                <w:b/>
                <w:bCs/>
                <w:lang w:val="ru-RU"/>
              </w:rPr>
            </w:pPr>
            <w:r w:rsidRPr="00546B60">
              <w:rPr>
                <w:b/>
                <w:bCs/>
                <w:noProof/>
              </w:rPr>
              <w:t>АЛГОРИТМИ І СТРУКТУРИ ДАНИХ</w:t>
            </w:r>
          </w:p>
        </w:tc>
      </w:tr>
      <w:tr w:rsidR="00985223" w14:paraId="32D5D984" w14:textId="77777777" w:rsidTr="00985223">
        <w:trPr>
          <w:trHeight w:val="132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73AF7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ЗВІТ</w:t>
            </w:r>
          </w:p>
          <w:p w14:paraId="433DBF04" w14:textId="35BA6026" w:rsidR="00985223" w:rsidRPr="00642F48" w:rsidRDefault="00985223" w:rsidP="00985223">
            <w:pPr>
              <w:jc w:val="center"/>
              <w:rPr>
                <w:lang w:val="en-US"/>
              </w:rPr>
            </w:pPr>
            <w:r w:rsidRPr="00AE688D">
              <w:t xml:space="preserve">З </w:t>
            </w:r>
            <w:r w:rsidR="00A47C83">
              <w:t>ЛАБОРАТОРН</w:t>
            </w:r>
            <w:r>
              <w:rPr>
                <w:noProof/>
              </w:rPr>
              <w:t>ОЇ</w:t>
            </w:r>
            <w:r w:rsidRPr="00AE688D">
              <w:t xml:space="preserve"> РОБОТИ № </w:t>
            </w:r>
            <w:r w:rsidR="00642F48">
              <w:rPr>
                <w:lang w:val="en-US"/>
              </w:rPr>
              <w:t>2</w:t>
            </w:r>
          </w:p>
        </w:tc>
      </w:tr>
      <w:tr w:rsidR="00985223" w14:paraId="06A44246" w14:textId="77777777" w:rsidTr="00985223">
        <w:trPr>
          <w:trHeight w:val="3145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</w:tcPr>
          <w:p w14:paraId="5106675B" w14:textId="77777777" w:rsidR="00985223" w:rsidRDefault="00985223" w:rsidP="00985223">
            <w:pPr>
              <w:pStyle w:val="a3"/>
              <w:rPr>
                <w:rFonts w:cs="Times New Roman"/>
                <w:szCs w:val="28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7F60E" w14:textId="77777777" w:rsidR="00985223" w:rsidRDefault="00985223" w:rsidP="00985223">
            <w:r>
              <w:t>Виконав:</w:t>
            </w:r>
          </w:p>
          <w:p w14:paraId="15677BC9" w14:textId="77777777" w:rsidR="00985223" w:rsidRDefault="00985223" w:rsidP="00985223">
            <w:r>
              <w:t>студенти групи КН-25-1</w:t>
            </w:r>
          </w:p>
          <w:p w14:paraId="3E049BDF" w14:textId="77777777" w:rsidR="00985223" w:rsidRDefault="00985223" w:rsidP="00985223">
            <w:r>
              <w:t>Кремляков Г. І</w:t>
            </w:r>
          </w:p>
          <w:p w14:paraId="51DC8949" w14:textId="77777777" w:rsidR="00985223" w:rsidRPr="00AE688D" w:rsidRDefault="00985223" w:rsidP="00985223">
            <w:r>
              <w:t>Перевіри</w:t>
            </w:r>
            <w:r>
              <w:rPr>
                <w:noProof/>
              </w:rPr>
              <w:t>в</w:t>
            </w:r>
            <w:r w:rsidRPr="00AE688D">
              <w:t>:</w:t>
            </w:r>
          </w:p>
          <w:p w14:paraId="148B961B" w14:textId="77777777" w:rsidR="00985223" w:rsidRPr="00AE688D" w:rsidRDefault="00985223" w:rsidP="00985223">
            <w:r>
              <w:rPr>
                <w:noProof/>
              </w:rPr>
              <w:t>старший викладач кафедри АІС</w:t>
            </w:r>
          </w:p>
          <w:p w14:paraId="4A0A4274" w14:textId="77777777" w:rsidR="00985223" w:rsidRPr="000F4907" w:rsidRDefault="00985223" w:rsidP="00985223">
            <w:pPr>
              <w:rPr>
                <w:lang w:val="ru-RU"/>
              </w:rPr>
            </w:pPr>
            <w:r>
              <w:rPr>
                <w:noProof/>
              </w:rPr>
              <w:t>Сидоренко В. М</w:t>
            </w:r>
          </w:p>
        </w:tc>
      </w:tr>
      <w:tr w:rsidR="00985223" w14:paraId="1AFE1405" w14:textId="77777777" w:rsidTr="00985223">
        <w:trPr>
          <w:trHeight w:val="4994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F1AA5" w14:textId="27799990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Кременчук </w:t>
            </w:r>
            <w:r>
              <w:rPr>
                <w:rFonts w:cs="Times New Roman"/>
                <w:szCs w:val="28"/>
              </w:rPr>
              <w:fldChar w:fldCharType="begin"/>
            </w:r>
            <w:r>
              <w:rPr>
                <w:rFonts w:cs="Times New Roman"/>
                <w:szCs w:val="28"/>
              </w:rPr>
              <w:instrText xml:space="preserve"> </w:instrText>
            </w:r>
            <w:r w:rsidRPr="001607AA">
              <w:rPr>
                <w:rFonts w:cs="Times New Roman"/>
                <w:szCs w:val="28"/>
              </w:rPr>
              <w:instrText>DATE \@ "yyyy"</w:instrText>
            </w:r>
            <w:r>
              <w:rPr>
                <w:rFonts w:cs="Times New Roman"/>
                <w:szCs w:val="28"/>
              </w:rPr>
              <w:instrText xml:space="preserve"> </w:instrText>
            </w:r>
            <w:r>
              <w:rPr>
                <w:rFonts w:cs="Times New Roman"/>
                <w:szCs w:val="28"/>
              </w:rPr>
              <w:fldChar w:fldCharType="separate"/>
            </w:r>
            <w:r w:rsidR="006C5EF1">
              <w:rPr>
                <w:rFonts w:cs="Times New Roman"/>
                <w:noProof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fldChar w:fldCharType="end"/>
            </w:r>
          </w:p>
        </w:tc>
      </w:tr>
    </w:tbl>
    <w:p w14:paraId="55EEC5CF" w14:textId="7B0431F3" w:rsidR="00985519" w:rsidRDefault="00985519" w:rsidP="006A589B">
      <w:pPr>
        <w:pStyle w:val="a3"/>
        <w:jc w:val="center"/>
        <w:sectPr w:rsidR="00985519" w:rsidSect="00985519">
          <w:footerReference w:type="default" r:id="rId8"/>
          <w:pgSz w:w="11906" w:h="16838" w:code="9"/>
          <w:pgMar w:top="1134" w:right="1134" w:bottom="1134" w:left="1134" w:header="709" w:footer="709" w:gutter="0"/>
          <w:pgNumType w:start="1"/>
          <w:cols w:space="708"/>
          <w:titlePg/>
          <w:docGrid w:linePitch="381"/>
        </w:sectPr>
      </w:pPr>
    </w:p>
    <w:p w14:paraId="6045097E" w14:textId="2052C2C2" w:rsidR="00985519" w:rsidRDefault="0098551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93"/>
        <w:gridCol w:w="8635"/>
      </w:tblGrid>
      <w:tr w:rsidR="00985519" w14:paraId="027D5779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38A17B1" w14:textId="77777777" w:rsidR="00985519" w:rsidRPr="001607AA" w:rsidRDefault="00985519" w:rsidP="001607AA">
            <w:pPr>
              <w:rPr>
                <w:b/>
                <w:bCs/>
                <w:lang w:val="en-US"/>
              </w:rPr>
            </w:pPr>
            <w:r w:rsidRPr="001607AA">
              <w:rPr>
                <w:b/>
                <w:bCs/>
              </w:rPr>
              <w:t>Тема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73BBB0DF" w14:textId="327BDE0A" w:rsidR="00985519" w:rsidRPr="00BE3036" w:rsidRDefault="00BE3036" w:rsidP="001607AA">
            <w:pPr>
              <w:rPr>
                <w:b/>
                <w:bCs/>
              </w:rPr>
            </w:pPr>
            <w:r w:rsidRPr="00BE3036">
              <w:rPr>
                <w:b/>
                <w:bCs/>
              </w:rPr>
              <w:t>Налагоджування та робота у Python+PyCharm+Git-GitHub середовищі</w:t>
            </w:r>
          </w:p>
        </w:tc>
      </w:tr>
      <w:tr w:rsidR="00985519" w14:paraId="5D96D26E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D916532" w14:textId="77777777" w:rsidR="00985519" w:rsidRPr="001607AA" w:rsidRDefault="00985519" w:rsidP="001607AA">
            <w:pPr>
              <w:rPr>
                <w:b/>
                <w:bCs/>
              </w:rPr>
            </w:pPr>
            <w:r w:rsidRPr="001607AA">
              <w:rPr>
                <w:b/>
                <w:bCs/>
              </w:rPr>
              <w:t>Мета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6DE3F765" w14:textId="098F237E" w:rsidR="00985519" w:rsidRPr="001607AA" w:rsidRDefault="00BE3036" w:rsidP="00C361A4">
            <w:r>
              <w:t>швидкий старт для роботи із системою контролю версій (СКВ) Git, віддаленим репозиторієм GitHub та для роботи з інтерпретатором Python у середовищі IDE PyCharm під контролем Git.</w:t>
            </w:r>
          </w:p>
        </w:tc>
      </w:tr>
    </w:tbl>
    <w:p w14:paraId="7E139FCC" w14:textId="77777777" w:rsidR="00985519" w:rsidRDefault="00985519" w:rsidP="001607AA"/>
    <w:p w14:paraId="51E64D25" w14:textId="77777777" w:rsidR="00985519" w:rsidRDefault="00985519" w:rsidP="001607AA">
      <w:pPr>
        <w:jc w:val="center"/>
        <w:rPr>
          <w:b/>
          <w:bCs/>
        </w:rPr>
      </w:pPr>
      <w:r>
        <w:rPr>
          <w:b/>
          <w:bCs/>
        </w:rPr>
        <w:t>Порядок виконання роботи</w:t>
      </w:r>
    </w:p>
    <w:p w14:paraId="2C4D6DB7" w14:textId="2814A383" w:rsidR="005B5242" w:rsidRPr="005B5242" w:rsidRDefault="005B5242" w:rsidP="005B5242">
      <w:r>
        <w:t>1.</w:t>
      </w:r>
      <w:r w:rsidRPr="005B5242">
        <w:t xml:space="preserve">  Видалено або відключено системний </w:t>
      </w:r>
      <w:r w:rsidRPr="005B5242">
        <w:rPr>
          <w:lang w:val="en-US"/>
        </w:rPr>
        <w:t>Python</w:t>
      </w:r>
      <w:r w:rsidRPr="005B5242">
        <w:t xml:space="preserve"> (</w:t>
      </w:r>
      <w:r w:rsidRPr="005B5242">
        <w:rPr>
          <w:lang w:val="en-US"/>
        </w:rPr>
        <w:t>WindowsApps</w:t>
      </w:r>
      <w:r w:rsidRPr="005B5242">
        <w:t xml:space="preserve"> </w:t>
      </w:r>
      <w:r w:rsidRPr="005B5242">
        <w:rPr>
          <w:lang w:val="en-US"/>
        </w:rPr>
        <w:t>alias</w:t>
      </w:r>
      <w:r w:rsidRPr="005B5242">
        <w:t xml:space="preserve">). </w:t>
      </w:r>
    </w:p>
    <w:p w14:paraId="3176D98D" w14:textId="1C0189E3" w:rsidR="005B5242" w:rsidRPr="005B5242" w:rsidRDefault="005B5242" w:rsidP="005B5242">
      <w:pPr>
        <w:rPr>
          <w:lang w:val="ru-RU"/>
        </w:rPr>
      </w:pPr>
      <w:r>
        <w:t>2.</w:t>
      </w:r>
      <w:r w:rsidRPr="005B5242">
        <w:rPr>
          <w:lang w:val="ru-RU"/>
        </w:rPr>
        <w:t xml:space="preserve">  Встановлено </w:t>
      </w:r>
      <w:r w:rsidRPr="005B5242">
        <w:rPr>
          <w:lang w:val="en-US"/>
        </w:rPr>
        <w:t>Miniconda</w:t>
      </w:r>
      <w:r w:rsidRPr="005B5242">
        <w:rPr>
          <w:lang w:val="ru-RU"/>
        </w:rPr>
        <w:t xml:space="preserve"> без додавання до </w:t>
      </w:r>
      <w:r w:rsidRPr="005B5242">
        <w:rPr>
          <w:lang w:val="en-US"/>
        </w:rPr>
        <w:t>PATH</w:t>
      </w:r>
      <w:r w:rsidRPr="005B5242">
        <w:rPr>
          <w:lang w:val="ru-RU"/>
        </w:rPr>
        <w:t xml:space="preserve">. </w:t>
      </w:r>
    </w:p>
    <w:p w14:paraId="3784C86B" w14:textId="3980FF55" w:rsidR="005B5242" w:rsidRPr="005B5242" w:rsidRDefault="005B5242" w:rsidP="005B5242">
      <w:pPr>
        <w:rPr>
          <w:lang w:val="en-US"/>
        </w:rPr>
      </w:pPr>
      <w:r>
        <w:t>3.</w:t>
      </w:r>
      <w:r w:rsidRPr="005B5242">
        <w:rPr>
          <w:lang w:val="en-US"/>
        </w:rPr>
        <w:t xml:space="preserve">  Налаштовано канали: </w:t>
      </w:r>
    </w:p>
    <w:p w14:paraId="7C0994AC" w14:textId="77777777" w:rsidR="005B5242" w:rsidRPr="005B5242" w:rsidRDefault="005B5242" w:rsidP="005B5242">
      <w:pPr>
        <w:numPr>
          <w:ilvl w:val="0"/>
          <w:numId w:val="3"/>
        </w:numPr>
        <w:rPr>
          <w:lang w:val="en-US"/>
        </w:rPr>
      </w:pPr>
      <w:r w:rsidRPr="005B5242">
        <w:rPr>
          <w:lang w:val="en-US"/>
        </w:rPr>
        <w:t xml:space="preserve">додано conda-forge </w:t>
      </w:r>
    </w:p>
    <w:p w14:paraId="16998897" w14:textId="77777777" w:rsidR="005B5242" w:rsidRPr="005B5242" w:rsidRDefault="005B5242" w:rsidP="005B5242">
      <w:pPr>
        <w:numPr>
          <w:ilvl w:val="0"/>
          <w:numId w:val="3"/>
        </w:numPr>
        <w:rPr>
          <w:lang w:val="en-US"/>
        </w:rPr>
      </w:pPr>
      <w:r w:rsidRPr="005B5242">
        <w:rPr>
          <w:lang w:val="en-US"/>
        </w:rPr>
        <w:t xml:space="preserve">увімкнено strict channel priority </w:t>
      </w:r>
    </w:p>
    <w:p w14:paraId="1B19D74F" w14:textId="55A1B2E2" w:rsidR="005B5242" w:rsidRPr="005B5242" w:rsidRDefault="005B5242" w:rsidP="005B5242">
      <w:pPr>
        <w:rPr>
          <w:lang w:val="en-US"/>
        </w:rPr>
      </w:pPr>
      <w:r>
        <w:t>4.</w:t>
      </w:r>
      <w:r w:rsidRPr="005B5242">
        <w:rPr>
          <w:lang w:val="en-US"/>
        </w:rPr>
        <w:t xml:space="preserve">  Створено базові середовища: </w:t>
      </w:r>
    </w:p>
    <w:p w14:paraId="4965ABFE" w14:textId="77777777" w:rsidR="005B5242" w:rsidRPr="005B5242" w:rsidRDefault="005B5242" w:rsidP="005B5242">
      <w:pPr>
        <w:numPr>
          <w:ilvl w:val="0"/>
          <w:numId w:val="4"/>
        </w:numPr>
        <w:rPr>
          <w:lang w:val="en-US"/>
        </w:rPr>
      </w:pPr>
      <w:r w:rsidRPr="005B5242">
        <w:rPr>
          <w:lang w:val="en-US"/>
        </w:rPr>
        <w:t xml:space="preserve">py311 (Python 3.11) </w:t>
      </w:r>
    </w:p>
    <w:p w14:paraId="5C841540" w14:textId="77777777" w:rsidR="005B5242" w:rsidRPr="005B5242" w:rsidRDefault="005B5242" w:rsidP="005B5242">
      <w:pPr>
        <w:numPr>
          <w:ilvl w:val="0"/>
          <w:numId w:val="4"/>
        </w:numPr>
        <w:rPr>
          <w:lang w:val="en-US"/>
        </w:rPr>
      </w:pPr>
      <w:r w:rsidRPr="005B5242">
        <w:rPr>
          <w:lang w:val="en-US"/>
        </w:rPr>
        <w:t xml:space="preserve">py312 (Python 3.12) </w:t>
      </w:r>
    </w:p>
    <w:p w14:paraId="52301A41" w14:textId="3273C1CB" w:rsidR="005B5242" w:rsidRPr="005B5242" w:rsidRDefault="005B5242" w:rsidP="005B5242">
      <w:pPr>
        <w:rPr>
          <w:lang w:val="en-US"/>
        </w:rPr>
      </w:pPr>
      <w:r>
        <w:t>5.</w:t>
      </w:r>
      <w:r w:rsidRPr="005B5242">
        <w:rPr>
          <w:lang w:val="en-US"/>
        </w:rPr>
        <w:t xml:space="preserve">  Створено базові шаблонні середовища: </w:t>
      </w:r>
    </w:p>
    <w:p w14:paraId="1A6C1FEF" w14:textId="77777777" w:rsidR="005B5242" w:rsidRPr="005B5242" w:rsidRDefault="005B5242" w:rsidP="005B5242">
      <w:pPr>
        <w:numPr>
          <w:ilvl w:val="0"/>
          <w:numId w:val="5"/>
        </w:numPr>
        <w:rPr>
          <w:lang w:val="en-US"/>
        </w:rPr>
      </w:pPr>
      <w:r w:rsidRPr="005B5242">
        <w:rPr>
          <w:lang w:val="en-US"/>
        </w:rPr>
        <w:t xml:space="preserve">ds-base-2026.1 (для Data Science) </w:t>
      </w:r>
    </w:p>
    <w:p w14:paraId="4111D204" w14:textId="77777777" w:rsidR="005B5242" w:rsidRPr="005B5242" w:rsidRDefault="005B5242" w:rsidP="005B5242">
      <w:pPr>
        <w:numPr>
          <w:ilvl w:val="0"/>
          <w:numId w:val="5"/>
        </w:numPr>
        <w:rPr>
          <w:lang w:val="ru-RU"/>
        </w:rPr>
      </w:pPr>
      <w:r w:rsidRPr="005B5242">
        <w:rPr>
          <w:lang w:val="en-US"/>
        </w:rPr>
        <w:t>py</w:t>
      </w:r>
      <w:r w:rsidRPr="005B5242">
        <w:rPr>
          <w:lang w:val="ru-RU"/>
        </w:rPr>
        <w:t>-</w:t>
      </w:r>
      <w:r w:rsidRPr="005B5242">
        <w:rPr>
          <w:lang w:val="en-US"/>
        </w:rPr>
        <w:t>dev</w:t>
      </w:r>
      <w:r w:rsidRPr="005B5242">
        <w:rPr>
          <w:lang w:val="ru-RU"/>
        </w:rPr>
        <w:t>-</w:t>
      </w:r>
      <w:r w:rsidRPr="005B5242">
        <w:rPr>
          <w:lang w:val="en-US"/>
        </w:rPr>
        <w:t>base</w:t>
      </w:r>
      <w:r w:rsidRPr="005B5242">
        <w:rPr>
          <w:lang w:val="ru-RU"/>
        </w:rPr>
        <w:t xml:space="preserve"> (для розробки) </w:t>
      </w:r>
    </w:p>
    <w:p w14:paraId="63B2B426" w14:textId="7666EE07" w:rsidR="005B5242" w:rsidRPr="005B5242" w:rsidRDefault="005B5242" w:rsidP="005B5242">
      <w:pPr>
        <w:rPr>
          <w:lang w:val="en-US"/>
        </w:rPr>
      </w:pPr>
      <w:r>
        <w:t>6.</w:t>
      </w:r>
      <w:r w:rsidRPr="005B5242">
        <w:rPr>
          <w:lang w:val="en-US"/>
        </w:rPr>
        <w:t xml:space="preserve">  Створено проєктне середовище: </w:t>
      </w:r>
    </w:p>
    <w:p w14:paraId="59B607B2" w14:textId="77777777" w:rsidR="005B5242" w:rsidRPr="005B5242" w:rsidRDefault="005B5242" w:rsidP="005B5242">
      <w:pPr>
        <w:numPr>
          <w:ilvl w:val="0"/>
          <w:numId w:val="6"/>
        </w:numPr>
        <w:rPr>
          <w:lang w:val="en-US"/>
        </w:rPr>
      </w:pPr>
      <w:r w:rsidRPr="005B5242">
        <w:rPr>
          <w:lang w:val="en-US"/>
        </w:rPr>
        <w:t xml:space="preserve">asd (клон від ds-base-2026.1) </w:t>
      </w:r>
    </w:p>
    <w:p w14:paraId="3752151A" w14:textId="51A38766" w:rsidR="005B5242" w:rsidRPr="005B5242" w:rsidRDefault="005B5242" w:rsidP="005B5242">
      <w:pPr>
        <w:rPr>
          <w:lang w:val="en-US"/>
        </w:rPr>
      </w:pPr>
      <w:r>
        <w:t>7.</w:t>
      </w:r>
      <w:r w:rsidRPr="005B5242">
        <w:rPr>
          <w:lang w:val="en-US"/>
        </w:rPr>
        <w:t xml:space="preserve">  Зареєстровано kernel через ipykernel. </w:t>
      </w:r>
    </w:p>
    <w:p w14:paraId="63004D53" w14:textId="3FF5F816" w:rsidR="005B5242" w:rsidRPr="005B5242" w:rsidRDefault="005B5242" w:rsidP="005B5242">
      <w:pPr>
        <w:rPr>
          <w:lang w:val="en-US"/>
        </w:rPr>
      </w:pPr>
      <w:r>
        <w:t>8.</w:t>
      </w:r>
      <w:r w:rsidRPr="005B5242">
        <w:rPr>
          <w:lang w:val="en-US"/>
        </w:rPr>
        <w:t xml:space="preserve">  Підключено середовище в Positron та перевірено через sys.executable. </w:t>
      </w:r>
    </w:p>
    <w:p w14:paraId="71D5F06E" w14:textId="6A6DA37D" w:rsidR="00A2423D" w:rsidRDefault="005B5242" w:rsidP="005B5242">
      <w:pPr>
        <w:rPr>
          <w:lang w:val="ru-RU"/>
        </w:rPr>
      </w:pPr>
      <w:r>
        <w:t>10.</w:t>
      </w:r>
      <w:r w:rsidRPr="005B5242">
        <w:rPr>
          <w:lang w:val="ru-RU"/>
        </w:rPr>
        <w:t xml:space="preserve">  Збережено середовище у файл </w:t>
      </w:r>
      <w:r w:rsidRPr="005B5242">
        <w:rPr>
          <w:lang w:val="en-US"/>
        </w:rPr>
        <w:t>environment</w:t>
      </w:r>
      <w:r w:rsidRPr="005B5242">
        <w:rPr>
          <w:lang w:val="ru-RU"/>
        </w:rPr>
        <w:t>.</w:t>
      </w:r>
      <w:r w:rsidRPr="005B5242">
        <w:rPr>
          <w:lang w:val="en-US"/>
        </w:rPr>
        <w:t>yml</w:t>
      </w:r>
      <w:r w:rsidRPr="005B5242">
        <w:rPr>
          <w:lang w:val="ru-RU"/>
        </w:rPr>
        <w:t>.</w:t>
      </w:r>
    </w:p>
    <w:p w14:paraId="0B25EBB9" w14:textId="7878C343" w:rsidR="009B52E0" w:rsidRDefault="006F773E" w:rsidP="009B52E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36AE6B" wp14:editId="0578704C">
            <wp:extent cx="5143500" cy="3800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7313" w14:textId="75F245D3" w:rsidR="005B5242" w:rsidRPr="009B52E0" w:rsidRDefault="009B52E0" w:rsidP="009B52E0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softHyphen/>
        <w:t xml:space="preserve">– Скрін з перевірками </w:t>
      </w:r>
    </w:p>
    <w:p w14:paraId="37AD7B43" w14:textId="310B343C" w:rsidR="002B55D8" w:rsidRDefault="00EA00EB" w:rsidP="00EA00EB">
      <w:pPr>
        <w:tabs>
          <w:tab w:val="left" w:pos="2011"/>
        </w:tabs>
        <w:jc w:val="both"/>
      </w:pPr>
      <w:r>
        <w:rPr>
          <w:rFonts w:cs="Times New Roman"/>
          <w:b/>
          <w:bCs/>
        </w:rPr>
        <w:t xml:space="preserve">           </w:t>
      </w:r>
      <w:r w:rsidR="002B55D8" w:rsidRPr="00A53B03">
        <w:rPr>
          <w:rFonts w:cs="Times New Roman"/>
          <w:b/>
          <w:bCs/>
        </w:rPr>
        <w:t>Висновок</w:t>
      </w:r>
      <w:r w:rsidR="002B55D8" w:rsidRPr="005B5242">
        <w:rPr>
          <w:rFonts w:cs="Times New Roman"/>
          <w:b/>
          <w:bCs/>
        </w:rPr>
        <w:t>:</w:t>
      </w:r>
      <w:r w:rsidR="00A53B03">
        <w:rPr>
          <w:rFonts w:cs="Times New Roman"/>
          <w:b/>
          <w:bCs/>
        </w:rPr>
        <w:t xml:space="preserve"> </w:t>
      </w:r>
      <w:r w:rsidR="006467F9">
        <w:t>у</w:t>
      </w:r>
      <w:r w:rsidR="006467F9">
        <w:t xml:space="preserve"> результаті роботи було створено контрольовану структуру Python-середовищ, яка дозволяє уникати конфліктів бібліотек, забезпечує відтворюваність проєктів і спрощує роботу з Data Science та розробкою.</w:t>
      </w:r>
    </w:p>
    <w:p w14:paraId="2B7A4836" w14:textId="77777777" w:rsidR="00913644" w:rsidRPr="00913644" w:rsidRDefault="00913644" w:rsidP="00913644">
      <w:pPr>
        <w:tabs>
          <w:tab w:val="left" w:pos="2011"/>
        </w:tabs>
        <w:rPr>
          <w:rFonts w:cs="Times New Roman"/>
        </w:rPr>
      </w:pPr>
    </w:p>
    <w:sectPr w:rsidR="00913644" w:rsidRPr="00913644" w:rsidSect="006A07F4">
      <w:footerReference w:type="default" r:id="rId10"/>
      <w:pgSz w:w="11906" w:h="16838" w:code="9"/>
      <w:pgMar w:top="1134" w:right="1134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BEEC6" w14:textId="77777777" w:rsidR="00985519" w:rsidRDefault="00985519" w:rsidP="00E3509B">
      <w:pPr>
        <w:spacing w:line="240" w:lineRule="auto"/>
      </w:pPr>
      <w:r>
        <w:separator/>
      </w:r>
    </w:p>
  </w:endnote>
  <w:endnote w:type="continuationSeparator" w:id="0">
    <w:p w14:paraId="70928EA0" w14:textId="77777777" w:rsidR="00985519" w:rsidRDefault="00985519" w:rsidP="00E350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8446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1F2F" w14:textId="77777777" w:rsidR="00985519" w:rsidRDefault="00985519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54103" w14:textId="77777777" w:rsidR="00985519" w:rsidRDefault="009855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8229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D4D3C" w14:textId="77777777" w:rsidR="00E3509B" w:rsidRDefault="00E3509B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8DF05" w14:textId="77777777" w:rsidR="00E3509B" w:rsidRDefault="00E350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507BD" w14:textId="77777777" w:rsidR="00985519" w:rsidRDefault="00985519" w:rsidP="00E3509B">
      <w:pPr>
        <w:spacing w:line="240" w:lineRule="auto"/>
      </w:pPr>
      <w:r>
        <w:separator/>
      </w:r>
    </w:p>
  </w:footnote>
  <w:footnote w:type="continuationSeparator" w:id="0">
    <w:p w14:paraId="109790E7" w14:textId="77777777" w:rsidR="00985519" w:rsidRDefault="00985519" w:rsidP="00E350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553FB"/>
    <w:multiLevelType w:val="multilevel"/>
    <w:tmpl w:val="FE0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518C8"/>
    <w:multiLevelType w:val="multilevel"/>
    <w:tmpl w:val="E68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93A86"/>
    <w:multiLevelType w:val="multilevel"/>
    <w:tmpl w:val="D82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D7F1B"/>
    <w:multiLevelType w:val="multilevel"/>
    <w:tmpl w:val="0CFEC5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76364"/>
    <w:multiLevelType w:val="multilevel"/>
    <w:tmpl w:val="855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A32A4"/>
    <w:multiLevelType w:val="multilevel"/>
    <w:tmpl w:val="DC6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DC"/>
    <w:rsid w:val="00010176"/>
    <w:rsid w:val="00044E8A"/>
    <w:rsid w:val="00067587"/>
    <w:rsid w:val="000A7744"/>
    <w:rsid w:val="000D49E8"/>
    <w:rsid w:val="000F4907"/>
    <w:rsid w:val="000F7212"/>
    <w:rsid w:val="001054A6"/>
    <w:rsid w:val="00127239"/>
    <w:rsid w:val="001443A1"/>
    <w:rsid w:val="00150698"/>
    <w:rsid w:val="00150FC6"/>
    <w:rsid w:val="00156212"/>
    <w:rsid w:val="001607AA"/>
    <w:rsid w:val="001735FD"/>
    <w:rsid w:val="001D76D1"/>
    <w:rsid w:val="001D7C22"/>
    <w:rsid w:val="001F25B2"/>
    <w:rsid w:val="00230C00"/>
    <w:rsid w:val="0026693B"/>
    <w:rsid w:val="00295DAD"/>
    <w:rsid w:val="002B55D8"/>
    <w:rsid w:val="002C4707"/>
    <w:rsid w:val="002C784F"/>
    <w:rsid w:val="002D2844"/>
    <w:rsid w:val="002D38E4"/>
    <w:rsid w:val="002E04DA"/>
    <w:rsid w:val="0030218D"/>
    <w:rsid w:val="003422A4"/>
    <w:rsid w:val="00363A98"/>
    <w:rsid w:val="003871C2"/>
    <w:rsid w:val="003927A5"/>
    <w:rsid w:val="003E6486"/>
    <w:rsid w:val="0041792E"/>
    <w:rsid w:val="00421A79"/>
    <w:rsid w:val="0043762F"/>
    <w:rsid w:val="00447EAD"/>
    <w:rsid w:val="00455423"/>
    <w:rsid w:val="004A3839"/>
    <w:rsid w:val="004B1777"/>
    <w:rsid w:val="004B2F69"/>
    <w:rsid w:val="004E2208"/>
    <w:rsid w:val="0052090D"/>
    <w:rsid w:val="005541B9"/>
    <w:rsid w:val="00557409"/>
    <w:rsid w:val="00560E9C"/>
    <w:rsid w:val="005958C0"/>
    <w:rsid w:val="005B5242"/>
    <w:rsid w:val="005D60C8"/>
    <w:rsid w:val="005E684D"/>
    <w:rsid w:val="005F6A59"/>
    <w:rsid w:val="00636004"/>
    <w:rsid w:val="00642F48"/>
    <w:rsid w:val="006467F9"/>
    <w:rsid w:val="00647F79"/>
    <w:rsid w:val="006525CF"/>
    <w:rsid w:val="00671AA6"/>
    <w:rsid w:val="0068026D"/>
    <w:rsid w:val="006A07F4"/>
    <w:rsid w:val="006A589B"/>
    <w:rsid w:val="006C5EF1"/>
    <w:rsid w:val="006E0FA0"/>
    <w:rsid w:val="006F2EFC"/>
    <w:rsid w:val="006F773E"/>
    <w:rsid w:val="00725696"/>
    <w:rsid w:val="00734C16"/>
    <w:rsid w:val="00735338"/>
    <w:rsid w:val="00735481"/>
    <w:rsid w:val="007359E5"/>
    <w:rsid w:val="0077134D"/>
    <w:rsid w:val="00774EDC"/>
    <w:rsid w:val="00787B4C"/>
    <w:rsid w:val="00792246"/>
    <w:rsid w:val="007D66AF"/>
    <w:rsid w:val="007E46DE"/>
    <w:rsid w:val="00801532"/>
    <w:rsid w:val="00803E98"/>
    <w:rsid w:val="00804BA3"/>
    <w:rsid w:val="00830D83"/>
    <w:rsid w:val="00847B5F"/>
    <w:rsid w:val="008554CF"/>
    <w:rsid w:val="00874C14"/>
    <w:rsid w:val="00880F79"/>
    <w:rsid w:val="008A572C"/>
    <w:rsid w:val="008B10B7"/>
    <w:rsid w:val="008B1CB5"/>
    <w:rsid w:val="008E521C"/>
    <w:rsid w:val="00900C8B"/>
    <w:rsid w:val="00901487"/>
    <w:rsid w:val="00913644"/>
    <w:rsid w:val="00920148"/>
    <w:rsid w:val="0093699A"/>
    <w:rsid w:val="00950EEF"/>
    <w:rsid w:val="0098521D"/>
    <w:rsid w:val="00985223"/>
    <w:rsid w:val="00985519"/>
    <w:rsid w:val="009A4522"/>
    <w:rsid w:val="009B52E0"/>
    <w:rsid w:val="009D496F"/>
    <w:rsid w:val="009E3D1D"/>
    <w:rsid w:val="009F78BE"/>
    <w:rsid w:val="00A042B0"/>
    <w:rsid w:val="00A14F9A"/>
    <w:rsid w:val="00A2423D"/>
    <w:rsid w:val="00A40022"/>
    <w:rsid w:val="00A47C83"/>
    <w:rsid w:val="00A53B03"/>
    <w:rsid w:val="00A604FB"/>
    <w:rsid w:val="00A96EAF"/>
    <w:rsid w:val="00AA0837"/>
    <w:rsid w:val="00AC0CB4"/>
    <w:rsid w:val="00AC2735"/>
    <w:rsid w:val="00AD60EA"/>
    <w:rsid w:val="00AE3A30"/>
    <w:rsid w:val="00AE688D"/>
    <w:rsid w:val="00B15314"/>
    <w:rsid w:val="00B47995"/>
    <w:rsid w:val="00BD681D"/>
    <w:rsid w:val="00BE0A6D"/>
    <w:rsid w:val="00BE3036"/>
    <w:rsid w:val="00C00AB4"/>
    <w:rsid w:val="00C361A4"/>
    <w:rsid w:val="00C54B85"/>
    <w:rsid w:val="00C97E3B"/>
    <w:rsid w:val="00CA7614"/>
    <w:rsid w:val="00CC6B93"/>
    <w:rsid w:val="00CE16A3"/>
    <w:rsid w:val="00CE43E9"/>
    <w:rsid w:val="00D05379"/>
    <w:rsid w:val="00D310C5"/>
    <w:rsid w:val="00D536EE"/>
    <w:rsid w:val="00D5665C"/>
    <w:rsid w:val="00D8088A"/>
    <w:rsid w:val="00D86879"/>
    <w:rsid w:val="00D9066F"/>
    <w:rsid w:val="00DB2F52"/>
    <w:rsid w:val="00DC1185"/>
    <w:rsid w:val="00DD39A6"/>
    <w:rsid w:val="00DE76CC"/>
    <w:rsid w:val="00E2569F"/>
    <w:rsid w:val="00E30647"/>
    <w:rsid w:val="00E3509B"/>
    <w:rsid w:val="00E53032"/>
    <w:rsid w:val="00E612FE"/>
    <w:rsid w:val="00E6208C"/>
    <w:rsid w:val="00EA00EB"/>
    <w:rsid w:val="00EA3F29"/>
    <w:rsid w:val="00EC020A"/>
    <w:rsid w:val="00ED3B8F"/>
    <w:rsid w:val="00EF4184"/>
    <w:rsid w:val="00F039D7"/>
    <w:rsid w:val="00F15879"/>
    <w:rsid w:val="00FA298B"/>
    <w:rsid w:val="00FD3D47"/>
    <w:rsid w:val="00FE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79B6"/>
  <w15:chartTrackingRefBased/>
  <w15:docId w15:val="{84ED8D9D-8D4C-40F1-9A8F-CB56F9A2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90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27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0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6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ED3B8F"/>
    <w:rPr>
      <w:iCs/>
      <w:szCs w:val="18"/>
    </w:rPr>
  </w:style>
  <w:style w:type="table" w:styleId="a4">
    <w:name w:val="Table Grid"/>
    <w:basedOn w:val="a1"/>
    <w:uiPriority w:val="39"/>
    <w:rsid w:val="00F15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56212"/>
    <w:rPr>
      <w:color w:val="808080"/>
    </w:rPr>
  </w:style>
  <w:style w:type="character" w:styleId="a6">
    <w:name w:val="line number"/>
    <w:basedOn w:val="a0"/>
    <w:uiPriority w:val="99"/>
    <w:semiHidden/>
    <w:unhideWhenUsed/>
    <w:rsid w:val="00E3509B"/>
  </w:style>
  <w:style w:type="paragraph" w:styleId="a7">
    <w:name w:val="header"/>
    <w:basedOn w:val="a"/>
    <w:link w:val="a8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509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509B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53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2D2844"/>
  </w:style>
  <w:style w:type="character" w:customStyle="1" w:styleId="mopen">
    <w:name w:val="mopen"/>
    <w:basedOn w:val="a0"/>
    <w:rsid w:val="002D2844"/>
  </w:style>
  <w:style w:type="character" w:customStyle="1" w:styleId="mclose">
    <w:name w:val="mclose"/>
    <w:basedOn w:val="a0"/>
    <w:rsid w:val="002D2844"/>
  </w:style>
  <w:style w:type="character" w:customStyle="1" w:styleId="mrel">
    <w:name w:val="mrel"/>
    <w:basedOn w:val="a0"/>
    <w:rsid w:val="002D2844"/>
  </w:style>
  <w:style w:type="character" w:customStyle="1" w:styleId="mbin">
    <w:name w:val="mbin"/>
    <w:basedOn w:val="a0"/>
    <w:rsid w:val="002D2844"/>
  </w:style>
  <w:style w:type="character" w:customStyle="1" w:styleId="katex-mathml">
    <w:name w:val="katex-mathml"/>
    <w:basedOn w:val="a0"/>
    <w:rsid w:val="00901487"/>
  </w:style>
  <w:style w:type="character" w:customStyle="1" w:styleId="30">
    <w:name w:val="Заголовок 3 Знак"/>
    <w:basedOn w:val="a0"/>
    <w:link w:val="3"/>
    <w:uiPriority w:val="9"/>
    <w:semiHidden/>
    <w:rsid w:val="004376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footnote text"/>
    <w:basedOn w:val="a"/>
    <w:link w:val="ac"/>
    <w:uiPriority w:val="99"/>
    <w:semiHidden/>
    <w:unhideWhenUsed/>
    <w:rsid w:val="009B52E0"/>
    <w:pPr>
      <w:spacing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B52E0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B52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23AF-7D5D-42FD-B5FE-217667B1D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Глеб Кремляков</cp:lastModifiedBy>
  <cp:revision>127</cp:revision>
  <cp:lastPrinted>2026-03-07T19:44:00Z</cp:lastPrinted>
  <dcterms:created xsi:type="dcterms:W3CDTF">2026-03-07T18:48:00Z</dcterms:created>
  <dcterms:modified xsi:type="dcterms:W3CDTF">2026-04-20T10:44:00Z</dcterms:modified>
</cp:coreProperties>
</file>