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2E266" w14:textId="77777777" w:rsidR="00BC0EF2" w:rsidRPr="00BC0EF2" w:rsidRDefault="00BC0EF2" w:rsidP="009C3FC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BC0EF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 7</w:t>
      </w:r>
    </w:p>
    <w:p w14:paraId="71944775" w14:textId="3D474CA6" w:rsidR="00BC0EF2" w:rsidRPr="00BC0EF2" w:rsidRDefault="00BC0EF2" w:rsidP="009C3F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C0EF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Умова:</w:t>
      </w:r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Довести, що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f(n)=</m:t>
        </m:r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3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+5=O(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)</m:t>
        </m:r>
      </m:oMath>
    </w:p>
    <w:p w14:paraId="60863CA0" w14:textId="7829A03F" w:rsidR="00BC0EF2" w:rsidRPr="00BC0EF2" w:rsidRDefault="00BC0EF2" w:rsidP="009C3F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C0EF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Розв'язання:</w:t>
      </w:r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Згідно з визначенням асимптотичної складності,</w:t>
      </w:r>
      <w:r w:rsidRPr="00320C1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n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=3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+5</m:t>
        </m:r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=</m:t>
        </m:r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O(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)</m:t>
        </m:r>
      </m:oMath>
      <w:r w:rsidRPr="00320C1B">
        <w:rPr>
          <w:rFonts w:ascii="Times New Roman" w:eastAsia="Times New Roman" w:hAnsi="Times New Roman" w:cs="Times New Roman"/>
          <w:sz w:val="28"/>
          <w:szCs w:val="28"/>
          <w:lang w:eastAsia="uk-UA"/>
        </w:rPr>
        <w:t>,</w:t>
      </w:r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якщо існує дійсна константа</w:t>
      </w:r>
      <w:r w:rsidRPr="00320C1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c&gt;0</m:t>
        </m:r>
      </m:oMath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натуральна константа</w:t>
      </w:r>
      <w:r w:rsidRPr="00320C1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0</m:t>
            </m:r>
          </m:sub>
        </m:sSub>
      </m:oMath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така що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f(n)≤cg(n)</m:t>
        </m:r>
      </m:oMath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всіх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uk-UA"/>
          </w:rPr>
          <m:t>n</m:t>
        </m:r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≥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0</m:t>
            </m:r>
          </m:sub>
        </m:sSub>
      </m:oMath>
      <w:r w:rsidRPr="00320C1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18D0C056" w14:textId="31069E16" w:rsidR="00BC0EF2" w:rsidRPr="00BC0EF2" w:rsidRDefault="00BC0EF2" w:rsidP="009C3F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>Щоб довести це для нашої функції, знайдемо відповідні константи</w:t>
      </w:r>
      <w:r w:rsidR="009C3F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c</m:t>
        </m:r>
      </m:oMath>
      <w:r w:rsidRPr="009C3F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0</m:t>
            </m:r>
          </m:sub>
        </m:sSub>
      </m:oMath>
      <w:r w:rsidR="009C3FCF" w:rsidRPr="009C3FCF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. </w:t>
      </w:r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Припустимо, що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n&gt; 1</m:t>
        </m:r>
      </m:oMath>
      <w:r w:rsidRPr="009C3F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Тоді справедливою є нерівність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5≤5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3</m:t>
            </m:r>
          </m:sup>
        </m:sSup>
      </m:oMath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1B6F6089" w14:textId="35BAF595" w:rsidR="00BC0EF2" w:rsidRPr="00BC0EF2" w:rsidRDefault="00BC0EF2" w:rsidP="009C3F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Використаємо це для знаходження верхньої межі функції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f(n)</m:t>
        </m:r>
      </m:oMath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1AD73194" w14:textId="12268965" w:rsidR="00BC0EF2" w:rsidRPr="00BC0EF2" w:rsidRDefault="00BC0EF2" w:rsidP="009C3FC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uk-UA"/>
            </w:rPr>
            <m:t>3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uk-UA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eastAsia="uk-UA"/>
            </w:rPr>
            <m:t>+5≤ 3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uk-UA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eastAsia="uk-UA"/>
            </w:rPr>
            <m:t>+ 5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uk-UA"/>
                </w:rPr>
                <m:t>3</m:t>
              </m:r>
            </m:sup>
          </m:sSup>
        </m:oMath>
      </m:oMathPara>
    </w:p>
    <w:p w14:paraId="4C95AB05" w14:textId="6B719F83" w:rsidR="00BC0EF2" w:rsidRPr="00BC0EF2" w:rsidRDefault="00BC0EF2" w:rsidP="009C3FC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uk-UA"/>
            </w:rPr>
            <m:t>3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uk-UA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eastAsia="uk-UA"/>
            </w:rPr>
            <m:t>+5≤ 8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uk-UA"/>
                </w:rPr>
                <m:t>3</m:t>
              </m:r>
            </m:sup>
          </m:sSup>
        </m:oMath>
      </m:oMathPara>
    </w:p>
    <w:p w14:paraId="24CEB7C2" w14:textId="48AD81D8" w:rsidR="00BC0EF2" w:rsidRPr="00BC0EF2" w:rsidRDefault="00BC0EF2" w:rsidP="009C3F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Таким чином, ми бачимо, що умова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n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≤cg(n)</m:t>
        </m:r>
      </m:oMath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виконується, якщо обрати константи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c=8</m:t>
        </m:r>
      </m:oMath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=1</m:t>
        </m:r>
      </m:oMath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5EC82BD9" w14:textId="1A4A127C" w:rsidR="00320C1B" w:rsidRDefault="00BC0EF2" w:rsidP="009C3F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Отже, доведено, що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f(n)=O(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)</m:t>
        </m:r>
      </m:oMath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r w:rsidR="00320C1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br w:type="page"/>
      </w:r>
    </w:p>
    <w:p w14:paraId="795E5472" w14:textId="132DCAC2" w:rsidR="00BC0EF2" w:rsidRPr="00BC0EF2" w:rsidRDefault="00BC0EF2" w:rsidP="009C3F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BC0EF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Завдання 12</w:t>
      </w:r>
    </w:p>
    <w:p w14:paraId="32DA8F6D" w14:textId="15DCEE50" w:rsidR="00BC0EF2" w:rsidRPr="00BC0EF2" w:rsidRDefault="00BC0EF2" w:rsidP="009C3F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C0EF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Умова:</w:t>
      </w:r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Задано функції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f(n)=</m:t>
        </m:r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200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+15</m:t>
        </m:r>
      </m:oMath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g(n)=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3</m:t>
            </m:r>
          </m:sup>
        </m:sSup>
      </m:oMath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Доведіть, що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f(n)=O(g(n))</m:t>
        </m:r>
      </m:oMath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05BD25BD" w14:textId="1183EF77" w:rsidR="00BC0EF2" w:rsidRPr="00BC0EF2" w:rsidRDefault="00BC0EF2" w:rsidP="009C3F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C0EF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Розв'язання:</w:t>
      </w:r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Як і в попередньому завданні, використаємо визначення О-великого: нам потрібно знайти такі константи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c&gt;0</m:t>
        </m:r>
      </m:oMath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0</m:t>
            </m:r>
          </m:sub>
        </m:sSub>
      </m:oMath>
      <w:r w:rsidR="00320C1B" w:rsidRPr="00320C1B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,</w:t>
      </w:r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 яких</w:t>
      </w:r>
      <w:r w:rsidR="00320C1B" w:rsidRPr="00320C1B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n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≤cg(n)</m:t>
        </m:r>
      </m:oMath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n≥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0</m:t>
            </m:r>
          </m:sub>
        </m:sSub>
      </m:oMath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445D6EAB" w14:textId="53050202" w:rsidR="00BC0EF2" w:rsidRPr="00BC0EF2" w:rsidRDefault="00BC0EF2" w:rsidP="009C3F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Нехай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n≥1</m:t>
        </m:r>
      </m:oMath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У такому випадку очевидно, що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15≤15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3</m:t>
            </m:r>
          </m:sup>
        </m:sSup>
      </m:oMath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4F6B7A00" w14:textId="03EEC8E2" w:rsidR="00BC0EF2" w:rsidRPr="00BC0EF2" w:rsidRDefault="00BC0EF2" w:rsidP="009C3F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Перетворимо вираз для функції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f(n)</m:t>
        </m:r>
      </m:oMath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693430B5" w14:textId="2CA477F8" w:rsidR="00BC0EF2" w:rsidRPr="00BC0EF2" w:rsidRDefault="00320C1B" w:rsidP="009C3FC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uk-UA"/>
            </w:rPr>
            <m:t>200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uk-UA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eastAsia="uk-UA"/>
            </w:rPr>
            <m:t>+</m:t>
          </m:r>
          <m:r>
            <w:rPr>
              <w:rFonts w:ascii="Cambria Math" w:eastAsia="Times New Roman" w:hAnsi="Cambria Math" w:cs="Times New Roman"/>
              <w:sz w:val="28"/>
              <w:szCs w:val="28"/>
              <w:lang w:eastAsia="uk-UA"/>
            </w:rPr>
            <m:t>15≤ 200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uk-UA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eastAsia="uk-UA"/>
            </w:rPr>
            <m:t>+15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uk-UA"/>
                </w:rPr>
                <m:t>3</m:t>
              </m:r>
            </m:sup>
          </m:sSup>
        </m:oMath>
      </m:oMathPara>
    </w:p>
    <w:p w14:paraId="123D8060" w14:textId="5A629834" w:rsidR="00BC0EF2" w:rsidRPr="00BC0EF2" w:rsidRDefault="00320C1B" w:rsidP="009C3FC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uk-UA"/>
            </w:rPr>
            <m:t>200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uk-UA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eastAsia="uk-UA"/>
            </w:rPr>
            <m:t>+15≤215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uk-UA"/>
                </w:rPr>
                <m:t>3</m:t>
              </m:r>
            </m:sup>
          </m:sSup>
        </m:oMath>
      </m:oMathPara>
    </w:p>
    <w:p w14:paraId="5C729693" w14:textId="5586796F" w:rsidR="00BC0EF2" w:rsidRPr="00BC0EF2" w:rsidRDefault="00BC0EF2" w:rsidP="009C3F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Звідси випливає, що нерівність виконується при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c = 215</m:t>
        </m:r>
      </m:oMath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=1</m:t>
        </m:r>
      </m:oMath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18B43F8A" w14:textId="405CCE41" w:rsidR="00BC0EF2" w:rsidRPr="00320C1B" w:rsidRDefault="00BC0EF2" w:rsidP="009C3F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Це повністю задовольняє визначення О-нотації, тому доведено, що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f(n) = O(g(n))</m:t>
        </m:r>
      </m:oMath>
      <w:r w:rsidRPr="00BC0EF2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sectPr w:rsidR="00BC0EF2" w:rsidRPr="00320C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F2"/>
    <w:rsid w:val="000A44CE"/>
    <w:rsid w:val="00320C1B"/>
    <w:rsid w:val="009C3FCF"/>
    <w:rsid w:val="00BC0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B2B0C"/>
  <w15:chartTrackingRefBased/>
  <w15:docId w15:val="{68317E0B-BEC8-4DBF-BD97-41D7AAE6A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C0E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C0EF2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BC0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7">
    <w:name w:val="citation-7"/>
    <w:basedOn w:val="a0"/>
    <w:rsid w:val="00BC0EF2"/>
  </w:style>
  <w:style w:type="character" w:customStyle="1" w:styleId="math-inline">
    <w:name w:val="math-inline"/>
    <w:basedOn w:val="a0"/>
    <w:rsid w:val="00BC0EF2"/>
  </w:style>
  <w:style w:type="character" w:customStyle="1" w:styleId="citation-6">
    <w:name w:val="citation-6"/>
    <w:basedOn w:val="a0"/>
    <w:rsid w:val="00BC0EF2"/>
  </w:style>
  <w:style w:type="character" w:customStyle="1" w:styleId="citation-5">
    <w:name w:val="citation-5"/>
    <w:basedOn w:val="a0"/>
    <w:rsid w:val="00BC0EF2"/>
  </w:style>
  <w:style w:type="character" w:customStyle="1" w:styleId="citation-4">
    <w:name w:val="citation-4"/>
    <w:basedOn w:val="a0"/>
    <w:rsid w:val="00BC0EF2"/>
  </w:style>
  <w:style w:type="character" w:styleId="a4">
    <w:name w:val="Placeholder Text"/>
    <w:basedOn w:val="a0"/>
    <w:uiPriority w:val="99"/>
    <w:semiHidden/>
    <w:rsid w:val="00BC0EF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6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7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3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7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778</Words>
  <Characters>444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3</cp:revision>
  <dcterms:created xsi:type="dcterms:W3CDTF">2026-03-18T18:53:00Z</dcterms:created>
  <dcterms:modified xsi:type="dcterms:W3CDTF">2026-03-18T19:24:00Z</dcterms:modified>
</cp:coreProperties>
</file>