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4B4D24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4B4D24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4B4D24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4B4D24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4B4D24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4BFDDF33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4B4D24">
              <w:rPr>
                <w:rFonts w:cs="Times New Roman"/>
                <w:b/>
                <w:bCs/>
                <w:szCs w:val="28"/>
              </w:rPr>
              <w:t>«</w:t>
            </w:r>
            <w:r w:rsidR="002A343B" w:rsidRPr="004B4D24">
              <w:rPr>
                <w:rFonts w:cs="Times New Roman"/>
                <w:b/>
                <w:bCs/>
                <w:noProof/>
                <w:szCs w:val="28"/>
              </w:rPr>
              <w:t>МЕТОДИ ТЕОРІЇ ЙМОВІРНОСТЕЙ І СТАТИСТИКИ В КОМП’ЮТЕРНИХ НАУКАХ</w:t>
            </w:r>
            <w:r w:rsidRPr="004B4D24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4B4D24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ЗВІТ</w:t>
            </w:r>
          </w:p>
          <w:p w14:paraId="4910219E" w14:textId="15AF020A" w:rsidR="00892A85" w:rsidRPr="008807E5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en-US"/>
              </w:rPr>
            </w:pPr>
            <w:r w:rsidRPr="004B4D24">
              <w:rPr>
                <w:rFonts w:cs="Times New Roman"/>
                <w:szCs w:val="28"/>
              </w:rPr>
              <w:t xml:space="preserve">З </w:t>
            </w:r>
            <w:r w:rsidRPr="004B4D24">
              <w:rPr>
                <w:rFonts w:cs="Times New Roman"/>
                <w:noProof/>
                <w:szCs w:val="28"/>
              </w:rPr>
              <w:t>ЛАБОРАТОРНОЇ</w:t>
            </w:r>
            <w:r w:rsidRPr="004B4D24">
              <w:rPr>
                <w:rFonts w:cs="Times New Roman"/>
                <w:szCs w:val="28"/>
              </w:rPr>
              <w:t xml:space="preserve"> РОБОТИ № </w:t>
            </w:r>
            <w:r w:rsidR="008807E5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775DED" w:rsidRPr="004B4D24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студент групи </w:t>
            </w:r>
            <w:r w:rsidR="00700936" w:rsidRPr="004B4D24">
              <w:rPr>
                <w:rFonts w:cs="Times New Roman"/>
                <w:szCs w:val="28"/>
              </w:rPr>
              <w:t>КН</w:t>
            </w:r>
            <w:r w:rsidRPr="004B4D24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4B4D24">
              <w:rPr>
                <w:rFonts w:cs="Times New Roman"/>
                <w:szCs w:val="28"/>
              </w:rPr>
              <w:t>Рафієв</w:t>
            </w:r>
            <w:proofErr w:type="spellEnd"/>
            <w:r w:rsidRPr="004B4D24">
              <w:rPr>
                <w:rFonts w:cs="Times New Roman"/>
                <w:szCs w:val="28"/>
              </w:rPr>
              <w:t xml:space="preserve"> Б. С.</w:t>
            </w:r>
          </w:p>
          <w:p w14:paraId="47704FE3" w14:textId="74BB102B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Перевіри</w:t>
            </w:r>
            <w:r w:rsidR="00A879B4">
              <w:rPr>
                <w:rFonts w:cs="Times New Roman"/>
                <w:szCs w:val="28"/>
              </w:rPr>
              <w:t>в</w:t>
            </w:r>
            <w:r w:rsidRPr="004B4D24">
              <w:rPr>
                <w:rFonts w:cs="Times New Roman"/>
                <w:szCs w:val="28"/>
              </w:rPr>
              <w:t>:</w:t>
            </w:r>
          </w:p>
          <w:p w14:paraId="414272C6" w14:textId="77777777" w:rsidR="00A879B4" w:rsidRPr="00471E7F" w:rsidRDefault="00A879B4" w:rsidP="00A879B4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471E7F">
              <w:rPr>
                <w:rFonts w:cs="Times New Roman"/>
                <w:noProof/>
                <w:szCs w:val="28"/>
              </w:rPr>
              <w:t xml:space="preserve">доцент кафедри </w:t>
            </w:r>
            <w:r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5481E680" w:rsidR="00892A85" w:rsidRPr="004B4D24" w:rsidRDefault="00A76F38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>
              <w:t>Сидоренко В. М</w:t>
            </w:r>
          </w:p>
        </w:tc>
      </w:tr>
      <w:tr w:rsidR="00775DED" w:rsidRPr="004B4D24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32E7EDE8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Кременчук </w:t>
            </w:r>
            <w:r w:rsidRPr="004B4D24">
              <w:rPr>
                <w:rFonts w:cs="Times New Roman"/>
                <w:szCs w:val="28"/>
              </w:rPr>
              <w:fldChar w:fldCharType="begin"/>
            </w:r>
            <w:r w:rsidRPr="004B4D24">
              <w:rPr>
                <w:rFonts w:cs="Times New Roman"/>
                <w:szCs w:val="28"/>
              </w:rPr>
              <w:instrText xml:space="preserve"> DATE \@ "yyyy" </w:instrText>
            </w:r>
            <w:r w:rsidRPr="004B4D24">
              <w:rPr>
                <w:rFonts w:cs="Times New Roman"/>
                <w:szCs w:val="28"/>
              </w:rPr>
              <w:fldChar w:fldCharType="separate"/>
            </w:r>
            <w:r w:rsidR="008807E5">
              <w:rPr>
                <w:rFonts w:cs="Times New Roman"/>
                <w:noProof/>
                <w:szCs w:val="28"/>
              </w:rPr>
              <w:t>2026</w:t>
            </w:r>
            <w:r w:rsidRPr="004B4D24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4B4D24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417C5489" w:rsidR="00892A85" w:rsidRPr="004B4D24" w:rsidRDefault="008807E5" w:rsidP="006836F1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Налаштування </w:t>
            </w:r>
            <w:proofErr w:type="spellStart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Python</w:t>
            </w:r>
            <w:proofErr w:type="spellEnd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/DS середовищ (</w:t>
            </w:r>
            <w:proofErr w:type="spellStart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Miniconda</w:t>
            </w:r>
            <w:proofErr w:type="spellEnd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 + </w:t>
            </w:r>
            <w:proofErr w:type="spellStart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Positron</w:t>
            </w:r>
            <w:proofErr w:type="spellEnd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)</w:t>
            </w:r>
          </w:p>
        </w:tc>
      </w:tr>
      <w:tr w:rsidR="00775DED" w:rsidRPr="004B4D24" w14:paraId="1560BFB2" w14:textId="77777777" w:rsidTr="0032464D">
        <w:tc>
          <w:tcPr>
            <w:tcW w:w="1129" w:type="dxa"/>
          </w:tcPr>
          <w:p w14:paraId="4171B8A1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3E238568" w:rsidR="00892A85" w:rsidRPr="004B4D24" w:rsidRDefault="008807E5" w:rsidP="008807E5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сформувати правильну ментальну модель роботи з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Python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середовищами та навчитися будувати відтворюване, кероване і </w:t>
            </w:r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масштабоване середовище для загальних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python-проєктів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та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Data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Science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і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Machine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Learning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3E354E2F" w:rsidR="00892A85" w:rsidRPr="004B4D24" w:rsidRDefault="006836F1" w:rsidP="008807E5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4B4D24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  <w:r w:rsidRPr="004B4D24">
        <w:rPr>
          <w:rFonts w:eastAsia="Times New Roman" w:cs="Times New Roman"/>
          <w:b/>
          <w:szCs w:val="28"/>
          <w:lang w:eastAsia="uk-UA"/>
        </w:rPr>
        <w:tab/>
      </w:r>
    </w:p>
    <w:p w14:paraId="1B8097F8" w14:textId="691EDC62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Видалено або відключено системний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Python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(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WindowsApps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alias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).  </w:t>
      </w:r>
    </w:p>
    <w:p w14:paraId="2F52D2DF" w14:textId="32399564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Встановлено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Miniconda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без додавання до PATH.  </w:t>
      </w:r>
    </w:p>
    <w:p w14:paraId="17707D52" w14:textId="394A1CD7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Налаштовано канали:  </w:t>
      </w:r>
    </w:p>
    <w:p w14:paraId="51847121" w14:textId="38860F37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додано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conda-forge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 </w:t>
      </w:r>
    </w:p>
    <w:p w14:paraId="60F4DD9F" w14:textId="1D6A7934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proofErr w:type="spellStart"/>
      <w:r w:rsidRPr="008807E5">
        <w:rPr>
          <w:rStyle w:val="citation-430"/>
          <w:rFonts w:eastAsiaTheme="majorEastAsia" w:cs="Times New Roman"/>
          <w:szCs w:val="28"/>
        </w:rPr>
        <w:t>увімкнено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strict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channel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priority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 </w:t>
      </w:r>
    </w:p>
    <w:p w14:paraId="2CE70669" w14:textId="5F0F6207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Створено базові середовища:  </w:t>
      </w:r>
    </w:p>
    <w:p w14:paraId="35EDC855" w14:textId="31399AED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>py311 (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Python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3.11)  </w:t>
      </w:r>
    </w:p>
    <w:p w14:paraId="7E2B24B7" w14:textId="59F6B715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>py312 (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Python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3.12)  </w:t>
      </w:r>
    </w:p>
    <w:p w14:paraId="582C7764" w14:textId="21E90386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Створено базові шаблонні середовища:  </w:t>
      </w:r>
    </w:p>
    <w:p w14:paraId="3CED1B5C" w14:textId="4084E7F9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ds-base-2026.1 (для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Data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Science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)  </w:t>
      </w:r>
    </w:p>
    <w:p w14:paraId="6F3F5EB4" w14:textId="69A9285E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proofErr w:type="spellStart"/>
      <w:r w:rsidRPr="008807E5">
        <w:rPr>
          <w:rStyle w:val="citation-430"/>
          <w:rFonts w:eastAsiaTheme="majorEastAsia" w:cs="Times New Roman"/>
          <w:szCs w:val="28"/>
        </w:rPr>
        <w:t>py-dev-base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(для розробки)  </w:t>
      </w:r>
    </w:p>
    <w:p w14:paraId="6D2107C3" w14:textId="126523F4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Створено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проєктне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середовище:  </w:t>
      </w:r>
    </w:p>
    <w:p w14:paraId="2733C518" w14:textId="5BC656EA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proofErr w:type="spellStart"/>
      <w:r w:rsidRPr="008807E5">
        <w:rPr>
          <w:rStyle w:val="citation-430"/>
          <w:rFonts w:eastAsiaTheme="majorEastAsia" w:cs="Times New Roman"/>
          <w:szCs w:val="28"/>
        </w:rPr>
        <w:t>asd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(клон від ds-base-2026.1)  </w:t>
      </w:r>
    </w:p>
    <w:p w14:paraId="081CE9F0" w14:textId="55312784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Зареєстровано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kernel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через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ipykernel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.  </w:t>
      </w:r>
    </w:p>
    <w:p w14:paraId="584742D9" w14:textId="07C5ABF5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Підключено середовище в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Positron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та перевірено через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sys.executable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.  </w:t>
      </w:r>
    </w:p>
    <w:p w14:paraId="4412866F" w14:textId="3D13FD2D" w:rsidR="006836F1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Збережено середовище у файл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environment.yml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>.</w:t>
      </w:r>
    </w:p>
    <w:p w14:paraId="42E473C6" w14:textId="77777777" w:rsidR="008807E5" w:rsidRPr="008807E5" w:rsidRDefault="008807E5" w:rsidP="008807E5">
      <w:pPr>
        <w:pStyle w:val="a7"/>
        <w:tabs>
          <w:tab w:val="left" w:pos="993"/>
        </w:tabs>
        <w:ind w:left="709"/>
        <w:rPr>
          <w:rFonts w:cs="Times New Roman"/>
          <w:szCs w:val="28"/>
        </w:rPr>
      </w:pPr>
    </w:p>
    <w:p w14:paraId="6873C322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174DEA31" wp14:editId="5537A106">
            <wp:extent cx="5044957" cy="2638425"/>
            <wp:effectExtent l="0" t="0" r="381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880" cy="264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CE61" w14:textId="1EEA2C29" w:rsidR="001A4DD9" w:rsidRDefault="006836F1" w:rsidP="008807E5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7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7</w:t>
      </w:r>
    </w:p>
    <w:p w14:paraId="1EC95B76" w14:textId="3B7202C8" w:rsidR="006836F1" w:rsidRPr="004B4D24" w:rsidRDefault="008807E5" w:rsidP="008807E5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8807E5">
        <w:rPr>
          <w:b/>
          <w:bCs/>
        </w:rPr>
        <w:lastRenderedPageBreak/>
        <w:t>Висновок</w:t>
      </w:r>
      <w:r>
        <w:t xml:space="preserve">: у результаті роботи було створено контрольовану структуру </w:t>
      </w:r>
      <w:proofErr w:type="spellStart"/>
      <w:r>
        <w:t>Python</w:t>
      </w:r>
      <w:proofErr w:type="spellEnd"/>
      <w:r>
        <w:t xml:space="preserve">-середовищ, яка дозволяє уникати конфліктів бібліотек, забезпечує відтворюваність </w:t>
      </w:r>
      <w:proofErr w:type="spellStart"/>
      <w:r>
        <w:t>проєктів</w:t>
      </w:r>
      <w:proofErr w:type="spellEnd"/>
      <w:r>
        <w:t xml:space="preserve"> і спрощує роботу з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та розробкою.</w:t>
      </w:r>
    </w:p>
    <w:sectPr w:rsidR="006836F1" w:rsidRPr="004B4D24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76E7"/>
    <w:multiLevelType w:val="hybridMultilevel"/>
    <w:tmpl w:val="BA1E8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B24E7"/>
    <w:multiLevelType w:val="hybridMultilevel"/>
    <w:tmpl w:val="C4E289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846BF"/>
    <w:multiLevelType w:val="hybridMultilevel"/>
    <w:tmpl w:val="8AB82C1A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910F71"/>
    <w:multiLevelType w:val="hybridMultilevel"/>
    <w:tmpl w:val="F1749C2A"/>
    <w:lvl w:ilvl="0" w:tplc="97F62736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B57452A"/>
    <w:multiLevelType w:val="hybridMultilevel"/>
    <w:tmpl w:val="14043F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3EF4A08E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B35C3B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B6D54"/>
    <w:multiLevelType w:val="hybridMultilevel"/>
    <w:tmpl w:val="214E36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14"/>
  </w:num>
  <w:num w:numId="5">
    <w:abstractNumId w:val="11"/>
  </w:num>
  <w:num w:numId="6">
    <w:abstractNumId w:val="5"/>
  </w:num>
  <w:num w:numId="7">
    <w:abstractNumId w:val="12"/>
  </w:num>
  <w:num w:numId="8">
    <w:abstractNumId w:val="8"/>
  </w:num>
  <w:num w:numId="9">
    <w:abstractNumId w:val="9"/>
  </w:num>
  <w:num w:numId="10">
    <w:abstractNumId w:val="10"/>
  </w:num>
  <w:num w:numId="11">
    <w:abstractNumId w:val="15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</w:num>
  <w:num w:numId="17">
    <w:abstractNumId w:val="17"/>
  </w:num>
  <w:num w:numId="18">
    <w:abstractNumId w:val="2"/>
  </w:num>
  <w:num w:numId="19">
    <w:abstractNumId w:val="3"/>
  </w:num>
  <w:num w:numId="20">
    <w:abstractNumId w:val="19"/>
  </w:num>
  <w:num w:numId="21">
    <w:abstractNumId w:val="4"/>
  </w:num>
  <w:num w:numId="22">
    <w:abstractNumId w:val="20"/>
  </w:num>
  <w:num w:numId="23">
    <w:abstractNumId w:val="6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35A2E"/>
    <w:rsid w:val="00043E41"/>
    <w:rsid w:val="0005512E"/>
    <w:rsid w:val="00081065"/>
    <w:rsid w:val="00082B2E"/>
    <w:rsid w:val="000C74B3"/>
    <w:rsid w:val="00113A84"/>
    <w:rsid w:val="001567EC"/>
    <w:rsid w:val="00161923"/>
    <w:rsid w:val="001A4DD9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A2200"/>
    <w:rsid w:val="003A4822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B4D24"/>
    <w:rsid w:val="004C3943"/>
    <w:rsid w:val="004E7285"/>
    <w:rsid w:val="004F0E2F"/>
    <w:rsid w:val="00515FF8"/>
    <w:rsid w:val="00516EF5"/>
    <w:rsid w:val="005411F9"/>
    <w:rsid w:val="005A531E"/>
    <w:rsid w:val="005F459B"/>
    <w:rsid w:val="006418A2"/>
    <w:rsid w:val="006836F1"/>
    <w:rsid w:val="006A18BC"/>
    <w:rsid w:val="00700936"/>
    <w:rsid w:val="007033E3"/>
    <w:rsid w:val="00751359"/>
    <w:rsid w:val="00775DED"/>
    <w:rsid w:val="007B615D"/>
    <w:rsid w:val="007D0344"/>
    <w:rsid w:val="007F05E2"/>
    <w:rsid w:val="007F5C47"/>
    <w:rsid w:val="007F615A"/>
    <w:rsid w:val="008358BE"/>
    <w:rsid w:val="00835FFE"/>
    <w:rsid w:val="008435AB"/>
    <w:rsid w:val="008807E5"/>
    <w:rsid w:val="00892A85"/>
    <w:rsid w:val="008B6452"/>
    <w:rsid w:val="008C4308"/>
    <w:rsid w:val="008F32AE"/>
    <w:rsid w:val="00943E11"/>
    <w:rsid w:val="00962067"/>
    <w:rsid w:val="009978AE"/>
    <w:rsid w:val="009B7903"/>
    <w:rsid w:val="009D514B"/>
    <w:rsid w:val="009E7707"/>
    <w:rsid w:val="009F08CD"/>
    <w:rsid w:val="00A068E5"/>
    <w:rsid w:val="00A102F2"/>
    <w:rsid w:val="00A313F9"/>
    <w:rsid w:val="00A76F38"/>
    <w:rsid w:val="00A879B4"/>
    <w:rsid w:val="00A96D91"/>
    <w:rsid w:val="00AF0021"/>
    <w:rsid w:val="00B4264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25B7C"/>
    <w:rsid w:val="00D5154D"/>
    <w:rsid w:val="00D9201D"/>
    <w:rsid w:val="00D942C9"/>
    <w:rsid w:val="00E65D85"/>
    <w:rsid w:val="00E7460A"/>
    <w:rsid w:val="00ED43CB"/>
    <w:rsid w:val="00EE3F53"/>
    <w:rsid w:val="00F36F7F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35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836F1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6F1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1038</Words>
  <Characters>593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10</cp:revision>
  <cp:lastPrinted>2026-03-18T07:12:00Z</cp:lastPrinted>
  <dcterms:created xsi:type="dcterms:W3CDTF">2026-04-29T11:43:00Z</dcterms:created>
  <dcterms:modified xsi:type="dcterms:W3CDTF">2026-04-29T15:04:00Z</dcterms:modified>
</cp:coreProperties>
</file>