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AE6" w:rsidRDefault="00606AE6">
      <w:pPr>
        <w:rPr>
          <w:rFonts w:hint="eastAsia"/>
        </w:rPr>
      </w:pPr>
      <w:r>
        <w:rPr>
          <w:rFonts w:hint="eastAsia"/>
        </w:rPr>
        <w:t>流程圖：</w:t>
      </w:r>
    </w:p>
    <w:p w:rsidR="000D49E7" w:rsidRDefault="00606AE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85F39F" wp14:editId="19DFF162">
                <wp:simplePos x="0" y="0"/>
                <wp:positionH relativeFrom="column">
                  <wp:posOffset>1028700</wp:posOffset>
                </wp:positionH>
                <wp:positionV relativeFrom="paragraph">
                  <wp:posOffset>1968500</wp:posOffset>
                </wp:positionV>
                <wp:extent cx="4076700" cy="406400"/>
                <wp:effectExtent l="0" t="0" r="19050" b="12700"/>
                <wp:wrapNone/>
                <wp:docPr id="3" name="弧形箭號 (下彎)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076700" cy="4064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弧形箭號 (下彎) 3" o:spid="_x0000_s1026" type="#_x0000_t105" style="position:absolute;margin-left:81pt;margin-top:155pt;width:321pt;height:3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" adj="20523,21331,162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3827C" wp14:editId="13C1D9E4">
                <wp:simplePos x="0" y="0"/>
                <wp:positionH relativeFrom="column">
                  <wp:posOffset>1790700</wp:posOffset>
                </wp:positionH>
                <wp:positionV relativeFrom="paragraph">
                  <wp:posOffset>857250</wp:posOffset>
                </wp:positionV>
                <wp:extent cx="1606550" cy="342900"/>
                <wp:effectExtent l="0" t="0" r="12700" b="19050"/>
                <wp:wrapNone/>
                <wp:docPr id="2" name="弧形箭號 (下彎)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06550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弧形箭號 (下彎) 2" o:spid="_x0000_s1026" type="#_x0000_t105" style="position:absolute;margin-left:141pt;margin-top:67.5pt;width:126.5pt;height:27p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" adj="19295,21024,16200" fillcolor="#4f81bd [3204]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3A938860" wp14:editId="48E3A8D6">
            <wp:extent cx="5274310" cy="3076575"/>
            <wp:effectExtent l="19050" t="0" r="21590" b="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606AE6" w:rsidRDefault="00606AE6">
      <w:pPr>
        <w:rPr>
          <w:rFonts w:hint="eastAsia"/>
        </w:rPr>
      </w:pPr>
    </w:p>
    <w:p w:rsidR="00606AE6" w:rsidRDefault="00606AE6">
      <w:r>
        <w:rPr>
          <w:rFonts w:hint="eastAsia"/>
        </w:rPr>
        <w:t>架構圖：</w:t>
      </w:r>
      <w:bookmarkStart w:id="0" w:name="_GoBack"/>
      <w:r>
        <w:rPr>
          <w:noProof/>
        </w:rPr>
        <w:drawing>
          <wp:inline distT="0" distB="0" distL="0" distR="0">
            <wp:extent cx="5274310" cy="3076575"/>
            <wp:effectExtent l="0" t="0" r="0" b="9525"/>
            <wp:docPr id="5" name="資料庫圖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End w:id="0"/>
    </w:p>
    <w:sectPr w:rsidR="00606A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66E"/>
    <w:rsid w:val="000D49E7"/>
    <w:rsid w:val="00595692"/>
    <w:rsid w:val="00606AE6"/>
    <w:rsid w:val="00A22627"/>
    <w:rsid w:val="00B42CCC"/>
    <w:rsid w:val="00C2424D"/>
    <w:rsid w:val="00D1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6A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06AE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6A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06AE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CCDE7A-4D7E-4797-BB15-12C4A78A424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E682041-BC94-4B8F-8558-547167785816}">
      <dgm:prSet phldrT="[文字]"/>
      <dgm:spPr/>
      <dgm:t>
        <a:bodyPr/>
        <a:lstStyle/>
        <a:p>
          <a:r>
            <a:rPr lang="zh-TW" altLang="en-US"/>
            <a:t>拉起</a:t>
          </a:r>
          <a:r>
            <a:rPr lang="en-US" altLang="zh-TW"/>
            <a:t>ready</a:t>
          </a:r>
          <a:endParaRPr lang="zh-TW" altLang="en-US"/>
        </a:p>
      </dgm:t>
    </dgm:pt>
    <dgm:pt modelId="{77694D14-FB75-480B-AA70-2C6FCA2C1836}" type="parTrans" cxnId="{E4A9D4F6-9EAE-4E1B-BCFF-DC8B0A08C855}">
      <dgm:prSet/>
      <dgm:spPr/>
      <dgm:t>
        <a:bodyPr/>
        <a:lstStyle/>
        <a:p>
          <a:endParaRPr lang="zh-TW" altLang="en-US"/>
        </a:p>
      </dgm:t>
    </dgm:pt>
    <dgm:pt modelId="{A9BA9D3D-18AA-43BF-AE3E-B2025DE0D2C0}" type="sibTrans" cxnId="{E4A9D4F6-9EAE-4E1B-BCFF-DC8B0A08C855}">
      <dgm:prSet/>
      <dgm:spPr/>
      <dgm:t>
        <a:bodyPr/>
        <a:lstStyle/>
        <a:p>
          <a:endParaRPr lang="zh-TW" altLang="en-US"/>
        </a:p>
      </dgm:t>
    </dgm:pt>
    <dgm:pt modelId="{6748CED0-D4BC-4E9E-B29A-3285D0ADAC0E}">
      <dgm:prSet phldrT="[文字]"/>
      <dgm:spPr/>
      <dgm:t>
        <a:bodyPr/>
        <a:lstStyle/>
        <a:p>
          <a:r>
            <a:rPr lang="zh-TW" altLang="en-US"/>
            <a:t>輸入</a:t>
          </a:r>
        </a:p>
      </dgm:t>
    </dgm:pt>
    <dgm:pt modelId="{2D556D56-B7EB-4786-A839-B9363AEF485D}" type="parTrans" cxnId="{6748862C-7266-4186-8482-9741F00FE4D2}">
      <dgm:prSet/>
      <dgm:spPr/>
      <dgm:t>
        <a:bodyPr/>
        <a:lstStyle/>
        <a:p>
          <a:endParaRPr lang="zh-TW" altLang="en-US"/>
        </a:p>
      </dgm:t>
    </dgm:pt>
    <dgm:pt modelId="{C7FB89EA-08B0-4923-9E8F-C5733A7C5AF6}" type="sibTrans" cxnId="{6748862C-7266-4186-8482-9741F00FE4D2}">
      <dgm:prSet/>
      <dgm:spPr/>
      <dgm:t>
        <a:bodyPr/>
        <a:lstStyle/>
        <a:p>
          <a:endParaRPr lang="zh-TW" altLang="en-US"/>
        </a:p>
      </dgm:t>
    </dgm:pt>
    <dgm:pt modelId="{A90F8947-209C-4162-AC82-BD9B853D2A6E}">
      <dgm:prSet phldrT="[文字]"/>
      <dgm:spPr/>
      <dgm:t>
        <a:bodyPr/>
        <a:lstStyle/>
        <a:p>
          <a:r>
            <a:rPr lang="zh-TW" altLang="en-US"/>
            <a:t>降下</a:t>
          </a:r>
          <a:r>
            <a:rPr lang="en-US" altLang="zh-TW"/>
            <a:t>ready</a:t>
          </a:r>
          <a:endParaRPr lang="zh-TW" altLang="en-US"/>
        </a:p>
      </dgm:t>
    </dgm:pt>
    <dgm:pt modelId="{D2F05A59-433E-4838-B2BF-5AEA2851F15A}" type="parTrans" cxnId="{9C3316F2-287D-42B1-AD81-7371557628AF}">
      <dgm:prSet/>
      <dgm:spPr/>
      <dgm:t>
        <a:bodyPr/>
        <a:lstStyle/>
        <a:p>
          <a:endParaRPr lang="zh-TW" altLang="en-US"/>
        </a:p>
      </dgm:t>
    </dgm:pt>
    <dgm:pt modelId="{39001A77-590C-4A93-A65B-CCFD5D1E9375}" type="sibTrans" cxnId="{9C3316F2-287D-42B1-AD81-7371557628AF}">
      <dgm:prSet/>
      <dgm:spPr/>
      <dgm:t>
        <a:bodyPr/>
        <a:lstStyle/>
        <a:p>
          <a:endParaRPr lang="zh-TW" altLang="en-US"/>
        </a:p>
      </dgm:t>
    </dgm:pt>
    <dgm:pt modelId="{81536B26-7CB0-4A2A-9D1C-F7C2D366C506}">
      <dgm:prSet phldrT="[文字]"/>
      <dgm:spPr/>
      <dgm:t>
        <a:bodyPr/>
        <a:lstStyle/>
        <a:p>
          <a:r>
            <a:rPr lang="zh-TW" altLang="en-US"/>
            <a:t>輸出</a:t>
          </a:r>
        </a:p>
      </dgm:t>
    </dgm:pt>
    <dgm:pt modelId="{7128A967-D9B8-489B-B8B3-A4D16F28E877}" type="parTrans" cxnId="{0DABFE01-91AA-4D60-A168-2D254D8F2697}">
      <dgm:prSet/>
      <dgm:spPr/>
      <dgm:t>
        <a:bodyPr/>
        <a:lstStyle/>
        <a:p>
          <a:endParaRPr lang="zh-TW" altLang="en-US"/>
        </a:p>
      </dgm:t>
    </dgm:pt>
    <dgm:pt modelId="{DAC87CC8-E8D8-4863-8800-346CFF3D66DD}" type="sibTrans" cxnId="{0DABFE01-91AA-4D60-A168-2D254D8F2697}">
      <dgm:prSet/>
      <dgm:spPr/>
      <dgm:t>
        <a:bodyPr/>
        <a:lstStyle/>
        <a:p>
          <a:endParaRPr lang="zh-TW" altLang="en-US"/>
        </a:p>
      </dgm:t>
    </dgm:pt>
    <dgm:pt modelId="{7530209F-C51B-4846-A943-D34F388E564A}">
      <dgm:prSet phldrT="[文字]"/>
      <dgm:spPr/>
      <dgm:t>
        <a:bodyPr/>
        <a:lstStyle/>
        <a:p>
          <a:r>
            <a:rPr lang="en-US" altLang="zh-TW"/>
            <a:t>Reset</a:t>
          </a:r>
          <a:endParaRPr lang="zh-TW" altLang="en-US"/>
        </a:p>
      </dgm:t>
    </dgm:pt>
    <dgm:pt modelId="{3CF16695-C25E-4DE1-8612-F9CDCBFBAE0D}" type="parTrans" cxnId="{F2CA0CC5-45C5-415F-9DAE-BAAA116B72C0}">
      <dgm:prSet/>
      <dgm:spPr/>
      <dgm:t>
        <a:bodyPr/>
        <a:lstStyle/>
        <a:p>
          <a:endParaRPr lang="zh-TW" altLang="en-US"/>
        </a:p>
      </dgm:t>
    </dgm:pt>
    <dgm:pt modelId="{47739313-A166-4714-A120-CB68769D928A}" type="sibTrans" cxnId="{F2CA0CC5-45C5-415F-9DAE-BAAA116B72C0}">
      <dgm:prSet/>
      <dgm:spPr/>
      <dgm:t>
        <a:bodyPr/>
        <a:lstStyle/>
        <a:p>
          <a:endParaRPr lang="zh-TW" altLang="en-US"/>
        </a:p>
      </dgm:t>
    </dgm:pt>
    <dgm:pt modelId="{564921D1-A02F-4153-870E-210DDEF0FE73}">
      <dgm:prSet phldrT="[文字]"/>
      <dgm:spPr/>
      <dgm:t>
        <a:bodyPr/>
        <a:lstStyle/>
        <a:p>
          <a:r>
            <a:rPr lang="zh-TW" altLang="en-US"/>
            <a:t>改變狀態</a:t>
          </a:r>
        </a:p>
      </dgm:t>
    </dgm:pt>
    <dgm:pt modelId="{452DA8DF-7452-42D5-B856-377593F71B94}" type="parTrans" cxnId="{731F576E-878A-4DBF-8A67-9C012C1BBD82}">
      <dgm:prSet/>
      <dgm:spPr/>
      <dgm:t>
        <a:bodyPr/>
        <a:lstStyle/>
        <a:p>
          <a:endParaRPr lang="zh-TW" altLang="en-US"/>
        </a:p>
      </dgm:t>
    </dgm:pt>
    <dgm:pt modelId="{E675F174-0F82-4F2C-A9F8-2DC07CBEA8A1}" type="sibTrans" cxnId="{731F576E-878A-4DBF-8A67-9C012C1BBD82}">
      <dgm:prSet/>
      <dgm:spPr/>
      <dgm:t>
        <a:bodyPr/>
        <a:lstStyle/>
        <a:p>
          <a:endParaRPr lang="zh-TW" altLang="en-US"/>
        </a:p>
      </dgm:t>
    </dgm:pt>
    <dgm:pt modelId="{BE50ACE4-45FC-4118-B4B5-7BB3AF325BEC}">
      <dgm:prSet phldrT="[文字]"/>
      <dgm:spPr/>
      <dgm:t>
        <a:bodyPr/>
        <a:lstStyle/>
        <a:p>
          <a:r>
            <a:rPr lang="zh-TW" altLang="en-US"/>
            <a:t>運算</a:t>
          </a:r>
        </a:p>
      </dgm:t>
    </dgm:pt>
    <dgm:pt modelId="{D6538997-6096-4A86-8E0E-0DBC84916C9C}" type="parTrans" cxnId="{51419F18-21C4-465B-9FD7-4BE3B13ECB25}">
      <dgm:prSet/>
      <dgm:spPr/>
      <dgm:t>
        <a:bodyPr/>
        <a:lstStyle/>
        <a:p>
          <a:endParaRPr lang="zh-TW" altLang="en-US"/>
        </a:p>
      </dgm:t>
    </dgm:pt>
    <dgm:pt modelId="{C9EC7648-0075-4044-9BE8-5ED804EFFC3D}" type="sibTrans" cxnId="{51419F18-21C4-465B-9FD7-4BE3B13ECB25}">
      <dgm:prSet/>
      <dgm:spPr/>
      <dgm:t>
        <a:bodyPr/>
        <a:lstStyle/>
        <a:p>
          <a:endParaRPr lang="zh-TW" altLang="en-US"/>
        </a:p>
      </dgm:t>
    </dgm:pt>
    <dgm:pt modelId="{5D0938BA-4F96-4534-BEEA-C2D4E45B04CF}" type="pres">
      <dgm:prSet presAssocID="{3ACCDE7A-4D7E-4797-BB15-12C4A78A424C}" presName="Name0" presStyleCnt="0">
        <dgm:presLayoutVars>
          <dgm:dir/>
          <dgm:resizeHandles val="exact"/>
        </dgm:presLayoutVars>
      </dgm:prSet>
      <dgm:spPr/>
    </dgm:pt>
    <dgm:pt modelId="{932FF7B1-99F2-4D76-8471-BA971B2F8A64}" type="pres">
      <dgm:prSet presAssocID="{7530209F-C51B-4846-A943-D34F388E564A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13A9B7B-9768-44B5-A743-24513B16C827}" type="pres">
      <dgm:prSet presAssocID="{47739313-A166-4714-A120-CB68769D928A}" presName="sibTrans" presStyleLbl="sibTrans2D1" presStyleIdx="0" presStyleCnt="6"/>
      <dgm:spPr/>
    </dgm:pt>
    <dgm:pt modelId="{2F0F06DE-C42B-46F5-9777-8895D7CA527C}" type="pres">
      <dgm:prSet presAssocID="{47739313-A166-4714-A120-CB68769D928A}" presName="connectorText" presStyleLbl="sibTrans2D1" presStyleIdx="0" presStyleCnt="6"/>
      <dgm:spPr/>
    </dgm:pt>
    <dgm:pt modelId="{D72C9016-3AAF-4D65-8344-80CFE3452224}" type="pres">
      <dgm:prSet presAssocID="{7E682041-BC94-4B8F-8558-547167785816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BA4BC9D5-55BD-4E6A-A0BD-594AD423566C}" type="pres">
      <dgm:prSet presAssocID="{A9BA9D3D-18AA-43BF-AE3E-B2025DE0D2C0}" presName="sibTrans" presStyleLbl="sibTrans2D1" presStyleIdx="1" presStyleCnt="6"/>
      <dgm:spPr/>
    </dgm:pt>
    <dgm:pt modelId="{C94DB636-391B-4C1D-8E1E-97A57B2319FE}" type="pres">
      <dgm:prSet presAssocID="{A9BA9D3D-18AA-43BF-AE3E-B2025DE0D2C0}" presName="connectorText" presStyleLbl="sibTrans2D1" presStyleIdx="1" presStyleCnt="6"/>
      <dgm:spPr/>
    </dgm:pt>
    <dgm:pt modelId="{640FAA20-E7FB-4B2F-A518-3D6EFC9E1091}" type="pres">
      <dgm:prSet presAssocID="{6748CED0-D4BC-4E9E-B29A-3285D0ADAC0E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A21F94C3-77BA-4627-BA9F-E50969B2431A}" type="pres">
      <dgm:prSet presAssocID="{C7FB89EA-08B0-4923-9E8F-C5733A7C5AF6}" presName="sibTrans" presStyleLbl="sibTrans2D1" presStyleIdx="2" presStyleCnt="6"/>
      <dgm:spPr/>
    </dgm:pt>
    <dgm:pt modelId="{B61F7587-624F-4647-B448-F299FC0FBDBF}" type="pres">
      <dgm:prSet presAssocID="{C7FB89EA-08B0-4923-9E8F-C5733A7C5AF6}" presName="connectorText" presStyleLbl="sibTrans2D1" presStyleIdx="2" presStyleCnt="6"/>
      <dgm:spPr/>
    </dgm:pt>
    <dgm:pt modelId="{3292532D-7469-4F57-87A8-27EB0C495394}" type="pres">
      <dgm:prSet presAssocID="{BE50ACE4-45FC-4118-B4B5-7BB3AF325BEC}" presName="node" presStyleLbl="node1" presStyleIdx="3" presStyleCnt="7">
        <dgm:presLayoutVars>
          <dgm:bulletEnabled val="1"/>
        </dgm:presLayoutVars>
      </dgm:prSet>
      <dgm:spPr/>
    </dgm:pt>
    <dgm:pt modelId="{B918F9F3-BD18-423E-A340-46C437793013}" type="pres">
      <dgm:prSet presAssocID="{C9EC7648-0075-4044-9BE8-5ED804EFFC3D}" presName="sibTrans" presStyleLbl="sibTrans2D1" presStyleIdx="3" presStyleCnt="6"/>
      <dgm:spPr/>
    </dgm:pt>
    <dgm:pt modelId="{8B4E6ED0-8C21-442D-999D-54360A33CB21}" type="pres">
      <dgm:prSet presAssocID="{C9EC7648-0075-4044-9BE8-5ED804EFFC3D}" presName="connectorText" presStyleLbl="sibTrans2D1" presStyleIdx="3" presStyleCnt="6"/>
      <dgm:spPr/>
    </dgm:pt>
    <dgm:pt modelId="{E59E71F4-2407-47E7-BE52-B1F13E677EFB}" type="pres">
      <dgm:prSet presAssocID="{564921D1-A02F-4153-870E-210DDEF0FE73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8717B54-3306-4E3B-B481-A904F975A6EB}" type="pres">
      <dgm:prSet presAssocID="{E675F174-0F82-4F2C-A9F8-2DC07CBEA8A1}" presName="sibTrans" presStyleLbl="sibTrans2D1" presStyleIdx="4" presStyleCnt="6"/>
      <dgm:spPr/>
    </dgm:pt>
    <dgm:pt modelId="{E226B746-EAB3-4E0F-A7FA-F639B09D1283}" type="pres">
      <dgm:prSet presAssocID="{E675F174-0F82-4F2C-A9F8-2DC07CBEA8A1}" presName="connectorText" presStyleLbl="sibTrans2D1" presStyleIdx="4" presStyleCnt="6"/>
      <dgm:spPr/>
    </dgm:pt>
    <dgm:pt modelId="{AEB02E89-2D6A-474E-8F60-0B3A8D1A7E16}" type="pres">
      <dgm:prSet presAssocID="{A90F8947-209C-4162-AC82-BD9B853D2A6E}" presName="node" presStyleLbl="node1" presStyleIdx="5" presStyleCnt="7">
        <dgm:presLayoutVars>
          <dgm:bulletEnabled val="1"/>
        </dgm:presLayoutVars>
      </dgm:prSet>
      <dgm:spPr/>
    </dgm:pt>
    <dgm:pt modelId="{1E14CCA3-BCF4-4A35-8BC4-D14DAF8D2A3A}" type="pres">
      <dgm:prSet presAssocID="{39001A77-590C-4A93-A65B-CCFD5D1E9375}" presName="sibTrans" presStyleLbl="sibTrans2D1" presStyleIdx="5" presStyleCnt="6"/>
      <dgm:spPr/>
    </dgm:pt>
    <dgm:pt modelId="{AA429BEF-0F23-4862-8D6F-A472F5FE6773}" type="pres">
      <dgm:prSet presAssocID="{39001A77-590C-4A93-A65B-CCFD5D1E9375}" presName="connectorText" presStyleLbl="sibTrans2D1" presStyleIdx="5" presStyleCnt="6"/>
      <dgm:spPr/>
    </dgm:pt>
    <dgm:pt modelId="{C70496FC-7BF4-4018-8A4C-B384C5DB6617}" type="pres">
      <dgm:prSet presAssocID="{81536B26-7CB0-4A2A-9D1C-F7C2D366C506}" presName="node" presStyleLbl="node1" presStyleIdx="6" presStyleCnt="7">
        <dgm:presLayoutVars>
          <dgm:bulletEnabled val="1"/>
        </dgm:presLayoutVars>
      </dgm:prSet>
      <dgm:spPr/>
    </dgm:pt>
  </dgm:ptLst>
  <dgm:cxnLst>
    <dgm:cxn modelId="{7587A15B-D7A2-4BB3-8765-59B5151C15BA}" type="presOf" srcId="{BE50ACE4-45FC-4118-B4B5-7BB3AF325BEC}" destId="{3292532D-7469-4F57-87A8-27EB0C495394}" srcOrd="0" destOrd="0" presId="urn:microsoft.com/office/officeart/2005/8/layout/process1"/>
    <dgm:cxn modelId="{A3C2E859-5C59-4288-8779-AF2F5EF9C553}" type="presOf" srcId="{47739313-A166-4714-A120-CB68769D928A}" destId="{2F0F06DE-C42B-46F5-9777-8895D7CA527C}" srcOrd="1" destOrd="0" presId="urn:microsoft.com/office/officeart/2005/8/layout/process1"/>
    <dgm:cxn modelId="{15941A46-FDB5-4543-B4A1-4F51976F2E27}" type="presOf" srcId="{47739313-A166-4714-A120-CB68769D928A}" destId="{813A9B7B-9768-44B5-A743-24513B16C827}" srcOrd="0" destOrd="0" presId="urn:microsoft.com/office/officeart/2005/8/layout/process1"/>
    <dgm:cxn modelId="{139F52A1-12A4-44BD-804C-95A6DD650697}" type="presOf" srcId="{C7FB89EA-08B0-4923-9E8F-C5733A7C5AF6}" destId="{A21F94C3-77BA-4627-BA9F-E50969B2431A}" srcOrd="0" destOrd="0" presId="urn:microsoft.com/office/officeart/2005/8/layout/process1"/>
    <dgm:cxn modelId="{86A44EFD-380C-461B-8378-0EF2AD9EDD1D}" type="presOf" srcId="{A9BA9D3D-18AA-43BF-AE3E-B2025DE0D2C0}" destId="{BA4BC9D5-55BD-4E6A-A0BD-594AD423566C}" srcOrd="0" destOrd="0" presId="urn:microsoft.com/office/officeart/2005/8/layout/process1"/>
    <dgm:cxn modelId="{3C47C0D0-17A6-4B8E-90B3-A469A057F329}" type="presOf" srcId="{6748CED0-D4BC-4E9E-B29A-3285D0ADAC0E}" destId="{640FAA20-E7FB-4B2F-A518-3D6EFC9E1091}" srcOrd="0" destOrd="0" presId="urn:microsoft.com/office/officeart/2005/8/layout/process1"/>
    <dgm:cxn modelId="{E4A9D4F6-9EAE-4E1B-BCFF-DC8B0A08C855}" srcId="{3ACCDE7A-4D7E-4797-BB15-12C4A78A424C}" destId="{7E682041-BC94-4B8F-8558-547167785816}" srcOrd="1" destOrd="0" parTransId="{77694D14-FB75-480B-AA70-2C6FCA2C1836}" sibTransId="{A9BA9D3D-18AA-43BF-AE3E-B2025DE0D2C0}"/>
    <dgm:cxn modelId="{F2CA0CC5-45C5-415F-9DAE-BAAA116B72C0}" srcId="{3ACCDE7A-4D7E-4797-BB15-12C4A78A424C}" destId="{7530209F-C51B-4846-A943-D34F388E564A}" srcOrd="0" destOrd="0" parTransId="{3CF16695-C25E-4DE1-8612-F9CDCBFBAE0D}" sibTransId="{47739313-A166-4714-A120-CB68769D928A}"/>
    <dgm:cxn modelId="{C977F577-C21E-4D78-816C-36A1DA22CDCE}" type="presOf" srcId="{7E682041-BC94-4B8F-8558-547167785816}" destId="{D72C9016-3AAF-4D65-8344-80CFE3452224}" srcOrd="0" destOrd="0" presId="urn:microsoft.com/office/officeart/2005/8/layout/process1"/>
    <dgm:cxn modelId="{9C3316F2-287D-42B1-AD81-7371557628AF}" srcId="{3ACCDE7A-4D7E-4797-BB15-12C4A78A424C}" destId="{A90F8947-209C-4162-AC82-BD9B853D2A6E}" srcOrd="5" destOrd="0" parTransId="{D2F05A59-433E-4838-B2BF-5AEA2851F15A}" sibTransId="{39001A77-590C-4A93-A65B-CCFD5D1E9375}"/>
    <dgm:cxn modelId="{765B0627-AAD9-4845-B6DA-B84BF0576EF0}" type="presOf" srcId="{39001A77-590C-4A93-A65B-CCFD5D1E9375}" destId="{AA429BEF-0F23-4862-8D6F-A472F5FE6773}" srcOrd="1" destOrd="0" presId="urn:microsoft.com/office/officeart/2005/8/layout/process1"/>
    <dgm:cxn modelId="{AB39E0BE-CE7E-4387-B637-4BE1AEE618BF}" type="presOf" srcId="{7530209F-C51B-4846-A943-D34F388E564A}" destId="{932FF7B1-99F2-4D76-8471-BA971B2F8A64}" srcOrd="0" destOrd="0" presId="urn:microsoft.com/office/officeart/2005/8/layout/process1"/>
    <dgm:cxn modelId="{731F576E-878A-4DBF-8A67-9C012C1BBD82}" srcId="{3ACCDE7A-4D7E-4797-BB15-12C4A78A424C}" destId="{564921D1-A02F-4153-870E-210DDEF0FE73}" srcOrd="4" destOrd="0" parTransId="{452DA8DF-7452-42D5-B856-377593F71B94}" sibTransId="{E675F174-0F82-4F2C-A9F8-2DC07CBEA8A1}"/>
    <dgm:cxn modelId="{56AB4A9D-10DF-40E2-9F3B-8AEBA16E159D}" type="presOf" srcId="{E675F174-0F82-4F2C-A9F8-2DC07CBEA8A1}" destId="{88717B54-3306-4E3B-B481-A904F975A6EB}" srcOrd="0" destOrd="0" presId="urn:microsoft.com/office/officeart/2005/8/layout/process1"/>
    <dgm:cxn modelId="{1812A6BB-3551-4192-8F03-8344721513C0}" type="presOf" srcId="{E675F174-0F82-4F2C-A9F8-2DC07CBEA8A1}" destId="{E226B746-EAB3-4E0F-A7FA-F639B09D1283}" srcOrd="1" destOrd="0" presId="urn:microsoft.com/office/officeart/2005/8/layout/process1"/>
    <dgm:cxn modelId="{51419F18-21C4-465B-9FD7-4BE3B13ECB25}" srcId="{3ACCDE7A-4D7E-4797-BB15-12C4A78A424C}" destId="{BE50ACE4-45FC-4118-B4B5-7BB3AF325BEC}" srcOrd="3" destOrd="0" parTransId="{D6538997-6096-4A86-8E0E-0DBC84916C9C}" sibTransId="{C9EC7648-0075-4044-9BE8-5ED804EFFC3D}"/>
    <dgm:cxn modelId="{305C0B7F-D3C7-42C7-A52F-6D78A95021B3}" type="presOf" srcId="{3ACCDE7A-4D7E-4797-BB15-12C4A78A424C}" destId="{5D0938BA-4F96-4534-BEEA-C2D4E45B04CF}" srcOrd="0" destOrd="0" presId="urn:microsoft.com/office/officeart/2005/8/layout/process1"/>
    <dgm:cxn modelId="{89B908D6-5BE2-47F8-A2A6-F80D2B777A7A}" type="presOf" srcId="{81536B26-7CB0-4A2A-9D1C-F7C2D366C506}" destId="{C70496FC-7BF4-4018-8A4C-B384C5DB6617}" srcOrd="0" destOrd="0" presId="urn:microsoft.com/office/officeart/2005/8/layout/process1"/>
    <dgm:cxn modelId="{4D294BFF-0748-4BA4-89E6-2BE6EA84DA74}" type="presOf" srcId="{39001A77-590C-4A93-A65B-CCFD5D1E9375}" destId="{1E14CCA3-BCF4-4A35-8BC4-D14DAF8D2A3A}" srcOrd="0" destOrd="0" presId="urn:microsoft.com/office/officeart/2005/8/layout/process1"/>
    <dgm:cxn modelId="{0DABFE01-91AA-4D60-A168-2D254D8F2697}" srcId="{3ACCDE7A-4D7E-4797-BB15-12C4A78A424C}" destId="{81536B26-7CB0-4A2A-9D1C-F7C2D366C506}" srcOrd="6" destOrd="0" parTransId="{7128A967-D9B8-489B-B8B3-A4D16F28E877}" sibTransId="{DAC87CC8-E8D8-4863-8800-346CFF3D66DD}"/>
    <dgm:cxn modelId="{F797686F-596F-4447-80F4-BAEB0C3DE5E6}" type="presOf" srcId="{564921D1-A02F-4153-870E-210DDEF0FE73}" destId="{E59E71F4-2407-47E7-BE52-B1F13E677EFB}" srcOrd="0" destOrd="0" presId="urn:microsoft.com/office/officeart/2005/8/layout/process1"/>
    <dgm:cxn modelId="{F2578846-BD86-49EC-B277-CF273EFDD01C}" type="presOf" srcId="{A90F8947-209C-4162-AC82-BD9B853D2A6E}" destId="{AEB02E89-2D6A-474E-8F60-0B3A8D1A7E16}" srcOrd="0" destOrd="0" presId="urn:microsoft.com/office/officeart/2005/8/layout/process1"/>
    <dgm:cxn modelId="{7F899C7A-05C1-4A69-819A-5E7220C8CCA9}" type="presOf" srcId="{C9EC7648-0075-4044-9BE8-5ED804EFFC3D}" destId="{8B4E6ED0-8C21-442D-999D-54360A33CB21}" srcOrd="1" destOrd="0" presId="urn:microsoft.com/office/officeart/2005/8/layout/process1"/>
    <dgm:cxn modelId="{58D77899-5461-4CE6-964A-CB86312552FB}" type="presOf" srcId="{C9EC7648-0075-4044-9BE8-5ED804EFFC3D}" destId="{B918F9F3-BD18-423E-A340-46C437793013}" srcOrd="0" destOrd="0" presId="urn:microsoft.com/office/officeart/2005/8/layout/process1"/>
    <dgm:cxn modelId="{FF3A684B-4DB5-4155-994D-F5AC3412A642}" type="presOf" srcId="{A9BA9D3D-18AA-43BF-AE3E-B2025DE0D2C0}" destId="{C94DB636-391B-4C1D-8E1E-97A57B2319FE}" srcOrd="1" destOrd="0" presId="urn:microsoft.com/office/officeart/2005/8/layout/process1"/>
    <dgm:cxn modelId="{B600D0E9-BC3F-4707-8275-74E0360F20A3}" type="presOf" srcId="{C7FB89EA-08B0-4923-9E8F-C5733A7C5AF6}" destId="{B61F7587-624F-4647-B448-F299FC0FBDBF}" srcOrd="1" destOrd="0" presId="urn:microsoft.com/office/officeart/2005/8/layout/process1"/>
    <dgm:cxn modelId="{6748862C-7266-4186-8482-9741F00FE4D2}" srcId="{3ACCDE7A-4D7E-4797-BB15-12C4A78A424C}" destId="{6748CED0-D4BC-4E9E-B29A-3285D0ADAC0E}" srcOrd="2" destOrd="0" parTransId="{2D556D56-B7EB-4786-A839-B9363AEF485D}" sibTransId="{C7FB89EA-08B0-4923-9E8F-C5733A7C5AF6}"/>
    <dgm:cxn modelId="{4DD34CFC-FCC1-4AEA-8977-D43C55117E34}" type="presParOf" srcId="{5D0938BA-4F96-4534-BEEA-C2D4E45B04CF}" destId="{932FF7B1-99F2-4D76-8471-BA971B2F8A64}" srcOrd="0" destOrd="0" presId="urn:microsoft.com/office/officeart/2005/8/layout/process1"/>
    <dgm:cxn modelId="{2F3FAFBC-7F28-4C48-A048-B5F1048E7133}" type="presParOf" srcId="{5D0938BA-4F96-4534-BEEA-C2D4E45B04CF}" destId="{813A9B7B-9768-44B5-A743-24513B16C827}" srcOrd="1" destOrd="0" presId="urn:microsoft.com/office/officeart/2005/8/layout/process1"/>
    <dgm:cxn modelId="{B1B7860D-10E6-4A0F-B65F-D5DE6A4EAEE1}" type="presParOf" srcId="{813A9B7B-9768-44B5-A743-24513B16C827}" destId="{2F0F06DE-C42B-46F5-9777-8895D7CA527C}" srcOrd="0" destOrd="0" presId="urn:microsoft.com/office/officeart/2005/8/layout/process1"/>
    <dgm:cxn modelId="{04D92AA0-0809-4614-859C-949FA281246C}" type="presParOf" srcId="{5D0938BA-4F96-4534-BEEA-C2D4E45B04CF}" destId="{D72C9016-3AAF-4D65-8344-80CFE3452224}" srcOrd="2" destOrd="0" presId="urn:microsoft.com/office/officeart/2005/8/layout/process1"/>
    <dgm:cxn modelId="{ADA86118-EAEA-41E7-B2B7-6CA50EFE8240}" type="presParOf" srcId="{5D0938BA-4F96-4534-BEEA-C2D4E45B04CF}" destId="{BA4BC9D5-55BD-4E6A-A0BD-594AD423566C}" srcOrd="3" destOrd="0" presId="urn:microsoft.com/office/officeart/2005/8/layout/process1"/>
    <dgm:cxn modelId="{C5F61204-3096-45A4-A479-70C8B09C9704}" type="presParOf" srcId="{BA4BC9D5-55BD-4E6A-A0BD-594AD423566C}" destId="{C94DB636-391B-4C1D-8E1E-97A57B2319FE}" srcOrd="0" destOrd="0" presId="urn:microsoft.com/office/officeart/2005/8/layout/process1"/>
    <dgm:cxn modelId="{EF45CABD-1D85-45DA-B00C-86EF6C809C70}" type="presParOf" srcId="{5D0938BA-4F96-4534-BEEA-C2D4E45B04CF}" destId="{640FAA20-E7FB-4B2F-A518-3D6EFC9E1091}" srcOrd="4" destOrd="0" presId="urn:microsoft.com/office/officeart/2005/8/layout/process1"/>
    <dgm:cxn modelId="{1F560DE6-A6DB-4E23-9443-DC360F8B4827}" type="presParOf" srcId="{5D0938BA-4F96-4534-BEEA-C2D4E45B04CF}" destId="{A21F94C3-77BA-4627-BA9F-E50969B2431A}" srcOrd="5" destOrd="0" presId="urn:microsoft.com/office/officeart/2005/8/layout/process1"/>
    <dgm:cxn modelId="{B8E27F24-7A27-4F20-8786-22AB145D4CF4}" type="presParOf" srcId="{A21F94C3-77BA-4627-BA9F-E50969B2431A}" destId="{B61F7587-624F-4647-B448-F299FC0FBDBF}" srcOrd="0" destOrd="0" presId="urn:microsoft.com/office/officeart/2005/8/layout/process1"/>
    <dgm:cxn modelId="{AD4DC82A-771B-4410-A9EA-837F559A44D2}" type="presParOf" srcId="{5D0938BA-4F96-4534-BEEA-C2D4E45B04CF}" destId="{3292532D-7469-4F57-87A8-27EB0C495394}" srcOrd="6" destOrd="0" presId="urn:microsoft.com/office/officeart/2005/8/layout/process1"/>
    <dgm:cxn modelId="{F5265506-7FBD-4713-A02B-DDF38781F7D9}" type="presParOf" srcId="{5D0938BA-4F96-4534-BEEA-C2D4E45B04CF}" destId="{B918F9F3-BD18-423E-A340-46C437793013}" srcOrd="7" destOrd="0" presId="urn:microsoft.com/office/officeart/2005/8/layout/process1"/>
    <dgm:cxn modelId="{2A1B08E5-B1FE-4097-BE5B-B6D078E2207D}" type="presParOf" srcId="{B918F9F3-BD18-423E-A340-46C437793013}" destId="{8B4E6ED0-8C21-442D-999D-54360A33CB21}" srcOrd="0" destOrd="0" presId="urn:microsoft.com/office/officeart/2005/8/layout/process1"/>
    <dgm:cxn modelId="{14DE327B-9386-4C63-896E-682F95D49ADA}" type="presParOf" srcId="{5D0938BA-4F96-4534-BEEA-C2D4E45B04CF}" destId="{E59E71F4-2407-47E7-BE52-B1F13E677EFB}" srcOrd="8" destOrd="0" presId="urn:microsoft.com/office/officeart/2005/8/layout/process1"/>
    <dgm:cxn modelId="{CEDD8AC1-5AB0-4263-82CA-0A02DE43B546}" type="presParOf" srcId="{5D0938BA-4F96-4534-BEEA-C2D4E45B04CF}" destId="{88717B54-3306-4E3B-B481-A904F975A6EB}" srcOrd="9" destOrd="0" presId="urn:microsoft.com/office/officeart/2005/8/layout/process1"/>
    <dgm:cxn modelId="{E74B976B-2C59-46E2-96F2-800B0FAF56E9}" type="presParOf" srcId="{88717B54-3306-4E3B-B481-A904F975A6EB}" destId="{E226B746-EAB3-4E0F-A7FA-F639B09D1283}" srcOrd="0" destOrd="0" presId="urn:microsoft.com/office/officeart/2005/8/layout/process1"/>
    <dgm:cxn modelId="{C59B5F21-711E-456F-BFC1-9573059D8526}" type="presParOf" srcId="{5D0938BA-4F96-4534-BEEA-C2D4E45B04CF}" destId="{AEB02E89-2D6A-474E-8F60-0B3A8D1A7E16}" srcOrd="10" destOrd="0" presId="urn:microsoft.com/office/officeart/2005/8/layout/process1"/>
    <dgm:cxn modelId="{9A466C81-CDEF-48E0-98BC-DF56784C1996}" type="presParOf" srcId="{5D0938BA-4F96-4534-BEEA-C2D4E45B04CF}" destId="{1E14CCA3-BCF4-4A35-8BC4-D14DAF8D2A3A}" srcOrd="11" destOrd="0" presId="urn:microsoft.com/office/officeart/2005/8/layout/process1"/>
    <dgm:cxn modelId="{753FBA77-404E-49F2-A77A-D77A576E6C27}" type="presParOf" srcId="{1E14CCA3-BCF4-4A35-8BC4-D14DAF8D2A3A}" destId="{AA429BEF-0F23-4862-8D6F-A472F5FE6773}" srcOrd="0" destOrd="0" presId="urn:microsoft.com/office/officeart/2005/8/layout/process1"/>
    <dgm:cxn modelId="{CF32BF2E-73EF-4733-8025-555772BA6106}" type="presParOf" srcId="{5D0938BA-4F96-4534-BEEA-C2D4E45B04CF}" destId="{C70496FC-7BF4-4018-8A4C-B384C5DB6617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551019C-0742-462B-8B06-D9A8EF6EBD7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A5DA802C-B633-4A16-968B-66BC94E1F1C0}">
      <dgm:prSet phldrT="[文字]"/>
      <dgm:spPr/>
      <dgm:t>
        <a:bodyPr/>
        <a:lstStyle/>
        <a:p>
          <a:r>
            <a:rPr lang="en-US" altLang="zh-TW"/>
            <a:t>FSM</a:t>
          </a:r>
          <a:endParaRPr lang="zh-TW" altLang="en-US"/>
        </a:p>
      </dgm:t>
    </dgm:pt>
    <dgm:pt modelId="{6BEB7744-6394-4B60-AC0A-95467FF55B09}" type="parTrans" cxnId="{C21128B0-EFDF-48BE-A1F8-4B6C7F4085F4}">
      <dgm:prSet/>
      <dgm:spPr/>
      <dgm:t>
        <a:bodyPr/>
        <a:lstStyle/>
        <a:p>
          <a:endParaRPr lang="zh-TW" altLang="en-US"/>
        </a:p>
      </dgm:t>
    </dgm:pt>
    <dgm:pt modelId="{4D0C1DDA-7EBA-4113-9CE2-C5DD356D5044}" type="sibTrans" cxnId="{C21128B0-EFDF-48BE-A1F8-4B6C7F4085F4}">
      <dgm:prSet/>
      <dgm:spPr/>
      <dgm:t>
        <a:bodyPr/>
        <a:lstStyle/>
        <a:p>
          <a:endParaRPr lang="zh-TW" altLang="en-US"/>
        </a:p>
      </dgm:t>
    </dgm:pt>
    <dgm:pt modelId="{007F9A15-1A79-4475-93B4-9374B6F231DA}">
      <dgm:prSet phldrT="[文字]"/>
      <dgm:spPr/>
      <dgm:t>
        <a:bodyPr/>
        <a:lstStyle/>
        <a:p>
          <a:r>
            <a:rPr lang="zh-TW" altLang="en-US"/>
            <a:t>輸出輸入</a:t>
          </a:r>
        </a:p>
      </dgm:t>
    </dgm:pt>
    <dgm:pt modelId="{2204C78E-E106-4F2A-B8E0-CAD8FDE67E86}" type="parTrans" cxnId="{C6A7F76E-0D8A-44E7-8948-9EB44E5B5BF2}">
      <dgm:prSet/>
      <dgm:spPr/>
      <dgm:t>
        <a:bodyPr/>
        <a:lstStyle/>
        <a:p>
          <a:endParaRPr lang="zh-TW" altLang="en-US"/>
        </a:p>
      </dgm:t>
    </dgm:pt>
    <dgm:pt modelId="{961C3B95-9B36-4994-9C2A-BCC64591A0AF}" type="sibTrans" cxnId="{C6A7F76E-0D8A-44E7-8948-9EB44E5B5BF2}">
      <dgm:prSet/>
      <dgm:spPr/>
      <dgm:t>
        <a:bodyPr/>
        <a:lstStyle/>
        <a:p>
          <a:endParaRPr lang="zh-TW" altLang="en-US"/>
        </a:p>
      </dgm:t>
    </dgm:pt>
    <dgm:pt modelId="{876A06E8-7533-47E1-915F-62951EC93F50}">
      <dgm:prSet phldrT="[文字]"/>
      <dgm:spPr/>
      <dgm:t>
        <a:bodyPr/>
        <a:lstStyle/>
        <a:p>
          <a:r>
            <a:rPr lang="zh-TW" altLang="en-US"/>
            <a:t>矩陣運算</a:t>
          </a:r>
        </a:p>
      </dgm:t>
    </dgm:pt>
    <dgm:pt modelId="{5982DED1-D667-49BE-996A-1916D41B3B72}" type="parTrans" cxnId="{EC896C57-DF84-4281-A8BD-91EF3967156E}">
      <dgm:prSet/>
      <dgm:spPr/>
      <dgm:t>
        <a:bodyPr/>
        <a:lstStyle/>
        <a:p>
          <a:endParaRPr lang="zh-TW" altLang="en-US"/>
        </a:p>
      </dgm:t>
    </dgm:pt>
    <dgm:pt modelId="{2F755FDB-2529-48FA-862B-CCBF06FDE1EB}" type="sibTrans" cxnId="{EC896C57-DF84-4281-A8BD-91EF3967156E}">
      <dgm:prSet/>
      <dgm:spPr/>
      <dgm:t>
        <a:bodyPr/>
        <a:lstStyle/>
        <a:p>
          <a:endParaRPr lang="zh-TW" altLang="en-US"/>
        </a:p>
      </dgm:t>
    </dgm:pt>
    <dgm:pt modelId="{ABB2A11D-CF72-4C9F-9A33-D9BBEED18F8C}">
      <dgm:prSet phldrT="[文字]"/>
      <dgm:spPr/>
      <dgm:t>
        <a:bodyPr/>
        <a:lstStyle/>
        <a:p>
          <a:r>
            <a:rPr lang="zh-TW" altLang="en-US"/>
            <a:t>旋轉模組</a:t>
          </a:r>
        </a:p>
      </dgm:t>
    </dgm:pt>
    <dgm:pt modelId="{6444AE1F-DD22-41FE-9374-38B957854B6E}" type="parTrans" cxnId="{AF1DD228-9A2E-48F3-B7D7-CA68B708E286}">
      <dgm:prSet/>
      <dgm:spPr/>
      <dgm:t>
        <a:bodyPr/>
        <a:lstStyle/>
        <a:p>
          <a:endParaRPr lang="zh-TW" altLang="en-US"/>
        </a:p>
      </dgm:t>
    </dgm:pt>
    <dgm:pt modelId="{B2924EE4-6FBC-4CF1-B276-A3FFDBEB9A39}" type="sibTrans" cxnId="{AF1DD228-9A2E-48F3-B7D7-CA68B708E286}">
      <dgm:prSet/>
      <dgm:spPr/>
      <dgm:t>
        <a:bodyPr/>
        <a:lstStyle/>
        <a:p>
          <a:endParaRPr lang="zh-TW" altLang="en-US"/>
        </a:p>
      </dgm:t>
    </dgm:pt>
    <dgm:pt modelId="{6B0016D0-3C77-405D-8EF5-F2804342C48E}">
      <dgm:prSet phldrT="[文字]"/>
      <dgm:spPr/>
      <dgm:t>
        <a:bodyPr/>
        <a:lstStyle/>
        <a:p>
          <a:r>
            <a:rPr lang="zh-TW" altLang="en-US"/>
            <a:t>多功器</a:t>
          </a:r>
        </a:p>
      </dgm:t>
    </dgm:pt>
    <dgm:pt modelId="{CD48438A-B991-44B5-86C0-A64CB7F80930}" type="parTrans" cxnId="{CE130BF3-D4C1-4A22-AEB5-E149C0E69ED1}">
      <dgm:prSet/>
      <dgm:spPr/>
      <dgm:t>
        <a:bodyPr/>
        <a:lstStyle/>
        <a:p>
          <a:endParaRPr lang="zh-TW" altLang="en-US"/>
        </a:p>
      </dgm:t>
    </dgm:pt>
    <dgm:pt modelId="{7EAD7405-D3B6-4CA6-8126-25BD2B620C87}" type="sibTrans" cxnId="{CE130BF3-D4C1-4A22-AEB5-E149C0E69ED1}">
      <dgm:prSet/>
      <dgm:spPr/>
      <dgm:t>
        <a:bodyPr/>
        <a:lstStyle/>
        <a:p>
          <a:endParaRPr lang="zh-TW" altLang="en-US"/>
        </a:p>
      </dgm:t>
    </dgm:pt>
    <dgm:pt modelId="{3D80D91D-E5AA-4495-8E10-4BD52E56BB88}">
      <dgm:prSet phldrT="[文字]"/>
      <dgm:spPr/>
      <dgm:t>
        <a:bodyPr/>
        <a:lstStyle/>
        <a:p>
          <a:r>
            <a:rPr lang="zh-TW" altLang="en-US"/>
            <a:t>移位暫存器</a:t>
          </a:r>
        </a:p>
      </dgm:t>
    </dgm:pt>
    <dgm:pt modelId="{04DBCEDC-2F20-477E-8024-3541DA182ACD}" type="parTrans" cxnId="{93AB8762-1D14-4213-929D-9B8B709DCAD6}">
      <dgm:prSet/>
      <dgm:spPr/>
      <dgm:t>
        <a:bodyPr/>
        <a:lstStyle/>
        <a:p>
          <a:endParaRPr lang="zh-TW" altLang="en-US"/>
        </a:p>
      </dgm:t>
    </dgm:pt>
    <dgm:pt modelId="{84630A89-AE83-44AF-AA54-6B53BD15E87C}" type="sibTrans" cxnId="{93AB8762-1D14-4213-929D-9B8B709DCAD6}">
      <dgm:prSet/>
      <dgm:spPr/>
      <dgm:t>
        <a:bodyPr/>
        <a:lstStyle/>
        <a:p>
          <a:endParaRPr lang="zh-TW" altLang="en-US"/>
        </a:p>
      </dgm:t>
    </dgm:pt>
    <dgm:pt modelId="{44D5BD13-76C3-45E6-AB5A-DB29B11CD070}">
      <dgm:prSet phldrT="[文字]"/>
      <dgm:spPr/>
      <dgm:t>
        <a:bodyPr/>
        <a:lstStyle/>
        <a:p>
          <a:r>
            <a:rPr lang="zh-TW" altLang="en-US"/>
            <a:t>狀態</a:t>
          </a:r>
        </a:p>
      </dgm:t>
    </dgm:pt>
    <dgm:pt modelId="{2130B629-43DF-4B42-B74B-4DD676A950C1}" type="parTrans" cxnId="{1F1CF9BC-65DD-43C4-ABD0-7C60ADA0B80B}">
      <dgm:prSet/>
      <dgm:spPr/>
    </dgm:pt>
    <dgm:pt modelId="{96DFC19B-F99A-4CDE-BD1D-917D08DE9DC3}" type="sibTrans" cxnId="{1F1CF9BC-65DD-43C4-ABD0-7C60ADA0B80B}">
      <dgm:prSet/>
      <dgm:spPr/>
    </dgm:pt>
    <dgm:pt modelId="{05F069D6-4E7E-45AB-9982-0D5F7D749109}">
      <dgm:prSet phldrT="[文字]"/>
      <dgm:spPr/>
      <dgm:t>
        <a:bodyPr/>
        <a:lstStyle/>
        <a:p>
          <a:r>
            <a:rPr lang="zh-TW" altLang="en-US"/>
            <a:t>矩陣狀態</a:t>
          </a:r>
        </a:p>
      </dgm:t>
    </dgm:pt>
    <dgm:pt modelId="{B60E5882-6434-4BF7-88B7-FC807614CCD4}" type="parTrans" cxnId="{2160758C-0AC5-451B-B746-4DEF565E49A6}">
      <dgm:prSet/>
      <dgm:spPr/>
    </dgm:pt>
    <dgm:pt modelId="{C3063CA2-7833-4539-85F8-DA0B1D8DFF0B}" type="sibTrans" cxnId="{2160758C-0AC5-451B-B746-4DEF565E49A6}">
      <dgm:prSet/>
      <dgm:spPr/>
    </dgm:pt>
    <dgm:pt modelId="{C58BE11D-88CD-40B5-A241-53B8CCE8903E}">
      <dgm:prSet phldrT="[文字]"/>
      <dgm:spPr/>
      <dgm:t>
        <a:bodyPr/>
        <a:lstStyle/>
        <a:p>
          <a:r>
            <a:rPr lang="zh-TW" altLang="en-US"/>
            <a:t>計數器</a:t>
          </a:r>
        </a:p>
      </dgm:t>
    </dgm:pt>
    <dgm:pt modelId="{52414F1C-ED11-4420-A2AB-54E79EAE1564}" type="parTrans" cxnId="{70E3DDF4-63D6-4A70-B2FA-2D56134BDAD6}">
      <dgm:prSet/>
      <dgm:spPr/>
    </dgm:pt>
    <dgm:pt modelId="{E7FC2FC2-E890-4B4A-9D9D-931C69CCB8E0}" type="sibTrans" cxnId="{70E3DDF4-63D6-4A70-B2FA-2D56134BDAD6}">
      <dgm:prSet/>
      <dgm:spPr/>
    </dgm:pt>
    <dgm:pt modelId="{3685AB24-226D-40F3-8CDE-8343890F3DC8}">
      <dgm:prSet phldrT="[文字]"/>
      <dgm:spPr/>
      <dgm:t>
        <a:bodyPr/>
        <a:lstStyle/>
        <a:p>
          <a:r>
            <a:rPr lang="zh-TW" altLang="en-US"/>
            <a:t>陣列</a:t>
          </a:r>
        </a:p>
      </dgm:t>
    </dgm:pt>
    <dgm:pt modelId="{84360918-FE0F-4583-8F8A-8B015BCCA821}" type="parTrans" cxnId="{A95D8C61-5B34-44E2-9657-F5514465A035}">
      <dgm:prSet/>
      <dgm:spPr/>
    </dgm:pt>
    <dgm:pt modelId="{695C37E9-634A-43D1-BCE7-D77D777EB3A6}" type="sibTrans" cxnId="{A95D8C61-5B34-44E2-9657-F5514465A035}">
      <dgm:prSet/>
      <dgm:spPr/>
    </dgm:pt>
    <dgm:pt modelId="{85B5902A-21C2-442F-AFD8-E22ACF7A44AE}">
      <dgm:prSet phldrT="[文字]"/>
      <dgm:spPr/>
      <dgm:t>
        <a:bodyPr/>
        <a:lstStyle/>
        <a:p>
          <a:r>
            <a:rPr lang="zh-TW" altLang="en-US"/>
            <a:t>加法模組</a:t>
          </a:r>
        </a:p>
      </dgm:t>
    </dgm:pt>
    <dgm:pt modelId="{D0202AF7-CE93-4DBC-A13F-ED1C2ED827B6}" type="parTrans" cxnId="{7FC4AD7F-5035-424E-BA39-F87B55E70753}">
      <dgm:prSet/>
      <dgm:spPr/>
    </dgm:pt>
    <dgm:pt modelId="{EAD205C8-3ED8-418D-BF0E-BDCEA08D5305}" type="sibTrans" cxnId="{7FC4AD7F-5035-424E-BA39-F87B55E70753}">
      <dgm:prSet/>
      <dgm:spPr/>
    </dgm:pt>
    <dgm:pt modelId="{FCCE0068-7DFC-411C-B225-3EB3F0886F32}">
      <dgm:prSet phldrT="[文字]"/>
      <dgm:spPr/>
      <dgm:t>
        <a:bodyPr/>
        <a:lstStyle/>
        <a:p>
          <a:r>
            <a:rPr lang="zh-TW" altLang="en-US"/>
            <a:t>鏡射模組</a:t>
          </a:r>
        </a:p>
      </dgm:t>
    </dgm:pt>
    <dgm:pt modelId="{BB528CA0-4DC3-4C3E-95B4-22ECCD4F0CDD}" type="parTrans" cxnId="{3E154E5A-1C93-4884-BA0A-2BDAD625BCAC}">
      <dgm:prSet/>
      <dgm:spPr/>
    </dgm:pt>
    <dgm:pt modelId="{F335E16E-5F9F-4C9F-AC2B-4793D59F3628}" type="sibTrans" cxnId="{3E154E5A-1C93-4884-BA0A-2BDAD625BCAC}">
      <dgm:prSet/>
      <dgm:spPr/>
    </dgm:pt>
    <dgm:pt modelId="{5D217489-53CF-4846-B427-94A537F33AF6}" type="pres">
      <dgm:prSet presAssocID="{D551019C-0742-462B-8B06-D9A8EF6EBD7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7AF7937-9A0A-4C19-BF90-34FA7800F2A9}" type="pres">
      <dgm:prSet presAssocID="{A5DA802C-B633-4A16-968B-66BC94E1F1C0}" presName="hierRoot1" presStyleCnt="0">
        <dgm:presLayoutVars>
          <dgm:hierBranch val="init"/>
        </dgm:presLayoutVars>
      </dgm:prSet>
      <dgm:spPr/>
    </dgm:pt>
    <dgm:pt modelId="{215667DF-D937-45F2-9B7B-72E3F9D2C782}" type="pres">
      <dgm:prSet presAssocID="{A5DA802C-B633-4A16-968B-66BC94E1F1C0}" presName="rootComposite1" presStyleCnt="0"/>
      <dgm:spPr/>
    </dgm:pt>
    <dgm:pt modelId="{DD44E361-5125-4209-9CC1-35BE1C357E1C}" type="pres">
      <dgm:prSet presAssocID="{A5DA802C-B633-4A16-968B-66BC94E1F1C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D325B6E-7620-4A9E-8E26-084D1657E72D}" type="pres">
      <dgm:prSet presAssocID="{A5DA802C-B633-4A16-968B-66BC94E1F1C0}" presName="rootConnector1" presStyleLbl="node1" presStyleIdx="0" presStyleCnt="0"/>
      <dgm:spPr/>
    </dgm:pt>
    <dgm:pt modelId="{114E6E89-811B-4060-B0A6-3B389B43689F}" type="pres">
      <dgm:prSet presAssocID="{A5DA802C-B633-4A16-968B-66BC94E1F1C0}" presName="hierChild2" presStyleCnt="0"/>
      <dgm:spPr/>
    </dgm:pt>
    <dgm:pt modelId="{811BB6C6-8D3A-4DCC-AAA7-D4CF2013F8B0}" type="pres">
      <dgm:prSet presAssocID="{2204C78E-E106-4F2A-B8E0-CAD8FDE67E86}" presName="Name37" presStyleLbl="parChTrans1D2" presStyleIdx="0" presStyleCnt="3"/>
      <dgm:spPr/>
    </dgm:pt>
    <dgm:pt modelId="{AD70A7A1-6DE6-41A9-B0BF-52775F0AE519}" type="pres">
      <dgm:prSet presAssocID="{007F9A15-1A79-4475-93B4-9374B6F231DA}" presName="hierRoot2" presStyleCnt="0">
        <dgm:presLayoutVars>
          <dgm:hierBranch val="init"/>
        </dgm:presLayoutVars>
      </dgm:prSet>
      <dgm:spPr/>
    </dgm:pt>
    <dgm:pt modelId="{B587B929-37B8-4996-A447-FA0FFFF93D76}" type="pres">
      <dgm:prSet presAssocID="{007F9A15-1A79-4475-93B4-9374B6F231DA}" presName="rootComposite" presStyleCnt="0"/>
      <dgm:spPr/>
    </dgm:pt>
    <dgm:pt modelId="{02E78761-BBE6-44F0-9E54-D2E5AD714651}" type="pres">
      <dgm:prSet presAssocID="{007F9A15-1A79-4475-93B4-9374B6F231DA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A1A79A5-7680-4739-B960-E106955B54AD}" type="pres">
      <dgm:prSet presAssocID="{007F9A15-1A79-4475-93B4-9374B6F231DA}" presName="rootConnector" presStyleLbl="node2" presStyleIdx="0" presStyleCnt="3"/>
      <dgm:spPr/>
    </dgm:pt>
    <dgm:pt modelId="{77A7E462-83BF-4891-A976-B15978A6A3C5}" type="pres">
      <dgm:prSet presAssocID="{007F9A15-1A79-4475-93B4-9374B6F231DA}" presName="hierChild4" presStyleCnt="0"/>
      <dgm:spPr/>
    </dgm:pt>
    <dgm:pt modelId="{6D448ACE-5DB9-4B7F-B705-ADED4C086DD4}" type="pres">
      <dgm:prSet presAssocID="{04DBCEDC-2F20-477E-8024-3541DA182ACD}" presName="Name37" presStyleLbl="parChTrans1D3" presStyleIdx="0" presStyleCnt="7"/>
      <dgm:spPr/>
    </dgm:pt>
    <dgm:pt modelId="{9A91230C-DC12-4F73-BB6E-DD95302D7188}" type="pres">
      <dgm:prSet presAssocID="{3D80D91D-E5AA-4495-8E10-4BD52E56BB88}" presName="hierRoot2" presStyleCnt="0">
        <dgm:presLayoutVars>
          <dgm:hierBranch val="init"/>
        </dgm:presLayoutVars>
      </dgm:prSet>
      <dgm:spPr/>
    </dgm:pt>
    <dgm:pt modelId="{BA41CE01-6083-4A88-AC50-A39AA13C1ACD}" type="pres">
      <dgm:prSet presAssocID="{3D80D91D-E5AA-4495-8E10-4BD52E56BB88}" presName="rootComposite" presStyleCnt="0"/>
      <dgm:spPr/>
    </dgm:pt>
    <dgm:pt modelId="{F5CA0A9A-E53C-4DDC-9D25-95250674D630}" type="pres">
      <dgm:prSet presAssocID="{3D80D91D-E5AA-4495-8E10-4BD52E56BB88}" presName="rootText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7E67627-5358-4EC5-AA14-283102427EDE}" type="pres">
      <dgm:prSet presAssocID="{3D80D91D-E5AA-4495-8E10-4BD52E56BB88}" presName="rootConnector" presStyleLbl="node3" presStyleIdx="0" presStyleCnt="7"/>
      <dgm:spPr/>
    </dgm:pt>
    <dgm:pt modelId="{E54A07EF-8927-40B2-B1F0-33554F06D1AD}" type="pres">
      <dgm:prSet presAssocID="{3D80D91D-E5AA-4495-8E10-4BD52E56BB88}" presName="hierChild4" presStyleCnt="0"/>
      <dgm:spPr/>
    </dgm:pt>
    <dgm:pt modelId="{6A352C30-31AE-4345-B5D6-8120CA39FF4E}" type="pres">
      <dgm:prSet presAssocID="{3D80D91D-E5AA-4495-8E10-4BD52E56BB88}" presName="hierChild5" presStyleCnt="0"/>
      <dgm:spPr/>
    </dgm:pt>
    <dgm:pt modelId="{86172CAD-E3B4-46B4-97C3-5FEBFB94FE9A}" type="pres">
      <dgm:prSet presAssocID="{CD48438A-B991-44B5-86C0-A64CB7F80930}" presName="Name37" presStyleLbl="parChTrans1D3" presStyleIdx="1" presStyleCnt="7"/>
      <dgm:spPr/>
    </dgm:pt>
    <dgm:pt modelId="{EC4B7676-011A-4BD2-8314-50D8A499CB42}" type="pres">
      <dgm:prSet presAssocID="{6B0016D0-3C77-405D-8EF5-F2804342C48E}" presName="hierRoot2" presStyleCnt="0">
        <dgm:presLayoutVars>
          <dgm:hierBranch val="init"/>
        </dgm:presLayoutVars>
      </dgm:prSet>
      <dgm:spPr/>
    </dgm:pt>
    <dgm:pt modelId="{8269BDAC-1362-412B-BDDA-B26E5B8EB683}" type="pres">
      <dgm:prSet presAssocID="{6B0016D0-3C77-405D-8EF5-F2804342C48E}" presName="rootComposite" presStyleCnt="0"/>
      <dgm:spPr/>
    </dgm:pt>
    <dgm:pt modelId="{F8427236-F6CE-4070-9E93-A075A5D0CC76}" type="pres">
      <dgm:prSet presAssocID="{6B0016D0-3C77-405D-8EF5-F2804342C48E}" presName="rootText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2027034-C6B6-4DAF-8AD0-50EF7531B840}" type="pres">
      <dgm:prSet presAssocID="{6B0016D0-3C77-405D-8EF5-F2804342C48E}" presName="rootConnector" presStyleLbl="node3" presStyleIdx="1" presStyleCnt="7"/>
      <dgm:spPr/>
    </dgm:pt>
    <dgm:pt modelId="{1849F853-832C-404C-8ED2-1A23EE353BC6}" type="pres">
      <dgm:prSet presAssocID="{6B0016D0-3C77-405D-8EF5-F2804342C48E}" presName="hierChild4" presStyleCnt="0"/>
      <dgm:spPr/>
    </dgm:pt>
    <dgm:pt modelId="{B9675CE6-0BCB-4DBD-AF9E-3B56CE29164E}" type="pres">
      <dgm:prSet presAssocID="{6B0016D0-3C77-405D-8EF5-F2804342C48E}" presName="hierChild5" presStyleCnt="0"/>
      <dgm:spPr/>
    </dgm:pt>
    <dgm:pt modelId="{E2AEC6F4-FA4D-4CFA-A377-9AC868654977}" type="pres">
      <dgm:prSet presAssocID="{007F9A15-1A79-4475-93B4-9374B6F231DA}" presName="hierChild5" presStyleCnt="0"/>
      <dgm:spPr/>
    </dgm:pt>
    <dgm:pt modelId="{622246D5-79CB-49AF-8EC5-97AE440ACA99}" type="pres">
      <dgm:prSet presAssocID="{5982DED1-D667-49BE-996A-1916D41B3B72}" presName="Name37" presStyleLbl="parChTrans1D2" presStyleIdx="1" presStyleCnt="3"/>
      <dgm:spPr/>
    </dgm:pt>
    <dgm:pt modelId="{17B4093D-9932-43EC-B355-9626EC778C9A}" type="pres">
      <dgm:prSet presAssocID="{876A06E8-7533-47E1-915F-62951EC93F50}" presName="hierRoot2" presStyleCnt="0">
        <dgm:presLayoutVars>
          <dgm:hierBranch val="init"/>
        </dgm:presLayoutVars>
      </dgm:prSet>
      <dgm:spPr/>
    </dgm:pt>
    <dgm:pt modelId="{095582E1-B31B-4E73-9D97-A62ED533BE5D}" type="pres">
      <dgm:prSet presAssocID="{876A06E8-7533-47E1-915F-62951EC93F50}" presName="rootComposite" presStyleCnt="0"/>
      <dgm:spPr/>
    </dgm:pt>
    <dgm:pt modelId="{07CAD57F-0B96-4698-9301-C4348FA94B51}" type="pres">
      <dgm:prSet presAssocID="{876A06E8-7533-47E1-915F-62951EC93F50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47B21C8-DBFD-43F2-ABC0-5DF79DC0161F}" type="pres">
      <dgm:prSet presAssocID="{876A06E8-7533-47E1-915F-62951EC93F50}" presName="rootConnector" presStyleLbl="node2" presStyleIdx="1" presStyleCnt="3"/>
      <dgm:spPr/>
    </dgm:pt>
    <dgm:pt modelId="{05A5C91F-0656-4DA0-B0A7-9C39CE035DB3}" type="pres">
      <dgm:prSet presAssocID="{876A06E8-7533-47E1-915F-62951EC93F50}" presName="hierChild4" presStyleCnt="0"/>
      <dgm:spPr/>
    </dgm:pt>
    <dgm:pt modelId="{E487EB08-C465-45B1-AB8B-A45240F2835A}" type="pres">
      <dgm:prSet presAssocID="{6444AE1F-DD22-41FE-9374-38B957854B6E}" presName="Name37" presStyleLbl="parChTrans1D3" presStyleIdx="2" presStyleCnt="7"/>
      <dgm:spPr/>
    </dgm:pt>
    <dgm:pt modelId="{A94ECF4A-00B7-4E3E-94EA-80C46D9B2450}" type="pres">
      <dgm:prSet presAssocID="{ABB2A11D-CF72-4C9F-9A33-D9BBEED18F8C}" presName="hierRoot2" presStyleCnt="0">
        <dgm:presLayoutVars>
          <dgm:hierBranch val="init"/>
        </dgm:presLayoutVars>
      </dgm:prSet>
      <dgm:spPr/>
    </dgm:pt>
    <dgm:pt modelId="{DC4BBC32-32E9-44A8-9C9C-765A7DC668E6}" type="pres">
      <dgm:prSet presAssocID="{ABB2A11D-CF72-4C9F-9A33-D9BBEED18F8C}" presName="rootComposite" presStyleCnt="0"/>
      <dgm:spPr/>
    </dgm:pt>
    <dgm:pt modelId="{5EFE19AC-C319-4242-AD83-73B90368D4A8}" type="pres">
      <dgm:prSet presAssocID="{ABB2A11D-CF72-4C9F-9A33-D9BBEED18F8C}" presName="rootText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8722A40-CD06-4A63-8783-C9809ECC55CC}" type="pres">
      <dgm:prSet presAssocID="{ABB2A11D-CF72-4C9F-9A33-D9BBEED18F8C}" presName="rootConnector" presStyleLbl="node3" presStyleIdx="2" presStyleCnt="7"/>
      <dgm:spPr/>
    </dgm:pt>
    <dgm:pt modelId="{C2E33C97-CE63-4FA8-9150-241B7A1348B0}" type="pres">
      <dgm:prSet presAssocID="{ABB2A11D-CF72-4C9F-9A33-D9BBEED18F8C}" presName="hierChild4" presStyleCnt="0"/>
      <dgm:spPr/>
    </dgm:pt>
    <dgm:pt modelId="{46C36B51-9012-48BF-8BF1-94156F63A2FA}" type="pres">
      <dgm:prSet presAssocID="{ABB2A11D-CF72-4C9F-9A33-D9BBEED18F8C}" presName="hierChild5" presStyleCnt="0"/>
      <dgm:spPr/>
    </dgm:pt>
    <dgm:pt modelId="{8AE16F22-751C-477F-9C95-2B064F499659}" type="pres">
      <dgm:prSet presAssocID="{D0202AF7-CE93-4DBC-A13F-ED1C2ED827B6}" presName="Name37" presStyleLbl="parChTrans1D3" presStyleIdx="3" presStyleCnt="7"/>
      <dgm:spPr/>
    </dgm:pt>
    <dgm:pt modelId="{CC5DD7BC-800B-4DF8-9CB9-28A2BA98F8CB}" type="pres">
      <dgm:prSet presAssocID="{85B5902A-21C2-442F-AFD8-E22ACF7A44AE}" presName="hierRoot2" presStyleCnt="0">
        <dgm:presLayoutVars>
          <dgm:hierBranch val="init"/>
        </dgm:presLayoutVars>
      </dgm:prSet>
      <dgm:spPr/>
    </dgm:pt>
    <dgm:pt modelId="{FE48F4D6-F90F-4976-9F8A-B3E6930508CE}" type="pres">
      <dgm:prSet presAssocID="{85B5902A-21C2-442F-AFD8-E22ACF7A44AE}" presName="rootComposite" presStyleCnt="0"/>
      <dgm:spPr/>
    </dgm:pt>
    <dgm:pt modelId="{FDA36117-39C4-4250-9E9E-0E083A4CA950}" type="pres">
      <dgm:prSet presAssocID="{85B5902A-21C2-442F-AFD8-E22ACF7A44AE}" presName="rootText" presStyleLbl="node3" presStyleIdx="3" presStyleCnt="7">
        <dgm:presLayoutVars>
          <dgm:chPref val="3"/>
        </dgm:presLayoutVars>
      </dgm:prSet>
      <dgm:spPr/>
    </dgm:pt>
    <dgm:pt modelId="{52A43099-F0E1-412F-AB7F-3C409D725624}" type="pres">
      <dgm:prSet presAssocID="{85B5902A-21C2-442F-AFD8-E22ACF7A44AE}" presName="rootConnector" presStyleLbl="node3" presStyleIdx="3" presStyleCnt="7"/>
      <dgm:spPr/>
    </dgm:pt>
    <dgm:pt modelId="{224BFEA7-6BAA-4FAD-BC7A-06DB5BF5A05D}" type="pres">
      <dgm:prSet presAssocID="{85B5902A-21C2-442F-AFD8-E22ACF7A44AE}" presName="hierChild4" presStyleCnt="0"/>
      <dgm:spPr/>
    </dgm:pt>
    <dgm:pt modelId="{0BEFFDED-8183-4AEB-902F-9DC376BE493B}" type="pres">
      <dgm:prSet presAssocID="{85B5902A-21C2-442F-AFD8-E22ACF7A44AE}" presName="hierChild5" presStyleCnt="0"/>
      <dgm:spPr/>
    </dgm:pt>
    <dgm:pt modelId="{FE78F8A9-0843-4584-B191-80713DF0F53A}" type="pres">
      <dgm:prSet presAssocID="{BB528CA0-4DC3-4C3E-95B4-22ECCD4F0CDD}" presName="Name37" presStyleLbl="parChTrans1D3" presStyleIdx="4" presStyleCnt="7"/>
      <dgm:spPr/>
    </dgm:pt>
    <dgm:pt modelId="{E95D1528-FCE7-4206-8C53-2E751B05BBE6}" type="pres">
      <dgm:prSet presAssocID="{FCCE0068-7DFC-411C-B225-3EB3F0886F32}" presName="hierRoot2" presStyleCnt="0">
        <dgm:presLayoutVars>
          <dgm:hierBranch val="init"/>
        </dgm:presLayoutVars>
      </dgm:prSet>
      <dgm:spPr/>
    </dgm:pt>
    <dgm:pt modelId="{05DBCD8E-359F-4CB9-81AA-41773F77F38B}" type="pres">
      <dgm:prSet presAssocID="{FCCE0068-7DFC-411C-B225-3EB3F0886F32}" presName="rootComposite" presStyleCnt="0"/>
      <dgm:spPr/>
    </dgm:pt>
    <dgm:pt modelId="{1B7B5D0A-4EF6-4100-A632-3B939664CC46}" type="pres">
      <dgm:prSet presAssocID="{FCCE0068-7DFC-411C-B225-3EB3F0886F32}" presName="rootText" presStyleLbl="node3" presStyleIdx="4" presStyleCnt="7">
        <dgm:presLayoutVars>
          <dgm:chPref val="3"/>
        </dgm:presLayoutVars>
      </dgm:prSet>
      <dgm:spPr/>
    </dgm:pt>
    <dgm:pt modelId="{25AA9ADF-BCBE-4DF0-9A6A-E6822B48C21D}" type="pres">
      <dgm:prSet presAssocID="{FCCE0068-7DFC-411C-B225-3EB3F0886F32}" presName="rootConnector" presStyleLbl="node3" presStyleIdx="4" presStyleCnt="7"/>
      <dgm:spPr/>
    </dgm:pt>
    <dgm:pt modelId="{BEB8A96F-FA78-4F57-A2F9-070B6027B112}" type="pres">
      <dgm:prSet presAssocID="{FCCE0068-7DFC-411C-B225-3EB3F0886F32}" presName="hierChild4" presStyleCnt="0"/>
      <dgm:spPr/>
    </dgm:pt>
    <dgm:pt modelId="{D5EF5DD5-3CB6-4501-AE91-12889999543B}" type="pres">
      <dgm:prSet presAssocID="{FCCE0068-7DFC-411C-B225-3EB3F0886F32}" presName="hierChild5" presStyleCnt="0"/>
      <dgm:spPr/>
    </dgm:pt>
    <dgm:pt modelId="{32364246-4A43-430B-8FA0-65498BC7F735}" type="pres">
      <dgm:prSet presAssocID="{876A06E8-7533-47E1-915F-62951EC93F50}" presName="hierChild5" presStyleCnt="0"/>
      <dgm:spPr/>
    </dgm:pt>
    <dgm:pt modelId="{34DC09F6-D06B-4648-A2EC-055C9CE635C2}" type="pres">
      <dgm:prSet presAssocID="{2130B629-43DF-4B42-B74B-4DD676A950C1}" presName="Name37" presStyleLbl="parChTrans1D2" presStyleIdx="2" presStyleCnt="3"/>
      <dgm:spPr/>
    </dgm:pt>
    <dgm:pt modelId="{BC419D85-D436-420D-ACDF-6A0B845ED800}" type="pres">
      <dgm:prSet presAssocID="{44D5BD13-76C3-45E6-AB5A-DB29B11CD070}" presName="hierRoot2" presStyleCnt="0">
        <dgm:presLayoutVars>
          <dgm:hierBranch val="init"/>
        </dgm:presLayoutVars>
      </dgm:prSet>
      <dgm:spPr/>
    </dgm:pt>
    <dgm:pt modelId="{9D53D896-FB36-46DD-AC9B-9349ABBD428B}" type="pres">
      <dgm:prSet presAssocID="{44D5BD13-76C3-45E6-AB5A-DB29B11CD070}" presName="rootComposite" presStyleCnt="0"/>
      <dgm:spPr/>
    </dgm:pt>
    <dgm:pt modelId="{EB323773-AA01-442F-947E-08B0AE965852}" type="pres">
      <dgm:prSet presAssocID="{44D5BD13-76C3-45E6-AB5A-DB29B11CD070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7B381CD-D204-4385-AF6D-25018B510BB4}" type="pres">
      <dgm:prSet presAssocID="{44D5BD13-76C3-45E6-AB5A-DB29B11CD070}" presName="rootConnector" presStyleLbl="node2" presStyleIdx="2" presStyleCnt="3"/>
      <dgm:spPr/>
    </dgm:pt>
    <dgm:pt modelId="{D440640E-8FF6-4C99-94B6-612206FED1E2}" type="pres">
      <dgm:prSet presAssocID="{44D5BD13-76C3-45E6-AB5A-DB29B11CD070}" presName="hierChild4" presStyleCnt="0"/>
      <dgm:spPr/>
    </dgm:pt>
    <dgm:pt modelId="{7E38A4E1-E086-4A65-8C60-5B9D64A5319B}" type="pres">
      <dgm:prSet presAssocID="{52414F1C-ED11-4420-A2AB-54E79EAE1564}" presName="Name37" presStyleLbl="parChTrans1D3" presStyleIdx="5" presStyleCnt="7"/>
      <dgm:spPr/>
    </dgm:pt>
    <dgm:pt modelId="{6E508340-45ED-4B67-9D46-D028AAC7545E}" type="pres">
      <dgm:prSet presAssocID="{C58BE11D-88CD-40B5-A241-53B8CCE8903E}" presName="hierRoot2" presStyleCnt="0">
        <dgm:presLayoutVars>
          <dgm:hierBranch val="init"/>
        </dgm:presLayoutVars>
      </dgm:prSet>
      <dgm:spPr/>
    </dgm:pt>
    <dgm:pt modelId="{55CC8AA2-599C-46CA-AE62-DF9B49667E2A}" type="pres">
      <dgm:prSet presAssocID="{C58BE11D-88CD-40B5-A241-53B8CCE8903E}" presName="rootComposite" presStyleCnt="0"/>
      <dgm:spPr/>
    </dgm:pt>
    <dgm:pt modelId="{761D37F3-158E-41F7-9C67-76F66A239695}" type="pres">
      <dgm:prSet presAssocID="{C58BE11D-88CD-40B5-A241-53B8CCE8903E}" presName="rootText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28F0FE6-BF29-4BEC-9CC7-B839A05A5A8F}" type="pres">
      <dgm:prSet presAssocID="{C58BE11D-88CD-40B5-A241-53B8CCE8903E}" presName="rootConnector" presStyleLbl="node3" presStyleIdx="5" presStyleCnt="7"/>
      <dgm:spPr/>
    </dgm:pt>
    <dgm:pt modelId="{897A5F54-967D-42A5-9210-4117A8CF7534}" type="pres">
      <dgm:prSet presAssocID="{C58BE11D-88CD-40B5-A241-53B8CCE8903E}" presName="hierChild4" presStyleCnt="0"/>
      <dgm:spPr/>
    </dgm:pt>
    <dgm:pt modelId="{C8ECACDC-3EED-47BB-94A9-32219C3C7766}" type="pres">
      <dgm:prSet presAssocID="{C58BE11D-88CD-40B5-A241-53B8CCE8903E}" presName="hierChild5" presStyleCnt="0"/>
      <dgm:spPr/>
    </dgm:pt>
    <dgm:pt modelId="{BA081D8D-037D-46F6-BA49-B6E9EEBBE577}" type="pres">
      <dgm:prSet presAssocID="{B60E5882-6434-4BF7-88B7-FC807614CCD4}" presName="Name37" presStyleLbl="parChTrans1D3" presStyleIdx="6" presStyleCnt="7"/>
      <dgm:spPr/>
    </dgm:pt>
    <dgm:pt modelId="{6BC18B4A-667A-42CD-AFAB-AAEBD0ACE69E}" type="pres">
      <dgm:prSet presAssocID="{05F069D6-4E7E-45AB-9982-0D5F7D749109}" presName="hierRoot2" presStyleCnt="0">
        <dgm:presLayoutVars>
          <dgm:hierBranch val="init"/>
        </dgm:presLayoutVars>
      </dgm:prSet>
      <dgm:spPr/>
    </dgm:pt>
    <dgm:pt modelId="{A22FA4FA-E895-42B4-9E72-FB212B3014E8}" type="pres">
      <dgm:prSet presAssocID="{05F069D6-4E7E-45AB-9982-0D5F7D749109}" presName="rootComposite" presStyleCnt="0"/>
      <dgm:spPr/>
    </dgm:pt>
    <dgm:pt modelId="{39C1E4BA-5DA2-49DC-A702-5D3400CAED34}" type="pres">
      <dgm:prSet presAssocID="{05F069D6-4E7E-45AB-9982-0D5F7D749109}" presName="rootText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D8FB090-F658-44CE-B56E-2BBBD8752F1F}" type="pres">
      <dgm:prSet presAssocID="{05F069D6-4E7E-45AB-9982-0D5F7D749109}" presName="rootConnector" presStyleLbl="node3" presStyleIdx="6" presStyleCnt="7"/>
      <dgm:spPr/>
    </dgm:pt>
    <dgm:pt modelId="{9F6A618E-6FEA-40B0-A112-6D6EAADD6934}" type="pres">
      <dgm:prSet presAssocID="{05F069D6-4E7E-45AB-9982-0D5F7D749109}" presName="hierChild4" presStyleCnt="0"/>
      <dgm:spPr/>
    </dgm:pt>
    <dgm:pt modelId="{0B3F0F90-2D15-49D5-A2A8-3528452B119B}" type="pres">
      <dgm:prSet presAssocID="{84360918-FE0F-4583-8F8A-8B015BCCA821}" presName="Name37" presStyleLbl="parChTrans1D4" presStyleIdx="0" presStyleCnt="1"/>
      <dgm:spPr/>
    </dgm:pt>
    <dgm:pt modelId="{ABCD2FF1-A374-46BC-B09A-BB6BC03EDF1A}" type="pres">
      <dgm:prSet presAssocID="{3685AB24-226D-40F3-8CDE-8343890F3DC8}" presName="hierRoot2" presStyleCnt="0">
        <dgm:presLayoutVars>
          <dgm:hierBranch val="init"/>
        </dgm:presLayoutVars>
      </dgm:prSet>
      <dgm:spPr/>
    </dgm:pt>
    <dgm:pt modelId="{9D2E8EB5-9901-452E-B3EA-4CE75B733D0F}" type="pres">
      <dgm:prSet presAssocID="{3685AB24-226D-40F3-8CDE-8343890F3DC8}" presName="rootComposite" presStyleCnt="0"/>
      <dgm:spPr/>
    </dgm:pt>
    <dgm:pt modelId="{A5A1297F-3003-40BE-A720-3948B0AB61A5}" type="pres">
      <dgm:prSet presAssocID="{3685AB24-226D-40F3-8CDE-8343890F3DC8}" presName="rootText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35AAE92-68D3-474A-B783-A0ADEAB85495}" type="pres">
      <dgm:prSet presAssocID="{3685AB24-226D-40F3-8CDE-8343890F3DC8}" presName="rootConnector" presStyleLbl="node4" presStyleIdx="0" presStyleCnt="1"/>
      <dgm:spPr/>
    </dgm:pt>
    <dgm:pt modelId="{1B7AE1AA-467D-44D8-9937-20B1AB31FDB2}" type="pres">
      <dgm:prSet presAssocID="{3685AB24-226D-40F3-8CDE-8343890F3DC8}" presName="hierChild4" presStyleCnt="0"/>
      <dgm:spPr/>
    </dgm:pt>
    <dgm:pt modelId="{31E10E86-62F5-4F6D-BF64-1F561A6D3EB0}" type="pres">
      <dgm:prSet presAssocID="{3685AB24-226D-40F3-8CDE-8343890F3DC8}" presName="hierChild5" presStyleCnt="0"/>
      <dgm:spPr/>
    </dgm:pt>
    <dgm:pt modelId="{58A0A6D5-DFFA-4E2B-9975-4D2A4DB1BAEB}" type="pres">
      <dgm:prSet presAssocID="{05F069D6-4E7E-45AB-9982-0D5F7D749109}" presName="hierChild5" presStyleCnt="0"/>
      <dgm:spPr/>
    </dgm:pt>
    <dgm:pt modelId="{60052F9C-ED58-4A12-9660-B50C01C6F1DC}" type="pres">
      <dgm:prSet presAssocID="{44D5BD13-76C3-45E6-AB5A-DB29B11CD070}" presName="hierChild5" presStyleCnt="0"/>
      <dgm:spPr/>
    </dgm:pt>
    <dgm:pt modelId="{454562BC-EB47-4730-8486-CBA3F02AB38F}" type="pres">
      <dgm:prSet presAssocID="{A5DA802C-B633-4A16-968B-66BC94E1F1C0}" presName="hierChild3" presStyleCnt="0"/>
      <dgm:spPr/>
    </dgm:pt>
  </dgm:ptLst>
  <dgm:cxnLst>
    <dgm:cxn modelId="{CE130BF3-D4C1-4A22-AEB5-E149C0E69ED1}" srcId="{007F9A15-1A79-4475-93B4-9374B6F231DA}" destId="{6B0016D0-3C77-405D-8EF5-F2804342C48E}" srcOrd="1" destOrd="0" parTransId="{CD48438A-B991-44B5-86C0-A64CB7F80930}" sibTransId="{7EAD7405-D3B6-4CA6-8126-25BD2B620C87}"/>
    <dgm:cxn modelId="{C21128B0-EFDF-48BE-A1F8-4B6C7F4085F4}" srcId="{D551019C-0742-462B-8B06-D9A8EF6EBD7A}" destId="{A5DA802C-B633-4A16-968B-66BC94E1F1C0}" srcOrd="0" destOrd="0" parTransId="{6BEB7744-6394-4B60-AC0A-95467FF55B09}" sibTransId="{4D0C1DDA-7EBA-4113-9CE2-C5DD356D5044}"/>
    <dgm:cxn modelId="{EB76E701-15B4-4A86-AC72-A7DB8AF08307}" type="presOf" srcId="{D0202AF7-CE93-4DBC-A13F-ED1C2ED827B6}" destId="{8AE16F22-751C-477F-9C95-2B064F499659}" srcOrd="0" destOrd="0" presId="urn:microsoft.com/office/officeart/2005/8/layout/orgChart1"/>
    <dgm:cxn modelId="{5732367E-DE90-49F9-94A9-219FFEB24BD8}" type="presOf" srcId="{3685AB24-226D-40F3-8CDE-8343890F3DC8}" destId="{535AAE92-68D3-474A-B783-A0ADEAB85495}" srcOrd="1" destOrd="0" presId="urn:microsoft.com/office/officeart/2005/8/layout/orgChart1"/>
    <dgm:cxn modelId="{AF1DD228-9A2E-48F3-B7D7-CA68B708E286}" srcId="{876A06E8-7533-47E1-915F-62951EC93F50}" destId="{ABB2A11D-CF72-4C9F-9A33-D9BBEED18F8C}" srcOrd="0" destOrd="0" parTransId="{6444AE1F-DD22-41FE-9374-38B957854B6E}" sibTransId="{B2924EE4-6FBC-4CF1-B276-A3FFDBEB9A39}"/>
    <dgm:cxn modelId="{70E3DDF4-63D6-4A70-B2FA-2D56134BDAD6}" srcId="{44D5BD13-76C3-45E6-AB5A-DB29B11CD070}" destId="{C58BE11D-88CD-40B5-A241-53B8CCE8903E}" srcOrd="0" destOrd="0" parTransId="{52414F1C-ED11-4420-A2AB-54E79EAE1564}" sibTransId="{E7FC2FC2-E890-4B4A-9D9D-931C69CCB8E0}"/>
    <dgm:cxn modelId="{C6A7F76E-0D8A-44E7-8948-9EB44E5B5BF2}" srcId="{A5DA802C-B633-4A16-968B-66BC94E1F1C0}" destId="{007F9A15-1A79-4475-93B4-9374B6F231DA}" srcOrd="0" destOrd="0" parTransId="{2204C78E-E106-4F2A-B8E0-CAD8FDE67E86}" sibTransId="{961C3B95-9B36-4994-9C2A-BCC64591A0AF}"/>
    <dgm:cxn modelId="{104C8665-A851-45CF-AC84-E115A50B7EE1}" type="presOf" srcId="{A5DA802C-B633-4A16-968B-66BC94E1F1C0}" destId="{7D325B6E-7620-4A9E-8E26-084D1657E72D}" srcOrd="1" destOrd="0" presId="urn:microsoft.com/office/officeart/2005/8/layout/orgChart1"/>
    <dgm:cxn modelId="{A7DDA5C2-DE52-4EE0-B1E4-E08D456306A5}" type="presOf" srcId="{84360918-FE0F-4583-8F8A-8B015BCCA821}" destId="{0B3F0F90-2D15-49D5-A2A8-3528452B119B}" srcOrd="0" destOrd="0" presId="urn:microsoft.com/office/officeart/2005/8/layout/orgChart1"/>
    <dgm:cxn modelId="{68E7D831-4C3B-4BF0-BE4B-5541C3B61869}" type="presOf" srcId="{85B5902A-21C2-442F-AFD8-E22ACF7A44AE}" destId="{52A43099-F0E1-412F-AB7F-3C409D725624}" srcOrd="1" destOrd="0" presId="urn:microsoft.com/office/officeart/2005/8/layout/orgChart1"/>
    <dgm:cxn modelId="{93AB8762-1D14-4213-929D-9B8B709DCAD6}" srcId="{007F9A15-1A79-4475-93B4-9374B6F231DA}" destId="{3D80D91D-E5AA-4495-8E10-4BD52E56BB88}" srcOrd="0" destOrd="0" parTransId="{04DBCEDC-2F20-477E-8024-3541DA182ACD}" sibTransId="{84630A89-AE83-44AF-AA54-6B53BD15E87C}"/>
    <dgm:cxn modelId="{A95D8C61-5B34-44E2-9657-F5514465A035}" srcId="{05F069D6-4E7E-45AB-9982-0D5F7D749109}" destId="{3685AB24-226D-40F3-8CDE-8343890F3DC8}" srcOrd="0" destOrd="0" parTransId="{84360918-FE0F-4583-8F8A-8B015BCCA821}" sibTransId="{695C37E9-634A-43D1-BCE7-D77D777EB3A6}"/>
    <dgm:cxn modelId="{A1E4E21B-92ED-4577-A135-26BF6DA1B26F}" type="presOf" srcId="{ABB2A11D-CF72-4C9F-9A33-D9BBEED18F8C}" destId="{5EFE19AC-C319-4242-AD83-73B90368D4A8}" srcOrd="0" destOrd="0" presId="urn:microsoft.com/office/officeart/2005/8/layout/orgChart1"/>
    <dgm:cxn modelId="{FC1469E6-6AD5-487D-B8B2-957307AAC326}" type="presOf" srcId="{876A06E8-7533-47E1-915F-62951EC93F50}" destId="{07CAD57F-0B96-4698-9301-C4348FA94B51}" srcOrd="0" destOrd="0" presId="urn:microsoft.com/office/officeart/2005/8/layout/orgChart1"/>
    <dgm:cxn modelId="{33CE373B-6640-4B98-BBE0-448FCE9C21D6}" type="presOf" srcId="{5982DED1-D667-49BE-996A-1916D41B3B72}" destId="{622246D5-79CB-49AF-8EC5-97AE440ACA99}" srcOrd="0" destOrd="0" presId="urn:microsoft.com/office/officeart/2005/8/layout/orgChart1"/>
    <dgm:cxn modelId="{B6D0F346-11F8-480F-B845-DA7689F3EA38}" type="presOf" srcId="{FCCE0068-7DFC-411C-B225-3EB3F0886F32}" destId="{25AA9ADF-BCBE-4DF0-9A6A-E6822B48C21D}" srcOrd="1" destOrd="0" presId="urn:microsoft.com/office/officeart/2005/8/layout/orgChart1"/>
    <dgm:cxn modelId="{1A1AFB2B-1F97-4C0E-81D6-8C0E459568BC}" type="presOf" srcId="{876A06E8-7533-47E1-915F-62951EC93F50}" destId="{847B21C8-DBFD-43F2-ABC0-5DF79DC0161F}" srcOrd="1" destOrd="0" presId="urn:microsoft.com/office/officeart/2005/8/layout/orgChart1"/>
    <dgm:cxn modelId="{3E154E5A-1C93-4884-BA0A-2BDAD625BCAC}" srcId="{876A06E8-7533-47E1-915F-62951EC93F50}" destId="{FCCE0068-7DFC-411C-B225-3EB3F0886F32}" srcOrd="2" destOrd="0" parTransId="{BB528CA0-4DC3-4C3E-95B4-22ECCD4F0CDD}" sibTransId="{F335E16E-5F9F-4C9F-AC2B-4793D59F3628}"/>
    <dgm:cxn modelId="{0226785C-03EA-4CA6-BDA6-645DE64ECFD3}" type="presOf" srcId="{6B0016D0-3C77-405D-8EF5-F2804342C48E}" destId="{02027034-C6B6-4DAF-8AD0-50EF7531B840}" srcOrd="1" destOrd="0" presId="urn:microsoft.com/office/officeart/2005/8/layout/orgChart1"/>
    <dgm:cxn modelId="{83FCD14B-42DF-447B-91A1-C6AA77C4F682}" type="presOf" srcId="{6444AE1F-DD22-41FE-9374-38B957854B6E}" destId="{E487EB08-C465-45B1-AB8B-A45240F2835A}" srcOrd="0" destOrd="0" presId="urn:microsoft.com/office/officeart/2005/8/layout/orgChart1"/>
    <dgm:cxn modelId="{7FC4AD7F-5035-424E-BA39-F87B55E70753}" srcId="{876A06E8-7533-47E1-915F-62951EC93F50}" destId="{85B5902A-21C2-442F-AFD8-E22ACF7A44AE}" srcOrd="1" destOrd="0" parTransId="{D0202AF7-CE93-4DBC-A13F-ED1C2ED827B6}" sibTransId="{EAD205C8-3ED8-418D-BF0E-BDCEA08D5305}"/>
    <dgm:cxn modelId="{C99850B4-49DE-4EB8-9F6D-690AE5801BD2}" type="presOf" srcId="{3D80D91D-E5AA-4495-8E10-4BD52E56BB88}" destId="{17E67627-5358-4EC5-AA14-283102427EDE}" srcOrd="1" destOrd="0" presId="urn:microsoft.com/office/officeart/2005/8/layout/orgChart1"/>
    <dgm:cxn modelId="{773B22E0-F08D-4321-AE07-88D332C78D7E}" type="presOf" srcId="{04DBCEDC-2F20-477E-8024-3541DA182ACD}" destId="{6D448ACE-5DB9-4B7F-B705-ADED4C086DD4}" srcOrd="0" destOrd="0" presId="urn:microsoft.com/office/officeart/2005/8/layout/orgChart1"/>
    <dgm:cxn modelId="{2D34365B-0511-4E97-8D21-7C237AC73C97}" type="presOf" srcId="{05F069D6-4E7E-45AB-9982-0D5F7D749109}" destId="{39C1E4BA-5DA2-49DC-A702-5D3400CAED34}" srcOrd="0" destOrd="0" presId="urn:microsoft.com/office/officeart/2005/8/layout/orgChart1"/>
    <dgm:cxn modelId="{8A698A1B-9285-4566-B975-5E378826B104}" type="presOf" srcId="{BB528CA0-4DC3-4C3E-95B4-22ECCD4F0CDD}" destId="{FE78F8A9-0843-4584-B191-80713DF0F53A}" srcOrd="0" destOrd="0" presId="urn:microsoft.com/office/officeart/2005/8/layout/orgChart1"/>
    <dgm:cxn modelId="{2160758C-0AC5-451B-B746-4DEF565E49A6}" srcId="{44D5BD13-76C3-45E6-AB5A-DB29B11CD070}" destId="{05F069D6-4E7E-45AB-9982-0D5F7D749109}" srcOrd="1" destOrd="0" parTransId="{B60E5882-6434-4BF7-88B7-FC807614CCD4}" sibTransId="{C3063CA2-7833-4539-85F8-DA0B1D8DFF0B}"/>
    <dgm:cxn modelId="{D931B0F7-1B7B-464B-9A46-269D8CB403D0}" type="presOf" srcId="{2130B629-43DF-4B42-B74B-4DD676A950C1}" destId="{34DC09F6-D06B-4648-A2EC-055C9CE635C2}" srcOrd="0" destOrd="0" presId="urn:microsoft.com/office/officeart/2005/8/layout/orgChart1"/>
    <dgm:cxn modelId="{7A9519DA-4056-4406-BD46-E3D098765018}" type="presOf" srcId="{007F9A15-1A79-4475-93B4-9374B6F231DA}" destId="{8A1A79A5-7680-4739-B960-E106955B54AD}" srcOrd="1" destOrd="0" presId="urn:microsoft.com/office/officeart/2005/8/layout/orgChart1"/>
    <dgm:cxn modelId="{14420827-97B2-4363-9FDE-4E6B3356384B}" type="presOf" srcId="{2204C78E-E106-4F2A-B8E0-CAD8FDE67E86}" destId="{811BB6C6-8D3A-4DCC-AAA7-D4CF2013F8B0}" srcOrd="0" destOrd="0" presId="urn:microsoft.com/office/officeart/2005/8/layout/orgChart1"/>
    <dgm:cxn modelId="{1C67DB8C-F9E4-429A-BA38-8BB4F7F9627A}" type="presOf" srcId="{85B5902A-21C2-442F-AFD8-E22ACF7A44AE}" destId="{FDA36117-39C4-4250-9E9E-0E083A4CA950}" srcOrd="0" destOrd="0" presId="urn:microsoft.com/office/officeart/2005/8/layout/orgChart1"/>
    <dgm:cxn modelId="{D0A363BE-7A7E-4B7D-A062-5EC3C3AC344F}" type="presOf" srcId="{007F9A15-1A79-4475-93B4-9374B6F231DA}" destId="{02E78761-BBE6-44F0-9E54-D2E5AD714651}" srcOrd="0" destOrd="0" presId="urn:microsoft.com/office/officeart/2005/8/layout/orgChart1"/>
    <dgm:cxn modelId="{C7F82EF1-BEC7-418F-81DC-1C1D887E4530}" type="presOf" srcId="{44D5BD13-76C3-45E6-AB5A-DB29B11CD070}" destId="{EB323773-AA01-442F-947E-08B0AE965852}" srcOrd="0" destOrd="0" presId="urn:microsoft.com/office/officeart/2005/8/layout/orgChart1"/>
    <dgm:cxn modelId="{3BB8A249-0EDA-4A00-B834-23EC26903E20}" type="presOf" srcId="{FCCE0068-7DFC-411C-B225-3EB3F0886F32}" destId="{1B7B5D0A-4EF6-4100-A632-3B939664CC46}" srcOrd="0" destOrd="0" presId="urn:microsoft.com/office/officeart/2005/8/layout/orgChart1"/>
    <dgm:cxn modelId="{0FA4DC5D-7F64-485D-8733-1C9B8ECA07AA}" type="presOf" srcId="{D551019C-0742-462B-8B06-D9A8EF6EBD7A}" destId="{5D217489-53CF-4846-B427-94A537F33AF6}" srcOrd="0" destOrd="0" presId="urn:microsoft.com/office/officeart/2005/8/layout/orgChart1"/>
    <dgm:cxn modelId="{C58E217E-96D5-4F09-987B-C944A11C2A6A}" type="presOf" srcId="{3D80D91D-E5AA-4495-8E10-4BD52E56BB88}" destId="{F5CA0A9A-E53C-4DDC-9D25-95250674D630}" srcOrd="0" destOrd="0" presId="urn:microsoft.com/office/officeart/2005/8/layout/orgChart1"/>
    <dgm:cxn modelId="{2FD1A4E0-31C0-4E68-9F2D-8D73A429614E}" type="presOf" srcId="{C58BE11D-88CD-40B5-A241-53B8CCE8903E}" destId="{D28F0FE6-BF29-4BEC-9CC7-B839A05A5A8F}" srcOrd="1" destOrd="0" presId="urn:microsoft.com/office/officeart/2005/8/layout/orgChart1"/>
    <dgm:cxn modelId="{EC896C57-DF84-4281-A8BD-91EF3967156E}" srcId="{A5DA802C-B633-4A16-968B-66BC94E1F1C0}" destId="{876A06E8-7533-47E1-915F-62951EC93F50}" srcOrd="1" destOrd="0" parTransId="{5982DED1-D667-49BE-996A-1916D41B3B72}" sibTransId="{2F755FDB-2529-48FA-862B-CCBF06FDE1EB}"/>
    <dgm:cxn modelId="{EAC57791-FEBF-4593-84AC-9AE7B699BD61}" type="presOf" srcId="{C58BE11D-88CD-40B5-A241-53B8CCE8903E}" destId="{761D37F3-158E-41F7-9C67-76F66A239695}" srcOrd="0" destOrd="0" presId="urn:microsoft.com/office/officeart/2005/8/layout/orgChart1"/>
    <dgm:cxn modelId="{84D32987-3820-483A-89CB-C3CC940DEC2A}" type="presOf" srcId="{05F069D6-4E7E-45AB-9982-0D5F7D749109}" destId="{8D8FB090-F658-44CE-B56E-2BBBD8752F1F}" srcOrd="1" destOrd="0" presId="urn:microsoft.com/office/officeart/2005/8/layout/orgChart1"/>
    <dgm:cxn modelId="{4F6EAE45-CAEC-4519-A0FD-CF090EB005B0}" type="presOf" srcId="{CD48438A-B991-44B5-86C0-A64CB7F80930}" destId="{86172CAD-E3B4-46B4-97C3-5FEBFB94FE9A}" srcOrd="0" destOrd="0" presId="urn:microsoft.com/office/officeart/2005/8/layout/orgChart1"/>
    <dgm:cxn modelId="{85A1192E-3D70-4A75-85C1-4BC543B20249}" type="presOf" srcId="{44D5BD13-76C3-45E6-AB5A-DB29B11CD070}" destId="{D7B381CD-D204-4385-AF6D-25018B510BB4}" srcOrd="1" destOrd="0" presId="urn:microsoft.com/office/officeart/2005/8/layout/orgChart1"/>
    <dgm:cxn modelId="{0A95334B-EE06-4F88-8991-DC06B8532ED1}" type="presOf" srcId="{B60E5882-6434-4BF7-88B7-FC807614CCD4}" destId="{BA081D8D-037D-46F6-BA49-B6E9EEBBE577}" srcOrd="0" destOrd="0" presId="urn:microsoft.com/office/officeart/2005/8/layout/orgChart1"/>
    <dgm:cxn modelId="{1D44B739-C129-438D-B5ED-9B206C18F254}" type="presOf" srcId="{ABB2A11D-CF72-4C9F-9A33-D9BBEED18F8C}" destId="{78722A40-CD06-4A63-8783-C9809ECC55CC}" srcOrd="1" destOrd="0" presId="urn:microsoft.com/office/officeart/2005/8/layout/orgChart1"/>
    <dgm:cxn modelId="{D95DAB8E-5A41-40E2-A947-6D0FF3644154}" type="presOf" srcId="{A5DA802C-B633-4A16-968B-66BC94E1F1C0}" destId="{DD44E361-5125-4209-9CC1-35BE1C357E1C}" srcOrd="0" destOrd="0" presId="urn:microsoft.com/office/officeart/2005/8/layout/orgChart1"/>
    <dgm:cxn modelId="{1F1CF9BC-65DD-43C4-ABD0-7C60ADA0B80B}" srcId="{A5DA802C-B633-4A16-968B-66BC94E1F1C0}" destId="{44D5BD13-76C3-45E6-AB5A-DB29B11CD070}" srcOrd="2" destOrd="0" parTransId="{2130B629-43DF-4B42-B74B-4DD676A950C1}" sibTransId="{96DFC19B-F99A-4CDE-BD1D-917D08DE9DC3}"/>
    <dgm:cxn modelId="{881AAF6D-6854-4CAE-8589-26AF0E6AC1B8}" type="presOf" srcId="{52414F1C-ED11-4420-A2AB-54E79EAE1564}" destId="{7E38A4E1-E086-4A65-8C60-5B9D64A5319B}" srcOrd="0" destOrd="0" presId="urn:microsoft.com/office/officeart/2005/8/layout/orgChart1"/>
    <dgm:cxn modelId="{37903F6A-4052-487E-A239-931DEACA2BE7}" type="presOf" srcId="{6B0016D0-3C77-405D-8EF5-F2804342C48E}" destId="{F8427236-F6CE-4070-9E93-A075A5D0CC76}" srcOrd="0" destOrd="0" presId="urn:microsoft.com/office/officeart/2005/8/layout/orgChart1"/>
    <dgm:cxn modelId="{3208F752-6264-46ED-94F4-AF2CACD4767E}" type="presOf" srcId="{3685AB24-226D-40F3-8CDE-8343890F3DC8}" destId="{A5A1297F-3003-40BE-A720-3948B0AB61A5}" srcOrd="0" destOrd="0" presId="urn:microsoft.com/office/officeart/2005/8/layout/orgChart1"/>
    <dgm:cxn modelId="{655F8618-1E22-47A5-A672-811D684AC6AB}" type="presParOf" srcId="{5D217489-53CF-4846-B427-94A537F33AF6}" destId="{87AF7937-9A0A-4C19-BF90-34FA7800F2A9}" srcOrd="0" destOrd="0" presId="urn:microsoft.com/office/officeart/2005/8/layout/orgChart1"/>
    <dgm:cxn modelId="{F8CA64E1-6CDC-49EF-AF17-C1A5807F3F0B}" type="presParOf" srcId="{87AF7937-9A0A-4C19-BF90-34FA7800F2A9}" destId="{215667DF-D937-45F2-9B7B-72E3F9D2C782}" srcOrd="0" destOrd="0" presId="urn:microsoft.com/office/officeart/2005/8/layout/orgChart1"/>
    <dgm:cxn modelId="{66340C9A-00DC-4210-9844-70E7840BE3A2}" type="presParOf" srcId="{215667DF-D937-45F2-9B7B-72E3F9D2C782}" destId="{DD44E361-5125-4209-9CC1-35BE1C357E1C}" srcOrd="0" destOrd="0" presId="urn:microsoft.com/office/officeart/2005/8/layout/orgChart1"/>
    <dgm:cxn modelId="{422151FA-0BB3-4A4F-9DE3-26BB9FECD3B1}" type="presParOf" srcId="{215667DF-D937-45F2-9B7B-72E3F9D2C782}" destId="{7D325B6E-7620-4A9E-8E26-084D1657E72D}" srcOrd="1" destOrd="0" presId="urn:microsoft.com/office/officeart/2005/8/layout/orgChart1"/>
    <dgm:cxn modelId="{52A9A75B-190C-43D7-93F2-A479D958694F}" type="presParOf" srcId="{87AF7937-9A0A-4C19-BF90-34FA7800F2A9}" destId="{114E6E89-811B-4060-B0A6-3B389B43689F}" srcOrd="1" destOrd="0" presId="urn:microsoft.com/office/officeart/2005/8/layout/orgChart1"/>
    <dgm:cxn modelId="{D9A8CA36-A2E2-404D-ABBE-0E139D0997C7}" type="presParOf" srcId="{114E6E89-811B-4060-B0A6-3B389B43689F}" destId="{811BB6C6-8D3A-4DCC-AAA7-D4CF2013F8B0}" srcOrd="0" destOrd="0" presId="urn:microsoft.com/office/officeart/2005/8/layout/orgChart1"/>
    <dgm:cxn modelId="{B3B9DCD5-80B7-4FD7-AB0A-7BBA852A9291}" type="presParOf" srcId="{114E6E89-811B-4060-B0A6-3B389B43689F}" destId="{AD70A7A1-6DE6-41A9-B0BF-52775F0AE519}" srcOrd="1" destOrd="0" presId="urn:microsoft.com/office/officeart/2005/8/layout/orgChart1"/>
    <dgm:cxn modelId="{41AF19BF-4FA4-4E49-A018-CD2EECAD588D}" type="presParOf" srcId="{AD70A7A1-6DE6-41A9-B0BF-52775F0AE519}" destId="{B587B929-37B8-4996-A447-FA0FFFF93D76}" srcOrd="0" destOrd="0" presId="urn:microsoft.com/office/officeart/2005/8/layout/orgChart1"/>
    <dgm:cxn modelId="{46B5EF3A-DC51-452D-9955-69CF4F062C56}" type="presParOf" srcId="{B587B929-37B8-4996-A447-FA0FFFF93D76}" destId="{02E78761-BBE6-44F0-9E54-D2E5AD714651}" srcOrd="0" destOrd="0" presId="urn:microsoft.com/office/officeart/2005/8/layout/orgChart1"/>
    <dgm:cxn modelId="{4C2564EA-F7AC-46BB-B3D9-BD05C6EFE7AC}" type="presParOf" srcId="{B587B929-37B8-4996-A447-FA0FFFF93D76}" destId="{8A1A79A5-7680-4739-B960-E106955B54AD}" srcOrd="1" destOrd="0" presId="urn:microsoft.com/office/officeart/2005/8/layout/orgChart1"/>
    <dgm:cxn modelId="{13750612-7171-4632-B8EF-43325FBD3499}" type="presParOf" srcId="{AD70A7A1-6DE6-41A9-B0BF-52775F0AE519}" destId="{77A7E462-83BF-4891-A976-B15978A6A3C5}" srcOrd="1" destOrd="0" presId="urn:microsoft.com/office/officeart/2005/8/layout/orgChart1"/>
    <dgm:cxn modelId="{16122B46-D798-4921-AA07-4200EBF160F4}" type="presParOf" srcId="{77A7E462-83BF-4891-A976-B15978A6A3C5}" destId="{6D448ACE-5DB9-4B7F-B705-ADED4C086DD4}" srcOrd="0" destOrd="0" presId="urn:microsoft.com/office/officeart/2005/8/layout/orgChart1"/>
    <dgm:cxn modelId="{40791EB6-D5DA-4234-8B7A-BF219CDFDEB8}" type="presParOf" srcId="{77A7E462-83BF-4891-A976-B15978A6A3C5}" destId="{9A91230C-DC12-4F73-BB6E-DD95302D7188}" srcOrd="1" destOrd="0" presId="urn:microsoft.com/office/officeart/2005/8/layout/orgChart1"/>
    <dgm:cxn modelId="{75936D37-D34D-4567-A67E-47D6247D07F2}" type="presParOf" srcId="{9A91230C-DC12-4F73-BB6E-DD95302D7188}" destId="{BA41CE01-6083-4A88-AC50-A39AA13C1ACD}" srcOrd="0" destOrd="0" presId="urn:microsoft.com/office/officeart/2005/8/layout/orgChart1"/>
    <dgm:cxn modelId="{639A83CD-126B-4F3B-9D2A-1FA96FEE9557}" type="presParOf" srcId="{BA41CE01-6083-4A88-AC50-A39AA13C1ACD}" destId="{F5CA0A9A-E53C-4DDC-9D25-95250674D630}" srcOrd="0" destOrd="0" presId="urn:microsoft.com/office/officeart/2005/8/layout/orgChart1"/>
    <dgm:cxn modelId="{7782EB55-7365-446A-B73C-099A51A15D84}" type="presParOf" srcId="{BA41CE01-6083-4A88-AC50-A39AA13C1ACD}" destId="{17E67627-5358-4EC5-AA14-283102427EDE}" srcOrd="1" destOrd="0" presId="urn:microsoft.com/office/officeart/2005/8/layout/orgChart1"/>
    <dgm:cxn modelId="{EB19E47D-5711-4C1B-83B8-C68495FF3AD5}" type="presParOf" srcId="{9A91230C-DC12-4F73-BB6E-DD95302D7188}" destId="{E54A07EF-8927-40B2-B1F0-33554F06D1AD}" srcOrd="1" destOrd="0" presId="urn:microsoft.com/office/officeart/2005/8/layout/orgChart1"/>
    <dgm:cxn modelId="{5B1FBD53-5BAA-494E-8BA8-94023B06622B}" type="presParOf" srcId="{9A91230C-DC12-4F73-BB6E-DD95302D7188}" destId="{6A352C30-31AE-4345-B5D6-8120CA39FF4E}" srcOrd="2" destOrd="0" presId="urn:microsoft.com/office/officeart/2005/8/layout/orgChart1"/>
    <dgm:cxn modelId="{8BEFE6C1-DABF-4E27-902A-0BBAC308C8E3}" type="presParOf" srcId="{77A7E462-83BF-4891-A976-B15978A6A3C5}" destId="{86172CAD-E3B4-46B4-97C3-5FEBFB94FE9A}" srcOrd="2" destOrd="0" presId="urn:microsoft.com/office/officeart/2005/8/layout/orgChart1"/>
    <dgm:cxn modelId="{6BF9E045-BD42-4ACF-9E09-394AB46E963D}" type="presParOf" srcId="{77A7E462-83BF-4891-A976-B15978A6A3C5}" destId="{EC4B7676-011A-4BD2-8314-50D8A499CB42}" srcOrd="3" destOrd="0" presId="urn:microsoft.com/office/officeart/2005/8/layout/orgChart1"/>
    <dgm:cxn modelId="{BF33BA2B-23DD-4E36-82F0-B7DC7D0025F0}" type="presParOf" srcId="{EC4B7676-011A-4BD2-8314-50D8A499CB42}" destId="{8269BDAC-1362-412B-BDDA-B26E5B8EB683}" srcOrd="0" destOrd="0" presId="urn:microsoft.com/office/officeart/2005/8/layout/orgChart1"/>
    <dgm:cxn modelId="{B370900C-0847-4EAD-87FC-E5E6AE346C68}" type="presParOf" srcId="{8269BDAC-1362-412B-BDDA-B26E5B8EB683}" destId="{F8427236-F6CE-4070-9E93-A075A5D0CC76}" srcOrd="0" destOrd="0" presId="urn:microsoft.com/office/officeart/2005/8/layout/orgChart1"/>
    <dgm:cxn modelId="{82E9F02A-AB41-444F-8E9F-0CB085076459}" type="presParOf" srcId="{8269BDAC-1362-412B-BDDA-B26E5B8EB683}" destId="{02027034-C6B6-4DAF-8AD0-50EF7531B840}" srcOrd="1" destOrd="0" presId="urn:microsoft.com/office/officeart/2005/8/layout/orgChart1"/>
    <dgm:cxn modelId="{EB0A4C06-CBB0-415F-9DC7-82A1254E7791}" type="presParOf" srcId="{EC4B7676-011A-4BD2-8314-50D8A499CB42}" destId="{1849F853-832C-404C-8ED2-1A23EE353BC6}" srcOrd="1" destOrd="0" presId="urn:microsoft.com/office/officeart/2005/8/layout/orgChart1"/>
    <dgm:cxn modelId="{BF05044D-A94D-4359-80D0-6AE6346BEA26}" type="presParOf" srcId="{EC4B7676-011A-4BD2-8314-50D8A499CB42}" destId="{B9675CE6-0BCB-4DBD-AF9E-3B56CE29164E}" srcOrd="2" destOrd="0" presId="urn:microsoft.com/office/officeart/2005/8/layout/orgChart1"/>
    <dgm:cxn modelId="{2EB339E6-6F53-4060-89AD-15B937488B54}" type="presParOf" srcId="{AD70A7A1-6DE6-41A9-B0BF-52775F0AE519}" destId="{E2AEC6F4-FA4D-4CFA-A377-9AC868654977}" srcOrd="2" destOrd="0" presId="urn:microsoft.com/office/officeart/2005/8/layout/orgChart1"/>
    <dgm:cxn modelId="{60590877-67B1-41FD-913B-34CCB5C248AE}" type="presParOf" srcId="{114E6E89-811B-4060-B0A6-3B389B43689F}" destId="{622246D5-79CB-49AF-8EC5-97AE440ACA99}" srcOrd="2" destOrd="0" presId="urn:microsoft.com/office/officeart/2005/8/layout/orgChart1"/>
    <dgm:cxn modelId="{1497B665-5078-4DF0-BF11-BC44505ACB9F}" type="presParOf" srcId="{114E6E89-811B-4060-B0A6-3B389B43689F}" destId="{17B4093D-9932-43EC-B355-9626EC778C9A}" srcOrd="3" destOrd="0" presId="urn:microsoft.com/office/officeart/2005/8/layout/orgChart1"/>
    <dgm:cxn modelId="{0C76DCC0-E125-4F89-8658-28FBDAE8B9B1}" type="presParOf" srcId="{17B4093D-9932-43EC-B355-9626EC778C9A}" destId="{095582E1-B31B-4E73-9D97-A62ED533BE5D}" srcOrd="0" destOrd="0" presId="urn:microsoft.com/office/officeart/2005/8/layout/orgChart1"/>
    <dgm:cxn modelId="{AEA3E8BC-4692-47C1-BDFC-ED114A703C90}" type="presParOf" srcId="{095582E1-B31B-4E73-9D97-A62ED533BE5D}" destId="{07CAD57F-0B96-4698-9301-C4348FA94B51}" srcOrd="0" destOrd="0" presId="urn:microsoft.com/office/officeart/2005/8/layout/orgChart1"/>
    <dgm:cxn modelId="{C28CB19D-4EC6-4B34-8062-A9258D83C741}" type="presParOf" srcId="{095582E1-B31B-4E73-9D97-A62ED533BE5D}" destId="{847B21C8-DBFD-43F2-ABC0-5DF79DC0161F}" srcOrd="1" destOrd="0" presId="urn:microsoft.com/office/officeart/2005/8/layout/orgChart1"/>
    <dgm:cxn modelId="{109607FB-DDAC-442B-AE58-0708B4A00CD5}" type="presParOf" srcId="{17B4093D-9932-43EC-B355-9626EC778C9A}" destId="{05A5C91F-0656-4DA0-B0A7-9C39CE035DB3}" srcOrd="1" destOrd="0" presId="urn:microsoft.com/office/officeart/2005/8/layout/orgChart1"/>
    <dgm:cxn modelId="{E37C7FB2-1FE1-495D-8D1A-7B5B49508899}" type="presParOf" srcId="{05A5C91F-0656-4DA0-B0A7-9C39CE035DB3}" destId="{E487EB08-C465-45B1-AB8B-A45240F2835A}" srcOrd="0" destOrd="0" presId="urn:microsoft.com/office/officeart/2005/8/layout/orgChart1"/>
    <dgm:cxn modelId="{2F0187BF-15CB-4E1C-97E5-96FB994B2278}" type="presParOf" srcId="{05A5C91F-0656-4DA0-B0A7-9C39CE035DB3}" destId="{A94ECF4A-00B7-4E3E-94EA-80C46D9B2450}" srcOrd="1" destOrd="0" presId="urn:microsoft.com/office/officeart/2005/8/layout/orgChart1"/>
    <dgm:cxn modelId="{6B9FAD9C-52E3-4A09-9998-780C0CD01DEC}" type="presParOf" srcId="{A94ECF4A-00B7-4E3E-94EA-80C46D9B2450}" destId="{DC4BBC32-32E9-44A8-9C9C-765A7DC668E6}" srcOrd="0" destOrd="0" presId="urn:microsoft.com/office/officeart/2005/8/layout/orgChart1"/>
    <dgm:cxn modelId="{28A14BFE-F23F-4AD0-8E79-01E3F3B8FD51}" type="presParOf" srcId="{DC4BBC32-32E9-44A8-9C9C-765A7DC668E6}" destId="{5EFE19AC-C319-4242-AD83-73B90368D4A8}" srcOrd="0" destOrd="0" presId="urn:microsoft.com/office/officeart/2005/8/layout/orgChart1"/>
    <dgm:cxn modelId="{E800DDA7-0025-41CC-8350-1C4183145F6C}" type="presParOf" srcId="{DC4BBC32-32E9-44A8-9C9C-765A7DC668E6}" destId="{78722A40-CD06-4A63-8783-C9809ECC55CC}" srcOrd="1" destOrd="0" presId="urn:microsoft.com/office/officeart/2005/8/layout/orgChart1"/>
    <dgm:cxn modelId="{691E90ED-5014-4A99-8229-5FD9C42D59A8}" type="presParOf" srcId="{A94ECF4A-00B7-4E3E-94EA-80C46D9B2450}" destId="{C2E33C97-CE63-4FA8-9150-241B7A1348B0}" srcOrd="1" destOrd="0" presId="urn:microsoft.com/office/officeart/2005/8/layout/orgChart1"/>
    <dgm:cxn modelId="{F5CA0A5B-C904-43A4-9395-A3DECCF3F138}" type="presParOf" srcId="{A94ECF4A-00B7-4E3E-94EA-80C46D9B2450}" destId="{46C36B51-9012-48BF-8BF1-94156F63A2FA}" srcOrd="2" destOrd="0" presId="urn:microsoft.com/office/officeart/2005/8/layout/orgChart1"/>
    <dgm:cxn modelId="{236B9013-42B2-4919-8447-592D17C35C87}" type="presParOf" srcId="{05A5C91F-0656-4DA0-B0A7-9C39CE035DB3}" destId="{8AE16F22-751C-477F-9C95-2B064F499659}" srcOrd="2" destOrd="0" presId="urn:microsoft.com/office/officeart/2005/8/layout/orgChart1"/>
    <dgm:cxn modelId="{2AA1811E-5039-4627-ADBE-3CEE7D1AC18F}" type="presParOf" srcId="{05A5C91F-0656-4DA0-B0A7-9C39CE035DB3}" destId="{CC5DD7BC-800B-4DF8-9CB9-28A2BA98F8CB}" srcOrd="3" destOrd="0" presId="urn:microsoft.com/office/officeart/2005/8/layout/orgChart1"/>
    <dgm:cxn modelId="{D5963FC4-9674-4BD7-A9EB-2F3FCADF3F70}" type="presParOf" srcId="{CC5DD7BC-800B-4DF8-9CB9-28A2BA98F8CB}" destId="{FE48F4D6-F90F-4976-9F8A-B3E6930508CE}" srcOrd="0" destOrd="0" presId="urn:microsoft.com/office/officeart/2005/8/layout/orgChart1"/>
    <dgm:cxn modelId="{948E2074-632C-422D-8F00-14792D60C001}" type="presParOf" srcId="{FE48F4D6-F90F-4976-9F8A-B3E6930508CE}" destId="{FDA36117-39C4-4250-9E9E-0E083A4CA950}" srcOrd="0" destOrd="0" presId="urn:microsoft.com/office/officeart/2005/8/layout/orgChart1"/>
    <dgm:cxn modelId="{828027B7-8FEF-4BCF-AE7B-2BA6B865FF24}" type="presParOf" srcId="{FE48F4D6-F90F-4976-9F8A-B3E6930508CE}" destId="{52A43099-F0E1-412F-AB7F-3C409D725624}" srcOrd="1" destOrd="0" presId="urn:microsoft.com/office/officeart/2005/8/layout/orgChart1"/>
    <dgm:cxn modelId="{7BF1048A-983D-4B8F-9936-70DBCBAE51DF}" type="presParOf" srcId="{CC5DD7BC-800B-4DF8-9CB9-28A2BA98F8CB}" destId="{224BFEA7-6BAA-4FAD-BC7A-06DB5BF5A05D}" srcOrd="1" destOrd="0" presId="urn:microsoft.com/office/officeart/2005/8/layout/orgChart1"/>
    <dgm:cxn modelId="{06965BCB-C065-4406-9E73-030230196DF9}" type="presParOf" srcId="{CC5DD7BC-800B-4DF8-9CB9-28A2BA98F8CB}" destId="{0BEFFDED-8183-4AEB-902F-9DC376BE493B}" srcOrd="2" destOrd="0" presId="urn:microsoft.com/office/officeart/2005/8/layout/orgChart1"/>
    <dgm:cxn modelId="{23D61294-DE8C-4D4F-AA40-025EEF06E098}" type="presParOf" srcId="{05A5C91F-0656-4DA0-B0A7-9C39CE035DB3}" destId="{FE78F8A9-0843-4584-B191-80713DF0F53A}" srcOrd="4" destOrd="0" presId="urn:microsoft.com/office/officeart/2005/8/layout/orgChart1"/>
    <dgm:cxn modelId="{39B2B66A-07BD-41C9-BF21-447B101F18A1}" type="presParOf" srcId="{05A5C91F-0656-4DA0-B0A7-9C39CE035DB3}" destId="{E95D1528-FCE7-4206-8C53-2E751B05BBE6}" srcOrd="5" destOrd="0" presId="urn:microsoft.com/office/officeart/2005/8/layout/orgChart1"/>
    <dgm:cxn modelId="{18409F57-053E-4339-9C18-E4EDA789F07C}" type="presParOf" srcId="{E95D1528-FCE7-4206-8C53-2E751B05BBE6}" destId="{05DBCD8E-359F-4CB9-81AA-41773F77F38B}" srcOrd="0" destOrd="0" presId="urn:microsoft.com/office/officeart/2005/8/layout/orgChart1"/>
    <dgm:cxn modelId="{FDA11B54-92E4-4166-A57D-0DAD765EB7F4}" type="presParOf" srcId="{05DBCD8E-359F-4CB9-81AA-41773F77F38B}" destId="{1B7B5D0A-4EF6-4100-A632-3B939664CC46}" srcOrd="0" destOrd="0" presId="urn:microsoft.com/office/officeart/2005/8/layout/orgChart1"/>
    <dgm:cxn modelId="{70985B36-0DE6-4BF3-A283-F45DD32A5AD2}" type="presParOf" srcId="{05DBCD8E-359F-4CB9-81AA-41773F77F38B}" destId="{25AA9ADF-BCBE-4DF0-9A6A-E6822B48C21D}" srcOrd="1" destOrd="0" presId="urn:microsoft.com/office/officeart/2005/8/layout/orgChart1"/>
    <dgm:cxn modelId="{0BA78184-0B27-4191-8A23-1E4A24251D6A}" type="presParOf" srcId="{E95D1528-FCE7-4206-8C53-2E751B05BBE6}" destId="{BEB8A96F-FA78-4F57-A2F9-070B6027B112}" srcOrd="1" destOrd="0" presId="urn:microsoft.com/office/officeart/2005/8/layout/orgChart1"/>
    <dgm:cxn modelId="{07B6A563-2476-4A66-81D2-572F77F9877B}" type="presParOf" srcId="{E95D1528-FCE7-4206-8C53-2E751B05BBE6}" destId="{D5EF5DD5-3CB6-4501-AE91-12889999543B}" srcOrd="2" destOrd="0" presId="urn:microsoft.com/office/officeart/2005/8/layout/orgChart1"/>
    <dgm:cxn modelId="{7ECA4B20-C009-4BFB-8559-7F55B11890AA}" type="presParOf" srcId="{17B4093D-9932-43EC-B355-9626EC778C9A}" destId="{32364246-4A43-430B-8FA0-65498BC7F735}" srcOrd="2" destOrd="0" presId="urn:microsoft.com/office/officeart/2005/8/layout/orgChart1"/>
    <dgm:cxn modelId="{C4936789-E2C6-48CA-97B5-D2BF73B839CE}" type="presParOf" srcId="{114E6E89-811B-4060-B0A6-3B389B43689F}" destId="{34DC09F6-D06B-4648-A2EC-055C9CE635C2}" srcOrd="4" destOrd="0" presId="urn:microsoft.com/office/officeart/2005/8/layout/orgChart1"/>
    <dgm:cxn modelId="{F73BF170-736C-4758-BBF6-6578C02FD3F2}" type="presParOf" srcId="{114E6E89-811B-4060-B0A6-3B389B43689F}" destId="{BC419D85-D436-420D-ACDF-6A0B845ED800}" srcOrd="5" destOrd="0" presId="urn:microsoft.com/office/officeart/2005/8/layout/orgChart1"/>
    <dgm:cxn modelId="{37D3AA88-A51B-43EE-A538-29B0FAB9FF0B}" type="presParOf" srcId="{BC419D85-D436-420D-ACDF-6A0B845ED800}" destId="{9D53D896-FB36-46DD-AC9B-9349ABBD428B}" srcOrd="0" destOrd="0" presId="urn:microsoft.com/office/officeart/2005/8/layout/orgChart1"/>
    <dgm:cxn modelId="{C0E4B80D-E675-4F57-838B-37259241E273}" type="presParOf" srcId="{9D53D896-FB36-46DD-AC9B-9349ABBD428B}" destId="{EB323773-AA01-442F-947E-08B0AE965852}" srcOrd="0" destOrd="0" presId="urn:microsoft.com/office/officeart/2005/8/layout/orgChart1"/>
    <dgm:cxn modelId="{71A7F7B5-685B-442F-A1E3-BB93AD520B44}" type="presParOf" srcId="{9D53D896-FB36-46DD-AC9B-9349ABBD428B}" destId="{D7B381CD-D204-4385-AF6D-25018B510BB4}" srcOrd="1" destOrd="0" presId="urn:microsoft.com/office/officeart/2005/8/layout/orgChart1"/>
    <dgm:cxn modelId="{5D3770F8-C4A5-4C9D-A92A-BCFA681689D6}" type="presParOf" srcId="{BC419D85-D436-420D-ACDF-6A0B845ED800}" destId="{D440640E-8FF6-4C99-94B6-612206FED1E2}" srcOrd="1" destOrd="0" presId="urn:microsoft.com/office/officeart/2005/8/layout/orgChart1"/>
    <dgm:cxn modelId="{7298A7C0-38BF-4B0A-B12A-33339E0BD466}" type="presParOf" srcId="{D440640E-8FF6-4C99-94B6-612206FED1E2}" destId="{7E38A4E1-E086-4A65-8C60-5B9D64A5319B}" srcOrd="0" destOrd="0" presId="urn:microsoft.com/office/officeart/2005/8/layout/orgChart1"/>
    <dgm:cxn modelId="{AAA2E72A-F4C2-4325-A527-1D89507A9277}" type="presParOf" srcId="{D440640E-8FF6-4C99-94B6-612206FED1E2}" destId="{6E508340-45ED-4B67-9D46-D028AAC7545E}" srcOrd="1" destOrd="0" presId="urn:microsoft.com/office/officeart/2005/8/layout/orgChart1"/>
    <dgm:cxn modelId="{E391D7FA-9181-4042-88B4-09BDFD651563}" type="presParOf" srcId="{6E508340-45ED-4B67-9D46-D028AAC7545E}" destId="{55CC8AA2-599C-46CA-AE62-DF9B49667E2A}" srcOrd="0" destOrd="0" presId="urn:microsoft.com/office/officeart/2005/8/layout/orgChart1"/>
    <dgm:cxn modelId="{1455682B-5086-408E-B690-6D284BEB29EE}" type="presParOf" srcId="{55CC8AA2-599C-46CA-AE62-DF9B49667E2A}" destId="{761D37F3-158E-41F7-9C67-76F66A239695}" srcOrd="0" destOrd="0" presId="urn:microsoft.com/office/officeart/2005/8/layout/orgChart1"/>
    <dgm:cxn modelId="{A06AB31B-A3E0-48D9-BBC8-2B3C7D7FD6B2}" type="presParOf" srcId="{55CC8AA2-599C-46CA-AE62-DF9B49667E2A}" destId="{D28F0FE6-BF29-4BEC-9CC7-B839A05A5A8F}" srcOrd="1" destOrd="0" presId="urn:microsoft.com/office/officeart/2005/8/layout/orgChart1"/>
    <dgm:cxn modelId="{9C137980-2378-4A22-BCF7-1AA127A51195}" type="presParOf" srcId="{6E508340-45ED-4B67-9D46-D028AAC7545E}" destId="{897A5F54-967D-42A5-9210-4117A8CF7534}" srcOrd="1" destOrd="0" presId="urn:microsoft.com/office/officeart/2005/8/layout/orgChart1"/>
    <dgm:cxn modelId="{F300603F-4DF6-4068-9BB9-0D29865B452F}" type="presParOf" srcId="{6E508340-45ED-4B67-9D46-D028AAC7545E}" destId="{C8ECACDC-3EED-47BB-94A9-32219C3C7766}" srcOrd="2" destOrd="0" presId="urn:microsoft.com/office/officeart/2005/8/layout/orgChart1"/>
    <dgm:cxn modelId="{74D82AFA-57AB-4EED-9F24-F58D3A74D0D3}" type="presParOf" srcId="{D440640E-8FF6-4C99-94B6-612206FED1E2}" destId="{BA081D8D-037D-46F6-BA49-B6E9EEBBE577}" srcOrd="2" destOrd="0" presId="urn:microsoft.com/office/officeart/2005/8/layout/orgChart1"/>
    <dgm:cxn modelId="{64352E0E-B50F-4F32-8D27-FB1D0863E866}" type="presParOf" srcId="{D440640E-8FF6-4C99-94B6-612206FED1E2}" destId="{6BC18B4A-667A-42CD-AFAB-AAEBD0ACE69E}" srcOrd="3" destOrd="0" presId="urn:microsoft.com/office/officeart/2005/8/layout/orgChart1"/>
    <dgm:cxn modelId="{8DFC7261-7A5E-4141-8DC6-9F8D10FAEC6C}" type="presParOf" srcId="{6BC18B4A-667A-42CD-AFAB-AAEBD0ACE69E}" destId="{A22FA4FA-E895-42B4-9E72-FB212B3014E8}" srcOrd="0" destOrd="0" presId="urn:microsoft.com/office/officeart/2005/8/layout/orgChart1"/>
    <dgm:cxn modelId="{32E6C97B-8D14-4A66-80A8-2C7EAFBF6F82}" type="presParOf" srcId="{A22FA4FA-E895-42B4-9E72-FB212B3014E8}" destId="{39C1E4BA-5DA2-49DC-A702-5D3400CAED34}" srcOrd="0" destOrd="0" presId="urn:microsoft.com/office/officeart/2005/8/layout/orgChart1"/>
    <dgm:cxn modelId="{B0A8C1C2-7622-4A34-ACC4-5B53447A60E2}" type="presParOf" srcId="{A22FA4FA-E895-42B4-9E72-FB212B3014E8}" destId="{8D8FB090-F658-44CE-B56E-2BBBD8752F1F}" srcOrd="1" destOrd="0" presId="urn:microsoft.com/office/officeart/2005/8/layout/orgChart1"/>
    <dgm:cxn modelId="{B5A632D5-6848-4934-84D6-43389996325B}" type="presParOf" srcId="{6BC18B4A-667A-42CD-AFAB-AAEBD0ACE69E}" destId="{9F6A618E-6FEA-40B0-A112-6D6EAADD6934}" srcOrd="1" destOrd="0" presId="urn:microsoft.com/office/officeart/2005/8/layout/orgChart1"/>
    <dgm:cxn modelId="{BB8A658E-816C-4227-BC41-79C51B188C09}" type="presParOf" srcId="{9F6A618E-6FEA-40B0-A112-6D6EAADD6934}" destId="{0B3F0F90-2D15-49D5-A2A8-3528452B119B}" srcOrd="0" destOrd="0" presId="urn:microsoft.com/office/officeart/2005/8/layout/orgChart1"/>
    <dgm:cxn modelId="{07A81ED8-5DCA-4DD0-AA94-DF059742F927}" type="presParOf" srcId="{9F6A618E-6FEA-40B0-A112-6D6EAADD6934}" destId="{ABCD2FF1-A374-46BC-B09A-BB6BC03EDF1A}" srcOrd="1" destOrd="0" presId="urn:microsoft.com/office/officeart/2005/8/layout/orgChart1"/>
    <dgm:cxn modelId="{ABA6D2BD-6854-432A-A1E8-0C2B1330B322}" type="presParOf" srcId="{ABCD2FF1-A374-46BC-B09A-BB6BC03EDF1A}" destId="{9D2E8EB5-9901-452E-B3EA-4CE75B733D0F}" srcOrd="0" destOrd="0" presId="urn:microsoft.com/office/officeart/2005/8/layout/orgChart1"/>
    <dgm:cxn modelId="{E11B1FCE-6A44-4BDE-9AA6-31604F8F2991}" type="presParOf" srcId="{9D2E8EB5-9901-452E-B3EA-4CE75B733D0F}" destId="{A5A1297F-3003-40BE-A720-3948B0AB61A5}" srcOrd="0" destOrd="0" presId="urn:microsoft.com/office/officeart/2005/8/layout/orgChart1"/>
    <dgm:cxn modelId="{E4DECE19-2EA1-45D1-9A08-63119DFCE746}" type="presParOf" srcId="{9D2E8EB5-9901-452E-B3EA-4CE75B733D0F}" destId="{535AAE92-68D3-474A-B783-A0ADEAB85495}" srcOrd="1" destOrd="0" presId="urn:microsoft.com/office/officeart/2005/8/layout/orgChart1"/>
    <dgm:cxn modelId="{0AD3F502-1AF5-444F-9D4A-74FF5853E769}" type="presParOf" srcId="{ABCD2FF1-A374-46BC-B09A-BB6BC03EDF1A}" destId="{1B7AE1AA-467D-44D8-9937-20B1AB31FDB2}" srcOrd="1" destOrd="0" presId="urn:microsoft.com/office/officeart/2005/8/layout/orgChart1"/>
    <dgm:cxn modelId="{492D5321-B972-4332-BD71-57A62C515965}" type="presParOf" srcId="{ABCD2FF1-A374-46BC-B09A-BB6BC03EDF1A}" destId="{31E10E86-62F5-4F6D-BF64-1F561A6D3EB0}" srcOrd="2" destOrd="0" presId="urn:microsoft.com/office/officeart/2005/8/layout/orgChart1"/>
    <dgm:cxn modelId="{B30C3C31-DBEF-44DF-9D82-738995ADB6D5}" type="presParOf" srcId="{6BC18B4A-667A-42CD-AFAB-AAEBD0ACE69E}" destId="{58A0A6D5-DFFA-4E2B-9975-4D2A4DB1BAEB}" srcOrd="2" destOrd="0" presId="urn:microsoft.com/office/officeart/2005/8/layout/orgChart1"/>
    <dgm:cxn modelId="{3888CC7A-9A44-4CCA-A4E7-0FA0B96A9E37}" type="presParOf" srcId="{BC419D85-D436-420D-ACDF-6A0B845ED800}" destId="{60052F9C-ED58-4A12-9660-B50C01C6F1DC}" srcOrd="2" destOrd="0" presId="urn:microsoft.com/office/officeart/2005/8/layout/orgChart1"/>
    <dgm:cxn modelId="{5531B395-2850-462D-9064-F9FA290732C0}" type="presParOf" srcId="{87AF7937-9A0A-4C19-BF90-34FA7800F2A9}" destId="{454562BC-EB47-4730-8486-CBA3F02AB38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2FF7B1-99F2-4D76-8471-BA971B2F8A64}">
      <dsp:nvSpPr>
        <dsp:cNvPr id="0" name=""/>
        <dsp:cNvSpPr/>
      </dsp:nvSpPr>
      <dsp:spPr>
        <a:xfrm>
          <a:off x="1480" y="1259649"/>
          <a:ext cx="560781" cy="55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/>
            <a:t>Reset</a:t>
          </a:r>
          <a:endParaRPr lang="zh-TW" altLang="en-US" sz="1400" kern="1200"/>
        </a:p>
      </dsp:txBody>
      <dsp:txXfrm>
        <a:off x="17802" y="1275971"/>
        <a:ext cx="528137" cy="524632"/>
      </dsp:txXfrm>
    </dsp:sp>
    <dsp:sp modelId="{813A9B7B-9768-44B5-A743-24513B16C827}">
      <dsp:nvSpPr>
        <dsp:cNvPr id="0" name=""/>
        <dsp:cNvSpPr/>
      </dsp:nvSpPr>
      <dsp:spPr>
        <a:xfrm>
          <a:off x="618340" y="1468750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618340" y="1496565"/>
        <a:ext cx="83220" cy="83443"/>
      </dsp:txXfrm>
    </dsp:sp>
    <dsp:sp modelId="{D72C9016-3AAF-4D65-8344-80CFE3452224}">
      <dsp:nvSpPr>
        <dsp:cNvPr id="0" name=""/>
        <dsp:cNvSpPr/>
      </dsp:nvSpPr>
      <dsp:spPr>
        <a:xfrm>
          <a:off x="786575" y="1259649"/>
          <a:ext cx="560781" cy="55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拉起</a:t>
          </a:r>
          <a:r>
            <a:rPr lang="en-US" altLang="zh-TW" sz="1400" kern="1200"/>
            <a:t>ready</a:t>
          </a:r>
          <a:endParaRPr lang="zh-TW" altLang="en-US" sz="1400" kern="1200"/>
        </a:p>
      </dsp:txBody>
      <dsp:txXfrm>
        <a:off x="802897" y="1275971"/>
        <a:ext cx="528137" cy="524632"/>
      </dsp:txXfrm>
    </dsp:sp>
    <dsp:sp modelId="{BA4BC9D5-55BD-4E6A-A0BD-594AD423566C}">
      <dsp:nvSpPr>
        <dsp:cNvPr id="0" name=""/>
        <dsp:cNvSpPr/>
      </dsp:nvSpPr>
      <dsp:spPr>
        <a:xfrm>
          <a:off x="1403435" y="1468750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403435" y="1496565"/>
        <a:ext cx="83220" cy="83443"/>
      </dsp:txXfrm>
    </dsp:sp>
    <dsp:sp modelId="{640FAA20-E7FB-4B2F-A518-3D6EFC9E1091}">
      <dsp:nvSpPr>
        <dsp:cNvPr id="0" name=""/>
        <dsp:cNvSpPr/>
      </dsp:nvSpPr>
      <dsp:spPr>
        <a:xfrm>
          <a:off x="1571669" y="1259649"/>
          <a:ext cx="560781" cy="55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輸入</a:t>
          </a:r>
        </a:p>
      </dsp:txBody>
      <dsp:txXfrm>
        <a:off x="1587991" y="1275971"/>
        <a:ext cx="528137" cy="524632"/>
      </dsp:txXfrm>
    </dsp:sp>
    <dsp:sp modelId="{A21F94C3-77BA-4627-BA9F-E50969B2431A}">
      <dsp:nvSpPr>
        <dsp:cNvPr id="0" name=""/>
        <dsp:cNvSpPr/>
      </dsp:nvSpPr>
      <dsp:spPr>
        <a:xfrm>
          <a:off x="2188529" y="1468750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188529" y="1496565"/>
        <a:ext cx="83220" cy="83443"/>
      </dsp:txXfrm>
    </dsp:sp>
    <dsp:sp modelId="{3292532D-7469-4F57-87A8-27EB0C495394}">
      <dsp:nvSpPr>
        <dsp:cNvPr id="0" name=""/>
        <dsp:cNvSpPr/>
      </dsp:nvSpPr>
      <dsp:spPr>
        <a:xfrm>
          <a:off x="2356764" y="1259649"/>
          <a:ext cx="560781" cy="55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運算</a:t>
          </a:r>
        </a:p>
      </dsp:txBody>
      <dsp:txXfrm>
        <a:off x="2373086" y="1275971"/>
        <a:ext cx="528137" cy="524632"/>
      </dsp:txXfrm>
    </dsp:sp>
    <dsp:sp modelId="{B918F9F3-BD18-423E-A340-46C437793013}">
      <dsp:nvSpPr>
        <dsp:cNvPr id="0" name=""/>
        <dsp:cNvSpPr/>
      </dsp:nvSpPr>
      <dsp:spPr>
        <a:xfrm>
          <a:off x="2973624" y="1468750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973624" y="1496565"/>
        <a:ext cx="83220" cy="83443"/>
      </dsp:txXfrm>
    </dsp:sp>
    <dsp:sp modelId="{E59E71F4-2407-47E7-BE52-B1F13E677EFB}">
      <dsp:nvSpPr>
        <dsp:cNvPr id="0" name=""/>
        <dsp:cNvSpPr/>
      </dsp:nvSpPr>
      <dsp:spPr>
        <a:xfrm>
          <a:off x="3141858" y="1259649"/>
          <a:ext cx="560781" cy="55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改變狀態</a:t>
          </a:r>
        </a:p>
      </dsp:txBody>
      <dsp:txXfrm>
        <a:off x="3158180" y="1275971"/>
        <a:ext cx="528137" cy="524632"/>
      </dsp:txXfrm>
    </dsp:sp>
    <dsp:sp modelId="{88717B54-3306-4E3B-B481-A904F975A6EB}">
      <dsp:nvSpPr>
        <dsp:cNvPr id="0" name=""/>
        <dsp:cNvSpPr/>
      </dsp:nvSpPr>
      <dsp:spPr>
        <a:xfrm>
          <a:off x="3758718" y="1468750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758718" y="1496565"/>
        <a:ext cx="83220" cy="83443"/>
      </dsp:txXfrm>
    </dsp:sp>
    <dsp:sp modelId="{AEB02E89-2D6A-474E-8F60-0B3A8D1A7E16}">
      <dsp:nvSpPr>
        <dsp:cNvPr id="0" name=""/>
        <dsp:cNvSpPr/>
      </dsp:nvSpPr>
      <dsp:spPr>
        <a:xfrm>
          <a:off x="3926953" y="1259649"/>
          <a:ext cx="560781" cy="55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降下</a:t>
          </a:r>
          <a:r>
            <a:rPr lang="en-US" altLang="zh-TW" sz="1400" kern="1200"/>
            <a:t>ready</a:t>
          </a:r>
          <a:endParaRPr lang="zh-TW" altLang="en-US" sz="1400" kern="1200"/>
        </a:p>
      </dsp:txBody>
      <dsp:txXfrm>
        <a:off x="3943275" y="1275971"/>
        <a:ext cx="528137" cy="524632"/>
      </dsp:txXfrm>
    </dsp:sp>
    <dsp:sp modelId="{1E14CCA3-BCF4-4A35-8BC4-D14DAF8D2A3A}">
      <dsp:nvSpPr>
        <dsp:cNvPr id="0" name=""/>
        <dsp:cNvSpPr/>
      </dsp:nvSpPr>
      <dsp:spPr>
        <a:xfrm>
          <a:off x="4543812" y="1468750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4543812" y="1496565"/>
        <a:ext cx="83220" cy="83443"/>
      </dsp:txXfrm>
    </dsp:sp>
    <dsp:sp modelId="{C70496FC-7BF4-4018-8A4C-B384C5DB6617}">
      <dsp:nvSpPr>
        <dsp:cNvPr id="0" name=""/>
        <dsp:cNvSpPr/>
      </dsp:nvSpPr>
      <dsp:spPr>
        <a:xfrm>
          <a:off x="4712047" y="1259649"/>
          <a:ext cx="560781" cy="55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輸出</a:t>
          </a:r>
        </a:p>
      </dsp:txBody>
      <dsp:txXfrm>
        <a:off x="4728369" y="1275971"/>
        <a:ext cx="528137" cy="5246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3F0F90-2D15-49D5-A2A8-3528452B119B}">
      <dsp:nvSpPr>
        <dsp:cNvPr id="0" name=""/>
        <dsp:cNvSpPr/>
      </dsp:nvSpPr>
      <dsp:spPr>
        <a:xfrm>
          <a:off x="3939926" y="1768459"/>
          <a:ext cx="138102" cy="423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515"/>
              </a:lnTo>
              <a:lnTo>
                <a:pt x="138102" y="4235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081D8D-037D-46F6-BA49-B6E9EEBBE577}">
      <dsp:nvSpPr>
        <dsp:cNvPr id="0" name=""/>
        <dsp:cNvSpPr/>
      </dsp:nvSpPr>
      <dsp:spPr>
        <a:xfrm>
          <a:off x="3751185" y="1114771"/>
          <a:ext cx="557015" cy="193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672"/>
              </a:lnTo>
              <a:lnTo>
                <a:pt x="557015" y="96672"/>
              </a:lnTo>
              <a:lnTo>
                <a:pt x="557015" y="1933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38A4E1-E086-4A65-8C60-5B9D64A5319B}">
      <dsp:nvSpPr>
        <dsp:cNvPr id="0" name=""/>
        <dsp:cNvSpPr/>
      </dsp:nvSpPr>
      <dsp:spPr>
        <a:xfrm>
          <a:off x="3194170" y="1114771"/>
          <a:ext cx="557015" cy="193344"/>
        </a:xfrm>
        <a:custGeom>
          <a:avLst/>
          <a:gdLst/>
          <a:ahLst/>
          <a:cxnLst/>
          <a:rect l="0" t="0" r="0" b="0"/>
          <a:pathLst>
            <a:path>
              <a:moveTo>
                <a:pt x="557015" y="0"/>
              </a:moveTo>
              <a:lnTo>
                <a:pt x="557015" y="96672"/>
              </a:lnTo>
              <a:lnTo>
                <a:pt x="0" y="96672"/>
              </a:lnTo>
              <a:lnTo>
                <a:pt x="0" y="1933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DC09F6-D06B-4648-A2EC-055C9CE635C2}">
      <dsp:nvSpPr>
        <dsp:cNvPr id="0" name=""/>
        <dsp:cNvSpPr/>
      </dsp:nvSpPr>
      <dsp:spPr>
        <a:xfrm>
          <a:off x="2243561" y="461084"/>
          <a:ext cx="1507624" cy="193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672"/>
              </a:lnTo>
              <a:lnTo>
                <a:pt x="1507624" y="96672"/>
              </a:lnTo>
              <a:lnTo>
                <a:pt x="1507624" y="1933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78F8A9-0843-4584-B191-80713DF0F53A}">
      <dsp:nvSpPr>
        <dsp:cNvPr id="0" name=""/>
        <dsp:cNvSpPr/>
      </dsp:nvSpPr>
      <dsp:spPr>
        <a:xfrm>
          <a:off x="1481693" y="1114771"/>
          <a:ext cx="138102" cy="1730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0890"/>
              </a:lnTo>
              <a:lnTo>
                <a:pt x="138102" y="17308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E16F22-751C-477F-9C95-2B064F499659}">
      <dsp:nvSpPr>
        <dsp:cNvPr id="0" name=""/>
        <dsp:cNvSpPr/>
      </dsp:nvSpPr>
      <dsp:spPr>
        <a:xfrm>
          <a:off x="1481693" y="1114771"/>
          <a:ext cx="138102" cy="1077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203"/>
              </a:lnTo>
              <a:lnTo>
                <a:pt x="138102" y="10772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87EB08-C465-45B1-AB8B-A45240F2835A}">
      <dsp:nvSpPr>
        <dsp:cNvPr id="0" name=""/>
        <dsp:cNvSpPr/>
      </dsp:nvSpPr>
      <dsp:spPr>
        <a:xfrm>
          <a:off x="1481693" y="1114771"/>
          <a:ext cx="138102" cy="423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515"/>
              </a:lnTo>
              <a:lnTo>
                <a:pt x="138102" y="4235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246D5-79CB-49AF-8EC5-97AE440ACA99}">
      <dsp:nvSpPr>
        <dsp:cNvPr id="0" name=""/>
        <dsp:cNvSpPr/>
      </dsp:nvSpPr>
      <dsp:spPr>
        <a:xfrm>
          <a:off x="1849968" y="461084"/>
          <a:ext cx="393593" cy="193344"/>
        </a:xfrm>
        <a:custGeom>
          <a:avLst/>
          <a:gdLst/>
          <a:ahLst/>
          <a:cxnLst/>
          <a:rect l="0" t="0" r="0" b="0"/>
          <a:pathLst>
            <a:path>
              <a:moveTo>
                <a:pt x="393593" y="0"/>
              </a:moveTo>
              <a:lnTo>
                <a:pt x="393593" y="96672"/>
              </a:lnTo>
              <a:lnTo>
                <a:pt x="0" y="96672"/>
              </a:lnTo>
              <a:lnTo>
                <a:pt x="0" y="1933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172CAD-E3B4-46B4-97C3-5FEBFB94FE9A}">
      <dsp:nvSpPr>
        <dsp:cNvPr id="0" name=""/>
        <dsp:cNvSpPr/>
      </dsp:nvSpPr>
      <dsp:spPr>
        <a:xfrm>
          <a:off x="367662" y="1114771"/>
          <a:ext cx="138102" cy="1077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203"/>
              </a:lnTo>
              <a:lnTo>
                <a:pt x="138102" y="10772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448ACE-5DB9-4B7F-B705-ADED4C086DD4}">
      <dsp:nvSpPr>
        <dsp:cNvPr id="0" name=""/>
        <dsp:cNvSpPr/>
      </dsp:nvSpPr>
      <dsp:spPr>
        <a:xfrm>
          <a:off x="367662" y="1114771"/>
          <a:ext cx="138102" cy="423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515"/>
              </a:lnTo>
              <a:lnTo>
                <a:pt x="138102" y="4235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1BB6C6-8D3A-4DCC-AAA7-D4CF2013F8B0}">
      <dsp:nvSpPr>
        <dsp:cNvPr id="0" name=""/>
        <dsp:cNvSpPr/>
      </dsp:nvSpPr>
      <dsp:spPr>
        <a:xfrm>
          <a:off x="735937" y="461084"/>
          <a:ext cx="1507624" cy="193344"/>
        </a:xfrm>
        <a:custGeom>
          <a:avLst/>
          <a:gdLst/>
          <a:ahLst/>
          <a:cxnLst/>
          <a:rect l="0" t="0" r="0" b="0"/>
          <a:pathLst>
            <a:path>
              <a:moveTo>
                <a:pt x="1507624" y="0"/>
              </a:moveTo>
              <a:lnTo>
                <a:pt x="1507624" y="96672"/>
              </a:lnTo>
              <a:lnTo>
                <a:pt x="0" y="96672"/>
              </a:lnTo>
              <a:lnTo>
                <a:pt x="0" y="1933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44E361-5125-4209-9CC1-35BE1C357E1C}">
      <dsp:nvSpPr>
        <dsp:cNvPr id="0" name=""/>
        <dsp:cNvSpPr/>
      </dsp:nvSpPr>
      <dsp:spPr>
        <a:xfrm>
          <a:off x="1783218" y="741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/>
            <a:t>FSM</a:t>
          </a:r>
          <a:endParaRPr lang="zh-TW" altLang="en-US" sz="1400" kern="1200"/>
        </a:p>
      </dsp:txBody>
      <dsp:txXfrm>
        <a:off x="1783218" y="741"/>
        <a:ext cx="920686" cy="460343"/>
      </dsp:txXfrm>
    </dsp:sp>
    <dsp:sp modelId="{02E78761-BBE6-44F0-9E54-D2E5AD714651}">
      <dsp:nvSpPr>
        <dsp:cNvPr id="0" name=""/>
        <dsp:cNvSpPr/>
      </dsp:nvSpPr>
      <dsp:spPr>
        <a:xfrm>
          <a:off x="275594" y="654428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輸出輸入</a:t>
          </a:r>
        </a:p>
      </dsp:txBody>
      <dsp:txXfrm>
        <a:off x="275594" y="654428"/>
        <a:ext cx="920686" cy="460343"/>
      </dsp:txXfrm>
    </dsp:sp>
    <dsp:sp modelId="{F5CA0A9A-E53C-4DDC-9D25-95250674D630}">
      <dsp:nvSpPr>
        <dsp:cNvPr id="0" name=""/>
        <dsp:cNvSpPr/>
      </dsp:nvSpPr>
      <dsp:spPr>
        <a:xfrm>
          <a:off x="505765" y="1308115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移位暫存器</a:t>
          </a:r>
        </a:p>
      </dsp:txBody>
      <dsp:txXfrm>
        <a:off x="505765" y="1308115"/>
        <a:ext cx="920686" cy="460343"/>
      </dsp:txXfrm>
    </dsp:sp>
    <dsp:sp modelId="{F8427236-F6CE-4070-9E93-A075A5D0CC76}">
      <dsp:nvSpPr>
        <dsp:cNvPr id="0" name=""/>
        <dsp:cNvSpPr/>
      </dsp:nvSpPr>
      <dsp:spPr>
        <a:xfrm>
          <a:off x="505765" y="1961803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多功器</a:t>
          </a:r>
        </a:p>
      </dsp:txBody>
      <dsp:txXfrm>
        <a:off x="505765" y="1961803"/>
        <a:ext cx="920686" cy="460343"/>
      </dsp:txXfrm>
    </dsp:sp>
    <dsp:sp modelId="{07CAD57F-0B96-4698-9301-C4348FA94B51}">
      <dsp:nvSpPr>
        <dsp:cNvPr id="0" name=""/>
        <dsp:cNvSpPr/>
      </dsp:nvSpPr>
      <dsp:spPr>
        <a:xfrm>
          <a:off x="1389624" y="654428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矩陣運算</a:t>
          </a:r>
        </a:p>
      </dsp:txBody>
      <dsp:txXfrm>
        <a:off x="1389624" y="654428"/>
        <a:ext cx="920686" cy="460343"/>
      </dsp:txXfrm>
    </dsp:sp>
    <dsp:sp modelId="{5EFE19AC-C319-4242-AD83-73B90368D4A8}">
      <dsp:nvSpPr>
        <dsp:cNvPr id="0" name=""/>
        <dsp:cNvSpPr/>
      </dsp:nvSpPr>
      <dsp:spPr>
        <a:xfrm>
          <a:off x="1619796" y="1308115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旋轉模組</a:t>
          </a:r>
        </a:p>
      </dsp:txBody>
      <dsp:txXfrm>
        <a:off x="1619796" y="1308115"/>
        <a:ext cx="920686" cy="460343"/>
      </dsp:txXfrm>
    </dsp:sp>
    <dsp:sp modelId="{FDA36117-39C4-4250-9E9E-0E083A4CA950}">
      <dsp:nvSpPr>
        <dsp:cNvPr id="0" name=""/>
        <dsp:cNvSpPr/>
      </dsp:nvSpPr>
      <dsp:spPr>
        <a:xfrm>
          <a:off x="1619796" y="1961803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加法模組</a:t>
          </a:r>
        </a:p>
      </dsp:txBody>
      <dsp:txXfrm>
        <a:off x="1619796" y="1961803"/>
        <a:ext cx="920686" cy="460343"/>
      </dsp:txXfrm>
    </dsp:sp>
    <dsp:sp modelId="{1B7B5D0A-4EF6-4100-A632-3B939664CC46}">
      <dsp:nvSpPr>
        <dsp:cNvPr id="0" name=""/>
        <dsp:cNvSpPr/>
      </dsp:nvSpPr>
      <dsp:spPr>
        <a:xfrm>
          <a:off x="1619796" y="2615490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鏡射模組</a:t>
          </a:r>
        </a:p>
      </dsp:txBody>
      <dsp:txXfrm>
        <a:off x="1619796" y="2615490"/>
        <a:ext cx="920686" cy="460343"/>
      </dsp:txXfrm>
    </dsp:sp>
    <dsp:sp modelId="{EB323773-AA01-442F-947E-08B0AE965852}">
      <dsp:nvSpPr>
        <dsp:cNvPr id="0" name=""/>
        <dsp:cNvSpPr/>
      </dsp:nvSpPr>
      <dsp:spPr>
        <a:xfrm>
          <a:off x="3290842" y="654428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狀態</a:t>
          </a:r>
        </a:p>
      </dsp:txBody>
      <dsp:txXfrm>
        <a:off x="3290842" y="654428"/>
        <a:ext cx="920686" cy="460343"/>
      </dsp:txXfrm>
    </dsp:sp>
    <dsp:sp modelId="{761D37F3-158E-41F7-9C67-76F66A239695}">
      <dsp:nvSpPr>
        <dsp:cNvPr id="0" name=""/>
        <dsp:cNvSpPr/>
      </dsp:nvSpPr>
      <dsp:spPr>
        <a:xfrm>
          <a:off x="2733827" y="1308115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計數器</a:t>
          </a:r>
        </a:p>
      </dsp:txBody>
      <dsp:txXfrm>
        <a:off x="2733827" y="1308115"/>
        <a:ext cx="920686" cy="460343"/>
      </dsp:txXfrm>
    </dsp:sp>
    <dsp:sp modelId="{39C1E4BA-5DA2-49DC-A702-5D3400CAED34}">
      <dsp:nvSpPr>
        <dsp:cNvPr id="0" name=""/>
        <dsp:cNvSpPr/>
      </dsp:nvSpPr>
      <dsp:spPr>
        <a:xfrm>
          <a:off x="3847857" y="1308115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矩陣狀態</a:t>
          </a:r>
        </a:p>
      </dsp:txBody>
      <dsp:txXfrm>
        <a:off x="3847857" y="1308115"/>
        <a:ext cx="920686" cy="460343"/>
      </dsp:txXfrm>
    </dsp:sp>
    <dsp:sp modelId="{A5A1297F-3003-40BE-A720-3948B0AB61A5}">
      <dsp:nvSpPr>
        <dsp:cNvPr id="0" name=""/>
        <dsp:cNvSpPr/>
      </dsp:nvSpPr>
      <dsp:spPr>
        <a:xfrm>
          <a:off x="4078029" y="1961803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陣列</a:t>
          </a:r>
        </a:p>
      </dsp:txBody>
      <dsp:txXfrm>
        <a:off x="4078029" y="1961803"/>
        <a:ext cx="920686" cy="4603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</dc:creator>
  <cp:keywords/>
  <dc:description/>
  <cp:lastModifiedBy>Taylor</cp:lastModifiedBy>
  <cp:revision>8</cp:revision>
  <dcterms:created xsi:type="dcterms:W3CDTF">2016-10-27T18:07:00Z</dcterms:created>
  <dcterms:modified xsi:type="dcterms:W3CDTF">2016-10-27T18:30:00Z</dcterms:modified>
</cp:coreProperties>
</file>