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70" w:rsidRPr="00737670" w:rsidRDefault="00737670">
      <w:pPr>
        <w:rPr>
          <w:rFonts w:ascii="微軟正黑體" w:eastAsia="微軟正黑體" w:hAnsi="微軟正黑體" w:hint="eastAsia"/>
          <w:sz w:val="40"/>
          <w:szCs w:val="40"/>
        </w:rPr>
      </w:pPr>
      <w:r w:rsidRPr="00737670">
        <w:rPr>
          <w:rFonts w:ascii="微軟正黑體" w:eastAsia="微軟正黑體" w:hAnsi="微軟正黑體" w:hint="eastAsia"/>
          <w:sz w:val="40"/>
          <w:szCs w:val="40"/>
        </w:rPr>
        <w:t>流</w:t>
      </w:r>
      <w:bookmarkStart w:id="0" w:name="_GoBack"/>
      <w:bookmarkEnd w:id="0"/>
      <w:r w:rsidRPr="00737670">
        <w:rPr>
          <w:rFonts w:ascii="微軟正黑體" w:eastAsia="微軟正黑體" w:hAnsi="微軟正黑體" w:hint="eastAsia"/>
          <w:sz w:val="40"/>
          <w:szCs w:val="40"/>
        </w:rPr>
        <w:t>程圖：</w:t>
      </w:r>
    </w:p>
    <w:p w:rsidR="002B41A3" w:rsidRPr="00737670" w:rsidRDefault="001F15E9">
      <w:pPr>
        <w:rPr>
          <w:rFonts w:ascii="微軟正黑體" w:eastAsia="微軟正黑體" w:hAnsi="微軟正黑體" w:hint="eastAsia"/>
          <w:sz w:val="40"/>
          <w:szCs w:val="40"/>
        </w:rPr>
      </w:pPr>
      <w:r w:rsidRPr="00737670">
        <w:rPr>
          <w:rFonts w:ascii="微軟正黑體" w:eastAsia="微軟正黑體" w:hAnsi="微軟正黑體"/>
          <w:noProof/>
          <w:sz w:val="40"/>
          <w:szCs w:val="40"/>
        </w:rPr>
        <w:drawing>
          <wp:inline distT="0" distB="0" distL="0" distR="0" wp14:anchorId="5E0EDDE0" wp14:editId="7B62B569">
            <wp:extent cx="5274310" cy="3076575"/>
            <wp:effectExtent l="0" t="0" r="21590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37670" w:rsidRPr="00737670" w:rsidRDefault="00737670">
      <w:pPr>
        <w:rPr>
          <w:rFonts w:ascii="微軟正黑體" w:eastAsia="微軟正黑體" w:hAnsi="微軟正黑體" w:hint="eastAsia"/>
          <w:sz w:val="40"/>
          <w:szCs w:val="40"/>
        </w:rPr>
      </w:pPr>
    </w:p>
    <w:p w:rsidR="00737670" w:rsidRPr="00737670" w:rsidRDefault="00737670">
      <w:pPr>
        <w:rPr>
          <w:rFonts w:ascii="微軟正黑體" w:eastAsia="微軟正黑體" w:hAnsi="微軟正黑體" w:hint="eastAsia"/>
          <w:sz w:val="40"/>
          <w:szCs w:val="40"/>
        </w:rPr>
      </w:pPr>
      <w:r w:rsidRPr="00737670">
        <w:rPr>
          <w:rFonts w:ascii="微軟正黑體" w:eastAsia="微軟正黑體" w:hAnsi="微軟正黑體" w:hint="eastAsia"/>
          <w:sz w:val="40"/>
          <w:szCs w:val="40"/>
        </w:rPr>
        <w:t>架構圖：</w:t>
      </w:r>
    </w:p>
    <w:p w:rsidR="00737670" w:rsidRPr="00737670" w:rsidRDefault="00737670">
      <w:pPr>
        <w:rPr>
          <w:rFonts w:ascii="微軟正黑體" w:eastAsia="微軟正黑體" w:hAnsi="微軟正黑體"/>
          <w:sz w:val="40"/>
          <w:szCs w:val="40"/>
        </w:rPr>
      </w:pPr>
      <w:r w:rsidRPr="00737670">
        <w:rPr>
          <w:rFonts w:ascii="微軟正黑體" w:eastAsia="微軟正黑體" w:hAnsi="微軟正黑體"/>
          <w:noProof/>
          <w:sz w:val="40"/>
          <w:szCs w:val="40"/>
        </w:rPr>
        <w:drawing>
          <wp:inline distT="0" distB="0" distL="0" distR="0" wp14:anchorId="14D67D0D" wp14:editId="0388119A">
            <wp:extent cx="5274310" cy="3076575"/>
            <wp:effectExtent l="0" t="0" r="0" b="9525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sectPr w:rsidR="00737670" w:rsidRPr="007376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048"/>
    <w:rsid w:val="001F15E9"/>
    <w:rsid w:val="002B41A3"/>
    <w:rsid w:val="00737670"/>
    <w:rsid w:val="00E8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15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F15E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15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F15E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F92787-ADB6-4231-89E1-0C229AD8AAC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8D6CAAF-6EDA-43C2-9633-F9159A22EE6F}">
      <dgm:prSet phldrT="[文字]"/>
      <dgm:spPr/>
      <dgm:t>
        <a:bodyPr/>
        <a:lstStyle/>
        <a:p>
          <a:r>
            <a:rPr lang="en-US" altLang="zh-TW"/>
            <a:t>Reset</a:t>
          </a:r>
          <a:endParaRPr lang="zh-TW" altLang="en-US"/>
        </a:p>
      </dgm:t>
    </dgm:pt>
    <dgm:pt modelId="{B7997F8E-D293-43A5-A0A6-E8534EA62E50}" type="parTrans" cxnId="{782D50DB-9175-44DC-9B22-1AD556A4EBC3}">
      <dgm:prSet/>
      <dgm:spPr/>
      <dgm:t>
        <a:bodyPr/>
        <a:lstStyle/>
        <a:p>
          <a:endParaRPr lang="zh-TW" altLang="en-US"/>
        </a:p>
      </dgm:t>
    </dgm:pt>
    <dgm:pt modelId="{7B57F141-7982-459C-AB0B-1DCAD97E1409}" type="sibTrans" cxnId="{782D50DB-9175-44DC-9B22-1AD556A4EBC3}">
      <dgm:prSet/>
      <dgm:spPr/>
      <dgm:t>
        <a:bodyPr/>
        <a:lstStyle/>
        <a:p>
          <a:endParaRPr lang="zh-TW" altLang="en-US"/>
        </a:p>
      </dgm:t>
    </dgm:pt>
    <dgm:pt modelId="{2DD1DDF9-D2E1-4FF8-9449-BEE7CABA2BE0}">
      <dgm:prSet phldrT="[文字]"/>
      <dgm:spPr/>
      <dgm:t>
        <a:bodyPr/>
        <a:lstStyle/>
        <a:p>
          <a:r>
            <a:rPr lang="en-US" altLang="zh-TW"/>
            <a:t>Give Input</a:t>
          </a:r>
          <a:endParaRPr lang="zh-TW" altLang="en-US"/>
        </a:p>
      </dgm:t>
    </dgm:pt>
    <dgm:pt modelId="{2206AD70-4C4D-4482-815C-799EAC15C8AB}" type="parTrans" cxnId="{FE02EE50-F599-447E-864A-6BA5EEDC48A1}">
      <dgm:prSet/>
      <dgm:spPr/>
      <dgm:t>
        <a:bodyPr/>
        <a:lstStyle/>
        <a:p>
          <a:endParaRPr lang="zh-TW" altLang="en-US"/>
        </a:p>
      </dgm:t>
    </dgm:pt>
    <dgm:pt modelId="{4A35C33C-A09B-4129-A356-E4B1E7F3EA98}" type="sibTrans" cxnId="{FE02EE50-F599-447E-864A-6BA5EEDC48A1}">
      <dgm:prSet/>
      <dgm:spPr/>
      <dgm:t>
        <a:bodyPr/>
        <a:lstStyle/>
        <a:p>
          <a:endParaRPr lang="zh-TW" altLang="en-US"/>
        </a:p>
      </dgm:t>
    </dgm:pt>
    <dgm:pt modelId="{DE6947D2-0EF1-455D-AE29-F1349A49CC7B}">
      <dgm:prSet phldrT="[文字]"/>
      <dgm:spPr/>
      <dgm:t>
        <a:bodyPr/>
        <a:lstStyle/>
        <a:p>
          <a:r>
            <a:rPr lang="en-US" altLang="zh-TW"/>
            <a:t>Calculating Answer</a:t>
          </a:r>
          <a:endParaRPr lang="zh-TW" altLang="en-US"/>
        </a:p>
      </dgm:t>
    </dgm:pt>
    <dgm:pt modelId="{6BFCED86-7F6E-409B-946E-9EAA14637DA5}" type="parTrans" cxnId="{E6B51DB2-89E9-454B-8D24-36B46CCCA85A}">
      <dgm:prSet/>
      <dgm:spPr/>
      <dgm:t>
        <a:bodyPr/>
        <a:lstStyle/>
        <a:p>
          <a:endParaRPr lang="zh-TW" altLang="en-US"/>
        </a:p>
      </dgm:t>
    </dgm:pt>
    <dgm:pt modelId="{D8887D99-DC6B-4BAB-9926-6FC0EB998509}" type="sibTrans" cxnId="{E6B51DB2-89E9-454B-8D24-36B46CCCA85A}">
      <dgm:prSet/>
      <dgm:spPr/>
      <dgm:t>
        <a:bodyPr/>
        <a:lstStyle/>
        <a:p>
          <a:endParaRPr lang="zh-TW" altLang="en-US"/>
        </a:p>
      </dgm:t>
    </dgm:pt>
    <dgm:pt modelId="{D83ED38F-32B9-4451-AFE9-E2733AEA6C87}">
      <dgm:prSet phldrT="[文字]"/>
      <dgm:spPr/>
      <dgm:t>
        <a:bodyPr/>
        <a:lstStyle/>
        <a:p>
          <a:r>
            <a:rPr lang="en-US" altLang="zh-TW"/>
            <a:t>Output Recieving and Matching</a:t>
          </a:r>
          <a:endParaRPr lang="zh-TW" altLang="en-US"/>
        </a:p>
      </dgm:t>
    </dgm:pt>
    <dgm:pt modelId="{980897A9-F4A8-4603-8814-0B58D63A3222}" type="parTrans" cxnId="{613ADF1F-326F-4A73-A093-553414083642}">
      <dgm:prSet/>
      <dgm:spPr/>
      <dgm:t>
        <a:bodyPr/>
        <a:lstStyle/>
        <a:p>
          <a:endParaRPr lang="zh-TW" altLang="en-US"/>
        </a:p>
      </dgm:t>
    </dgm:pt>
    <dgm:pt modelId="{FF52761A-697D-452C-B1E9-C6D61E86B8DF}" type="sibTrans" cxnId="{613ADF1F-326F-4A73-A093-553414083642}">
      <dgm:prSet/>
      <dgm:spPr/>
      <dgm:t>
        <a:bodyPr/>
        <a:lstStyle/>
        <a:p>
          <a:endParaRPr lang="zh-TW" altLang="en-US"/>
        </a:p>
      </dgm:t>
    </dgm:pt>
    <dgm:pt modelId="{EBCB7026-7ABD-4C06-8FE7-06C937A83165}">
      <dgm:prSet phldrT="[文字]"/>
      <dgm:spPr/>
      <dgm:t>
        <a:bodyPr/>
        <a:lstStyle/>
        <a:p>
          <a:r>
            <a:rPr lang="en-US" altLang="zh-TW"/>
            <a:t>Latency Counting</a:t>
          </a:r>
          <a:endParaRPr lang="zh-TW" altLang="en-US"/>
        </a:p>
      </dgm:t>
    </dgm:pt>
    <dgm:pt modelId="{18252E3C-1EB1-4E66-88C7-E1FDB3E98B40}" type="parTrans" cxnId="{64BC47EE-9D84-40A6-9D16-9DB1E86DF0CF}">
      <dgm:prSet/>
      <dgm:spPr/>
      <dgm:t>
        <a:bodyPr/>
        <a:lstStyle/>
        <a:p>
          <a:endParaRPr lang="zh-TW" altLang="en-US"/>
        </a:p>
      </dgm:t>
    </dgm:pt>
    <dgm:pt modelId="{95677EAF-BE31-4FC8-8E6D-F9484CE47C87}" type="sibTrans" cxnId="{64BC47EE-9D84-40A6-9D16-9DB1E86DF0CF}">
      <dgm:prSet/>
      <dgm:spPr/>
      <dgm:t>
        <a:bodyPr/>
        <a:lstStyle/>
        <a:p>
          <a:endParaRPr lang="zh-TW" altLang="en-US"/>
        </a:p>
      </dgm:t>
    </dgm:pt>
    <dgm:pt modelId="{476C7436-87CB-4737-BB8D-C84751B362A2}" type="pres">
      <dgm:prSet presAssocID="{D8F92787-ADB6-4231-89E1-0C229AD8AACD}" presName="Name0" presStyleCnt="0">
        <dgm:presLayoutVars>
          <dgm:dir/>
          <dgm:resizeHandles val="exact"/>
        </dgm:presLayoutVars>
      </dgm:prSet>
      <dgm:spPr/>
    </dgm:pt>
    <dgm:pt modelId="{315B1975-17AB-4E24-B15B-DC8479277CDA}" type="pres">
      <dgm:prSet presAssocID="{08D6CAAF-6EDA-43C2-9633-F9159A22EE6F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2AEEEFE-AB6C-429E-A02C-7D86EC41D71D}" type="pres">
      <dgm:prSet presAssocID="{7B57F141-7982-459C-AB0B-1DCAD97E1409}" presName="sibTrans" presStyleLbl="sibTrans2D1" presStyleIdx="0" presStyleCnt="4"/>
      <dgm:spPr/>
    </dgm:pt>
    <dgm:pt modelId="{5D2CC94E-BC05-405B-82A2-FDDE33CEF8F4}" type="pres">
      <dgm:prSet presAssocID="{7B57F141-7982-459C-AB0B-1DCAD97E1409}" presName="connectorText" presStyleLbl="sibTrans2D1" presStyleIdx="0" presStyleCnt="4"/>
      <dgm:spPr/>
    </dgm:pt>
    <dgm:pt modelId="{74350B3C-44B5-4C35-A09D-A32E5482A6CB}" type="pres">
      <dgm:prSet presAssocID="{2DD1DDF9-D2E1-4FF8-9449-BEE7CABA2BE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F62C7FD-EAE8-4321-97C3-B0E030906F0C}" type="pres">
      <dgm:prSet presAssocID="{4A35C33C-A09B-4129-A356-E4B1E7F3EA98}" presName="sibTrans" presStyleLbl="sibTrans2D1" presStyleIdx="1" presStyleCnt="4"/>
      <dgm:spPr/>
    </dgm:pt>
    <dgm:pt modelId="{3418681D-CA65-460B-B91F-8B35B399493B}" type="pres">
      <dgm:prSet presAssocID="{4A35C33C-A09B-4129-A356-E4B1E7F3EA98}" presName="connectorText" presStyleLbl="sibTrans2D1" presStyleIdx="1" presStyleCnt="4"/>
      <dgm:spPr/>
    </dgm:pt>
    <dgm:pt modelId="{9ADF6BCD-BA9F-4246-83D5-5A70DB611867}" type="pres">
      <dgm:prSet presAssocID="{DE6947D2-0EF1-455D-AE29-F1349A49CC7B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B666143-4B92-4DCC-8354-073ED547DC80}" type="pres">
      <dgm:prSet presAssocID="{D8887D99-DC6B-4BAB-9926-6FC0EB998509}" presName="sibTrans" presStyleLbl="sibTrans2D1" presStyleIdx="2" presStyleCnt="4"/>
      <dgm:spPr/>
    </dgm:pt>
    <dgm:pt modelId="{ECE7F961-2DF0-4573-B99B-6BE59662AD7C}" type="pres">
      <dgm:prSet presAssocID="{D8887D99-DC6B-4BAB-9926-6FC0EB998509}" presName="connectorText" presStyleLbl="sibTrans2D1" presStyleIdx="2" presStyleCnt="4"/>
      <dgm:spPr/>
    </dgm:pt>
    <dgm:pt modelId="{4FEC3D8A-3568-406E-9FAE-1EF974003403}" type="pres">
      <dgm:prSet presAssocID="{EBCB7026-7ABD-4C06-8FE7-06C937A83165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8F67F40-41A1-4D36-98A2-CC42C3B26F93}" type="pres">
      <dgm:prSet presAssocID="{95677EAF-BE31-4FC8-8E6D-F9484CE47C87}" presName="sibTrans" presStyleLbl="sibTrans2D1" presStyleIdx="3" presStyleCnt="4"/>
      <dgm:spPr/>
    </dgm:pt>
    <dgm:pt modelId="{010C82A4-E03E-4050-A57B-369607E218CA}" type="pres">
      <dgm:prSet presAssocID="{95677EAF-BE31-4FC8-8E6D-F9484CE47C87}" presName="connectorText" presStyleLbl="sibTrans2D1" presStyleIdx="3" presStyleCnt="4"/>
      <dgm:spPr/>
    </dgm:pt>
    <dgm:pt modelId="{D7A796B9-1FB2-494A-9487-34BBECA165A6}" type="pres">
      <dgm:prSet presAssocID="{D83ED38F-32B9-4451-AFE9-E2733AEA6C87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FA3C0C18-8547-49DA-AC4E-E3536EA16271}" type="presOf" srcId="{EBCB7026-7ABD-4C06-8FE7-06C937A83165}" destId="{4FEC3D8A-3568-406E-9FAE-1EF974003403}" srcOrd="0" destOrd="0" presId="urn:microsoft.com/office/officeart/2005/8/layout/process1"/>
    <dgm:cxn modelId="{AB7F0AC4-2242-422C-BD89-30E2470BAA37}" type="presOf" srcId="{95677EAF-BE31-4FC8-8E6D-F9484CE47C87}" destId="{010C82A4-E03E-4050-A57B-369607E218CA}" srcOrd="1" destOrd="0" presId="urn:microsoft.com/office/officeart/2005/8/layout/process1"/>
    <dgm:cxn modelId="{64BC47EE-9D84-40A6-9D16-9DB1E86DF0CF}" srcId="{D8F92787-ADB6-4231-89E1-0C229AD8AACD}" destId="{EBCB7026-7ABD-4C06-8FE7-06C937A83165}" srcOrd="3" destOrd="0" parTransId="{18252E3C-1EB1-4E66-88C7-E1FDB3E98B40}" sibTransId="{95677EAF-BE31-4FC8-8E6D-F9484CE47C87}"/>
    <dgm:cxn modelId="{331E41A8-6494-42AB-A2A6-5E88A6EBA503}" type="presOf" srcId="{D8F92787-ADB6-4231-89E1-0C229AD8AACD}" destId="{476C7436-87CB-4737-BB8D-C84751B362A2}" srcOrd="0" destOrd="0" presId="urn:microsoft.com/office/officeart/2005/8/layout/process1"/>
    <dgm:cxn modelId="{782D50DB-9175-44DC-9B22-1AD556A4EBC3}" srcId="{D8F92787-ADB6-4231-89E1-0C229AD8AACD}" destId="{08D6CAAF-6EDA-43C2-9633-F9159A22EE6F}" srcOrd="0" destOrd="0" parTransId="{B7997F8E-D293-43A5-A0A6-E8534EA62E50}" sibTransId="{7B57F141-7982-459C-AB0B-1DCAD97E1409}"/>
    <dgm:cxn modelId="{8473D0D2-2F0D-47BA-88BA-1800AF4E0860}" type="presOf" srcId="{D8887D99-DC6B-4BAB-9926-6FC0EB998509}" destId="{ECE7F961-2DF0-4573-B99B-6BE59662AD7C}" srcOrd="1" destOrd="0" presId="urn:microsoft.com/office/officeart/2005/8/layout/process1"/>
    <dgm:cxn modelId="{5193C528-405A-45E1-AF5A-204DC0E7FAEC}" type="presOf" srcId="{D8887D99-DC6B-4BAB-9926-6FC0EB998509}" destId="{1B666143-4B92-4DCC-8354-073ED547DC80}" srcOrd="0" destOrd="0" presId="urn:microsoft.com/office/officeart/2005/8/layout/process1"/>
    <dgm:cxn modelId="{335C5083-31E5-46D3-9064-7F53CF7159FC}" type="presOf" srcId="{2DD1DDF9-D2E1-4FF8-9449-BEE7CABA2BE0}" destId="{74350B3C-44B5-4C35-A09D-A32E5482A6CB}" srcOrd="0" destOrd="0" presId="urn:microsoft.com/office/officeart/2005/8/layout/process1"/>
    <dgm:cxn modelId="{175EEF2E-6B83-4880-AF24-819979667CC7}" type="presOf" srcId="{7B57F141-7982-459C-AB0B-1DCAD97E1409}" destId="{5D2CC94E-BC05-405B-82A2-FDDE33CEF8F4}" srcOrd="1" destOrd="0" presId="urn:microsoft.com/office/officeart/2005/8/layout/process1"/>
    <dgm:cxn modelId="{65A40B73-74EC-4BCD-96AF-D5A5C7362EFF}" type="presOf" srcId="{DE6947D2-0EF1-455D-AE29-F1349A49CC7B}" destId="{9ADF6BCD-BA9F-4246-83D5-5A70DB611867}" srcOrd="0" destOrd="0" presId="urn:microsoft.com/office/officeart/2005/8/layout/process1"/>
    <dgm:cxn modelId="{3CCB27CC-AFCC-49BE-8425-C17C6F71BE93}" type="presOf" srcId="{95677EAF-BE31-4FC8-8E6D-F9484CE47C87}" destId="{E8F67F40-41A1-4D36-98A2-CC42C3B26F93}" srcOrd="0" destOrd="0" presId="urn:microsoft.com/office/officeart/2005/8/layout/process1"/>
    <dgm:cxn modelId="{613ADF1F-326F-4A73-A093-553414083642}" srcId="{D8F92787-ADB6-4231-89E1-0C229AD8AACD}" destId="{D83ED38F-32B9-4451-AFE9-E2733AEA6C87}" srcOrd="4" destOrd="0" parTransId="{980897A9-F4A8-4603-8814-0B58D63A3222}" sibTransId="{FF52761A-697D-452C-B1E9-C6D61E86B8DF}"/>
    <dgm:cxn modelId="{B1492CA7-BAD7-4B37-B9E8-023F4F70AE42}" type="presOf" srcId="{4A35C33C-A09B-4129-A356-E4B1E7F3EA98}" destId="{3418681D-CA65-460B-B91F-8B35B399493B}" srcOrd="1" destOrd="0" presId="urn:microsoft.com/office/officeart/2005/8/layout/process1"/>
    <dgm:cxn modelId="{34076798-27D2-43E0-BB19-2F031F4EACE1}" type="presOf" srcId="{4A35C33C-A09B-4129-A356-E4B1E7F3EA98}" destId="{EF62C7FD-EAE8-4321-97C3-B0E030906F0C}" srcOrd="0" destOrd="0" presId="urn:microsoft.com/office/officeart/2005/8/layout/process1"/>
    <dgm:cxn modelId="{FE02EE50-F599-447E-864A-6BA5EEDC48A1}" srcId="{D8F92787-ADB6-4231-89E1-0C229AD8AACD}" destId="{2DD1DDF9-D2E1-4FF8-9449-BEE7CABA2BE0}" srcOrd="1" destOrd="0" parTransId="{2206AD70-4C4D-4482-815C-799EAC15C8AB}" sibTransId="{4A35C33C-A09B-4129-A356-E4B1E7F3EA98}"/>
    <dgm:cxn modelId="{762896D6-543E-4E5F-B448-C98D87E532E9}" type="presOf" srcId="{08D6CAAF-6EDA-43C2-9633-F9159A22EE6F}" destId="{315B1975-17AB-4E24-B15B-DC8479277CDA}" srcOrd="0" destOrd="0" presId="urn:microsoft.com/office/officeart/2005/8/layout/process1"/>
    <dgm:cxn modelId="{7371A3B7-9927-4630-98BE-507348DFB803}" type="presOf" srcId="{D83ED38F-32B9-4451-AFE9-E2733AEA6C87}" destId="{D7A796B9-1FB2-494A-9487-34BBECA165A6}" srcOrd="0" destOrd="0" presId="urn:microsoft.com/office/officeart/2005/8/layout/process1"/>
    <dgm:cxn modelId="{E6B51DB2-89E9-454B-8D24-36B46CCCA85A}" srcId="{D8F92787-ADB6-4231-89E1-0C229AD8AACD}" destId="{DE6947D2-0EF1-455D-AE29-F1349A49CC7B}" srcOrd="2" destOrd="0" parTransId="{6BFCED86-7F6E-409B-946E-9EAA14637DA5}" sibTransId="{D8887D99-DC6B-4BAB-9926-6FC0EB998509}"/>
    <dgm:cxn modelId="{0B0CABF7-0658-4FA0-83D1-C1E9AA03B166}" type="presOf" srcId="{7B57F141-7982-459C-AB0B-1DCAD97E1409}" destId="{72AEEEFE-AB6C-429E-A02C-7D86EC41D71D}" srcOrd="0" destOrd="0" presId="urn:microsoft.com/office/officeart/2005/8/layout/process1"/>
    <dgm:cxn modelId="{ED14B6BC-4D71-4771-8F0E-B5906F20F84F}" type="presParOf" srcId="{476C7436-87CB-4737-BB8D-C84751B362A2}" destId="{315B1975-17AB-4E24-B15B-DC8479277CDA}" srcOrd="0" destOrd="0" presId="urn:microsoft.com/office/officeart/2005/8/layout/process1"/>
    <dgm:cxn modelId="{67E35CBB-3395-4A51-863E-A8FC541E6A15}" type="presParOf" srcId="{476C7436-87CB-4737-BB8D-C84751B362A2}" destId="{72AEEEFE-AB6C-429E-A02C-7D86EC41D71D}" srcOrd="1" destOrd="0" presId="urn:microsoft.com/office/officeart/2005/8/layout/process1"/>
    <dgm:cxn modelId="{64EFBD22-AAF3-42E9-BCD1-55D4347A7F40}" type="presParOf" srcId="{72AEEEFE-AB6C-429E-A02C-7D86EC41D71D}" destId="{5D2CC94E-BC05-405B-82A2-FDDE33CEF8F4}" srcOrd="0" destOrd="0" presId="urn:microsoft.com/office/officeart/2005/8/layout/process1"/>
    <dgm:cxn modelId="{8C27C1FB-4BAA-43A2-9F1F-16EB78992907}" type="presParOf" srcId="{476C7436-87CB-4737-BB8D-C84751B362A2}" destId="{74350B3C-44B5-4C35-A09D-A32E5482A6CB}" srcOrd="2" destOrd="0" presId="urn:microsoft.com/office/officeart/2005/8/layout/process1"/>
    <dgm:cxn modelId="{28BC2A65-76EC-4389-99BA-669EC8626F78}" type="presParOf" srcId="{476C7436-87CB-4737-BB8D-C84751B362A2}" destId="{EF62C7FD-EAE8-4321-97C3-B0E030906F0C}" srcOrd="3" destOrd="0" presId="urn:microsoft.com/office/officeart/2005/8/layout/process1"/>
    <dgm:cxn modelId="{9EE2D007-C23E-4192-BBA3-00FE92027600}" type="presParOf" srcId="{EF62C7FD-EAE8-4321-97C3-B0E030906F0C}" destId="{3418681D-CA65-460B-B91F-8B35B399493B}" srcOrd="0" destOrd="0" presId="urn:microsoft.com/office/officeart/2005/8/layout/process1"/>
    <dgm:cxn modelId="{F4C0FC7D-C873-4E28-A350-FEBF61EFFCA8}" type="presParOf" srcId="{476C7436-87CB-4737-BB8D-C84751B362A2}" destId="{9ADF6BCD-BA9F-4246-83D5-5A70DB611867}" srcOrd="4" destOrd="0" presId="urn:microsoft.com/office/officeart/2005/8/layout/process1"/>
    <dgm:cxn modelId="{3C449CB7-B42F-4A1D-839C-639934E5F8A9}" type="presParOf" srcId="{476C7436-87CB-4737-BB8D-C84751B362A2}" destId="{1B666143-4B92-4DCC-8354-073ED547DC80}" srcOrd="5" destOrd="0" presId="urn:microsoft.com/office/officeart/2005/8/layout/process1"/>
    <dgm:cxn modelId="{ADBFD30D-0A12-45E3-A63F-5FB1E558BCE7}" type="presParOf" srcId="{1B666143-4B92-4DCC-8354-073ED547DC80}" destId="{ECE7F961-2DF0-4573-B99B-6BE59662AD7C}" srcOrd="0" destOrd="0" presId="urn:microsoft.com/office/officeart/2005/8/layout/process1"/>
    <dgm:cxn modelId="{20629713-447B-4920-B8C6-010CE78E3298}" type="presParOf" srcId="{476C7436-87CB-4737-BB8D-C84751B362A2}" destId="{4FEC3D8A-3568-406E-9FAE-1EF974003403}" srcOrd="6" destOrd="0" presId="urn:microsoft.com/office/officeart/2005/8/layout/process1"/>
    <dgm:cxn modelId="{2A84B537-4400-4138-AD58-97675A75A77D}" type="presParOf" srcId="{476C7436-87CB-4737-BB8D-C84751B362A2}" destId="{E8F67F40-41A1-4D36-98A2-CC42C3B26F93}" srcOrd="7" destOrd="0" presId="urn:microsoft.com/office/officeart/2005/8/layout/process1"/>
    <dgm:cxn modelId="{F7BCF4A2-02E9-4894-AEB9-4E773455121B}" type="presParOf" srcId="{E8F67F40-41A1-4D36-98A2-CC42C3B26F93}" destId="{010C82A4-E03E-4050-A57B-369607E218CA}" srcOrd="0" destOrd="0" presId="urn:microsoft.com/office/officeart/2005/8/layout/process1"/>
    <dgm:cxn modelId="{CFF9D0EE-EF2E-4308-BBBD-58479E9159B4}" type="presParOf" srcId="{476C7436-87CB-4737-BB8D-C84751B362A2}" destId="{D7A796B9-1FB2-494A-9487-34BBECA165A6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86BE605-7CB2-433C-BA05-BA198C562AE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754A7CE-60B1-4063-9ACB-25D8EAFBE21C}">
      <dgm:prSet phldrT="[文字]"/>
      <dgm:spPr/>
      <dgm:t>
        <a:bodyPr/>
        <a:lstStyle/>
        <a:p>
          <a:r>
            <a:rPr lang="en-US" altLang="zh-TW"/>
            <a:t>TESTBED</a:t>
          </a:r>
          <a:endParaRPr lang="zh-TW" altLang="en-US"/>
        </a:p>
      </dgm:t>
    </dgm:pt>
    <dgm:pt modelId="{CCD3FF99-2136-4B06-B8AB-ADF0A6BF7CB0}" type="parTrans" cxnId="{213E793F-044F-42C5-9B33-890DA6B0DD6B}">
      <dgm:prSet/>
      <dgm:spPr/>
      <dgm:t>
        <a:bodyPr/>
        <a:lstStyle/>
        <a:p>
          <a:endParaRPr lang="zh-TW" altLang="en-US"/>
        </a:p>
      </dgm:t>
    </dgm:pt>
    <dgm:pt modelId="{07499D4B-7438-44F0-A638-D39E5AE52CB2}" type="sibTrans" cxnId="{213E793F-044F-42C5-9B33-890DA6B0DD6B}">
      <dgm:prSet/>
      <dgm:spPr/>
      <dgm:t>
        <a:bodyPr/>
        <a:lstStyle/>
        <a:p>
          <a:endParaRPr lang="zh-TW" altLang="en-US"/>
        </a:p>
      </dgm:t>
    </dgm:pt>
    <dgm:pt modelId="{5A8DC0D6-1F5E-457B-9E39-6C86A1084744}" type="asst">
      <dgm:prSet phldrT="[文字]"/>
      <dgm:spPr/>
      <dgm:t>
        <a:bodyPr/>
        <a:lstStyle/>
        <a:p>
          <a:r>
            <a:rPr lang="en-US" altLang="zh-TW"/>
            <a:t>Circle</a:t>
          </a:r>
          <a:endParaRPr lang="zh-TW" altLang="en-US"/>
        </a:p>
      </dgm:t>
    </dgm:pt>
    <dgm:pt modelId="{217C9809-76AC-4BBA-A815-6593AD6315D6}" type="parTrans" cxnId="{D338103A-39CD-44C1-9306-D961148AE81B}">
      <dgm:prSet/>
      <dgm:spPr/>
      <dgm:t>
        <a:bodyPr/>
        <a:lstStyle/>
        <a:p>
          <a:endParaRPr lang="zh-TW" altLang="en-US"/>
        </a:p>
      </dgm:t>
    </dgm:pt>
    <dgm:pt modelId="{26C5353B-4C78-4C0A-8082-F870F751FA95}" type="sibTrans" cxnId="{D338103A-39CD-44C1-9306-D961148AE81B}">
      <dgm:prSet/>
      <dgm:spPr/>
      <dgm:t>
        <a:bodyPr/>
        <a:lstStyle/>
        <a:p>
          <a:endParaRPr lang="zh-TW" altLang="en-US"/>
        </a:p>
      </dgm:t>
    </dgm:pt>
    <dgm:pt modelId="{B184A903-092E-4384-AAE3-5238B79A6F58}">
      <dgm:prSet phldrT="[文字]"/>
      <dgm:spPr/>
      <dgm:t>
        <a:bodyPr/>
        <a:lstStyle/>
        <a:p>
          <a:r>
            <a:rPr lang="en-US" altLang="zh-TW"/>
            <a:t>Pattern</a:t>
          </a:r>
          <a:endParaRPr lang="zh-TW" altLang="en-US"/>
        </a:p>
      </dgm:t>
    </dgm:pt>
    <dgm:pt modelId="{ABC66572-AE94-402E-8B6E-3AFDFD021587}" type="parTrans" cxnId="{DD6244FA-D121-4D51-9809-6F7AF98B3FB0}">
      <dgm:prSet/>
      <dgm:spPr/>
      <dgm:t>
        <a:bodyPr/>
        <a:lstStyle/>
        <a:p>
          <a:endParaRPr lang="zh-TW" altLang="en-US"/>
        </a:p>
      </dgm:t>
    </dgm:pt>
    <dgm:pt modelId="{C9083B10-C480-4A8D-9CD5-0233B31A42C7}" type="sibTrans" cxnId="{DD6244FA-D121-4D51-9809-6F7AF98B3FB0}">
      <dgm:prSet/>
      <dgm:spPr/>
      <dgm:t>
        <a:bodyPr/>
        <a:lstStyle/>
        <a:p>
          <a:endParaRPr lang="zh-TW" altLang="en-US"/>
        </a:p>
      </dgm:t>
    </dgm:pt>
    <dgm:pt modelId="{6E76475F-4A78-4B76-9224-0C5D6634E57B}">
      <dgm:prSet phldrT="[文字]"/>
      <dgm:spPr/>
      <dgm:t>
        <a:bodyPr/>
        <a:lstStyle/>
        <a:p>
          <a:r>
            <a:rPr lang="en-US" altLang="zh-TW"/>
            <a:t>Input</a:t>
          </a:r>
          <a:endParaRPr lang="zh-TW" altLang="en-US"/>
        </a:p>
      </dgm:t>
    </dgm:pt>
    <dgm:pt modelId="{F46397B9-2EF2-40F4-B9D6-028D4F19373C}" type="parTrans" cxnId="{C7721EA5-0223-4267-A74C-C2BF3F4CA8E6}">
      <dgm:prSet/>
      <dgm:spPr/>
      <dgm:t>
        <a:bodyPr/>
        <a:lstStyle/>
        <a:p>
          <a:endParaRPr lang="zh-TW" altLang="en-US"/>
        </a:p>
      </dgm:t>
    </dgm:pt>
    <dgm:pt modelId="{DEBDD50B-7B7B-48B6-A87E-18D176BE8773}" type="sibTrans" cxnId="{C7721EA5-0223-4267-A74C-C2BF3F4CA8E6}">
      <dgm:prSet/>
      <dgm:spPr/>
      <dgm:t>
        <a:bodyPr/>
        <a:lstStyle/>
        <a:p>
          <a:endParaRPr lang="zh-TW" altLang="en-US"/>
        </a:p>
      </dgm:t>
    </dgm:pt>
    <dgm:pt modelId="{A380C2EC-A22A-4D3A-BF9D-1EA65A6339D0}">
      <dgm:prSet phldrT="[文字]"/>
      <dgm:spPr/>
      <dgm:t>
        <a:bodyPr/>
        <a:lstStyle/>
        <a:p>
          <a:r>
            <a:rPr lang="en-US" altLang="zh-TW"/>
            <a:t>Randomization</a:t>
          </a:r>
          <a:endParaRPr lang="zh-TW" altLang="en-US"/>
        </a:p>
      </dgm:t>
    </dgm:pt>
    <dgm:pt modelId="{7E1252D6-E3E1-4078-B5C7-4928C28F3EAF}" type="parTrans" cxnId="{CB2107C4-6BB3-446D-B576-C6776F80B0E9}">
      <dgm:prSet/>
      <dgm:spPr/>
    </dgm:pt>
    <dgm:pt modelId="{F7154D21-7821-4547-9ED7-1BF8603544F5}" type="sibTrans" cxnId="{CB2107C4-6BB3-446D-B576-C6776F80B0E9}">
      <dgm:prSet/>
      <dgm:spPr/>
    </dgm:pt>
    <dgm:pt modelId="{26E039E3-C0BB-4BF3-BE6D-3523C423F666}">
      <dgm:prSet phldrT="[文字]"/>
      <dgm:spPr/>
      <dgm:t>
        <a:bodyPr/>
        <a:lstStyle/>
        <a:p>
          <a:r>
            <a:rPr lang="en-US" altLang="zh-TW"/>
            <a:t>Fixed Pattern</a:t>
          </a:r>
          <a:endParaRPr lang="zh-TW" altLang="en-US"/>
        </a:p>
      </dgm:t>
    </dgm:pt>
    <dgm:pt modelId="{F9736706-92D2-45F3-BBB0-8847F46833DD}" type="parTrans" cxnId="{00EF1877-2649-45F5-B851-641FA74AE8C1}">
      <dgm:prSet/>
      <dgm:spPr/>
    </dgm:pt>
    <dgm:pt modelId="{1D2298AC-888A-47D5-864D-E05FBE6BDAD5}" type="sibTrans" cxnId="{00EF1877-2649-45F5-B851-641FA74AE8C1}">
      <dgm:prSet/>
      <dgm:spPr/>
    </dgm:pt>
    <dgm:pt modelId="{7D73D27D-33B4-4736-9CF8-1D37CB932327}">
      <dgm:prSet phldrT="[文字]"/>
      <dgm:spPr/>
      <dgm:t>
        <a:bodyPr/>
        <a:lstStyle/>
        <a:p>
          <a:r>
            <a:rPr lang="en-US" altLang="zh-TW"/>
            <a:t>Output Matching</a:t>
          </a:r>
          <a:endParaRPr lang="zh-TW" altLang="en-US"/>
        </a:p>
      </dgm:t>
    </dgm:pt>
    <dgm:pt modelId="{8446015C-F64C-4B7A-B474-321215584ECA}" type="parTrans" cxnId="{AFBD3127-E3E2-47CB-9C2C-3E970EEC583C}">
      <dgm:prSet/>
      <dgm:spPr/>
    </dgm:pt>
    <dgm:pt modelId="{8C1E1112-F866-4194-B5A6-8551B0963569}" type="sibTrans" cxnId="{AFBD3127-E3E2-47CB-9C2C-3E970EEC583C}">
      <dgm:prSet/>
      <dgm:spPr/>
    </dgm:pt>
    <dgm:pt modelId="{004686D3-CAE4-4CB6-AE7E-BB57F04C0C8F}">
      <dgm:prSet phldrT="[文字]"/>
      <dgm:spPr/>
      <dgm:t>
        <a:bodyPr/>
        <a:lstStyle/>
        <a:p>
          <a:r>
            <a:rPr lang="en-US" altLang="zh-TW"/>
            <a:t>Latency Check</a:t>
          </a:r>
          <a:endParaRPr lang="zh-TW" altLang="en-US"/>
        </a:p>
      </dgm:t>
    </dgm:pt>
    <dgm:pt modelId="{35C368C3-7CEB-420C-99A6-4E9E6D899695}" type="parTrans" cxnId="{DEA23CB7-C956-467E-8DE4-A4ECE7B5015A}">
      <dgm:prSet/>
      <dgm:spPr/>
    </dgm:pt>
    <dgm:pt modelId="{2F58ACDE-04E5-49C4-B724-458D9E6AAB48}" type="sibTrans" cxnId="{DEA23CB7-C956-467E-8DE4-A4ECE7B5015A}">
      <dgm:prSet/>
      <dgm:spPr/>
    </dgm:pt>
    <dgm:pt modelId="{70B4872D-337C-4EFC-8B30-D29B7C2FC743}">
      <dgm:prSet phldrT="[文字]"/>
      <dgm:spPr/>
      <dgm:t>
        <a:bodyPr/>
        <a:lstStyle/>
        <a:p>
          <a:r>
            <a:rPr lang="en-US" altLang="zh-TW"/>
            <a:t>Clock</a:t>
          </a:r>
          <a:endParaRPr lang="zh-TW" altLang="en-US"/>
        </a:p>
      </dgm:t>
    </dgm:pt>
    <dgm:pt modelId="{B238F461-3B5B-4F89-AB32-9B6514717112}" type="parTrans" cxnId="{E720DF93-1CDD-41E0-9F99-EFAC535CB20C}">
      <dgm:prSet/>
      <dgm:spPr/>
    </dgm:pt>
    <dgm:pt modelId="{5AE9260E-7F63-4646-84F8-A1949E737865}" type="sibTrans" cxnId="{E720DF93-1CDD-41E0-9F99-EFAC535CB20C}">
      <dgm:prSet/>
      <dgm:spPr/>
    </dgm:pt>
    <dgm:pt modelId="{CB72A4F5-93DF-43B1-8D48-D8F2928B0FED}" type="pres">
      <dgm:prSet presAssocID="{E86BE605-7CB2-433C-BA05-BA198C562AE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C01B703-6D8F-4DD7-92CE-C8A6BBE2156B}" type="pres">
      <dgm:prSet presAssocID="{E754A7CE-60B1-4063-9ACB-25D8EAFBE21C}" presName="hierRoot1" presStyleCnt="0">
        <dgm:presLayoutVars>
          <dgm:hierBranch val="init"/>
        </dgm:presLayoutVars>
      </dgm:prSet>
      <dgm:spPr/>
    </dgm:pt>
    <dgm:pt modelId="{0EDA6272-18C7-44E5-8F93-507EEFFD9C91}" type="pres">
      <dgm:prSet presAssocID="{E754A7CE-60B1-4063-9ACB-25D8EAFBE21C}" presName="rootComposite1" presStyleCnt="0"/>
      <dgm:spPr/>
    </dgm:pt>
    <dgm:pt modelId="{6AE35EBF-98D4-4796-B37A-548D06775725}" type="pres">
      <dgm:prSet presAssocID="{E754A7CE-60B1-4063-9ACB-25D8EAFBE21C}" presName="rootText1" presStyleLbl="node0" presStyleIdx="0" presStyleCnt="1">
        <dgm:presLayoutVars>
          <dgm:chPref val="3"/>
        </dgm:presLayoutVars>
      </dgm:prSet>
      <dgm:spPr/>
    </dgm:pt>
    <dgm:pt modelId="{909F7BD7-DF9E-4844-AE29-C2C5128BB691}" type="pres">
      <dgm:prSet presAssocID="{E754A7CE-60B1-4063-9ACB-25D8EAFBE21C}" presName="rootConnector1" presStyleLbl="node1" presStyleIdx="0" presStyleCnt="0"/>
      <dgm:spPr/>
    </dgm:pt>
    <dgm:pt modelId="{43416088-AC1B-434D-BFDA-044F3266C05B}" type="pres">
      <dgm:prSet presAssocID="{E754A7CE-60B1-4063-9ACB-25D8EAFBE21C}" presName="hierChild2" presStyleCnt="0"/>
      <dgm:spPr/>
    </dgm:pt>
    <dgm:pt modelId="{43684F04-A22A-482B-8DED-5628BC873DC4}" type="pres">
      <dgm:prSet presAssocID="{ABC66572-AE94-402E-8B6E-3AFDFD021587}" presName="Name37" presStyleLbl="parChTrans1D2" presStyleIdx="0" presStyleCnt="2"/>
      <dgm:spPr/>
    </dgm:pt>
    <dgm:pt modelId="{D6BBB4AA-411F-4333-A926-FEE77518BE98}" type="pres">
      <dgm:prSet presAssocID="{B184A903-092E-4384-AAE3-5238B79A6F58}" presName="hierRoot2" presStyleCnt="0">
        <dgm:presLayoutVars>
          <dgm:hierBranch val="init"/>
        </dgm:presLayoutVars>
      </dgm:prSet>
      <dgm:spPr/>
    </dgm:pt>
    <dgm:pt modelId="{97E651E7-4EC2-46D3-BB1D-09D765F6184F}" type="pres">
      <dgm:prSet presAssocID="{B184A903-092E-4384-AAE3-5238B79A6F58}" presName="rootComposite" presStyleCnt="0"/>
      <dgm:spPr/>
    </dgm:pt>
    <dgm:pt modelId="{97CA3A50-F336-4D4D-BF05-738BDD57AAA4}" type="pres">
      <dgm:prSet presAssocID="{B184A903-092E-4384-AAE3-5238B79A6F58}" presName="rootText" presStyleLbl="node2" presStyleIdx="0" presStyleCnt="1">
        <dgm:presLayoutVars>
          <dgm:chPref val="3"/>
        </dgm:presLayoutVars>
      </dgm:prSet>
      <dgm:spPr/>
    </dgm:pt>
    <dgm:pt modelId="{D5177276-C19D-4D66-A41E-2F00D886112C}" type="pres">
      <dgm:prSet presAssocID="{B184A903-092E-4384-AAE3-5238B79A6F58}" presName="rootConnector" presStyleLbl="node2" presStyleIdx="0" presStyleCnt="1"/>
      <dgm:spPr/>
    </dgm:pt>
    <dgm:pt modelId="{1128D45A-7C3A-433C-8901-A2959DE6DC42}" type="pres">
      <dgm:prSet presAssocID="{B184A903-092E-4384-AAE3-5238B79A6F58}" presName="hierChild4" presStyleCnt="0"/>
      <dgm:spPr/>
    </dgm:pt>
    <dgm:pt modelId="{B33AF3E1-C84A-4D05-8655-AE477896922B}" type="pres">
      <dgm:prSet presAssocID="{F46397B9-2EF2-40F4-B9D6-028D4F19373C}" presName="Name37" presStyleLbl="parChTrans1D3" presStyleIdx="0" presStyleCnt="4"/>
      <dgm:spPr/>
    </dgm:pt>
    <dgm:pt modelId="{2FE827EC-5AD9-44F5-A3C4-3AC86883CB87}" type="pres">
      <dgm:prSet presAssocID="{6E76475F-4A78-4B76-9224-0C5D6634E57B}" presName="hierRoot2" presStyleCnt="0">
        <dgm:presLayoutVars>
          <dgm:hierBranch val="init"/>
        </dgm:presLayoutVars>
      </dgm:prSet>
      <dgm:spPr/>
    </dgm:pt>
    <dgm:pt modelId="{E9C5E2A1-1DA5-49DE-8C95-410DA424073E}" type="pres">
      <dgm:prSet presAssocID="{6E76475F-4A78-4B76-9224-0C5D6634E57B}" presName="rootComposite" presStyleCnt="0"/>
      <dgm:spPr/>
    </dgm:pt>
    <dgm:pt modelId="{440D8337-6EB3-4727-BA35-5CCDF5BF23A6}" type="pres">
      <dgm:prSet presAssocID="{6E76475F-4A78-4B76-9224-0C5D6634E57B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43E31C2-27FE-40BB-BC54-C1D4A813ACDF}" type="pres">
      <dgm:prSet presAssocID="{6E76475F-4A78-4B76-9224-0C5D6634E57B}" presName="rootConnector" presStyleLbl="node3" presStyleIdx="0" presStyleCnt="4"/>
      <dgm:spPr/>
    </dgm:pt>
    <dgm:pt modelId="{BCDBC9FD-CF00-4F10-9239-B8E7F3E487A9}" type="pres">
      <dgm:prSet presAssocID="{6E76475F-4A78-4B76-9224-0C5D6634E57B}" presName="hierChild4" presStyleCnt="0"/>
      <dgm:spPr/>
    </dgm:pt>
    <dgm:pt modelId="{BA0136BA-2932-4557-B222-00DFA9DC1866}" type="pres">
      <dgm:prSet presAssocID="{7E1252D6-E3E1-4078-B5C7-4928C28F3EAF}" presName="Name37" presStyleLbl="parChTrans1D4" presStyleIdx="0" presStyleCnt="2"/>
      <dgm:spPr/>
    </dgm:pt>
    <dgm:pt modelId="{11EB7188-FE08-4776-8A2B-1283D03FFD79}" type="pres">
      <dgm:prSet presAssocID="{A380C2EC-A22A-4D3A-BF9D-1EA65A6339D0}" presName="hierRoot2" presStyleCnt="0">
        <dgm:presLayoutVars>
          <dgm:hierBranch val="init"/>
        </dgm:presLayoutVars>
      </dgm:prSet>
      <dgm:spPr/>
    </dgm:pt>
    <dgm:pt modelId="{BCF3F182-965B-4373-9228-01E498C7BD95}" type="pres">
      <dgm:prSet presAssocID="{A380C2EC-A22A-4D3A-BF9D-1EA65A6339D0}" presName="rootComposite" presStyleCnt="0"/>
      <dgm:spPr/>
    </dgm:pt>
    <dgm:pt modelId="{762A958E-B4A1-4A1B-9092-3A3321331EC4}" type="pres">
      <dgm:prSet presAssocID="{A380C2EC-A22A-4D3A-BF9D-1EA65A6339D0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133AE0E-AC94-4476-8FAD-BA690B83B333}" type="pres">
      <dgm:prSet presAssocID="{A380C2EC-A22A-4D3A-BF9D-1EA65A6339D0}" presName="rootConnector" presStyleLbl="node4" presStyleIdx="0" presStyleCnt="2"/>
      <dgm:spPr/>
    </dgm:pt>
    <dgm:pt modelId="{A264E6E7-E217-406A-ACD9-8125AEF0BB9A}" type="pres">
      <dgm:prSet presAssocID="{A380C2EC-A22A-4D3A-BF9D-1EA65A6339D0}" presName="hierChild4" presStyleCnt="0"/>
      <dgm:spPr/>
    </dgm:pt>
    <dgm:pt modelId="{6AEBBC3F-BDDD-4C5D-9816-500361D308BB}" type="pres">
      <dgm:prSet presAssocID="{A380C2EC-A22A-4D3A-BF9D-1EA65A6339D0}" presName="hierChild5" presStyleCnt="0"/>
      <dgm:spPr/>
    </dgm:pt>
    <dgm:pt modelId="{29B12F7C-D05F-45F6-8EA8-F56899B59331}" type="pres">
      <dgm:prSet presAssocID="{F9736706-92D2-45F3-BBB0-8847F46833DD}" presName="Name37" presStyleLbl="parChTrans1D4" presStyleIdx="1" presStyleCnt="2"/>
      <dgm:spPr/>
    </dgm:pt>
    <dgm:pt modelId="{2E6B034D-9A7F-4070-99F9-BB95F70B5370}" type="pres">
      <dgm:prSet presAssocID="{26E039E3-C0BB-4BF3-BE6D-3523C423F666}" presName="hierRoot2" presStyleCnt="0">
        <dgm:presLayoutVars>
          <dgm:hierBranch val="init"/>
        </dgm:presLayoutVars>
      </dgm:prSet>
      <dgm:spPr/>
    </dgm:pt>
    <dgm:pt modelId="{AE49F07F-7C9E-4FF4-B76C-D014B4542408}" type="pres">
      <dgm:prSet presAssocID="{26E039E3-C0BB-4BF3-BE6D-3523C423F666}" presName="rootComposite" presStyleCnt="0"/>
      <dgm:spPr/>
    </dgm:pt>
    <dgm:pt modelId="{1C229656-52FF-41B9-B3BD-52312B993E5A}" type="pres">
      <dgm:prSet presAssocID="{26E039E3-C0BB-4BF3-BE6D-3523C423F666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90C5A51-4085-4C02-A8D3-7C0E8F26741D}" type="pres">
      <dgm:prSet presAssocID="{26E039E3-C0BB-4BF3-BE6D-3523C423F666}" presName="rootConnector" presStyleLbl="node4" presStyleIdx="1" presStyleCnt="2"/>
      <dgm:spPr/>
    </dgm:pt>
    <dgm:pt modelId="{AF8DEC28-B75F-40B8-AF61-3BBC682BFD3C}" type="pres">
      <dgm:prSet presAssocID="{26E039E3-C0BB-4BF3-BE6D-3523C423F666}" presName="hierChild4" presStyleCnt="0"/>
      <dgm:spPr/>
    </dgm:pt>
    <dgm:pt modelId="{289181B6-6737-4495-B30E-08CD4B68D7B8}" type="pres">
      <dgm:prSet presAssocID="{26E039E3-C0BB-4BF3-BE6D-3523C423F666}" presName="hierChild5" presStyleCnt="0"/>
      <dgm:spPr/>
    </dgm:pt>
    <dgm:pt modelId="{6FC15017-815D-4F71-A6F5-CAD4CBE6063F}" type="pres">
      <dgm:prSet presAssocID="{6E76475F-4A78-4B76-9224-0C5D6634E57B}" presName="hierChild5" presStyleCnt="0"/>
      <dgm:spPr/>
    </dgm:pt>
    <dgm:pt modelId="{8F43A2D4-78B8-4DC4-9807-1DBA5D88F510}" type="pres">
      <dgm:prSet presAssocID="{8446015C-F64C-4B7A-B474-321215584ECA}" presName="Name37" presStyleLbl="parChTrans1D3" presStyleIdx="1" presStyleCnt="4"/>
      <dgm:spPr/>
    </dgm:pt>
    <dgm:pt modelId="{C4B31895-2303-44EF-910F-8D247837CF62}" type="pres">
      <dgm:prSet presAssocID="{7D73D27D-33B4-4736-9CF8-1D37CB932327}" presName="hierRoot2" presStyleCnt="0">
        <dgm:presLayoutVars>
          <dgm:hierBranch val="init"/>
        </dgm:presLayoutVars>
      </dgm:prSet>
      <dgm:spPr/>
    </dgm:pt>
    <dgm:pt modelId="{CA415CCE-EC7A-471D-A3D6-20E3EBD67FBF}" type="pres">
      <dgm:prSet presAssocID="{7D73D27D-33B4-4736-9CF8-1D37CB932327}" presName="rootComposite" presStyleCnt="0"/>
      <dgm:spPr/>
    </dgm:pt>
    <dgm:pt modelId="{31BF72E3-957F-4B34-B021-7F4B21F59AE3}" type="pres">
      <dgm:prSet presAssocID="{7D73D27D-33B4-4736-9CF8-1D37CB932327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7318D41-73E4-4B22-8FBE-A38245BD0768}" type="pres">
      <dgm:prSet presAssocID="{7D73D27D-33B4-4736-9CF8-1D37CB932327}" presName="rootConnector" presStyleLbl="node3" presStyleIdx="1" presStyleCnt="4"/>
      <dgm:spPr/>
    </dgm:pt>
    <dgm:pt modelId="{DA3FA3EE-75A1-4955-8F8D-174ECB9EFB89}" type="pres">
      <dgm:prSet presAssocID="{7D73D27D-33B4-4736-9CF8-1D37CB932327}" presName="hierChild4" presStyleCnt="0"/>
      <dgm:spPr/>
    </dgm:pt>
    <dgm:pt modelId="{7872E374-D0EC-42FE-8FB7-69F389A8E89D}" type="pres">
      <dgm:prSet presAssocID="{7D73D27D-33B4-4736-9CF8-1D37CB932327}" presName="hierChild5" presStyleCnt="0"/>
      <dgm:spPr/>
    </dgm:pt>
    <dgm:pt modelId="{2607E67E-0689-4533-9DBD-95F263AE8017}" type="pres">
      <dgm:prSet presAssocID="{35C368C3-7CEB-420C-99A6-4E9E6D899695}" presName="Name37" presStyleLbl="parChTrans1D3" presStyleIdx="2" presStyleCnt="4"/>
      <dgm:spPr/>
    </dgm:pt>
    <dgm:pt modelId="{C96907E5-9966-471C-9BB0-3BF41FA0B79E}" type="pres">
      <dgm:prSet presAssocID="{004686D3-CAE4-4CB6-AE7E-BB57F04C0C8F}" presName="hierRoot2" presStyleCnt="0">
        <dgm:presLayoutVars>
          <dgm:hierBranch val="init"/>
        </dgm:presLayoutVars>
      </dgm:prSet>
      <dgm:spPr/>
    </dgm:pt>
    <dgm:pt modelId="{A7173547-606B-4B53-B0EF-1F45F8DE8FC3}" type="pres">
      <dgm:prSet presAssocID="{004686D3-CAE4-4CB6-AE7E-BB57F04C0C8F}" presName="rootComposite" presStyleCnt="0"/>
      <dgm:spPr/>
    </dgm:pt>
    <dgm:pt modelId="{499C918C-ACE6-4916-B424-471CC03D8CA2}" type="pres">
      <dgm:prSet presAssocID="{004686D3-CAE4-4CB6-AE7E-BB57F04C0C8F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03AE765-0113-4EF3-AE1B-1A417DC34500}" type="pres">
      <dgm:prSet presAssocID="{004686D3-CAE4-4CB6-AE7E-BB57F04C0C8F}" presName="rootConnector" presStyleLbl="node3" presStyleIdx="2" presStyleCnt="4"/>
      <dgm:spPr/>
    </dgm:pt>
    <dgm:pt modelId="{7B202A59-0A87-492B-BBE0-291EF9698F83}" type="pres">
      <dgm:prSet presAssocID="{004686D3-CAE4-4CB6-AE7E-BB57F04C0C8F}" presName="hierChild4" presStyleCnt="0"/>
      <dgm:spPr/>
    </dgm:pt>
    <dgm:pt modelId="{A9D0BA44-ED89-432E-A52A-3BD79BE12FA4}" type="pres">
      <dgm:prSet presAssocID="{004686D3-CAE4-4CB6-AE7E-BB57F04C0C8F}" presName="hierChild5" presStyleCnt="0"/>
      <dgm:spPr/>
    </dgm:pt>
    <dgm:pt modelId="{B792E6D1-A6A1-4774-A751-71196C599851}" type="pres">
      <dgm:prSet presAssocID="{B238F461-3B5B-4F89-AB32-9B6514717112}" presName="Name37" presStyleLbl="parChTrans1D3" presStyleIdx="3" presStyleCnt="4"/>
      <dgm:spPr/>
    </dgm:pt>
    <dgm:pt modelId="{C8B0C0E2-623A-493A-B7F8-B55671A94C58}" type="pres">
      <dgm:prSet presAssocID="{70B4872D-337C-4EFC-8B30-D29B7C2FC743}" presName="hierRoot2" presStyleCnt="0">
        <dgm:presLayoutVars>
          <dgm:hierBranch val="init"/>
        </dgm:presLayoutVars>
      </dgm:prSet>
      <dgm:spPr/>
    </dgm:pt>
    <dgm:pt modelId="{959D902A-E7EB-47FA-97F7-7EEE12B181D5}" type="pres">
      <dgm:prSet presAssocID="{70B4872D-337C-4EFC-8B30-D29B7C2FC743}" presName="rootComposite" presStyleCnt="0"/>
      <dgm:spPr/>
    </dgm:pt>
    <dgm:pt modelId="{66FBA4D1-92EB-4686-93BE-4B4B78125FD0}" type="pres">
      <dgm:prSet presAssocID="{70B4872D-337C-4EFC-8B30-D29B7C2FC743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695448B-80FA-4526-A7B8-6615DA39606E}" type="pres">
      <dgm:prSet presAssocID="{70B4872D-337C-4EFC-8B30-D29B7C2FC743}" presName="rootConnector" presStyleLbl="node3" presStyleIdx="3" presStyleCnt="4"/>
      <dgm:spPr/>
    </dgm:pt>
    <dgm:pt modelId="{D79BC8EC-4727-4154-9B66-EA030FF8B1D5}" type="pres">
      <dgm:prSet presAssocID="{70B4872D-337C-4EFC-8B30-D29B7C2FC743}" presName="hierChild4" presStyleCnt="0"/>
      <dgm:spPr/>
    </dgm:pt>
    <dgm:pt modelId="{320EEE95-F337-435E-9D3D-351A80CFE986}" type="pres">
      <dgm:prSet presAssocID="{70B4872D-337C-4EFC-8B30-D29B7C2FC743}" presName="hierChild5" presStyleCnt="0"/>
      <dgm:spPr/>
    </dgm:pt>
    <dgm:pt modelId="{39F4B67D-95B7-46CB-9AC6-33584A3D0CCA}" type="pres">
      <dgm:prSet presAssocID="{B184A903-092E-4384-AAE3-5238B79A6F58}" presName="hierChild5" presStyleCnt="0"/>
      <dgm:spPr/>
    </dgm:pt>
    <dgm:pt modelId="{30FDE7B2-881B-48A1-B3E0-B9EB246CD95C}" type="pres">
      <dgm:prSet presAssocID="{E754A7CE-60B1-4063-9ACB-25D8EAFBE21C}" presName="hierChild3" presStyleCnt="0"/>
      <dgm:spPr/>
    </dgm:pt>
    <dgm:pt modelId="{31F4A6E5-7F93-4B67-A388-2D22277AD618}" type="pres">
      <dgm:prSet presAssocID="{217C9809-76AC-4BBA-A815-6593AD6315D6}" presName="Name111" presStyleLbl="parChTrans1D2" presStyleIdx="1" presStyleCnt="2"/>
      <dgm:spPr/>
    </dgm:pt>
    <dgm:pt modelId="{A4C1A28F-B2E7-4703-AF0E-25E6BE939DFD}" type="pres">
      <dgm:prSet presAssocID="{5A8DC0D6-1F5E-457B-9E39-6C86A1084744}" presName="hierRoot3" presStyleCnt="0">
        <dgm:presLayoutVars>
          <dgm:hierBranch val="init"/>
        </dgm:presLayoutVars>
      </dgm:prSet>
      <dgm:spPr/>
    </dgm:pt>
    <dgm:pt modelId="{6D836235-5D44-4B62-AC84-85F830E986A3}" type="pres">
      <dgm:prSet presAssocID="{5A8DC0D6-1F5E-457B-9E39-6C86A1084744}" presName="rootComposite3" presStyleCnt="0"/>
      <dgm:spPr/>
    </dgm:pt>
    <dgm:pt modelId="{F7945998-2481-4C7B-92DF-83017AE55DE4}" type="pres">
      <dgm:prSet presAssocID="{5A8DC0D6-1F5E-457B-9E39-6C86A1084744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DA5EDB1-4E3E-4D18-9851-843E9233943E}" type="pres">
      <dgm:prSet presAssocID="{5A8DC0D6-1F5E-457B-9E39-6C86A1084744}" presName="rootConnector3" presStyleLbl="asst1" presStyleIdx="0" presStyleCnt="1"/>
      <dgm:spPr/>
    </dgm:pt>
    <dgm:pt modelId="{C806EA2E-B5C1-4F1E-BFC6-A995D5A339FF}" type="pres">
      <dgm:prSet presAssocID="{5A8DC0D6-1F5E-457B-9E39-6C86A1084744}" presName="hierChild6" presStyleCnt="0"/>
      <dgm:spPr/>
    </dgm:pt>
    <dgm:pt modelId="{6F472CCC-422D-441A-831D-6585D17C3772}" type="pres">
      <dgm:prSet presAssocID="{5A8DC0D6-1F5E-457B-9E39-6C86A1084744}" presName="hierChild7" presStyleCnt="0"/>
      <dgm:spPr/>
    </dgm:pt>
  </dgm:ptLst>
  <dgm:cxnLst>
    <dgm:cxn modelId="{C6A93D77-AA9B-4217-89C9-67CB3E9294C6}" type="presOf" srcId="{A380C2EC-A22A-4D3A-BF9D-1EA65A6339D0}" destId="{3133AE0E-AC94-4476-8FAD-BA690B83B333}" srcOrd="1" destOrd="0" presId="urn:microsoft.com/office/officeart/2005/8/layout/orgChart1"/>
    <dgm:cxn modelId="{1CA60ED9-48E7-40A2-9F19-A9DD6EEDE27C}" type="presOf" srcId="{7E1252D6-E3E1-4078-B5C7-4928C28F3EAF}" destId="{BA0136BA-2932-4557-B222-00DFA9DC1866}" srcOrd="0" destOrd="0" presId="urn:microsoft.com/office/officeart/2005/8/layout/orgChart1"/>
    <dgm:cxn modelId="{84822B9D-F4A9-4DF1-B138-419DA055EDB1}" type="presOf" srcId="{E754A7CE-60B1-4063-9ACB-25D8EAFBE21C}" destId="{909F7BD7-DF9E-4844-AE29-C2C5128BB691}" srcOrd="1" destOrd="0" presId="urn:microsoft.com/office/officeart/2005/8/layout/orgChart1"/>
    <dgm:cxn modelId="{8D014A86-419C-4765-97AA-25DC8EB7CBDF}" type="presOf" srcId="{B184A903-092E-4384-AAE3-5238B79A6F58}" destId="{D5177276-C19D-4D66-A41E-2F00D886112C}" srcOrd="1" destOrd="0" presId="urn:microsoft.com/office/officeart/2005/8/layout/orgChart1"/>
    <dgm:cxn modelId="{C7721EA5-0223-4267-A74C-C2BF3F4CA8E6}" srcId="{B184A903-092E-4384-AAE3-5238B79A6F58}" destId="{6E76475F-4A78-4B76-9224-0C5D6634E57B}" srcOrd="0" destOrd="0" parTransId="{F46397B9-2EF2-40F4-B9D6-028D4F19373C}" sibTransId="{DEBDD50B-7B7B-48B6-A87E-18D176BE8773}"/>
    <dgm:cxn modelId="{E720DF93-1CDD-41E0-9F99-EFAC535CB20C}" srcId="{B184A903-092E-4384-AAE3-5238B79A6F58}" destId="{70B4872D-337C-4EFC-8B30-D29B7C2FC743}" srcOrd="3" destOrd="0" parTransId="{B238F461-3B5B-4F89-AB32-9B6514717112}" sibTransId="{5AE9260E-7F63-4646-84F8-A1949E737865}"/>
    <dgm:cxn modelId="{DEA23CB7-C956-467E-8DE4-A4ECE7B5015A}" srcId="{B184A903-092E-4384-AAE3-5238B79A6F58}" destId="{004686D3-CAE4-4CB6-AE7E-BB57F04C0C8F}" srcOrd="2" destOrd="0" parTransId="{35C368C3-7CEB-420C-99A6-4E9E6D899695}" sibTransId="{2F58ACDE-04E5-49C4-B724-458D9E6AAB48}"/>
    <dgm:cxn modelId="{72015545-76A6-4B56-82E4-66B4493E3F96}" type="presOf" srcId="{5A8DC0D6-1F5E-457B-9E39-6C86A1084744}" destId="{F7945998-2481-4C7B-92DF-83017AE55DE4}" srcOrd="0" destOrd="0" presId="urn:microsoft.com/office/officeart/2005/8/layout/orgChart1"/>
    <dgm:cxn modelId="{DD6244FA-D121-4D51-9809-6F7AF98B3FB0}" srcId="{E754A7CE-60B1-4063-9ACB-25D8EAFBE21C}" destId="{B184A903-092E-4384-AAE3-5238B79A6F58}" srcOrd="1" destOrd="0" parTransId="{ABC66572-AE94-402E-8B6E-3AFDFD021587}" sibTransId="{C9083B10-C480-4A8D-9CD5-0233B31A42C7}"/>
    <dgm:cxn modelId="{EE3A6C21-5A1B-4AF4-BC1B-3CE187CCAD03}" type="presOf" srcId="{5A8DC0D6-1F5E-457B-9E39-6C86A1084744}" destId="{9DA5EDB1-4E3E-4D18-9851-843E9233943E}" srcOrd="1" destOrd="0" presId="urn:microsoft.com/office/officeart/2005/8/layout/orgChart1"/>
    <dgm:cxn modelId="{C38C3D79-FEB8-40E4-B3D7-B3C7DEF11B6D}" type="presOf" srcId="{26E039E3-C0BB-4BF3-BE6D-3523C423F666}" destId="{1C229656-52FF-41B9-B3BD-52312B993E5A}" srcOrd="0" destOrd="0" presId="urn:microsoft.com/office/officeart/2005/8/layout/orgChart1"/>
    <dgm:cxn modelId="{3B3DFBA6-9D1E-4101-8BDB-F2FC34E3E1D8}" type="presOf" srcId="{A380C2EC-A22A-4D3A-BF9D-1EA65A6339D0}" destId="{762A958E-B4A1-4A1B-9092-3A3321331EC4}" srcOrd="0" destOrd="0" presId="urn:microsoft.com/office/officeart/2005/8/layout/orgChart1"/>
    <dgm:cxn modelId="{404737FD-96CA-45E5-9A12-DE9E95EF0D1F}" type="presOf" srcId="{004686D3-CAE4-4CB6-AE7E-BB57F04C0C8F}" destId="{499C918C-ACE6-4916-B424-471CC03D8CA2}" srcOrd="0" destOrd="0" presId="urn:microsoft.com/office/officeart/2005/8/layout/orgChart1"/>
    <dgm:cxn modelId="{CA50770E-6D4C-4849-854C-6DB40C032C6B}" type="presOf" srcId="{26E039E3-C0BB-4BF3-BE6D-3523C423F666}" destId="{B90C5A51-4085-4C02-A8D3-7C0E8F26741D}" srcOrd="1" destOrd="0" presId="urn:microsoft.com/office/officeart/2005/8/layout/orgChart1"/>
    <dgm:cxn modelId="{714CBABF-A65A-4970-B731-7B4FACF42346}" type="presOf" srcId="{70B4872D-337C-4EFC-8B30-D29B7C2FC743}" destId="{D695448B-80FA-4526-A7B8-6615DA39606E}" srcOrd="1" destOrd="0" presId="urn:microsoft.com/office/officeart/2005/8/layout/orgChart1"/>
    <dgm:cxn modelId="{7BB5BC3A-EBD1-41F4-854C-EEB4BA35A660}" type="presOf" srcId="{B238F461-3B5B-4F89-AB32-9B6514717112}" destId="{B792E6D1-A6A1-4774-A751-71196C599851}" srcOrd="0" destOrd="0" presId="urn:microsoft.com/office/officeart/2005/8/layout/orgChart1"/>
    <dgm:cxn modelId="{D5D3BEB9-8B4D-4FAC-B63F-D3036198E824}" type="presOf" srcId="{70B4872D-337C-4EFC-8B30-D29B7C2FC743}" destId="{66FBA4D1-92EB-4686-93BE-4B4B78125FD0}" srcOrd="0" destOrd="0" presId="urn:microsoft.com/office/officeart/2005/8/layout/orgChart1"/>
    <dgm:cxn modelId="{213E793F-044F-42C5-9B33-890DA6B0DD6B}" srcId="{E86BE605-7CB2-433C-BA05-BA198C562AEB}" destId="{E754A7CE-60B1-4063-9ACB-25D8EAFBE21C}" srcOrd="0" destOrd="0" parTransId="{CCD3FF99-2136-4B06-B8AB-ADF0A6BF7CB0}" sibTransId="{07499D4B-7438-44F0-A638-D39E5AE52CB2}"/>
    <dgm:cxn modelId="{8EEE9FAE-9493-4714-A229-2BF3D155CABD}" type="presOf" srcId="{7D73D27D-33B4-4736-9CF8-1D37CB932327}" destId="{31BF72E3-957F-4B34-B021-7F4B21F59AE3}" srcOrd="0" destOrd="0" presId="urn:microsoft.com/office/officeart/2005/8/layout/orgChart1"/>
    <dgm:cxn modelId="{F7B0400F-56FC-489E-8FCF-A3B8C2A9649D}" type="presOf" srcId="{E86BE605-7CB2-433C-BA05-BA198C562AEB}" destId="{CB72A4F5-93DF-43B1-8D48-D8F2928B0FED}" srcOrd="0" destOrd="0" presId="urn:microsoft.com/office/officeart/2005/8/layout/orgChart1"/>
    <dgm:cxn modelId="{DB4A5274-371B-4069-9166-E5EB3CF7CCC2}" type="presOf" srcId="{6E76475F-4A78-4B76-9224-0C5D6634E57B}" destId="{440D8337-6EB3-4727-BA35-5CCDF5BF23A6}" srcOrd="0" destOrd="0" presId="urn:microsoft.com/office/officeart/2005/8/layout/orgChart1"/>
    <dgm:cxn modelId="{0FDC0F99-6ACD-45AB-BC27-E0F840B37E8B}" type="presOf" srcId="{F9736706-92D2-45F3-BBB0-8847F46833DD}" destId="{29B12F7C-D05F-45F6-8EA8-F56899B59331}" srcOrd="0" destOrd="0" presId="urn:microsoft.com/office/officeart/2005/8/layout/orgChart1"/>
    <dgm:cxn modelId="{66CD236C-F525-4C1F-84CE-555CC3883409}" type="presOf" srcId="{7D73D27D-33B4-4736-9CF8-1D37CB932327}" destId="{E7318D41-73E4-4B22-8FBE-A38245BD0768}" srcOrd="1" destOrd="0" presId="urn:microsoft.com/office/officeart/2005/8/layout/orgChart1"/>
    <dgm:cxn modelId="{D338103A-39CD-44C1-9306-D961148AE81B}" srcId="{E754A7CE-60B1-4063-9ACB-25D8EAFBE21C}" destId="{5A8DC0D6-1F5E-457B-9E39-6C86A1084744}" srcOrd="0" destOrd="0" parTransId="{217C9809-76AC-4BBA-A815-6593AD6315D6}" sibTransId="{26C5353B-4C78-4C0A-8082-F870F751FA95}"/>
    <dgm:cxn modelId="{14CF138F-0E36-4A65-8C92-DFEBCB2AFFEC}" type="presOf" srcId="{004686D3-CAE4-4CB6-AE7E-BB57F04C0C8F}" destId="{C03AE765-0113-4EF3-AE1B-1A417DC34500}" srcOrd="1" destOrd="0" presId="urn:microsoft.com/office/officeart/2005/8/layout/orgChart1"/>
    <dgm:cxn modelId="{285B0979-AB67-4363-992A-897D48A4D5A0}" type="presOf" srcId="{217C9809-76AC-4BBA-A815-6593AD6315D6}" destId="{31F4A6E5-7F93-4B67-A388-2D22277AD618}" srcOrd="0" destOrd="0" presId="urn:microsoft.com/office/officeart/2005/8/layout/orgChart1"/>
    <dgm:cxn modelId="{9DD58CD6-0B8A-44AF-B1E6-B77718A8C56A}" type="presOf" srcId="{35C368C3-7CEB-420C-99A6-4E9E6D899695}" destId="{2607E67E-0689-4533-9DBD-95F263AE8017}" srcOrd="0" destOrd="0" presId="urn:microsoft.com/office/officeart/2005/8/layout/orgChart1"/>
    <dgm:cxn modelId="{5A482DE2-7FBE-4EA4-AEA3-C489BBBED9C9}" type="presOf" srcId="{6E76475F-4A78-4B76-9224-0C5D6634E57B}" destId="{243E31C2-27FE-40BB-BC54-C1D4A813ACDF}" srcOrd="1" destOrd="0" presId="urn:microsoft.com/office/officeart/2005/8/layout/orgChart1"/>
    <dgm:cxn modelId="{AFBD3127-E3E2-47CB-9C2C-3E970EEC583C}" srcId="{B184A903-092E-4384-AAE3-5238B79A6F58}" destId="{7D73D27D-33B4-4736-9CF8-1D37CB932327}" srcOrd="1" destOrd="0" parTransId="{8446015C-F64C-4B7A-B474-321215584ECA}" sibTransId="{8C1E1112-F866-4194-B5A6-8551B0963569}"/>
    <dgm:cxn modelId="{CB2107C4-6BB3-446D-B576-C6776F80B0E9}" srcId="{6E76475F-4A78-4B76-9224-0C5D6634E57B}" destId="{A380C2EC-A22A-4D3A-BF9D-1EA65A6339D0}" srcOrd="0" destOrd="0" parTransId="{7E1252D6-E3E1-4078-B5C7-4928C28F3EAF}" sibTransId="{F7154D21-7821-4547-9ED7-1BF8603544F5}"/>
    <dgm:cxn modelId="{DAEF28F9-0E3D-4548-835C-14514076B1C7}" type="presOf" srcId="{E754A7CE-60B1-4063-9ACB-25D8EAFBE21C}" destId="{6AE35EBF-98D4-4796-B37A-548D06775725}" srcOrd="0" destOrd="0" presId="urn:microsoft.com/office/officeart/2005/8/layout/orgChart1"/>
    <dgm:cxn modelId="{F8984602-D932-4268-8449-ACB2B4E60CCD}" type="presOf" srcId="{8446015C-F64C-4B7A-B474-321215584ECA}" destId="{8F43A2D4-78B8-4DC4-9807-1DBA5D88F510}" srcOrd="0" destOrd="0" presId="urn:microsoft.com/office/officeart/2005/8/layout/orgChart1"/>
    <dgm:cxn modelId="{CCC642E2-5082-4FD8-ACA7-5D26C0C49E94}" type="presOf" srcId="{ABC66572-AE94-402E-8B6E-3AFDFD021587}" destId="{43684F04-A22A-482B-8DED-5628BC873DC4}" srcOrd="0" destOrd="0" presId="urn:microsoft.com/office/officeart/2005/8/layout/orgChart1"/>
    <dgm:cxn modelId="{75B7D1F0-4394-4BA4-88D3-8DDDD2A5C913}" type="presOf" srcId="{F46397B9-2EF2-40F4-B9D6-028D4F19373C}" destId="{B33AF3E1-C84A-4D05-8655-AE477896922B}" srcOrd="0" destOrd="0" presId="urn:microsoft.com/office/officeart/2005/8/layout/orgChart1"/>
    <dgm:cxn modelId="{0347A47D-D96B-4265-9562-EBD00754700D}" type="presOf" srcId="{B184A903-092E-4384-AAE3-5238B79A6F58}" destId="{97CA3A50-F336-4D4D-BF05-738BDD57AAA4}" srcOrd="0" destOrd="0" presId="urn:microsoft.com/office/officeart/2005/8/layout/orgChart1"/>
    <dgm:cxn modelId="{00EF1877-2649-45F5-B851-641FA74AE8C1}" srcId="{6E76475F-4A78-4B76-9224-0C5D6634E57B}" destId="{26E039E3-C0BB-4BF3-BE6D-3523C423F666}" srcOrd="1" destOrd="0" parTransId="{F9736706-92D2-45F3-BBB0-8847F46833DD}" sibTransId="{1D2298AC-888A-47D5-864D-E05FBE6BDAD5}"/>
    <dgm:cxn modelId="{66455E6E-03C7-4602-BC9D-9E24C202DB97}" type="presParOf" srcId="{CB72A4F5-93DF-43B1-8D48-D8F2928B0FED}" destId="{5C01B703-6D8F-4DD7-92CE-C8A6BBE2156B}" srcOrd="0" destOrd="0" presId="urn:microsoft.com/office/officeart/2005/8/layout/orgChart1"/>
    <dgm:cxn modelId="{1C241725-178C-4EC1-9C3A-5FB5755E392A}" type="presParOf" srcId="{5C01B703-6D8F-4DD7-92CE-C8A6BBE2156B}" destId="{0EDA6272-18C7-44E5-8F93-507EEFFD9C91}" srcOrd="0" destOrd="0" presId="urn:microsoft.com/office/officeart/2005/8/layout/orgChart1"/>
    <dgm:cxn modelId="{7308B68B-2E70-4ED7-98E5-627F54A1AEE3}" type="presParOf" srcId="{0EDA6272-18C7-44E5-8F93-507EEFFD9C91}" destId="{6AE35EBF-98D4-4796-B37A-548D06775725}" srcOrd="0" destOrd="0" presId="urn:microsoft.com/office/officeart/2005/8/layout/orgChart1"/>
    <dgm:cxn modelId="{BB53F464-3DF5-4E8C-8FBB-8FC6689CAA6A}" type="presParOf" srcId="{0EDA6272-18C7-44E5-8F93-507EEFFD9C91}" destId="{909F7BD7-DF9E-4844-AE29-C2C5128BB691}" srcOrd="1" destOrd="0" presId="urn:microsoft.com/office/officeart/2005/8/layout/orgChart1"/>
    <dgm:cxn modelId="{02BE575E-50BE-48CF-BCBF-9C44A34BD175}" type="presParOf" srcId="{5C01B703-6D8F-4DD7-92CE-C8A6BBE2156B}" destId="{43416088-AC1B-434D-BFDA-044F3266C05B}" srcOrd="1" destOrd="0" presId="urn:microsoft.com/office/officeart/2005/8/layout/orgChart1"/>
    <dgm:cxn modelId="{55DDA234-C7FE-4BF3-BF02-51E3AFF8D6A9}" type="presParOf" srcId="{43416088-AC1B-434D-BFDA-044F3266C05B}" destId="{43684F04-A22A-482B-8DED-5628BC873DC4}" srcOrd="0" destOrd="0" presId="urn:microsoft.com/office/officeart/2005/8/layout/orgChart1"/>
    <dgm:cxn modelId="{3C07D0E8-21B1-4AE5-8729-AD995EFA2A98}" type="presParOf" srcId="{43416088-AC1B-434D-BFDA-044F3266C05B}" destId="{D6BBB4AA-411F-4333-A926-FEE77518BE98}" srcOrd="1" destOrd="0" presId="urn:microsoft.com/office/officeart/2005/8/layout/orgChart1"/>
    <dgm:cxn modelId="{1CC8DABD-2F61-48FA-B4B3-81795C916C32}" type="presParOf" srcId="{D6BBB4AA-411F-4333-A926-FEE77518BE98}" destId="{97E651E7-4EC2-46D3-BB1D-09D765F6184F}" srcOrd="0" destOrd="0" presId="urn:microsoft.com/office/officeart/2005/8/layout/orgChart1"/>
    <dgm:cxn modelId="{ED4E35DA-BB29-4B65-A7A8-DB9E7AE37AC7}" type="presParOf" srcId="{97E651E7-4EC2-46D3-BB1D-09D765F6184F}" destId="{97CA3A50-F336-4D4D-BF05-738BDD57AAA4}" srcOrd="0" destOrd="0" presId="urn:microsoft.com/office/officeart/2005/8/layout/orgChart1"/>
    <dgm:cxn modelId="{9BEE9333-D860-4249-8ABD-4FC3BE25BE0F}" type="presParOf" srcId="{97E651E7-4EC2-46D3-BB1D-09D765F6184F}" destId="{D5177276-C19D-4D66-A41E-2F00D886112C}" srcOrd="1" destOrd="0" presId="urn:microsoft.com/office/officeart/2005/8/layout/orgChart1"/>
    <dgm:cxn modelId="{9B1CB213-4F88-40D3-86D9-0B6A57AD29EB}" type="presParOf" srcId="{D6BBB4AA-411F-4333-A926-FEE77518BE98}" destId="{1128D45A-7C3A-433C-8901-A2959DE6DC42}" srcOrd="1" destOrd="0" presId="urn:microsoft.com/office/officeart/2005/8/layout/orgChart1"/>
    <dgm:cxn modelId="{F0C1ECAB-73A0-4FBF-A072-4331E727006E}" type="presParOf" srcId="{1128D45A-7C3A-433C-8901-A2959DE6DC42}" destId="{B33AF3E1-C84A-4D05-8655-AE477896922B}" srcOrd="0" destOrd="0" presId="urn:microsoft.com/office/officeart/2005/8/layout/orgChart1"/>
    <dgm:cxn modelId="{17002542-1E4B-4510-922F-71635CBB1586}" type="presParOf" srcId="{1128D45A-7C3A-433C-8901-A2959DE6DC42}" destId="{2FE827EC-5AD9-44F5-A3C4-3AC86883CB87}" srcOrd="1" destOrd="0" presId="urn:microsoft.com/office/officeart/2005/8/layout/orgChart1"/>
    <dgm:cxn modelId="{52C4D966-B92F-48F7-8091-DE3B53CFCF02}" type="presParOf" srcId="{2FE827EC-5AD9-44F5-A3C4-3AC86883CB87}" destId="{E9C5E2A1-1DA5-49DE-8C95-410DA424073E}" srcOrd="0" destOrd="0" presId="urn:microsoft.com/office/officeart/2005/8/layout/orgChart1"/>
    <dgm:cxn modelId="{BFF66AF0-90B7-4DE0-ACCC-D5C3ADDE8F03}" type="presParOf" srcId="{E9C5E2A1-1DA5-49DE-8C95-410DA424073E}" destId="{440D8337-6EB3-4727-BA35-5CCDF5BF23A6}" srcOrd="0" destOrd="0" presId="urn:microsoft.com/office/officeart/2005/8/layout/orgChart1"/>
    <dgm:cxn modelId="{7CC0DA4F-D287-40BE-B077-71ED794ABA2C}" type="presParOf" srcId="{E9C5E2A1-1DA5-49DE-8C95-410DA424073E}" destId="{243E31C2-27FE-40BB-BC54-C1D4A813ACDF}" srcOrd="1" destOrd="0" presId="urn:microsoft.com/office/officeart/2005/8/layout/orgChart1"/>
    <dgm:cxn modelId="{109FF566-3936-4A45-84B2-C6F04ECE7DF1}" type="presParOf" srcId="{2FE827EC-5AD9-44F5-A3C4-3AC86883CB87}" destId="{BCDBC9FD-CF00-4F10-9239-B8E7F3E487A9}" srcOrd="1" destOrd="0" presId="urn:microsoft.com/office/officeart/2005/8/layout/orgChart1"/>
    <dgm:cxn modelId="{767E1ADB-ABC7-44A9-A33D-F47F04E52FDE}" type="presParOf" srcId="{BCDBC9FD-CF00-4F10-9239-B8E7F3E487A9}" destId="{BA0136BA-2932-4557-B222-00DFA9DC1866}" srcOrd="0" destOrd="0" presId="urn:microsoft.com/office/officeart/2005/8/layout/orgChart1"/>
    <dgm:cxn modelId="{FEB63B94-F7BD-4DF9-9A4C-2310248E050C}" type="presParOf" srcId="{BCDBC9FD-CF00-4F10-9239-B8E7F3E487A9}" destId="{11EB7188-FE08-4776-8A2B-1283D03FFD79}" srcOrd="1" destOrd="0" presId="urn:microsoft.com/office/officeart/2005/8/layout/orgChart1"/>
    <dgm:cxn modelId="{C99996D6-5D37-46B2-81F5-772F680641B7}" type="presParOf" srcId="{11EB7188-FE08-4776-8A2B-1283D03FFD79}" destId="{BCF3F182-965B-4373-9228-01E498C7BD95}" srcOrd="0" destOrd="0" presId="urn:microsoft.com/office/officeart/2005/8/layout/orgChart1"/>
    <dgm:cxn modelId="{9778EA0C-81BC-4073-8E7F-2C5035FC7B74}" type="presParOf" srcId="{BCF3F182-965B-4373-9228-01E498C7BD95}" destId="{762A958E-B4A1-4A1B-9092-3A3321331EC4}" srcOrd="0" destOrd="0" presId="urn:microsoft.com/office/officeart/2005/8/layout/orgChart1"/>
    <dgm:cxn modelId="{38AEF94A-6FBB-4771-8151-9932E7023DA2}" type="presParOf" srcId="{BCF3F182-965B-4373-9228-01E498C7BD95}" destId="{3133AE0E-AC94-4476-8FAD-BA690B83B333}" srcOrd="1" destOrd="0" presId="urn:microsoft.com/office/officeart/2005/8/layout/orgChart1"/>
    <dgm:cxn modelId="{FF2A5EF2-7B30-4958-8652-49FEEF739E4E}" type="presParOf" srcId="{11EB7188-FE08-4776-8A2B-1283D03FFD79}" destId="{A264E6E7-E217-406A-ACD9-8125AEF0BB9A}" srcOrd="1" destOrd="0" presId="urn:microsoft.com/office/officeart/2005/8/layout/orgChart1"/>
    <dgm:cxn modelId="{682FA170-BD76-4766-B3DF-C492D0C4D7C6}" type="presParOf" srcId="{11EB7188-FE08-4776-8A2B-1283D03FFD79}" destId="{6AEBBC3F-BDDD-4C5D-9816-500361D308BB}" srcOrd="2" destOrd="0" presId="urn:microsoft.com/office/officeart/2005/8/layout/orgChart1"/>
    <dgm:cxn modelId="{29CDE07D-BB45-4F9B-A360-45E1F736B19E}" type="presParOf" srcId="{BCDBC9FD-CF00-4F10-9239-B8E7F3E487A9}" destId="{29B12F7C-D05F-45F6-8EA8-F56899B59331}" srcOrd="2" destOrd="0" presId="urn:microsoft.com/office/officeart/2005/8/layout/orgChart1"/>
    <dgm:cxn modelId="{F5030D2A-DD8F-4318-8710-C79CCEBF379A}" type="presParOf" srcId="{BCDBC9FD-CF00-4F10-9239-B8E7F3E487A9}" destId="{2E6B034D-9A7F-4070-99F9-BB95F70B5370}" srcOrd="3" destOrd="0" presId="urn:microsoft.com/office/officeart/2005/8/layout/orgChart1"/>
    <dgm:cxn modelId="{4561B83F-3789-4725-8F13-4F880DA4CEFD}" type="presParOf" srcId="{2E6B034D-9A7F-4070-99F9-BB95F70B5370}" destId="{AE49F07F-7C9E-4FF4-B76C-D014B4542408}" srcOrd="0" destOrd="0" presId="urn:microsoft.com/office/officeart/2005/8/layout/orgChart1"/>
    <dgm:cxn modelId="{D293247C-676F-4C66-BC28-D16BC430DE56}" type="presParOf" srcId="{AE49F07F-7C9E-4FF4-B76C-D014B4542408}" destId="{1C229656-52FF-41B9-B3BD-52312B993E5A}" srcOrd="0" destOrd="0" presId="urn:microsoft.com/office/officeart/2005/8/layout/orgChart1"/>
    <dgm:cxn modelId="{AE862638-A9F2-41D4-BF23-593C4DBF60F0}" type="presParOf" srcId="{AE49F07F-7C9E-4FF4-B76C-D014B4542408}" destId="{B90C5A51-4085-4C02-A8D3-7C0E8F26741D}" srcOrd="1" destOrd="0" presId="urn:microsoft.com/office/officeart/2005/8/layout/orgChart1"/>
    <dgm:cxn modelId="{7F794A09-D634-41C9-B62B-AFDC9B84C64A}" type="presParOf" srcId="{2E6B034D-9A7F-4070-99F9-BB95F70B5370}" destId="{AF8DEC28-B75F-40B8-AF61-3BBC682BFD3C}" srcOrd="1" destOrd="0" presId="urn:microsoft.com/office/officeart/2005/8/layout/orgChart1"/>
    <dgm:cxn modelId="{057FC9BB-C829-4275-BE93-A3BB1FB3364C}" type="presParOf" srcId="{2E6B034D-9A7F-4070-99F9-BB95F70B5370}" destId="{289181B6-6737-4495-B30E-08CD4B68D7B8}" srcOrd="2" destOrd="0" presId="urn:microsoft.com/office/officeart/2005/8/layout/orgChart1"/>
    <dgm:cxn modelId="{E53A1E32-08FA-4D04-A890-CB1AA3EAFC4F}" type="presParOf" srcId="{2FE827EC-5AD9-44F5-A3C4-3AC86883CB87}" destId="{6FC15017-815D-4F71-A6F5-CAD4CBE6063F}" srcOrd="2" destOrd="0" presId="urn:microsoft.com/office/officeart/2005/8/layout/orgChart1"/>
    <dgm:cxn modelId="{8453313B-F31A-40AF-8237-FFB620CD2353}" type="presParOf" srcId="{1128D45A-7C3A-433C-8901-A2959DE6DC42}" destId="{8F43A2D4-78B8-4DC4-9807-1DBA5D88F510}" srcOrd="2" destOrd="0" presId="urn:microsoft.com/office/officeart/2005/8/layout/orgChart1"/>
    <dgm:cxn modelId="{048C12BE-B092-4ED6-9413-4EAE2B2FC3A5}" type="presParOf" srcId="{1128D45A-7C3A-433C-8901-A2959DE6DC42}" destId="{C4B31895-2303-44EF-910F-8D247837CF62}" srcOrd="3" destOrd="0" presId="urn:microsoft.com/office/officeart/2005/8/layout/orgChart1"/>
    <dgm:cxn modelId="{EAF40ED5-C63E-43BE-BDF7-EB24DE435F86}" type="presParOf" srcId="{C4B31895-2303-44EF-910F-8D247837CF62}" destId="{CA415CCE-EC7A-471D-A3D6-20E3EBD67FBF}" srcOrd="0" destOrd="0" presId="urn:microsoft.com/office/officeart/2005/8/layout/orgChart1"/>
    <dgm:cxn modelId="{5E524B3F-E0D4-461F-BA1F-128F58F0BCE6}" type="presParOf" srcId="{CA415CCE-EC7A-471D-A3D6-20E3EBD67FBF}" destId="{31BF72E3-957F-4B34-B021-7F4B21F59AE3}" srcOrd="0" destOrd="0" presId="urn:microsoft.com/office/officeart/2005/8/layout/orgChart1"/>
    <dgm:cxn modelId="{E5645E5B-2AC3-42A2-81E8-A943FFEEAE12}" type="presParOf" srcId="{CA415CCE-EC7A-471D-A3D6-20E3EBD67FBF}" destId="{E7318D41-73E4-4B22-8FBE-A38245BD0768}" srcOrd="1" destOrd="0" presId="urn:microsoft.com/office/officeart/2005/8/layout/orgChart1"/>
    <dgm:cxn modelId="{BC66EC49-5E77-42C3-AED3-816B4142A423}" type="presParOf" srcId="{C4B31895-2303-44EF-910F-8D247837CF62}" destId="{DA3FA3EE-75A1-4955-8F8D-174ECB9EFB89}" srcOrd="1" destOrd="0" presId="urn:microsoft.com/office/officeart/2005/8/layout/orgChart1"/>
    <dgm:cxn modelId="{234DDFFA-A300-494A-A3BD-607B65B12EAB}" type="presParOf" srcId="{C4B31895-2303-44EF-910F-8D247837CF62}" destId="{7872E374-D0EC-42FE-8FB7-69F389A8E89D}" srcOrd="2" destOrd="0" presId="urn:microsoft.com/office/officeart/2005/8/layout/orgChart1"/>
    <dgm:cxn modelId="{A2250F4A-2708-4FC9-B017-BE0F15D01FDF}" type="presParOf" srcId="{1128D45A-7C3A-433C-8901-A2959DE6DC42}" destId="{2607E67E-0689-4533-9DBD-95F263AE8017}" srcOrd="4" destOrd="0" presId="urn:microsoft.com/office/officeart/2005/8/layout/orgChart1"/>
    <dgm:cxn modelId="{17CBE8DE-9BA0-49F5-BE5F-2340FB1A2FD2}" type="presParOf" srcId="{1128D45A-7C3A-433C-8901-A2959DE6DC42}" destId="{C96907E5-9966-471C-9BB0-3BF41FA0B79E}" srcOrd="5" destOrd="0" presId="urn:microsoft.com/office/officeart/2005/8/layout/orgChart1"/>
    <dgm:cxn modelId="{14B963F8-0A14-4D06-88C4-6B0D31951B7A}" type="presParOf" srcId="{C96907E5-9966-471C-9BB0-3BF41FA0B79E}" destId="{A7173547-606B-4B53-B0EF-1F45F8DE8FC3}" srcOrd="0" destOrd="0" presId="urn:microsoft.com/office/officeart/2005/8/layout/orgChart1"/>
    <dgm:cxn modelId="{0D69C5C5-CFAB-4E3E-ADE7-13E88E9670E0}" type="presParOf" srcId="{A7173547-606B-4B53-B0EF-1F45F8DE8FC3}" destId="{499C918C-ACE6-4916-B424-471CC03D8CA2}" srcOrd="0" destOrd="0" presId="urn:microsoft.com/office/officeart/2005/8/layout/orgChart1"/>
    <dgm:cxn modelId="{3F77FFEA-0137-4850-AD50-515CF7CF3A62}" type="presParOf" srcId="{A7173547-606B-4B53-B0EF-1F45F8DE8FC3}" destId="{C03AE765-0113-4EF3-AE1B-1A417DC34500}" srcOrd="1" destOrd="0" presId="urn:microsoft.com/office/officeart/2005/8/layout/orgChart1"/>
    <dgm:cxn modelId="{03A67FD1-C8CB-42D5-963C-83DBF289DECC}" type="presParOf" srcId="{C96907E5-9966-471C-9BB0-3BF41FA0B79E}" destId="{7B202A59-0A87-492B-BBE0-291EF9698F83}" srcOrd="1" destOrd="0" presId="urn:microsoft.com/office/officeart/2005/8/layout/orgChart1"/>
    <dgm:cxn modelId="{A3C46206-FF3D-4C8D-9C8A-2E6DA44799BF}" type="presParOf" srcId="{C96907E5-9966-471C-9BB0-3BF41FA0B79E}" destId="{A9D0BA44-ED89-432E-A52A-3BD79BE12FA4}" srcOrd="2" destOrd="0" presId="urn:microsoft.com/office/officeart/2005/8/layout/orgChart1"/>
    <dgm:cxn modelId="{32E59C33-7AF5-435A-90B3-54F725C152AD}" type="presParOf" srcId="{1128D45A-7C3A-433C-8901-A2959DE6DC42}" destId="{B792E6D1-A6A1-4774-A751-71196C599851}" srcOrd="6" destOrd="0" presId="urn:microsoft.com/office/officeart/2005/8/layout/orgChart1"/>
    <dgm:cxn modelId="{9FA290C2-40FC-4711-9E79-4C9DA6E57393}" type="presParOf" srcId="{1128D45A-7C3A-433C-8901-A2959DE6DC42}" destId="{C8B0C0E2-623A-493A-B7F8-B55671A94C58}" srcOrd="7" destOrd="0" presId="urn:microsoft.com/office/officeart/2005/8/layout/orgChart1"/>
    <dgm:cxn modelId="{4CEE5DB1-54C6-46F8-846E-D8B5D1D7660B}" type="presParOf" srcId="{C8B0C0E2-623A-493A-B7F8-B55671A94C58}" destId="{959D902A-E7EB-47FA-97F7-7EEE12B181D5}" srcOrd="0" destOrd="0" presId="urn:microsoft.com/office/officeart/2005/8/layout/orgChart1"/>
    <dgm:cxn modelId="{B867380C-1F9B-48ED-982F-D4E5C8F2794C}" type="presParOf" srcId="{959D902A-E7EB-47FA-97F7-7EEE12B181D5}" destId="{66FBA4D1-92EB-4686-93BE-4B4B78125FD0}" srcOrd="0" destOrd="0" presId="urn:microsoft.com/office/officeart/2005/8/layout/orgChart1"/>
    <dgm:cxn modelId="{CE5C1E23-FE56-43EF-8378-FA08720517FC}" type="presParOf" srcId="{959D902A-E7EB-47FA-97F7-7EEE12B181D5}" destId="{D695448B-80FA-4526-A7B8-6615DA39606E}" srcOrd="1" destOrd="0" presId="urn:microsoft.com/office/officeart/2005/8/layout/orgChart1"/>
    <dgm:cxn modelId="{0F821979-532B-44E2-A20E-4893C7DAEBA6}" type="presParOf" srcId="{C8B0C0E2-623A-493A-B7F8-B55671A94C58}" destId="{D79BC8EC-4727-4154-9B66-EA030FF8B1D5}" srcOrd="1" destOrd="0" presId="urn:microsoft.com/office/officeart/2005/8/layout/orgChart1"/>
    <dgm:cxn modelId="{A7F059A0-9BF6-48A3-8E55-19F7DBC6DDA0}" type="presParOf" srcId="{C8B0C0E2-623A-493A-B7F8-B55671A94C58}" destId="{320EEE95-F337-435E-9D3D-351A80CFE986}" srcOrd="2" destOrd="0" presId="urn:microsoft.com/office/officeart/2005/8/layout/orgChart1"/>
    <dgm:cxn modelId="{F7B7174D-3037-4F7C-A628-26292584C1A0}" type="presParOf" srcId="{D6BBB4AA-411F-4333-A926-FEE77518BE98}" destId="{39F4B67D-95B7-46CB-9AC6-33584A3D0CCA}" srcOrd="2" destOrd="0" presId="urn:microsoft.com/office/officeart/2005/8/layout/orgChart1"/>
    <dgm:cxn modelId="{B3ACA806-503C-40B1-B78E-0BCA7D27FF81}" type="presParOf" srcId="{5C01B703-6D8F-4DD7-92CE-C8A6BBE2156B}" destId="{30FDE7B2-881B-48A1-B3E0-B9EB246CD95C}" srcOrd="2" destOrd="0" presId="urn:microsoft.com/office/officeart/2005/8/layout/orgChart1"/>
    <dgm:cxn modelId="{E80FDDFE-3F44-461A-82D0-72B223302E1D}" type="presParOf" srcId="{30FDE7B2-881B-48A1-B3E0-B9EB246CD95C}" destId="{31F4A6E5-7F93-4B67-A388-2D22277AD618}" srcOrd="0" destOrd="0" presId="urn:microsoft.com/office/officeart/2005/8/layout/orgChart1"/>
    <dgm:cxn modelId="{77E6FBDF-CC0E-4303-BE7D-1B559B8E0FAF}" type="presParOf" srcId="{30FDE7B2-881B-48A1-B3E0-B9EB246CD95C}" destId="{A4C1A28F-B2E7-4703-AF0E-25E6BE939DFD}" srcOrd="1" destOrd="0" presId="urn:microsoft.com/office/officeart/2005/8/layout/orgChart1"/>
    <dgm:cxn modelId="{BA3856C8-CC3D-4F66-9B63-70CE7B67529C}" type="presParOf" srcId="{A4C1A28F-B2E7-4703-AF0E-25E6BE939DFD}" destId="{6D836235-5D44-4B62-AC84-85F830E986A3}" srcOrd="0" destOrd="0" presId="urn:microsoft.com/office/officeart/2005/8/layout/orgChart1"/>
    <dgm:cxn modelId="{45A49242-C27B-46F4-8F07-CB309143EB6E}" type="presParOf" srcId="{6D836235-5D44-4B62-AC84-85F830E986A3}" destId="{F7945998-2481-4C7B-92DF-83017AE55DE4}" srcOrd="0" destOrd="0" presId="urn:microsoft.com/office/officeart/2005/8/layout/orgChart1"/>
    <dgm:cxn modelId="{6194235F-BFC8-4ABF-ACCE-4E12D4BE5E9D}" type="presParOf" srcId="{6D836235-5D44-4B62-AC84-85F830E986A3}" destId="{9DA5EDB1-4E3E-4D18-9851-843E9233943E}" srcOrd="1" destOrd="0" presId="urn:microsoft.com/office/officeart/2005/8/layout/orgChart1"/>
    <dgm:cxn modelId="{4195A12D-1145-4EC3-A8D0-D9BED5128D39}" type="presParOf" srcId="{A4C1A28F-B2E7-4703-AF0E-25E6BE939DFD}" destId="{C806EA2E-B5C1-4F1E-BFC6-A995D5A339FF}" srcOrd="1" destOrd="0" presId="urn:microsoft.com/office/officeart/2005/8/layout/orgChart1"/>
    <dgm:cxn modelId="{89FB0D4A-55E1-4642-A0E7-A36ABCC6EDF5}" type="presParOf" srcId="{A4C1A28F-B2E7-4703-AF0E-25E6BE939DFD}" destId="{6F472CCC-422D-441A-831D-6585D17C37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5B1975-17AB-4E24-B15B-DC8479277CDA}">
      <dsp:nvSpPr>
        <dsp:cNvPr id="0" name=""/>
        <dsp:cNvSpPr/>
      </dsp:nvSpPr>
      <dsp:spPr>
        <a:xfrm>
          <a:off x="2575" y="1164057"/>
          <a:ext cx="798357" cy="7484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Reset</a:t>
          </a:r>
          <a:endParaRPr lang="zh-TW" altLang="en-US" sz="1100" kern="1200"/>
        </a:p>
      </dsp:txBody>
      <dsp:txXfrm>
        <a:off x="24497" y="1185979"/>
        <a:ext cx="754513" cy="704616"/>
      </dsp:txXfrm>
    </dsp:sp>
    <dsp:sp modelId="{72AEEEFE-AB6C-429E-A02C-7D86EC41D71D}">
      <dsp:nvSpPr>
        <dsp:cNvPr id="0" name=""/>
        <dsp:cNvSpPr/>
      </dsp:nvSpPr>
      <dsp:spPr>
        <a:xfrm>
          <a:off x="880768" y="1439291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>
        <a:off x="880768" y="1478889"/>
        <a:ext cx="118476" cy="118796"/>
      </dsp:txXfrm>
    </dsp:sp>
    <dsp:sp modelId="{74350B3C-44B5-4C35-A09D-A32E5482A6CB}">
      <dsp:nvSpPr>
        <dsp:cNvPr id="0" name=""/>
        <dsp:cNvSpPr/>
      </dsp:nvSpPr>
      <dsp:spPr>
        <a:xfrm>
          <a:off x="1120275" y="1164057"/>
          <a:ext cx="798357" cy="7484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Give Input</a:t>
          </a:r>
          <a:endParaRPr lang="zh-TW" altLang="en-US" sz="1100" kern="1200"/>
        </a:p>
      </dsp:txBody>
      <dsp:txXfrm>
        <a:off x="1142197" y="1185979"/>
        <a:ext cx="754513" cy="704616"/>
      </dsp:txXfrm>
    </dsp:sp>
    <dsp:sp modelId="{EF62C7FD-EAE8-4321-97C3-B0E030906F0C}">
      <dsp:nvSpPr>
        <dsp:cNvPr id="0" name=""/>
        <dsp:cNvSpPr/>
      </dsp:nvSpPr>
      <dsp:spPr>
        <a:xfrm>
          <a:off x="1998469" y="1439291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>
        <a:off x="1998469" y="1478889"/>
        <a:ext cx="118476" cy="118796"/>
      </dsp:txXfrm>
    </dsp:sp>
    <dsp:sp modelId="{9ADF6BCD-BA9F-4246-83D5-5A70DB611867}">
      <dsp:nvSpPr>
        <dsp:cNvPr id="0" name=""/>
        <dsp:cNvSpPr/>
      </dsp:nvSpPr>
      <dsp:spPr>
        <a:xfrm>
          <a:off x="2237976" y="1164057"/>
          <a:ext cx="798357" cy="7484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Calculating Answer</a:t>
          </a:r>
          <a:endParaRPr lang="zh-TW" altLang="en-US" sz="1100" kern="1200"/>
        </a:p>
      </dsp:txBody>
      <dsp:txXfrm>
        <a:off x="2259898" y="1185979"/>
        <a:ext cx="754513" cy="704616"/>
      </dsp:txXfrm>
    </dsp:sp>
    <dsp:sp modelId="{1B666143-4B92-4DCC-8354-073ED547DC80}">
      <dsp:nvSpPr>
        <dsp:cNvPr id="0" name=""/>
        <dsp:cNvSpPr/>
      </dsp:nvSpPr>
      <dsp:spPr>
        <a:xfrm>
          <a:off x="3116169" y="1439291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>
        <a:off x="3116169" y="1478889"/>
        <a:ext cx="118476" cy="118796"/>
      </dsp:txXfrm>
    </dsp:sp>
    <dsp:sp modelId="{4FEC3D8A-3568-406E-9FAE-1EF974003403}">
      <dsp:nvSpPr>
        <dsp:cNvPr id="0" name=""/>
        <dsp:cNvSpPr/>
      </dsp:nvSpPr>
      <dsp:spPr>
        <a:xfrm>
          <a:off x="3355676" y="1164057"/>
          <a:ext cx="798357" cy="7484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Latency Counting</a:t>
          </a:r>
          <a:endParaRPr lang="zh-TW" altLang="en-US" sz="1100" kern="1200"/>
        </a:p>
      </dsp:txBody>
      <dsp:txXfrm>
        <a:off x="3377598" y="1185979"/>
        <a:ext cx="754513" cy="704616"/>
      </dsp:txXfrm>
    </dsp:sp>
    <dsp:sp modelId="{E8F67F40-41A1-4D36-98A2-CC42C3B26F93}">
      <dsp:nvSpPr>
        <dsp:cNvPr id="0" name=""/>
        <dsp:cNvSpPr/>
      </dsp:nvSpPr>
      <dsp:spPr>
        <a:xfrm>
          <a:off x="4233869" y="1439291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800" kern="1200"/>
        </a:p>
      </dsp:txBody>
      <dsp:txXfrm>
        <a:off x="4233869" y="1478889"/>
        <a:ext cx="118476" cy="118796"/>
      </dsp:txXfrm>
    </dsp:sp>
    <dsp:sp modelId="{D7A796B9-1FB2-494A-9487-34BBECA165A6}">
      <dsp:nvSpPr>
        <dsp:cNvPr id="0" name=""/>
        <dsp:cNvSpPr/>
      </dsp:nvSpPr>
      <dsp:spPr>
        <a:xfrm>
          <a:off x="4473377" y="1164057"/>
          <a:ext cx="798357" cy="7484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100" kern="1200"/>
            <a:t>Output Recieving and Matching</a:t>
          </a:r>
          <a:endParaRPr lang="zh-TW" altLang="en-US" sz="1100" kern="1200"/>
        </a:p>
      </dsp:txBody>
      <dsp:txXfrm>
        <a:off x="4495299" y="1185979"/>
        <a:ext cx="754513" cy="70461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F4A6E5-7F93-4B67-A388-2D22277AD618}">
      <dsp:nvSpPr>
        <dsp:cNvPr id="0" name=""/>
        <dsp:cNvSpPr/>
      </dsp:nvSpPr>
      <dsp:spPr>
        <a:xfrm>
          <a:off x="2511748" y="380930"/>
          <a:ext cx="91440" cy="349104"/>
        </a:xfrm>
        <a:custGeom>
          <a:avLst/>
          <a:gdLst/>
          <a:ahLst/>
          <a:cxnLst/>
          <a:rect l="0" t="0" r="0" b="0"/>
          <a:pathLst>
            <a:path>
              <a:moveTo>
                <a:pt x="125406" y="0"/>
              </a:moveTo>
              <a:lnTo>
                <a:pt x="125406" y="349104"/>
              </a:lnTo>
              <a:lnTo>
                <a:pt x="45720" y="3491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92E6D1-A6A1-4774-A751-71196C599851}">
      <dsp:nvSpPr>
        <dsp:cNvPr id="0" name=""/>
        <dsp:cNvSpPr/>
      </dsp:nvSpPr>
      <dsp:spPr>
        <a:xfrm>
          <a:off x="2637155" y="1458600"/>
          <a:ext cx="1377444" cy="159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86"/>
              </a:lnTo>
              <a:lnTo>
                <a:pt x="1377444" y="79686"/>
              </a:lnTo>
              <a:lnTo>
                <a:pt x="1377444" y="1593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07E67E-0689-4533-9DBD-95F263AE8017}">
      <dsp:nvSpPr>
        <dsp:cNvPr id="0" name=""/>
        <dsp:cNvSpPr/>
      </dsp:nvSpPr>
      <dsp:spPr>
        <a:xfrm>
          <a:off x="2637155" y="1458600"/>
          <a:ext cx="459148" cy="159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686"/>
              </a:lnTo>
              <a:lnTo>
                <a:pt x="459148" y="79686"/>
              </a:lnTo>
              <a:lnTo>
                <a:pt x="459148" y="1593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3A2D4-78B8-4DC4-9807-1DBA5D88F510}">
      <dsp:nvSpPr>
        <dsp:cNvPr id="0" name=""/>
        <dsp:cNvSpPr/>
      </dsp:nvSpPr>
      <dsp:spPr>
        <a:xfrm>
          <a:off x="2178006" y="1458600"/>
          <a:ext cx="459148" cy="159373"/>
        </a:xfrm>
        <a:custGeom>
          <a:avLst/>
          <a:gdLst/>
          <a:ahLst/>
          <a:cxnLst/>
          <a:rect l="0" t="0" r="0" b="0"/>
          <a:pathLst>
            <a:path>
              <a:moveTo>
                <a:pt x="459148" y="0"/>
              </a:moveTo>
              <a:lnTo>
                <a:pt x="459148" y="79686"/>
              </a:lnTo>
              <a:lnTo>
                <a:pt x="0" y="79686"/>
              </a:lnTo>
              <a:lnTo>
                <a:pt x="0" y="1593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B12F7C-D05F-45F6-8EA8-F56899B59331}">
      <dsp:nvSpPr>
        <dsp:cNvPr id="0" name=""/>
        <dsp:cNvSpPr/>
      </dsp:nvSpPr>
      <dsp:spPr>
        <a:xfrm>
          <a:off x="956141" y="1997435"/>
          <a:ext cx="113838" cy="887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7939"/>
              </a:lnTo>
              <a:lnTo>
                <a:pt x="113838" y="8879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0136BA-2932-4557-B222-00DFA9DC1866}">
      <dsp:nvSpPr>
        <dsp:cNvPr id="0" name=""/>
        <dsp:cNvSpPr/>
      </dsp:nvSpPr>
      <dsp:spPr>
        <a:xfrm>
          <a:off x="956141" y="1997435"/>
          <a:ext cx="113838" cy="34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104"/>
              </a:lnTo>
              <a:lnTo>
                <a:pt x="113838" y="3491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3AF3E1-C84A-4D05-8655-AE477896922B}">
      <dsp:nvSpPr>
        <dsp:cNvPr id="0" name=""/>
        <dsp:cNvSpPr/>
      </dsp:nvSpPr>
      <dsp:spPr>
        <a:xfrm>
          <a:off x="1259710" y="1458600"/>
          <a:ext cx="1377444" cy="159373"/>
        </a:xfrm>
        <a:custGeom>
          <a:avLst/>
          <a:gdLst/>
          <a:ahLst/>
          <a:cxnLst/>
          <a:rect l="0" t="0" r="0" b="0"/>
          <a:pathLst>
            <a:path>
              <a:moveTo>
                <a:pt x="1377444" y="0"/>
              </a:moveTo>
              <a:lnTo>
                <a:pt x="1377444" y="79686"/>
              </a:lnTo>
              <a:lnTo>
                <a:pt x="0" y="79686"/>
              </a:lnTo>
              <a:lnTo>
                <a:pt x="0" y="1593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684F04-A22A-482B-8DED-5628BC873DC4}">
      <dsp:nvSpPr>
        <dsp:cNvPr id="0" name=""/>
        <dsp:cNvSpPr/>
      </dsp:nvSpPr>
      <dsp:spPr>
        <a:xfrm>
          <a:off x="2591435" y="380930"/>
          <a:ext cx="91440" cy="6982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82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E35EBF-98D4-4796-B37A-548D06775725}">
      <dsp:nvSpPr>
        <dsp:cNvPr id="0" name=""/>
        <dsp:cNvSpPr/>
      </dsp:nvSpPr>
      <dsp:spPr>
        <a:xfrm>
          <a:off x="2257693" y="146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TESTBED</a:t>
          </a:r>
          <a:endParaRPr lang="zh-TW" altLang="en-US" sz="900" kern="1200"/>
        </a:p>
      </dsp:txBody>
      <dsp:txXfrm>
        <a:off x="2257693" y="1469"/>
        <a:ext cx="758922" cy="379461"/>
      </dsp:txXfrm>
    </dsp:sp>
    <dsp:sp modelId="{97CA3A50-F336-4D4D-BF05-738BDD57AAA4}">
      <dsp:nvSpPr>
        <dsp:cNvPr id="0" name=""/>
        <dsp:cNvSpPr/>
      </dsp:nvSpPr>
      <dsp:spPr>
        <a:xfrm>
          <a:off x="2257693" y="107913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Pattern</a:t>
          </a:r>
          <a:endParaRPr lang="zh-TW" altLang="en-US" sz="900" kern="1200"/>
        </a:p>
      </dsp:txBody>
      <dsp:txXfrm>
        <a:off x="2257693" y="1079139"/>
        <a:ext cx="758922" cy="379461"/>
      </dsp:txXfrm>
    </dsp:sp>
    <dsp:sp modelId="{440D8337-6EB3-4727-BA35-5CCDF5BF23A6}">
      <dsp:nvSpPr>
        <dsp:cNvPr id="0" name=""/>
        <dsp:cNvSpPr/>
      </dsp:nvSpPr>
      <dsp:spPr>
        <a:xfrm>
          <a:off x="880249" y="161797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Input</a:t>
          </a:r>
          <a:endParaRPr lang="zh-TW" altLang="en-US" sz="900" kern="1200"/>
        </a:p>
      </dsp:txBody>
      <dsp:txXfrm>
        <a:off x="880249" y="1617974"/>
        <a:ext cx="758922" cy="379461"/>
      </dsp:txXfrm>
    </dsp:sp>
    <dsp:sp modelId="{762A958E-B4A1-4A1B-9092-3A3321331EC4}">
      <dsp:nvSpPr>
        <dsp:cNvPr id="0" name=""/>
        <dsp:cNvSpPr/>
      </dsp:nvSpPr>
      <dsp:spPr>
        <a:xfrm>
          <a:off x="1069980" y="2156809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Randomization</a:t>
          </a:r>
          <a:endParaRPr lang="zh-TW" altLang="en-US" sz="900" kern="1200"/>
        </a:p>
      </dsp:txBody>
      <dsp:txXfrm>
        <a:off x="1069980" y="2156809"/>
        <a:ext cx="758922" cy="379461"/>
      </dsp:txXfrm>
    </dsp:sp>
    <dsp:sp modelId="{1C229656-52FF-41B9-B3BD-52312B993E5A}">
      <dsp:nvSpPr>
        <dsp:cNvPr id="0" name=""/>
        <dsp:cNvSpPr/>
      </dsp:nvSpPr>
      <dsp:spPr>
        <a:xfrm>
          <a:off x="1069980" y="269564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Fixed Pattern</a:t>
          </a:r>
          <a:endParaRPr lang="zh-TW" altLang="en-US" sz="900" kern="1200"/>
        </a:p>
      </dsp:txBody>
      <dsp:txXfrm>
        <a:off x="1069980" y="2695644"/>
        <a:ext cx="758922" cy="379461"/>
      </dsp:txXfrm>
    </dsp:sp>
    <dsp:sp modelId="{31BF72E3-957F-4B34-B021-7F4B21F59AE3}">
      <dsp:nvSpPr>
        <dsp:cNvPr id="0" name=""/>
        <dsp:cNvSpPr/>
      </dsp:nvSpPr>
      <dsp:spPr>
        <a:xfrm>
          <a:off x="1798545" y="161797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Output Matching</a:t>
          </a:r>
          <a:endParaRPr lang="zh-TW" altLang="en-US" sz="900" kern="1200"/>
        </a:p>
      </dsp:txBody>
      <dsp:txXfrm>
        <a:off x="1798545" y="1617974"/>
        <a:ext cx="758922" cy="379461"/>
      </dsp:txXfrm>
    </dsp:sp>
    <dsp:sp modelId="{499C918C-ACE6-4916-B424-471CC03D8CA2}">
      <dsp:nvSpPr>
        <dsp:cNvPr id="0" name=""/>
        <dsp:cNvSpPr/>
      </dsp:nvSpPr>
      <dsp:spPr>
        <a:xfrm>
          <a:off x="2716841" y="161797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Latency Check</a:t>
          </a:r>
          <a:endParaRPr lang="zh-TW" altLang="en-US" sz="900" kern="1200"/>
        </a:p>
      </dsp:txBody>
      <dsp:txXfrm>
        <a:off x="2716841" y="1617974"/>
        <a:ext cx="758922" cy="379461"/>
      </dsp:txXfrm>
    </dsp:sp>
    <dsp:sp modelId="{66FBA4D1-92EB-4686-93BE-4B4B78125FD0}">
      <dsp:nvSpPr>
        <dsp:cNvPr id="0" name=""/>
        <dsp:cNvSpPr/>
      </dsp:nvSpPr>
      <dsp:spPr>
        <a:xfrm>
          <a:off x="3635138" y="161797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Clock</a:t>
          </a:r>
          <a:endParaRPr lang="zh-TW" altLang="en-US" sz="900" kern="1200"/>
        </a:p>
      </dsp:txBody>
      <dsp:txXfrm>
        <a:off x="3635138" y="1617974"/>
        <a:ext cx="758922" cy="379461"/>
      </dsp:txXfrm>
    </dsp:sp>
    <dsp:sp modelId="{F7945998-2481-4C7B-92DF-83017AE55DE4}">
      <dsp:nvSpPr>
        <dsp:cNvPr id="0" name=""/>
        <dsp:cNvSpPr/>
      </dsp:nvSpPr>
      <dsp:spPr>
        <a:xfrm>
          <a:off x="1798545" y="540304"/>
          <a:ext cx="758922" cy="3794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Circle</a:t>
          </a:r>
          <a:endParaRPr lang="zh-TW" altLang="en-US" sz="900" kern="1200"/>
        </a:p>
      </dsp:txBody>
      <dsp:txXfrm>
        <a:off x="1798545" y="540304"/>
        <a:ext cx="758922" cy="3794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Taylor</cp:lastModifiedBy>
  <cp:revision>2</cp:revision>
  <dcterms:created xsi:type="dcterms:W3CDTF">2016-11-04T10:14:00Z</dcterms:created>
  <dcterms:modified xsi:type="dcterms:W3CDTF">2016-11-04T10:28:00Z</dcterms:modified>
</cp:coreProperties>
</file>