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7AF" w:rsidRPr="00FB17AF" w:rsidRDefault="00FB17AF">
      <w:pPr>
        <w:rPr>
          <w:rFonts w:ascii="微軟正黑體" w:eastAsia="微軟正黑體" w:hAnsi="微軟正黑體" w:hint="eastAsia"/>
          <w:b/>
          <w:sz w:val="36"/>
          <w:szCs w:val="36"/>
        </w:rPr>
      </w:pPr>
      <w:r w:rsidRPr="00FB17AF">
        <w:rPr>
          <w:rFonts w:ascii="微軟正黑體" w:eastAsia="微軟正黑體" w:hAnsi="微軟正黑體" w:hint="eastAsia"/>
          <w:b/>
          <w:sz w:val="36"/>
          <w:szCs w:val="36"/>
        </w:rPr>
        <w:t>流程圖：</w:t>
      </w:r>
    </w:p>
    <w:p w:rsidR="00FB17AF" w:rsidRPr="00FB17AF" w:rsidRDefault="00FB17AF">
      <w:pPr>
        <w:rPr>
          <w:rFonts w:ascii="微軟正黑體" w:eastAsia="微軟正黑體" w:hAnsi="微軟正黑體" w:hint="eastAsia"/>
          <w:b/>
          <w:sz w:val="36"/>
          <w:szCs w:val="36"/>
        </w:rPr>
      </w:pPr>
      <w:r w:rsidRPr="00FB17AF">
        <w:rPr>
          <w:rFonts w:ascii="微軟正黑體" w:eastAsia="微軟正黑體" w:hAnsi="微軟正黑體"/>
          <w:b/>
          <w:noProof/>
          <w:sz w:val="36"/>
          <w:szCs w:val="36"/>
        </w:rPr>
        <w:drawing>
          <wp:inline distT="0" distB="0" distL="0" distR="0" wp14:anchorId="33EF7086" wp14:editId="03BC8559">
            <wp:extent cx="5274310" cy="3076575"/>
            <wp:effectExtent l="19050" t="0" r="21590" b="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B17AF" w:rsidRPr="00FB17AF" w:rsidRDefault="00FB17AF">
      <w:pPr>
        <w:rPr>
          <w:rFonts w:ascii="微軟正黑體" w:eastAsia="微軟正黑體" w:hAnsi="微軟正黑體" w:hint="eastAsia"/>
          <w:b/>
          <w:sz w:val="36"/>
          <w:szCs w:val="36"/>
        </w:rPr>
      </w:pPr>
    </w:p>
    <w:p w:rsidR="00FB17AF" w:rsidRPr="00FB17AF" w:rsidRDefault="00FB17AF">
      <w:pPr>
        <w:rPr>
          <w:rFonts w:ascii="微軟正黑體" w:eastAsia="微軟正黑體" w:hAnsi="微軟正黑體" w:hint="eastAsia"/>
          <w:b/>
          <w:sz w:val="36"/>
          <w:szCs w:val="36"/>
        </w:rPr>
      </w:pPr>
      <w:r w:rsidRPr="00FB17AF">
        <w:rPr>
          <w:rFonts w:ascii="微軟正黑體" w:eastAsia="微軟正黑體" w:hAnsi="微軟正黑體" w:hint="eastAsia"/>
          <w:b/>
          <w:sz w:val="36"/>
          <w:szCs w:val="36"/>
        </w:rPr>
        <w:t>架構圖：</w:t>
      </w:r>
      <w:bookmarkStart w:id="0" w:name="_GoBack"/>
      <w:bookmarkEnd w:id="0"/>
    </w:p>
    <w:p w:rsidR="00FB17AF" w:rsidRPr="00FB17AF" w:rsidRDefault="00FB17AF">
      <w:pPr>
        <w:rPr>
          <w:rFonts w:ascii="微軟正黑體" w:eastAsia="微軟正黑體" w:hAnsi="微軟正黑體"/>
          <w:b/>
          <w:sz w:val="36"/>
          <w:szCs w:val="36"/>
        </w:rPr>
      </w:pPr>
      <w:r w:rsidRPr="00FB17AF">
        <w:rPr>
          <w:rFonts w:ascii="微軟正黑體" w:eastAsia="微軟正黑體" w:hAnsi="微軟正黑體"/>
          <w:b/>
          <w:noProof/>
          <w:sz w:val="36"/>
          <w:szCs w:val="36"/>
        </w:rPr>
        <w:drawing>
          <wp:inline distT="0" distB="0" distL="0" distR="0" wp14:anchorId="72545170" wp14:editId="27C5390A">
            <wp:extent cx="5274310" cy="3076575"/>
            <wp:effectExtent l="0" t="0" r="0" b="9525"/>
            <wp:docPr id="3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FB17AF" w:rsidRPr="00FB17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7AF"/>
    <w:rsid w:val="002457A9"/>
    <w:rsid w:val="002A3B44"/>
    <w:rsid w:val="0091375D"/>
    <w:rsid w:val="00FB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17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B17A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17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B17A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49B575-9E44-4B36-8C03-538C89DE4CD1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AD562A41-BF1F-47D1-A494-F80E9C545C0C}">
      <dgm:prSet phldrT="[文字]"/>
      <dgm:spPr/>
      <dgm:t>
        <a:bodyPr/>
        <a:lstStyle/>
        <a:p>
          <a:r>
            <a:rPr lang="en-US" altLang="zh-TW"/>
            <a:t>Input Instruction</a:t>
          </a:r>
          <a:endParaRPr lang="zh-TW" altLang="en-US"/>
        </a:p>
      </dgm:t>
    </dgm:pt>
    <dgm:pt modelId="{C7E71026-AD24-4400-A8A9-824920D0D00C}" type="parTrans" cxnId="{580ECEE7-B563-4AFF-A0EE-3C5D13874EED}">
      <dgm:prSet/>
      <dgm:spPr/>
      <dgm:t>
        <a:bodyPr/>
        <a:lstStyle/>
        <a:p>
          <a:endParaRPr lang="zh-TW" altLang="en-US"/>
        </a:p>
      </dgm:t>
    </dgm:pt>
    <dgm:pt modelId="{802C214D-B71A-4B87-953D-6CA960D3FE25}" type="sibTrans" cxnId="{580ECEE7-B563-4AFF-A0EE-3C5D13874EED}">
      <dgm:prSet/>
      <dgm:spPr/>
      <dgm:t>
        <a:bodyPr/>
        <a:lstStyle/>
        <a:p>
          <a:endParaRPr lang="zh-TW" altLang="en-US"/>
        </a:p>
      </dgm:t>
    </dgm:pt>
    <dgm:pt modelId="{916F2E8F-AAE6-44D7-9C97-6A30F5604E0B}">
      <dgm:prSet phldrT="[文字]"/>
      <dgm:spPr/>
      <dgm:t>
        <a:bodyPr/>
        <a:lstStyle/>
        <a:p>
          <a:r>
            <a:rPr lang="en-US" altLang="zh-TW"/>
            <a:t>Mode Selection</a:t>
          </a:r>
          <a:endParaRPr lang="zh-TW" altLang="en-US"/>
        </a:p>
      </dgm:t>
    </dgm:pt>
    <dgm:pt modelId="{060E6622-F472-4DD1-9AC3-05AF1A989305}" type="parTrans" cxnId="{75261AC4-E30A-41EA-BD79-32DFB5A83FE0}">
      <dgm:prSet/>
      <dgm:spPr/>
      <dgm:t>
        <a:bodyPr/>
        <a:lstStyle/>
        <a:p>
          <a:endParaRPr lang="zh-TW" altLang="en-US"/>
        </a:p>
      </dgm:t>
    </dgm:pt>
    <dgm:pt modelId="{B8E77883-9BC3-4978-BD4B-4200C5679E78}" type="sibTrans" cxnId="{75261AC4-E30A-41EA-BD79-32DFB5A83FE0}">
      <dgm:prSet/>
      <dgm:spPr/>
      <dgm:t>
        <a:bodyPr/>
        <a:lstStyle/>
        <a:p>
          <a:endParaRPr lang="zh-TW" altLang="en-US"/>
        </a:p>
      </dgm:t>
    </dgm:pt>
    <dgm:pt modelId="{5521811A-F5BF-4EF5-8198-AB504D173124}">
      <dgm:prSet phldrT="[文字]"/>
      <dgm:spPr/>
      <dgm:t>
        <a:bodyPr/>
        <a:lstStyle/>
        <a:p>
          <a:r>
            <a:rPr lang="en-US" altLang="zh-TW"/>
            <a:t>Operation</a:t>
          </a:r>
          <a:endParaRPr lang="zh-TW" altLang="en-US"/>
        </a:p>
      </dgm:t>
    </dgm:pt>
    <dgm:pt modelId="{9FF890A0-DF71-429A-8878-549D0B2C8399}" type="parTrans" cxnId="{B6B61E4D-FF16-4FF6-9A05-8F1F055B13C6}">
      <dgm:prSet/>
      <dgm:spPr/>
      <dgm:t>
        <a:bodyPr/>
        <a:lstStyle/>
        <a:p>
          <a:endParaRPr lang="zh-TW" altLang="en-US"/>
        </a:p>
      </dgm:t>
    </dgm:pt>
    <dgm:pt modelId="{C18878E1-B8B6-4FEA-93C3-F0DE1E124130}" type="sibTrans" cxnId="{B6B61E4D-FF16-4FF6-9A05-8F1F055B13C6}">
      <dgm:prSet/>
      <dgm:spPr/>
      <dgm:t>
        <a:bodyPr/>
        <a:lstStyle/>
        <a:p>
          <a:endParaRPr lang="zh-TW" altLang="en-US"/>
        </a:p>
      </dgm:t>
    </dgm:pt>
    <dgm:pt modelId="{69EE318C-FFDD-4723-9DA0-58549DCE806B}">
      <dgm:prSet phldrT="[文字]"/>
      <dgm:spPr/>
      <dgm:t>
        <a:bodyPr/>
        <a:lstStyle/>
        <a:p>
          <a:r>
            <a:rPr lang="en-US" altLang="zh-TW"/>
            <a:t>Output</a:t>
          </a:r>
          <a:endParaRPr lang="zh-TW" altLang="en-US"/>
        </a:p>
      </dgm:t>
    </dgm:pt>
    <dgm:pt modelId="{0E501BD2-2EB3-4493-87BD-5E5757ECF981}" type="parTrans" cxnId="{ED86AFAF-2802-4887-A39E-02989F22A55B}">
      <dgm:prSet/>
      <dgm:spPr/>
      <dgm:t>
        <a:bodyPr/>
        <a:lstStyle/>
        <a:p>
          <a:endParaRPr lang="zh-TW" altLang="en-US"/>
        </a:p>
      </dgm:t>
    </dgm:pt>
    <dgm:pt modelId="{04E76855-3224-4905-82BC-DFD1380F328E}" type="sibTrans" cxnId="{ED86AFAF-2802-4887-A39E-02989F22A55B}">
      <dgm:prSet/>
      <dgm:spPr/>
      <dgm:t>
        <a:bodyPr/>
        <a:lstStyle/>
        <a:p>
          <a:endParaRPr lang="zh-TW" altLang="en-US"/>
        </a:p>
      </dgm:t>
    </dgm:pt>
    <dgm:pt modelId="{7AA490C6-23CC-432B-9A10-985062C66525}" type="pres">
      <dgm:prSet presAssocID="{0949B575-9E44-4B36-8C03-538C89DE4CD1}" presName="Name0" presStyleCnt="0">
        <dgm:presLayoutVars>
          <dgm:dir/>
          <dgm:resizeHandles val="exact"/>
        </dgm:presLayoutVars>
      </dgm:prSet>
      <dgm:spPr/>
    </dgm:pt>
    <dgm:pt modelId="{797164AA-B3B8-45F3-A402-2CA9DF3C7B56}" type="pres">
      <dgm:prSet presAssocID="{AD562A41-BF1F-47D1-A494-F80E9C545C0C}" presName="node" presStyleLbl="node1" presStyleIdx="0" presStyleCnt="4">
        <dgm:presLayoutVars>
          <dgm:bulletEnabled val="1"/>
        </dgm:presLayoutVars>
      </dgm:prSet>
      <dgm:spPr/>
    </dgm:pt>
    <dgm:pt modelId="{D8093F79-9527-471E-BC4F-6688C9BB06F2}" type="pres">
      <dgm:prSet presAssocID="{802C214D-B71A-4B87-953D-6CA960D3FE25}" presName="sibTrans" presStyleLbl="sibTrans2D1" presStyleIdx="0" presStyleCnt="3"/>
      <dgm:spPr/>
    </dgm:pt>
    <dgm:pt modelId="{22AD77F8-8BFF-4A08-96F7-6CF66EDDB0BF}" type="pres">
      <dgm:prSet presAssocID="{802C214D-B71A-4B87-953D-6CA960D3FE25}" presName="connectorText" presStyleLbl="sibTrans2D1" presStyleIdx="0" presStyleCnt="3"/>
      <dgm:spPr/>
    </dgm:pt>
    <dgm:pt modelId="{AB428640-8F99-411C-9589-0496A71C9A3C}" type="pres">
      <dgm:prSet presAssocID="{916F2E8F-AAE6-44D7-9C97-6A30F5604E0B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1BFBB006-82B5-4551-92DE-534A397B9E0E}" type="pres">
      <dgm:prSet presAssocID="{B8E77883-9BC3-4978-BD4B-4200C5679E78}" presName="sibTrans" presStyleLbl="sibTrans2D1" presStyleIdx="1" presStyleCnt="3"/>
      <dgm:spPr/>
    </dgm:pt>
    <dgm:pt modelId="{0CF75416-ECFC-487F-AC96-588CC76266B9}" type="pres">
      <dgm:prSet presAssocID="{B8E77883-9BC3-4978-BD4B-4200C5679E78}" presName="connectorText" presStyleLbl="sibTrans2D1" presStyleIdx="1" presStyleCnt="3"/>
      <dgm:spPr/>
    </dgm:pt>
    <dgm:pt modelId="{18B55FC2-E9AB-4561-B7D6-C03C96E87C7B}" type="pres">
      <dgm:prSet presAssocID="{5521811A-F5BF-4EF5-8198-AB504D173124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483139F4-4815-4AAC-BC1B-60F92DED1354}" type="pres">
      <dgm:prSet presAssocID="{C18878E1-B8B6-4FEA-93C3-F0DE1E124130}" presName="sibTrans" presStyleLbl="sibTrans2D1" presStyleIdx="2" presStyleCnt="3"/>
      <dgm:spPr/>
    </dgm:pt>
    <dgm:pt modelId="{802E77DE-FC99-4142-A959-177DF60C5511}" type="pres">
      <dgm:prSet presAssocID="{C18878E1-B8B6-4FEA-93C3-F0DE1E124130}" presName="connectorText" presStyleLbl="sibTrans2D1" presStyleIdx="2" presStyleCnt="3"/>
      <dgm:spPr/>
    </dgm:pt>
    <dgm:pt modelId="{65742B87-C0D5-49B9-A293-D4D05824D611}" type="pres">
      <dgm:prSet presAssocID="{69EE318C-FFDD-4723-9DA0-58549DCE806B}" presName="node" presStyleLbl="node1" presStyleIdx="3" presStyleCnt="4">
        <dgm:presLayoutVars>
          <dgm:bulletEnabled val="1"/>
        </dgm:presLayoutVars>
      </dgm:prSet>
      <dgm:spPr/>
    </dgm:pt>
  </dgm:ptLst>
  <dgm:cxnLst>
    <dgm:cxn modelId="{B02341C3-AEEB-4D0E-B1F6-CC3D8EDADEBF}" type="presOf" srcId="{916F2E8F-AAE6-44D7-9C97-6A30F5604E0B}" destId="{AB428640-8F99-411C-9589-0496A71C9A3C}" srcOrd="0" destOrd="0" presId="urn:microsoft.com/office/officeart/2005/8/layout/process1"/>
    <dgm:cxn modelId="{75261AC4-E30A-41EA-BD79-32DFB5A83FE0}" srcId="{0949B575-9E44-4B36-8C03-538C89DE4CD1}" destId="{916F2E8F-AAE6-44D7-9C97-6A30F5604E0B}" srcOrd="1" destOrd="0" parTransId="{060E6622-F472-4DD1-9AC3-05AF1A989305}" sibTransId="{B8E77883-9BC3-4978-BD4B-4200C5679E78}"/>
    <dgm:cxn modelId="{B1345532-2C53-422A-8D74-EE002AE337BF}" type="presOf" srcId="{802C214D-B71A-4B87-953D-6CA960D3FE25}" destId="{D8093F79-9527-471E-BC4F-6688C9BB06F2}" srcOrd="0" destOrd="0" presId="urn:microsoft.com/office/officeart/2005/8/layout/process1"/>
    <dgm:cxn modelId="{44B9C149-E00B-40E5-8CE0-16E216C56703}" type="presOf" srcId="{C18878E1-B8B6-4FEA-93C3-F0DE1E124130}" destId="{802E77DE-FC99-4142-A959-177DF60C5511}" srcOrd="1" destOrd="0" presId="urn:microsoft.com/office/officeart/2005/8/layout/process1"/>
    <dgm:cxn modelId="{ED86AFAF-2802-4887-A39E-02989F22A55B}" srcId="{0949B575-9E44-4B36-8C03-538C89DE4CD1}" destId="{69EE318C-FFDD-4723-9DA0-58549DCE806B}" srcOrd="3" destOrd="0" parTransId="{0E501BD2-2EB3-4493-87BD-5E5757ECF981}" sibTransId="{04E76855-3224-4905-82BC-DFD1380F328E}"/>
    <dgm:cxn modelId="{10988CC9-C664-4EFA-89FF-45145E2815AC}" type="presOf" srcId="{B8E77883-9BC3-4978-BD4B-4200C5679E78}" destId="{1BFBB006-82B5-4551-92DE-534A397B9E0E}" srcOrd="0" destOrd="0" presId="urn:microsoft.com/office/officeart/2005/8/layout/process1"/>
    <dgm:cxn modelId="{1DFFCD1B-6B15-4B95-9875-2CD252823605}" type="presOf" srcId="{AD562A41-BF1F-47D1-A494-F80E9C545C0C}" destId="{797164AA-B3B8-45F3-A402-2CA9DF3C7B56}" srcOrd="0" destOrd="0" presId="urn:microsoft.com/office/officeart/2005/8/layout/process1"/>
    <dgm:cxn modelId="{B6B61E4D-FF16-4FF6-9A05-8F1F055B13C6}" srcId="{0949B575-9E44-4B36-8C03-538C89DE4CD1}" destId="{5521811A-F5BF-4EF5-8198-AB504D173124}" srcOrd="2" destOrd="0" parTransId="{9FF890A0-DF71-429A-8878-549D0B2C8399}" sibTransId="{C18878E1-B8B6-4FEA-93C3-F0DE1E124130}"/>
    <dgm:cxn modelId="{9A7A837F-11AB-4B4C-9F77-6810ADB7655C}" type="presOf" srcId="{C18878E1-B8B6-4FEA-93C3-F0DE1E124130}" destId="{483139F4-4815-4AAC-BC1B-60F92DED1354}" srcOrd="0" destOrd="0" presId="urn:microsoft.com/office/officeart/2005/8/layout/process1"/>
    <dgm:cxn modelId="{E7D9C547-9E76-4E6B-9167-7EDE4595D41C}" type="presOf" srcId="{802C214D-B71A-4B87-953D-6CA960D3FE25}" destId="{22AD77F8-8BFF-4A08-96F7-6CF66EDDB0BF}" srcOrd="1" destOrd="0" presId="urn:microsoft.com/office/officeart/2005/8/layout/process1"/>
    <dgm:cxn modelId="{D72123E2-D80E-4711-B32A-9A86B417BB34}" type="presOf" srcId="{69EE318C-FFDD-4723-9DA0-58549DCE806B}" destId="{65742B87-C0D5-49B9-A293-D4D05824D611}" srcOrd="0" destOrd="0" presId="urn:microsoft.com/office/officeart/2005/8/layout/process1"/>
    <dgm:cxn modelId="{580ECEE7-B563-4AFF-A0EE-3C5D13874EED}" srcId="{0949B575-9E44-4B36-8C03-538C89DE4CD1}" destId="{AD562A41-BF1F-47D1-A494-F80E9C545C0C}" srcOrd="0" destOrd="0" parTransId="{C7E71026-AD24-4400-A8A9-824920D0D00C}" sibTransId="{802C214D-B71A-4B87-953D-6CA960D3FE25}"/>
    <dgm:cxn modelId="{0F75A467-F7D2-43EB-9C2F-527631A67F29}" type="presOf" srcId="{5521811A-F5BF-4EF5-8198-AB504D173124}" destId="{18B55FC2-E9AB-4561-B7D6-C03C96E87C7B}" srcOrd="0" destOrd="0" presId="urn:microsoft.com/office/officeart/2005/8/layout/process1"/>
    <dgm:cxn modelId="{1A605FE0-251D-4878-80B2-C7E28A3F8953}" type="presOf" srcId="{B8E77883-9BC3-4978-BD4B-4200C5679E78}" destId="{0CF75416-ECFC-487F-AC96-588CC76266B9}" srcOrd="1" destOrd="0" presId="urn:microsoft.com/office/officeart/2005/8/layout/process1"/>
    <dgm:cxn modelId="{BDDAAE7C-4E73-43D3-A8B8-8258BC1B4E2C}" type="presOf" srcId="{0949B575-9E44-4B36-8C03-538C89DE4CD1}" destId="{7AA490C6-23CC-432B-9A10-985062C66525}" srcOrd="0" destOrd="0" presId="urn:microsoft.com/office/officeart/2005/8/layout/process1"/>
    <dgm:cxn modelId="{72684EF2-1D84-4D5F-A04F-BB7DC129D3B4}" type="presParOf" srcId="{7AA490C6-23CC-432B-9A10-985062C66525}" destId="{797164AA-B3B8-45F3-A402-2CA9DF3C7B56}" srcOrd="0" destOrd="0" presId="urn:microsoft.com/office/officeart/2005/8/layout/process1"/>
    <dgm:cxn modelId="{361B70A5-F04C-4287-8009-9887A2401A44}" type="presParOf" srcId="{7AA490C6-23CC-432B-9A10-985062C66525}" destId="{D8093F79-9527-471E-BC4F-6688C9BB06F2}" srcOrd="1" destOrd="0" presId="urn:microsoft.com/office/officeart/2005/8/layout/process1"/>
    <dgm:cxn modelId="{705AEFBD-5215-4396-A177-B54DB3539A99}" type="presParOf" srcId="{D8093F79-9527-471E-BC4F-6688C9BB06F2}" destId="{22AD77F8-8BFF-4A08-96F7-6CF66EDDB0BF}" srcOrd="0" destOrd="0" presId="urn:microsoft.com/office/officeart/2005/8/layout/process1"/>
    <dgm:cxn modelId="{DFD02423-13EA-4A6E-A3C1-95869809E789}" type="presParOf" srcId="{7AA490C6-23CC-432B-9A10-985062C66525}" destId="{AB428640-8F99-411C-9589-0496A71C9A3C}" srcOrd="2" destOrd="0" presId="urn:microsoft.com/office/officeart/2005/8/layout/process1"/>
    <dgm:cxn modelId="{D015640B-F0B5-4A0B-B050-CC9A5678B743}" type="presParOf" srcId="{7AA490C6-23CC-432B-9A10-985062C66525}" destId="{1BFBB006-82B5-4551-92DE-534A397B9E0E}" srcOrd="3" destOrd="0" presId="urn:microsoft.com/office/officeart/2005/8/layout/process1"/>
    <dgm:cxn modelId="{7487CCD7-4815-422B-9335-FB8CC225A346}" type="presParOf" srcId="{1BFBB006-82B5-4551-92DE-534A397B9E0E}" destId="{0CF75416-ECFC-487F-AC96-588CC76266B9}" srcOrd="0" destOrd="0" presId="urn:microsoft.com/office/officeart/2005/8/layout/process1"/>
    <dgm:cxn modelId="{A32FF9D9-165C-4232-9D3B-6C4FBC5AB486}" type="presParOf" srcId="{7AA490C6-23CC-432B-9A10-985062C66525}" destId="{18B55FC2-E9AB-4561-B7D6-C03C96E87C7B}" srcOrd="4" destOrd="0" presId="urn:microsoft.com/office/officeart/2005/8/layout/process1"/>
    <dgm:cxn modelId="{3E4AB36E-7EEA-4FA8-8E94-C16C6E76FB92}" type="presParOf" srcId="{7AA490C6-23CC-432B-9A10-985062C66525}" destId="{483139F4-4815-4AAC-BC1B-60F92DED1354}" srcOrd="5" destOrd="0" presId="urn:microsoft.com/office/officeart/2005/8/layout/process1"/>
    <dgm:cxn modelId="{A6E72772-BE81-40CF-A7DF-56FB858DBE90}" type="presParOf" srcId="{483139F4-4815-4AAC-BC1B-60F92DED1354}" destId="{802E77DE-FC99-4142-A959-177DF60C5511}" srcOrd="0" destOrd="0" presId="urn:microsoft.com/office/officeart/2005/8/layout/process1"/>
    <dgm:cxn modelId="{CA7C6F4A-9174-4141-8976-519CC3CC9F6C}" type="presParOf" srcId="{7AA490C6-23CC-432B-9A10-985062C66525}" destId="{65742B87-C0D5-49B9-A293-D4D05824D611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AF56EAE-62E0-43B7-A984-15D0C1E3D12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8E757305-26AA-4206-9B3A-CA396F195991}">
      <dgm:prSet phldrT="[文字]"/>
      <dgm:spPr/>
      <dgm:t>
        <a:bodyPr/>
        <a:lstStyle/>
        <a:p>
          <a:r>
            <a:rPr lang="en-US" altLang="zh-TW"/>
            <a:t>Topmodule</a:t>
          </a:r>
          <a:endParaRPr lang="zh-TW" altLang="en-US"/>
        </a:p>
      </dgm:t>
    </dgm:pt>
    <dgm:pt modelId="{A113B62D-A3D6-4A03-8A32-D69C261DE562}" type="parTrans" cxnId="{BE142344-6A07-4762-A087-2BC4B7B272F0}">
      <dgm:prSet/>
      <dgm:spPr/>
      <dgm:t>
        <a:bodyPr/>
        <a:lstStyle/>
        <a:p>
          <a:endParaRPr lang="zh-TW" altLang="en-US"/>
        </a:p>
      </dgm:t>
    </dgm:pt>
    <dgm:pt modelId="{0F6EB10E-DF7C-4A1F-9783-6C4C524D3F52}" type="sibTrans" cxnId="{BE142344-6A07-4762-A087-2BC4B7B272F0}">
      <dgm:prSet/>
      <dgm:spPr/>
      <dgm:t>
        <a:bodyPr/>
        <a:lstStyle/>
        <a:p>
          <a:endParaRPr lang="zh-TW" altLang="en-US"/>
        </a:p>
      </dgm:t>
    </dgm:pt>
    <dgm:pt modelId="{5FC027AC-7139-4890-8697-2C8C495138AA}" type="asst">
      <dgm:prSet phldrT="[文字]"/>
      <dgm:spPr/>
      <dgm:t>
        <a:bodyPr/>
        <a:lstStyle/>
        <a:p>
          <a:r>
            <a:rPr lang="en-US" altLang="zh-TW"/>
            <a:t>Pattern</a:t>
          </a:r>
          <a:endParaRPr lang="zh-TW" altLang="en-US"/>
        </a:p>
      </dgm:t>
    </dgm:pt>
    <dgm:pt modelId="{113551B9-93D2-4B8A-9CE5-5BE23B29AE15}" type="parTrans" cxnId="{8C0283D1-3FEC-4D02-B676-F9B42BD0AB5E}">
      <dgm:prSet/>
      <dgm:spPr/>
      <dgm:t>
        <a:bodyPr/>
        <a:lstStyle/>
        <a:p>
          <a:endParaRPr lang="zh-TW" altLang="en-US"/>
        </a:p>
      </dgm:t>
    </dgm:pt>
    <dgm:pt modelId="{D3405B37-3DD9-4786-992F-8BED670B2A82}" type="sibTrans" cxnId="{8C0283D1-3FEC-4D02-B676-F9B42BD0AB5E}">
      <dgm:prSet/>
      <dgm:spPr/>
      <dgm:t>
        <a:bodyPr/>
        <a:lstStyle/>
        <a:p>
          <a:endParaRPr lang="zh-TW" altLang="en-US"/>
        </a:p>
      </dgm:t>
    </dgm:pt>
    <dgm:pt modelId="{7CF3DA87-C4A3-47F1-87E8-15EE5625EC23}">
      <dgm:prSet phldrT="[文字]"/>
      <dgm:spPr/>
      <dgm:t>
        <a:bodyPr/>
        <a:lstStyle/>
        <a:p>
          <a:r>
            <a:rPr lang="en-US" altLang="zh-TW"/>
            <a:t>DALU</a:t>
          </a:r>
          <a:endParaRPr lang="zh-TW" altLang="en-US"/>
        </a:p>
      </dgm:t>
    </dgm:pt>
    <dgm:pt modelId="{2BA2DC4D-41E9-468D-9D5A-4013D7ED38E9}" type="parTrans" cxnId="{BB689943-6A0C-4484-87D9-0D8376B37805}">
      <dgm:prSet/>
      <dgm:spPr/>
      <dgm:t>
        <a:bodyPr/>
        <a:lstStyle/>
        <a:p>
          <a:endParaRPr lang="zh-TW" altLang="en-US"/>
        </a:p>
      </dgm:t>
    </dgm:pt>
    <dgm:pt modelId="{03968073-0092-4FD9-8BE5-A0A62E51C455}" type="sibTrans" cxnId="{BB689943-6A0C-4484-87D9-0D8376B37805}">
      <dgm:prSet/>
      <dgm:spPr/>
      <dgm:t>
        <a:bodyPr/>
        <a:lstStyle/>
        <a:p>
          <a:endParaRPr lang="zh-TW" altLang="en-US"/>
        </a:p>
      </dgm:t>
    </dgm:pt>
    <dgm:pt modelId="{3285BB24-304E-4572-A66B-7F5AF30C1323}">
      <dgm:prSet phldrT="[文字]"/>
      <dgm:spPr/>
      <dgm:t>
        <a:bodyPr/>
        <a:lstStyle/>
        <a:p>
          <a:r>
            <a:rPr lang="en-US" altLang="zh-TW"/>
            <a:t>Input/Output</a:t>
          </a:r>
          <a:endParaRPr lang="zh-TW" altLang="en-US"/>
        </a:p>
      </dgm:t>
    </dgm:pt>
    <dgm:pt modelId="{5012F0AB-1D3F-4B85-BEC8-0E570AFE30F3}" type="parTrans" cxnId="{B150DBD5-2B2A-4297-A608-1061A0F02D02}">
      <dgm:prSet/>
      <dgm:spPr/>
      <dgm:t>
        <a:bodyPr/>
        <a:lstStyle/>
        <a:p>
          <a:endParaRPr lang="zh-TW" altLang="en-US"/>
        </a:p>
      </dgm:t>
    </dgm:pt>
    <dgm:pt modelId="{75820D27-6FCB-4437-A2F7-658796036A96}" type="sibTrans" cxnId="{B150DBD5-2B2A-4297-A608-1061A0F02D02}">
      <dgm:prSet/>
      <dgm:spPr/>
      <dgm:t>
        <a:bodyPr/>
        <a:lstStyle/>
        <a:p>
          <a:endParaRPr lang="zh-TW" altLang="en-US"/>
        </a:p>
      </dgm:t>
    </dgm:pt>
    <dgm:pt modelId="{523DF713-514A-480F-BBDF-03A75F7BDEA1}">
      <dgm:prSet phldrT="[文字]"/>
      <dgm:spPr/>
      <dgm:t>
        <a:bodyPr/>
        <a:lstStyle/>
        <a:p>
          <a:r>
            <a:rPr lang="en-US" altLang="zh-TW"/>
            <a:t>Operation</a:t>
          </a:r>
          <a:endParaRPr lang="zh-TW" altLang="en-US"/>
        </a:p>
      </dgm:t>
    </dgm:pt>
    <dgm:pt modelId="{30E9DCB9-D820-4CBD-A24D-75299A7BA882}" type="parTrans" cxnId="{F65261DD-4D52-4B09-91FB-6B7B46B5AE04}">
      <dgm:prSet/>
      <dgm:spPr/>
      <dgm:t>
        <a:bodyPr/>
        <a:lstStyle/>
        <a:p>
          <a:endParaRPr lang="zh-TW" altLang="en-US"/>
        </a:p>
      </dgm:t>
    </dgm:pt>
    <dgm:pt modelId="{C39C0CB0-8587-4FC1-BDFC-9729A6F24DE4}" type="sibTrans" cxnId="{F65261DD-4D52-4B09-91FB-6B7B46B5AE04}">
      <dgm:prSet/>
      <dgm:spPr/>
      <dgm:t>
        <a:bodyPr/>
        <a:lstStyle/>
        <a:p>
          <a:endParaRPr lang="zh-TW" altLang="en-US"/>
        </a:p>
      </dgm:t>
    </dgm:pt>
    <dgm:pt modelId="{9FC5D954-412C-42E3-B6E1-030C12D8B5D6}" type="pres">
      <dgm:prSet presAssocID="{0AF56EAE-62E0-43B7-A984-15D0C1E3D12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64762D2-7359-48DB-9976-18E0BEFA7814}" type="pres">
      <dgm:prSet presAssocID="{8E757305-26AA-4206-9B3A-CA396F195991}" presName="hierRoot1" presStyleCnt="0">
        <dgm:presLayoutVars>
          <dgm:hierBranch val="init"/>
        </dgm:presLayoutVars>
      </dgm:prSet>
      <dgm:spPr/>
    </dgm:pt>
    <dgm:pt modelId="{C2FF4318-09E6-4888-B344-F1FC975DB1B2}" type="pres">
      <dgm:prSet presAssocID="{8E757305-26AA-4206-9B3A-CA396F195991}" presName="rootComposite1" presStyleCnt="0"/>
      <dgm:spPr/>
    </dgm:pt>
    <dgm:pt modelId="{C576A45A-910F-4858-8985-A87CD9FC1DFD}" type="pres">
      <dgm:prSet presAssocID="{8E757305-26AA-4206-9B3A-CA396F195991}" presName="rootText1" presStyleLbl="node0" presStyleIdx="0" presStyleCnt="1">
        <dgm:presLayoutVars>
          <dgm:chPref val="3"/>
        </dgm:presLayoutVars>
      </dgm:prSet>
      <dgm:spPr/>
    </dgm:pt>
    <dgm:pt modelId="{8612D4B6-2DC3-40DD-8DD2-775327EF4D13}" type="pres">
      <dgm:prSet presAssocID="{8E757305-26AA-4206-9B3A-CA396F195991}" presName="rootConnector1" presStyleLbl="node1" presStyleIdx="0" presStyleCnt="0"/>
      <dgm:spPr/>
    </dgm:pt>
    <dgm:pt modelId="{2B463A27-64BE-499A-9252-E5851C51E747}" type="pres">
      <dgm:prSet presAssocID="{8E757305-26AA-4206-9B3A-CA396F195991}" presName="hierChild2" presStyleCnt="0"/>
      <dgm:spPr/>
    </dgm:pt>
    <dgm:pt modelId="{D1B30CC5-E871-4D03-AE82-DD400B7E379B}" type="pres">
      <dgm:prSet presAssocID="{2BA2DC4D-41E9-468D-9D5A-4013D7ED38E9}" presName="Name37" presStyleLbl="parChTrans1D2" presStyleIdx="0" presStyleCnt="2"/>
      <dgm:spPr/>
    </dgm:pt>
    <dgm:pt modelId="{82A865E4-5B08-40CF-A750-8D45A7D8B366}" type="pres">
      <dgm:prSet presAssocID="{7CF3DA87-C4A3-47F1-87E8-15EE5625EC23}" presName="hierRoot2" presStyleCnt="0">
        <dgm:presLayoutVars>
          <dgm:hierBranch val="init"/>
        </dgm:presLayoutVars>
      </dgm:prSet>
      <dgm:spPr/>
    </dgm:pt>
    <dgm:pt modelId="{A36A70D8-262D-4733-8CD7-F1F25FA56762}" type="pres">
      <dgm:prSet presAssocID="{7CF3DA87-C4A3-47F1-87E8-15EE5625EC23}" presName="rootComposite" presStyleCnt="0"/>
      <dgm:spPr/>
    </dgm:pt>
    <dgm:pt modelId="{217EE964-FBC2-4EC1-9DF7-BF0666A2CC3C}" type="pres">
      <dgm:prSet presAssocID="{7CF3DA87-C4A3-47F1-87E8-15EE5625EC23}" presName="rootText" presStyleLbl="node2" presStyleIdx="0" presStyleCnt="1">
        <dgm:presLayoutVars>
          <dgm:chPref val="3"/>
        </dgm:presLayoutVars>
      </dgm:prSet>
      <dgm:spPr/>
    </dgm:pt>
    <dgm:pt modelId="{7FCEF430-CA34-46D4-9D00-5DEF5815C539}" type="pres">
      <dgm:prSet presAssocID="{7CF3DA87-C4A3-47F1-87E8-15EE5625EC23}" presName="rootConnector" presStyleLbl="node2" presStyleIdx="0" presStyleCnt="1"/>
      <dgm:spPr/>
    </dgm:pt>
    <dgm:pt modelId="{A01D0D37-817E-4757-ADD8-7834C4FA3D0A}" type="pres">
      <dgm:prSet presAssocID="{7CF3DA87-C4A3-47F1-87E8-15EE5625EC23}" presName="hierChild4" presStyleCnt="0"/>
      <dgm:spPr/>
    </dgm:pt>
    <dgm:pt modelId="{993DC7EB-CECB-43D7-9ADB-8E655F26CE9E}" type="pres">
      <dgm:prSet presAssocID="{5012F0AB-1D3F-4B85-BEC8-0E570AFE30F3}" presName="Name37" presStyleLbl="parChTrans1D3" presStyleIdx="0" presStyleCnt="2"/>
      <dgm:spPr/>
    </dgm:pt>
    <dgm:pt modelId="{9CC335C5-B33B-47C4-9947-1EE5F5A724E9}" type="pres">
      <dgm:prSet presAssocID="{3285BB24-304E-4572-A66B-7F5AF30C1323}" presName="hierRoot2" presStyleCnt="0">
        <dgm:presLayoutVars>
          <dgm:hierBranch val="init"/>
        </dgm:presLayoutVars>
      </dgm:prSet>
      <dgm:spPr/>
    </dgm:pt>
    <dgm:pt modelId="{3616AF85-BFE3-4661-8FD2-F4B0ED2FC41A}" type="pres">
      <dgm:prSet presAssocID="{3285BB24-304E-4572-A66B-7F5AF30C1323}" presName="rootComposite" presStyleCnt="0"/>
      <dgm:spPr/>
    </dgm:pt>
    <dgm:pt modelId="{CBE70148-76A4-4A26-8766-E22B3695615F}" type="pres">
      <dgm:prSet presAssocID="{3285BB24-304E-4572-A66B-7F5AF30C1323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83F9136-7863-453E-A0E5-F9BD538F366F}" type="pres">
      <dgm:prSet presAssocID="{3285BB24-304E-4572-A66B-7F5AF30C1323}" presName="rootConnector" presStyleLbl="node3" presStyleIdx="0" presStyleCnt="2"/>
      <dgm:spPr/>
    </dgm:pt>
    <dgm:pt modelId="{23148364-F7D8-4292-80CC-0B112C87B4B2}" type="pres">
      <dgm:prSet presAssocID="{3285BB24-304E-4572-A66B-7F5AF30C1323}" presName="hierChild4" presStyleCnt="0"/>
      <dgm:spPr/>
    </dgm:pt>
    <dgm:pt modelId="{1BD0031F-7017-4A6C-8E78-A12CEB5ACB8F}" type="pres">
      <dgm:prSet presAssocID="{3285BB24-304E-4572-A66B-7F5AF30C1323}" presName="hierChild5" presStyleCnt="0"/>
      <dgm:spPr/>
    </dgm:pt>
    <dgm:pt modelId="{991B58E4-7226-4632-8EFB-DD652798608F}" type="pres">
      <dgm:prSet presAssocID="{30E9DCB9-D820-4CBD-A24D-75299A7BA882}" presName="Name37" presStyleLbl="parChTrans1D3" presStyleIdx="1" presStyleCnt="2"/>
      <dgm:spPr/>
    </dgm:pt>
    <dgm:pt modelId="{E979FEF9-01C0-4D4F-B501-5FB788A9708C}" type="pres">
      <dgm:prSet presAssocID="{523DF713-514A-480F-BBDF-03A75F7BDEA1}" presName="hierRoot2" presStyleCnt="0">
        <dgm:presLayoutVars>
          <dgm:hierBranch val="init"/>
        </dgm:presLayoutVars>
      </dgm:prSet>
      <dgm:spPr/>
    </dgm:pt>
    <dgm:pt modelId="{5CC8C1B8-7EB9-4F90-878D-F4729F285A0C}" type="pres">
      <dgm:prSet presAssocID="{523DF713-514A-480F-BBDF-03A75F7BDEA1}" presName="rootComposite" presStyleCnt="0"/>
      <dgm:spPr/>
    </dgm:pt>
    <dgm:pt modelId="{3B236728-BDA4-4AAF-BB6E-5E9FE0C34B86}" type="pres">
      <dgm:prSet presAssocID="{523DF713-514A-480F-BBDF-03A75F7BDEA1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DD8F936-165A-4214-B604-AF701D200018}" type="pres">
      <dgm:prSet presAssocID="{523DF713-514A-480F-BBDF-03A75F7BDEA1}" presName="rootConnector" presStyleLbl="node3" presStyleIdx="1" presStyleCnt="2"/>
      <dgm:spPr/>
    </dgm:pt>
    <dgm:pt modelId="{24D96FF0-A592-493B-B17E-580384392530}" type="pres">
      <dgm:prSet presAssocID="{523DF713-514A-480F-BBDF-03A75F7BDEA1}" presName="hierChild4" presStyleCnt="0"/>
      <dgm:spPr/>
    </dgm:pt>
    <dgm:pt modelId="{C1E32899-5AC4-4244-A828-84CE1D112171}" type="pres">
      <dgm:prSet presAssocID="{523DF713-514A-480F-BBDF-03A75F7BDEA1}" presName="hierChild5" presStyleCnt="0"/>
      <dgm:spPr/>
    </dgm:pt>
    <dgm:pt modelId="{A9813D20-B4A0-4C1A-9294-3D3792183B0A}" type="pres">
      <dgm:prSet presAssocID="{7CF3DA87-C4A3-47F1-87E8-15EE5625EC23}" presName="hierChild5" presStyleCnt="0"/>
      <dgm:spPr/>
    </dgm:pt>
    <dgm:pt modelId="{2BE64CD2-9A52-4873-86AA-B35D48BD0076}" type="pres">
      <dgm:prSet presAssocID="{8E757305-26AA-4206-9B3A-CA396F195991}" presName="hierChild3" presStyleCnt="0"/>
      <dgm:spPr/>
    </dgm:pt>
    <dgm:pt modelId="{1CF63C39-723F-42FB-B5A4-B80D3DC0BF67}" type="pres">
      <dgm:prSet presAssocID="{113551B9-93D2-4B8A-9CE5-5BE23B29AE15}" presName="Name111" presStyleLbl="parChTrans1D2" presStyleIdx="1" presStyleCnt="2"/>
      <dgm:spPr/>
    </dgm:pt>
    <dgm:pt modelId="{437A34D1-798D-491D-A813-D08412496C79}" type="pres">
      <dgm:prSet presAssocID="{5FC027AC-7139-4890-8697-2C8C495138AA}" presName="hierRoot3" presStyleCnt="0">
        <dgm:presLayoutVars>
          <dgm:hierBranch val="init"/>
        </dgm:presLayoutVars>
      </dgm:prSet>
      <dgm:spPr/>
    </dgm:pt>
    <dgm:pt modelId="{DD44E553-97F6-4830-963B-F0FD0F333F5F}" type="pres">
      <dgm:prSet presAssocID="{5FC027AC-7139-4890-8697-2C8C495138AA}" presName="rootComposite3" presStyleCnt="0"/>
      <dgm:spPr/>
    </dgm:pt>
    <dgm:pt modelId="{06D168FB-21C5-4C5F-9E3C-CAE731A9BEFC}" type="pres">
      <dgm:prSet presAssocID="{5FC027AC-7139-4890-8697-2C8C495138AA}" presName="rootText3" presStyleLbl="asst1" presStyleIdx="0" presStyleCnt="1">
        <dgm:presLayoutVars>
          <dgm:chPref val="3"/>
        </dgm:presLayoutVars>
      </dgm:prSet>
      <dgm:spPr/>
    </dgm:pt>
    <dgm:pt modelId="{F3AA087E-B93F-4591-BEBF-0233DBC199DD}" type="pres">
      <dgm:prSet presAssocID="{5FC027AC-7139-4890-8697-2C8C495138AA}" presName="rootConnector3" presStyleLbl="asst1" presStyleIdx="0" presStyleCnt="1"/>
      <dgm:spPr/>
    </dgm:pt>
    <dgm:pt modelId="{FA892834-BA33-458C-BCFB-F2CD3459FEFF}" type="pres">
      <dgm:prSet presAssocID="{5FC027AC-7139-4890-8697-2C8C495138AA}" presName="hierChild6" presStyleCnt="0"/>
      <dgm:spPr/>
    </dgm:pt>
    <dgm:pt modelId="{ED43C555-2F13-4764-8E95-124079229EB6}" type="pres">
      <dgm:prSet presAssocID="{5FC027AC-7139-4890-8697-2C8C495138AA}" presName="hierChild7" presStyleCnt="0"/>
      <dgm:spPr/>
    </dgm:pt>
  </dgm:ptLst>
  <dgm:cxnLst>
    <dgm:cxn modelId="{30B78AF7-CFE4-44F7-8D09-47F6FE5C939D}" type="presOf" srcId="{113551B9-93D2-4B8A-9CE5-5BE23B29AE15}" destId="{1CF63C39-723F-42FB-B5A4-B80D3DC0BF67}" srcOrd="0" destOrd="0" presId="urn:microsoft.com/office/officeart/2005/8/layout/orgChart1"/>
    <dgm:cxn modelId="{5C4A7ACE-4F6F-44F4-9C80-5000F7E7710F}" type="presOf" srcId="{30E9DCB9-D820-4CBD-A24D-75299A7BA882}" destId="{991B58E4-7226-4632-8EFB-DD652798608F}" srcOrd="0" destOrd="0" presId="urn:microsoft.com/office/officeart/2005/8/layout/orgChart1"/>
    <dgm:cxn modelId="{E07221EB-4893-4EC7-90CE-836681F5E932}" type="presOf" srcId="{8E757305-26AA-4206-9B3A-CA396F195991}" destId="{8612D4B6-2DC3-40DD-8DD2-775327EF4D13}" srcOrd="1" destOrd="0" presId="urn:microsoft.com/office/officeart/2005/8/layout/orgChart1"/>
    <dgm:cxn modelId="{BE142344-6A07-4762-A087-2BC4B7B272F0}" srcId="{0AF56EAE-62E0-43B7-A984-15D0C1E3D121}" destId="{8E757305-26AA-4206-9B3A-CA396F195991}" srcOrd="0" destOrd="0" parTransId="{A113B62D-A3D6-4A03-8A32-D69C261DE562}" sibTransId="{0F6EB10E-DF7C-4A1F-9783-6C4C524D3F52}"/>
    <dgm:cxn modelId="{F65261DD-4D52-4B09-91FB-6B7B46B5AE04}" srcId="{7CF3DA87-C4A3-47F1-87E8-15EE5625EC23}" destId="{523DF713-514A-480F-BBDF-03A75F7BDEA1}" srcOrd="1" destOrd="0" parTransId="{30E9DCB9-D820-4CBD-A24D-75299A7BA882}" sibTransId="{C39C0CB0-8587-4FC1-BDFC-9729A6F24DE4}"/>
    <dgm:cxn modelId="{E8D179C0-6896-4BF7-AC58-5D4507B6139F}" type="presOf" srcId="{523DF713-514A-480F-BBDF-03A75F7BDEA1}" destId="{9DD8F936-165A-4214-B604-AF701D200018}" srcOrd="1" destOrd="0" presId="urn:microsoft.com/office/officeart/2005/8/layout/orgChart1"/>
    <dgm:cxn modelId="{690D5072-46DC-4562-B98F-F67D6117A10F}" type="presOf" srcId="{5FC027AC-7139-4890-8697-2C8C495138AA}" destId="{06D168FB-21C5-4C5F-9E3C-CAE731A9BEFC}" srcOrd="0" destOrd="0" presId="urn:microsoft.com/office/officeart/2005/8/layout/orgChart1"/>
    <dgm:cxn modelId="{66DB9F2B-B29F-4F73-8B41-45AEA8348173}" type="presOf" srcId="{5FC027AC-7139-4890-8697-2C8C495138AA}" destId="{F3AA087E-B93F-4591-BEBF-0233DBC199DD}" srcOrd="1" destOrd="0" presId="urn:microsoft.com/office/officeart/2005/8/layout/orgChart1"/>
    <dgm:cxn modelId="{30B9B5CF-E8C9-4B48-8ADF-1F55D6DAC00F}" type="presOf" srcId="{7CF3DA87-C4A3-47F1-87E8-15EE5625EC23}" destId="{7FCEF430-CA34-46D4-9D00-5DEF5815C539}" srcOrd="1" destOrd="0" presId="urn:microsoft.com/office/officeart/2005/8/layout/orgChart1"/>
    <dgm:cxn modelId="{FAA01F3A-022B-426B-9BF1-19442A9F5A2E}" type="presOf" srcId="{523DF713-514A-480F-BBDF-03A75F7BDEA1}" destId="{3B236728-BDA4-4AAF-BB6E-5E9FE0C34B86}" srcOrd="0" destOrd="0" presId="urn:microsoft.com/office/officeart/2005/8/layout/orgChart1"/>
    <dgm:cxn modelId="{B150DBD5-2B2A-4297-A608-1061A0F02D02}" srcId="{7CF3DA87-C4A3-47F1-87E8-15EE5625EC23}" destId="{3285BB24-304E-4572-A66B-7F5AF30C1323}" srcOrd="0" destOrd="0" parTransId="{5012F0AB-1D3F-4B85-BEC8-0E570AFE30F3}" sibTransId="{75820D27-6FCB-4437-A2F7-658796036A96}"/>
    <dgm:cxn modelId="{42ADB53D-FD08-43AC-82CE-F98BEF7EF68C}" type="presOf" srcId="{8E757305-26AA-4206-9B3A-CA396F195991}" destId="{C576A45A-910F-4858-8985-A87CD9FC1DFD}" srcOrd="0" destOrd="0" presId="urn:microsoft.com/office/officeart/2005/8/layout/orgChart1"/>
    <dgm:cxn modelId="{5DFD4D1D-AA41-4728-AF4C-4A702C9DE45D}" type="presOf" srcId="{0AF56EAE-62E0-43B7-A984-15D0C1E3D121}" destId="{9FC5D954-412C-42E3-B6E1-030C12D8B5D6}" srcOrd="0" destOrd="0" presId="urn:microsoft.com/office/officeart/2005/8/layout/orgChart1"/>
    <dgm:cxn modelId="{8C0283D1-3FEC-4D02-B676-F9B42BD0AB5E}" srcId="{8E757305-26AA-4206-9B3A-CA396F195991}" destId="{5FC027AC-7139-4890-8697-2C8C495138AA}" srcOrd="0" destOrd="0" parTransId="{113551B9-93D2-4B8A-9CE5-5BE23B29AE15}" sibTransId="{D3405B37-3DD9-4786-992F-8BED670B2A82}"/>
    <dgm:cxn modelId="{B2CBCAF3-8AD3-45A5-A018-4D5275C66F11}" type="presOf" srcId="{2BA2DC4D-41E9-468D-9D5A-4013D7ED38E9}" destId="{D1B30CC5-E871-4D03-AE82-DD400B7E379B}" srcOrd="0" destOrd="0" presId="urn:microsoft.com/office/officeart/2005/8/layout/orgChart1"/>
    <dgm:cxn modelId="{A89775E8-FF5E-4749-A761-3D2DD2E9DCB4}" type="presOf" srcId="{3285BB24-304E-4572-A66B-7F5AF30C1323}" destId="{CBE70148-76A4-4A26-8766-E22B3695615F}" srcOrd="0" destOrd="0" presId="urn:microsoft.com/office/officeart/2005/8/layout/orgChart1"/>
    <dgm:cxn modelId="{828A1EB5-AE09-434B-A54E-FBBBD250AB89}" type="presOf" srcId="{7CF3DA87-C4A3-47F1-87E8-15EE5625EC23}" destId="{217EE964-FBC2-4EC1-9DF7-BF0666A2CC3C}" srcOrd="0" destOrd="0" presId="urn:microsoft.com/office/officeart/2005/8/layout/orgChart1"/>
    <dgm:cxn modelId="{BB689943-6A0C-4484-87D9-0D8376B37805}" srcId="{8E757305-26AA-4206-9B3A-CA396F195991}" destId="{7CF3DA87-C4A3-47F1-87E8-15EE5625EC23}" srcOrd="1" destOrd="0" parTransId="{2BA2DC4D-41E9-468D-9D5A-4013D7ED38E9}" sibTransId="{03968073-0092-4FD9-8BE5-A0A62E51C455}"/>
    <dgm:cxn modelId="{D5B01EE8-EEF0-4799-BA92-B6687E3D749B}" type="presOf" srcId="{5012F0AB-1D3F-4B85-BEC8-0E570AFE30F3}" destId="{993DC7EB-CECB-43D7-9ADB-8E655F26CE9E}" srcOrd="0" destOrd="0" presId="urn:microsoft.com/office/officeart/2005/8/layout/orgChart1"/>
    <dgm:cxn modelId="{15B8CEA0-341D-4DAE-B05E-E39C59E4A448}" type="presOf" srcId="{3285BB24-304E-4572-A66B-7F5AF30C1323}" destId="{A83F9136-7863-453E-A0E5-F9BD538F366F}" srcOrd="1" destOrd="0" presId="urn:microsoft.com/office/officeart/2005/8/layout/orgChart1"/>
    <dgm:cxn modelId="{8E67870B-F853-4242-9020-42C3CED3D205}" type="presParOf" srcId="{9FC5D954-412C-42E3-B6E1-030C12D8B5D6}" destId="{964762D2-7359-48DB-9976-18E0BEFA7814}" srcOrd="0" destOrd="0" presId="urn:microsoft.com/office/officeart/2005/8/layout/orgChart1"/>
    <dgm:cxn modelId="{352A8FBC-B05B-489B-BF88-C2D5E7B11D18}" type="presParOf" srcId="{964762D2-7359-48DB-9976-18E0BEFA7814}" destId="{C2FF4318-09E6-4888-B344-F1FC975DB1B2}" srcOrd="0" destOrd="0" presId="urn:microsoft.com/office/officeart/2005/8/layout/orgChart1"/>
    <dgm:cxn modelId="{9EFD8BFA-0C20-4E34-A6D8-BADC9BAA13C4}" type="presParOf" srcId="{C2FF4318-09E6-4888-B344-F1FC975DB1B2}" destId="{C576A45A-910F-4858-8985-A87CD9FC1DFD}" srcOrd="0" destOrd="0" presId="urn:microsoft.com/office/officeart/2005/8/layout/orgChart1"/>
    <dgm:cxn modelId="{BE7CD098-6F14-4C40-B133-5AF81D29DBCE}" type="presParOf" srcId="{C2FF4318-09E6-4888-B344-F1FC975DB1B2}" destId="{8612D4B6-2DC3-40DD-8DD2-775327EF4D13}" srcOrd="1" destOrd="0" presId="urn:microsoft.com/office/officeart/2005/8/layout/orgChart1"/>
    <dgm:cxn modelId="{B8A05854-1E8A-42FB-9B94-07A85D751D5F}" type="presParOf" srcId="{964762D2-7359-48DB-9976-18E0BEFA7814}" destId="{2B463A27-64BE-499A-9252-E5851C51E747}" srcOrd="1" destOrd="0" presId="urn:microsoft.com/office/officeart/2005/8/layout/orgChart1"/>
    <dgm:cxn modelId="{3D538640-7D4C-412D-8DDB-5DAB74DCF5DE}" type="presParOf" srcId="{2B463A27-64BE-499A-9252-E5851C51E747}" destId="{D1B30CC5-E871-4D03-AE82-DD400B7E379B}" srcOrd="0" destOrd="0" presId="urn:microsoft.com/office/officeart/2005/8/layout/orgChart1"/>
    <dgm:cxn modelId="{6EC07100-0EE5-43F0-8638-562B0067533A}" type="presParOf" srcId="{2B463A27-64BE-499A-9252-E5851C51E747}" destId="{82A865E4-5B08-40CF-A750-8D45A7D8B366}" srcOrd="1" destOrd="0" presId="urn:microsoft.com/office/officeart/2005/8/layout/orgChart1"/>
    <dgm:cxn modelId="{75DFE1CB-9C16-4D90-B9F3-1E2DD6176C9B}" type="presParOf" srcId="{82A865E4-5B08-40CF-A750-8D45A7D8B366}" destId="{A36A70D8-262D-4733-8CD7-F1F25FA56762}" srcOrd="0" destOrd="0" presId="urn:microsoft.com/office/officeart/2005/8/layout/orgChart1"/>
    <dgm:cxn modelId="{C6011044-970C-4970-A4E1-F04F4421DD4D}" type="presParOf" srcId="{A36A70D8-262D-4733-8CD7-F1F25FA56762}" destId="{217EE964-FBC2-4EC1-9DF7-BF0666A2CC3C}" srcOrd="0" destOrd="0" presId="urn:microsoft.com/office/officeart/2005/8/layout/orgChart1"/>
    <dgm:cxn modelId="{BA0AC3C4-1BA3-4325-9E42-E1A667CBF54F}" type="presParOf" srcId="{A36A70D8-262D-4733-8CD7-F1F25FA56762}" destId="{7FCEF430-CA34-46D4-9D00-5DEF5815C539}" srcOrd="1" destOrd="0" presId="urn:microsoft.com/office/officeart/2005/8/layout/orgChart1"/>
    <dgm:cxn modelId="{FFD5875D-8503-4F34-A2E3-488104F56632}" type="presParOf" srcId="{82A865E4-5B08-40CF-A750-8D45A7D8B366}" destId="{A01D0D37-817E-4757-ADD8-7834C4FA3D0A}" srcOrd="1" destOrd="0" presId="urn:microsoft.com/office/officeart/2005/8/layout/orgChart1"/>
    <dgm:cxn modelId="{3D968FF8-9121-495C-98ED-F789723B7A6D}" type="presParOf" srcId="{A01D0D37-817E-4757-ADD8-7834C4FA3D0A}" destId="{993DC7EB-CECB-43D7-9ADB-8E655F26CE9E}" srcOrd="0" destOrd="0" presId="urn:microsoft.com/office/officeart/2005/8/layout/orgChart1"/>
    <dgm:cxn modelId="{F4BCA85F-02D2-45F2-9646-579A0688FBFA}" type="presParOf" srcId="{A01D0D37-817E-4757-ADD8-7834C4FA3D0A}" destId="{9CC335C5-B33B-47C4-9947-1EE5F5A724E9}" srcOrd="1" destOrd="0" presId="urn:microsoft.com/office/officeart/2005/8/layout/orgChart1"/>
    <dgm:cxn modelId="{E682BE11-098B-465D-B86F-A12E64D1AD65}" type="presParOf" srcId="{9CC335C5-B33B-47C4-9947-1EE5F5A724E9}" destId="{3616AF85-BFE3-4661-8FD2-F4B0ED2FC41A}" srcOrd="0" destOrd="0" presId="urn:microsoft.com/office/officeart/2005/8/layout/orgChart1"/>
    <dgm:cxn modelId="{AFC62CD0-25F4-44F4-A04A-160244FE41AF}" type="presParOf" srcId="{3616AF85-BFE3-4661-8FD2-F4B0ED2FC41A}" destId="{CBE70148-76A4-4A26-8766-E22B3695615F}" srcOrd="0" destOrd="0" presId="urn:microsoft.com/office/officeart/2005/8/layout/orgChart1"/>
    <dgm:cxn modelId="{AF73F375-8DFB-4CF7-A7BF-AD2AC1244DF1}" type="presParOf" srcId="{3616AF85-BFE3-4661-8FD2-F4B0ED2FC41A}" destId="{A83F9136-7863-453E-A0E5-F9BD538F366F}" srcOrd="1" destOrd="0" presId="urn:microsoft.com/office/officeart/2005/8/layout/orgChart1"/>
    <dgm:cxn modelId="{DC995833-3787-48D4-8DA9-0B14FD60399B}" type="presParOf" srcId="{9CC335C5-B33B-47C4-9947-1EE5F5A724E9}" destId="{23148364-F7D8-4292-80CC-0B112C87B4B2}" srcOrd="1" destOrd="0" presId="urn:microsoft.com/office/officeart/2005/8/layout/orgChart1"/>
    <dgm:cxn modelId="{EB1FCCE0-FF0F-4123-9155-6A751B09CBF8}" type="presParOf" srcId="{9CC335C5-B33B-47C4-9947-1EE5F5A724E9}" destId="{1BD0031F-7017-4A6C-8E78-A12CEB5ACB8F}" srcOrd="2" destOrd="0" presId="urn:microsoft.com/office/officeart/2005/8/layout/orgChart1"/>
    <dgm:cxn modelId="{2841193D-293D-4396-8C77-843014C86A80}" type="presParOf" srcId="{A01D0D37-817E-4757-ADD8-7834C4FA3D0A}" destId="{991B58E4-7226-4632-8EFB-DD652798608F}" srcOrd="2" destOrd="0" presId="urn:microsoft.com/office/officeart/2005/8/layout/orgChart1"/>
    <dgm:cxn modelId="{9E228A3E-7BD5-4294-B222-BBABAF0CAD5C}" type="presParOf" srcId="{A01D0D37-817E-4757-ADD8-7834C4FA3D0A}" destId="{E979FEF9-01C0-4D4F-B501-5FB788A9708C}" srcOrd="3" destOrd="0" presId="urn:microsoft.com/office/officeart/2005/8/layout/orgChart1"/>
    <dgm:cxn modelId="{7E93328E-9934-4B83-9895-BED5AC2B4FF5}" type="presParOf" srcId="{E979FEF9-01C0-4D4F-B501-5FB788A9708C}" destId="{5CC8C1B8-7EB9-4F90-878D-F4729F285A0C}" srcOrd="0" destOrd="0" presId="urn:microsoft.com/office/officeart/2005/8/layout/orgChart1"/>
    <dgm:cxn modelId="{35FF471C-85D3-4814-946C-7DF5F6EA263E}" type="presParOf" srcId="{5CC8C1B8-7EB9-4F90-878D-F4729F285A0C}" destId="{3B236728-BDA4-4AAF-BB6E-5E9FE0C34B86}" srcOrd="0" destOrd="0" presId="urn:microsoft.com/office/officeart/2005/8/layout/orgChart1"/>
    <dgm:cxn modelId="{0A4E8355-D5B3-467C-A92A-1D832ACA2F72}" type="presParOf" srcId="{5CC8C1B8-7EB9-4F90-878D-F4729F285A0C}" destId="{9DD8F936-165A-4214-B604-AF701D200018}" srcOrd="1" destOrd="0" presId="urn:microsoft.com/office/officeart/2005/8/layout/orgChart1"/>
    <dgm:cxn modelId="{78D89C3C-61F8-4854-B4DD-687D62ECDF8A}" type="presParOf" srcId="{E979FEF9-01C0-4D4F-B501-5FB788A9708C}" destId="{24D96FF0-A592-493B-B17E-580384392530}" srcOrd="1" destOrd="0" presId="urn:microsoft.com/office/officeart/2005/8/layout/orgChart1"/>
    <dgm:cxn modelId="{DE573EAB-AD7F-4058-A95E-A0DB21C41AD0}" type="presParOf" srcId="{E979FEF9-01C0-4D4F-B501-5FB788A9708C}" destId="{C1E32899-5AC4-4244-A828-84CE1D112171}" srcOrd="2" destOrd="0" presId="urn:microsoft.com/office/officeart/2005/8/layout/orgChart1"/>
    <dgm:cxn modelId="{2527B136-B875-44A6-9C20-FC6D88296D21}" type="presParOf" srcId="{82A865E4-5B08-40CF-A750-8D45A7D8B366}" destId="{A9813D20-B4A0-4C1A-9294-3D3792183B0A}" srcOrd="2" destOrd="0" presId="urn:microsoft.com/office/officeart/2005/8/layout/orgChart1"/>
    <dgm:cxn modelId="{FFF842DF-6B5D-4C7F-8FCD-6C93DD7BEDD8}" type="presParOf" srcId="{964762D2-7359-48DB-9976-18E0BEFA7814}" destId="{2BE64CD2-9A52-4873-86AA-B35D48BD0076}" srcOrd="2" destOrd="0" presId="urn:microsoft.com/office/officeart/2005/8/layout/orgChart1"/>
    <dgm:cxn modelId="{31D1D5F7-25D7-47BE-8067-EE87FC0C9B71}" type="presParOf" srcId="{2BE64CD2-9A52-4873-86AA-B35D48BD0076}" destId="{1CF63C39-723F-42FB-B5A4-B80D3DC0BF67}" srcOrd="0" destOrd="0" presId="urn:microsoft.com/office/officeart/2005/8/layout/orgChart1"/>
    <dgm:cxn modelId="{5CA958C3-260D-4DB3-9C23-91995F0046DB}" type="presParOf" srcId="{2BE64CD2-9A52-4873-86AA-B35D48BD0076}" destId="{437A34D1-798D-491D-A813-D08412496C79}" srcOrd="1" destOrd="0" presId="urn:microsoft.com/office/officeart/2005/8/layout/orgChart1"/>
    <dgm:cxn modelId="{FB854A3B-A42B-4C42-9865-C6BCD6A37352}" type="presParOf" srcId="{437A34D1-798D-491D-A813-D08412496C79}" destId="{DD44E553-97F6-4830-963B-F0FD0F333F5F}" srcOrd="0" destOrd="0" presId="urn:microsoft.com/office/officeart/2005/8/layout/orgChart1"/>
    <dgm:cxn modelId="{EDB03001-693C-4164-A666-3E4E885E25CC}" type="presParOf" srcId="{DD44E553-97F6-4830-963B-F0FD0F333F5F}" destId="{06D168FB-21C5-4C5F-9E3C-CAE731A9BEFC}" srcOrd="0" destOrd="0" presId="urn:microsoft.com/office/officeart/2005/8/layout/orgChart1"/>
    <dgm:cxn modelId="{2B1FF7A2-1A80-4155-B227-DE6A43B2BCD0}" type="presParOf" srcId="{DD44E553-97F6-4830-963B-F0FD0F333F5F}" destId="{F3AA087E-B93F-4591-BEBF-0233DBC199DD}" srcOrd="1" destOrd="0" presId="urn:microsoft.com/office/officeart/2005/8/layout/orgChart1"/>
    <dgm:cxn modelId="{21992981-1A80-47D5-97EC-57C2864FBADF}" type="presParOf" srcId="{437A34D1-798D-491D-A813-D08412496C79}" destId="{FA892834-BA33-458C-BCFB-F2CD3459FEFF}" srcOrd="1" destOrd="0" presId="urn:microsoft.com/office/officeart/2005/8/layout/orgChart1"/>
    <dgm:cxn modelId="{754D8A4A-69B7-4FB3-AD7B-64AD685FEE78}" type="presParOf" srcId="{437A34D1-798D-491D-A813-D08412496C79}" destId="{ED43C555-2F13-4764-8E95-124079229EB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7164AA-B3B8-45F3-A402-2CA9DF3C7B56}">
      <dsp:nvSpPr>
        <dsp:cNvPr id="0" name=""/>
        <dsp:cNvSpPr/>
      </dsp:nvSpPr>
      <dsp:spPr>
        <a:xfrm>
          <a:off x="2317" y="1234267"/>
          <a:ext cx="1013398" cy="6080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kern="1200"/>
            <a:t>Input Instruction</a:t>
          </a:r>
          <a:endParaRPr lang="zh-TW" altLang="en-US" sz="1500" kern="1200"/>
        </a:p>
      </dsp:txBody>
      <dsp:txXfrm>
        <a:off x="20126" y="1252076"/>
        <a:ext cx="977780" cy="572421"/>
      </dsp:txXfrm>
    </dsp:sp>
    <dsp:sp modelId="{D8093F79-9527-471E-BC4F-6688C9BB06F2}">
      <dsp:nvSpPr>
        <dsp:cNvPr id="0" name=""/>
        <dsp:cNvSpPr/>
      </dsp:nvSpPr>
      <dsp:spPr>
        <a:xfrm>
          <a:off x="1117056" y="1412626"/>
          <a:ext cx="214840" cy="251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000" kern="1200"/>
        </a:p>
      </dsp:txBody>
      <dsp:txXfrm>
        <a:off x="1117056" y="1462890"/>
        <a:ext cx="150388" cy="150794"/>
      </dsp:txXfrm>
    </dsp:sp>
    <dsp:sp modelId="{AB428640-8F99-411C-9589-0496A71C9A3C}">
      <dsp:nvSpPr>
        <dsp:cNvPr id="0" name=""/>
        <dsp:cNvSpPr/>
      </dsp:nvSpPr>
      <dsp:spPr>
        <a:xfrm>
          <a:off x="1421076" y="1234267"/>
          <a:ext cx="1013398" cy="6080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kern="1200"/>
            <a:t>Mode Selection</a:t>
          </a:r>
          <a:endParaRPr lang="zh-TW" altLang="en-US" sz="1500" kern="1200"/>
        </a:p>
      </dsp:txBody>
      <dsp:txXfrm>
        <a:off x="1438885" y="1252076"/>
        <a:ext cx="977780" cy="572421"/>
      </dsp:txXfrm>
    </dsp:sp>
    <dsp:sp modelId="{1BFBB006-82B5-4551-92DE-534A397B9E0E}">
      <dsp:nvSpPr>
        <dsp:cNvPr id="0" name=""/>
        <dsp:cNvSpPr/>
      </dsp:nvSpPr>
      <dsp:spPr>
        <a:xfrm>
          <a:off x="2535815" y="1412626"/>
          <a:ext cx="214840" cy="251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000" kern="1200"/>
        </a:p>
      </dsp:txBody>
      <dsp:txXfrm>
        <a:off x="2535815" y="1462890"/>
        <a:ext cx="150388" cy="150794"/>
      </dsp:txXfrm>
    </dsp:sp>
    <dsp:sp modelId="{18B55FC2-E9AB-4561-B7D6-C03C96E87C7B}">
      <dsp:nvSpPr>
        <dsp:cNvPr id="0" name=""/>
        <dsp:cNvSpPr/>
      </dsp:nvSpPr>
      <dsp:spPr>
        <a:xfrm>
          <a:off x="2839834" y="1234267"/>
          <a:ext cx="1013398" cy="6080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kern="1200"/>
            <a:t>Operation</a:t>
          </a:r>
          <a:endParaRPr lang="zh-TW" altLang="en-US" sz="1500" kern="1200"/>
        </a:p>
      </dsp:txBody>
      <dsp:txXfrm>
        <a:off x="2857643" y="1252076"/>
        <a:ext cx="977780" cy="572421"/>
      </dsp:txXfrm>
    </dsp:sp>
    <dsp:sp modelId="{483139F4-4815-4AAC-BC1B-60F92DED1354}">
      <dsp:nvSpPr>
        <dsp:cNvPr id="0" name=""/>
        <dsp:cNvSpPr/>
      </dsp:nvSpPr>
      <dsp:spPr>
        <a:xfrm>
          <a:off x="3954573" y="1412626"/>
          <a:ext cx="214840" cy="251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000" kern="1200"/>
        </a:p>
      </dsp:txBody>
      <dsp:txXfrm>
        <a:off x="3954573" y="1462890"/>
        <a:ext cx="150388" cy="150794"/>
      </dsp:txXfrm>
    </dsp:sp>
    <dsp:sp modelId="{65742B87-C0D5-49B9-A293-D4D05824D611}">
      <dsp:nvSpPr>
        <dsp:cNvPr id="0" name=""/>
        <dsp:cNvSpPr/>
      </dsp:nvSpPr>
      <dsp:spPr>
        <a:xfrm>
          <a:off x="4258593" y="1234267"/>
          <a:ext cx="1013398" cy="6080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kern="1200"/>
            <a:t>Output</a:t>
          </a:r>
          <a:endParaRPr lang="zh-TW" altLang="en-US" sz="1500" kern="1200"/>
        </a:p>
      </dsp:txBody>
      <dsp:txXfrm>
        <a:off x="4276402" y="1252076"/>
        <a:ext cx="977780" cy="57242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CF63C39-723F-42FB-B5A4-B80D3DC0BF67}">
      <dsp:nvSpPr>
        <dsp:cNvPr id="0" name=""/>
        <dsp:cNvSpPr/>
      </dsp:nvSpPr>
      <dsp:spPr>
        <a:xfrm>
          <a:off x="2703904" y="461084"/>
          <a:ext cx="96672" cy="423515"/>
        </a:xfrm>
        <a:custGeom>
          <a:avLst/>
          <a:gdLst/>
          <a:ahLst/>
          <a:cxnLst/>
          <a:rect l="0" t="0" r="0" b="0"/>
          <a:pathLst>
            <a:path>
              <a:moveTo>
                <a:pt x="96672" y="0"/>
              </a:moveTo>
              <a:lnTo>
                <a:pt x="96672" y="423515"/>
              </a:lnTo>
              <a:lnTo>
                <a:pt x="0" y="4235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1B58E4-7226-4632-8EFB-DD652798608F}">
      <dsp:nvSpPr>
        <dsp:cNvPr id="0" name=""/>
        <dsp:cNvSpPr/>
      </dsp:nvSpPr>
      <dsp:spPr>
        <a:xfrm>
          <a:off x="2432302" y="1768459"/>
          <a:ext cx="138102" cy="1077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7203"/>
              </a:lnTo>
              <a:lnTo>
                <a:pt x="138102" y="10772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3DC7EB-CECB-43D7-9ADB-8E655F26CE9E}">
      <dsp:nvSpPr>
        <dsp:cNvPr id="0" name=""/>
        <dsp:cNvSpPr/>
      </dsp:nvSpPr>
      <dsp:spPr>
        <a:xfrm>
          <a:off x="2432302" y="1768459"/>
          <a:ext cx="138102" cy="423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515"/>
              </a:lnTo>
              <a:lnTo>
                <a:pt x="138102" y="4235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B30CC5-E871-4D03-AE82-DD400B7E379B}">
      <dsp:nvSpPr>
        <dsp:cNvPr id="0" name=""/>
        <dsp:cNvSpPr/>
      </dsp:nvSpPr>
      <dsp:spPr>
        <a:xfrm>
          <a:off x="2754856" y="461084"/>
          <a:ext cx="91440" cy="8470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70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76A45A-910F-4858-8985-A87CD9FC1DFD}">
      <dsp:nvSpPr>
        <dsp:cNvPr id="0" name=""/>
        <dsp:cNvSpPr/>
      </dsp:nvSpPr>
      <dsp:spPr>
        <a:xfrm>
          <a:off x="2340233" y="741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/>
            <a:t>Topmodule</a:t>
          </a:r>
          <a:endParaRPr lang="zh-TW" altLang="en-US" sz="1300" kern="1200"/>
        </a:p>
      </dsp:txBody>
      <dsp:txXfrm>
        <a:off x="2340233" y="741"/>
        <a:ext cx="920686" cy="460343"/>
      </dsp:txXfrm>
    </dsp:sp>
    <dsp:sp modelId="{217EE964-FBC2-4EC1-9DF7-BF0666A2CC3C}">
      <dsp:nvSpPr>
        <dsp:cNvPr id="0" name=""/>
        <dsp:cNvSpPr/>
      </dsp:nvSpPr>
      <dsp:spPr>
        <a:xfrm>
          <a:off x="2340233" y="1308115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/>
            <a:t>DALU</a:t>
          </a:r>
          <a:endParaRPr lang="zh-TW" altLang="en-US" sz="1300" kern="1200"/>
        </a:p>
      </dsp:txBody>
      <dsp:txXfrm>
        <a:off x="2340233" y="1308115"/>
        <a:ext cx="920686" cy="460343"/>
      </dsp:txXfrm>
    </dsp:sp>
    <dsp:sp modelId="{CBE70148-76A4-4A26-8766-E22B3695615F}">
      <dsp:nvSpPr>
        <dsp:cNvPr id="0" name=""/>
        <dsp:cNvSpPr/>
      </dsp:nvSpPr>
      <dsp:spPr>
        <a:xfrm>
          <a:off x="2570405" y="1961803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/>
            <a:t>Input/Output</a:t>
          </a:r>
          <a:endParaRPr lang="zh-TW" altLang="en-US" sz="1300" kern="1200"/>
        </a:p>
      </dsp:txBody>
      <dsp:txXfrm>
        <a:off x="2570405" y="1961803"/>
        <a:ext cx="920686" cy="460343"/>
      </dsp:txXfrm>
    </dsp:sp>
    <dsp:sp modelId="{3B236728-BDA4-4AAF-BB6E-5E9FE0C34B86}">
      <dsp:nvSpPr>
        <dsp:cNvPr id="0" name=""/>
        <dsp:cNvSpPr/>
      </dsp:nvSpPr>
      <dsp:spPr>
        <a:xfrm>
          <a:off x="2570405" y="2615490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/>
            <a:t>Operation</a:t>
          </a:r>
          <a:endParaRPr lang="zh-TW" altLang="en-US" sz="1300" kern="1200"/>
        </a:p>
      </dsp:txBody>
      <dsp:txXfrm>
        <a:off x="2570405" y="2615490"/>
        <a:ext cx="920686" cy="460343"/>
      </dsp:txXfrm>
    </dsp:sp>
    <dsp:sp modelId="{06D168FB-21C5-4C5F-9E3C-CAE731A9BEFC}">
      <dsp:nvSpPr>
        <dsp:cNvPr id="0" name=""/>
        <dsp:cNvSpPr/>
      </dsp:nvSpPr>
      <dsp:spPr>
        <a:xfrm>
          <a:off x="1783218" y="654428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300" kern="1200"/>
            <a:t>Pattern</a:t>
          </a:r>
          <a:endParaRPr lang="zh-TW" altLang="en-US" sz="1300" kern="1200"/>
        </a:p>
      </dsp:txBody>
      <dsp:txXfrm>
        <a:off x="1783218" y="654428"/>
        <a:ext cx="920686" cy="4603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10</cp:revision>
  <dcterms:created xsi:type="dcterms:W3CDTF">2016-11-24T19:09:00Z</dcterms:created>
  <dcterms:modified xsi:type="dcterms:W3CDTF">2016-11-24T19:17:00Z</dcterms:modified>
</cp:coreProperties>
</file>