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A3F63" w14:textId="77777777" w:rsidR="006F55A3" w:rsidRDefault="006F55A3" w:rsidP="006F55A3">
      <w:pPr>
        <w:pStyle w:val="a3"/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銷售組每日任務清單</w:t>
      </w:r>
    </w:p>
    <w:p w14:paraId="31564FD4" w14:textId="77777777" w:rsidR="00401177" w:rsidRDefault="00401177" w:rsidP="00401177"/>
    <w:p w14:paraId="27B1CCF2" w14:textId="36849E1D" w:rsidR="00401177" w:rsidRPr="00B120F4" w:rsidRDefault="00401177" w:rsidP="00401177">
      <w:pPr>
        <w:rPr>
          <w:rFonts w:ascii="標楷體" w:eastAsia="標楷體" w:hAnsi="標楷體"/>
          <w:sz w:val="36"/>
          <w:szCs w:val="36"/>
        </w:rPr>
      </w:pPr>
      <w:r w:rsidRPr="00B120F4">
        <w:rPr>
          <w:rFonts w:ascii="標楷體" w:eastAsia="標楷體" w:hAnsi="標楷體" w:hint="eastAsia"/>
          <w:sz w:val="36"/>
          <w:szCs w:val="36"/>
        </w:rPr>
        <w:t>總則</w:t>
      </w:r>
    </w:p>
    <w:p w14:paraId="16F6272C" w14:textId="15F7F50A" w:rsidR="00401177" w:rsidRPr="00401177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感恩各位為品牌的努力和貢獻！</w:t>
      </w:r>
    </w:p>
    <w:p w14:paraId="7C4992A1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所有</w:t>
      </w:r>
      <w:proofErr w:type="gramStart"/>
      <w:r w:rsidRPr="00A00C41">
        <w:rPr>
          <w:rFonts w:ascii="標楷體" w:eastAsia="標楷體" w:hAnsi="標楷體" w:hint="eastAsia"/>
        </w:rPr>
        <w:t>的線上</w:t>
      </w:r>
      <w:proofErr w:type="gramEnd"/>
      <w:r w:rsidRPr="00A00C41">
        <w:rPr>
          <w:rFonts w:ascii="標楷體" w:eastAsia="標楷體" w:hAnsi="標楷體" w:hint="eastAsia"/>
        </w:rPr>
        <w:t>、門市、院所，都是品牌的共同體。</w:t>
      </w:r>
    </w:p>
    <w:p w14:paraId="2D8B2DEA" w14:textId="11DA6681" w:rsidR="00401177" w:rsidRPr="00A00C41" w:rsidRDefault="005B5FF8" w:rsidP="0040117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</w:t>
      </w:r>
      <w:r w:rsidR="00401177" w:rsidRPr="00A00C41">
        <w:rPr>
          <w:rFonts w:ascii="標楷體" w:eastAsia="標楷體" w:hAnsi="標楷體" w:hint="eastAsia"/>
        </w:rPr>
        <w:t>遭受到一次的糟糕體驗，就會是唯心</w:t>
      </w:r>
      <w:proofErr w:type="gramStart"/>
      <w:r w:rsidR="00401177" w:rsidRPr="00A00C41">
        <w:rPr>
          <w:rFonts w:ascii="標楷體" w:eastAsia="標楷體" w:hAnsi="標楷體" w:hint="eastAsia"/>
        </w:rPr>
        <w:t>全體線上</w:t>
      </w:r>
      <w:proofErr w:type="gramEnd"/>
      <w:r w:rsidR="00401177" w:rsidRPr="00A00C41">
        <w:rPr>
          <w:rFonts w:ascii="標楷體" w:eastAsia="標楷體" w:hAnsi="標楷體" w:hint="eastAsia"/>
        </w:rPr>
        <w:t>、實體N</w:t>
      </w:r>
      <w:proofErr w:type="gramStart"/>
      <w:r w:rsidR="00401177" w:rsidRPr="00A00C41">
        <w:rPr>
          <w:rFonts w:ascii="標楷體" w:eastAsia="標楷體" w:hAnsi="標楷體" w:hint="eastAsia"/>
        </w:rPr>
        <w:t>間店共同</w:t>
      </w:r>
      <w:proofErr w:type="gramEnd"/>
      <w:r w:rsidR="00401177" w:rsidRPr="00A00C41">
        <w:rPr>
          <w:rFonts w:ascii="標楷體" w:eastAsia="標楷體" w:hAnsi="標楷體" w:hint="eastAsia"/>
        </w:rPr>
        <w:t>的負債。</w:t>
      </w:r>
    </w:p>
    <w:p w14:paraId="4F6D3490" w14:textId="2DE55B69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同理，</w:t>
      </w:r>
      <w:r w:rsidR="005B5FF8">
        <w:rPr>
          <w:rFonts w:ascii="標楷體" w:eastAsia="標楷體" w:hAnsi="標楷體" w:hint="eastAsia"/>
        </w:rPr>
        <w:t>客戶</w:t>
      </w:r>
      <w:r w:rsidRPr="00A00C41">
        <w:rPr>
          <w:rFonts w:ascii="標楷體" w:eastAsia="標楷體" w:hAnsi="標楷體" w:hint="eastAsia"/>
        </w:rPr>
        <w:t>遭受到一次的糟糕體驗，就會是唯心</w:t>
      </w:r>
      <w:proofErr w:type="gramStart"/>
      <w:r w:rsidRPr="00A00C41">
        <w:rPr>
          <w:rFonts w:ascii="標楷體" w:eastAsia="標楷體" w:hAnsi="標楷體" w:hint="eastAsia"/>
        </w:rPr>
        <w:t>全體線上</w:t>
      </w:r>
      <w:proofErr w:type="gramEnd"/>
      <w:r w:rsidRPr="00A00C41">
        <w:rPr>
          <w:rFonts w:ascii="標楷體" w:eastAsia="標楷體" w:hAnsi="標楷體" w:hint="eastAsia"/>
        </w:rPr>
        <w:t>、實體N</w:t>
      </w:r>
      <w:proofErr w:type="gramStart"/>
      <w:r w:rsidRPr="00A00C41">
        <w:rPr>
          <w:rFonts w:ascii="標楷體" w:eastAsia="標楷體" w:hAnsi="標楷體" w:hint="eastAsia"/>
        </w:rPr>
        <w:t>間店共同</w:t>
      </w:r>
      <w:proofErr w:type="gramEnd"/>
      <w:r w:rsidRPr="00A00C41">
        <w:rPr>
          <w:rFonts w:ascii="標楷體" w:eastAsia="標楷體" w:hAnsi="標楷體" w:hint="eastAsia"/>
        </w:rPr>
        <w:t>的寶貴資產。</w:t>
      </w:r>
    </w:p>
    <w:p w14:paraId="2B8647E3" w14:textId="77777777" w:rsidR="00401177" w:rsidRPr="00A00C41" w:rsidRDefault="00401177" w:rsidP="00401177">
      <w:pPr>
        <w:rPr>
          <w:rFonts w:ascii="標楷體" w:eastAsia="標楷體" w:hAnsi="標楷體"/>
        </w:rPr>
      </w:pPr>
    </w:p>
    <w:p w14:paraId="5980A58E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作為專業的一員，我們應始終保持清潔和管理設備，確保工作環境整潔有序。</w:t>
      </w:r>
    </w:p>
    <w:p w14:paraId="375C2D7A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良好的工作環境不僅提升我們的服務水準，更能讓顧客感到安心和信任。</w:t>
      </w:r>
    </w:p>
    <w:p w14:paraId="66496295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請務必嚴格遵守我們制定的操作流程，這樣才能提供最佳的顧客服務，並確保每一個細節都得到重視。</w:t>
      </w:r>
    </w:p>
    <w:p w14:paraId="2857CFFD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記住，顧客滿意度是我們的首要目標。每次的諮詢都是一次建立信任的機會，讓顧客感受到我們的專業和關懷。</w:t>
      </w:r>
    </w:p>
    <w:p w14:paraId="4BD2D8ED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在此基礎上，我們還需要藉由提高工作效率，來不斷提升自身的專業能力。</w:t>
      </w:r>
    </w:p>
    <w:p w14:paraId="72D8E8E4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團隊合作至關重要，只有攜手合作，我們才能達成共同的目標，讓每一位顧客都能體驗到我們最真誠的用心與專業。</w:t>
      </w:r>
    </w:p>
    <w:p w14:paraId="066B6925" w14:textId="77777777" w:rsidR="00401177" w:rsidRPr="00A00C41" w:rsidRDefault="00401177" w:rsidP="00401177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相信自己的專業能力，把每一次服務都當成最重要的一次，共同創造出卓越的成績。加油！</w:t>
      </w:r>
    </w:p>
    <w:p w14:paraId="4F51FA24" w14:textId="77777777" w:rsidR="00401177" w:rsidRDefault="00401177" w:rsidP="00401177"/>
    <w:p w14:paraId="5043507A" w14:textId="77777777" w:rsidR="00B120F4" w:rsidRPr="00401177" w:rsidRDefault="00B120F4" w:rsidP="00401177"/>
    <w:p w14:paraId="33D2BC69" w14:textId="77777777" w:rsidR="006F55A3" w:rsidRPr="00A00C41" w:rsidRDefault="006F55A3" w:rsidP="006F55A3">
      <w:pPr>
        <w:pStyle w:val="1"/>
        <w:rPr>
          <w:rFonts w:ascii="標楷體" w:eastAsia="標楷體" w:hAnsi="標楷體"/>
          <w:color w:val="auto"/>
        </w:rPr>
      </w:pPr>
      <w:r w:rsidRPr="00A00C41">
        <w:rPr>
          <w:rFonts w:ascii="標楷體" w:eastAsia="標楷體" w:hAnsi="標楷體" w:hint="eastAsia"/>
          <w:color w:val="auto"/>
        </w:rPr>
        <w:lastRenderedPageBreak/>
        <w:t>每日任務</w:t>
      </w:r>
    </w:p>
    <w:p w14:paraId="3692C763" w14:textId="77777777" w:rsidR="006F55A3" w:rsidRPr="00A00C41" w:rsidRDefault="006F55A3" w:rsidP="006F55A3">
      <w:pPr>
        <w:rPr>
          <w:rFonts w:ascii="標楷體" w:eastAsia="標楷體" w:hAnsi="標楷體"/>
          <w:sz w:val="28"/>
          <w:szCs w:val="28"/>
        </w:rPr>
      </w:pPr>
      <w:r w:rsidRPr="00A00C41">
        <w:rPr>
          <w:rStyle w:val="30"/>
          <w:rFonts w:ascii="標楷體" w:eastAsia="標楷體" w:hAnsi="標楷體" w:hint="eastAsia"/>
          <w:color w:val="auto"/>
        </w:rPr>
        <w:t>開店前準備指南：</w:t>
      </w:r>
      <w:r w:rsidRPr="00A00C41">
        <w:rPr>
          <w:rFonts w:ascii="標楷體" w:eastAsia="標楷體" w:hAnsi="標楷體" w:hint="eastAsia"/>
          <w:sz w:val="28"/>
          <w:szCs w:val="28"/>
        </w:rPr>
        <w:t>請在 8:50 前完成所有準備工作。這不僅確保首批客戶能享受卓越的服務體驗，也讓我們的每一天以最佳狀態開始，展現團隊協作的重要性和專業精神。</w:t>
      </w:r>
    </w:p>
    <w:p w14:paraId="37F7E021" w14:textId="77777777" w:rsidR="006F55A3" w:rsidRPr="00A00C41" w:rsidRDefault="006F55A3" w:rsidP="006F55A3">
      <w:pPr>
        <w:rPr>
          <w:rFonts w:ascii="標楷體" w:eastAsia="標楷體" w:hAnsi="標楷體"/>
        </w:rPr>
      </w:pPr>
    </w:p>
    <w:p w14:paraId="36103394" w14:textId="26F6DAB1" w:rsidR="000C57D6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開燈</w:t>
      </w:r>
      <w:r w:rsidRPr="00A00C41">
        <w:rPr>
          <w:rFonts w:ascii="標楷體" w:eastAsia="標楷體" w:hAnsi="標楷體" w:hint="eastAsia"/>
        </w:rPr>
        <w:t>：</w:t>
      </w:r>
      <w:r w:rsidR="00292B95" w:rsidRPr="00A00C41">
        <w:rPr>
          <w:rFonts w:ascii="標楷體" w:eastAsia="標楷體" w:hAnsi="標楷體" w:hint="eastAsia"/>
        </w:rPr>
        <w:t>燈光開關面板請參照各院所實際配置</w:t>
      </w:r>
      <w:r w:rsidR="004B5E58" w:rsidRPr="00A00C41">
        <w:rPr>
          <w:rFonts w:ascii="標楷體" w:eastAsia="標楷體" w:hAnsi="標楷體" w:hint="eastAsia"/>
        </w:rPr>
        <w:t>。</w:t>
      </w:r>
    </w:p>
    <w:p w14:paraId="47C84364" w14:textId="1F08E5B2" w:rsidR="008D49A0" w:rsidRPr="00A00C41" w:rsidRDefault="008D49A0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  <w:bCs/>
        </w:rPr>
        <w:t>開啟電腦：</w:t>
      </w:r>
      <w:r w:rsidR="004B5E58" w:rsidRPr="00A00C41">
        <w:rPr>
          <w:rFonts w:ascii="標楷體" w:eastAsia="標楷體" w:hAnsi="標楷體" w:hint="eastAsia"/>
        </w:rPr>
        <w:t>開啟公用電腦，</w:t>
      </w:r>
      <w:r w:rsidRPr="00A00C41">
        <w:rPr>
          <w:rFonts w:ascii="標楷體" w:eastAsia="標楷體" w:hAnsi="標楷體" w:hint="eastAsia"/>
        </w:rPr>
        <w:t>登入系統，調整成工作環境</w:t>
      </w:r>
      <w:r w:rsidR="004B5E58" w:rsidRPr="00A00C41">
        <w:rPr>
          <w:rFonts w:ascii="標楷體" w:eastAsia="標楷體" w:hAnsi="標楷體" w:hint="eastAsia"/>
        </w:rPr>
        <w:t>。</w:t>
      </w:r>
    </w:p>
    <w:p w14:paraId="27794D8B" w14:textId="6C6C418E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整理環境</w:t>
      </w:r>
      <w:r w:rsidRPr="00A00C41">
        <w:rPr>
          <w:rFonts w:ascii="標楷體" w:eastAsia="標楷體" w:hAnsi="標楷體" w:hint="eastAsia"/>
        </w:rPr>
        <w:t>：清掃地板、擦拭桌椅、清理垃圾，</w:t>
      </w:r>
      <w:r w:rsidR="00495D3B" w:rsidRPr="00A00C41">
        <w:rPr>
          <w:rFonts w:ascii="標楷體" w:eastAsia="標楷體" w:hAnsi="標楷體" w:hint="eastAsia"/>
        </w:rPr>
        <w:t>保持無</w:t>
      </w:r>
      <w:proofErr w:type="gramStart"/>
      <w:r w:rsidR="00495D3B" w:rsidRPr="00A00C41">
        <w:rPr>
          <w:rFonts w:ascii="標楷體" w:eastAsia="標楷體" w:hAnsi="標楷體" w:hint="eastAsia"/>
        </w:rPr>
        <w:t>汙</w:t>
      </w:r>
      <w:proofErr w:type="gramEnd"/>
      <w:r w:rsidR="00495D3B" w:rsidRPr="00A00C41">
        <w:rPr>
          <w:rFonts w:ascii="標楷體" w:eastAsia="標楷體" w:hAnsi="標楷體" w:hint="eastAsia"/>
        </w:rPr>
        <w:t>損，</w:t>
      </w:r>
      <w:r w:rsidRPr="00A00C41">
        <w:rPr>
          <w:rFonts w:ascii="標楷體" w:eastAsia="標楷體" w:hAnsi="標楷體" w:hint="eastAsia"/>
        </w:rPr>
        <w:t>維持整潔氛圍</w:t>
      </w:r>
      <w:r w:rsidR="004B5E58" w:rsidRPr="00A00C41">
        <w:rPr>
          <w:rFonts w:ascii="標楷體" w:eastAsia="標楷體" w:hAnsi="標楷體" w:hint="eastAsia"/>
        </w:rPr>
        <w:t>。</w:t>
      </w:r>
    </w:p>
    <w:p w14:paraId="73A08970" w14:textId="5915A9EF" w:rsidR="006F55A3" w:rsidRPr="00A00C41" w:rsidRDefault="006F55A3" w:rsidP="006F55A3">
      <w:pPr>
        <w:rPr>
          <w:rFonts w:ascii="標楷體" w:eastAsia="標楷體" w:hAnsi="標楷體"/>
          <w:b/>
        </w:rPr>
      </w:pPr>
      <w:r w:rsidRPr="00A00C41">
        <w:rPr>
          <w:rFonts w:ascii="標楷體" w:eastAsia="標楷體" w:hAnsi="標楷體" w:hint="eastAsia"/>
          <w:b/>
        </w:rPr>
        <w:t>院內電視</w:t>
      </w:r>
      <w:r w:rsidR="00E43C1A" w:rsidRPr="00A00C41">
        <w:rPr>
          <w:rFonts w:ascii="標楷體" w:eastAsia="標楷體" w:hAnsi="標楷體" w:hint="eastAsia"/>
          <w:b/>
        </w:rPr>
        <w:t>(如有)</w:t>
      </w:r>
      <w:r w:rsidRPr="00A00C41">
        <w:rPr>
          <w:rFonts w:ascii="標楷體" w:eastAsia="標楷體" w:hAnsi="標楷體" w:hint="eastAsia"/>
          <w:b/>
        </w:rPr>
        <w:t>內容</w:t>
      </w:r>
      <w:r w:rsidRPr="00A00C41">
        <w:rPr>
          <w:rFonts w:ascii="標楷體" w:eastAsia="標楷體" w:hAnsi="標楷體" w:hint="eastAsia"/>
        </w:rPr>
        <w:t>：確保電視播放預定內容，豐富等待時間，提高滿意度</w:t>
      </w:r>
      <w:r w:rsidR="004B5E58" w:rsidRPr="00A00C41">
        <w:rPr>
          <w:rFonts w:ascii="標楷體" w:eastAsia="標楷體" w:hAnsi="標楷體" w:hint="eastAsia"/>
        </w:rPr>
        <w:t>。</w:t>
      </w:r>
    </w:p>
    <w:p w14:paraId="3C27094F" w14:textId="1874866B" w:rsidR="00DF714A" w:rsidRPr="00A00C41" w:rsidRDefault="006F55A3" w:rsidP="00913C54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設備檢查：</w:t>
      </w:r>
      <w:r w:rsidRPr="00A00C41">
        <w:rPr>
          <w:rFonts w:ascii="標楷體" w:eastAsia="標楷體" w:hAnsi="標楷體" w:hint="eastAsia"/>
        </w:rPr>
        <w:t>確認設備正常運作</w:t>
      </w:r>
      <w:r w:rsidRPr="00A00C41">
        <w:rPr>
          <w:rFonts w:ascii="標楷體" w:eastAsia="標楷體" w:hAnsi="標楷體" w:hint="eastAsia"/>
          <w:b/>
        </w:rPr>
        <w:t>，</w:t>
      </w:r>
      <w:r w:rsidRPr="00A00C41">
        <w:rPr>
          <w:rFonts w:ascii="標楷體" w:eastAsia="標楷體" w:hAnsi="標楷體" w:hint="eastAsia"/>
        </w:rPr>
        <w:t>保證服務流程順暢</w:t>
      </w:r>
      <w:r w:rsidR="00E43C1A" w:rsidRPr="00A00C41">
        <w:rPr>
          <w:rFonts w:ascii="標楷體" w:eastAsia="標楷體" w:hAnsi="標楷體" w:hint="eastAsia"/>
        </w:rPr>
        <w:t>。</w:t>
      </w:r>
    </w:p>
    <w:p w14:paraId="61ED6319" w14:textId="77777777" w:rsidR="006F55A3" w:rsidRPr="00A00C41" w:rsidRDefault="006F55A3" w:rsidP="006F55A3">
      <w:pPr>
        <w:jc w:val="both"/>
        <w:rPr>
          <w:rFonts w:ascii="標楷體" w:eastAsia="標楷體" w:hAnsi="標楷體"/>
          <w:b/>
        </w:rPr>
      </w:pPr>
      <w:r w:rsidRPr="00A00C41">
        <w:rPr>
          <w:rFonts w:ascii="標楷體" w:eastAsia="標楷體" w:hAnsi="標楷體" w:hint="eastAsia"/>
          <w:b/>
        </w:rPr>
        <w:t>補充物品、商品：</w:t>
      </w:r>
      <w:r w:rsidRPr="00A00C41">
        <w:rPr>
          <w:rFonts w:ascii="標楷體" w:eastAsia="標楷體" w:hAnsi="標楷體" w:hint="eastAsia"/>
        </w:rPr>
        <w:t>檢查並補充日常備品、商品陳列，滿足基本需求，提升服務質量</w:t>
      </w:r>
    </w:p>
    <w:p w14:paraId="6AFF8F52" w14:textId="77777777" w:rsidR="006F55A3" w:rsidRPr="00A00C41" w:rsidRDefault="006F55A3" w:rsidP="006F55A3">
      <w:pPr>
        <w:jc w:val="both"/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音樂設置</w:t>
      </w:r>
      <w:r w:rsidRPr="00A00C41">
        <w:rPr>
          <w:rFonts w:ascii="標楷體" w:eastAsia="標楷體" w:hAnsi="標楷體" w:hint="eastAsia"/>
        </w:rPr>
        <w:t>：調整音量，營造舒適氛圍，創造愉快環境，使人放鬆</w:t>
      </w:r>
    </w:p>
    <w:p w14:paraId="692A2370" w14:textId="77777777" w:rsidR="006F55A3" w:rsidRDefault="006F55A3" w:rsidP="006F55A3">
      <w:pPr>
        <w:jc w:val="both"/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安全檢查</w:t>
      </w:r>
      <w:r w:rsidRPr="00A00C41">
        <w:rPr>
          <w:rFonts w:ascii="標楷體" w:eastAsia="標楷體" w:hAnsi="標楷體" w:hint="eastAsia"/>
        </w:rPr>
        <w:t>：檢查門窗及消防設施，確保場所安全</w:t>
      </w:r>
    </w:p>
    <w:p w14:paraId="7D23CB6B" w14:textId="71108A01" w:rsidR="004A0072" w:rsidRPr="00BD7002" w:rsidRDefault="0057350B" w:rsidP="006F55A3">
      <w:pPr>
        <w:jc w:val="both"/>
        <w:rPr>
          <w:rFonts w:ascii="標楷體" w:eastAsia="標楷體" w:hAnsi="標楷體"/>
        </w:rPr>
      </w:pPr>
      <w:r w:rsidRPr="00BD7002">
        <w:rPr>
          <w:rFonts w:ascii="標楷體" w:eastAsia="標楷體" w:hAnsi="標楷體" w:hint="eastAsia"/>
          <w:b/>
          <w:bCs/>
        </w:rPr>
        <w:t>找零</w:t>
      </w:r>
      <w:r w:rsidR="004A0072" w:rsidRPr="00BD7002">
        <w:rPr>
          <w:rFonts w:ascii="標楷體" w:eastAsia="標楷體" w:hAnsi="標楷體" w:hint="eastAsia"/>
          <w:b/>
          <w:bCs/>
        </w:rPr>
        <w:t>金準備：</w:t>
      </w:r>
      <w:r w:rsidR="004A0072">
        <w:rPr>
          <w:rFonts w:ascii="標楷體" w:eastAsia="標楷體" w:hAnsi="標楷體" w:hint="eastAsia"/>
        </w:rPr>
        <w:t>檢查</w:t>
      </w:r>
      <w:r>
        <w:rPr>
          <w:rFonts w:ascii="標楷體" w:eastAsia="標楷體" w:hAnsi="標楷體" w:hint="eastAsia"/>
        </w:rPr>
        <w:t>找零金金額是否正確，檢查找零金</w:t>
      </w:r>
      <w:r w:rsidR="00BD7002">
        <w:rPr>
          <w:rFonts w:ascii="標楷體" w:eastAsia="標楷體" w:hAnsi="標楷體" w:hint="eastAsia"/>
        </w:rPr>
        <w:t>各項幣值是否充足，避免無法找零情況，影響形象</w:t>
      </w:r>
    </w:p>
    <w:p w14:paraId="2E44B409" w14:textId="45B49DE0" w:rsidR="00B10F54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員工準備</w:t>
      </w:r>
      <w:r w:rsidRPr="00A00C41">
        <w:rPr>
          <w:rFonts w:ascii="標楷體" w:eastAsia="標楷體" w:hAnsi="標楷體" w:hint="eastAsia"/>
        </w:rPr>
        <w:t>：</w:t>
      </w:r>
      <w:r w:rsidR="00B120F4">
        <w:rPr>
          <w:rFonts w:ascii="標楷體" w:eastAsia="標楷體" w:hAnsi="標楷體" w:hint="eastAsia"/>
        </w:rPr>
        <w:t>閱讀相關公告，</w:t>
      </w:r>
      <w:r w:rsidRPr="00A00C41">
        <w:rPr>
          <w:rFonts w:ascii="標楷體" w:eastAsia="標楷體" w:hAnsi="標楷體" w:hint="eastAsia"/>
        </w:rPr>
        <w:t>着裝整齊，統一目標，保持專業、親切形象</w:t>
      </w:r>
    </w:p>
    <w:p w14:paraId="2B5126C2" w14:textId="1AB59474" w:rsidR="00186AC3" w:rsidRDefault="00186AC3" w:rsidP="006F55A3">
      <w:pPr>
        <w:rPr>
          <w:rFonts w:ascii="標楷體" w:eastAsia="標楷體" w:hAnsi="標楷體"/>
        </w:rPr>
      </w:pPr>
    </w:p>
    <w:p w14:paraId="7314713A" w14:textId="77777777" w:rsidR="00186AC3" w:rsidRDefault="00186AC3" w:rsidP="006F55A3">
      <w:pPr>
        <w:rPr>
          <w:rFonts w:ascii="標楷體" w:eastAsia="標楷體" w:hAnsi="標楷體"/>
        </w:rPr>
      </w:pPr>
    </w:p>
    <w:p w14:paraId="6A6DC3F9" w14:textId="77777777" w:rsidR="00186AC3" w:rsidRDefault="00186AC3" w:rsidP="006F55A3">
      <w:pPr>
        <w:rPr>
          <w:rFonts w:ascii="標楷體" w:eastAsia="標楷體" w:hAnsi="標楷體"/>
        </w:rPr>
      </w:pPr>
    </w:p>
    <w:p w14:paraId="06AC7B86" w14:textId="77777777" w:rsidR="00186AC3" w:rsidRDefault="00186AC3" w:rsidP="006F55A3">
      <w:pPr>
        <w:rPr>
          <w:rFonts w:ascii="標楷體" w:eastAsia="標楷體" w:hAnsi="標楷體"/>
        </w:rPr>
      </w:pPr>
    </w:p>
    <w:p w14:paraId="2D5FC5C6" w14:textId="77777777" w:rsidR="00186AC3" w:rsidRDefault="00186AC3" w:rsidP="006F55A3">
      <w:pPr>
        <w:rPr>
          <w:rFonts w:ascii="標楷體" w:eastAsia="標楷體" w:hAnsi="標楷體"/>
        </w:rPr>
      </w:pPr>
    </w:p>
    <w:p w14:paraId="7D9426D4" w14:textId="77777777" w:rsidR="00B120F4" w:rsidRDefault="00B120F4" w:rsidP="006F55A3">
      <w:pPr>
        <w:rPr>
          <w:rFonts w:ascii="標楷體" w:eastAsia="標楷體" w:hAnsi="標楷體"/>
        </w:rPr>
      </w:pPr>
    </w:p>
    <w:p w14:paraId="70BA96C0" w14:textId="77777777" w:rsidR="00B120F4" w:rsidRDefault="00B120F4" w:rsidP="006F55A3">
      <w:pPr>
        <w:rPr>
          <w:rFonts w:ascii="標楷體" w:eastAsia="標楷體" w:hAnsi="標楷體"/>
        </w:rPr>
      </w:pPr>
    </w:p>
    <w:p w14:paraId="15FAF7E7" w14:textId="77777777" w:rsidR="00186AC3" w:rsidRPr="00A00C41" w:rsidRDefault="00186AC3" w:rsidP="006F55A3">
      <w:pPr>
        <w:rPr>
          <w:rFonts w:ascii="標楷體" w:eastAsia="標楷體" w:hAnsi="標楷體"/>
        </w:rPr>
      </w:pPr>
    </w:p>
    <w:p w14:paraId="6E9B35F5" w14:textId="7477FA9A" w:rsidR="005252FF" w:rsidRPr="00186AC3" w:rsidRDefault="00E706DD" w:rsidP="006F55A3">
      <w:pPr>
        <w:rPr>
          <w:rFonts w:ascii="標楷體" w:eastAsia="標楷體" w:hAnsi="標楷體"/>
          <w:b/>
          <w:bCs/>
          <w:sz w:val="28"/>
          <w:szCs w:val="28"/>
        </w:rPr>
      </w:pPr>
      <w:r w:rsidRPr="00186AC3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每日</w:t>
      </w:r>
      <w:r w:rsidR="00186AC3" w:rsidRPr="00186AC3">
        <w:rPr>
          <w:rFonts w:ascii="標楷體" w:eastAsia="標楷體" w:hAnsi="標楷體" w:hint="eastAsia"/>
          <w:b/>
          <w:bCs/>
          <w:sz w:val="28"/>
          <w:szCs w:val="28"/>
        </w:rPr>
        <w:t>開店</w:t>
      </w:r>
      <w:r w:rsidR="005252FF" w:rsidRPr="00186AC3">
        <w:rPr>
          <w:rFonts w:ascii="標楷體" w:eastAsia="標楷體" w:hAnsi="標楷體" w:hint="eastAsia"/>
          <w:b/>
          <w:bCs/>
          <w:sz w:val="28"/>
          <w:szCs w:val="28"/>
        </w:rPr>
        <w:t>設備與環境</w:t>
      </w:r>
      <w:proofErr w:type="gramStart"/>
      <w:r w:rsidRPr="00186AC3">
        <w:rPr>
          <w:rFonts w:ascii="標楷體" w:eastAsia="標楷體" w:hAnsi="標楷體" w:hint="eastAsia"/>
          <w:b/>
          <w:bCs/>
          <w:sz w:val="28"/>
          <w:szCs w:val="28"/>
        </w:rPr>
        <w:t>點檢表</w:t>
      </w:r>
      <w:proofErr w:type="gramEnd"/>
      <w:r w:rsidR="005252FF" w:rsidRPr="00186AC3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1689"/>
      </w:tblGrid>
      <w:tr w:rsidR="00A00C41" w:rsidRPr="00A00C41" w14:paraId="4D17C431" w14:textId="77777777" w:rsidTr="001757CC">
        <w:tc>
          <w:tcPr>
            <w:tcW w:w="704" w:type="dxa"/>
          </w:tcPr>
          <w:p w14:paraId="55549E1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4820" w:type="dxa"/>
          </w:tcPr>
          <w:p w14:paraId="2A4300F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點檢內容</w:t>
            </w:r>
          </w:p>
        </w:tc>
        <w:tc>
          <w:tcPr>
            <w:tcW w:w="708" w:type="dxa"/>
          </w:tcPr>
          <w:p w14:paraId="6789380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正常</w:t>
            </w:r>
          </w:p>
        </w:tc>
        <w:tc>
          <w:tcPr>
            <w:tcW w:w="709" w:type="dxa"/>
          </w:tcPr>
          <w:p w14:paraId="16367F9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異常</w:t>
            </w:r>
          </w:p>
        </w:tc>
        <w:tc>
          <w:tcPr>
            <w:tcW w:w="1689" w:type="dxa"/>
          </w:tcPr>
          <w:p w14:paraId="43CA908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原因</w:t>
            </w:r>
          </w:p>
        </w:tc>
      </w:tr>
      <w:tr w:rsidR="00A00C41" w:rsidRPr="00A00C41" w14:paraId="3F29C13E" w14:textId="77777777" w:rsidTr="001757CC">
        <w:tc>
          <w:tcPr>
            <w:tcW w:w="8630" w:type="dxa"/>
            <w:gridSpan w:val="5"/>
            <w:vAlign w:val="center"/>
          </w:tcPr>
          <w:p w14:paraId="23CE5F46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電動升降床</w:t>
            </w:r>
          </w:p>
        </w:tc>
      </w:tr>
      <w:tr w:rsidR="00A00C41" w:rsidRPr="00A00C41" w14:paraId="2507B566" w14:textId="77777777" w:rsidTr="001757CC">
        <w:tc>
          <w:tcPr>
            <w:tcW w:w="704" w:type="dxa"/>
          </w:tcPr>
          <w:p w14:paraId="3FE745E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2672B69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是否可正常升降?</w:t>
            </w:r>
          </w:p>
        </w:tc>
        <w:tc>
          <w:tcPr>
            <w:tcW w:w="708" w:type="dxa"/>
          </w:tcPr>
          <w:p w14:paraId="19D2C33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59846C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DE0682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9D089D0" w14:textId="77777777" w:rsidTr="001757CC">
        <w:tc>
          <w:tcPr>
            <w:tcW w:w="704" w:type="dxa"/>
          </w:tcPr>
          <w:p w14:paraId="33C6C3D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6B53513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是否有不正常異音?</w:t>
            </w:r>
          </w:p>
        </w:tc>
        <w:tc>
          <w:tcPr>
            <w:tcW w:w="708" w:type="dxa"/>
          </w:tcPr>
          <w:p w14:paraId="765F837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943805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DA04DA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41D1161" w14:textId="77777777" w:rsidTr="001757CC">
        <w:tc>
          <w:tcPr>
            <w:tcW w:w="704" w:type="dxa"/>
          </w:tcPr>
          <w:p w14:paraId="6043D19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4CC96A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床面是否會不平衡搖晃或不正常搖晃?</w:t>
            </w:r>
          </w:p>
        </w:tc>
        <w:tc>
          <w:tcPr>
            <w:tcW w:w="708" w:type="dxa"/>
          </w:tcPr>
          <w:p w14:paraId="57BD383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123BB1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2CCC13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D5AC7B2" w14:textId="77777777" w:rsidTr="001757CC">
        <w:tc>
          <w:tcPr>
            <w:tcW w:w="704" w:type="dxa"/>
          </w:tcPr>
          <w:p w14:paraId="0A308B2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0356697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251923C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07EFE9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2FA74A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EF86B60" w14:textId="77777777" w:rsidTr="001757CC">
        <w:tc>
          <w:tcPr>
            <w:tcW w:w="704" w:type="dxa"/>
          </w:tcPr>
          <w:p w14:paraId="2EABD00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1057962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皮面是否有嚴重損壞?</w:t>
            </w:r>
          </w:p>
        </w:tc>
        <w:tc>
          <w:tcPr>
            <w:tcW w:w="708" w:type="dxa"/>
          </w:tcPr>
          <w:p w14:paraId="0B27025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291D71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FF46CA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D3C03CF" w14:textId="77777777" w:rsidTr="001757CC">
        <w:tc>
          <w:tcPr>
            <w:tcW w:w="704" w:type="dxa"/>
          </w:tcPr>
          <w:p w14:paraId="5B3C2AA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2E3C136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螺絲是否鬆動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可被手轉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51C1BAC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028168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CF4FA8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B5E32D9" w14:textId="77777777" w:rsidTr="001757CC">
        <w:tc>
          <w:tcPr>
            <w:tcW w:w="704" w:type="dxa"/>
          </w:tcPr>
          <w:p w14:paraId="526ACBE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820" w:type="dxa"/>
          </w:tcPr>
          <w:p w14:paraId="661E37F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床架是否有不正常彎曲?</w:t>
            </w:r>
          </w:p>
        </w:tc>
        <w:tc>
          <w:tcPr>
            <w:tcW w:w="708" w:type="dxa"/>
          </w:tcPr>
          <w:p w14:paraId="3056A62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731C7D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BCC657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8A3E662" w14:textId="77777777" w:rsidTr="001757CC">
        <w:tc>
          <w:tcPr>
            <w:tcW w:w="704" w:type="dxa"/>
          </w:tcPr>
          <w:p w14:paraId="37D1586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820" w:type="dxa"/>
          </w:tcPr>
          <w:p w14:paraId="7539D37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671765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9D5847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F472D5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C7F4C68" w14:textId="77777777" w:rsidTr="001757CC">
        <w:tc>
          <w:tcPr>
            <w:tcW w:w="8630" w:type="dxa"/>
            <w:gridSpan w:val="5"/>
          </w:tcPr>
          <w:p w14:paraId="52CA0DC6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電腦、電視、廣告機、音響系統</w:t>
            </w:r>
          </w:p>
        </w:tc>
      </w:tr>
      <w:tr w:rsidR="00A00C41" w:rsidRPr="00A00C41" w14:paraId="005CB578" w14:textId="77777777" w:rsidTr="001757CC">
        <w:tc>
          <w:tcPr>
            <w:tcW w:w="704" w:type="dxa"/>
          </w:tcPr>
          <w:p w14:paraId="2AA305B4" w14:textId="7B24DD27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4B1E8EA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是否可正常開啟?</w:t>
            </w:r>
          </w:p>
        </w:tc>
        <w:tc>
          <w:tcPr>
            <w:tcW w:w="708" w:type="dxa"/>
          </w:tcPr>
          <w:p w14:paraId="6E53625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FF0EDB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8DB4E6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CA85A20" w14:textId="77777777" w:rsidTr="001757CC">
        <w:tc>
          <w:tcPr>
            <w:tcW w:w="704" w:type="dxa"/>
          </w:tcPr>
          <w:p w14:paraId="7FAA7875" w14:textId="3C13DAD7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49DC25B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1DA0372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7079D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3FEAFB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55C47D1" w14:textId="77777777" w:rsidTr="001757CC">
        <w:tc>
          <w:tcPr>
            <w:tcW w:w="704" w:type="dxa"/>
          </w:tcPr>
          <w:p w14:paraId="01963227" w14:textId="0E069DD3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7A0EC24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是否有不可正常使用情境?</w:t>
            </w:r>
          </w:p>
        </w:tc>
        <w:tc>
          <w:tcPr>
            <w:tcW w:w="708" w:type="dxa"/>
          </w:tcPr>
          <w:p w14:paraId="234116C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312EF9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87D2E0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1344F37" w14:textId="77777777" w:rsidTr="001757CC">
        <w:tc>
          <w:tcPr>
            <w:tcW w:w="704" w:type="dxa"/>
          </w:tcPr>
          <w:p w14:paraId="503C0560" w14:textId="098F9F71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29A715A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09F6A97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6CF44F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895ADA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62F29F7D" w14:textId="77777777" w:rsidTr="001757CC">
        <w:tc>
          <w:tcPr>
            <w:tcW w:w="8630" w:type="dxa"/>
            <w:gridSpan w:val="5"/>
          </w:tcPr>
          <w:p w14:paraId="5ECFBF81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高能量電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射頻儀</w:t>
            </w:r>
            <w:proofErr w:type="gramEnd"/>
          </w:p>
        </w:tc>
      </w:tr>
      <w:tr w:rsidR="00A00C41" w:rsidRPr="00A00C41" w14:paraId="05539F3F" w14:textId="77777777" w:rsidTr="001757CC">
        <w:tc>
          <w:tcPr>
            <w:tcW w:w="704" w:type="dxa"/>
          </w:tcPr>
          <w:p w14:paraId="10DD6045" w14:textId="562D4505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17C2F31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是否可正常開啟?</w:t>
            </w:r>
          </w:p>
        </w:tc>
        <w:tc>
          <w:tcPr>
            <w:tcW w:w="708" w:type="dxa"/>
          </w:tcPr>
          <w:p w14:paraId="2CF4596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5177A8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0C51F6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7E961C1" w14:textId="77777777" w:rsidTr="001757CC">
        <w:tc>
          <w:tcPr>
            <w:tcW w:w="704" w:type="dxa"/>
          </w:tcPr>
          <w:p w14:paraId="7410F705" w14:textId="42CFB484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49E1716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?請參照設備旁設備配件表</w:t>
            </w:r>
          </w:p>
        </w:tc>
        <w:tc>
          <w:tcPr>
            <w:tcW w:w="708" w:type="dxa"/>
          </w:tcPr>
          <w:p w14:paraId="68C9511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E39C2A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8EDDAA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A0BCA93" w14:textId="77777777" w:rsidTr="001757CC">
        <w:tc>
          <w:tcPr>
            <w:tcW w:w="704" w:type="dxa"/>
          </w:tcPr>
          <w:p w14:paraId="0F57E7FB" w14:textId="110A83E4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3A6B4AD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412419D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0FF215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6B0070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E1C4836" w14:textId="77777777" w:rsidTr="001757CC">
        <w:tc>
          <w:tcPr>
            <w:tcW w:w="704" w:type="dxa"/>
          </w:tcPr>
          <w:p w14:paraId="11675A9F" w14:textId="10DFDA33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450C4AD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03A02C7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2D5BB1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C76A17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62F737AB" w14:textId="77777777" w:rsidTr="001757CC">
        <w:tc>
          <w:tcPr>
            <w:tcW w:w="704" w:type="dxa"/>
          </w:tcPr>
          <w:p w14:paraId="1E0B297E" w14:textId="57759901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2D43939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CET探頭是否有磨損?</w:t>
            </w:r>
          </w:p>
        </w:tc>
        <w:tc>
          <w:tcPr>
            <w:tcW w:w="708" w:type="dxa"/>
          </w:tcPr>
          <w:p w14:paraId="14814F3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FC8982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D82836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6F63ACB3" w14:textId="77777777" w:rsidTr="001757CC">
        <w:tc>
          <w:tcPr>
            <w:tcW w:w="8630" w:type="dxa"/>
            <w:gridSpan w:val="5"/>
          </w:tcPr>
          <w:p w14:paraId="411F78A2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聚焦式震波儀</w:t>
            </w:r>
          </w:p>
        </w:tc>
      </w:tr>
      <w:tr w:rsidR="00A00C41" w:rsidRPr="00A00C41" w14:paraId="32DE778F" w14:textId="77777777" w:rsidTr="001757CC">
        <w:tc>
          <w:tcPr>
            <w:tcW w:w="704" w:type="dxa"/>
          </w:tcPr>
          <w:p w14:paraId="5DE544AA" w14:textId="50452E19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3F880E7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是否可正常開啟?包含探頭測試</w:t>
            </w:r>
          </w:p>
        </w:tc>
        <w:tc>
          <w:tcPr>
            <w:tcW w:w="708" w:type="dxa"/>
          </w:tcPr>
          <w:p w14:paraId="61A0BE5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EB386F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84CBC3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D7ECA3B" w14:textId="77777777" w:rsidTr="001757CC">
        <w:tc>
          <w:tcPr>
            <w:tcW w:w="704" w:type="dxa"/>
          </w:tcPr>
          <w:p w14:paraId="1B9D651F" w14:textId="0415D516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003D044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3FD992C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8E0894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8FE43D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80C85F4" w14:textId="77777777" w:rsidTr="001757CC">
        <w:tc>
          <w:tcPr>
            <w:tcW w:w="704" w:type="dxa"/>
          </w:tcPr>
          <w:p w14:paraId="14211BF8" w14:textId="71B06693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553AA71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4629582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B27A37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AB7CBA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1FBA474" w14:textId="77777777" w:rsidTr="001757CC">
        <w:tc>
          <w:tcPr>
            <w:tcW w:w="704" w:type="dxa"/>
          </w:tcPr>
          <w:p w14:paraId="137BDC27" w14:textId="13BC46D2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11B9770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1318C7A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8AFFF4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2E1F83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6438C61F" w14:textId="77777777" w:rsidTr="001757CC">
        <w:tc>
          <w:tcPr>
            <w:tcW w:w="8630" w:type="dxa"/>
            <w:gridSpan w:val="5"/>
          </w:tcPr>
          <w:p w14:paraId="6DE0CD81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高能量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磁波儀</w:t>
            </w:r>
            <w:proofErr w:type="gramEnd"/>
          </w:p>
        </w:tc>
      </w:tr>
      <w:tr w:rsidR="00A00C41" w:rsidRPr="00A00C41" w14:paraId="0970AA85" w14:textId="77777777" w:rsidTr="001757CC">
        <w:tc>
          <w:tcPr>
            <w:tcW w:w="704" w:type="dxa"/>
          </w:tcPr>
          <w:p w14:paraId="711581A1" w14:textId="5E7A2C9C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611AECA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是否可正常開啟?</w:t>
            </w:r>
          </w:p>
        </w:tc>
        <w:tc>
          <w:tcPr>
            <w:tcW w:w="708" w:type="dxa"/>
          </w:tcPr>
          <w:p w14:paraId="60F6BE5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4F084A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A1E5A0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0292F32" w14:textId="77777777" w:rsidTr="001757CC">
        <w:tc>
          <w:tcPr>
            <w:tcW w:w="704" w:type="dxa"/>
          </w:tcPr>
          <w:p w14:paraId="424A59FA" w14:textId="159DE7EB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396AA55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UPS是否正常運作?</w:t>
            </w:r>
          </w:p>
        </w:tc>
        <w:tc>
          <w:tcPr>
            <w:tcW w:w="708" w:type="dxa"/>
          </w:tcPr>
          <w:p w14:paraId="4B56969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3DBBC0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FC83F1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32B4421" w14:textId="77777777" w:rsidTr="001757CC">
        <w:tc>
          <w:tcPr>
            <w:tcW w:w="704" w:type="dxa"/>
          </w:tcPr>
          <w:p w14:paraId="370462D6" w14:textId="60656811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3E50852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探頭表面是否有磨損或裂痕?</w:t>
            </w:r>
          </w:p>
        </w:tc>
        <w:tc>
          <w:tcPr>
            <w:tcW w:w="708" w:type="dxa"/>
          </w:tcPr>
          <w:p w14:paraId="3210379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330F48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8215E4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9671ADB" w14:textId="77777777" w:rsidTr="001757CC">
        <w:tc>
          <w:tcPr>
            <w:tcW w:w="704" w:type="dxa"/>
          </w:tcPr>
          <w:p w14:paraId="1DE17A96" w14:textId="0C9DA8EF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6E2882B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探頭臂或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關節是否可正常鎖緊或調整角度?</w:t>
            </w:r>
          </w:p>
        </w:tc>
        <w:tc>
          <w:tcPr>
            <w:tcW w:w="708" w:type="dxa"/>
          </w:tcPr>
          <w:p w14:paraId="232C79F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C506C9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463F2D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62C21A2" w14:textId="77777777" w:rsidTr="001757CC">
        <w:tc>
          <w:tcPr>
            <w:tcW w:w="704" w:type="dxa"/>
          </w:tcPr>
          <w:p w14:paraId="037E4916" w14:textId="24E903D3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1EC6787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3F08D5F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104F89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6C1718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AF5E712" w14:textId="77777777" w:rsidTr="001757CC">
        <w:tc>
          <w:tcPr>
            <w:tcW w:w="704" w:type="dxa"/>
          </w:tcPr>
          <w:p w14:paraId="6612E711" w14:textId="73FBDB29" w:rsidR="005252FF" w:rsidRPr="00A00C41" w:rsidRDefault="00F621D2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7E375F3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2D4DFF8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451B43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D7C773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18AAEDB" w14:textId="77777777" w:rsidTr="001757CC">
        <w:tc>
          <w:tcPr>
            <w:tcW w:w="8630" w:type="dxa"/>
            <w:gridSpan w:val="5"/>
          </w:tcPr>
          <w:p w14:paraId="26AE8E02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G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動椅</w:t>
            </w:r>
            <w:proofErr w:type="gramEnd"/>
          </w:p>
        </w:tc>
      </w:tr>
      <w:tr w:rsidR="00A00C41" w:rsidRPr="00A00C41" w14:paraId="2314E638" w14:textId="77777777" w:rsidTr="001757CC">
        <w:tc>
          <w:tcPr>
            <w:tcW w:w="704" w:type="dxa"/>
          </w:tcPr>
          <w:p w14:paraId="1062D004" w14:textId="6FDF26C4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39D2F5B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是否可正常開啟?</w:t>
            </w:r>
          </w:p>
        </w:tc>
        <w:tc>
          <w:tcPr>
            <w:tcW w:w="708" w:type="dxa"/>
          </w:tcPr>
          <w:p w14:paraId="6D29DD5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A1CA38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7BB2F5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8EAF7D8" w14:textId="77777777" w:rsidTr="001757CC">
        <w:tc>
          <w:tcPr>
            <w:tcW w:w="704" w:type="dxa"/>
          </w:tcPr>
          <w:p w14:paraId="73D0A73E" w14:textId="1C45B195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26ACD88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UPS是否正常運作?</w:t>
            </w:r>
          </w:p>
        </w:tc>
        <w:tc>
          <w:tcPr>
            <w:tcW w:w="708" w:type="dxa"/>
          </w:tcPr>
          <w:p w14:paraId="4FFAA4C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D8F5C6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FD9930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EE5D635" w14:textId="77777777" w:rsidTr="001757CC">
        <w:tc>
          <w:tcPr>
            <w:tcW w:w="704" w:type="dxa"/>
          </w:tcPr>
          <w:p w14:paraId="2932F40F" w14:textId="5462137A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2C9AE1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椅面是否有磨損或裂痕?</w:t>
            </w:r>
          </w:p>
        </w:tc>
        <w:tc>
          <w:tcPr>
            <w:tcW w:w="708" w:type="dxa"/>
          </w:tcPr>
          <w:p w14:paraId="2E280BC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159D62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E7A24E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4479804" w14:textId="77777777" w:rsidTr="001757CC">
        <w:tc>
          <w:tcPr>
            <w:tcW w:w="704" w:type="dxa"/>
          </w:tcPr>
          <w:p w14:paraId="42577C81" w14:textId="4EC5FF8D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3150451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椅座是否可正常升降?</w:t>
            </w:r>
          </w:p>
        </w:tc>
        <w:tc>
          <w:tcPr>
            <w:tcW w:w="708" w:type="dxa"/>
          </w:tcPr>
          <w:p w14:paraId="6F786B1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9B1070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7668D4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91A4EAD" w14:textId="77777777" w:rsidTr="001757CC">
        <w:tc>
          <w:tcPr>
            <w:tcW w:w="704" w:type="dxa"/>
          </w:tcPr>
          <w:p w14:paraId="599FB183" w14:textId="5DE748D2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lastRenderedPageBreak/>
              <w:t>5</w:t>
            </w:r>
          </w:p>
        </w:tc>
        <w:tc>
          <w:tcPr>
            <w:tcW w:w="4820" w:type="dxa"/>
          </w:tcPr>
          <w:p w14:paraId="5E69C32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損?包含靠枕</w:t>
            </w:r>
          </w:p>
        </w:tc>
        <w:tc>
          <w:tcPr>
            <w:tcW w:w="708" w:type="dxa"/>
          </w:tcPr>
          <w:p w14:paraId="1A71BEB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8AD2CE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6A0278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719674E" w14:textId="77777777" w:rsidTr="001757CC">
        <w:tc>
          <w:tcPr>
            <w:tcW w:w="704" w:type="dxa"/>
          </w:tcPr>
          <w:p w14:paraId="5148FF64" w14:textId="6070379E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787A702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文宣、備品是否充足</w:t>
            </w:r>
          </w:p>
        </w:tc>
        <w:tc>
          <w:tcPr>
            <w:tcW w:w="708" w:type="dxa"/>
          </w:tcPr>
          <w:p w14:paraId="0C2E47D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685CBE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5EC58D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712E156" w14:textId="77777777" w:rsidTr="001757CC">
        <w:tc>
          <w:tcPr>
            <w:tcW w:w="704" w:type="dxa"/>
          </w:tcPr>
          <w:p w14:paraId="349CF972" w14:textId="438003E1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820" w:type="dxa"/>
          </w:tcPr>
          <w:p w14:paraId="051A69A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6153D9F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8DE090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90D877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C76ADB7" w14:textId="77777777" w:rsidTr="001757CC">
        <w:tc>
          <w:tcPr>
            <w:tcW w:w="8630" w:type="dxa"/>
            <w:gridSpan w:val="5"/>
          </w:tcPr>
          <w:p w14:paraId="7A5B5271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診間區</w:t>
            </w:r>
            <w:proofErr w:type="gramEnd"/>
          </w:p>
        </w:tc>
      </w:tr>
      <w:tr w:rsidR="00A00C41" w:rsidRPr="00A00C41" w14:paraId="20E6049B" w14:textId="77777777" w:rsidTr="001757CC">
        <w:tc>
          <w:tcPr>
            <w:tcW w:w="704" w:type="dxa"/>
          </w:tcPr>
          <w:p w14:paraId="0FF31848" w14:textId="470244C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7BF72A9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鏡面是否有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542ACC8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8F5753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B9EA9D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58EADF5" w14:textId="77777777" w:rsidTr="001757CC">
        <w:tc>
          <w:tcPr>
            <w:tcW w:w="704" w:type="dxa"/>
          </w:tcPr>
          <w:p w14:paraId="334B78F0" w14:textId="2F9A9685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716B65B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備品是否充足?包含衛生紙、擦手紙、酒精、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肌貼、肌貼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專用剪刀、肌樂、按摩球、吸附式按摩球、彈力帶、瑜珈墊、面巾</w:t>
            </w:r>
          </w:p>
        </w:tc>
        <w:tc>
          <w:tcPr>
            <w:tcW w:w="708" w:type="dxa"/>
          </w:tcPr>
          <w:p w14:paraId="402A88E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AD2FB5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B00B78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ABDD33D" w14:textId="77777777" w:rsidTr="001757CC">
        <w:tc>
          <w:tcPr>
            <w:tcW w:w="704" w:type="dxa"/>
          </w:tcPr>
          <w:p w14:paraId="7DB47501" w14:textId="588D38F8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0EF9A1E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垃圾桶是否整潔?</w:t>
            </w:r>
          </w:p>
        </w:tc>
        <w:tc>
          <w:tcPr>
            <w:tcW w:w="708" w:type="dxa"/>
          </w:tcPr>
          <w:p w14:paraId="19C3C14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5D99AE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81863E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0CD0852" w14:textId="77777777" w:rsidTr="001757CC">
        <w:tc>
          <w:tcPr>
            <w:tcW w:w="704" w:type="dxa"/>
          </w:tcPr>
          <w:p w14:paraId="4F5D8CB9" w14:textId="5E3FB6B1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52EC6C9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置物櫃是否整潔?</w:t>
            </w:r>
          </w:p>
        </w:tc>
        <w:tc>
          <w:tcPr>
            <w:tcW w:w="708" w:type="dxa"/>
          </w:tcPr>
          <w:p w14:paraId="530E154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E53F2E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59A702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286C1A1" w14:textId="77777777" w:rsidTr="001757CC">
        <w:tc>
          <w:tcPr>
            <w:tcW w:w="704" w:type="dxa"/>
          </w:tcPr>
          <w:p w14:paraId="74C4F333" w14:textId="4F2346F7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42B2DB5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門、牆面、布簾是否整潔無明顯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6294B2E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DA11BA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8AE51D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A869BA2" w14:textId="77777777" w:rsidTr="001757CC">
        <w:tc>
          <w:tcPr>
            <w:tcW w:w="704" w:type="dxa"/>
          </w:tcPr>
          <w:p w14:paraId="1EFE0420" w14:textId="6D419F02" w:rsidR="00A54C5B" w:rsidRPr="00A00C41" w:rsidRDefault="00A54C5B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11F10B02" w14:textId="3D8780A9" w:rsidR="00A54C5B" w:rsidRPr="00A00C41" w:rsidRDefault="00A54C5B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枕套、</w:t>
            </w:r>
            <w:r w:rsidR="00F56862" w:rsidRPr="00A00C41">
              <w:rPr>
                <w:rFonts w:ascii="標楷體" w:eastAsia="標楷體" w:hAnsi="標楷體" w:hint="eastAsia"/>
              </w:rPr>
              <w:t>被</w:t>
            </w:r>
            <w:proofErr w:type="gramStart"/>
            <w:r w:rsidR="00F56862" w:rsidRPr="00A00C41">
              <w:rPr>
                <w:rFonts w:ascii="標楷體" w:eastAsia="標楷體" w:hAnsi="標楷體" w:hint="eastAsia"/>
              </w:rPr>
              <w:t>毯</w:t>
            </w:r>
            <w:proofErr w:type="gramEnd"/>
            <w:r w:rsidR="00F56862" w:rsidRPr="00A00C41">
              <w:rPr>
                <w:rFonts w:ascii="標楷體" w:eastAsia="標楷體" w:hAnsi="標楷體" w:hint="eastAsia"/>
              </w:rPr>
              <w:t>是否已清潔更新無</w:t>
            </w:r>
            <w:proofErr w:type="gramStart"/>
            <w:r w:rsidR="00F56862"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="00F56862"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673FF4DC" w14:textId="77777777" w:rsidR="00A54C5B" w:rsidRPr="00A00C41" w:rsidRDefault="00A54C5B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BA19169" w14:textId="77777777" w:rsidR="00A54C5B" w:rsidRPr="00A00C41" w:rsidRDefault="00A54C5B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0543BCB" w14:textId="77777777" w:rsidR="00A54C5B" w:rsidRPr="00A00C41" w:rsidRDefault="00A54C5B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E810593" w14:textId="77777777" w:rsidTr="001757CC">
        <w:tc>
          <w:tcPr>
            <w:tcW w:w="8630" w:type="dxa"/>
            <w:gridSpan w:val="5"/>
          </w:tcPr>
          <w:p w14:paraId="46BF287C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客用廁所</w:t>
            </w:r>
          </w:p>
        </w:tc>
      </w:tr>
      <w:tr w:rsidR="00A00C41" w:rsidRPr="00A00C41" w14:paraId="62D5B2AF" w14:textId="77777777" w:rsidTr="001757CC">
        <w:tc>
          <w:tcPr>
            <w:tcW w:w="704" w:type="dxa"/>
          </w:tcPr>
          <w:p w14:paraId="26BF9ACA" w14:textId="2F5CC289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1FA20EAD" w14:textId="6A5FEFFB" w:rsidR="005252FF" w:rsidRPr="00A00C41" w:rsidRDefault="00E42EB8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整體是否乾淨整潔</w:t>
            </w:r>
            <w:r w:rsidR="00E46DF4" w:rsidRPr="00A00C41">
              <w:rPr>
                <w:rFonts w:ascii="標楷體" w:eastAsia="標楷體" w:hAnsi="標楷體" w:hint="eastAsia"/>
              </w:rPr>
              <w:t>無異味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2719CDC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3F8175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FA472D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72850CE" w14:textId="77777777" w:rsidTr="001757CC">
        <w:tc>
          <w:tcPr>
            <w:tcW w:w="704" w:type="dxa"/>
          </w:tcPr>
          <w:p w14:paraId="3B34E008" w14:textId="21371F64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7683616E" w14:textId="00B050C3" w:rsidR="005252FF" w:rsidRPr="00A00C41" w:rsidRDefault="00E42EB8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地板是否保持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乾燥無濕滑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293DA09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C467C6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720249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4A5DAF5" w14:textId="77777777" w:rsidTr="001757CC">
        <w:tc>
          <w:tcPr>
            <w:tcW w:w="704" w:type="dxa"/>
          </w:tcPr>
          <w:p w14:paraId="50B0BF3C" w14:textId="3848CEBB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7A536D1" w14:textId="7B5F1B20" w:rsidR="005252FF" w:rsidRPr="00A00C41" w:rsidRDefault="00E46DF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0834B77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96FD56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25BBE7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6F809BA8" w14:textId="77777777" w:rsidTr="001757CC">
        <w:tc>
          <w:tcPr>
            <w:tcW w:w="704" w:type="dxa"/>
          </w:tcPr>
          <w:p w14:paraId="39CD9DAE" w14:textId="246A36D6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2027014B" w14:textId="7EFB1F84" w:rsidR="005252FF" w:rsidRPr="00A00C41" w:rsidRDefault="00E46DF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設備是否正常無缺件?</w:t>
            </w:r>
          </w:p>
        </w:tc>
        <w:tc>
          <w:tcPr>
            <w:tcW w:w="708" w:type="dxa"/>
          </w:tcPr>
          <w:p w14:paraId="13694F0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A0861A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E98304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67536AF" w14:textId="77777777" w:rsidTr="001757CC">
        <w:tc>
          <w:tcPr>
            <w:tcW w:w="8630" w:type="dxa"/>
            <w:gridSpan w:val="5"/>
          </w:tcPr>
          <w:p w14:paraId="33E07F02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掃地機器人</w:t>
            </w:r>
          </w:p>
        </w:tc>
      </w:tr>
      <w:tr w:rsidR="00A00C41" w:rsidRPr="00A00C41" w14:paraId="74F4E07B" w14:textId="77777777" w:rsidTr="001757CC">
        <w:tc>
          <w:tcPr>
            <w:tcW w:w="704" w:type="dxa"/>
          </w:tcPr>
          <w:p w14:paraId="19BFB1F1" w14:textId="19C671FB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6A1A204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汙水箱是否已清潔?</w:t>
            </w:r>
          </w:p>
        </w:tc>
        <w:tc>
          <w:tcPr>
            <w:tcW w:w="708" w:type="dxa"/>
          </w:tcPr>
          <w:p w14:paraId="0755005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2FAB41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6DBAFD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C52FF19" w14:textId="77777777" w:rsidTr="001757CC">
        <w:tc>
          <w:tcPr>
            <w:tcW w:w="704" w:type="dxa"/>
          </w:tcPr>
          <w:p w14:paraId="7154BCAD" w14:textId="6D0F7389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5AD72B9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清水箱是否已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完成補水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0BAF10C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6225CA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F48863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88A3F8A" w14:textId="77777777" w:rsidTr="001757CC">
        <w:tc>
          <w:tcPr>
            <w:tcW w:w="704" w:type="dxa"/>
          </w:tcPr>
          <w:p w14:paraId="37111E40" w14:textId="04D0484F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6C2519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集塵袋是否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已滿?</w:t>
            </w:r>
          </w:p>
        </w:tc>
        <w:tc>
          <w:tcPr>
            <w:tcW w:w="708" w:type="dxa"/>
          </w:tcPr>
          <w:p w14:paraId="07C2087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9CBB6E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735083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40776D3" w14:textId="77777777" w:rsidTr="001757CC">
        <w:tc>
          <w:tcPr>
            <w:tcW w:w="704" w:type="dxa"/>
          </w:tcPr>
          <w:p w14:paraId="5AB46520" w14:textId="4572A3CA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55986E3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滾刷或刷毛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是否有異物纏繞?</w:t>
            </w:r>
          </w:p>
        </w:tc>
        <w:tc>
          <w:tcPr>
            <w:tcW w:w="708" w:type="dxa"/>
          </w:tcPr>
          <w:p w14:paraId="53C91BE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5406AA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348343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2B5577B" w14:textId="77777777" w:rsidTr="001757CC">
        <w:tc>
          <w:tcPr>
            <w:tcW w:w="704" w:type="dxa"/>
          </w:tcPr>
          <w:p w14:paraId="1D663E84" w14:textId="5A0252D9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76791AD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拖布是否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已硬化無法吸水?</w:t>
            </w:r>
          </w:p>
        </w:tc>
        <w:tc>
          <w:tcPr>
            <w:tcW w:w="708" w:type="dxa"/>
          </w:tcPr>
          <w:p w14:paraId="1F071EC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F351B4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363475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71D704D" w14:textId="77777777" w:rsidTr="001757CC">
        <w:tc>
          <w:tcPr>
            <w:tcW w:w="704" w:type="dxa"/>
          </w:tcPr>
          <w:p w14:paraId="31E9F954" w14:textId="26314033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780ED7D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集水盤是否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整潔?</w:t>
            </w:r>
          </w:p>
        </w:tc>
        <w:tc>
          <w:tcPr>
            <w:tcW w:w="708" w:type="dxa"/>
          </w:tcPr>
          <w:p w14:paraId="6C7C3D0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53D5C2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E0529B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025AB2A" w14:textId="77777777" w:rsidTr="001757CC">
        <w:tc>
          <w:tcPr>
            <w:tcW w:w="8630" w:type="dxa"/>
            <w:gridSpan w:val="5"/>
            <w:vAlign w:val="center"/>
          </w:tcPr>
          <w:p w14:paraId="7F69FD41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櫃台區</w:t>
            </w:r>
          </w:p>
        </w:tc>
      </w:tr>
      <w:tr w:rsidR="00A00C41" w:rsidRPr="00A00C41" w14:paraId="48B8EE85" w14:textId="77777777" w:rsidTr="001757CC">
        <w:tc>
          <w:tcPr>
            <w:tcW w:w="704" w:type="dxa"/>
          </w:tcPr>
          <w:p w14:paraId="60242A2C" w14:textId="4A78B78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6672B18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桌面是否整潔不凌亂?</w:t>
            </w:r>
          </w:p>
        </w:tc>
        <w:tc>
          <w:tcPr>
            <w:tcW w:w="708" w:type="dxa"/>
          </w:tcPr>
          <w:p w14:paraId="59105B5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38CB1E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792E07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4092E99" w14:textId="77777777" w:rsidTr="001757CC">
        <w:tc>
          <w:tcPr>
            <w:tcW w:w="704" w:type="dxa"/>
          </w:tcPr>
          <w:p w14:paraId="79A3493E" w14:textId="14265998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083DC31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44711A4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208D02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7257BB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D6CE30B" w14:textId="77777777" w:rsidTr="001757CC">
        <w:tc>
          <w:tcPr>
            <w:tcW w:w="704" w:type="dxa"/>
          </w:tcPr>
          <w:p w14:paraId="0F4D5FC1" w14:textId="1E47C6A1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65F1D1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找零金是否充足?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週五請預留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六日的量</w:t>
            </w:r>
          </w:p>
        </w:tc>
        <w:tc>
          <w:tcPr>
            <w:tcW w:w="708" w:type="dxa"/>
          </w:tcPr>
          <w:p w14:paraId="29ECF5F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2A4FE6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EC101C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8B664B0" w14:textId="77777777" w:rsidTr="001757CC">
        <w:tc>
          <w:tcPr>
            <w:tcW w:w="704" w:type="dxa"/>
          </w:tcPr>
          <w:p w14:paraId="754EE1A1" w14:textId="429BE0F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6E32C60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區域是否無明顯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損或灰塵?</w:t>
            </w:r>
          </w:p>
        </w:tc>
        <w:tc>
          <w:tcPr>
            <w:tcW w:w="708" w:type="dxa"/>
          </w:tcPr>
          <w:p w14:paraId="2CE349E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7745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B5721B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8DE0FC4" w14:textId="77777777" w:rsidTr="001757CC">
        <w:tc>
          <w:tcPr>
            <w:tcW w:w="704" w:type="dxa"/>
          </w:tcPr>
          <w:p w14:paraId="0841BF02" w14:textId="7112FCD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5D4967F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文宣、名片、糖果是否充足?</w:t>
            </w:r>
          </w:p>
        </w:tc>
        <w:tc>
          <w:tcPr>
            <w:tcW w:w="708" w:type="dxa"/>
          </w:tcPr>
          <w:p w14:paraId="64278B4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C174DB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50CD89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7CC0236" w14:textId="77777777" w:rsidTr="001757CC">
        <w:tc>
          <w:tcPr>
            <w:tcW w:w="8630" w:type="dxa"/>
            <w:gridSpan w:val="5"/>
            <w:vAlign w:val="center"/>
          </w:tcPr>
          <w:p w14:paraId="5A0FB628" w14:textId="1ABFB172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商品陳列區</w:t>
            </w:r>
          </w:p>
        </w:tc>
      </w:tr>
      <w:tr w:rsidR="00A00C41" w:rsidRPr="00A00C41" w14:paraId="7114F6ED" w14:textId="77777777" w:rsidTr="001757CC">
        <w:tc>
          <w:tcPr>
            <w:tcW w:w="704" w:type="dxa"/>
          </w:tcPr>
          <w:p w14:paraId="587D97C0" w14:textId="470734F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65337B3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商品數量是否充足?</w:t>
            </w:r>
          </w:p>
        </w:tc>
        <w:tc>
          <w:tcPr>
            <w:tcW w:w="708" w:type="dxa"/>
          </w:tcPr>
          <w:p w14:paraId="0309C37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89D978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0CC1A2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0E3F69B" w14:textId="77777777" w:rsidTr="001757CC">
        <w:tc>
          <w:tcPr>
            <w:tcW w:w="704" w:type="dxa"/>
          </w:tcPr>
          <w:p w14:paraId="4C51E658" w14:textId="7A889354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7CFEAEB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陳列區域是否有明顯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損或灰塵?</w:t>
            </w:r>
          </w:p>
        </w:tc>
        <w:tc>
          <w:tcPr>
            <w:tcW w:w="708" w:type="dxa"/>
          </w:tcPr>
          <w:p w14:paraId="51824A4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E6923F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294C8B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AD7B287" w14:textId="77777777" w:rsidTr="001757CC">
        <w:tc>
          <w:tcPr>
            <w:tcW w:w="704" w:type="dxa"/>
          </w:tcPr>
          <w:p w14:paraId="54787D16" w14:textId="6488F5B3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D639A9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有效期限是否皆大於2個月?</w:t>
            </w:r>
          </w:p>
        </w:tc>
        <w:tc>
          <w:tcPr>
            <w:tcW w:w="708" w:type="dxa"/>
          </w:tcPr>
          <w:p w14:paraId="612E9EB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48CE3F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C119D9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5490F0F" w14:textId="77777777" w:rsidTr="001757CC">
        <w:tc>
          <w:tcPr>
            <w:tcW w:w="704" w:type="dxa"/>
          </w:tcPr>
          <w:p w14:paraId="0FE8A483" w14:textId="7546BB5A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6AFBE34B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價格牌是否清晰無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5C4BACC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E313EB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23FD13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3342623" w14:textId="77777777" w:rsidTr="001757CC">
        <w:tc>
          <w:tcPr>
            <w:tcW w:w="704" w:type="dxa"/>
          </w:tcPr>
          <w:p w14:paraId="5ED36626" w14:textId="358E580B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6F02A66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展示物功能是否正常?</w:t>
            </w:r>
          </w:p>
        </w:tc>
        <w:tc>
          <w:tcPr>
            <w:tcW w:w="708" w:type="dxa"/>
          </w:tcPr>
          <w:p w14:paraId="53B5CAA1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02B51D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8EF664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C91E2D7" w14:textId="77777777" w:rsidTr="001757CC">
        <w:tc>
          <w:tcPr>
            <w:tcW w:w="8630" w:type="dxa"/>
            <w:gridSpan w:val="5"/>
            <w:vAlign w:val="center"/>
          </w:tcPr>
          <w:p w14:paraId="72A7DB38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文宣、海報、證書展示區</w:t>
            </w:r>
          </w:p>
        </w:tc>
      </w:tr>
      <w:tr w:rsidR="00A00C41" w:rsidRPr="00A00C41" w14:paraId="717D38C4" w14:textId="77777777" w:rsidTr="001757CC">
        <w:tc>
          <w:tcPr>
            <w:tcW w:w="704" w:type="dxa"/>
          </w:tcPr>
          <w:p w14:paraId="73B8105E" w14:textId="30D46AA6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7758E42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2836804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DE39C8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FF8A92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0C0ED86" w14:textId="77777777" w:rsidTr="001757CC">
        <w:tc>
          <w:tcPr>
            <w:tcW w:w="704" w:type="dxa"/>
          </w:tcPr>
          <w:p w14:paraId="6BF7B8FA" w14:textId="600C352C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19803FB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是否已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老舊需更換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681A054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94A84C3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AD3F73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80DAF6A" w14:textId="77777777" w:rsidTr="001757CC">
        <w:tc>
          <w:tcPr>
            <w:tcW w:w="704" w:type="dxa"/>
          </w:tcPr>
          <w:p w14:paraId="44650C04" w14:textId="4F60D524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738AC33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是否有過期文宣卻未更換?</w:t>
            </w:r>
          </w:p>
        </w:tc>
        <w:tc>
          <w:tcPr>
            <w:tcW w:w="708" w:type="dxa"/>
          </w:tcPr>
          <w:p w14:paraId="2D7076B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E88157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5AB4F4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51593512" w14:textId="77777777" w:rsidTr="001757CC">
        <w:tc>
          <w:tcPr>
            <w:tcW w:w="8630" w:type="dxa"/>
            <w:gridSpan w:val="5"/>
            <w:vAlign w:val="center"/>
          </w:tcPr>
          <w:p w14:paraId="300F2DB5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lastRenderedPageBreak/>
              <w:t>換鞋、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鞋櫃區</w:t>
            </w:r>
            <w:proofErr w:type="gramEnd"/>
          </w:p>
        </w:tc>
      </w:tr>
      <w:tr w:rsidR="00A00C41" w:rsidRPr="00A00C41" w14:paraId="4BAFDC3C" w14:textId="77777777" w:rsidTr="001757CC">
        <w:tc>
          <w:tcPr>
            <w:tcW w:w="704" w:type="dxa"/>
          </w:tcPr>
          <w:p w14:paraId="6655D5D8" w14:textId="50DD9F18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05F9A54D" w14:textId="5E4672F6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室內拖鞋是否充足</w:t>
            </w:r>
            <w:r w:rsidR="00091544" w:rsidRPr="00A00C41">
              <w:rPr>
                <w:rFonts w:ascii="標楷體" w:eastAsia="標楷體" w:hAnsi="標楷體" w:hint="eastAsia"/>
              </w:rPr>
              <w:t>無</w:t>
            </w:r>
            <w:proofErr w:type="gramStart"/>
            <w:r w:rsidR="00091544"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="00091544" w:rsidRPr="00A00C41">
              <w:rPr>
                <w:rFonts w:ascii="標楷體" w:eastAsia="標楷體" w:hAnsi="標楷體" w:hint="eastAsia"/>
              </w:rPr>
              <w:t>損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554728A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5F06D69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3A2129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3C88CA39" w14:textId="77777777" w:rsidTr="001757CC">
        <w:tc>
          <w:tcPr>
            <w:tcW w:w="704" w:type="dxa"/>
          </w:tcPr>
          <w:p w14:paraId="34A0B82C" w14:textId="612D2D77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14C649AD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鞋櫃整體是否整潔無異味?</w:t>
            </w:r>
          </w:p>
        </w:tc>
        <w:tc>
          <w:tcPr>
            <w:tcW w:w="708" w:type="dxa"/>
          </w:tcPr>
          <w:p w14:paraId="1605359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0E576C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E09E45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5EC295D" w14:textId="77777777" w:rsidTr="001757CC">
        <w:tc>
          <w:tcPr>
            <w:tcW w:w="704" w:type="dxa"/>
          </w:tcPr>
          <w:p w14:paraId="66C2BB88" w14:textId="1D360E97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57A12D8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地板、地毯是否整潔無明顯破損?</w:t>
            </w:r>
          </w:p>
        </w:tc>
        <w:tc>
          <w:tcPr>
            <w:tcW w:w="708" w:type="dxa"/>
          </w:tcPr>
          <w:p w14:paraId="5D5CFED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3AA6E8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C5F0FC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B2F5F57" w14:textId="77777777" w:rsidTr="001757CC">
        <w:tc>
          <w:tcPr>
            <w:tcW w:w="8630" w:type="dxa"/>
            <w:gridSpan w:val="5"/>
            <w:vAlign w:val="center"/>
          </w:tcPr>
          <w:p w14:paraId="7FFBD535" w14:textId="77777777" w:rsidR="005252FF" w:rsidRPr="00A00C41" w:rsidRDefault="005252FF" w:rsidP="001757CC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客戶等待、休息區</w:t>
            </w:r>
          </w:p>
        </w:tc>
      </w:tr>
      <w:tr w:rsidR="00A00C41" w:rsidRPr="00A00C41" w14:paraId="3A325A84" w14:textId="77777777" w:rsidTr="001757CC">
        <w:tc>
          <w:tcPr>
            <w:tcW w:w="704" w:type="dxa"/>
          </w:tcPr>
          <w:p w14:paraId="63698E01" w14:textId="5DB99680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6379B0E0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沙發、座椅是否整潔無明顯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4E836C86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2E720C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7E152C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715D0880" w14:textId="77777777" w:rsidTr="001757CC">
        <w:tc>
          <w:tcPr>
            <w:tcW w:w="704" w:type="dxa"/>
          </w:tcPr>
          <w:p w14:paraId="38C73DD7" w14:textId="33CF9793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4E9C2A4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桌面是否整潔無明顯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5810044C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981AB2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E8FE54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03CC96B0" w14:textId="77777777" w:rsidTr="001757CC">
        <w:tc>
          <w:tcPr>
            <w:tcW w:w="704" w:type="dxa"/>
          </w:tcPr>
          <w:p w14:paraId="317F8CA1" w14:textId="7D839959" w:rsidR="006C5B05" w:rsidRPr="00A00C41" w:rsidRDefault="006C5B05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/>
              </w:rPr>
              <w:t>3</w:t>
            </w:r>
          </w:p>
        </w:tc>
        <w:tc>
          <w:tcPr>
            <w:tcW w:w="4820" w:type="dxa"/>
          </w:tcPr>
          <w:p w14:paraId="0542C326" w14:textId="60D635C1" w:rsidR="006C5B05" w:rsidRPr="00A00C41" w:rsidRDefault="000E6A4E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牆面、天花板是否無明顯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</w:t>
            </w:r>
            <w:r w:rsidR="00C30CC9" w:rsidRPr="00A00C41">
              <w:rPr>
                <w:rFonts w:ascii="標楷體" w:eastAsia="標楷體" w:hAnsi="標楷體" w:hint="eastAsia"/>
              </w:rPr>
              <w:t>蜘蛛網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6D45474B" w14:textId="77777777" w:rsidR="006C5B05" w:rsidRPr="00A00C41" w:rsidRDefault="006C5B05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5CCF4D2" w14:textId="77777777" w:rsidR="006C5B05" w:rsidRPr="00A00C41" w:rsidRDefault="006C5B05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2D8D768" w14:textId="77777777" w:rsidR="006C5B05" w:rsidRPr="00A00C41" w:rsidRDefault="006C5B05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2B049951" w14:textId="77777777" w:rsidTr="00BE5D90">
        <w:tc>
          <w:tcPr>
            <w:tcW w:w="8630" w:type="dxa"/>
            <w:gridSpan w:val="5"/>
            <w:vAlign w:val="center"/>
          </w:tcPr>
          <w:p w14:paraId="756B28AE" w14:textId="69CBF93A" w:rsidR="00BE5D90" w:rsidRPr="00A00C41" w:rsidRDefault="00BE5D90" w:rsidP="00BE5D90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硬體設施</w:t>
            </w:r>
          </w:p>
        </w:tc>
      </w:tr>
      <w:tr w:rsidR="00A00C41" w:rsidRPr="00A00C41" w14:paraId="1405FE13" w14:textId="77777777" w:rsidTr="001757CC">
        <w:tc>
          <w:tcPr>
            <w:tcW w:w="704" w:type="dxa"/>
          </w:tcPr>
          <w:p w14:paraId="6A7A86E0" w14:textId="3DF6AB88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79952008" w14:textId="340BC13A" w:rsidR="005252FF" w:rsidRPr="00A00C41" w:rsidRDefault="00BE5D90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燈光是否明亮無損壞?</w:t>
            </w:r>
          </w:p>
        </w:tc>
        <w:tc>
          <w:tcPr>
            <w:tcW w:w="708" w:type="dxa"/>
          </w:tcPr>
          <w:p w14:paraId="68FAB8E2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593982E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A4213FF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12FF60C1" w14:textId="77777777" w:rsidTr="001757CC">
        <w:tc>
          <w:tcPr>
            <w:tcW w:w="704" w:type="dxa"/>
          </w:tcPr>
          <w:p w14:paraId="44F0C99D" w14:textId="3B1F6509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6473540A" w14:textId="2A8719CC" w:rsidR="005252FF" w:rsidRPr="00A00C41" w:rsidRDefault="00BE5D90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空調是否正常</w:t>
            </w:r>
            <w:r w:rsidR="008C0E07" w:rsidRPr="00A00C41">
              <w:rPr>
                <w:rFonts w:ascii="標楷體" w:eastAsia="標楷體" w:hAnsi="標楷體" w:hint="eastAsia"/>
              </w:rPr>
              <w:t>無異音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376BF2D4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34F77C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AB2A8B7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A00C41" w:rsidRPr="00A00C41" w14:paraId="44EEF440" w14:textId="77777777" w:rsidTr="001757CC">
        <w:tc>
          <w:tcPr>
            <w:tcW w:w="704" w:type="dxa"/>
          </w:tcPr>
          <w:p w14:paraId="6A2F91A5" w14:textId="3E73E1F0" w:rsidR="005252FF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3DF3565C" w14:textId="0C9C4A65" w:rsidR="005252FF" w:rsidRPr="00A00C41" w:rsidRDefault="008C0E07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鐵門、自動門是否正常無異音?</w:t>
            </w:r>
          </w:p>
        </w:tc>
        <w:tc>
          <w:tcPr>
            <w:tcW w:w="708" w:type="dxa"/>
          </w:tcPr>
          <w:p w14:paraId="3B44E515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D15326A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13BF9E8" w14:textId="77777777" w:rsidR="005252FF" w:rsidRPr="00A00C41" w:rsidRDefault="005252FF" w:rsidP="001757CC">
            <w:pPr>
              <w:rPr>
                <w:rFonts w:ascii="標楷體" w:eastAsia="標楷體" w:hAnsi="標楷體"/>
              </w:rPr>
            </w:pPr>
          </w:p>
        </w:tc>
      </w:tr>
      <w:tr w:rsidR="00B667BC" w:rsidRPr="00A00C41" w14:paraId="62FD3163" w14:textId="77777777" w:rsidTr="001757CC">
        <w:tc>
          <w:tcPr>
            <w:tcW w:w="704" w:type="dxa"/>
          </w:tcPr>
          <w:p w14:paraId="1A732AFA" w14:textId="7EAF7B97" w:rsidR="00B667BC" w:rsidRPr="00A00C41" w:rsidRDefault="00091544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4F447FB4" w14:textId="0DD1A166" w:rsidR="00B667BC" w:rsidRPr="00A00C41" w:rsidRDefault="00B667BC" w:rsidP="001757CC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用電</w:t>
            </w:r>
            <w:r w:rsidR="00D86A07" w:rsidRPr="00A00C41">
              <w:rPr>
                <w:rFonts w:ascii="標楷體" w:eastAsia="標楷體" w:hAnsi="標楷體" w:hint="eastAsia"/>
              </w:rPr>
              <w:t>、</w:t>
            </w:r>
            <w:r w:rsidRPr="00A00C41">
              <w:rPr>
                <w:rFonts w:ascii="標楷體" w:eastAsia="標楷體" w:hAnsi="標楷體" w:hint="eastAsia"/>
              </w:rPr>
              <w:t>網路</w:t>
            </w:r>
            <w:r w:rsidR="00D86A07" w:rsidRPr="00A00C41">
              <w:rPr>
                <w:rFonts w:ascii="標楷體" w:eastAsia="標楷體" w:hAnsi="標楷體" w:hint="eastAsia"/>
              </w:rPr>
              <w:t>、電話</w:t>
            </w:r>
            <w:r w:rsidRPr="00A00C41">
              <w:rPr>
                <w:rFonts w:ascii="標楷體" w:eastAsia="標楷體" w:hAnsi="標楷體" w:hint="eastAsia"/>
              </w:rPr>
              <w:t>是否正常</w:t>
            </w:r>
            <w:r w:rsidR="00D86A07"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11E3EFCA" w14:textId="77777777" w:rsidR="00B667BC" w:rsidRPr="00A00C41" w:rsidRDefault="00B667BC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072D23A" w14:textId="77777777" w:rsidR="00B667BC" w:rsidRPr="00A00C41" w:rsidRDefault="00B667BC" w:rsidP="001757CC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FF7DD99" w14:textId="77777777" w:rsidR="00B667BC" w:rsidRPr="00A00C41" w:rsidRDefault="00B667BC" w:rsidP="001757CC">
            <w:pPr>
              <w:rPr>
                <w:rFonts w:ascii="標楷體" w:eastAsia="標楷體" w:hAnsi="標楷體"/>
              </w:rPr>
            </w:pPr>
          </w:p>
        </w:tc>
      </w:tr>
    </w:tbl>
    <w:p w14:paraId="2AC2A955" w14:textId="77777777" w:rsidR="006F55A3" w:rsidRPr="00A00C41" w:rsidRDefault="006F55A3" w:rsidP="006F55A3">
      <w:pPr>
        <w:rPr>
          <w:rFonts w:ascii="標楷體" w:eastAsia="標楷體" w:hAnsi="標楷體"/>
        </w:rPr>
      </w:pPr>
    </w:p>
    <w:p w14:paraId="5633837E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201A3140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5DC6CC0A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2B9F04B9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1F2197E8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6FE3B784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4FE83CDF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51FBC73C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68090ADC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1E99B49A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157A65EA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29836D78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76E4002E" w14:textId="77777777" w:rsidR="00B120F4" w:rsidRDefault="00B120F4" w:rsidP="006F55A3">
      <w:pPr>
        <w:rPr>
          <w:rStyle w:val="30"/>
          <w:rFonts w:ascii="標楷體" w:eastAsia="標楷體" w:hAnsi="標楷體"/>
          <w:color w:val="auto"/>
        </w:rPr>
      </w:pPr>
    </w:p>
    <w:p w14:paraId="08E6DB34" w14:textId="320B4F0A" w:rsidR="006F55A3" w:rsidRPr="00A00C41" w:rsidRDefault="006F55A3" w:rsidP="006F55A3">
      <w:pPr>
        <w:rPr>
          <w:rFonts w:ascii="標楷體" w:eastAsia="標楷體" w:hAnsi="標楷體"/>
          <w:sz w:val="28"/>
          <w:szCs w:val="28"/>
        </w:rPr>
      </w:pPr>
      <w:r w:rsidRPr="009B0AD8">
        <w:rPr>
          <w:rStyle w:val="30"/>
          <w:rFonts w:ascii="標楷體" w:eastAsia="標楷體" w:hAnsi="標楷體" w:hint="eastAsia"/>
          <w:b/>
          <w:bCs/>
          <w:color w:val="auto"/>
        </w:rPr>
        <w:lastRenderedPageBreak/>
        <w:t>營運中指南：</w:t>
      </w:r>
      <w:r w:rsidRPr="00A00C41">
        <w:rPr>
          <w:rFonts w:ascii="標楷體" w:eastAsia="標楷體" w:hAnsi="標楷體" w:hint="eastAsia"/>
          <w:sz w:val="28"/>
          <w:szCs w:val="28"/>
        </w:rPr>
        <w:t>請確保治療環境整潔，主動與患者互動，並熟悉治療項目與優惠活動。這些努力能增強患者滿意度並達成治療目標。加油！</w:t>
      </w:r>
    </w:p>
    <w:p w14:paraId="59C9D6FD" w14:textId="77777777" w:rsidR="004F433D" w:rsidRDefault="004F433D" w:rsidP="006F55A3">
      <w:pPr>
        <w:rPr>
          <w:rFonts w:ascii="標楷體" w:eastAsia="標楷體" w:hAnsi="標楷體"/>
        </w:rPr>
      </w:pPr>
    </w:p>
    <w:p w14:paraId="77EF0DDA" w14:textId="351089AA" w:rsidR="00D84F56" w:rsidRPr="004D5A2E" w:rsidRDefault="00D84F56" w:rsidP="006F55A3">
      <w:pPr>
        <w:rPr>
          <w:rFonts w:ascii="標楷體" w:eastAsia="標楷體" w:hAnsi="標楷體"/>
          <w:b/>
          <w:bCs/>
          <w:sz w:val="28"/>
          <w:szCs w:val="28"/>
        </w:rPr>
      </w:pPr>
      <w:r w:rsidRPr="004D5A2E">
        <w:rPr>
          <w:rFonts w:ascii="標楷體" w:eastAsia="標楷體" w:hAnsi="標楷體" w:hint="eastAsia"/>
          <w:b/>
          <w:bCs/>
          <w:sz w:val="28"/>
          <w:szCs w:val="28"/>
        </w:rPr>
        <w:t>招呼語：</w:t>
      </w:r>
    </w:p>
    <w:p w14:paraId="7EE98D22" w14:textId="6C9258BB" w:rsidR="00123423" w:rsidRPr="00123423" w:rsidRDefault="00123423" w:rsidP="00123423">
      <w:pPr>
        <w:pStyle w:val="a9"/>
        <w:numPr>
          <w:ilvl w:val="0"/>
          <w:numId w:val="12"/>
        </w:numPr>
        <w:rPr>
          <w:rFonts w:ascii="標楷體" w:eastAsia="標楷體" w:hAnsi="標楷體" w:hint="eastAsia"/>
        </w:rPr>
      </w:pPr>
      <w:r w:rsidRPr="00123423">
        <w:rPr>
          <w:rFonts w:ascii="標楷體" w:eastAsia="標楷體" w:hAnsi="標楷體" w:hint="eastAsia"/>
        </w:rPr>
        <w:t>電話接聽招呼語：開頭：唯心運動醫療體系您好！我是XXX，有什麼地方可以協助您…</w:t>
      </w:r>
      <w:proofErr w:type="gramStart"/>
      <w:r w:rsidRPr="00123423">
        <w:rPr>
          <w:rFonts w:ascii="標楷體" w:eastAsia="標楷體" w:hAnsi="標楷體" w:hint="eastAsia"/>
        </w:rPr>
        <w:t>…</w:t>
      </w:r>
      <w:proofErr w:type="gramEnd"/>
      <w:r w:rsidRPr="00123423">
        <w:rPr>
          <w:rFonts w:ascii="標楷體" w:eastAsia="標楷體" w:hAnsi="標楷體" w:hint="eastAsia"/>
        </w:rPr>
        <w:t>？結束語：謝謝您的來電！再見！</w:t>
      </w:r>
    </w:p>
    <w:p w14:paraId="60D852E7" w14:textId="54E93CA4" w:rsidR="00123423" w:rsidRPr="00123423" w:rsidRDefault="00123423" w:rsidP="00123423">
      <w:pPr>
        <w:pStyle w:val="a9"/>
        <w:numPr>
          <w:ilvl w:val="0"/>
          <w:numId w:val="12"/>
        </w:numPr>
        <w:rPr>
          <w:rFonts w:ascii="標楷體" w:eastAsia="標楷體" w:hAnsi="標楷體" w:hint="eastAsia"/>
        </w:rPr>
      </w:pPr>
      <w:r w:rsidRPr="00123423">
        <w:rPr>
          <w:rFonts w:ascii="標楷體" w:eastAsia="標楷體" w:hAnsi="標楷體" w:hint="eastAsia"/>
        </w:rPr>
        <w:t>入店招呼語：您好！請問有預約嗎？…</w:t>
      </w:r>
      <w:proofErr w:type="gramStart"/>
      <w:r w:rsidRPr="00123423">
        <w:rPr>
          <w:rFonts w:ascii="標楷體" w:eastAsia="標楷體" w:hAnsi="標楷體" w:hint="eastAsia"/>
        </w:rPr>
        <w:t>…</w:t>
      </w:r>
      <w:proofErr w:type="gramEnd"/>
      <w:r w:rsidRPr="00123423">
        <w:rPr>
          <w:rFonts w:ascii="標楷體" w:eastAsia="標楷體" w:hAnsi="標楷體" w:hint="eastAsia"/>
        </w:rPr>
        <w:t>好的！請拖鞋更換</w:t>
      </w:r>
      <w:proofErr w:type="gramStart"/>
      <w:r w:rsidRPr="00123423">
        <w:rPr>
          <w:rFonts w:ascii="標楷體" w:eastAsia="標楷體" w:hAnsi="標楷體" w:hint="eastAsia"/>
        </w:rPr>
        <w:t>室內鞋</w:t>
      </w:r>
      <w:proofErr w:type="gramEnd"/>
      <w:r w:rsidRPr="00123423">
        <w:rPr>
          <w:rFonts w:ascii="標楷體" w:eastAsia="標楷體" w:hAnsi="標楷體" w:hint="eastAsia"/>
        </w:rPr>
        <w:t>，並幫您做手部消毒。…</w:t>
      </w:r>
      <w:proofErr w:type="gramStart"/>
      <w:r w:rsidRPr="00123423">
        <w:rPr>
          <w:rFonts w:ascii="標楷體" w:eastAsia="標楷體" w:hAnsi="標楷體" w:hint="eastAsia"/>
        </w:rPr>
        <w:t>…</w:t>
      </w:r>
      <w:proofErr w:type="gramEnd"/>
      <w:r w:rsidRPr="00123423">
        <w:rPr>
          <w:rFonts w:ascii="標楷體" w:eastAsia="標楷體" w:hAnsi="標楷體" w:hint="eastAsia"/>
        </w:rPr>
        <w:t>請於等候區稍後，感謝您！</w:t>
      </w:r>
    </w:p>
    <w:p w14:paraId="65F14401" w14:textId="7D6924E4" w:rsidR="00123423" w:rsidRPr="00123423" w:rsidRDefault="00123423" w:rsidP="00123423">
      <w:pPr>
        <w:pStyle w:val="a9"/>
        <w:numPr>
          <w:ilvl w:val="0"/>
          <w:numId w:val="12"/>
        </w:numPr>
        <w:rPr>
          <w:rFonts w:ascii="標楷體" w:eastAsia="標楷體" w:hAnsi="標楷體" w:hint="eastAsia"/>
        </w:rPr>
      </w:pPr>
      <w:proofErr w:type="gramStart"/>
      <w:r w:rsidRPr="00123423">
        <w:rPr>
          <w:rFonts w:ascii="標楷體" w:eastAsia="標楷體" w:hAnsi="標楷體" w:hint="eastAsia"/>
        </w:rPr>
        <w:t>離店招呼</w:t>
      </w:r>
      <w:proofErr w:type="gramEnd"/>
      <w:r w:rsidRPr="00123423">
        <w:rPr>
          <w:rFonts w:ascii="標楷體" w:eastAsia="標楷體" w:hAnsi="標楷體" w:hint="eastAsia"/>
        </w:rPr>
        <w:t>語：治療過後身體會較勞累，請多休息，多喝水。再見。</w:t>
      </w:r>
    </w:p>
    <w:p w14:paraId="7228D05B" w14:textId="77777777" w:rsidR="00123423" w:rsidRDefault="00123423" w:rsidP="00123423">
      <w:pPr>
        <w:pStyle w:val="a9"/>
        <w:numPr>
          <w:ilvl w:val="0"/>
          <w:numId w:val="12"/>
        </w:numPr>
        <w:rPr>
          <w:rFonts w:ascii="標楷體" w:eastAsia="標楷體" w:hAnsi="標楷體"/>
        </w:rPr>
      </w:pPr>
      <w:r w:rsidRPr="00123423">
        <w:rPr>
          <w:rFonts w:ascii="標楷體" w:eastAsia="標楷體" w:hAnsi="標楷體" w:hint="eastAsia"/>
        </w:rPr>
        <w:t>簽署同意書招呼語：</w:t>
      </w:r>
    </w:p>
    <w:p w14:paraId="34E5BEB7" w14:textId="77777777" w:rsidR="00123423" w:rsidRDefault="00123423" w:rsidP="00123423">
      <w:pPr>
        <w:pStyle w:val="a9"/>
        <w:numPr>
          <w:ilvl w:val="1"/>
          <w:numId w:val="12"/>
        </w:numPr>
        <w:rPr>
          <w:rFonts w:ascii="標楷體" w:eastAsia="標楷體" w:hAnsi="標楷體"/>
        </w:rPr>
      </w:pPr>
      <w:r w:rsidRPr="00123423">
        <w:rPr>
          <w:rFonts w:ascii="標楷體" w:eastAsia="標楷體" w:hAnsi="標楷體" w:hint="eastAsia"/>
        </w:rPr>
        <w:t>初診：您好，因為您是初診患者，這邊是就診須知，請您填寫並簽名。</w:t>
      </w:r>
    </w:p>
    <w:p w14:paraId="7D1A7A8B" w14:textId="74351EA6" w:rsidR="00123423" w:rsidRPr="00123423" w:rsidRDefault="00123423" w:rsidP="00123423">
      <w:pPr>
        <w:pStyle w:val="a9"/>
        <w:numPr>
          <w:ilvl w:val="1"/>
          <w:numId w:val="12"/>
        </w:numPr>
        <w:rPr>
          <w:rFonts w:ascii="標楷體" w:eastAsia="標楷體" w:hAnsi="標楷體" w:hint="eastAsia"/>
        </w:rPr>
      </w:pPr>
      <w:r w:rsidRPr="00123423">
        <w:rPr>
          <w:rFonts w:ascii="標楷體" w:eastAsia="標楷體" w:hAnsi="標楷體" w:hint="eastAsia"/>
        </w:rPr>
        <w:t>儀器：您好，您有預約儀器治療，每次治療皆須檢視您的身體狀況，這邊是儀器治療的同意書，請您填寫並簽名。感謝您的配合。</w:t>
      </w:r>
    </w:p>
    <w:p w14:paraId="0D819509" w14:textId="77777777" w:rsidR="00366D8F" w:rsidRDefault="00123423" w:rsidP="00366D8F">
      <w:pPr>
        <w:pStyle w:val="a9"/>
        <w:numPr>
          <w:ilvl w:val="0"/>
          <w:numId w:val="12"/>
        </w:numPr>
        <w:rPr>
          <w:rFonts w:ascii="標楷體" w:eastAsia="標楷體" w:hAnsi="標楷體"/>
        </w:rPr>
      </w:pPr>
      <w:r w:rsidRPr="00366D8F">
        <w:rPr>
          <w:rFonts w:ascii="標楷體" w:eastAsia="標楷體" w:hAnsi="標楷體" w:hint="eastAsia"/>
        </w:rPr>
        <w:t>治療後招呼語：</w:t>
      </w:r>
    </w:p>
    <w:p w14:paraId="398DE443" w14:textId="77777777" w:rsidR="00366D8F" w:rsidRDefault="00123423" w:rsidP="00123423">
      <w:pPr>
        <w:pStyle w:val="a9"/>
        <w:numPr>
          <w:ilvl w:val="1"/>
          <w:numId w:val="12"/>
        </w:numPr>
        <w:rPr>
          <w:rFonts w:ascii="標楷體" w:eastAsia="標楷體" w:hAnsi="標楷體"/>
        </w:rPr>
      </w:pPr>
      <w:r w:rsidRPr="00366D8F">
        <w:rPr>
          <w:rFonts w:ascii="標楷體" w:eastAsia="標楷體" w:hAnsi="標楷體" w:hint="eastAsia"/>
        </w:rPr>
        <w:t>使用堂數者：今天治療情況還好嗎？能看到您持續進步真是太好了！治療後會較勞累，請記得多喝水多休息。…</w:t>
      </w:r>
      <w:proofErr w:type="gramStart"/>
      <w:r w:rsidRPr="00366D8F">
        <w:rPr>
          <w:rFonts w:ascii="標楷體" w:eastAsia="標楷體" w:hAnsi="標楷體" w:hint="eastAsia"/>
        </w:rPr>
        <w:t>…</w:t>
      </w:r>
      <w:proofErr w:type="gramEnd"/>
      <w:r w:rsidRPr="00366D8F">
        <w:rPr>
          <w:rFonts w:ascii="標楷體" w:eastAsia="標楷體" w:hAnsi="標楷體" w:hint="eastAsia"/>
        </w:rPr>
        <w:t>.已為您扣除今日治療堂數，稍後您的LINE也會收到通知。需要為您預約下次的時間嗎？ / 您下次預約的時間是…</w:t>
      </w:r>
      <w:proofErr w:type="gramStart"/>
      <w:r w:rsidRPr="00366D8F">
        <w:rPr>
          <w:rFonts w:ascii="標楷體" w:eastAsia="標楷體" w:hAnsi="標楷體" w:hint="eastAsia"/>
        </w:rPr>
        <w:t>…</w:t>
      </w:r>
      <w:proofErr w:type="gramEnd"/>
      <w:r w:rsidRPr="00366D8F">
        <w:rPr>
          <w:rFonts w:ascii="標楷體" w:eastAsia="標楷體" w:hAnsi="標楷體" w:hint="eastAsia"/>
        </w:rPr>
        <w:t>.，謝謝您。</w:t>
      </w:r>
    </w:p>
    <w:p w14:paraId="18491DE1" w14:textId="2F8918EC" w:rsidR="00D84F56" w:rsidRPr="00366D8F" w:rsidRDefault="00123423" w:rsidP="00123423">
      <w:pPr>
        <w:pStyle w:val="a9"/>
        <w:numPr>
          <w:ilvl w:val="1"/>
          <w:numId w:val="12"/>
        </w:numPr>
        <w:rPr>
          <w:rFonts w:ascii="標楷體" w:eastAsia="標楷體" w:hAnsi="標楷體"/>
        </w:rPr>
      </w:pPr>
      <w:r w:rsidRPr="00366D8F">
        <w:rPr>
          <w:rFonts w:ascii="標楷體" w:eastAsia="標楷體" w:hAnsi="標楷體" w:hint="eastAsia"/>
        </w:rPr>
        <w:t>初診：您好，治療後會較勞累，需要為您倒杯水休息一下嗎？您的治療師根據您的狀況與目標，幫您規劃了…</w:t>
      </w:r>
      <w:proofErr w:type="gramStart"/>
      <w:r w:rsidRPr="00366D8F">
        <w:rPr>
          <w:rFonts w:ascii="標楷體" w:eastAsia="標楷體" w:hAnsi="標楷體" w:hint="eastAsia"/>
        </w:rPr>
        <w:t>…</w:t>
      </w:r>
      <w:proofErr w:type="gramEnd"/>
      <w:r w:rsidRPr="00366D8F">
        <w:rPr>
          <w:rFonts w:ascii="標楷體" w:eastAsia="標楷體" w:hAnsi="標楷體" w:hint="eastAsia"/>
        </w:rPr>
        <w:t>的治療計畫。為使治療效果延續，以及讓我們一起完成您的目標，這邊有規劃了…</w:t>
      </w:r>
      <w:proofErr w:type="gramStart"/>
      <w:r w:rsidRPr="00366D8F">
        <w:rPr>
          <w:rFonts w:ascii="標楷體" w:eastAsia="標楷體" w:hAnsi="標楷體" w:hint="eastAsia"/>
        </w:rPr>
        <w:t>…</w:t>
      </w:r>
      <w:proofErr w:type="gramEnd"/>
      <w:r w:rsidRPr="00366D8F">
        <w:rPr>
          <w:rFonts w:ascii="標楷體" w:eastAsia="標楷體" w:hAnsi="標楷體" w:hint="eastAsia"/>
        </w:rPr>
        <w:t>方案，您可以參考。您的治療師時間有…</w:t>
      </w:r>
      <w:proofErr w:type="gramStart"/>
      <w:r w:rsidRPr="00366D8F">
        <w:rPr>
          <w:rFonts w:ascii="標楷體" w:eastAsia="標楷體" w:hAnsi="標楷體" w:hint="eastAsia"/>
        </w:rPr>
        <w:t>…</w:t>
      </w:r>
      <w:proofErr w:type="gramEnd"/>
      <w:r w:rsidRPr="00366D8F">
        <w:rPr>
          <w:rFonts w:ascii="標楷體" w:eastAsia="標楷體" w:hAnsi="標楷體" w:hint="eastAsia"/>
        </w:rPr>
        <w:t>需要幫您先預約嗎？</w:t>
      </w:r>
    </w:p>
    <w:p w14:paraId="0F3441AE" w14:textId="77777777" w:rsidR="00D84F56" w:rsidRPr="00D84F56" w:rsidRDefault="00D84F56" w:rsidP="006F55A3">
      <w:pPr>
        <w:rPr>
          <w:rFonts w:ascii="標楷體" w:eastAsia="標楷體" w:hAnsi="標楷體" w:hint="eastAsia"/>
        </w:rPr>
      </w:pPr>
    </w:p>
    <w:p w14:paraId="1B740BA5" w14:textId="0B06B59A" w:rsidR="006F55A3" w:rsidRPr="004F433D" w:rsidRDefault="004F433D" w:rsidP="006F55A3">
      <w:pPr>
        <w:rPr>
          <w:rFonts w:ascii="標楷體" w:eastAsia="標楷體" w:hAnsi="標楷體"/>
          <w:b/>
          <w:bCs/>
          <w:sz w:val="28"/>
          <w:szCs w:val="28"/>
        </w:rPr>
      </w:pPr>
      <w:r w:rsidRPr="004F433D">
        <w:rPr>
          <w:rFonts w:ascii="標楷體" w:eastAsia="標楷體" w:hAnsi="標楷體" w:hint="eastAsia"/>
          <w:b/>
          <w:bCs/>
          <w:sz w:val="28"/>
          <w:szCs w:val="28"/>
        </w:rPr>
        <w:t>環境</w:t>
      </w:r>
      <w:r w:rsidR="00CF50A2">
        <w:rPr>
          <w:rFonts w:ascii="標楷體" w:eastAsia="標楷體" w:hAnsi="標楷體" w:hint="eastAsia"/>
          <w:b/>
          <w:bCs/>
          <w:sz w:val="28"/>
          <w:szCs w:val="28"/>
        </w:rPr>
        <w:t>與服務</w:t>
      </w:r>
      <w:r w:rsidRPr="004F433D">
        <w:rPr>
          <w:rFonts w:ascii="標楷體" w:eastAsia="標楷體" w:hAnsi="標楷體" w:hint="eastAsia"/>
          <w:b/>
          <w:bCs/>
          <w:sz w:val="28"/>
          <w:szCs w:val="28"/>
        </w:rPr>
        <w:t>類：</w:t>
      </w:r>
    </w:p>
    <w:p w14:paraId="4DEF83CB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保持洗手間清潔</w:t>
      </w:r>
      <w:r w:rsidRPr="00A00C41">
        <w:rPr>
          <w:rFonts w:ascii="標楷體" w:eastAsia="標楷體" w:hAnsi="標楷體" w:hint="eastAsia"/>
        </w:rPr>
        <w:t>：提升患者滿意度和院所形象</w:t>
      </w:r>
    </w:p>
    <w:p w14:paraId="789FEE31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確保洗手台衛生</w:t>
      </w:r>
      <w:r w:rsidRPr="00A00C41">
        <w:rPr>
          <w:rFonts w:ascii="標楷體" w:eastAsia="標楷體" w:hAnsi="標楷體" w:hint="eastAsia"/>
        </w:rPr>
        <w:t>：減少細菌傳播</w:t>
      </w:r>
    </w:p>
    <w:p w14:paraId="2A81B9C6" w14:textId="77777777" w:rsidR="006F55A3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確保環境乾淨整齊</w:t>
      </w:r>
      <w:r w:rsidRPr="00A00C41">
        <w:rPr>
          <w:rFonts w:ascii="標楷體" w:eastAsia="標楷體" w:hAnsi="標楷體" w:hint="eastAsia"/>
        </w:rPr>
        <w:t>：增加信任感，吸引更多患者，提高就診體驗</w:t>
      </w:r>
    </w:p>
    <w:p w14:paraId="68E9DD5F" w14:textId="574232CF" w:rsidR="00A71796" w:rsidRPr="0051221C" w:rsidRDefault="00A71796" w:rsidP="006F55A3">
      <w:pPr>
        <w:rPr>
          <w:rFonts w:ascii="標楷體" w:eastAsia="標楷體" w:hAnsi="標楷體"/>
        </w:rPr>
      </w:pPr>
      <w:r w:rsidRPr="0051221C">
        <w:rPr>
          <w:rFonts w:ascii="標楷體" w:eastAsia="標楷體" w:hAnsi="標楷體" w:hint="eastAsia"/>
          <w:b/>
          <w:bCs/>
        </w:rPr>
        <w:t>檢視今日預約狀況：</w:t>
      </w:r>
      <w:r>
        <w:rPr>
          <w:rFonts w:ascii="標楷體" w:eastAsia="標楷體" w:hAnsi="標楷體" w:hint="eastAsia"/>
        </w:rPr>
        <w:t>了解今日所有預約狀況，確認治療師、設備、環境狀況是否符合</w:t>
      </w:r>
      <w:r w:rsidR="0051221C">
        <w:rPr>
          <w:rFonts w:ascii="標楷體" w:eastAsia="標楷體" w:hAnsi="標楷體" w:hint="eastAsia"/>
        </w:rPr>
        <w:t>要求。並可透過了解預約狀況，找出可加強銷售</w:t>
      </w:r>
      <w:r w:rsidR="00333B04">
        <w:rPr>
          <w:rFonts w:ascii="標楷體" w:eastAsia="標楷體" w:hAnsi="標楷體" w:hint="eastAsia"/>
        </w:rPr>
        <w:t>或關懷</w:t>
      </w:r>
      <w:r w:rsidR="0051221C">
        <w:rPr>
          <w:rFonts w:ascii="標楷體" w:eastAsia="標楷體" w:hAnsi="標楷體" w:hint="eastAsia"/>
        </w:rPr>
        <w:t>對象。</w:t>
      </w:r>
    </w:p>
    <w:p w14:paraId="4DC0B107" w14:textId="1C651864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lastRenderedPageBreak/>
        <w:t>優質服務</w:t>
      </w:r>
      <w:r w:rsidRPr="00A00C41">
        <w:rPr>
          <w:rFonts w:ascii="標楷體" w:eastAsia="標楷體" w:hAnsi="標楷體" w:hint="eastAsia"/>
        </w:rPr>
        <w:t>：接聽電話、</w:t>
      </w:r>
      <w:proofErr w:type="gramStart"/>
      <w:r w:rsidRPr="00A00C41">
        <w:rPr>
          <w:rFonts w:ascii="標楷體" w:eastAsia="標楷體" w:hAnsi="標楷體" w:hint="eastAsia"/>
        </w:rPr>
        <w:t>回覆線上訊息</w:t>
      </w:r>
      <w:proofErr w:type="gramEnd"/>
      <w:r w:rsidRPr="00A00C41">
        <w:rPr>
          <w:rFonts w:ascii="標楷體" w:eastAsia="標楷體" w:hAnsi="標楷體" w:hint="eastAsia"/>
        </w:rPr>
        <w:t>、接待現場客戶，熟悉治療項目與優惠活動，了解患者需求，提供相應服務，建立良好口碑</w:t>
      </w:r>
    </w:p>
    <w:p w14:paraId="74543A0C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維護設備正常運行</w:t>
      </w:r>
      <w:r w:rsidRPr="00A00C41">
        <w:rPr>
          <w:rFonts w:ascii="標楷體" w:eastAsia="標楷體" w:hAnsi="標楷體" w:hint="eastAsia"/>
        </w:rPr>
        <w:t>：不定時整理環境設備，保障順利運作</w:t>
      </w:r>
    </w:p>
    <w:p w14:paraId="7AA8AE82" w14:textId="77777777" w:rsidR="00CF50A2" w:rsidRPr="00361C17" w:rsidRDefault="00CF50A2" w:rsidP="00CF50A2">
      <w:pPr>
        <w:rPr>
          <w:rFonts w:ascii="標楷體" w:eastAsia="標楷體" w:hAnsi="標楷體"/>
        </w:rPr>
      </w:pPr>
      <w:r w:rsidRPr="00FE29AA">
        <w:rPr>
          <w:rFonts w:ascii="標楷體" w:eastAsia="標楷體" w:hAnsi="標楷體" w:hint="eastAsia"/>
          <w:b/>
          <w:bCs/>
        </w:rPr>
        <w:t>其他客戶需求項目：</w:t>
      </w:r>
      <w:r>
        <w:rPr>
          <w:rFonts w:ascii="標楷體" w:eastAsia="標楷體" w:hAnsi="標楷體" w:hint="eastAsia"/>
        </w:rPr>
        <w:t>協助叫計程車，電話：03-3630033新梅計程車。</w:t>
      </w:r>
    </w:p>
    <w:p w14:paraId="50731A68" w14:textId="77777777" w:rsidR="004F433D" w:rsidRPr="00CF50A2" w:rsidRDefault="004F433D" w:rsidP="006F55A3">
      <w:pPr>
        <w:rPr>
          <w:rFonts w:ascii="標楷體" w:eastAsia="標楷體" w:hAnsi="標楷體"/>
          <w:b/>
          <w:bCs/>
        </w:rPr>
      </w:pPr>
    </w:p>
    <w:p w14:paraId="5E43DCC3" w14:textId="651AF447" w:rsidR="006F55A3" w:rsidRPr="00CF50A2" w:rsidRDefault="00166846" w:rsidP="006F55A3">
      <w:pPr>
        <w:rPr>
          <w:rFonts w:ascii="標楷體" w:eastAsia="標楷體" w:hAnsi="標楷體"/>
          <w:b/>
          <w:bCs/>
          <w:sz w:val="28"/>
          <w:szCs w:val="28"/>
        </w:rPr>
      </w:pPr>
      <w:r w:rsidRPr="00CF50A2">
        <w:rPr>
          <w:rFonts w:ascii="標楷體" w:eastAsia="標楷體" w:hAnsi="標楷體" w:hint="eastAsia"/>
          <w:b/>
          <w:bCs/>
          <w:sz w:val="28"/>
          <w:szCs w:val="28"/>
        </w:rPr>
        <w:t>跨組別協作</w:t>
      </w:r>
      <w:r w:rsidR="00CF50A2" w:rsidRPr="00CF50A2">
        <w:rPr>
          <w:rFonts w:ascii="標楷體" w:eastAsia="標楷體" w:hAnsi="標楷體" w:hint="eastAsia"/>
          <w:b/>
          <w:bCs/>
          <w:sz w:val="28"/>
          <w:szCs w:val="28"/>
        </w:rPr>
        <w:t>類</w:t>
      </w:r>
      <w:r w:rsidR="00673512" w:rsidRPr="00CF50A2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14:paraId="5262B83B" w14:textId="62798510" w:rsidR="00673512" w:rsidRPr="00782CA7" w:rsidRDefault="00673512" w:rsidP="00782CA7">
      <w:pPr>
        <w:rPr>
          <w:rFonts w:ascii="標楷體" w:eastAsia="標楷體" w:hAnsi="標楷體"/>
          <w:b/>
          <w:bCs/>
        </w:rPr>
      </w:pPr>
      <w:r w:rsidRPr="00782CA7">
        <w:rPr>
          <w:rFonts w:ascii="標楷體" w:eastAsia="標楷體" w:hAnsi="標楷體" w:hint="eastAsia"/>
          <w:b/>
          <w:bCs/>
        </w:rPr>
        <w:t>行銷X銷售</w:t>
      </w:r>
      <w:r w:rsidR="0071139A" w:rsidRPr="00782CA7">
        <w:rPr>
          <w:rFonts w:ascii="標楷體" w:eastAsia="標楷體" w:hAnsi="標楷體" w:hint="eastAsia"/>
          <w:b/>
          <w:bCs/>
        </w:rPr>
        <w:t>：</w:t>
      </w:r>
    </w:p>
    <w:p w14:paraId="7AFD8F94" w14:textId="400387B2" w:rsidR="00673512" w:rsidRPr="00782CA7" w:rsidRDefault="00673512" w:rsidP="00782CA7">
      <w:pPr>
        <w:rPr>
          <w:rFonts w:ascii="標楷體" w:eastAsia="標楷體" w:hAnsi="標楷體"/>
          <w:b/>
          <w:bCs/>
        </w:rPr>
      </w:pPr>
      <w:r w:rsidRPr="00782CA7">
        <w:rPr>
          <w:rFonts w:ascii="標楷體" w:eastAsia="標楷體" w:hAnsi="標楷體" w:hint="eastAsia"/>
          <w:b/>
          <w:bCs/>
        </w:rPr>
        <w:t>運動X銷售</w:t>
      </w:r>
      <w:r w:rsidR="0071139A" w:rsidRPr="00782CA7">
        <w:rPr>
          <w:rFonts w:ascii="標楷體" w:eastAsia="標楷體" w:hAnsi="標楷體" w:hint="eastAsia"/>
          <w:b/>
          <w:bCs/>
        </w:rPr>
        <w:t>：</w:t>
      </w:r>
    </w:p>
    <w:p w14:paraId="2FA6A004" w14:textId="4E4ECC61" w:rsidR="00673512" w:rsidRPr="00782CA7" w:rsidRDefault="00673512" w:rsidP="00782CA7">
      <w:pPr>
        <w:rPr>
          <w:rFonts w:ascii="標楷體" w:eastAsia="標楷體" w:hAnsi="標楷體"/>
          <w:b/>
          <w:bCs/>
        </w:rPr>
      </w:pPr>
      <w:r w:rsidRPr="00782CA7">
        <w:rPr>
          <w:rFonts w:ascii="標楷體" w:eastAsia="標楷體" w:hAnsi="標楷體" w:hint="eastAsia"/>
          <w:b/>
          <w:bCs/>
        </w:rPr>
        <w:t>治療X銷售</w:t>
      </w:r>
      <w:r w:rsidR="0071139A" w:rsidRPr="00782CA7">
        <w:rPr>
          <w:rFonts w:ascii="標楷體" w:eastAsia="標楷體" w:hAnsi="標楷體" w:hint="eastAsia"/>
          <w:b/>
          <w:bCs/>
        </w:rPr>
        <w:t>：</w:t>
      </w:r>
    </w:p>
    <w:p w14:paraId="09670591" w14:textId="2A7B112E" w:rsidR="00673512" w:rsidRPr="00782CA7" w:rsidRDefault="00673512" w:rsidP="00782CA7">
      <w:pPr>
        <w:rPr>
          <w:rFonts w:ascii="標楷體" w:eastAsia="標楷體" w:hAnsi="標楷體"/>
          <w:b/>
          <w:bCs/>
        </w:rPr>
      </w:pPr>
      <w:r w:rsidRPr="00782CA7">
        <w:rPr>
          <w:rFonts w:ascii="標楷體" w:eastAsia="標楷體" w:hAnsi="標楷體" w:hint="eastAsia"/>
          <w:b/>
          <w:bCs/>
        </w:rPr>
        <w:t>運動X治療X銷售</w:t>
      </w:r>
      <w:r w:rsidR="0071139A" w:rsidRPr="00782CA7">
        <w:rPr>
          <w:rFonts w:ascii="標楷體" w:eastAsia="標楷體" w:hAnsi="標楷體" w:hint="eastAsia"/>
          <w:b/>
          <w:bCs/>
        </w:rPr>
        <w:t>：</w:t>
      </w:r>
    </w:p>
    <w:p w14:paraId="1F6DCF81" w14:textId="0F70256A" w:rsidR="00673512" w:rsidRPr="00782CA7" w:rsidRDefault="00251955" w:rsidP="00782CA7">
      <w:pPr>
        <w:rPr>
          <w:rFonts w:ascii="標楷體" w:eastAsia="標楷體" w:hAnsi="標楷體"/>
          <w:b/>
          <w:bCs/>
        </w:rPr>
      </w:pPr>
      <w:r w:rsidRPr="00782CA7">
        <w:rPr>
          <w:rFonts w:ascii="標楷體" w:eastAsia="標楷體" w:hAnsi="標楷體" w:hint="eastAsia"/>
          <w:b/>
          <w:bCs/>
        </w:rPr>
        <w:t>信件與收貨通知</w:t>
      </w:r>
      <w:r w:rsidR="0071139A" w:rsidRPr="00782CA7">
        <w:rPr>
          <w:rFonts w:ascii="標楷體" w:eastAsia="標楷體" w:hAnsi="標楷體" w:hint="eastAsia"/>
          <w:b/>
          <w:bCs/>
        </w:rPr>
        <w:t>：</w:t>
      </w:r>
    </w:p>
    <w:p w14:paraId="1706D3B4" w14:textId="49F9286A" w:rsidR="00166846" w:rsidRDefault="00166846" w:rsidP="006F55A3">
      <w:pPr>
        <w:rPr>
          <w:rFonts w:ascii="標楷體" w:eastAsia="標楷體" w:hAnsi="標楷體"/>
        </w:rPr>
      </w:pPr>
    </w:p>
    <w:p w14:paraId="6AA09685" w14:textId="04C10ED2" w:rsidR="00166846" w:rsidRPr="000A35A5" w:rsidRDefault="000A35A5" w:rsidP="006F55A3">
      <w:pPr>
        <w:rPr>
          <w:rFonts w:ascii="標楷體" w:eastAsia="標楷體" w:hAnsi="標楷體"/>
          <w:b/>
          <w:bCs/>
          <w:sz w:val="28"/>
          <w:szCs w:val="28"/>
        </w:rPr>
      </w:pPr>
      <w:r w:rsidRPr="000A35A5">
        <w:rPr>
          <w:rFonts w:ascii="標楷體" w:eastAsia="標楷體" w:hAnsi="標楷體" w:hint="eastAsia"/>
          <w:b/>
          <w:bCs/>
          <w:sz w:val="28"/>
          <w:szCs w:val="28"/>
        </w:rPr>
        <w:t>作業流程類：</w:t>
      </w:r>
    </w:p>
    <w:p w14:paraId="2C04E482" w14:textId="224780A8" w:rsidR="00186AC3" w:rsidRDefault="007522F2" w:rsidP="006F55A3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一般</w:t>
      </w:r>
      <w:r w:rsidR="00782CA7" w:rsidRPr="00536BD5">
        <w:rPr>
          <w:rFonts w:ascii="標楷體" w:eastAsia="標楷體" w:hAnsi="標楷體" w:hint="eastAsia"/>
          <w:b/>
          <w:bCs/>
        </w:rPr>
        <w:t>結帳作業：</w:t>
      </w:r>
      <w:r w:rsidR="00782CA7">
        <w:rPr>
          <w:rFonts w:ascii="標楷體" w:eastAsia="標楷體" w:hAnsi="標楷體" w:hint="eastAsia"/>
        </w:rPr>
        <w:t>參照</w:t>
      </w:r>
      <w:r w:rsidR="00872707">
        <w:rPr>
          <w:rFonts w:ascii="標楷體" w:eastAsia="標楷體" w:hAnsi="標楷體" w:hint="eastAsia"/>
        </w:rPr>
        <w:t>《銷售組</w:t>
      </w:r>
      <w:r w:rsidR="00782CA7">
        <w:rPr>
          <w:rFonts w:ascii="標楷體" w:eastAsia="標楷體" w:hAnsi="標楷體" w:hint="eastAsia"/>
        </w:rPr>
        <w:t>系統使用說明書</w:t>
      </w:r>
      <w:r w:rsidR="00872707">
        <w:rPr>
          <w:rFonts w:ascii="標楷體" w:eastAsia="標楷體" w:hAnsi="標楷體" w:hint="eastAsia"/>
        </w:rPr>
        <w:t>》</w:t>
      </w:r>
      <w:r w:rsidR="00186AC3">
        <w:rPr>
          <w:rFonts w:ascii="標楷體" w:eastAsia="標楷體" w:hAnsi="標楷體" w:hint="eastAsia"/>
        </w:rPr>
        <w:t>。</w:t>
      </w:r>
      <w:proofErr w:type="gramStart"/>
      <w:r w:rsidR="00186AC3">
        <w:rPr>
          <w:rFonts w:ascii="標楷體" w:eastAsia="標楷體" w:hAnsi="標楷體" w:hint="eastAsia"/>
        </w:rPr>
        <w:t>註</w:t>
      </w:r>
      <w:proofErr w:type="gramEnd"/>
      <w:r w:rsidR="00186AC3">
        <w:rPr>
          <w:rFonts w:ascii="標楷體" w:eastAsia="標楷體" w:hAnsi="標楷體" w:hint="eastAsia"/>
        </w:rPr>
        <w:t>：2025起運動儲值僅可使用刷卡、現金、匯款，不可使用多元支付</w:t>
      </w:r>
    </w:p>
    <w:p w14:paraId="1CBBA653" w14:textId="6972E832" w:rsidR="002170FB" w:rsidRDefault="002170FB" w:rsidP="006F55A3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治療儲值退費作業：</w:t>
      </w:r>
      <w:r w:rsidR="00301179">
        <w:rPr>
          <w:rFonts w:ascii="標楷體" w:eastAsia="標楷體" w:hAnsi="標楷體" w:hint="eastAsia"/>
        </w:rPr>
        <w:t>確定退費</w:t>
      </w:r>
      <w:r w:rsidR="00730420">
        <w:rPr>
          <w:rFonts w:ascii="標楷體" w:eastAsia="標楷體" w:hAnsi="標楷體" w:hint="eastAsia"/>
        </w:rPr>
        <w:t>原因</w:t>
      </w:r>
      <w:r w:rsidR="00301179">
        <w:rPr>
          <w:rFonts w:ascii="標楷體" w:eastAsia="標楷體" w:hAnsi="標楷體" w:hint="eastAsia"/>
        </w:rPr>
        <w:t>後</w:t>
      </w:r>
      <w:r w:rsidR="006D5465">
        <w:rPr>
          <w:rFonts w:ascii="標楷體" w:eastAsia="標楷體" w:hAnsi="標楷體" w:hint="eastAsia"/>
        </w:rPr>
        <w:t>告知院所主管，</w:t>
      </w:r>
      <w:r w:rsidR="00301179">
        <w:rPr>
          <w:rFonts w:ascii="標楷體" w:eastAsia="標楷體" w:hAnsi="標楷體" w:hint="eastAsia"/>
        </w:rPr>
        <w:t>院所主管與客戶協商未果後，進行退費。系統退費參照《銷售組系統使用說明書》</w:t>
      </w:r>
      <w:r w:rsidR="007403D3">
        <w:rPr>
          <w:rFonts w:ascii="標楷體" w:eastAsia="標楷體" w:hAnsi="標楷體" w:hint="eastAsia"/>
        </w:rPr>
        <w:t>與</w:t>
      </w:r>
      <w:r w:rsidR="00730420">
        <w:rPr>
          <w:rFonts w:ascii="標楷體" w:eastAsia="標楷體" w:hAnsi="標楷體" w:hint="eastAsia"/>
        </w:rPr>
        <w:t>【</w:t>
      </w:r>
      <w:r w:rsidR="007403D3">
        <w:rPr>
          <w:rFonts w:ascii="標楷體" w:eastAsia="標楷體" w:hAnsi="標楷體" w:hint="eastAsia"/>
        </w:rPr>
        <w:t>退費</w:t>
      </w:r>
      <w:r w:rsidR="00730420">
        <w:rPr>
          <w:rFonts w:ascii="標楷體" w:eastAsia="標楷體" w:hAnsi="標楷體" w:hint="eastAsia"/>
        </w:rPr>
        <w:t>金額一覽表】</w:t>
      </w:r>
      <w:r w:rsidR="00301179">
        <w:rPr>
          <w:rFonts w:ascii="標楷體" w:eastAsia="標楷體" w:hAnsi="標楷體" w:hint="eastAsia"/>
        </w:rPr>
        <w:t>。</w:t>
      </w:r>
    </w:p>
    <w:p w14:paraId="32240321" w14:textId="64144B85" w:rsidR="00606A2E" w:rsidRDefault="00606A2E" w:rsidP="00606A2E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匯款退費：填寫【匯款</w:t>
      </w:r>
      <w:r w:rsidR="00905BD9">
        <w:rPr>
          <w:rFonts w:ascii="標楷體" w:eastAsia="標楷體" w:hAnsi="標楷體" w:hint="eastAsia"/>
        </w:rPr>
        <w:t>/街口支付</w:t>
      </w:r>
      <w:r>
        <w:rPr>
          <w:rFonts w:ascii="標楷體" w:eastAsia="標楷體" w:hAnsi="標楷體" w:hint="eastAsia"/>
        </w:rPr>
        <w:t>退費申請表】</w:t>
      </w:r>
    </w:p>
    <w:p w14:paraId="75A89931" w14:textId="28FA7BF5" w:rsidR="00905BD9" w:rsidRDefault="00905BD9" w:rsidP="00606A2E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信用卡退費：請客戶攜帶原信用卡進行退費</w:t>
      </w:r>
    </w:p>
    <w:p w14:paraId="32F75673" w14:textId="5B5F7522" w:rsidR="00905BD9" w:rsidRDefault="00905BD9" w:rsidP="00606A2E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Linepay</w:t>
      </w:r>
      <w:proofErr w:type="spellEnd"/>
      <w:r>
        <w:rPr>
          <w:rFonts w:ascii="標楷體" w:eastAsia="標楷體" w:hAnsi="標楷體" w:hint="eastAsia"/>
        </w:rPr>
        <w:t>退費：利用公用機退費</w:t>
      </w:r>
    </w:p>
    <w:p w14:paraId="1EBBDAC0" w14:textId="718E9521" w:rsidR="00905BD9" w:rsidRPr="00905BD9" w:rsidRDefault="00905BD9" w:rsidP="00905BD9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街口支付退費：填寫【匯款/街口支付退費申請表】</w:t>
      </w:r>
    </w:p>
    <w:p w14:paraId="6F3B00AE" w14:textId="3A083545" w:rsidR="00730420" w:rsidRDefault="002170FB" w:rsidP="00730420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運動儲值退費作業：</w:t>
      </w:r>
      <w:r w:rsidR="00730420">
        <w:rPr>
          <w:rFonts w:ascii="標楷體" w:eastAsia="標楷體" w:hAnsi="標楷體" w:hint="eastAsia"/>
        </w:rPr>
        <w:t>確定退費原因後告知運動主管，運動主管與客戶協商未果後，進行退費。系統退費參照《銷售組系統使用說明書》與【退費金額一覽表】。</w:t>
      </w:r>
    </w:p>
    <w:p w14:paraId="45961656" w14:textId="77777777" w:rsidR="00730420" w:rsidRDefault="00730420" w:rsidP="00730420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匯款退費：填寫【匯款/街口支付退費申請表】</w:t>
      </w:r>
    </w:p>
    <w:p w14:paraId="29E3B64A" w14:textId="77777777" w:rsidR="00730420" w:rsidRDefault="00730420" w:rsidP="00730420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信用卡退費：請客戶攜帶原信用卡進行退費</w:t>
      </w:r>
    </w:p>
    <w:p w14:paraId="5E5ACBEC" w14:textId="2F472606" w:rsidR="00782CA7" w:rsidRPr="00782CA7" w:rsidRDefault="000233C8" w:rsidP="006F55A3">
      <w:pPr>
        <w:rPr>
          <w:rFonts w:ascii="標楷體" w:eastAsia="標楷體" w:hAnsi="標楷體"/>
        </w:rPr>
      </w:pPr>
      <w:proofErr w:type="gramStart"/>
      <w:r w:rsidRPr="00536BD5">
        <w:rPr>
          <w:rFonts w:ascii="標楷體" w:eastAsia="標楷體" w:hAnsi="標楷體" w:hint="eastAsia"/>
          <w:b/>
          <w:bCs/>
        </w:rPr>
        <w:t>途中投庫與</w:t>
      </w:r>
      <w:proofErr w:type="gramEnd"/>
      <w:r w:rsidRPr="00536BD5">
        <w:rPr>
          <w:rFonts w:ascii="標楷體" w:eastAsia="標楷體" w:hAnsi="標楷體" w:hint="eastAsia"/>
          <w:b/>
          <w:bCs/>
        </w:rPr>
        <w:t>營收交班集金作業：</w:t>
      </w:r>
      <w:r>
        <w:rPr>
          <w:rFonts w:ascii="標楷體" w:eastAsia="標楷體" w:hAnsi="標楷體" w:hint="eastAsia"/>
        </w:rPr>
        <w:t>參照</w:t>
      </w:r>
      <w:r w:rsidR="00872707">
        <w:rPr>
          <w:rFonts w:ascii="標楷體" w:eastAsia="標楷體" w:hAnsi="標楷體" w:hint="eastAsia"/>
        </w:rPr>
        <w:t>《銷售組</w:t>
      </w:r>
      <w:r>
        <w:rPr>
          <w:rFonts w:ascii="標楷體" w:eastAsia="標楷體" w:hAnsi="標楷體" w:hint="eastAsia"/>
        </w:rPr>
        <w:t>系統使用說明書</w:t>
      </w:r>
      <w:r w:rsidR="00872707">
        <w:rPr>
          <w:rFonts w:ascii="標楷體" w:eastAsia="標楷體" w:hAnsi="標楷體" w:hint="eastAsia"/>
        </w:rPr>
        <w:t>》</w:t>
      </w:r>
    </w:p>
    <w:p w14:paraId="4977A9DE" w14:textId="16BA571C" w:rsidR="00166846" w:rsidRDefault="00C85369" w:rsidP="006F55A3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備品訂購流程：</w:t>
      </w:r>
      <w:r>
        <w:rPr>
          <w:rFonts w:ascii="標楷體" w:eastAsia="標楷體" w:hAnsi="標楷體" w:hint="eastAsia"/>
        </w:rPr>
        <w:t>參照</w:t>
      </w:r>
      <w:r w:rsidR="00872707">
        <w:rPr>
          <w:rFonts w:ascii="標楷體" w:eastAsia="標楷體" w:hAnsi="標楷體" w:hint="eastAsia"/>
        </w:rPr>
        <w:t>《</w:t>
      </w:r>
      <w:r w:rsidR="001548DD" w:rsidRPr="001548DD">
        <w:rPr>
          <w:rFonts w:ascii="標楷體" w:eastAsia="標楷體" w:hAnsi="標楷體" w:hint="eastAsia"/>
        </w:rPr>
        <w:t>門市訂購辦法</w:t>
      </w:r>
      <w:r w:rsidR="00872707">
        <w:rPr>
          <w:rFonts w:ascii="標楷體" w:eastAsia="標楷體" w:hAnsi="標楷體" w:hint="eastAsia"/>
        </w:rPr>
        <w:t>》</w:t>
      </w:r>
      <w:r w:rsidR="00180CFD">
        <w:rPr>
          <w:rFonts w:ascii="標楷體" w:eastAsia="標楷體" w:hAnsi="標楷體" w:hint="eastAsia"/>
        </w:rPr>
        <w:t>填寫【備品訂購單】</w:t>
      </w:r>
    </w:p>
    <w:p w14:paraId="162364F8" w14:textId="19E4D7D0" w:rsidR="001548DD" w:rsidRDefault="001548DD" w:rsidP="001548DD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lastRenderedPageBreak/>
        <w:t>商品訂購流程：</w:t>
      </w:r>
      <w:r>
        <w:rPr>
          <w:rFonts w:ascii="標楷體" w:eastAsia="標楷體" w:hAnsi="標楷體" w:hint="eastAsia"/>
        </w:rPr>
        <w:t>參照《</w:t>
      </w:r>
      <w:r w:rsidRPr="001548DD">
        <w:rPr>
          <w:rFonts w:ascii="標楷體" w:eastAsia="標楷體" w:hAnsi="標楷體" w:hint="eastAsia"/>
        </w:rPr>
        <w:t>門市訂購辦法</w:t>
      </w:r>
      <w:r>
        <w:rPr>
          <w:rFonts w:ascii="標楷體" w:eastAsia="標楷體" w:hAnsi="標楷體" w:hint="eastAsia"/>
        </w:rPr>
        <w:t>》</w:t>
      </w:r>
      <w:r w:rsidR="00180CFD">
        <w:rPr>
          <w:rFonts w:ascii="標楷體" w:eastAsia="標楷體" w:hAnsi="標楷體" w:hint="eastAsia"/>
        </w:rPr>
        <w:t>填寫【商品訂購單】</w:t>
      </w:r>
    </w:p>
    <w:p w14:paraId="6F07BB5C" w14:textId="0B1CC895" w:rsidR="00166846" w:rsidRPr="00DF0041" w:rsidRDefault="00E170AC" w:rsidP="006F55A3">
      <w:pPr>
        <w:rPr>
          <w:rFonts w:ascii="標楷體" w:eastAsia="標楷體" w:hAnsi="標楷體"/>
        </w:rPr>
      </w:pPr>
      <w:proofErr w:type="gramStart"/>
      <w:r w:rsidRPr="00536BD5">
        <w:rPr>
          <w:rFonts w:ascii="標楷體" w:eastAsia="標楷體" w:hAnsi="標楷體" w:hint="eastAsia"/>
          <w:b/>
          <w:bCs/>
        </w:rPr>
        <w:t>院所飲品</w:t>
      </w:r>
      <w:proofErr w:type="gramEnd"/>
      <w:r w:rsidRPr="00536BD5">
        <w:rPr>
          <w:rFonts w:ascii="標楷體" w:eastAsia="標楷體" w:hAnsi="標楷體" w:hint="eastAsia"/>
          <w:b/>
          <w:bCs/>
        </w:rPr>
        <w:t>訂購流程：</w:t>
      </w:r>
      <w:r>
        <w:rPr>
          <w:rFonts w:ascii="標楷體" w:eastAsia="標楷體" w:hAnsi="標楷體" w:hint="eastAsia"/>
        </w:rPr>
        <w:t>參照《</w:t>
      </w:r>
      <w:r w:rsidRPr="001548DD">
        <w:rPr>
          <w:rFonts w:ascii="標楷體" w:eastAsia="標楷體" w:hAnsi="標楷體" w:hint="eastAsia"/>
        </w:rPr>
        <w:t>門市訂購辦法</w:t>
      </w:r>
      <w:r>
        <w:rPr>
          <w:rFonts w:ascii="標楷體" w:eastAsia="標楷體" w:hAnsi="標楷體" w:hint="eastAsia"/>
        </w:rPr>
        <w:t>》</w:t>
      </w:r>
      <w:r w:rsidR="00DF0041">
        <w:rPr>
          <w:rFonts w:ascii="標楷體" w:eastAsia="標楷體" w:hAnsi="標楷體" w:hint="eastAsia"/>
        </w:rPr>
        <w:t>填寫【飲料訂購單】</w:t>
      </w:r>
    </w:p>
    <w:p w14:paraId="49010504" w14:textId="2D0575F6" w:rsidR="00D03D97" w:rsidRPr="00C52DC6" w:rsidRDefault="00D03D97" w:rsidP="00D03D97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每日床位安排作業：</w:t>
      </w:r>
      <w:r>
        <w:rPr>
          <w:rFonts w:ascii="標楷體" w:eastAsia="標楷體" w:hAnsi="標楷體" w:hint="eastAsia"/>
        </w:rPr>
        <w:t>參照《銷售組系統使用說明書》與</w:t>
      </w:r>
      <w:r w:rsidR="009975DD">
        <w:rPr>
          <w:rFonts w:ascii="標楷體" w:eastAsia="標楷體" w:hAnsi="標楷體" w:hint="eastAsia"/>
        </w:rPr>
        <w:t>《床位與儀器安排規則》</w:t>
      </w:r>
      <w:r w:rsidR="00643EFE">
        <w:rPr>
          <w:rFonts w:ascii="標楷體" w:eastAsia="標楷體" w:hAnsi="標楷體" w:hint="eastAsia"/>
        </w:rPr>
        <w:t>填寫各門市各自【床位表】</w:t>
      </w:r>
      <w:r w:rsidR="002A2877">
        <w:rPr>
          <w:rFonts w:ascii="標楷體" w:eastAsia="標楷體" w:hAnsi="標楷體" w:hint="eastAsia"/>
        </w:rPr>
        <w:t>。</w:t>
      </w:r>
      <w:r w:rsidR="00C52DC6">
        <w:rPr>
          <w:rFonts w:ascii="標楷體" w:eastAsia="標楷體" w:hAnsi="標楷體" w:hint="eastAsia"/>
        </w:rPr>
        <w:t>已列入系統開發期程，未來系統將自動安排診間位</w:t>
      </w:r>
    </w:p>
    <w:p w14:paraId="54AD2144" w14:textId="59D7AA69" w:rsidR="002A2877" w:rsidRPr="00C52DC6" w:rsidRDefault="00F66BED" w:rsidP="002A2877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商品銷售作業：</w:t>
      </w:r>
      <w:r>
        <w:rPr>
          <w:rFonts w:ascii="標楷體" w:eastAsia="標楷體" w:hAnsi="標楷體" w:hint="eastAsia"/>
        </w:rPr>
        <w:t>填寫</w:t>
      </w:r>
      <w:r w:rsidR="007B0EDB">
        <w:rPr>
          <w:rFonts w:ascii="標楷體" w:eastAsia="標楷體" w:hAnsi="標楷體" w:hint="eastAsia"/>
        </w:rPr>
        <w:t>各門市各自</w:t>
      </w:r>
      <w:r w:rsidR="00462350">
        <w:rPr>
          <w:rFonts w:ascii="標楷體" w:eastAsia="標楷體" w:hAnsi="標楷體" w:hint="eastAsia"/>
        </w:rPr>
        <w:t>【臨時進銷紀錄】</w:t>
      </w:r>
      <w:r w:rsidR="002A2877">
        <w:rPr>
          <w:rFonts w:ascii="標楷體" w:eastAsia="標楷體" w:hAnsi="標楷體" w:hint="eastAsia"/>
        </w:rPr>
        <w:t>。已列入系統開發期程，未來系統將</w:t>
      </w:r>
      <w:proofErr w:type="gramStart"/>
      <w:r w:rsidR="002A2877">
        <w:rPr>
          <w:rFonts w:ascii="標楷體" w:eastAsia="標楷體" w:hAnsi="標楷體" w:hint="eastAsia"/>
        </w:rPr>
        <w:t>可線上銷售</w:t>
      </w:r>
      <w:proofErr w:type="gramEnd"/>
      <w:r w:rsidR="002A2877">
        <w:rPr>
          <w:rFonts w:ascii="標楷體" w:eastAsia="標楷體" w:hAnsi="標楷體" w:hint="eastAsia"/>
        </w:rPr>
        <w:t>商品。</w:t>
      </w:r>
    </w:p>
    <w:p w14:paraId="62D77AB2" w14:textId="440ABE0D" w:rsidR="001B1B8E" w:rsidRDefault="00EA27A4" w:rsidP="006F55A3">
      <w:pPr>
        <w:rPr>
          <w:rFonts w:ascii="標楷體" w:eastAsia="標楷體" w:hAnsi="標楷體"/>
        </w:rPr>
      </w:pPr>
      <w:r w:rsidRPr="00536BD5">
        <w:rPr>
          <w:rFonts w:ascii="標楷體" w:eastAsia="標楷體" w:hAnsi="標楷體" w:hint="eastAsia"/>
          <w:b/>
          <w:bCs/>
        </w:rPr>
        <w:t>各渠道</w:t>
      </w:r>
      <w:r w:rsidR="0079106E" w:rsidRPr="00536BD5">
        <w:rPr>
          <w:rFonts w:ascii="標楷體" w:eastAsia="標楷體" w:hAnsi="標楷體" w:hint="eastAsia"/>
          <w:b/>
          <w:bCs/>
        </w:rPr>
        <w:t>初診客戶</w:t>
      </w:r>
      <w:r w:rsidR="002B257D" w:rsidRPr="00536BD5">
        <w:rPr>
          <w:rFonts w:ascii="標楷體" w:eastAsia="標楷體" w:hAnsi="標楷體" w:hint="eastAsia"/>
          <w:b/>
          <w:bCs/>
        </w:rPr>
        <w:t>接洽</w:t>
      </w:r>
      <w:r w:rsidR="0079106E" w:rsidRPr="00536BD5">
        <w:rPr>
          <w:rFonts w:ascii="標楷體" w:eastAsia="標楷體" w:hAnsi="標楷體" w:hint="eastAsia"/>
          <w:b/>
          <w:bCs/>
        </w:rPr>
        <w:t>作業：</w:t>
      </w:r>
      <w:r w:rsidR="00351A1E">
        <w:rPr>
          <w:rFonts w:ascii="標楷體" w:eastAsia="標楷體" w:hAnsi="標楷體" w:hint="eastAsia"/>
        </w:rPr>
        <w:t>至少需要</w:t>
      </w:r>
      <w:r w:rsidR="00CF3B26">
        <w:rPr>
          <w:rFonts w:ascii="標楷體" w:eastAsia="標楷體" w:hAnsi="標楷體" w:hint="eastAsia"/>
        </w:rPr>
        <w:t>做到以下事項之</w:t>
      </w:r>
      <w:proofErr w:type="gramStart"/>
      <w:r w:rsidR="00CF3B26">
        <w:rPr>
          <w:rFonts w:ascii="標楷體" w:eastAsia="標楷體" w:hAnsi="標楷體" w:hint="eastAsia"/>
        </w:rPr>
        <w:t>一</w:t>
      </w:r>
      <w:proofErr w:type="gramEnd"/>
      <w:r w:rsidR="00351A1E">
        <w:rPr>
          <w:rFonts w:ascii="標楷體" w:eastAsia="標楷體" w:hAnsi="標楷體" w:hint="eastAsia"/>
        </w:rPr>
        <w:t>：</w:t>
      </w:r>
    </w:p>
    <w:p w14:paraId="32DD87F9" w14:textId="7C577EB7" w:rsidR="001548DD" w:rsidRDefault="001B1B8E" w:rsidP="001B1B8E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唯心服務內容</w:t>
      </w:r>
      <w:r w:rsidRPr="001B1B8E">
        <w:rPr>
          <w:rFonts w:ascii="標楷體" w:eastAsia="標楷體" w:hAnsi="標楷體" w:hint="eastAsia"/>
        </w:rPr>
        <w:t>介紹語：</w:t>
      </w:r>
      <w:r w:rsidR="00351A1E" w:rsidRPr="001B1B8E">
        <w:rPr>
          <w:rFonts w:ascii="標楷體" w:eastAsia="標楷體" w:hAnsi="標楷體" w:hint="eastAsia"/>
        </w:rPr>
        <w:t>唯心運動物理治療所為自費物理治療所，採用預約制，每次門診時間為一對</w:t>
      </w:r>
      <w:proofErr w:type="gramStart"/>
      <w:r w:rsidR="00351A1E" w:rsidRPr="001B1B8E">
        <w:rPr>
          <w:rFonts w:ascii="標楷體" w:eastAsia="標楷體" w:hAnsi="標楷體" w:hint="eastAsia"/>
        </w:rPr>
        <w:t>ㄧ</w:t>
      </w:r>
      <w:proofErr w:type="gramEnd"/>
      <w:r w:rsidR="00351A1E" w:rsidRPr="001B1B8E">
        <w:rPr>
          <w:rFonts w:ascii="標楷體" w:eastAsia="標楷體" w:hAnsi="標楷體" w:hint="eastAsia"/>
        </w:rPr>
        <w:t>60分鐘，門診內容包含：問診、功能性評估、徒手物理治療、人因知識解說、運動衛教、日常環境調整與解說．．．．．．等等</w:t>
      </w:r>
    </w:p>
    <w:p w14:paraId="115DD26E" w14:textId="77777777" w:rsidR="00CF3B26" w:rsidRDefault="00CF3B26" w:rsidP="00CF3B26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客戶問題探討：</w:t>
      </w:r>
    </w:p>
    <w:p w14:paraId="6850A1FC" w14:textId="769D7351" w:rsidR="00CF3B26" w:rsidRPr="00CF3B26" w:rsidRDefault="00CF3B26" w:rsidP="00CF3B26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 w:rsidRPr="00CF3B26">
        <w:rPr>
          <w:rFonts w:ascii="標楷體" w:eastAsia="標楷體" w:hAnsi="標楷體" w:hint="eastAsia"/>
        </w:rPr>
        <w:t>請問身體哪裡不適？</w:t>
      </w:r>
    </w:p>
    <w:p w14:paraId="352571B9" w14:textId="77777777" w:rsidR="00CF3B26" w:rsidRDefault="00CF3B26" w:rsidP="00CF3B26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 w:rsidRPr="00CF3B26">
        <w:rPr>
          <w:rFonts w:ascii="標楷體" w:eastAsia="標楷體" w:hAnsi="標楷體" w:hint="eastAsia"/>
        </w:rPr>
        <w:t>請問疼痛位置是否有受傷？（有），請問是如何受傷？</w:t>
      </w:r>
    </w:p>
    <w:p w14:paraId="5D7A71B5" w14:textId="0D41ECC8" w:rsidR="00CF3B26" w:rsidRPr="00CF3B26" w:rsidRDefault="00CF3B26" w:rsidP="00CF3B26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 w:rsidRPr="00CF3B26">
        <w:rPr>
          <w:rFonts w:ascii="標楷體" w:eastAsia="標楷體" w:hAnsi="標楷體" w:hint="eastAsia"/>
        </w:rPr>
        <w:t>請問是否有長期或是近期服用的藥物</w:t>
      </w:r>
    </w:p>
    <w:p w14:paraId="319C4C15" w14:textId="2B70EE4B" w:rsidR="001B1B8E" w:rsidRDefault="00CF3B26" w:rsidP="00CF3B26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 w:rsidRPr="00CF3B26">
        <w:rPr>
          <w:rFonts w:ascii="標楷體" w:eastAsia="標楷體" w:hAnsi="標楷體" w:hint="eastAsia"/>
        </w:rPr>
        <w:t>請問近期是否有在患部進行影像檢查？（若有，請於對話最後）請客戶攜帶影像檢查資料於治療當天帶至治療所以供治療師參考</w:t>
      </w:r>
    </w:p>
    <w:p w14:paraId="7EE43745" w14:textId="231D0ADE" w:rsidR="006F1ED7" w:rsidRPr="003705CE" w:rsidRDefault="002A5F9C" w:rsidP="006F55A3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客戶資料索取：電話、姓名、如何知道唯心、介紹人(如有)</w:t>
      </w:r>
    </w:p>
    <w:p w14:paraId="3781DFF7" w14:textId="47ABA11C" w:rsidR="002B257D" w:rsidRPr="00907B5D" w:rsidRDefault="002B257D" w:rsidP="006F55A3">
      <w:pPr>
        <w:rPr>
          <w:rFonts w:ascii="標楷體" w:eastAsia="標楷體" w:hAnsi="標楷體"/>
          <w:b/>
          <w:bCs/>
        </w:rPr>
      </w:pPr>
      <w:r w:rsidRPr="00907B5D">
        <w:rPr>
          <w:rFonts w:ascii="標楷體" w:eastAsia="標楷體" w:hAnsi="標楷體" w:hint="eastAsia"/>
          <w:b/>
          <w:bCs/>
        </w:rPr>
        <w:t>初診客戶預約作業：</w:t>
      </w:r>
    </w:p>
    <w:p w14:paraId="29EDBD4F" w14:textId="7DC54CA0" w:rsidR="00744877" w:rsidRDefault="00744877" w:rsidP="00744877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來自官方帳號</w:t>
      </w:r>
      <w:r w:rsidR="002B257D">
        <w:rPr>
          <w:rFonts w:ascii="標楷體" w:eastAsia="標楷體" w:hAnsi="標楷體" w:hint="eastAsia"/>
        </w:rPr>
        <w:t>：</w:t>
      </w:r>
      <w:r w:rsidR="006F1ED7">
        <w:rPr>
          <w:rFonts w:ascii="標楷體" w:eastAsia="標楷體" w:hAnsi="標楷體" w:hint="eastAsia"/>
        </w:rPr>
        <w:t>協助綁定Line帳戶後協助預約，詳細步驟參照《銷售組系統使用說明書》</w:t>
      </w:r>
    </w:p>
    <w:p w14:paraId="288067C4" w14:textId="79321A3A" w:rsidR="00744877" w:rsidRPr="00EA27A4" w:rsidRDefault="00744877" w:rsidP="00EA27A4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來自電話</w:t>
      </w:r>
      <w:r w:rsidR="002B257D">
        <w:rPr>
          <w:rFonts w:ascii="標楷體" w:eastAsia="標楷體" w:hAnsi="標楷體" w:hint="eastAsia"/>
        </w:rPr>
        <w:t>：</w:t>
      </w:r>
      <w:r w:rsidR="004A0B85">
        <w:rPr>
          <w:rFonts w:ascii="標楷體" w:eastAsia="標楷體" w:hAnsi="標楷體" w:hint="eastAsia"/>
        </w:rPr>
        <w:t>索取姓名與電話後協助預約，</w:t>
      </w:r>
      <w:r w:rsidR="00EA27A4">
        <w:rPr>
          <w:rFonts w:ascii="標楷體" w:eastAsia="標楷體" w:hAnsi="標楷體" w:hint="eastAsia"/>
        </w:rPr>
        <w:t>預約當日現場加Line綁定帳戶。詳細步驟參照《銷售組系統使用說明書》</w:t>
      </w:r>
    </w:p>
    <w:p w14:paraId="2824E26B" w14:textId="2EEBCB29" w:rsidR="00744877" w:rsidRPr="00F17423" w:rsidRDefault="00744877" w:rsidP="00F17423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來自官網</w:t>
      </w:r>
      <w:proofErr w:type="gramEnd"/>
      <w:r w:rsidR="002B257D">
        <w:rPr>
          <w:rFonts w:ascii="標楷體" w:eastAsia="標楷體" w:hAnsi="標楷體" w:hint="eastAsia"/>
        </w:rPr>
        <w:t>：</w:t>
      </w:r>
      <w:r w:rsidR="00F17423">
        <w:rPr>
          <w:rFonts w:ascii="標楷體" w:eastAsia="標楷體" w:hAnsi="標楷體" w:hint="eastAsia"/>
        </w:rPr>
        <w:t>撥打電話了解狀況後協助預約，預約當日現場加Line綁定帳戶。詳細步驟參照《銷售組系統使用說明書》</w:t>
      </w:r>
    </w:p>
    <w:p w14:paraId="7E97A6F1" w14:textId="23CE47D5" w:rsidR="00C52DC6" w:rsidRPr="003705CE" w:rsidRDefault="00744877" w:rsidP="006F55A3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來自過路客</w:t>
      </w:r>
      <w:r w:rsidR="002B257D">
        <w:rPr>
          <w:rFonts w:ascii="標楷體" w:eastAsia="標楷體" w:hAnsi="標楷體" w:hint="eastAsia"/>
        </w:rPr>
        <w:t>：</w:t>
      </w:r>
      <w:r w:rsidR="00F17423">
        <w:rPr>
          <w:rFonts w:ascii="標楷體" w:eastAsia="標楷體" w:hAnsi="標楷體" w:hint="eastAsia"/>
        </w:rPr>
        <w:t>協助綁定Line帳戶後協助預約，詳細步驟參照《銷售組系統使用說明書》</w:t>
      </w:r>
    </w:p>
    <w:p w14:paraId="73DEFCD8" w14:textId="57F38AD5" w:rsidR="00791807" w:rsidRPr="00907B5D" w:rsidRDefault="00791807" w:rsidP="006F55A3">
      <w:pPr>
        <w:rPr>
          <w:rFonts w:ascii="標楷體" w:eastAsia="標楷體" w:hAnsi="標楷體"/>
          <w:b/>
          <w:bCs/>
        </w:rPr>
      </w:pPr>
      <w:r w:rsidRPr="00907B5D">
        <w:rPr>
          <w:rFonts w:ascii="標楷體" w:eastAsia="標楷體" w:hAnsi="標楷體" w:hint="eastAsia"/>
          <w:b/>
          <w:bCs/>
        </w:rPr>
        <w:t>S30/M30評估預約作業：</w:t>
      </w:r>
    </w:p>
    <w:p w14:paraId="71D553D2" w14:textId="0E8F1614" w:rsidR="00791807" w:rsidRPr="000F7437" w:rsidRDefault="0010776E" w:rsidP="006F55A3">
      <w:pPr>
        <w:rPr>
          <w:rFonts w:ascii="標楷體" w:eastAsia="標楷體" w:hAnsi="標楷體"/>
        </w:rPr>
      </w:pPr>
      <w:r w:rsidRPr="00907B5D">
        <w:rPr>
          <w:rFonts w:ascii="標楷體" w:eastAsia="標楷體" w:hAnsi="標楷體" w:hint="eastAsia"/>
          <w:b/>
          <w:bCs/>
        </w:rPr>
        <w:t>VIP固定預約作業：</w:t>
      </w:r>
      <w:r>
        <w:rPr>
          <w:rFonts w:ascii="標楷體" w:eastAsia="標楷體" w:hAnsi="標楷體" w:hint="eastAsia"/>
        </w:rPr>
        <w:t>發送班表，並協助於每月25號前</w:t>
      </w:r>
      <w:r w:rsidR="000F7437">
        <w:rPr>
          <w:rFonts w:ascii="標楷體" w:eastAsia="標楷體" w:hAnsi="標楷體" w:hint="eastAsia"/>
        </w:rPr>
        <w:t>預約次月。</w:t>
      </w:r>
      <w:r w:rsidR="000F7437" w:rsidRPr="000F7437">
        <w:rPr>
          <w:rFonts w:ascii="標楷體" w:eastAsia="標楷體" w:hAnsi="標楷體" w:hint="eastAsia"/>
        </w:rPr>
        <w:t>已列入系統開發期程，未來系統</w:t>
      </w:r>
      <w:r w:rsidR="000F7437">
        <w:rPr>
          <w:rFonts w:ascii="標楷體" w:eastAsia="標楷體" w:hAnsi="標楷體" w:hint="eastAsia"/>
        </w:rPr>
        <w:t>區分VIP，並開通優先預約功能</w:t>
      </w:r>
      <w:r w:rsidR="000F7437" w:rsidRPr="000F7437">
        <w:rPr>
          <w:rFonts w:ascii="標楷體" w:eastAsia="標楷體" w:hAnsi="標楷體" w:hint="eastAsia"/>
        </w:rPr>
        <w:t>。</w:t>
      </w:r>
    </w:p>
    <w:p w14:paraId="50F4109E" w14:textId="0D4C3F5E" w:rsidR="00166846" w:rsidRDefault="004B2F71" w:rsidP="006F55A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訂餐作業：使用公用</w:t>
      </w:r>
      <w:proofErr w:type="spellStart"/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>oodpanda</w:t>
      </w:r>
      <w:proofErr w:type="spellEnd"/>
      <w:r>
        <w:rPr>
          <w:rFonts w:ascii="標楷體" w:eastAsia="標楷體" w:hAnsi="標楷體" w:hint="eastAsia"/>
        </w:rPr>
        <w:t>訂餐，並</w:t>
      </w:r>
      <w:r w:rsidR="00FA4A73">
        <w:rPr>
          <w:rFonts w:ascii="標楷體" w:eastAsia="標楷體" w:hAnsi="標楷體" w:hint="eastAsia"/>
        </w:rPr>
        <w:t>填寫各門市各自【撿紅點】</w:t>
      </w:r>
    </w:p>
    <w:p w14:paraId="146D5004" w14:textId="4FC28498" w:rsidR="00907B5D" w:rsidRDefault="005577E3" w:rsidP="00907B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方案銷售紀錄作業：填寫各門市各自【治療方案銷售紀錄表】</w:t>
      </w:r>
    </w:p>
    <w:p w14:paraId="691D0595" w14:textId="77777777" w:rsidR="006F55A3" w:rsidRPr="00A00C41" w:rsidRDefault="006F55A3" w:rsidP="006F55A3">
      <w:pPr>
        <w:rPr>
          <w:rFonts w:ascii="標楷體" w:eastAsia="標楷體" w:hAnsi="標楷體"/>
        </w:rPr>
      </w:pPr>
    </w:p>
    <w:p w14:paraId="196C24CF" w14:textId="77777777" w:rsidR="006F55A3" w:rsidRPr="00A00C41" w:rsidRDefault="006F55A3" w:rsidP="006F55A3">
      <w:pPr>
        <w:pStyle w:val="3"/>
        <w:rPr>
          <w:rFonts w:ascii="標楷體" w:eastAsia="標楷體" w:hAnsi="標楷體"/>
          <w:color w:val="auto"/>
        </w:rPr>
      </w:pPr>
      <w:r w:rsidRPr="00A00C41">
        <w:rPr>
          <w:rFonts w:ascii="標楷體" w:eastAsia="標楷體" w:hAnsi="標楷體" w:hint="eastAsia"/>
          <w:color w:val="auto"/>
        </w:rPr>
        <w:t>營業結束指南：</w:t>
      </w:r>
    </w:p>
    <w:p w14:paraId="64CCE074" w14:textId="5749CDC0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在打烊時，請確保清潔工作區域、整理物品並核對庫存。我們需要以專業態度和團隊合作精神完成這些步驟，為下一個營業日做好準備。</w:t>
      </w:r>
      <w:proofErr w:type="gramStart"/>
      <w:r w:rsidRPr="00A00C41">
        <w:rPr>
          <w:rFonts w:ascii="標楷體" w:eastAsia="標楷體" w:hAnsi="標楷體" w:hint="eastAsia"/>
        </w:rPr>
        <w:t>此外，</w:t>
      </w:r>
      <w:proofErr w:type="gramEnd"/>
      <w:r w:rsidRPr="00A00C41">
        <w:rPr>
          <w:rFonts w:ascii="標楷體" w:eastAsia="標楷體" w:hAnsi="標楷體" w:hint="eastAsia"/>
        </w:rPr>
        <w:t>記得關閉所有電源設備，檢查門窗是否已經鎖好。最後，確認一切都已經妥當。</w:t>
      </w:r>
    </w:p>
    <w:p w14:paraId="2265E527" w14:textId="4657449D" w:rsidR="00186AC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</w:rPr>
        <w:t>感謝大家的辛勤工作！</w:t>
      </w:r>
    </w:p>
    <w:p w14:paraId="7C6D2CD6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系統資料輸入</w:t>
      </w:r>
      <w:proofErr w:type="gramStart"/>
      <w:r w:rsidRPr="00A00C41">
        <w:rPr>
          <w:rFonts w:ascii="標楷體" w:eastAsia="標楷體" w:hAnsi="標楷體" w:hint="eastAsia"/>
          <w:b/>
        </w:rPr>
        <w:t>及投庫交班</w:t>
      </w:r>
      <w:proofErr w:type="gramEnd"/>
      <w:r w:rsidRPr="00A00C41">
        <w:rPr>
          <w:rFonts w:ascii="標楷體" w:eastAsia="標楷體" w:hAnsi="標楷體" w:hint="eastAsia"/>
          <w:b/>
        </w:rPr>
        <w:t>作業</w:t>
      </w:r>
      <w:r w:rsidRPr="00A00C41">
        <w:rPr>
          <w:rFonts w:ascii="標楷體" w:eastAsia="標楷體" w:hAnsi="標楷體" w:hint="eastAsia"/>
        </w:rPr>
        <w:t>：確實完成營收點交、系統資料輸入完成，助於經營分析和未來決策</w:t>
      </w:r>
    </w:p>
    <w:p w14:paraId="035E1883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保持環境乾淨整齊</w:t>
      </w:r>
      <w:r w:rsidRPr="00A00C41">
        <w:rPr>
          <w:rFonts w:ascii="標楷體" w:eastAsia="標楷體" w:hAnsi="標楷體" w:hint="eastAsia"/>
        </w:rPr>
        <w:t>：確保洗手間乾淨，以及井然有序的環境，為次日營業做準備</w:t>
      </w:r>
    </w:p>
    <w:p w14:paraId="4BDF1C5A" w14:textId="77777777" w:rsidR="006F55A3" w:rsidRPr="00A00C41" w:rsidRDefault="006F55A3" w:rsidP="006F55A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  <w:bCs/>
        </w:rPr>
        <w:t>確實</w:t>
      </w:r>
      <w:r w:rsidRPr="00A00C41">
        <w:rPr>
          <w:rFonts w:ascii="標楷體" w:eastAsia="標楷體" w:hAnsi="標楷體" w:hint="eastAsia"/>
          <w:b/>
        </w:rPr>
        <w:t>關閉相關電器</w:t>
      </w:r>
      <w:r w:rsidRPr="00A00C41">
        <w:rPr>
          <w:rFonts w:ascii="標楷體" w:eastAsia="標楷體" w:hAnsi="標楷體" w:hint="eastAsia"/>
        </w:rPr>
        <w:t>：節能且防止火災等隱患，保障安全</w:t>
      </w:r>
    </w:p>
    <w:p w14:paraId="3ADB0B1B" w14:textId="7EEC3D15" w:rsidR="00552BD3" w:rsidRPr="00552BD3" w:rsidRDefault="00552BD3" w:rsidP="00552BD3">
      <w:pPr>
        <w:rPr>
          <w:rFonts w:ascii="標楷體" w:eastAsia="標楷體" w:hAnsi="標楷體"/>
        </w:rPr>
      </w:pPr>
      <w:r w:rsidRPr="00A00C41">
        <w:rPr>
          <w:rFonts w:ascii="標楷體" w:eastAsia="標楷體" w:hAnsi="標楷體" w:hint="eastAsia"/>
          <w:b/>
        </w:rPr>
        <w:t>清潔與整理設備至定位，延長設備壽命：</w:t>
      </w:r>
      <w:r w:rsidRPr="00A00C41">
        <w:rPr>
          <w:rFonts w:ascii="標楷體" w:eastAsia="標楷體" w:hAnsi="標楷體" w:hint="eastAsia"/>
        </w:rPr>
        <w:t>為次日工作做好準備</w:t>
      </w:r>
      <w:r>
        <w:rPr>
          <w:rFonts w:ascii="標楷體" w:eastAsia="標楷體" w:hAnsi="標楷體" w:hint="eastAsia"/>
        </w:rPr>
        <w:t>，</w:t>
      </w:r>
      <w:r w:rsidRPr="00A00C41">
        <w:rPr>
          <w:rFonts w:ascii="標楷體" w:eastAsia="標楷體" w:hAnsi="標楷體" w:hint="eastAsia"/>
        </w:rPr>
        <w:t>保持設備的整潔和有序是確保工作環境高效運作的關鍵。</w:t>
      </w:r>
    </w:p>
    <w:p w14:paraId="494F7C77" w14:textId="77777777" w:rsidR="006F55A3" w:rsidRDefault="006F55A3" w:rsidP="006F55A3">
      <w:pPr>
        <w:rPr>
          <w:rFonts w:ascii="標楷體" w:eastAsia="標楷體" w:hAnsi="標楷體"/>
        </w:rPr>
      </w:pPr>
    </w:p>
    <w:p w14:paraId="4315CC68" w14:textId="77777777" w:rsidR="00552BD3" w:rsidRDefault="00552BD3" w:rsidP="006F55A3">
      <w:pPr>
        <w:rPr>
          <w:rFonts w:ascii="標楷體" w:eastAsia="標楷體" w:hAnsi="標楷體"/>
        </w:rPr>
      </w:pPr>
    </w:p>
    <w:p w14:paraId="26780FBE" w14:textId="77777777" w:rsidR="00552BD3" w:rsidRPr="00552BD3" w:rsidRDefault="00552BD3" w:rsidP="006F55A3">
      <w:pPr>
        <w:rPr>
          <w:rFonts w:ascii="標楷體" w:eastAsia="標楷體" w:hAnsi="標楷體"/>
        </w:rPr>
      </w:pPr>
    </w:p>
    <w:p w14:paraId="6F6C4B13" w14:textId="2A8D355A" w:rsidR="00186AC3" w:rsidRPr="00186AC3" w:rsidRDefault="00186AC3" w:rsidP="00186AC3">
      <w:pPr>
        <w:rPr>
          <w:rFonts w:ascii="標楷體" w:eastAsia="標楷體" w:hAnsi="標楷體"/>
          <w:b/>
          <w:bCs/>
          <w:sz w:val="28"/>
          <w:szCs w:val="28"/>
        </w:rPr>
      </w:pPr>
      <w:r w:rsidRPr="00186AC3">
        <w:rPr>
          <w:rFonts w:ascii="標楷體" w:eastAsia="標楷體" w:hAnsi="標楷體" w:hint="eastAsia"/>
          <w:b/>
          <w:bCs/>
          <w:sz w:val="28"/>
          <w:szCs w:val="28"/>
        </w:rPr>
        <w:t>每日打烊設備與環境</w:t>
      </w:r>
      <w:proofErr w:type="gramStart"/>
      <w:r w:rsidRPr="00186AC3">
        <w:rPr>
          <w:rFonts w:ascii="標楷體" w:eastAsia="標楷體" w:hAnsi="標楷體" w:hint="eastAsia"/>
          <w:b/>
          <w:bCs/>
          <w:sz w:val="28"/>
          <w:szCs w:val="28"/>
        </w:rPr>
        <w:t>點檢表</w:t>
      </w:r>
      <w:proofErr w:type="gramEnd"/>
      <w:r w:rsidRPr="00186AC3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1689"/>
      </w:tblGrid>
      <w:tr w:rsidR="00186AC3" w:rsidRPr="00A00C41" w14:paraId="5221065F" w14:textId="77777777" w:rsidTr="00573918">
        <w:tc>
          <w:tcPr>
            <w:tcW w:w="704" w:type="dxa"/>
          </w:tcPr>
          <w:p w14:paraId="2889026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4820" w:type="dxa"/>
          </w:tcPr>
          <w:p w14:paraId="2B2CFB1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點檢內容</w:t>
            </w:r>
          </w:p>
        </w:tc>
        <w:tc>
          <w:tcPr>
            <w:tcW w:w="708" w:type="dxa"/>
          </w:tcPr>
          <w:p w14:paraId="77A854A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正常</w:t>
            </w:r>
          </w:p>
        </w:tc>
        <w:tc>
          <w:tcPr>
            <w:tcW w:w="709" w:type="dxa"/>
          </w:tcPr>
          <w:p w14:paraId="0FC45B3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異常</w:t>
            </w:r>
          </w:p>
        </w:tc>
        <w:tc>
          <w:tcPr>
            <w:tcW w:w="1689" w:type="dxa"/>
          </w:tcPr>
          <w:p w14:paraId="7AEC310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原因</w:t>
            </w:r>
          </w:p>
        </w:tc>
      </w:tr>
      <w:tr w:rsidR="00186AC3" w:rsidRPr="00A00C41" w14:paraId="52C46905" w14:textId="77777777" w:rsidTr="00573918">
        <w:tc>
          <w:tcPr>
            <w:tcW w:w="8630" w:type="dxa"/>
            <w:gridSpan w:val="5"/>
            <w:vAlign w:val="center"/>
          </w:tcPr>
          <w:p w14:paraId="57FE5309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電動升降床</w:t>
            </w:r>
          </w:p>
        </w:tc>
      </w:tr>
      <w:tr w:rsidR="00186AC3" w:rsidRPr="00A00C41" w14:paraId="17E9B376" w14:textId="77777777" w:rsidTr="00573918">
        <w:tc>
          <w:tcPr>
            <w:tcW w:w="704" w:type="dxa"/>
          </w:tcPr>
          <w:p w14:paraId="53FDBC1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4826491A" w14:textId="43EDC3FA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327830">
              <w:rPr>
                <w:rFonts w:ascii="標楷體" w:eastAsia="標楷體" w:hAnsi="標楷體" w:hint="eastAsia"/>
              </w:rPr>
              <w:t>已降至最低?</w:t>
            </w:r>
          </w:p>
        </w:tc>
        <w:tc>
          <w:tcPr>
            <w:tcW w:w="708" w:type="dxa"/>
          </w:tcPr>
          <w:p w14:paraId="7FCF367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B6A8DF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1D5F37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DE566B1" w14:textId="77777777" w:rsidTr="00573918">
        <w:tc>
          <w:tcPr>
            <w:tcW w:w="704" w:type="dxa"/>
          </w:tcPr>
          <w:p w14:paraId="7B96752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561A523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是否有不正常異音?</w:t>
            </w:r>
          </w:p>
        </w:tc>
        <w:tc>
          <w:tcPr>
            <w:tcW w:w="708" w:type="dxa"/>
          </w:tcPr>
          <w:p w14:paraId="4AD095B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F0B8A5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8C7A3D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DAA2F17" w14:textId="77777777" w:rsidTr="00573918">
        <w:tc>
          <w:tcPr>
            <w:tcW w:w="704" w:type="dxa"/>
          </w:tcPr>
          <w:p w14:paraId="44A16A3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7F75B37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床面是否會不平衡搖晃或不正常搖晃?</w:t>
            </w:r>
          </w:p>
        </w:tc>
        <w:tc>
          <w:tcPr>
            <w:tcW w:w="708" w:type="dxa"/>
          </w:tcPr>
          <w:p w14:paraId="617318D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78C37D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946D6C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67C6F2A" w14:textId="77777777" w:rsidTr="00573918">
        <w:tc>
          <w:tcPr>
            <w:tcW w:w="704" w:type="dxa"/>
          </w:tcPr>
          <w:p w14:paraId="74DD520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699FE99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36D1688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AA3C3A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794E75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7BEDCB1" w14:textId="77777777" w:rsidTr="00573918">
        <w:tc>
          <w:tcPr>
            <w:tcW w:w="704" w:type="dxa"/>
          </w:tcPr>
          <w:p w14:paraId="2EC187A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517F0DD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皮面是否有嚴重損壞?</w:t>
            </w:r>
          </w:p>
        </w:tc>
        <w:tc>
          <w:tcPr>
            <w:tcW w:w="708" w:type="dxa"/>
          </w:tcPr>
          <w:p w14:paraId="124356C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C64464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DE866D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05492A9" w14:textId="77777777" w:rsidTr="00573918">
        <w:tc>
          <w:tcPr>
            <w:tcW w:w="704" w:type="dxa"/>
          </w:tcPr>
          <w:p w14:paraId="402532F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6E20FE3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螺絲是否鬆動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可被手轉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02C4EDE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7E6943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3D227F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72902BD" w14:textId="77777777" w:rsidTr="00573918">
        <w:tc>
          <w:tcPr>
            <w:tcW w:w="704" w:type="dxa"/>
          </w:tcPr>
          <w:p w14:paraId="778B4C5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820" w:type="dxa"/>
          </w:tcPr>
          <w:p w14:paraId="35FD661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床架是否有不正常彎曲?</w:t>
            </w:r>
          </w:p>
        </w:tc>
        <w:tc>
          <w:tcPr>
            <w:tcW w:w="708" w:type="dxa"/>
          </w:tcPr>
          <w:p w14:paraId="5541BC1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5D9D2B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07582D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F18BBF9" w14:textId="77777777" w:rsidTr="00573918">
        <w:tc>
          <w:tcPr>
            <w:tcW w:w="704" w:type="dxa"/>
          </w:tcPr>
          <w:p w14:paraId="5B5AF2F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820" w:type="dxa"/>
          </w:tcPr>
          <w:p w14:paraId="4B26B8B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2788B13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203BDC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493A47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1B0B724" w14:textId="77777777" w:rsidTr="00573918">
        <w:tc>
          <w:tcPr>
            <w:tcW w:w="8630" w:type="dxa"/>
            <w:gridSpan w:val="5"/>
          </w:tcPr>
          <w:p w14:paraId="02F02464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電腦、電視、廣告機、音響系統</w:t>
            </w:r>
          </w:p>
        </w:tc>
      </w:tr>
      <w:tr w:rsidR="00186AC3" w:rsidRPr="00A00C41" w14:paraId="5962F38A" w14:textId="77777777" w:rsidTr="00573918">
        <w:tc>
          <w:tcPr>
            <w:tcW w:w="704" w:type="dxa"/>
          </w:tcPr>
          <w:p w14:paraId="036EBD5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4A638F19" w14:textId="07274EB4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327830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687584A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F6EDAF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AD285C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4762CAB" w14:textId="77777777" w:rsidTr="00573918">
        <w:tc>
          <w:tcPr>
            <w:tcW w:w="704" w:type="dxa"/>
          </w:tcPr>
          <w:p w14:paraId="4425E39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7C98749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7FBCA3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2D1F63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BDFD18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935ABCA" w14:textId="77777777" w:rsidTr="00573918">
        <w:tc>
          <w:tcPr>
            <w:tcW w:w="704" w:type="dxa"/>
          </w:tcPr>
          <w:p w14:paraId="249C79E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1FE893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是否有不可正常使用情境?</w:t>
            </w:r>
          </w:p>
        </w:tc>
        <w:tc>
          <w:tcPr>
            <w:tcW w:w="708" w:type="dxa"/>
          </w:tcPr>
          <w:p w14:paraId="3CE1B53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9F2542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0932D1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264D7B8" w14:textId="77777777" w:rsidTr="00573918">
        <w:tc>
          <w:tcPr>
            <w:tcW w:w="704" w:type="dxa"/>
          </w:tcPr>
          <w:p w14:paraId="2B0C357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4820" w:type="dxa"/>
          </w:tcPr>
          <w:p w14:paraId="0E6B918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FBA176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12152F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6799C0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87AD715" w14:textId="77777777" w:rsidTr="00573918">
        <w:tc>
          <w:tcPr>
            <w:tcW w:w="8630" w:type="dxa"/>
            <w:gridSpan w:val="5"/>
          </w:tcPr>
          <w:p w14:paraId="51B499BD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高能量電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射頻儀</w:t>
            </w:r>
            <w:proofErr w:type="gramEnd"/>
          </w:p>
        </w:tc>
      </w:tr>
      <w:tr w:rsidR="00186AC3" w:rsidRPr="00A00C41" w14:paraId="4BE01A3B" w14:textId="77777777" w:rsidTr="00573918">
        <w:tc>
          <w:tcPr>
            <w:tcW w:w="704" w:type="dxa"/>
          </w:tcPr>
          <w:p w14:paraId="3B99F7E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1CC91AE3" w14:textId="47876F7D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327830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6A193D7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559127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5265D9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ACDAFA2" w14:textId="77777777" w:rsidTr="00573918">
        <w:tc>
          <w:tcPr>
            <w:tcW w:w="704" w:type="dxa"/>
          </w:tcPr>
          <w:p w14:paraId="6F5B16C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1484FBB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?請參照設備旁設備配件表</w:t>
            </w:r>
          </w:p>
        </w:tc>
        <w:tc>
          <w:tcPr>
            <w:tcW w:w="708" w:type="dxa"/>
          </w:tcPr>
          <w:p w14:paraId="4CB8D92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A7029F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C07301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CFBE688" w14:textId="77777777" w:rsidTr="00573918">
        <w:tc>
          <w:tcPr>
            <w:tcW w:w="704" w:type="dxa"/>
          </w:tcPr>
          <w:p w14:paraId="6FD7D7A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467920F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2FF2BB5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E08B12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E80C46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2547CB5" w14:textId="77777777" w:rsidTr="00573918">
        <w:tc>
          <w:tcPr>
            <w:tcW w:w="704" w:type="dxa"/>
          </w:tcPr>
          <w:p w14:paraId="56C7C8F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4974C81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202C6AC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309210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04496A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6DAE701" w14:textId="77777777" w:rsidTr="00573918">
        <w:tc>
          <w:tcPr>
            <w:tcW w:w="704" w:type="dxa"/>
          </w:tcPr>
          <w:p w14:paraId="4E40DEE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29B52CA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CET探頭是否有磨損?</w:t>
            </w:r>
          </w:p>
        </w:tc>
        <w:tc>
          <w:tcPr>
            <w:tcW w:w="708" w:type="dxa"/>
          </w:tcPr>
          <w:p w14:paraId="267DB9A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0476EF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F77ED6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E66FE8E" w14:textId="77777777" w:rsidTr="00573918">
        <w:tc>
          <w:tcPr>
            <w:tcW w:w="8630" w:type="dxa"/>
            <w:gridSpan w:val="5"/>
          </w:tcPr>
          <w:p w14:paraId="16DCC464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聚焦式震波儀</w:t>
            </w:r>
          </w:p>
        </w:tc>
      </w:tr>
      <w:tr w:rsidR="00186AC3" w:rsidRPr="00A00C41" w14:paraId="61330865" w14:textId="77777777" w:rsidTr="00573918">
        <w:tc>
          <w:tcPr>
            <w:tcW w:w="704" w:type="dxa"/>
          </w:tcPr>
          <w:p w14:paraId="4040595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7FB02A94" w14:textId="1E3DA2A2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327830">
              <w:rPr>
                <w:rFonts w:ascii="標楷體" w:eastAsia="標楷體" w:hAnsi="標楷體" w:hint="eastAsia"/>
              </w:rPr>
              <w:t>已關閉</w:t>
            </w:r>
            <w:r w:rsidR="007C2672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245E770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70882A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C8A502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66F1E92" w14:textId="77777777" w:rsidTr="00573918">
        <w:tc>
          <w:tcPr>
            <w:tcW w:w="704" w:type="dxa"/>
          </w:tcPr>
          <w:p w14:paraId="7DD5E52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11C4060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2828B2E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C65339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17A287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646967E" w14:textId="77777777" w:rsidTr="00573918">
        <w:tc>
          <w:tcPr>
            <w:tcW w:w="704" w:type="dxa"/>
          </w:tcPr>
          <w:p w14:paraId="3FF4898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234BD1C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2EBAECA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41568B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45FB24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6C27340" w14:textId="77777777" w:rsidTr="00573918">
        <w:tc>
          <w:tcPr>
            <w:tcW w:w="704" w:type="dxa"/>
          </w:tcPr>
          <w:p w14:paraId="0D085E0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150C0EE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0AA598E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DE6B01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5FEB06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3BB6311" w14:textId="77777777" w:rsidTr="00573918">
        <w:tc>
          <w:tcPr>
            <w:tcW w:w="8630" w:type="dxa"/>
            <w:gridSpan w:val="5"/>
          </w:tcPr>
          <w:p w14:paraId="1CCC468D" w14:textId="787CCB43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高能量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磁波儀</w:t>
            </w:r>
            <w:proofErr w:type="gramEnd"/>
            <w:r w:rsidR="007C2672">
              <w:rPr>
                <w:rFonts w:ascii="標楷體" w:eastAsia="標楷體" w:hAnsi="標楷體" w:hint="eastAsia"/>
              </w:rPr>
              <w:t>(如有)</w:t>
            </w:r>
          </w:p>
        </w:tc>
      </w:tr>
      <w:tr w:rsidR="00186AC3" w:rsidRPr="00A00C41" w14:paraId="0D515573" w14:textId="77777777" w:rsidTr="00573918">
        <w:tc>
          <w:tcPr>
            <w:tcW w:w="704" w:type="dxa"/>
          </w:tcPr>
          <w:p w14:paraId="26D466D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3D79C32F" w14:textId="70C52341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7C2672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0341B8B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B57373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BEF10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FD6184F" w14:textId="77777777" w:rsidTr="00573918">
        <w:tc>
          <w:tcPr>
            <w:tcW w:w="704" w:type="dxa"/>
          </w:tcPr>
          <w:p w14:paraId="0447CE3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51BE12D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UPS是否正常運作?</w:t>
            </w:r>
          </w:p>
        </w:tc>
        <w:tc>
          <w:tcPr>
            <w:tcW w:w="708" w:type="dxa"/>
          </w:tcPr>
          <w:p w14:paraId="03E5ACE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D27774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E16E82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91BC106" w14:textId="77777777" w:rsidTr="00573918">
        <w:tc>
          <w:tcPr>
            <w:tcW w:w="704" w:type="dxa"/>
          </w:tcPr>
          <w:p w14:paraId="736F623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1318D2A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探頭表面是否有磨損或裂痕?</w:t>
            </w:r>
          </w:p>
        </w:tc>
        <w:tc>
          <w:tcPr>
            <w:tcW w:w="708" w:type="dxa"/>
          </w:tcPr>
          <w:p w14:paraId="3A56C48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DBF850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75E562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B3893EA" w14:textId="77777777" w:rsidTr="00573918">
        <w:tc>
          <w:tcPr>
            <w:tcW w:w="704" w:type="dxa"/>
          </w:tcPr>
          <w:p w14:paraId="68C8FF7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01FE1F0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探頭臂或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關節是否可正常鎖緊或調整角度?</w:t>
            </w:r>
          </w:p>
        </w:tc>
        <w:tc>
          <w:tcPr>
            <w:tcW w:w="708" w:type="dxa"/>
          </w:tcPr>
          <w:p w14:paraId="0CF80C8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30491F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160D78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BF5F6D3" w14:textId="77777777" w:rsidTr="00573918">
        <w:tc>
          <w:tcPr>
            <w:tcW w:w="704" w:type="dxa"/>
          </w:tcPr>
          <w:p w14:paraId="448F7FF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502D0F6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6BB4D91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3F9AFD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CDC56A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8E626AC" w14:textId="77777777" w:rsidTr="00573918">
        <w:tc>
          <w:tcPr>
            <w:tcW w:w="704" w:type="dxa"/>
          </w:tcPr>
          <w:p w14:paraId="060ADDB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69E7650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6D1BB1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A6DEF8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68AE0F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3E5805C" w14:textId="77777777" w:rsidTr="00573918">
        <w:tc>
          <w:tcPr>
            <w:tcW w:w="8630" w:type="dxa"/>
            <w:gridSpan w:val="5"/>
          </w:tcPr>
          <w:p w14:paraId="10666962" w14:textId="632339D4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G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動椅</w:t>
            </w:r>
            <w:r w:rsidR="007C2672">
              <w:rPr>
                <w:rFonts w:ascii="標楷體" w:eastAsia="標楷體" w:hAnsi="標楷體" w:hint="eastAsia"/>
              </w:rPr>
              <w:t>(</w:t>
            </w:r>
            <w:proofErr w:type="gramEnd"/>
            <w:r w:rsidR="007C2672">
              <w:rPr>
                <w:rFonts w:ascii="標楷體" w:eastAsia="標楷體" w:hAnsi="標楷體" w:hint="eastAsia"/>
              </w:rPr>
              <w:t>如有)</w:t>
            </w:r>
          </w:p>
        </w:tc>
      </w:tr>
      <w:tr w:rsidR="00186AC3" w:rsidRPr="00A00C41" w14:paraId="68D8424A" w14:textId="77777777" w:rsidTr="00573918">
        <w:tc>
          <w:tcPr>
            <w:tcW w:w="704" w:type="dxa"/>
          </w:tcPr>
          <w:p w14:paraId="567A264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271A8DD7" w14:textId="78B7BD5F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r w:rsidR="007C2672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0C03F1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A41CC0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93CB42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6C069BA" w14:textId="77777777" w:rsidTr="00573918">
        <w:tc>
          <w:tcPr>
            <w:tcW w:w="704" w:type="dxa"/>
          </w:tcPr>
          <w:p w14:paraId="4B73EFF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39C9C3D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UPS是否正常運作?</w:t>
            </w:r>
          </w:p>
        </w:tc>
        <w:tc>
          <w:tcPr>
            <w:tcW w:w="708" w:type="dxa"/>
          </w:tcPr>
          <w:p w14:paraId="0C6A617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82A476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902429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233A760" w14:textId="77777777" w:rsidTr="00573918">
        <w:tc>
          <w:tcPr>
            <w:tcW w:w="704" w:type="dxa"/>
          </w:tcPr>
          <w:p w14:paraId="3EA4CF2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53AACE3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椅面是否有磨損或裂痕?</w:t>
            </w:r>
          </w:p>
        </w:tc>
        <w:tc>
          <w:tcPr>
            <w:tcW w:w="708" w:type="dxa"/>
          </w:tcPr>
          <w:p w14:paraId="5AB5509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8E2B24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BDE822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32A6311" w14:textId="77777777" w:rsidTr="00573918">
        <w:tc>
          <w:tcPr>
            <w:tcW w:w="704" w:type="dxa"/>
          </w:tcPr>
          <w:p w14:paraId="62A8D0D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0161709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椅座是否可正常升降?</w:t>
            </w:r>
          </w:p>
        </w:tc>
        <w:tc>
          <w:tcPr>
            <w:tcW w:w="708" w:type="dxa"/>
          </w:tcPr>
          <w:p w14:paraId="12296DE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A6A2C5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633900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ADBFB06" w14:textId="77777777" w:rsidTr="00573918">
        <w:tc>
          <w:tcPr>
            <w:tcW w:w="704" w:type="dxa"/>
          </w:tcPr>
          <w:p w14:paraId="3C27784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513E852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損?包含靠枕</w:t>
            </w:r>
          </w:p>
        </w:tc>
        <w:tc>
          <w:tcPr>
            <w:tcW w:w="708" w:type="dxa"/>
          </w:tcPr>
          <w:p w14:paraId="6685F91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CB1A06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562657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E48496C" w14:textId="77777777" w:rsidTr="00573918">
        <w:tc>
          <w:tcPr>
            <w:tcW w:w="704" w:type="dxa"/>
          </w:tcPr>
          <w:p w14:paraId="5439D8C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4A3DAAE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文宣、備品是否充足</w:t>
            </w:r>
          </w:p>
        </w:tc>
        <w:tc>
          <w:tcPr>
            <w:tcW w:w="708" w:type="dxa"/>
          </w:tcPr>
          <w:p w14:paraId="3AD20F4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7A0C27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D51983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C13D6D8" w14:textId="77777777" w:rsidTr="00573918">
        <w:tc>
          <w:tcPr>
            <w:tcW w:w="704" w:type="dxa"/>
          </w:tcPr>
          <w:p w14:paraId="563581D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820" w:type="dxa"/>
          </w:tcPr>
          <w:p w14:paraId="5DC3B5A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有缺件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 請參照設備旁設備配件表</w:t>
            </w:r>
          </w:p>
        </w:tc>
        <w:tc>
          <w:tcPr>
            <w:tcW w:w="708" w:type="dxa"/>
          </w:tcPr>
          <w:p w14:paraId="381CB49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049C8E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9ADD01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CB19780" w14:textId="77777777" w:rsidTr="00573918">
        <w:tc>
          <w:tcPr>
            <w:tcW w:w="8630" w:type="dxa"/>
            <w:gridSpan w:val="5"/>
          </w:tcPr>
          <w:p w14:paraId="3025FEED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診間區</w:t>
            </w:r>
            <w:proofErr w:type="gramEnd"/>
          </w:p>
        </w:tc>
      </w:tr>
      <w:tr w:rsidR="00186AC3" w:rsidRPr="00A00C41" w14:paraId="0A9A710C" w14:textId="77777777" w:rsidTr="00573918">
        <w:tc>
          <w:tcPr>
            <w:tcW w:w="704" w:type="dxa"/>
          </w:tcPr>
          <w:p w14:paraId="040DD55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21BDCA7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鏡面是否有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090CEDA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0050E6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D0597B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E31D080" w14:textId="77777777" w:rsidTr="00573918">
        <w:tc>
          <w:tcPr>
            <w:tcW w:w="704" w:type="dxa"/>
          </w:tcPr>
          <w:p w14:paraId="61EF8EE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3E4B3BC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備品是否充足?包含衛生紙、擦手紙、酒精、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肌貼、肌貼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專用剪刀、肌樂、按摩球、吸附式按摩球、彈力帶、瑜珈墊、面巾</w:t>
            </w:r>
          </w:p>
        </w:tc>
        <w:tc>
          <w:tcPr>
            <w:tcW w:w="708" w:type="dxa"/>
          </w:tcPr>
          <w:p w14:paraId="6741B3D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E9CF17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5E7F1B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5696C88" w14:textId="77777777" w:rsidTr="00573918">
        <w:tc>
          <w:tcPr>
            <w:tcW w:w="704" w:type="dxa"/>
          </w:tcPr>
          <w:p w14:paraId="0818AD7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35C3AEE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垃圾桶是否整潔?</w:t>
            </w:r>
          </w:p>
        </w:tc>
        <w:tc>
          <w:tcPr>
            <w:tcW w:w="708" w:type="dxa"/>
          </w:tcPr>
          <w:p w14:paraId="2F18E93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9B7F05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08D3CF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E954966" w14:textId="77777777" w:rsidTr="00573918">
        <w:tc>
          <w:tcPr>
            <w:tcW w:w="704" w:type="dxa"/>
          </w:tcPr>
          <w:p w14:paraId="4875873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5FD0C20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置物櫃是否整潔?</w:t>
            </w:r>
          </w:p>
        </w:tc>
        <w:tc>
          <w:tcPr>
            <w:tcW w:w="708" w:type="dxa"/>
          </w:tcPr>
          <w:p w14:paraId="66AFCB0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10D830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E6833B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D8E0EE6" w14:textId="77777777" w:rsidTr="00573918">
        <w:tc>
          <w:tcPr>
            <w:tcW w:w="704" w:type="dxa"/>
          </w:tcPr>
          <w:p w14:paraId="402DC9E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37A7D33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門、牆面、布簾是否整潔無明顯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3C5F1AE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798110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FD1C56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EF5A96C" w14:textId="77777777" w:rsidTr="00573918">
        <w:tc>
          <w:tcPr>
            <w:tcW w:w="704" w:type="dxa"/>
          </w:tcPr>
          <w:p w14:paraId="4DDE86A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6CE0096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枕套、被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毯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是否已清潔更新無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69D6C89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FD9CD4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1A4EBC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CEE034B" w14:textId="77777777" w:rsidTr="00573918">
        <w:tc>
          <w:tcPr>
            <w:tcW w:w="8630" w:type="dxa"/>
            <w:gridSpan w:val="5"/>
          </w:tcPr>
          <w:p w14:paraId="317191AA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客用廁所</w:t>
            </w:r>
          </w:p>
        </w:tc>
      </w:tr>
      <w:tr w:rsidR="00186AC3" w:rsidRPr="00A00C41" w14:paraId="77DF4AB0" w14:textId="77777777" w:rsidTr="00573918">
        <w:tc>
          <w:tcPr>
            <w:tcW w:w="704" w:type="dxa"/>
          </w:tcPr>
          <w:p w14:paraId="02013A9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0431DE3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整體是否乾淨整潔無異味?</w:t>
            </w:r>
          </w:p>
        </w:tc>
        <w:tc>
          <w:tcPr>
            <w:tcW w:w="708" w:type="dxa"/>
          </w:tcPr>
          <w:p w14:paraId="0826CDA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3AB8EA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78D03F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232E62E" w14:textId="77777777" w:rsidTr="00573918">
        <w:tc>
          <w:tcPr>
            <w:tcW w:w="704" w:type="dxa"/>
          </w:tcPr>
          <w:p w14:paraId="4C41484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7F7EE63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地板是否保持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乾燥無濕滑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252DA0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F83C0D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C89168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0B9E0AF" w14:textId="77777777" w:rsidTr="00573918">
        <w:tc>
          <w:tcPr>
            <w:tcW w:w="704" w:type="dxa"/>
          </w:tcPr>
          <w:p w14:paraId="65B54D2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775D8DD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5B180FB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51F640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04E23A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9E7FB11" w14:textId="77777777" w:rsidTr="00573918">
        <w:tc>
          <w:tcPr>
            <w:tcW w:w="704" w:type="dxa"/>
          </w:tcPr>
          <w:p w14:paraId="65ED637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4820" w:type="dxa"/>
          </w:tcPr>
          <w:p w14:paraId="5F0D36B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設備是否正常無缺件?</w:t>
            </w:r>
          </w:p>
        </w:tc>
        <w:tc>
          <w:tcPr>
            <w:tcW w:w="708" w:type="dxa"/>
          </w:tcPr>
          <w:p w14:paraId="18F9526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FDA917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F0BFCA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8005A5A" w14:textId="77777777" w:rsidTr="00573918">
        <w:tc>
          <w:tcPr>
            <w:tcW w:w="8630" w:type="dxa"/>
            <w:gridSpan w:val="5"/>
          </w:tcPr>
          <w:p w14:paraId="13978CC7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掃地機器人</w:t>
            </w:r>
          </w:p>
        </w:tc>
      </w:tr>
      <w:tr w:rsidR="00186AC3" w:rsidRPr="00A00C41" w14:paraId="09B49E78" w14:textId="77777777" w:rsidTr="00573918">
        <w:tc>
          <w:tcPr>
            <w:tcW w:w="704" w:type="dxa"/>
          </w:tcPr>
          <w:p w14:paraId="0097010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3C0FCE6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汙水箱是否已清潔?</w:t>
            </w:r>
          </w:p>
        </w:tc>
        <w:tc>
          <w:tcPr>
            <w:tcW w:w="708" w:type="dxa"/>
          </w:tcPr>
          <w:p w14:paraId="456D086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2E7257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89510D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B4579D7" w14:textId="77777777" w:rsidTr="00573918">
        <w:tc>
          <w:tcPr>
            <w:tcW w:w="704" w:type="dxa"/>
          </w:tcPr>
          <w:p w14:paraId="7130243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5EE9CB1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清水箱是否已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完成補水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A20EFE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CA0FDE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739B0E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F21999F" w14:textId="77777777" w:rsidTr="00573918">
        <w:tc>
          <w:tcPr>
            <w:tcW w:w="704" w:type="dxa"/>
          </w:tcPr>
          <w:p w14:paraId="3360362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0D0A323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集塵袋是否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已滿?</w:t>
            </w:r>
          </w:p>
        </w:tc>
        <w:tc>
          <w:tcPr>
            <w:tcW w:w="708" w:type="dxa"/>
          </w:tcPr>
          <w:p w14:paraId="5B3421D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A0437F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EE3AAF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3552185" w14:textId="77777777" w:rsidTr="00573918">
        <w:tc>
          <w:tcPr>
            <w:tcW w:w="704" w:type="dxa"/>
          </w:tcPr>
          <w:p w14:paraId="570F39D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7E2A8EB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滾刷或刷毛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是否有異物纏繞?</w:t>
            </w:r>
          </w:p>
        </w:tc>
        <w:tc>
          <w:tcPr>
            <w:tcW w:w="708" w:type="dxa"/>
          </w:tcPr>
          <w:p w14:paraId="41B3249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08F30E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053364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C47D77C" w14:textId="77777777" w:rsidTr="00573918">
        <w:tc>
          <w:tcPr>
            <w:tcW w:w="704" w:type="dxa"/>
          </w:tcPr>
          <w:p w14:paraId="23F3D73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5C94220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拖布是否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已硬化無法吸水?</w:t>
            </w:r>
          </w:p>
        </w:tc>
        <w:tc>
          <w:tcPr>
            <w:tcW w:w="708" w:type="dxa"/>
          </w:tcPr>
          <w:p w14:paraId="39EA90E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6C6D63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5161C4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FF9968A" w14:textId="77777777" w:rsidTr="00573918">
        <w:tc>
          <w:tcPr>
            <w:tcW w:w="704" w:type="dxa"/>
          </w:tcPr>
          <w:p w14:paraId="6B22AE6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20" w:type="dxa"/>
          </w:tcPr>
          <w:p w14:paraId="2C887C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proofErr w:type="gramStart"/>
            <w:r w:rsidRPr="00A00C41">
              <w:rPr>
                <w:rFonts w:ascii="標楷體" w:eastAsia="標楷體" w:hAnsi="標楷體" w:hint="eastAsia"/>
              </w:rPr>
              <w:t>集水盤是否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整潔?</w:t>
            </w:r>
          </w:p>
        </w:tc>
        <w:tc>
          <w:tcPr>
            <w:tcW w:w="708" w:type="dxa"/>
          </w:tcPr>
          <w:p w14:paraId="0B1597A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6688B6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3B9F50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223442CC" w14:textId="77777777" w:rsidTr="00573918">
        <w:tc>
          <w:tcPr>
            <w:tcW w:w="8630" w:type="dxa"/>
            <w:gridSpan w:val="5"/>
            <w:vAlign w:val="center"/>
          </w:tcPr>
          <w:p w14:paraId="7510D7D0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櫃台區</w:t>
            </w:r>
          </w:p>
        </w:tc>
      </w:tr>
      <w:tr w:rsidR="00186AC3" w:rsidRPr="00A00C41" w14:paraId="05C1EF04" w14:textId="77777777" w:rsidTr="00573918">
        <w:tc>
          <w:tcPr>
            <w:tcW w:w="704" w:type="dxa"/>
          </w:tcPr>
          <w:p w14:paraId="49F345E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14CCA4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桌面是否整潔不凌亂?</w:t>
            </w:r>
          </w:p>
        </w:tc>
        <w:tc>
          <w:tcPr>
            <w:tcW w:w="708" w:type="dxa"/>
          </w:tcPr>
          <w:p w14:paraId="09C7F67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746FA9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9073D2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AAABE71" w14:textId="77777777" w:rsidTr="00573918">
        <w:tc>
          <w:tcPr>
            <w:tcW w:w="704" w:type="dxa"/>
          </w:tcPr>
          <w:p w14:paraId="7BFB2AD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6DA86C4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備品是否充足?</w:t>
            </w:r>
          </w:p>
        </w:tc>
        <w:tc>
          <w:tcPr>
            <w:tcW w:w="708" w:type="dxa"/>
          </w:tcPr>
          <w:p w14:paraId="714DB8C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DB688E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6EAFD5D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C7E9D7F" w14:textId="77777777" w:rsidTr="00573918">
        <w:tc>
          <w:tcPr>
            <w:tcW w:w="704" w:type="dxa"/>
          </w:tcPr>
          <w:p w14:paraId="3358D74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7247C40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找零金是否充足?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週五請預留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六日的量</w:t>
            </w:r>
          </w:p>
        </w:tc>
        <w:tc>
          <w:tcPr>
            <w:tcW w:w="708" w:type="dxa"/>
          </w:tcPr>
          <w:p w14:paraId="4637A5A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FDA7CD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BF40C0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191DFC9" w14:textId="77777777" w:rsidTr="00573918">
        <w:tc>
          <w:tcPr>
            <w:tcW w:w="704" w:type="dxa"/>
          </w:tcPr>
          <w:p w14:paraId="606CDE0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4B8E00D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區域是否無明顯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損或灰塵?</w:t>
            </w:r>
          </w:p>
        </w:tc>
        <w:tc>
          <w:tcPr>
            <w:tcW w:w="708" w:type="dxa"/>
          </w:tcPr>
          <w:p w14:paraId="21C40E1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95CEF6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D592FF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0A246D0" w14:textId="77777777" w:rsidTr="00573918">
        <w:tc>
          <w:tcPr>
            <w:tcW w:w="704" w:type="dxa"/>
          </w:tcPr>
          <w:p w14:paraId="3442FFC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095A71D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文宣、名片、糖果是否充足?</w:t>
            </w:r>
          </w:p>
        </w:tc>
        <w:tc>
          <w:tcPr>
            <w:tcW w:w="708" w:type="dxa"/>
          </w:tcPr>
          <w:p w14:paraId="6DCF3AE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214517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085307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856DA74" w14:textId="77777777" w:rsidTr="00573918">
        <w:tc>
          <w:tcPr>
            <w:tcW w:w="8630" w:type="dxa"/>
            <w:gridSpan w:val="5"/>
            <w:vAlign w:val="center"/>
          </w:tcPr>
          <w:p w14:paraId="5C8368C3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商品陳列區</w:t>
            </w:r>
          </w:p>
        </w:tc>
      </w:tr>
      <w:tr w:rsidR="00186AC3" w:rsidRPr="00A00C41" w14:paraId="06028D39" w14:textId="77777777" w:rsidTr="00573918">
        <w:tc>
          <w:tcPr>
            <w:tcW w:w="704" w:type="dxa"/>
          </w:tcPr>
          <w:p w14:paraId="7707774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747777D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商品數量是否充足?</w:t>
            </w:r>
          </w:p>
        </w:tc>
        <w:tc>
          <w:tcPr>
            <w:tcW w:w="708" w:type="dxa"/>
          </w:tcPr>
          <w:p w14:paraId="263C808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A1C127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1FD1B0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15EE0C08" w14:textId="77777777" w:rsidTr="00573918">
        <w:tc>
          <w:tcPr>
            <w:tcW w:w="704" w:type="dxa"/>
          </w:tcPr>
          <w:p w14:paraId="2AF0879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688E9B6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陳列區域是否有明顯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損或灰塵?</w:t>
            </w:r>
          </w:p>
        </w:tc>
        <w:tc>
          <w:tcPr>
            <w:tcW w:w="708" w:type="dxa"/>
          </w:tcPr>
          <w:p w14:paraId="41ED69D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C01E3E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7F91C2E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58412D88" w14:textId="77777777" w:rsidTr="00573918">
        <w:tc>
          <w:tcPr>
            <w:tcW w:w="704" w:type="dxa"/>
          </w:tcPr>
          <w:p w14:paraId="68503DB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695D434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有效期限是否皆大於2個月?</w:t>
            </w:r>
          </w:p>
        </w:tc>
        <w:tc>
          <w:tcPr>
            <w:tcW w:w="708" w:type="dxa"/>
          </w:tcPr>
          <w:p w14:paraId="39EB609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5E5AAF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6DBC5D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3A565FD8" w14:textId="77777777" w:rsidTr="00573918">
        <w:tc>
          <w:tcPr>
            <w:tcW w:w="704" w:type="dxa"/>
          </w:tcPr>
          <w:p w14:paraId="577C9A3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20" w:type="dxa"/>
          </w:tcPr>
          <w:p w14:paraId="6235FC3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價格牌是否清晰無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4C198C9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B33690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E51FCA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D4466D6" w14:textId="77777777" w:rsidTr="00573918">
        <w:tc>
          <w:tcPr>
            <w:tcW w:w="704" w:type="dxa"/>
          </w:tcPr>
          <w:p w14:paraId="1EA7BEC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20" w:type="dxa"/>
          </w:tcPr>
          <w:p w14:paraId="244DD16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展示物功能是否正常?</w:t>
            </w:r>
          </w:p>
        </w:tc>
        <w:tc>
          <w:tcPr>
            <w:tcW w:w="708" w:type="dxa"/>
          </w:tcPr>
          <w:p w14:paraId="5867F7D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79D057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4DE7B62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BD0FE59" w14:textId="77777777" w:rsidTr="00573918">
        <w:tc>
          <w:tcPr>
            <w:tcW w:w="8630" w:type="dxa"/>
            <w:gridSpan w:val="5"/>
            <w:vAlign w:val="center"/>
          </w:tcPr>
          <w:p w14:paraId="542A0A11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文宣、海報、證書展示區</w:t>
            </w:r>
          </w:p>
        </w:tc>
      </w:tr>
      <w:tr w:rsidR="00186AC3" w:rsidRPr="00A00C41" w14:paraId="65001414" w14:textId="77777777" w:rsidTr="00573918">
        <w:tc>
          <w:tcPr>
            <w:tcW w:w="704" w:type="dxa"/>
          </w:tcPr>
          <w:p w14:paraId="4BBA83C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4D5F703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615FF96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9EF594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E3FE9F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0211477" w14:textId="77777777" w:rsidTr="00573918">
        <w:tc>
          <w:tcPr>
            <w:tcW w:w="704" w:type="dxa"/>
          </w:tcPr>
          <w:p w14:paraId="4F0F318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14ED232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是否已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老舊需更換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686B423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5D86C7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AC69A7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350681D" w14:textId="77777777" w:rsidTr="00573918">
        <w:tc>
          <w:tcPr>
            <w:tcW w:w="704" w:type="dxa"/>
          </w:tcPr>
          <w:p w14:paraId="101ABA0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6C604DA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是否有過期文宣卻未更換?</w:t>
            </w:r>
          </w:p>
        </w:tc>
        <w:tc>
          <w:tcPr>
            <w:tcW w:w="708" w:type="dxa"/>
          </w:tcPr>
          <w:p w14:paraId="458EF79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8BCCFF2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1E822EF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9714BEE" w14:textId="77777777" w:rsidTr="00573918">
        <w:tc>
          <w:tcPr>
            <w:tcW w:w="8630" w:type="dxa"/>
            <w:gridSpan w:val="5"/>
            <w:vAlign w:val="center"/>
          </w:tcPr>
          <w:p w14:paraId="3EB6E4B8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換鞋、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鞋櫃區</w:t>
            </w:r>
            <w:proofErr w:type="gramEnd"/>
          </w:p>
        </w:tc>
      </w:tr>
      <w:tr w:rsidR="00186AC3" w:rsidRPr="00A00C41" w14:paraId="1C265CC9" w14:textId="77777777" w:rsidTr="00573918">
        <w:tc>
          <w:tcPr>
            <w:tcW w:w="704" w:type="dxa"/>
          </w:tcPr>
          <w:p w14:paraId="5A7A8ED9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2AC70D2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室內拖鞋是否充足無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315131D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12F2E62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B74D54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F339A65" w14:textId="77777777" w:rsidTr="00573918">
        <w:tc>
          <w:tcPr>
            <w:tcW w:w="704" w:type="dxa"/>
          </w:tcPr>
          <w:p w14:paraId="06C23EA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64EA1F8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鞋櫃整體是否整潔無異味?</w:t>
            </w:r>
          </w:p>
        </w:tc>
        <w:tc>
          <w:tcPr>
            <w:tcW w:w="708" w:type="dxa"/>
          </w:tcPr>
          <w:p w14:paraId="04C9356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6114C7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0B01C1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8527B6B" w14:textId="77777777" w:rsidTr="00573918">
        <w:tc>
          <w:tcPr>
            <w:tcW w:w="704" w:type="dxa"/>
          </w:tcPr>
          <w:p w14:paraId="49B6D2F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20" w:type="dxa"/>
          </w:tcPr>
          <w:p w14:paraId="05C7D8A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地板、地毯是否整潔無明顯破損?</w:t>
            </w:r>
          </w:p>
        </w:tc>
        <w:tc>
          <w:tcPr>
            <w:tcW w:w="708" w:type="dxa"/>
          </w:tcPr>
          <w:p w14:paraId="5ED005E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D7ED9A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36702BF1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6D4B8CC0" w14:textId="77777777" w:rsidTr="00573918">
        <w:tc>
          <w:tcPr>
            <w:tcW w:w="8630" w:type="dxa"/>
            <w:gridSpan w:val="5"/>
            <w:vAlign w:val="center"/>
          </w:tcPr>
          <w:p w14:paraId="5F557A8E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客戶等待、休息區</w:t>
            </w:r>
          </w:p>
        </w:tc>
      </w:tr>
      <w:tr w:rsidR="00186AC3" w:rsidRPr="00A00C41" w14:paraId="7B009218" w14:textId="77777777" w:rsidTr="00573918">
        <w:tc>
          <w:tcPr>
            <w:tcW w:w="704" w:type="dxa"/>
          </w:tcPr>
          <w:p w14:paraId="0663829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32947580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沙發、座椅是否整潔無明顯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046C8945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2DAC06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D14334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90ECE49" w14:textId="77777777" w:rsidTr="00573918">
        <w:tc>
          <w:tcPr>
            <w:tcW w:w="704" w:type="dxa"/>
          </w:tcPr>
          <w:p w14:paraId="5FF1985B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526EBBC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桌面是否整潔無明顯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損?</w:t>
            </w:r>
          </w:p>
        </w:tc>
        <w:tc>
          <w:tcPr>
            <w:tcW w:w="708" w:type="dxa"/>
          </w:tcPr>
          <w:p w14:paraId="7D27215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136716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00A946D3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7937DEDA" w14:textId="77777777" w:rsidTr="00573918">
        <w:tc>
          <w:tcPr>
            <w:tcW w:w="704" w:type="dxa"/>
          </w:tcPr>
          <w:p w14:paraId="480CCB38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/>
              </w:rPr>
              <w:t>3</w:t>
            </w:r>
          </w:p>
        </w:tc>
        <w:tc>
          <w:tcPr>
            <w:tcW w:w="4820" w:type="dxa"/>
          </w:tcPr>
          <w:p w14:paraId="2DDCFCB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牆面、天花板是否無明顯</w:t>
            </w:r>
            <w:proofErr w:type="gramStart"/>
            <w:r w:rsidRPr="00A00C41">
              <w:rPr>
                <w:rFonts w:ascii="標楷體" w:eastAsia="標楷體" w:hAnsi="標楷體" w:hint="eastAsia"/>
              </w:rPr>
              <w:t>汙</w:t>
            </w:r>
            <w:proofErr w:type="gramEnd"/>
            <w:r w:rsidRPr="00A00C41">
              <w:rPr>
                <w:rFonts w:ascii="標楷體" w:eastAsia="標楷體" w:hAnsi="標楷體" w:hint="eastAsia"/>
              </w:rPr>
              <w:t>損或蜘蛛網?</w:t>
            </w:r>
          </w:p>
        </w:tc>
        <w:tc>
          <w:tcPr>
            <w:tcW w:w="708" w:type="dxa"/>
          </w:tcPr>
          <w:p w14:paraId="11D8868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AAD8E6F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2F3E044E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4F0C70E8" w14:textId="77777777" w:rsidTr="00573918">
        <w:tc>
          <w:tcPr>
            <w:tcW w:w="8630" w:type="dxa"/>
            <w:gridSpan w:val="5"/>
            <w:vAlign w:val="center"/>
          </w:tcPr>
          <w:p w14:paraId="6F6D4C13" w14:textId="77777777" w:rsidR="00186AC3" w:rsidRPr="00A00C41" w:rsidRDefault="00186AC3" w:rsidP="00573918">
            <w:pPr>
              <w:jc w:val="center"/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硬體設施</w:t>
            </w:r>
          </w:p>
        </w:tc>
      </w:tr>
      <w:tr w:rsidR="00186AC3" w:rsidRPr="00A00C41" w14:paraId="3A13A237" w14:textId="77777777" w:rsidTr="00573918">
        <w:tc>
          <w:tcPr>
            <w:tcW w:w="704" w:type="dxa"/>
          </w:tcPr>
          <w:p w14:paraId="2B5465C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20" w:type="dxa"/>
          </w:tcPr>
          <w:p w14:paraId="5FD22411" w14:textId="3A334D3C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燈光是否</w:t>
            </w:r>
            <w:r w:rsidR="00996AC4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1BBE7BA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759AFA47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580679C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  <w:tr w:rsidR="00186AC3" w:rsidRPr="00A00C41" w14:paraId="07B69B3F" w14:textId="77777777" w:rsidTr="00573918">
        <w:tc>
          <w:tcPr>
            <w:tcW w:w="704" w:type="dxa"/>
          </w:tcPr>
          <w:p w14:paraId="1E42E9F4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20" w:type="dxa"/>
          </w:tcPr>
          <w:p w14:paraId="0816048B" w14:textId="1EA1282C" w:rsidR="00186AC3" w:rsidRPr="00A00C41" w:rsidRDefault="00186AC3" w:rsidP="00573918">
            <w:pPr>
              <w:rPr>
                <w:rFonts w:ascii="標楷體" w:eastAsia="標楷體" w:hAnsi="標楷體"/>
              </w:rPr>
            </w:pPr>
            <w:r w:rsidRPr="00A00C41">
              <w:rPr>
                <w:rFonts w:ascii="標楷體" w:eastAsia="標楷體" w:hAnsi="標楷體" w:hint="eastAsia"/>
              </w:rPr>
              <w:t>空調是否</w:t>
            </w:r>
            <w:r w:rsidR="00996AC4">
              <w:rPr>
                <w:rFonts w:ascii="標楷體" w:eastAsia="標楷體" w:hAnsi="標楷體" w:hint="eastAsia"/>
              </w:rPr>
              <w:t>已關閉</w:t>
            </w:r>
            <w:r w:rsidRPr="00A00C41">
              <w:rPr>
                <w:rFonts w:ascii="標楷體" w:eastAsia="標楷體" w:hAnsi="標楷體" w:hint="eastAsia"/>
              </w:rPr>
              <w:t>?</w:t>
            </w:r>
          </w:p>
        </w:tc>
        <w:tc>
          <w:tcPr>
            <w:tcW w:w="708" w:type="dxa"/>
          </w:tcPr>
          <w:p w14:paraId="4FB9063D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08311F6A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  <w:tc>
          <w:tcPr>
            <w:tcW w:w="1689" w:type="dxa"/>
          </w:tcPr>
          <w:p w14:paraId="5F8EE366" w14:textId="77777777" w:rsidR="00186AC3" w:rsidRPr="00A00C41" w:rsidRDefault="00186AC3" w:rsidP="00573918">
            <w:pPr>
              <w:rPr>
                <w:rFonts w:ascii="標楷體" w:eastAsia="標楷體" w:hAnsi="標楷體"/>
              </w:rPr>
            </w:pPr>
          </w:p>
        </w:tc>
      </w:tr>
    </w:tbl>
    <w:p w14:paraId="3792F72D" w14:textId="4DD8271D" w:rsidR="00401177" w:rsidRPr="00E47614" w:rsidRDefault="006F55A3" w:rsidP="00E47614">
      <w:pPr>
        <w:pStyle w:val="1"/>
        <w:rPr>
          <w:rFonts w:ascii="標楷體" w:eastAsia="標楷體" w:hAnsi="標楷體"/>
          <w:color w:val="auto"/>
        </w:rPr>
      </w:pPr>
      <w:r w:rsidRPr="00A00C41">
        <w:rPr>
          <w:rFonts w:ascii="標楷體" w:eastAsia="標楷體" w:hAnsi="標楷體" w:hint="eastAsia"/>
          <w:color w:val="auto"/>
        </w:rPr>
        <w:lastRenderedPageBreak/>
        <w:t>週</w:t>
      </w:r>
      <w:r w:rsidR="006C70D1">
        <w:rPr>
          <w:rFonts w:ascii="標楷體" w:eastAsia="標楷體" w:hAnsi="標楷體" w:hint="eastAsia"/>
          <w:color w:val="auto"/>
        </w:rPr>
        <w:t>一、</w:t>
      </w:r>
      <w:r w:rsidRPr="00A00C41">
        <w:rPr>
          <w:rFonts w:ascii="標楷體" w:eastAsia="標楷體" w:hAnsi="標楷體" w:hint="eastAsia"/>
          <w:color w:val="auto"/>
        </w:rPr>
        <w:t>三、週六</w:t>
      </w:r>
      <w:r w:rsidR="003D7253" w:rsidRPr="00A00C41">
        <w:rPr>
          <w:rFonts w:ascii="標楷體" w:eastAsia="標楷體" w:hAnsi="標楷體" w:hint="eastAsia"/>
          <w:color w:val="auto"/>
        </w:rPr>
        <w:t>特別</w:t>
      </w:r>
      <w:r w:rsidRPr="00A00C41">
        <w:rPr>
          <w:rFonts w:ascii="標楷體" w:eastAsia="標楷體" w:hAnsi="標楷體" w:hint="eastAsia"/>
          <w:color w:val="auto"/>
        </w:rPr>
        <w:t>任務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993"/>
        <w:gridCol w:w="5528"/>
      </w:tblGrid>
      <w:tr w:rsidR="00446C47" w:rsidRPr="00446C47" w14:paraId="08D550FE" w14:textId="77777777" w:rsidTr="00E47614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C94B" w14:textId="0168F55C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寢具清潔</w:t>
            </w:r>
          </w:p>
        </w:tc>
        <w:tc>
          <w:tcPr>
            <w:tcW w:w="19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EA2F" w14:textId="77777777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週一、三、六</w:t>
            </w:r>
          </w:p>
          <w:p w14:paraId="4C7CDFCB" w14:textId="77777777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16:30~17:00</w:t>
            </w:r>
          </w:p>
        </w:tc>
        <w:tc>
          <w:tcPr>
            <w:tcW w:w="552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25CF7" w14:textId="47F40004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將各治療床的枕頭套、被套和毛巾收集起來，並放入洗衣機清洗。</w:t>
            </w:r>
            <w:r w:rsidR="00E47614">
              <w:rPr>
                <w:rFonts w:ascii="標楷體" w:eastAsia="標楷體" w:hAnsi="標楷體" w:hint="eastAsia"/>
              </w:rPr>
              <w:t>次日</w:t>
            </w:r>
            <w:r w:rsidR="00E47614" w:rsidRPr="00446C47">
              <w:rPr>
                <w:rFonts w:ascii="標楷體" w:eastAsia="標楷體" w:hAnsi="標楷體"/>
              </w:rPr>
              <w:t>枕頭套、被套晾在除濕機旁。</w:t>
            </w:r>
          </w:p>
        </w:tc>
      </w:tr>
      <w:tr w:rsidR="00446C47" w:rsidRPr="00446C47" w14:paraId="0CB0570F" w14:textId="77777777" w:rsidTr="00E47614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BF6E3" w14:textId="77777777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清潔劑調製</w:t>
            </w:r>
          </w:p>
        </w:tc>
        <w:tc>
          <w:tcPr>
            <w:tcW w:w="19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6C21" w14:textId="68626586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週一、三、六</w:t>
            </w:r>
          </w:p>
          <w:p w14:paraId="027EDB79" w14:textId="77777777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21:00~21:30</w:t>
            </w:r>
          </w:p>
        </w:tc>
        <w:tc>
          <w:tcPr>
            <w:tcW w:w="552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6E3F" w14:textId="77777777" w:rsidR="00446C47" w:rsidRPr="00446C47" w:rsidRDefault="00446C47" w:rsidP="00446C47">
            <w:pPr>
              <w:rPr>
                <w:rFonts w:ascii="標楷體" w:eastAsia="標楷體" w:hAnsi="標楷體"/>
              </w:rPr>
            </w:pPr>
            <w:proofErr w:type="gramStart"/>
            <w:r w:rsidRPr="00446C47">
              <w:rPr>
                <w:rFonts w:ascii="標楷體" w:eastAsia="標楷體" w:hAnsi="標楷體"/>
              </w:rPr>
              <w:t>小盆裝水</w:t>
            </w:r>
            <w:proofErr w:type="gramEnd"/>
            <w:r w:rsidRPr="00446C47">
              <w:rPr>
                <w:rFonts w:ascii="標楷體" w:eastAsia="標楷體" w:hAnsi="標楷體"/>
              </w:rPr>
              <w:t>約 500cc(目測)，加入</w:t>
            </w:r>
            <w:proofErr w:type="gramStart"/>
            <w:r w:rsidRPr="00446C47">
              <w:rPr>
                <w:rFonts w:ascii="標楷體" w:eastAsia="標楷體" w:hAnsi="標楷體"/>
              </w:rPr>
              <w:t>沙威隆</w:t>
            </w:r>
            <w:proofErr w:type="gramEnd"/>
            <w:r w:rsidRPr="00446C47">
              <w:rPr>
                <w:rFonts w:ascii="標楷體" w:eastAsia="標楷體" w:hAnsi="標楷體"/>
              </w:rPr>
              <w:t>1/2 瓶蓋。</w:t>
            </w:r>
          </w:p>
        </w:tc>
      </w:tr>
      <w:tr w:rsidR="00C8631C" w:rsidRPr="00446C47" w14:paraId="69837D1C" w14:textId="77777777" w:rsidTr="00E47614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06CA1" w14:textId="545E1380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設備清潔</w:t>
            </w:r>
          </w:p>
        </w:tc>
        <w:tc>
          <w:tcPr>
            <w:tcW w:w="19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013E7" w14:textId="77777777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週一、三、六</w:t>
            </w:r>
          </w:p>
          <w:p w14:paraId="7642DEC2" w14:textId="1B68668D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21:00~21:30</w:t>
            </w:r>
          </w:p>
        </w:tc>
        <w:tc>
          <w:tcPr>
            <w:tcW w:w="552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64CB" w14:textId="37008BD5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用清潔劑沾濕</w:t>
            </w:r>
            <w:proofErr w:type="gramStart"/>
            <w:r w:rsidRPr="00446C47">
              <w:rPr>
                <w:rFonts w:ascii="標楷體" w:eastAsia="標楷體" w:hAnsi="標楷體"/>
              </w:rPr>
              <w:t>後擦床</w:t>
            </w:r>
            <w:proofErr w:type="gramEnd"/>
            <w:r w:rsidRPr="00446C47">
              <w:rPr>
                <w:rFonts w:ascii="標楷體" w:eastAsia="標楷體" w:hAnsi="標楷體"/>
              </w:rPr>
              <w:t xml:space="preserve">：U </w:t>
            </w:r>
            <w:proofErr w:type="gramStart"/>
            <w:r w:rsidRPr="00446C47">
              <w:rPr>
                <w:rFonts w:ascii="標楷體" w:eastAsia="標楷體" w:hAnsi="標楷體"/>
              </w:rPr>
              <w:t>型面枕及面洞</w:t>
            </w:r>
            <w:proofErr w:type="gramEnd"/>
            <w:r w:rsidRPr="00446C47">
              <w:rPr>
                <w:rFonts w:ascii="標楷體" w:eastAsia="標楷體" w:hAnsi="標楷體"/>
              </w:rPr>
              <w:t>、治療椅、沙發</w:t>
            </w:r>
          </w:p>
        </w:tc>
      </w:tr>
      <w:tr w:rsidR="00C8631C" w:rsidRPr="00446C47" w14:paraId="09E3FD7B" w14:textId="77777777" w:rsidTr="00E47614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0B332" w14:textId="281E83C0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廁</w:t>
            </w:r>
            <w:r w:rsidRPr="00446C47">
              <w:rPr>
                <w:rFonts w:ascii="標楷體" w:eastAsia="標楷體" w:hAnsi="標楷體"/>
              </w:rPr>
              <w:t>所清潔</w:t>
            </w:r>
          </w:p>
        </w:tc>
        <w:tc>
          <w:tcPr>
            <w:tcW w:w="19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A347" w14:textId="77777777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週一、三、六</w:t>
            </w:r>
          </w:p>
          <w:p w14:paraId="6E933BCF" w14:textId="4CF7B1B6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21:00~21:30</w:t>
            </w:r>
          </w:p>
        </w:tc>
        <w:tc>
          <w:tcPr>
            <w:tcW w:w="552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1ADB" w14:textId="42CF7B04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proofErr w:type="gramStart"/>
            <w:r w:rsidRPr="00446C47">
              <w:rPr>
                <w:rFonts w:ascii="標楷體" w:eastAsia="標楷體" w:hAnsi="標楷體"/>
              </w:rPr>
              <w:t>滴露刷地</w:t>
            </w:r>
            <w:proofErr w:type="gramEnd"/>
            <w:r w:rsidRPr="00446C47">
              <w:rPr>
                <w:rFonts w:ascii="標楷體" w:eastAsia="標楷體" w:hAnsi="標楷體"/>
              </w:rPr>
              <w:t>：</w:t>
            </w:r>
            <w:proofErr w:type="gramStart"/>
            <w:r w:rsidRPr="00446C47">
              <w:rPr>
                <w:rFonts w:ascii="標楷體" w:eastAsia="標楷體" w:hAnsi="標楷體"/>
              </w:rPr>
              <w:t>滴露</w:t>
            </w:r>
            <w:proofErr w:type="gramEnd"/>
            <w:r w:rsidRPr="00446C47">
              <w:rPr>
                <w:rFonts w:ascii="標楷體" w:eastAsia="標楷體" w:hAnsi="標楷體"/>
              </w:rPr>
              <w:t xml:space="preserve"> 12ml</w:t>
            </w:r>
            <w:proofErr w:type="gramStart"/>
            <w:r w:rsidRPr="00446C47">
              <w:rPr>
                <w:rFonts w:ascii="標楷體" w:eastAsia="標楷體" w:hAnsi="標楷體"/>
              </w:rPr>
              <w:t>（</w:t>
            </w:r>
            <w:proofErr w:type="gramEnd"/>
            <w:r w:rsidRPr="00446C47">
              <w:rPr>
                <w:rFonts w:ascii="標楷體" w:eastAsia="標楷體" w:hAnsi="標楷體"/>
              </w:rPr>
              <w:t>注意：瓶蓋毫升數20ml/40ml，0.6 瓶蓋/0.3 瓶蓋</w:t>
            </w:r>
            <w:proofErr w:type="gramStart"/>
            <w:r w:rsidRPr="00446C47">
              <w:rPr>
                <w:rFonts w:ascii="標楷體" w:eastAsia="標楷體" w:hAnsi="標楷體"/>
              </w:rPr>
              <w:t>）</w:t>
            </w:r>
            <w:proofErr w:type="gramEnd"/>
            <w:r w:rsidRPr="00446C47">
              <w:rPr>
                <w:rFonts w:ascii="標楷體" w:eastAsia="標楷體" w:hAnsi="標楷體"/>
              </w:rPr>
              <w:t>＋</w:t>
            </w:r>
          </w:p>
          <w:p w14:paraId="67DCF5A1" w14:textId="548EA7E9" w:rsidR="00C8631C" w:rsidRPr="00446C47" w:rsidRDefault="00C8631C" w:rsidP="00446C47">
            <w:pPr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</w:rPr>
              <w:t>500cc RO 水（噴瓶如下圖）。</w:t>
            </w:r>
          </w:p>
          <w:p w14:paraId="1A4BBF4F" w14:textId="77777777" w:rsidR="00536BD5" w:rsidRPr="00536BD5" w:rsidRDefault="00C8631C" w:rsidP="00536BD5">
            <w:pPr>
              <w:spacing w:before="100" w:beforeAutospacing="1" w:after="100" w:afterAutospacing="1" w:line="240" w:lineRule="auto"/>
              <w:rPr>
                <w:rFonts w:ascii="標楷體" w:eastAsia="標楷體" w:hAnsi="標楷體"/>
              </w:rPr>
            </w:pPr>
            <w:r w:rsidRPr="00446C47">
              <w:rPr>
                <w:rFonts w:ascii="標楷體" w:eastAsia="標楷體" w:hAnsi="標楷體"/>
                <w:noProof/>
              </w:rPr>
              <w:drawing>
                <wp:inline distT="0" distB="0" distL="0" distR="0" wp14:anchorId="6E9CA4B1" wp14:editId="567E2050">
                  <wp:extent cx="1477235" cy="1983715"/>
                  <wp:effectExtent l="0" t="0" r="8890" b="0"/>
                  <wp:docPr id="1215188972" name="圖片 2" descr="一張含有 文字, 乳液, 解決方案, 室內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70090" name="圖片 2" descr="一張含有 文字, 乳液, 解決方案, 室內 的圖片&#10;&#10;AI 產生的內容可能不正確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470" cy="198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6BD5" w:rsidRPr="00536BD5">
              <w:rPr>
                <w:rFonts w:ascii="標楷體" w:eastAsia="標楷體" w:hAnsi="標楷體"/>
              </w:rPr>
              <w:t>使用科技海綿擦馬桶蓋、坐墊。</w:t>
            </w:r>
          </w:p>
          <w:p w14:paraId="66F6EFDF" w14:textId="77777777" w:rsidR="00536BD5" w:rsidRPr="00536BD5" w:rsidRDefault="00536BD5" w:rsidP="00536BD5">
            <w:pPr>
              <w:spacing w:before="100" w:beforeAutospacing="1" w:after="100" w:afterAutospacing="1" w:line="240" w:lineRule="auto"/>
              <w:rPr>
                <w:rFonts w:ascii="標楷體" w:eastAsia="標楷體" w:hAnsi="標楷體"/>
              </w:rPr>
            </w:pPr>
            <w:r w:rsidRPr="00536BD5">
              <w:rPr>
                <w:rFonts w:ascii="標楷體" w:eastAsia="標楷體" w:hAnsi="標楷體"/>
              </w:rPr>
              <w:t>使用馬桶刷洗馬桶。</w:t>
            </w:r>
          </w:p>
          <w:p w14:paraId="2A5D245E" w14:textId="77777777" w:rsidR="00536BD5" w:rsidRPr="00536BD5" w:rsidRDefault="00536BD5" w:rsidP="00536BD5">
            <w:pPr>
              <w:rPr>
                <w:rFonts w:ascii="標楷體" w:eastAsia="標楷體" w:hAnsi="標楷體"/>
              </w:rPr>
            </w:pPr>
            <w:r w:rsidRPr="00536BD5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511D4CC7" wp14:editId="6C1754B8">
                  <wp:extent cx="2422109" cy="3222066"/>
                  <wp:effectExtent l="0" t="0" r="0" b="0"/>
                  <wp:docPr id="1418440802" name="圖片 3" descr="一張含有 廁所, 馬桶座, 洗手間, 室內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40802" name="圖片 3" descr="一張含有 廁所, 馬桶座, 洗手間, 室內 的圖片&#10;&#10;AI 產生的內容可能不正確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46" cy="322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A6651" w14:textId="5248E245" w:rsidR="00C8631C" w:rsidRPr="00446C47" w:rsidRDefault="00536BD5" w:rsidP="00536BD5">
            <w:pPr>
              <w:rPr>
                <w:rFonts w:ascii="標楷體" w:eastAsia="標楷體" w:hAnsi="標楷體"/>
              </w:rPr>
            </w:pPr>
            <w:r w:rsidRPr="00536BD5">
              <w:rPr>
                <w:rFonts w:ascii="標楷體" w:eastAsia="標楷體" w:hAnsi="標楷體"/>
              </w:rPr>
              <w:t>使用科技海綿（與刷馬桶的科技海綿分開使用）</w:t>
            </w:r>
            <w:proofErr w:type="gramStart"/>
            <w:r w:rsidRPr="00536BD5">
              <w:rPr>
                <w:rFonts w:ascii="標楷體" w:eastAsia="標楷體" w:hAnsi="標楷體"/>
              </w:rPr>
              <w:t>刷洗手台</w:t>
            </w:r>
            <w:proofErr w:type="gramEnd"/>
            <w:r w:rsidRPr="00536BD5">
              <w:rPr>
                <w:rFonts w:ascii="標楷體" w:eastAsia="標楷體" w:hAnsi="標楷體"/>
              </w:rPr>
              <w:t>。</w:t>
            </w:r>
          </w:p>
        </w:tc>
      </w:tr>
    </w:tbl>
    <w:p w14:paraId="09BC3E12" w14:textId="77777777" w:rsidR="00446C47" w:rsidRPr="00536BD5" w:rsidRDefault="00446C47" w:rsidP="00446C47">
      <w:pPr>
        <w:rPr>
          <w:rFonts w:ascii="標楷體" w:eastAsia="標楷體" w:hAnsi="標楷體"/>
        </w:rPr>
      </w:pPr>
    </w:p>
    <w:sectPr w:rsidR="00446C47" w:rsidRPr="00536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9FFC1" w14:textId="77777777" w:rsidR="00783AFC" w:rsidRDefault="00783AFC" w:rsidP="000C57D6">
      <w:pPr>
        <w:spacing w:after="0" w:line="240" w:lineRule="auto"/>
      </w:pPr>
      <w:r>
        <w:separator/>
      </w:r>
    </w:p>
  </w:endnote>
  <w:endnote w:type="continuationSeparator" w:id="0">
    <w:p w14:paraId="4603D98E" w14:textId="77777777" w:rsidR="00783AFC" w:rsidRDefault="00783AFC" w:rsidP="000C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F5CE" w14:textId="77777777" w:rsidR="00783AFC" w:rsidRDefault="00783AFC" w:rsidP="000C57D6">
      <w:pPr>
        <w:spacing w:after="0" w:line="240" w:lineRule="auto"/>
      </w:pPr>
      <w:r>
        <w:separator/>
      </w:r>
    </w:p>
  </w:footnote>
  <w:footnote w:type="continuationSeparator" w:id="0">
    <w:p w14:paraId="07F6B20F" w14:textId="77777777" w:rsidR="00783AFC" w:rsidRDefault="00783AFC" w:rsidP="000C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3C4B"/>
    <w:multiLevelType w:val="hybridMultilevel"/>
    <w:tmpl w:val="CF988F52"/>
    <w:lvl w:ilvl="0" w:tplc="F0F47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5B6190"/>
    <w:multiLevelType w:val="hybridMultilevel"/>
    <w:tmpl w:val="2B6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4D5"/>
    <w:multiLevelType w:val="hybridMultilevel"/>
    <w:tmpl w:val="2C122814"/>
    <w:lvl w:ilvl="0" w:tplc="0B3A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79B4CB3"/>
    <w:multiLevelType w:val="hybridMultilevel"/>
    <w:tmpl w:val="FD30E1C0"/>
    <w:lvl w:ilvl="0" w:tplc="8FC4C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D937F4"/>
    <w:multiLevelType w:val="hybridMultilevel"/>
    <w:tmpl w:val="B5DEBD5E"/>
    <w:lvl w:ilvl="0" w:tplc="CFBCD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C566C7"/>
    <w:multiLevelType w:val="hybridMultilevel"/>
    <w:tmpl w:val="2C122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7C710D2"/>
    <w:multiLevelType w:val="hybridMultilevel"/>
    <w:tmpl w:val="F10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75E6"/>
    <w:multiLevelType w:val="multilevel"/>
    <w:tmpl w:val="7270C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B2999"/>
    <w:multiLevelType w:val="hybridMultilevel"/>
    <w:tmpl w:val="85548E04"/>
    <w:lvl w:ilvl="0" w:tplc="20023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A15268"/>
    <w:multiLevelType w:val="multilevel"/>
    <w:tmpl w:val="71901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24F5B"/>
    <w:multiLevelType w:val="hybridMultilevel"/>
    <w:tmpl w:val="1C60EC6C"/>
    <w:lvl w:ilvl="0" w:tplc="5290A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EE5347"/>
    <w:multiLevelType w:val="hybridMultilevel"/>
    <w:tmpl w:val="3E20C512"/>
    <w:lvl w:ilvl="0" w:tplc="2DC4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014503012">
    <w:abstractNumId w:val="6"/>
  </w:num>
  <w:num w:numId="2" w16cid:durableId="1336105359">
    <w:abstractNumId w:val="1"/>
  </w:num>
  <w:num w:numId="3" w16cid:durableId="992485010">
    <w:abstractNumId w:val="0"/>
  </w:num>
  <w:num w:numId="4" w16cid:durableId="896746129">
    <w:abstractNumId w:val="4"/>
  </w:num>
  <w:num w:numId="5" w16cid:durableId="1917471893">
    <w:abstractNumId w:val="10"/>
  </w:num>
  <w:num w:numId="6" w16cid:durableId="734621280">
    <w:abstractNumId w:val="11"/>
  </w:num>
  <w:num w:numId="7" w16cid:durableId="1936396210">
    <w:abstractNumId w:val="3"/>
  </w:num>
  <w:num w:numId="8" w16cid:durableId="2018195429">
    <w:abstractNumId w:val="2"/>
  </w:num>
  <w:num w:numId="9" w16cid:durableId="738678324">
    <w:abstractNumId w:val="5"/>
  </w:num>
  <w:num w:numId="10" w16cid:durableId="1391806880">
    <w:abstractNumId w:val="9"/>
  </w:num>
  <w:num w:numId="11" w16cid:durableId="441073274">
    <w:abstractNumId w:val="7"/>
  </w:num>
  <w:num w:numId="12" w16cid:durableId="12138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A3"/>
    <w:rsid w:val="000061F9"/>
    <w:rsid w:val="00007DD9"/>
    <w:rsid w:val="000233C8"/>
    <w:rsid w:val="00044B89"/>
    <w:rsid w:val="000501F3"/>
    <w:rsid w:val="00074205"/>
    <w:rsid w:val="00091544"/>
    <w:rsid w:val="0009256A"/>
    <w:rsid w:val="000A35A5"/>
    <w:rsid w:val="000A56EB"/>
    <w:rsid w:val="000C57D6"/>
    <w:rsid w:val="000D085E"/>
    <w:rsid w:val="000E6A4E"/>
    <w:rsid w:val="000F383F"/>
    <w:rsid w:val="000F7437"/>
    <w:rsid w:val="0010326E"/>
    <w:rsid w:val="0010776E"/>
    <w:rsid w:val="00123423"/>
    <w:rsid w:val="00150417"/>
    <w:rsid w:val="001523CE"/>
    <w:rsid w:val="001548DD"/>
    <w:rsid w:val="00166846"/>
    <w:rsid w:val="00172892"/>
    <w:rsid w:val="00180CFD"/>
    <w:rsid w:val="00186AC3"/>
    <w:rsid w:val="001B1B8E"/>
    <w:rsid w:val="001B28E6"/>
    <w:rsid w:val="001C4A48"/>
    <w:rsid w:val="001D7305"/>
    <w:rsid w:val="001F04A3"/>
    <w:rsid w:val="002170FB"/>
    <w:rsid w:val="002209F2"/>
    <w:rsid w:val="00232450"/>
    <w:rsid w:val="00251955"/>
    <w:rsid w:val="00292B95"/>
    <w:rsid w:val="002A2877"/>
    <w:rsid w:val="002A5F9C"/>
    <w:rsid w:val="002B257D"/>
    <w:rsid w:val="002F1190"/>
    <w:rsid w:val="00301179"/>
    <w:rsid w:val="00327830"/>
    <w:rsid w:val="00333B04"/>
    <w:rsid w:val="00336828"/>
    <w:rsid w:val="003415D6"/>
    <w:rsid w:val="00351A1E"/>
    <w:rsid w:val="00357B8F"/>
    <w:rsid w:val="00361C17"/>
    <w:rsid w:val="00366D8F"/>
    <w:rsid w:val="003705CE"/>
    <w:rsid w:val="00371526"/>
    <w:rsid w:val="003B7F51"/>
    <w:rsid w:val="003D7253"/>
    <w:rsid w:val="003E1896"/>
    <w:rsid w:val="00401177"/>
    <w:rsid w:val="0040618F"/>
    <w:rsid w:val="0043632E"/>
    <w:rsid w:val="00446C47"/>
    <w:rsid w:val="00462350"/>
    <w:rsid w:val="00477D19"/>
    <w:rsid w:val="0048479B"/>
    <w:rsid w:val="00495093"/>
    <w:rsid w:val="00495D3B"/>
    <w:rsid w:val="004A0072"/>
    <w:rsid w:val="004A09DB"/>
    <w:rsid w:val="004A0B85"/>
    <w:rsid w:val="004A5EE9"/>
    <w:rsid w:val="004B2F71"/>
    <w:rsid w:val="004B5E58"/>
    <w:rsid w:val="004D5A2E"/>
    <w:rsid w:val="004E1591"/>
    <w:rsid w:val="004F433D"/>
    <w:rsid w:val="00500A63"/>
    <w:rsid w:val="0051221C"/>
    <w:rsid w:val="0051395A"/>
    <w:rsid w:val="005252FF"/>
    <w:rsid w:val="00536BD5"/>
    <w:rsid w:val="00552BD3"/>
    <w:rsid w:val="0055470A"/>
    <w:rsid w:val="005577E3"/>
    <w:rsid w:val="0057350B"/>
    <w:rsid w:val="005A2A8F"/>
    <w:rsid w:val="005B5FF8"/>
    <w:rsid w:val="005C157C"/>
    <w:rsid w:val="005C4A49"/>
    <w:rsid w:val="00606A2E"/>
    <w:rsid w:val="00643EFE"/>
    <w:rsid w:val="00673512"/>
    <w:rsid w:val="006C4B67"/>
    <w:rsid w:val="006C5B05"/>
    <w:rsid w:val="006C70D1"/>
    <w:rsid w:val="006D5465"/>
    <w:rsid w:val="006F1ED7"/>
    <w:rsid w:val="006F55A3"/>
    <w:rsid w:val="00704B5A"/>
    <w:rsid w:val="0071139A"/>
    <w:rsid w:val="00723648"/>
    <w:rsid w:val="00730420"/>
    <w:rsid w:val="007403D3"/>
    <w:rsid w:val="007410B7"/>
    <w:rsid w:val="00744877"/>
    <w:rsid w:val="007522F2"/>
    <w:rsid w:val="0076687D"/>
    <w:rsid w:val="00782CA7"/>
    <w:rsid w:val="00783AFC"/>
    <w:rsid w:val="0079106E"/>
    <w:rsid w:val="00791807"/>
    <w:rsid w:val="007B0EDB"/>
    <w:rsid w:val="007B27EB"/>
    <w:rsid w:val="007C02E1"/>
    <w:rsid w:val="007C2672"/>
    <w:rsid w:val="007C2FA0"/>
    <w:rsid w:val="008061D8"/>
    <w:rsid w:val="00834D74"/>
    <w:rsid w:val="00872707"/>
    <w:rsid w:val="00882914"/>
    <w:rsid w:val="008935AE"/>
    <w:rsid w:val="008B5BB9"/>
    <w:rsid w:val="008C0E07"/>
    <w:rsid w:val="008C29E1"/>
    <w:rsid w:val="008D49A0"/>
    <w:rsid w:val="008E7707"/>
    <w:rsid w:val="00901CED"/>
    <w:rsid w:val="00905BD9"/>
    <w:rsid w:val="00907B5D"/>
    <w:rsid w:val="00913C54"/>
    <w:rsid w:val="00922BE0"/>
    <w:rsid w:val="0092636D"/>
    <w:rsid w:val="009367C4"/>
    <w:rsid w:val="009477B6"/>
    <w:rsid w:val="00965FF4"/>
    <w:rsid w:val="0098751D"/>
    <w:rsid w:val="00996AC4"/>
    <w:rsid w:val="009975DD"/>
    <w:rsid w:val="009A669C"/>
    <w:rsid w:val="009B0AD8"/>
    <w:rsid w:val="009B58BD"/>
    <w:rsid w:val="00A00C41"/>
    <w:rsid w:val="00A06DD5"/>
    <w:rsid w:val="00A156C7"/>
    <w:rsid w:val="00A32AC0"/>
    <w:rsid w:val="00A36401"/>
    <w:rsid w:val="00A54C5B"/>
    <w:rsid w:val="00A624B0"/>
    <w:rsid w:val="00A71796"/>
    <w:rsid w:val="00A803E1"/>
    <w:rsid w:val="00A8349F"/>
    <w:rsid w:val="00AD7384"/>
    <w:rsid w:val="00AD76A2"/>
    <w:rsid w:val="00B03F72"/>
    <w:rsid w:val="00B10F54"/>
    <w:rsid w:val="00B120F4"/>
    <w:rsid w:val="00B140A7"/>
    <w:rsid w:val="00B53665"/>
    <w:rsid w:val="00B5676D"/>
    <w:rsid w:val="00B611BA"/>
    <w:rsid w:val="00B667BC"/>
    <w:rsid w:val="00B72213"/>
    <w:rsid w:val="00BA3BF8"/>
    <w:rsid w:val="00BD7002"/>
    <w:rsid w:val="00BE5D90"/>
    <w:rsid w:val="00C1522B"/>
    <w:rsid w:val="00C23795"/>
    <w:rsid w:val="00C30CC9"/>
    <w:rsid w:val="00C4180C"/>
    <w:rsid w:val="00C52DC6"/>
    <w:rsid w:val="00C572C1"/>
    <w:rsid w:val="00C85369"/>
    <w:rsid w:val="00C8631C"/>
    <w:rsid w:val="00CA5A6A"/>
    <w:rsid w:val="00CF3B26"/>
    <w:rsid w:val="00CF50A2"/>
    <w:rsid w:val="00D03D97"/>
    <w:rsid w:val="00D7598E"/>
    <w:rsid w:val="00D84F56"/>
    <w:rsid w:val="00D868E1"/>
    <w:rsid w:val="00D86A07"/>
    <w:rsid w:val="00DA09EA"/>
    <w:rsid w:val="00DB1C43"/>
    <w:rsid w:val="00DC1AD8"/>
    <w:rsid w:val="00DF0041"/>
    <w:rsid w:val="00DF3850"/>
    <w:rsid w:val="00DF714A"/>
    <w:rsid w:val="00E170AC"/>
    <w:rsid w:val="00E42EB8"/>
    <w:rsid w:val="00E43C1A"/>
    <w:rsid w:val="00E46DF4"/>
    <w:rsid w:val="00E47614"/>
    <w:rsid w:val="00E706DD"/>
    <w:rsid w:val="00E7314D"/>
    <w:rsid w:val="00E7741A"/>
    <w:rsid w:val="00E94D8F"/>
    <w:rsid w:val="00EA27A4"/>
    <w:rsid w:val="00F17423"/>
    <w:rsid w:val="00F22B8A"/>
    <w:rsid w:val="00F52737"/>
    <w:rsid w:val="00F56862"/>
    <w:rsid w:val="00F621D2"/>
    <w:rsid w:val="00F62257"/>
    <w:rsid w:val="00F66BED"/>
    <w:rsid w:val="00FA4A73"/>
    <w:rsid w:val="00FE29AA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740AD"/>
  <w15:chartTrackingRefBased/>
  <w15:docId w15:val="{4C4244DD-FD05-47D6-8630-90FD5A7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A3"/>
  </w:style>
  <w:style w:type="paragraph" w:styleId="1">
    <w:name w:val="heading 1"/>
    <w:basedOn w:val="a"/>
    <w:next w:val="a"/>
    <w:link w:val="10"/>
    <w:uiPriority w:val="9"/>
    <w:qFormat/>
    <w:rsid w:val="006F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5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6F5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6F5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F55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F55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55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55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55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55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55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5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5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55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55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5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C57D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C5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C57D6"/>
    <w:rPr>
      <w:sz w:val="20"/>
      <w:szCs w:val="20"/>
    </w:rPr>
  </w:style>
  <w:style w:type="table" w:styleId="af2">
    <w:name w:val="Table Grid"/>
    <w:basedOn w:val="a1"/>
    <w:uiPriority w:val="39"/>
    <w:rsid w:val="002F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-line">
    <w:name w:val="ace-line"/>
    <w:basedOn w:val="a"/>
    <w:rsid w:val="00536BD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偉宏 鄧</dc:creator>
  <cp:keywords/>
  <dc:description/>
  <cp:lastModifiedBy>鄧偉宏 Willy.Teng</cp:lastModifiedBy>
  <cp:revision>190</cp:revision>
  <dcterms:created xsi:type="dcterms:W3CDTF">2025-02-09T03:29:00Z</dcterms:created>
  <dcterms:modified xsi:type="dcterms:W3CDTF">2025-02-23T05:34:00Z</dcterms:modified>
</cp:coreProperties>
</file>