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9C660" w14:textId="3A3A740A" w:rsidR="00B53B96" w:rsidRPr="00B53B96" w:rsidRDefault="00B53B96" w:rsidP="00B53B96">
      <w:pPr>
        <w:jc w:val="center"/>
        <w:rPr>
          <w:sz w:val="28"/>
          <w:szCs w:val="28"/>
        </w:rPr>
      </w:pPr>
      <w:r w:rsidRPr="00B53B96">
        <w:rPr>
          <w:rFonts w:hint="eastAsia"/>
          <w:sz w:val="28"/>
          <w:szCs w:val="28"/>
        </w:rPr>
        <w:t>電子發票開立流程</w:t>
      </w:r>
    </w:p>
    <w:p w14:paraId="76124411" w14:textId="66A27767" w:rsidR="00B53B96" w:rsidRDefault="00B53B96">
      <w:pPr>
        <w:rPr>
          <w:rFonts w:hint="eastAsia"/>
        </w:rPr>
      </w:pPr>
      <w:r>
        <w:rPr>
          <w:rFonts w:hint="eastAsia"/>
        </w:rPr>
        <w:t>開立發票使用</w:t>
      </w:r>
      <w:r w:rsidRPr="00B53B96">
        <w:rPr>
          <w:rFonts w:hint="eastAsia"/>
          <w:color w:val="FF0000"/>
        </w:rPr>
        <w:t>櫃台手機</w:t>
      </w:r>
      <w:r>
        <w:rPr>
          <w:rFonts w:hint="eastAsia"/>
        </w:rPr>
        <w:t>開立</w:t>
      </w:r>
    </w:p>
    <w:p w14:paraId="2D826D16" w14:textId="63F2D640" w:rsidR="00B53B96" w:rsidRDefault="00B53B96">
      <w:r>
        <w:rPr>
          <w:rFonts w:hint="eastAsia"/>
        </w:rPr>
        <w:t>開立發票分為</w:t>
      </w:r>
      <w:r w:rsidRPr="00B53B96">
        <w:rPr>
          <w:rFonts w:hint="eastAsia"/>
          <w:color w:val="FF0000"/>
        </w:rPr>
        <w:t>運動課程</w:t>
      </w:r>
      <w:r>
        <w:rPr>
          <w:rFonts w:hint="eastAsia"/>
        </w:rPr>
        <w:t>與</w:t>
      </w:r>
      <w:r w:rsidRPr="00B53B96">
        <w:rPr>
          <w:rFonts w:hint="eastAsia"/>
          <w:color w:val="FF0000"/>
        </w:rPr>
        <w:t>商品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0"/>
        <w:gridCol w:w="3820"/>
        <w:gridCol w:w="3636"/>
      </w:tblGrid>
      <w:tr w:rsidR="00F87D7E" w14:paraId="2DF001E1" w14:textId="77777777" w:rsidTr="00F87CDE">
        <w:tc>
          <w:tcPr>
            <w:tcW w:w="846" w:type="dxa"/>
          </w:tcPr>
          <w:p w14:paraId="448BF8CD" w14:textId="4723CC62" w:rsidR="00B53B96" w:rsidRDefault="00B53B96">
            <w:r>
              <w:rPr>
                <w:rFonts w:hint="eastAsia"/>
              </w:rPr>
              <w:t>步驟</w:t>
            </w:r>
          </w:p>
        </w:tc>
        <w:tc>
          <w:tcPr>
            <w:tcW w:w="3870" w:type="dxa"/>
          </w:tcPr>
          <w:p w14:paraId="48D4B267" w14:textId="3F6E88BE" w:rsidR="00B53B96" w:rsidRDefault="00B53B96">
            <w:r>
              <w:rPr>
                <w:rFonts w:hint="eastAsia"/>
              </w:rPr>
              <w:t>說明</w:t>
            </w:r>
          </w:p>
        </w:tc>
        <w:tc>
          <w:tcPr>
            <w:tcW w:w="3580" w:type="dxa"/>
          </w:tcPr>
          <w:p w14:paraId="22CD02C5" w14:textId="0F3C4684" w:rsidR="00B53B96" w:rsidRDefault="00F87CDE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669F366" wp14:editId="15E94B88">
                      <wp:simplePos x="0" y="0"/>
                      <wp:positionH relativeFrom="column">
                        <wp:posOffset>1086485</wp:posOffset>
                      </wp:positionH>
                      <wp:positionV relativeFrom="paragraph">
                        <wp:posOffset>231775</wp:posOffset>
                      </wp:positionV>
                      <wp:extent cx="342900" cy="381000"/>
                      <wp:effectExtent l="38100" t="38100" r="38100" b="38100"/>
                      <wp:wrapNone/>
                      <wp:docPr id="1068411323" name="矩形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2900" cy="381000"/>
                              </a:xfrm>
                              <a:prstGeom prst="rect">
                                <a:avLst/>
                              </a:prstGeom>
                              <a:noFill/>
                              <a:ln w="762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09EFFDB" id="矩形 6" o:spid="_x0000_s1026" style="position:absolute;margin-left:85.55pt;margin-top:18.25pt;width:27pt;height:30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" filled="f" strokecolor="red" strokeweight="6pt"/>
                  </w:pict>
                </mc:Fallback>
              </mc:AlternateContent>
            </w:r>
            <w:r w:rsidR="00B53B96">
              <w:rPr>
                <w:rFonts w:hint="eastAsia"/>
              </w:rPr>
              <w:t>圖示</w:t>
            </w:r>
          </w:p>
        </w:tc>
      </w:tr>
      <w:tr w:rsidR="00F87D7E" w14:paraId="15323B0C" w14:textId="77777777" w:rsidTr="00F87CDE">
        <w:tc>
          <w:tcPr>
            <w:tcW w:w="846" w:type="dxa"/>
          </w:tcPr>
          <w:p w14:paraId="3B1258A3" w14:textId="77777777" w:rsidR="00B53B96" w:rsidRDefault="00B53B96"/>
        </w:tc>
        <w:tc>
          <w:tcPr>
            <w:tcW w:w="3870" w:type="dxa"/>
          </w:tcPr>
          <w:p w14:paraId="49DF2A60" w14:textId="31B4387E" w:rsidR="00B53B96" w:rsidRDefault="00B53B96" w:rsidP="00B53B96">
            <w:pPr>
              <w:rPr>
                <w:rFonts w:hint="eastAsia"/>
              </w:rPr>
            </w:pPr>
            <w:r>
              <w:rPr>
                <w:rFonts w:hint="eastAsia"/>
              </w:rPr>
              <w:t>確認手機連網，以及發票機有開啟</w:t>
            </w:r>
          </w:p>
        </w:tc>
        <w:tc>
          <w:tcPr>
            <w:tcW w:w="3580" w:type="dxa"/>
          </w:tcPr>
          <w:p w14:paraId="5E8F8DEB" w14:textId="22FEC1FE" w:rsidR="00B53B96" w:rsidRDefault="00B53B96">
            <w:pPr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AD99AEF" wp14:editId="144E0912">
                  <wp:extent cx="1882583" cy="400050"/>
                  <wp:effectExtent l="0" t="0" r="3810" b="0"/>
                  <wp:docPr id="279191379" name="圖片 279191379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4328" b="95739"/>
                          <a:stretch/>
                        </pic:blipFill>
                        <pic:spPr bwMode="auto">
                          <a:xfrm>
                            <a:off x="0" y="0"/>
                            <a:ext cx="1888361" cy="401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697174" w14:textId="69E7FB8F" w:rsidR="00B53B96" w:rsidRPr="00B53B96" w:rsidRDefault="00B53B96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6E93EB0" wp14:editId="5F77EFAB">
                      <wp:simplePos x="0" y="0"/>
                      <wp:positionH relativeFrom="column">
                        <wp:posOffset>1189990</wp:posOffset>
                      </wp:positionH>
                      <wp:positionV relativeFrom="paragraph">
                        <wp:posOffset>2172970</wp:posOffset>
                      </wp:positionV>
                      <wp:extent cx="714375" cy="417513"/>
                      <wp:effectExtent l="38100" t="38100" r="47625" b="40005"/>
                      <wp:wrapNone/>
                      <wp:docPr id="1647533776" name="矩形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4375" cy="417513"/>
                              </a:xfrm>
                              <a:prstGeom prst="rect">
                                <a:avLst/>
                              </a:prstGeom>
                              <a:noFill/>
                              <a:ln w="762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F8A4583" id="矩形 5" o:spid="_x0000_s1026" style="position:absolute;margin-left:93.7pt;margin-top:171.1pt;width:56.25pt;height:32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" filled="f" strokecolor="red" strokeweight="6pt"/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5A9CD9A" wp14:editId="013E6D14">
                      <wp:simplePos x="0" y="0"/>
                      <wp:positionH relativeFrom="column">
                        <wp:posOffset>1143635</wp:posOffset>
                      </wp:positionH>
                      <wp:positionV relativeFrom="paragraph">
                        <wp:posOffset>777875</wp:posOffset>
                      </wp:positionV>
                      <wp:extent cx="714375" cy="417513"/>
                      <wp:effectExtent l="38100" t="38100" r="47625" b="40005"/>
                      <wp:wrapNone/>
                      <wp:docPr id="978346696" name="矩形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4375" cy="417513"/>
                              </a:xfrm>
                              <a:prstGeom prst="rect">
                                <a:avLst/>
                              </a:prstGeom>
                              <a:noFill/>
                              <a:ln w="762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3411B1F" id="矩形 5" o:spid="_x0000_s1026" style="position:absolute;margin-left:90.05pt;margin-top:61.25pt;width:56.25pt;height:32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" filled="f" strokecolor="red" strokeweight="6pt"/>
                  </w:pict>
                </mc:Fallback>
              </mc:AlternateContent>
            </w:r>
            <w:r>
              <w:rPr>
                <w:rFonts w:hint="eastAsia"/>
                <w:noProof/>
              </w:rPr>
              <w:drawing>
                <wp:inline distT="0" distB="0" distL="0" distR="0" wp14:anchorId="794FB60A" wp14:editId="405F153E">
                  <wp:extent cx="2806057" cy="2104712"/>
                  <wp:effectExtent l="7620" t="0" r="2540" b="2540"/>
                  <wp:docPr id="1682174935" name="圖片 4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5" t="423" r="-635" b="-423"/>
                          <a:stretch/>
                        </pic:blipFill>
                        <pic:spPr bwMode="auto">
                          <a:xfrm rot="16200000" flipH="1" flipV="1">
                            <a:off x="0" y="0"/>
                            <a:ext cx="2814277" cy="2110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D7E" w14:paraId="3B4C9A9C" w14:textId="77777777" w:rsidTr="00F87CDE">
        <w:tc>
          <w:tcPr>
            <w:tcW w:w="846" w:type="dxa"/>
          </w:tcPr>
          <w:p w14:paraId="6B84E50F" w14:textId="3BA6C002" w:rsidR="00B53B96" w:rsidRDefault="00B53B96"/>
        </w:tc>
        <w:tc>
          <w:tcPr>
            <w:tcW w:w="3870" w:type="dxa"/>
          </w:tcPr>
          <w:p w14:paraId="1ED54070" w14:textId="77777777" w:rsidR="00B53B96" w:rsidRPr="00B53B96" w:rsidRDefault="00B53B96" w:rsidP="00B53B96">
            <w:pPr>
              <w:rPr>
                <w:rFonts w:hint="eastAsia"/>
              </w:rPr>
            </w:pPr>
            <w:r>
              <w:rPr>
                <w:rFonts w:hint="eastAsia"/>
              </w:rPr>
              <w:t>運動課程</w:t>
            </w:r>
            <w:r>
              <w:rPr>
                <w:rFonts w:hint="eastAsia"/>
              </w:rPr>
              <w:t>-&gt;</w:t>
            </w:r>
            <w:r>
              <w:rPr>
                <w:rFonts w:hint="eastAsia"/>
              </w:rPr>
              <w:t>運動發票</w:t>
            </w:r>
            <w:r>
              <w:br/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-&gt;</w:t>
            </w:r>
            <w:r>
              <w:rPr>
                <w:rFonts w:hint="eastAsia"/>
              </w:rPr>
              <w:t>手機</w:t>
            </w:r>
            <w:r>
              <w:rPr>
                <w:rFonts w:hint="eastAsia"/>
              </w:rPr>
              <w:t>POS</w:t>
            </w:r>
          </w:p>
          <w:p w14:paraId="645465DC" w14:textId="77777777" w:rsidR="00B53B96" w:rsidRPr="00B53B96" w:rsidRDefault="00B53B96"/>
        </w:tc>
        <w:tc>
          <w:tcPr>
            <w:tcW w:w="3580" w:type="dxa"/>
          </w:tcPr>
          <w:p w14:paraId="14D49B0A" w14:textId="5DF21C05" w:rsidR="00B53B96" w:rsidRDefault="00B53B96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C29D910" wp14:editId="0462F5DB">
                      <wp:simplePos x="0" y="0"/>
                      <wp:positionH relativeFrom="column">
                        <wp:posOffset>572135</wp:posOffset>
                      </wp:positionH>
                      <wp:positionV relativeFrom="paragraph">
                        <wp:posOffset>2616200</wp:posOffset>
                      </wp:positionV>
                      <wp:extent cx="1028700" cy="647700"/>
                      <wp:effectExtent l="38100" t="38100" r="38100" b="38100"/>
                      <wp:wrapNone/>
                      <wp:docPr id="1127762284" name="矩形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647700"/>
                              </a:xfrm>
                              <a:prstGeom prst="rect">
                                <a:avLst/>
                              </a:prstGeom>
                              <a:noFill/>
                              <a:ln w="762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5643E90D" id="矩形 3" o:spid="_x0000_s1026" style="position:absolute;margin-left:45.05pt;margin-top:206pt;width:81pt;height:51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" filled="f" strokecolor="red" strokeweight="6pt"/>
                  </w:pict>
                </mc:Fallback>
              </mc:AlternateContent>
            </w:r>
            <w:r>
              <w:rPr>
                <w:rFonts w:hint="eastAsia"/>
                <w:noProof/>
              </w:rPr>
              <w:drawing>
                <wp:inline distT="0" distB="0" distL="0" distR="0" wp14:anchorId="46700D00" wp14:editId="03AA8939">
                  <wp:extent cx="2136304" cy="3800475"/>
                  <wp:effectExtent l="0" t="0" r="0" b="0"/>
                  <wp:docPr id="526424444" name="圖片 1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890" cy="3806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D7E" w14:paraId="3B16E538" w14:textId="77777777" w:rsidTr="00F87CDE">
        <w:tc>
          <w:tcPr>
            <w:tcW w:w="846" w:type="dxa"/>
          </w:tcPr>
          <w:p w14:paraId="04D4338F" w14:textId="77777777" w:rsidR="00B53B96" w:rsidRDefault="00B53B96"/>
        </w:tc>
        <w:tc>
          <w:tcPr>
            <w:tcW w:w="3870" w:type="dxa"/>
          </w:tcPr>
          <w:p w14:paraId="5BCAA31B" w14:textId="5508D982" w:rsidR="00B53B96" w:rsidRPr="00F87CDE" w:rsidRDefault="00F87CDE">
            <w:pPr>
              <w:rPr>
                <w:rFonts w:hint="eastAsia"/>
              </w:rPr>
            </w:pPr>
            <w:r>
              <w:rPr>
                <w:rFonts w:hint="eastAsia"/>
              </w:rPr>
              <w:t>以運科為例，點選中間項目選項</w:t>
            </w:r>
          </w:p>
        </w:tc>
        <w:tc>
          <w:tcPr>
            <w:tcW w:w="3580" w:type="dxa"/>
          </w:tcPr>
          <w:p w14:paraId="07E01875" w14:textId="376AAEE6" w:rsidR="00B53B96" w:rsidRDefault="00F87CDE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2C46E39" wp14:editId="611086DF">
                      <wp:simplePos x="0" y="0"/>
                      <wp:positionH relativeFrom="column">
                        <wp:posOffset>36195</wp:posOffset>
                      </wp:positionH>
                      <wp:positionV relativeFrom="paragraph">
                        <wp:posOffset>660400</wp:posOffset>
                      </wp:positionV>
                      <wp:extent cx="2076450" cy="2114550"/>
                      <wp:effectExtent l="38100" t="38100" r="38100" b="38100"/>
                      <wp:wrapNone/>
                      <wp:docPr id="1341548150" name="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76450" cy="2114550"/>
                              </a:xfrm>
                              <a:prstGeom prst="rect">
                                <a:avLst/>
                              </a:prstGeom>
                              <a:noFill/>
                              <a:ln w="762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F6E7857" id="矩形 10" o:spid="_x0000_s1026" style="position:absolute;margin-left:2.85pt;margin-top:52pt;width:163.5pt;height:166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" filled="f" strokecolor="red" strokeweight="6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A97968E" wp14:editId="4775A6AB">
                  <wp:extent cx="2152366" cy="3829050"/>
                  <wp:effectExtent l="0" t="0" r="635" b="0"/>
                  <wp:docPr id="1445416948" name="圖片 7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681" cy="384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D7E" w14:paraId="0555BFED" w14:textId="77777777" w:rsidTr="00F87CDE">
        <w:tc>
          <w:tcPr>
            <w:tcW w:w="846" w:type="dxa"/>
          </w:tcPr>
          <w:p w14:paraId="78646F54" w14:textId="77777777" w:rsidR="00B53B96" w:rsidRDefault="00B53B96"/>
        </w:tc>
        <w:tc>
          <w:tcPr>
            <w:tcW w:w="3870" w:type="dxa"/>
          </w:tcPr>
          <w:p w14:paraId="1B22C532" w14:textId="77777777" w:rsidR="00B53B96" w:rsidRDefault="00F87CDE">
            <w:r>
              <w:rPr>
                <w:rFonts w:hint="eastAsia"/>
              </w:rPr>
              <w:t>點選後，下方會共幾項，共多少金額，如果連續點兩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項目即會有共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項，加總後多少金額。</w:t>
            </w:r>
          </w:p>
          <w:p w14:paraId="400FEF7D" w14:textId="4F290AC7" w:rsidR="00F87CDE" w:rsidRPr="00F87CDE" w:rsidRDefault="00F87CDE">
            <w:pPr>
              <w:rPr>
                <w:rFonts w:hint="eastAsia"/>
              </w:rPr>
            </w:pPr>
            <w:r>
              <w:rPr>
                <w:rFonts w:hint="eastAsia"/>
              </w:rPr>
              <w:t>項目點選後，點選下方灰色箭頭</w:t>
            </w:r>
            <w:r>
              <w:rPr>
                <w:rFonts w:hint="eastAsia"/>
              </w:rPr>
              <w:t>，即可查看明細。</w:t>
            </w:r>
          </w:p>
        </w:tc>
        <w:tc>
          <w:tcPr>
            <w:tcW w:w="3580" w:type="dxa"/>
          </w:tcPr>
          <w:p w14:paraId="3E635F8F" w14:textId="292B6249" w:rsidR="00B53B96" w:rsidRDefault="00F87CDE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06640D9" wp14:editId="225719F0">
                      <wp:simplePos x="0" y="0"/>
                      <wp:positionH relativeFrom="column">
                        <wp:posOffset>798195</wp:posOffset>
                      </wp:positionH>
                      <wp:positionV relativeFrom="paragraph">
                        <wp:posOffset>2682875</wp:posOffset>
                      </wp:positionV>
                      <wp:extent cx="542925" cy="390525"/>
                      <wp:effectExtent l="38100" t="38100" r="47625" b="47625"/>
                      <wp:wrapNone/>
                      <wp:docPr id="1291937843" name="矩形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2925" cy="390525"/>
                              </a:xfrm>
                              <a:prstGeom prst="rect">
                                <a:avLst/>
                              </a:prstGeom>
                              <a:noFill/>
                              <a:ln w="762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3E2CA7B" id="矩形 12" o:spid="_x0000_s1026" style="position:absolute;margin-left:62.85pt;margin-top:211.25pt;width:42.75pt;height:30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" filled="f" strokecolor="red" strokeweight="6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2E3D95A" wp14:editId="3C9534F0">
                      <wp:simplePos x="0" y="0"/>
                      <wp:positionH relativeFrom="column">
                        <wp:posOffset>1341120</wp:posOffset>
                      </wp:positionH>
                      <wp:positionV relativeFrom="paragraph">
                        <wp:posOffset>1320800</wp:posOffset>
                      </wp:positionV>
                      <wp:extent cx="838200" cy="923925"/>
                      <wp:effectExtent l="38100" t="38100" r="38100" b="47625"/>
                      <wp:wrapNone/>
                      <wp:docPr id="1682593617" name="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8200" cy="923925"/>
                              </a:xfrm>
                              <a:prstGeom prst="rect">
                                <a:avLst/>
                              </a:prstGeom>
                              <a:noFill/>
                              <a:ln w="762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D78D5E1" id="矩形 11" o:spid="_x0000_s1026" style="position:absolute;margin-left:105.6pt;margin-top:104pt;width:66pt;height:72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" filled="f" strokecolor="red" strokeweight="6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0F42FC9" wp14:editId="7AD1389C">
                  <wp:extent cx="2162175" cy="3846498"/>
                  <wp:effectExtent l="0" t="0" r="0" b="1905"/>
                  <wp:docPr id="1212694966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3494" cy="3866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D7E" w14:paraId="6D1C271B" w14:textId="77777777" w:rsidTr="00F87CDE">
        <w:tc>
          <w:tcPr>
            <w:tcW w:w="846" w:type="dxa"/>
          </w:tcPr>
          <w:p w14:paraId="45B0ABCF" w14:textId="77777777" w:rsidR="00B53B96" w:rsidRDefault="00B53B96"/>
        </w:tc>
        <w:tc>
          <w:tcPr>
            <w:tcW w:w="3870" w:type="dxa"/>
          </w:tcPr>
          <w:p w14:paraId="309EB8B8" w14:textId="6E6C8C79" w:rsidR="00F87CDE" w:rsidRDefault="00F87CDE">
            <w:r>
              <w:rPr>
                <w:rFonts w:hint="eastAsia"/>
              </w:rPr>
              <w:t>展開</w:t>
            </w:r>
            <w:proofErr w:type="gramStart"/>
            <w:r>
              <w:rPr>
                <w:rFonts w:hint="eastAsia"/>
              </w:rPr>
              <w:t>明細後可</w:t>
            </w:r>
            <w:proofErr w:type="gramEnd"/>
            <w:r>
              <w:rPr>
                <w:rFonts w:hint="eastAsia"/>
              </w:rPr>
              <w:t>點選</w:t>
            </w:r>
            <w:r>
              <w:rPr>
                <w:rFonts w:hint="eastAsia"/>
              </w:rPr>
              <w:t>+/-</w:t>
            </w:r>
            <w:r>
              <w:rPr>
                <w:rFonts w:hint="eastAsia"/>
              </w:rPr>
              <w:t>進行數量修改。點選修改可進行金額修改。</w:t>
            </w:r>
          </w:p>
          <w:p w14:paraId="5E15A74D" w14:textId="050EE687" w:rsidR="00F87CDE" w:rsidRDefault="00F87CDE">
            <w:pPr>
              <w:rPr>
                <w:rFonts w:hint="eastAsia"/>
              </w:rPr>
            </w:pPr>
            <w:r>
              <w:rPr>
                <w:rFonts w:hint="eastAsia"/>
              </w:rPr>
              <w:t>右上垃圾桶為整筆訂單作廢。</w:t>
            </w:r>
          </w:p>
          <w:p w14:paraId="27EF3A66" w14:textId="77777777" w:rsidR="00F87CDE" w:rsidRDefault="00F87CDE">
            <w:pPr>
              <w:rPr>
                <w:color w:val="FF0000"/>
              </w:rPr>
            </w:pPr>
            <w:r w:rsidRPr="00F87CDE">
              <w:rPr>
                <w:rFonts w:hint="eastAsia"/>
                <w:color w:val="FF0000"/>
              </w:rPr>
              <w:t>注意：金額不可為</w:t>
            </w:r>
            <w:r w:rsidRPr="00F87CDE">
              <w:rPr>
                <w:rFonts w:hint="eastAsia"/>
                <w:color w:val="FF0000"/>
              </w:rPr>
              <w:t>0</w:t>
            </w:r>
          </w:p>
          <w:p w14:paraId="5F4DF00B" w14:textId="77777777" w:rsidR="00F87CDE" w:rsidRDefault="00F87CDE">
            <w:pPr>
              <w:rPr>
                <w:color w:val="FF0000"/>
              </w:rPr>
            </w:pPr>
          </w:p>
          <w:p w14:paraId="25BBED55" w14:textId="163F98A7" w:rsidR="00F87CDE" w:rsidRPr="00F87CDE" w:rsidRDefault="00F87CDE">
            <w:pPr>
              <w:rPr>
                <w:rFonts w:hint="eastAsia"/>
              </w:rPr>
            </w:pPr>
            <w:r w:rsidRPr="00F87CDE">
              <w:rPr>
                <w:rFonts w:hint="eastAsia"/>
                <w:color w:val="000000" w:themeColor="text1"/>
              </w:rPr>
              <w:t>確認明細無誤後</w:t>
            </w:r>
            <w:r>
              <w:rPr>
                <w:rFonts w:hint="eastAsia"/>
                <w:color w:val="000000" w:themeColor="text1"/>
              </w:rPr>
              <w:t>，點選綠色按鈕，進行電子發票列印。</w:t>
            </w:r>
          </w:p>
        </w:tc>
        <w:tc>
          <w:tcPr>
            <w:tcW w:w="3580" w:type="dxa"/>
          </w:tcPr>
          <w:p w14:paraId="358C9425" w14:textId="75D03B83" w:rsidR="00B53B96" w:rsidRDefault="00F87CDE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50881882" wp14:editId="2FEA8E6B">
                      <wp:simplePos x="0" y="0"/>
                      <wp:positionH relativeFrom="column">
                        <wp:posOffset>64770</wp:posOffset>
                      </wp:positionH>
                      <wp:positionV relativeFrom="paragraph">
                        <wp:posOffset>3013075</wp:posOffset>
                      </wp:positionV>
                      <wp:extent cx="1971675" cy="266700"/>
                      <wp:effectExtent l="38100" t="38100" r="47625" b="38100"/>
                      <wp:wrapNone/>
                      <wp:docPr id="1583364154" name="矩形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71675" cy="266700"/>
                              </a:xfrm>
                              <a:prstGeom prst="rect">
                                <a:avLst/>
                              </a:prstGeom>
                              <a:noFill/>
                              <a:ln w="762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D922CF" id="矩形 13" o:spid="_x0000_s1026" style="position:absolute;margin-left:5.1pt;margin-top:237.25pt;width:155.25pt;height:2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" filled="f" strokecolor="red" strokeweight="6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176EFAA" wp14:editId="30D9F722">
                      <wp:simplePos x="0" y="0"/>
                      <wp:positionH relativeFrom="column">
                        <wp:posOffset>979170</wp:posOffset>
                      </wp:positionH>
                      <wp:positionV relativeFrom="paragraph">
                        <wp:posOffset>1374774</wp:posOffset>
                      </wp:positionV>
                      <wp:extent cx="428625" cy="390525"/>
                      <wp:effectExtent l="38100" t="38100" r="47625" b="47625"/>
                      <wp:wrapNone/>
                      <wp:docPr id="2145221006" name="矩形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8625" cy="390525"/>
                              </a:xfrm>
                              <a:prstGeom prst="rect">
                                <a:avLst/>
                              </a:prstGeom>
                              <a:noFill/>
                              <a:ln w="762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C4A84F" id="矩形 13" o:spid="_x0000_s1026" style="position:absolute;margin-left:77.1pt;margin-top:108.25pt;width:33.75pt;height:30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" filled="f" strokecolor="red" strokeweight="6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B175210" wp14:editId="5781B37D">
                      <wp:simplePos x="0" y="0"/>
                      <wp:positionH relativeFrom="column">
                        <wp:posOffset>83820</wp:posOffset>
                      </wp:positionH>
                      <wp:positionV relativeFrom="paragraph">
                        <wp:posOffset>1184275</wp:posOffset>
                      </wp:positionV>
                      <wp:extent cx="809625" cy="590550"/>
                      <wp:effectExtent l="38100" t="38100" r="47625" b="38100"/>
                      <wp:wrapNone/>
                      <wp:docPr id="137501719" name="矩形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9625" cy="590550"/>
                              </a:xfrm>
                              <a:prstGeom prst="rect">
                                <a:avLst/>
                              </a:prstGeom>
                              <a:noFill/>
                              <a:ln w="762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32F8707" id="矩形 13" o:spid="_x0000_s1026" style="position:absolute;margin-left:6.6pt;margin-top:93.25pt;width:63.75pt;height:46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" filled="f" strokecolor="red" strokeweight="6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3B0C50D" wp14:editId="4325787E">
                      <wp:simplePos x="0" y="0"/>
                      <wp:positionH relativeFrom="column">
                        <wp:posOffset>1731645</wp:posOffset>
                      </wp:positionH>
                      <wp:positionV relativeFrom="paragraph">
                        <wp:posOffset>936625</wp:posOffset>
                      </wp:positionV>
                      <wp:extent cx="314325" cy="285750"/>
                      <wp:effectExtent l="38100" t="38100" r="47625" b="38100"/>
                      <wp:wrapNone/>
                      <wp:docPr id="542741945" name="矩形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4325" cy="285750"/>
                              </a:xfrm>
                              <a:prstGeom prst="rect">
                                <a:avLst/>
                              </a:prstGeom>
                              <a:noFill/>
                              <a:ln w="762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C8A7166" id="矩形 13" o:spid="_x0000_s1026" style="position:absolute;margin-left:136.35pt;margin-top:73.75pt;width:24.75pt;height:22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" filled="f" strokecolor="red" strokeweight="6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7B58BCD" wp14:editId="54667CDE">
                  <wp:extent cx="2143125" cy="3812611"/>
                  <wp:effectExtent l="0" t="0" r="0" b="0"/>
                  <wp:docPr id="1712605390" name="圖片 9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0582" cy="3825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D7E" w14:paraId="43FEDE8B" w14:textId="77777777" w:rsidTr="00F87CDE">
        <w:tc>
          <w:tcPr>
            <w:tcW w:w="846" w:type="dxa"/>
          </w:tcPr>
          <w:p w14:paraId="6C152494" w14:textId="77777777" w:rsidR="00B53B96" w:rsidRDefault="00B53B96"/>
        </w:tc>
        <w:tc>
          <w:tcPr>
            <w:tcW w:w="3870" w:type="dxa"/>
          </w:tcPr>
          <w:p w14:paraId="3DC1505A" w14:textId="77777777" w:rsidR="00B53B96" w:rsidRDefault="0025484D">
            <w:r>
              <w:rPr>
                <w:rFonts w:hint="eastAsia"/>
              </w:rPr>
              <w:t>依照客戶需求，依序點選相應功能</w:t>
            </w:r>
          </w:p>
          <w:p w14:paraId="02291FA8" w14:textId="029C4643" w:rsidR="0025484D" w:rsidRPr="0025484D" w:rsidRDefault="0025484D">
            <w:pPr>
              <w:rPr>
                <w:rFonts w:hint="eastAsia"/>
              </w:rPr>
            </w:pPr>
            <w:r>
              <w:rPr>
                <w:rFonts w:hint="eastAsia"/>
              </w:rPr>
              <w:t>如無相關需求，擇點選列印紙本，即可將電子發票印出。</w:t>
            </w:r>
          </w:p>
        </w:tc>
        <w:tc>
          <w:tcPr>
            <w:tcW w:w="3580" w:type="dxa"/>
          </w:tcPr>
          <w:p w14:paraId="7EB01411" w14:textId="75DE4521" w:rsidR="00B53B96" w:rsidRDefault="0025484D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6B0EE72A" wp14:editId="561B74EC">
                      <wp:simplePos x="0" y="0"/>
                      <wp:positionH relativeFrom="column">
                        <wp:posOffset>140970</wp:posOffset>
                      </wp:positionH>
                      <wp:positionV relativeFrom="paragraph">
                        <wp:posOffset>1663700</wp:posOffset>
                      </wp:positionV>
                      <wp:extent cx="990600" cy="495300"/>
                      <wp:effectExtent l="38100" t="38100" r="38100" b="38100"/>
                      <wp:wrapNone/>
                      <wp:docPr id="1762618754" name="矩形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495300"/>
                              </a:xfrm>
                              <a:prstGeom prst="rect">
                                <a:avLst/>
                              </a:prstGeom>
                              <a:noFill/>
                              <a:ln w="762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5CEC6C6" id="矩形 15" o:spid="_x0000_s1026" style="position:absolute;margin-left:11.1pt;margin-top:131pt;width:78pt;height:3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" filled="f" strokecolor="red" strokeweight="6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C34512F" wp14:editId="4F829FA5">
                  <wp:extent cx="2160043" cy="3842708"/>
                  <wp:effectExtent l="0" t="0" r="0" b="5715"/>
                  <wp:docPr id="750479437" name="圖片 14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228" cy="3862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D7E" w14:paraId="5A62F415" w14:textId="77777777" w:rsidTr="00F87CDE">
        <w:tc>
          <w:tcPr>
            <w:tcW w:w="846" w:type="dxa"/>
          </w:tcPr>
          <w:p w14:paraId="23AC498C" w14:textId="77777777" w:rsidR="00B53B96" w:rsidRDefault="00B53B96"/>
        </w:tc>
        <w:tc>
          <w:tcPr>
            <w:tcW w:w="3870" w:type="dxa"/>
          </w:tcPr>
          <w:p w14:paraId="7BA16449" w14:textId="77777777" w:rsidR="00B53B96" w:rsidRDefault="0025484D">
            <w:r>
              <w:rPr>
                <w:rFonts w:hint="eastAsia"/>
              </w:rPr>
              <w:t>若客戶需要使用載具或手機條碼，則點選手機條碼功能。</w:t>
            </w:r>
          </w:p>
          <w:p w14:paraId="342776F5" w14:textId="77777777" w:rsidR="0025484D" w:rsidRDefault="0025484D">
            <w:r>
              <w:rPr>
                <w:rFonts w:hint="eastAsia"/>
              </w:rPr>
              <w:t>請客戶出示載具後，點選相機圖示，打開鏡頭掃描功能，對準載具後，系統將自動辨識條碼。</w:t>
            </w:r>
          </w:p>
          <w:p w14:paraId="50B83756" w14:textId="77777777" w:rsidR="0025484D" w:rsidRDefault="0025484D">
            <w:r>
              <w:rPr>
                <w:rFonts w:hint="eastAsia"/>
              </w:rPr>
              <w:t>若無法辨識，則手動輸入至欄位中。</w:t>
            </w:r>
          </w:p>
          <w:p w14:paraId="238E4B8A" w14:textId="4EE4E380" w:rsidR="0025484D" w:rsidRDefault="0025484D">
            <w:pPr>
              <w:rPr>
                <w:rFonts w:hint="eastAsia"/>
              </w:rPr>
            </w:pPr>
            <w:r>
              <w:rPr>
                <w:rFonts w:hint="eastAsia"/>
              </w:rPr>
              <w:t>確認欄位填寫正確後，點選確認後點選開立，即可將發票上傳載具。</w:t>
            </w:r>
          </w:p>
        </w:tc>
        <w:tc>
          <w:tcPr>
            <w:tcW w:w="3580" w:type="dxa"/>
          </w:tcPr>
          <w:p w14:paraId="3C032B73" w14:textId="649E26B4" w:rsidR="00B53B96" w:rsidRDefault="0025484D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D8D396A" wp14:editId="7F8355CF">
                      <wp:simplePos x="0" y="0"/>
                      <wp:positionH relativeFrom="column">
                        <wp:posOffset>1607820</wp:posOffset>
                      </wp:positionH>
                      <wp:positionV relativeFrom="paragraph">
                        <wp:posOffset>1431925</wp:posOffset>
                      </wp:positionV>
                      <wp:extent cx="352425" cy="381000"/>
                      <wp:effectExtent l="38100" t="38100" r="47625" b="38100"/>
                      <wp:wrapNone/>
                      <wp:docPr id="1578770730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2425" cy="381000"/>
                              </a:xfrm>
                              <a:prstGeom prst="rect">
                                <a:avLst/>
                              </a:prstGeom>
                              <a:noFill/>
                              <a:ln w="762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970A966" id="矩形 18" o:spid="_x0000_s1026" style="position:absolute;margin-left:126.6pt;margin-top:112.75pt;width:27.75pt;height:30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" filled="f" strokecolor="red" strokeweight="6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2682446" wp14:editId="51D0BA29">
                  <wp:extent cx="2114550" cy="3761773"/>
                  <wp:effectExtent l="0" t="0" r="0" b="0"/>
                  <wp:docPr id="788658317" name="圖片 16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6025" cy="3782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DA5D58" w14:textId="77777777" w:rsidR="0025484D" w:rsidRDefault="0025484D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3E00C3A5" wp14:editId="572BB37C">
                      <wp:simplePos x="0" y="0"/>
                      <wp:positionH relativeFrom="column">
                        <wp:posOffset>1493521</wp:posOffset>
                      </wp:positionH>
                      <wp:positionV relativeFrom="paragraph">
                        <wp:posOffset>1803400</wp:posOffset>
                      </wp:positionV>
                      <wp:extent cx="476250" cy="381000"/>
                      <wp:effectExtent l="38100" t="38100" r="38100" b="38100"/>
                      <wp:wrapNone/>
                      <wp:docPr id="1432977554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6250" cy="381000"/>
                              </a:xfrm>
                              <a:prstGeom prst="rect">
                                <a:avLst/>
                              </a:prstGeom>
                              <a:noFill/>
                              <a:ln w="762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70167EF3" id="矩形 18" o:spid="_x0000_s1026" style="position:absolute;margin-left:117.6pt;margin-top:142pt;width:37.5pt;height:30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" filled="f" strokecolor="red" strokeweight="6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8289C12" wp14:editId="12DB8382">
                      <wp:simplePos x="0" y="0"/>
                      <wp:positionH relativeFrom="column">
                        <wp:posOffset>617220</wp:posOffset>
                      </wp:positionH>
                      <wp:positionV relativeFrom="paragraph">
                        <wp:posOffset>1431925</wp:posOffset>
                      </wp:positionV>
                      <wp:extent cx="876300" cy="381000"/>
                      <wp:effectExtent l="38100" t="38100" r="38100" b="38100"/>
                      <wp:wrapNone/>
                      <wp:docPr id="1660849475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6300" cy="381000"/>
                              </a:xfrm>
                              <a:prstGeom prst="rect">
                                <a:avLst/>
                              </a:prstGeom>
                              <a:noFill/>
                              <a:ln w="762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4C8D4913" id="矩形 18" o:spid="_x0000_s1026" style="position:absolute;margin-left:48.6pt;margin-top:112.75pt;width:69pt;height:30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" filled="f" strokecolor="red" strokeweight="6pt"/>
                  </w:pict>
                </mc:Fallback>
              </mc:AlternateContent>
            </w:r>
            <w:r>
              <w:rPr>
                <w:rFonts w:hint="eastAsia"/>
                <w:noProof/>
              </w:rPr>
              <w:drawing>
                <wp:inline distT="0" distB="0" distL="0" distR="0" wp14:anchorId="56C5E1B9" wp14:editId="0EA45800">
                  <wp:extent cx="2124075" cy="3778722"/>
                  <wp:effectExtent l="0" t="0" r="0" b="0"/>
                  <wp:docPr id="209679397" name="圖片 17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4210" cy="3796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F4B225" w14:textId="25F87830" w:rsidR="0025484D" w:rsidRPr="0025484D" w:rsidRDefault="0025484D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2ECFA997" wp14:editId="2E79E879">
                      <wp:simplePos x="0" y="0"/>
                      <wp:positionH relativeFrom="column">
                        <wp:posOffset>560070</wp:posOffset>
                      </wp:positionH>
                      <wp:positionV relativeFrom="paragraph">
                        <wp:posOffset>1879600</wp:posOffset>
                      </wp:positionV>
                      <wp:extent cx="1009650" cy="609600"/>
                      <wp:effectExtent l="38100" t="38100" r="38100" b="38100"/>
                      <wp:wrapNone/>
                      <wp:docPr id="2043212459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9650" cy="609600"/>
                              </a:xfrm>
                              <a:prstGeom prst="rect">
                                <a:avLst/>
                              </a:prstGeom>
                              <a:noFill/>
                              <a:ln w="762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CE1D73C" id="矩形 20" o:spid="_x0000_s1026" style="position:absolute;margin-left:44.1pt;margin-top:148pt;width:79.5pt;height:4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" filled="f" strokecolor="red" strokeweight="6pt"/>
                  </w:pict>
                </mc:Fallback>
              </mc:AlternateContent>
            </w:r>
            <w:r>
              <w:rPr>
                <w:rFonts w:hint="eastAsia"/>
                <w:noProof/>
              </w:rPr>
              <w:drawing>
                <wp:inline distT="0" distB="0" distL="0" distR="0" wp14:anchorId="624CB905" wp14:editId="26045101">
                  <wp:extent cx="2133600" cy="3795666"/>
                  <wp:effectExtent l="0" t="0" r="0" b="0"/>
                  <wp:docPr id="1404312787" name="圖片 19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869" cy="3813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D7E" w14:paraId="2D485D89" w14:textId="77777777" w:rsidTr="00F87CDE">
        <w:tc>
          <w:tcPr>
            <w:tcW w:w="846" w:type="dxa"/>
          </w:tcPr>
          <w:p w14:paraId="213A9DC7" w14:textId="77777777" w:rsidR="00B53B96" w:rsidRDefault="00B53B96"/>
        </w:tc>
        <w:tc>
          <w:tcPr>
            <w:tcW w:w="3870" w:type="dxa"/>
          </w:tcPr>
          <w:p w14:paraId="60C38E18" w14:textId="42368030" w:rsidR="00B53B96" w:rsidRDefault="0025484D">
            <w:pPr>
              <w:rPr>
                <w:rFonts w:hint="eastAsia"/>
              </w:rPr>
            </w:pPr>
            <w:r>
              <w:rPr>
                <w:rFonts w:hint="eastAsia"/>
              </w:rPr>
              <w:t>若客戶有</w:t>
            </w:r>
            <w:proofErr w:type="gramStart"/>
            <w:r>
              <w:rPr>
                <w:rFonts w:hint="eastAsia"/>
              </w:rPr>
              <w:t>開立統編</w:t>
            </w:r>
            <w:proofErr w:type="gramEnd"/>
            <w:r>
              <w:rPr>
                <w:rFonts w:hint="eastAsia"/>
              </w:rPr>
              <w:t>的需求，即點選統一編號功能，輸入統一編號後點選確認，即可將統一編號寫入電子發票中。</w:t>
            </w:r>
            <w:r w:rsidR="00F87D7E">
              <w:rPr>
                <w:rFonts w:hint="eastAsia"/>
              </w:rPr>
              <w:t>後續點選列印紙本功能即可列印發票。</w:t>
            </w:r>
          </w:p>
        </w:tc>
        <w:tc>
          <w:tcPr>
            <w:tcW w:w="3580" w:type="dxa"/>
          </w:tcPr>
          <w:p w14:paraId="3EC1BB8B" w14:textId="1537C293" w:rsidR="00B53B96" w:rsidRDefault="0025484D"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63153D9C" wp14:editId="313558B8">
                      <wp:simplePos x="0" y="0"/>
                      <wp:positionH relativeFrom="column">
                        <wp:posOffset>864870</wp:posOffset>
                      </wp:positionH>
                      <wp:positionV relativeFrom="paragraph">
                        <wp:posOffset>1377950</wp:posOffset>
                      </wp:positionV>
                      <wp:extent cx="1009650" cy="314325"/>
                      <wp:effectExtent l="38100" t="38100" r="38100" b="47625"/>
                      <wp:wrapNone/>
                      <wp:docPr id="1553059173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9650" cy="314325"/>
                              </a:xfrm>
                              <a:prstGeom prst="rect">
                                <a:avLst/>
                              </a:prstGeom>
                              <a:noFill/>
                              <a:ln w="762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7244B3F" id="矩形 20" o:spid="_x0000_s1026" style="position:absolute;margin-left:68.1pt;margin-top:108.5pt;width:79.5pt;height:24.7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" filled="f" strokecolor="red" strokeweight="6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C58FB63" wp14:editId="141C8AC5">
                  <wp:extent cx="2160043" cy="3842708"/>
                  <wp:effectExtent l="0" t="0" r="0" b="5715"/>
                  <wp:docPr id="95251163" name="圖片 95251163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228" cy="3862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67CB77" w14:textId="66496CC6" w:rsidR="0025484D" w:rsidRDefault="0025484D">
            <w:r>
              <w:rPr>
                <w:rFonts w:hint="eastAsia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0713A6E9" wp14:editId="649C5321">
                      <wp:simplePos x="0" y="0"/>
                      <wp:positionH relativeFrom="column">
                        <wp:posOffset>131446</wp:posOffset>
                      </wp:positionH>
                      <wp:positionV relativeFrom="paragraph">
                        <wp:posOffset>1412875</wp:posOffset>
                      </wp:positionV>
                      <wp:extent cx="1924050" cy="752475"/>
                      <wp:effectExtent l="38100" t="38100" r="38100" b="47625"/>
                      <wp:wrapNone/>
                      <wp:docPr id="1526336931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24050" cy="752475"/>
                              </a:xfrm>
                              <a:prstGeom prst="rect">
                                <a:avLst/>
                              </a:prstGeom>
                              <a:noFill/>
                              <a:ln w="762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64FE180" id="矩形 20" o:spid="_x0000_s1026" style="position:absolute;margin-left:10.35pt;margin-top:111.25pt;width:151.5pt;height:59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" filled="f" strokecolor="red" strokeweight="6pt"/>
                  </w:pict>
                </mc:Fallback>
              </mc:AlternateContent>
            </w:r>
            <w:r>
              <w:rPr>
                <w:rFonts w:hint="eastAsia"/>
                <w:noProof/>
              </w:rPr>
              <w:drawing>
                <wp:inline distT="0" distB="0" distL="0" distR="0" wp14:anchorId="5C242B85" wp14:editId="4FF5647A">
                  <wp:extent cx="2152650" cy="3829557"/>
                  <wp:effectExtent l="0" t="0" r="0" b="0"/>
                  <wp:docPr id="1510927669" name="圖片 21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141" cy="3842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2F0E67" w14:textId="0ACBEE62" w:rsidR="0025484D" w:rsidRDefault="00F87D7E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4C84E54A" wp14:editId="7271CB3C">
                      <wp:simplePos x="0" y="0"/>
                      <wp:positionH relativeFrom="column">
                        <wp:posOffset>169545</wp:posOffset>
                      </wp:positionH>
                      <wp:positionV relativeFrom="paragraph">
                        <wp:posOffset>1593850</wp:posOffset>
                      </wp:positionV>
                      <wp:extent cx="1000125" cy="581025"/>
                      <wp:effectExtent l="38100" t="38100" r="47625" b="47625"/>
                      <wp:wrapNone/>
                      <wp:docPr id="877814753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0125" cy="581025"/>
                              </a:xfrm>
                              <a:prstGeom prst="rect">
                                <a:avLst/>
                              </a:prstGeom>
                              <a:noFill/>
                              <a:ln w="762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AE43029" id="矩形 20" o:spid="_x0000_s1026" style="position:absolute;margin-left:13.35pt;margin-top:125.5pt;width:78.75pt;height:45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" filled="f" strokecolor="red" strokeweight="6pt"/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2D0ACF19" wp14:editId="52019271">
                      <wp:simplePos x="0" y="0"/>
                      <wp:positionH relativeFrom="column">
                        <wp:posOffset>1236344</wp:posOffset>
                      </wp:positionH>
                      <wp:positionV relativeFrom="paragraph">
                        <wp:posOffset>1250950</wp:posOffset>
                      </wp:positionV>
                      <wp:extent cx="828675" cy="561975"/>
                      <wp:effectExtent l="38100" t="38100" r="47625" b="47625"/>
                      <wp:wrapNone/>
                      <wp:docPr id="1484697655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8675" cy="561975"/>
                              </a:xfrm>
                              <a:prstGeom prst="rect">
                                <a:avLst/>
                              </a:prstGeom>
                              <a:noFill/>
                              <a:ln w="762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6149167" id="矩形 20" o:spid="_x0000_s1026" style="position:absolute;margin-left:97.35pt;margin-top:98.5pt;width:65.25pt;height:44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" filled="f" strokecolor="red" strokeweight="6pt"/>
                  </w:pict>
                </mc:Fallback>
              </mc:AlternateContent>
            </w:r>
            <w:r>
              <w:rPr>
                <w:rFonts w:hint="eastAsia"/>
                <w:noProof/>
              </w:rPr>
              <w:drawing>
                <wp:inline distT="0" distB="0" distL="0" distR="0" wp14:anchorId="7455B382" wp14:editId="128EA134">
                  <wp:extent cx="2165845" cy="3853029"/>
                  <wp:effectExtent l="0" t="0" r="6350" b="0"/>
                  <wp:docPr id="50263031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6865" cy="3872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9AF8B6" w14:textId="77777777" w:rsidR="00B53B96" w:rsidRDefault="00B53B96">
      <w:pPr>
        <w:rPr>
          <w:rFonts w:hint="eastAsia"/>
        </w:rPr>
      </w:pPr>
    </w:p>
    <w:sectPr w:rsidR="00B53B9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B96"/>
    <w:rsid w:val="0025484D"/>
    <w:rsid w:val="00B53B96"/>
    <w:rsid w:val="00F87CDE"/>
    <w:rsid w:val="00F87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FB611"/>
  <w15:chartTrackingRefBased/>
  <w15:docId w15:val="{5CBE16A4-18C9-4289-B42B-2E0D651B0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53B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customXml" Target="../customXml/item3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677153AA6621A84AA3C317433EBC2C4D" ma:contentTypeVersion="17" ma:contentTypeDescription="建立新的文件。" ma:contentTypeScope="" ma:versionID="559370d5a99679be850103ca0119aa96">
  <xsd:schema xmlns:xsd="http://www.w3.org/2001/XMLSchema" xmlns:xs="http://www.w3.org/2001/XMLSchema" xmlns:p="http://schemas.microsoft.com/office/2006/metadata/properties" xmlns:ns3="e8236aeb-818a-40e6-b6be-30e35d83c0a9" xmlns:ns4="b390221e-b370-41fc-aaf4-7bca61391310" targetNamespace="http://schemas.microsoft.com/office/2006/metadata/properties" ma:root="true" ma:fieldsID="d0faac1ffca66d67b1ebf921eff87e91" ns3:_="" ns4:_="">
    <xsd:import namespace="e8236aeb-818a-40e6-b6be-30e35d83c0a9"/>
    <xsd:import namespace="b390221e-b370-41fc-aaf4-7bca6139131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LengthInSeconds" minOccurs="0"/>
                <xsd:element ref="ns3:MediaServiceAutoKeyPoints" minOccurs="0"/>
                <xsd:element ref="ns3:MediaServiceKeyPoints" minOccurs="0"/>
                <xsd:element ref="ns3:_activity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236aeb-818a-40e6-b6be-30e35d83c0a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90221e-b370-41fc-aaf4-7bca6139131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共用詳細資料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共用提示雜湊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8236aeb-818a-40e6-b6be-30e35d83c0a9" xsi:nil="true"/>
  </documentManagement>
</p:properties>
</file>

<file path=customXml/itemProps1.xml><?xml version="1.0" encoding="utf-8"?>
<ds:datastoreItem xmlns:ds="http://schemas.openxmlformats.org/officeDocument/2006/customXml" ds:itemID="{83E74188-ED1E-4D22-9963-3927E04DA2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236aeb-818a-40e6-b6be-30e35d83c0a9"/>
    <ds:schemaRef ds:uri="b390221e-b370-41fc-aaf4-7bca6139131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D9BEA54-A0EA-433B-967D-989D0A29C63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953AF39-967D-41A2-8ACC-D30433772186}">
  <ds:schemaRefs>
    <ds:schemaRef ds:uri="http://schemas.microsoft.com/office/2006/documentManagement/types"/>
    <ds:schemaRef ds:uri="http://purl.org/dc/terms/"/>
    <ds:schemaRef ds:uri="b390221e-b370-41fc-aaf4-7bca61391310"/>
    <ds:schemaRef ds:uri="http://schemas.openxmlformats.org/package/2006/metadata/core-properties"/>
    <ds:schemaRef ds:uri="http://schemas.microsoft.com/office/2006/metadata/properties"/>
    <ds:schemaRef ds:uri="http://purl.org/dc/elements/1.1/"/>
    <ds:schemaRef ds:uri="http://www.w3.org/XML/1998/namespace"/>
    <ds:schemaRef ds:uri="http://schemas.microsoft.com/office/infopath/2007/PartnerControls"/>
    <ds:schemaRef ds:uri="e8236aeb-818a-40e6-b6be-30e35d83c0a9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79</Words>
  <Characters>454</Characters>
  <Application>Microsoft Office Word</Application>
  <DocSecurity>0</DocSecurity>
  <Lines>3</Lines>
  <Paragraphs>1</Paragraphs>
  <ScaleCrop>false</ScaleCrop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鄧偉宏 Willy.Teng</dc:creator>
  <cp:keywords/>
  <dc:description/>
  <cp:lastModifiedBy>鄧偉宏 Willy.Teng</cp:lastModifiedBy>
  <cp:revision>1</cp:revision>
  <dcterms:created xsi:type="dcterms:W3CDTF">2023-10-30T12:01:00Z</dcterms:created>
  <dcterms:modified xsi:type="dcterms:W3CDTF">2023-10-30T12:34:00Z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0x010100677153AA6621A84AA3C317433EBC2C4D</vt:lpwstr>
  </property>
</Properties>
</file>